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49D69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LAPORAN PRAKTIKUM 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ALGORITMA DAN PEMROGRAMAN 2</w:t>
      </w:r>
    </w:p>
    <w:p w14:paraId="3717A115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B779A" w14:textId="6607699F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5BD"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>
        <w:rPr>
          <w:rFonts w:ascii="Times New Roman" w:hAnsi="Times New Roman" w:cs="Times New Roman"/>
          <w:b/>
          <w:bCs/>
          <w:sz w:val="24"/>
          <w:szCs w:val="24"/>
        </w:rPr>
        <w:t>V</w:t>
      </w:r>
    </w:p>
    <w:p w14:paraId="217801AD" w14:textId="1E827BF6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REKURSIF</w:t>
      </w:r>
    </w:p>
    <w:p w14:paraId="13E4FC34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F684B4" wp14:editId="7B4DB6D1">
            <wp:extent cx="2478416" cy="2724150"/>
            <wp:effectExtent l="0" t="0" r="0" b="0"/>
            <wp:docPr id="1279729808" name="Picture 1" descr="Sebuah gambar berisi logo, simbol, Grafis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9808" name="Picture 1" descr="Sebuah gambar berisi logo, simbol, Grafis, Font&#10;&#10;Deskripsi dibuat secara otomatis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2" t="21389" r="23750" b="24722"/>
                    <a:stretch/>
                  </pic:blipFill>
                  <pic:spPr bwMode="auto">
                    <a:xfrm>
                      <a:off x="0" y="0"/>
                      <a:ext cx="2480916" cy="272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C0CC3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2D7285AF" w14:textId="77777777" w:rsidR="00406D15" w:rsidRPr="001445BD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5BD">
        <w:rPr>
          <w:rFonts w:ascii="Times New Roman" w:hAnsi="Times New Roman" w:cs="Times New Roman"/>
          <w:b/>
          <w:bCs/>
          <w:sz w:val="24"/>
          <w:szCs w:val="24"/>
        </w:rPr>
        <w:t xml:space="preserve">Tri </w:t>
      </w:r>
      <w:proofErr w:type="spellStart"/>
      <w:r w:rsidRPr="001445BD">
        <w:rPr>
          <w:rFonts w:ascii="Times New Roman" w:hAnsi="Times New Roman" w:cs="Times New Roman"/>
          <w:b/>
          <w:bCs/>
          <w:sz w:val="24"/>
          <w:szCs w:val="24"/>
        </w:rPr>
        <w:t>Marselinus</w:t>
      </w:r>
      <w:proofErr w:type="spellEnd"/>
      <w:r w:rsidRPr="001445BD">
        <w:rPr>
          <w:rFonts w:ascii="Times New Roman" w:hAnsi="Times New Roman" w:cs="Times New Roman"/>
          <w:b/>
          <w:bCs/>
          <w:sz w:val="24"/>
          <w:szCs w:val="24"/>
        </w:rPr>
        <w:t xml:space="preserve"> Sitanggang / 2311102209</w:t>
      </w:r>
    </w:p>
    <w:p w14:paraId="1D7F532F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IF11-06</w:t>
      </w:r>
    </w:p>
    <w:p w14:paraId="38A6E5ED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CF833F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Dosen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Pengampu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34EAF309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445BD">
        <w:rPr>
          <w:rFonts w:ascii="Times New Roman" w:hAnsi="Times New Roman" w:cs="Times New Roman"/>
          <w:b/>
          <w:bCs/>
          <w:sz w:val="24"/>
          <w:szCs w:val="24"/>
        </w:rPr>
        <w:t>ABEDNEGO DWI SEPTIADI</w:t>
      </w:r>
    </w:p>
    <w:p w14:paraId="347A7085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B6665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S1 TEKNIK INFORMATIKA</w:t>
      </w:r>
    </w:p>
    <w:p w14:paraId="79D426DA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INFORMATIKA</w:t>
      </w:r>
    </w:p>
    <w:p w14:paraId="5AE36431" w14:textId="77777777" w:rsidR="00406D15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TELKOM UNIVERSITY PURWOKERTO</w:t>
      </w:r>
    </w:p>
    <w:p w14:paraId="60879453" w14:textId="77777777" w:rsidR="00406D15" w:rsidRPr="00A37CD1" w:rsidRDefault="00406D15" w:rsidP="00406D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4C521CE7" w14:textId="77777777" w:rsidR="00406D15" w:rsidRDefault="00406D15" w:rsidP="00406D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052BA137" w14:textId="5EA91378" w:rsidR="00406D15" w:rsidRDefault="00471DE1" w:rsidP="00406D15">
      <w:pPr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Rekursif</w:t>
      </w:r>
      <w:proofErr w:type="spellEnd"/>
    </w:p>
    <w:p w14:paraId="58A2A269" w14:textId="1B763A84" w:rsidR="00471DE1" w:rsidRDefault="00471DE1" w:rsidP="00406D15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memanggil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dirinya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eknik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memecahkan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dipecah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A5792" w14:textId="026B503F" w:rsidR="00406D15" w:rsidRDefault="00406D15" w:rsidP="00406D15">
      <w:pPr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1D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471DE1" w:rsidRPr="00471DE1">
        <w:rPr>
          <w:rFonts w:ascii="Times New Roman" w:eastAsia="Times New Roman" w:hAnsi="Times New Roman" w:cs="Times New Roman"/>
          <w:b/>
          <w:bCs/>
          <w:sz w:val="24"/>
          <w:szCs w:val="24"/>
        </w:rPr>
        <w:t>Contoh</w:t>
      </w:r>
      <w:proofErr w:type="spellEnd"/>
    </w:p>
    <w:p w14:paraId="091DC480" w14:textId="422B2E71" w:rsidR="00471DE1" w:rsidRPr="00471DE1" w:rsidRDefault="00471DE1" w:rsidP="00406D15">
      <w:pPr>
        <w:ind w:left="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1DE1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DA1759A" wp14:editId="267D75C3">
            <wp:extent cx="5040630" cy="875030"/>
            <wp:effectExtent l="0" t="0" r="7620" b="1270"/>
            <wp:docPr id="172908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87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ECCF" w14:textId="0B629639" w:rsidR="00406D15" w:rsidRPr="00C6069F" w:rsidRDefault="00471DE1" w:rsidP="00471DE1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diperhatikan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subprogram </w:t>
      </w:r>
      <w:proofErr w:type="spellStart"/>
      <w:proofErr w:type="gramStart"/>
      <w:r w:rsidRPr="00471DE1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) di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pada baris ke-4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pemanggilan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subprogram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eksekusi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(5)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angka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5 6 7 8 9...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dst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henti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pemanggilan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subprogram </w:t>
      </w:r>
      <w:proofErr w:type="spellStart"/>
      <w:proofErr w:type="gramStart"/>
      <w:r w:rsidRPr="00471DE1">
        <w:rPr>
          <w:rFonts w:ascii="Times New Roman" w:eastAsia="Times New Roman" w:hAnsi="Times New Roman" w:cs="Times New Roman"/>
          <w:sz w:val="24"/>
          <w:szCs w:val="24"/>
        </w:rPr>
        <w:t>cetak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x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1 (Increment by one)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menerus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1DE1">
        <w:rPr>
          <w:rFonts w:ascii="Times New Roman" w:eastAsia="Times New Roman" w:hAnsi="Times New Roman" w:cs="Times New Roman"/>
          <w:sz w:val="24"/>
          <w:szCs w:val="24"/>
        </w:rPr>
        <w:t>henti</w:t>
      </w:r>
      <w:proofErr w:type="spellEnd"/>
      <w:r w:rsidRPr="00471D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AA8588" w14:textId="77777777" w:rsidR="00406D15" w:rsidRDefault="00406D15" w:rsidP="00406D15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40D1A56C" w14:textId="77777777" w:rsidR="00406D15" w:rsidRPr="00C6069F" w:rsidRDefault="00406D15" w:rsidP="00406D15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45C3F32E" w14:textId="77777777" w:rsidR="00406D15" w:rsidRPr="001D31D7" w:rsidRDefault="00406D15" w:rsidP="00406D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1D31D7">
        <w:rPr>
          <w:rFonts w:ascii="Times New Roman" w:hAnsi="Times New Roman" w:cs="Times New Roman"/>
        </w:rPr>
        <w:br w:type="page"/>
      </w:r>
    </w:p>
    <w:p w14:paraId="0955087A" w14:textId="77777777" w:rsidR="00406D15" w:rsidRDefault="00406D15" w:rsidP="00406D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1E32DEDA" w14:textId="77777777" w:rsidR="00406D15" w:rsidRDefault="00406D15" w:rsidP="00406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269A6134" w14:textId="4864680D" w:rsidR="00406D15" w:rsidRDefault="00406D15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C1345C">
        <w:rPr>
          <w:rFonts w:ascii="Times New Roman" w:hAnsi="Times New Roman" w:cs="Times New Roman"/>
          <w:sz w:val="24"/>
          <w:szCs w:val="24"/>
          <w:lang w:val="fi-FI"/>
        </w:rPr>
        <w:t xml:space="preserve">Buatlah sebuah program </w:t>
      </w:r>
      <w:r w:rsidR="00E57DC8">
        <w:rPr>
          <w:rFonts w:ascii="Times New Roman" w:hAnsi="Times New Roman" w:cs="Times New Roman"/>
          <w:sz w:val="24"/>
          <w:szCs w:val="24"/>
          <w:lang w:val="fi-FI"/>
        </w:rPr>
        <w:t>untuk mencetak mundur bilangan n yang diinputkan oleh pengguna.</w:t>
      </w:r>
    </w:p>
    <w:p w14:paraId="0B8FD5E5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406D15" w14:paraId="57A105BF" w14:textId="77777777" w:rsidTr="00130D48">
        <w:tc>
          <w:tcPr>
            <w:tcW w:w="9016" w:type="dxa"/>
          </w:tcPr>
          <w:p w14:paraId="6B5F257A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3C2DBAF2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169B90B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0FECC0C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8AB52DB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cetakMundur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 n</w:t>
            </w:r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int){</w:t>
            </w:r>
          </w:p>
          <w:p w14:paraId="2F964B84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n==1 {</w:t>
            </w:r>
          </w:p>
          <w:p w14:paraId="33DBC405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(n)</w:t>
            </w:r>
          </w:p>
          <w:p w14:paraId="10FBCF15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</w:t>
            </w:r>
          </w:p>
          <w:p w14:paraId="2744153F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9EFE9B3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(n, " ")</w:t>
            </w:r>
          </w:p>
          <w:p w14:paraId="03E573BD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cetakMundur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n - 1)</w:t>
            </w:r>
          </w:p>
          <w:p w14:paraId="1495C8F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14A90A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49B4A7A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 </w:t>
            </w:r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(){</w:t>
            </w:r>
            <w:proofErr w:type="gramEnd"/>
          </w:p>
          <w:p w14:paraId="448509EE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3EDAC09C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cetak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hingga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1: ")</w:t>
            </w:r>
          </w:p>
          <w:p w14:paraId="691BEFA5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6FC57803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("Hasil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cetak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Mundur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: ")</w:t>
            </w:r>
          </w:p>
          <w:p w14:paraId="0599FA96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cetakMundur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(n)</w:t>
            </w:r>
          </w:p>
          <w:p w14:paraId="7F2F0AC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E010171" w14:textId="77777777" w:rsidR="00406D15" w:rsidRDefault="00406D15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576644FB" w14:textId="77777777" w:rsidR="00406D15" w:rsidRPr="00A96A84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9712DCC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5F6B211" w14:textId="11283400" w:rsidR="00406D15" w:rsidRPr="00A96A84" w:rsidRDefault="00E57DC8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E57DC8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4E5F8E1C" wp14:editId="3418FD85">
            <wp:extent cx="5040630" cy="627380"/>
            <wp:effectExtent l="0" t="0" r="7620" b="1270"/>
            <wp:docPr id="379339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3394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1089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6F95A39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6EA07965" w14:textId="77777777" w:rsidR="00E57DC8" w:rsidRDefault="00E57DC8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12F83B0" w14:textId="61CF7D5F" w:rsidR="00E57DC8" w:rsidRDefault="009509EF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>diatas adalah program yang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berfungsi untuk mencetak bilangan mundur dari suatu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yang diberikan oleh pengguna hingga 1. Program dimulai dengan meminta pengguna memasukkan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. Kemudian, fungsi rekursif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cetakMundur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dipanggil dengan parameter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. Fungsi ini akan mencetak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n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dan memanggil dirinya sendiri dengan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n-1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terus berlanjut hingga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n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mencapai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. Saat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n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sama dengan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1,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fungsi mencetak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1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dan berhenti. </w:t>
      </w:r>
    </w:p>
    <w:p w14:paraId="38BAA21C" w14:textId="77777777" w:rsidR="009509EF" w:rsidRDefault="009509EF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03288191" w14:textId="77777777" w:rsidR="00E57DC8" w:rsidRDefault="00E57DC8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27609FB" w14:textId="77777777" w:rsidR="00E57DC8" w:rsidRDefault="00E57DC8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7197BCF7" w14:textId="77777777" w:rsidR="00406D15" w:rsidRDefault="00406D15" w:rsidP="00406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Soal Studi Case</w:t>
      </w:r>
    </w:p>
    <w:p w14:paraId="65394B6F" w14:textId="5101514E" w:rsidR="00406D15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125F02">
        <w:rPr>
          <w:rFonts w:ascii="Times New Roman" w:hAnsi="Times New Roman" w:cs="Times New Roman"/>
          <w:sz w:val="24"/>
          <w:szCs w:val="24"/>
          <w:lang w:val="fi-FI"/>
        </w:rPr>
        <w:t xml:space="preserve">Buatlah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 w:rsidR="00E57DC8">
        <w:rPr>
          <w:rFonts w:ascii="Times New Roman" w:hAnsi="Times New Roman" w:cs="Times New Roman"/>
          <w:sz w:val="24"/>
          <w:szCs w:val="24"/>
          <w:lang w:val="fi-FI"/>
        </w:rPr>
        <w:t>untuk menjumlahkan bilangan n yang diipuntkan hingga 1 secara berurutan.</w:t>
      </w:r>
    </w:p>
    <w:p w14:paraId="620FDD54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406D15" w14:paraId="4F025802" w14:textId="77777777" w:rsidTr="00130D48">
        <w:tc>
          <w:tcPr>
            <w:tcW w:w="9016" w:type="dxa"/>
          </w:tcPr>
          <w:p w14:paraId="2F17F6D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45647F16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B6C584E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46847A4F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354F799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jumlahRekursif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 n</w:t>
            </w:r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int) int {</w:t>
            </w:r>
          </w:p>
          <w:p w14:paraId="4DAB8CB0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n==1 {</w:t>
            </w:r>
          </w:p>
          <w:p w14:paraId="49410930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1</w:t>
            </w:r>
          </w:p>
          <w:p w14:paraId="5F0A5AB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2B46137D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n +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jumlahRekursif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(n-1)</w:t>
            </w:r>
          </w:p>
          <w:p w14:paraId="3A667E6C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90CD12D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BC159F4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 </w:t>
            </w:r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(){</w:t>
            </w:r>
            <w:proofErr w:type="gramEnd"/>
          </w:p>
          <w:p w14:paraId="53A4BEBB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7235E4A5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penjumlahan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hingga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1: ")</w:t>
            </w:r>
          </w:p>
          <w:p w14:paraId="1891908B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2362EF0D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("Hasil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cetak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penjumlahan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:",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jumlahRekursif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(n))</w:t>
            </w:r>
          </w:p>
          <w:p w14:paraId="2579954C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FA2AE37" w14:textId="77777777" w:rsidR="00406D15" w:rsidRDefault="00406D15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27F73173" w14:textId="77777777" w:rsidR="00406D15" w:rsidRPr="00A96A84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130D1C2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8EBD62B" w14:textId="210478B0" w:rsidR="00406D15" w:rsidRPr="00A96A84" w:rsidRDefault="00E57DC8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E57DC8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4396C138" wp14:editId="4E076BC8">
            <wp:extent cx="5040630" cy="666115"/>
            <wp:effectExtent l="0" t="0" r="7620" b="635"/>
            <wp:docPr id="497272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2721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0F87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3E46A148" w14:textId="4076D644" w:rsidR="00406D15" w:rsidRPr="00BC3DFB" w:rsidRDefault="00406D15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694FD3ED" w14:textId="2069A674" w:rsidR="00E57DC8" w:rsidRDefault="009509EF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>diatas adalah program yang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bertujuan untuk menghitung jumlah bilangan dari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hingga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menggunakan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rekursi.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Program dimulai dengan meminta pengguna memasukkan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. Kemudian, fungsi rekursif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jumlahRekursif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dipanggil dengan parameter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n.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Fungsi ini akan menjumlahkan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dengan hasil pemanggilan dirinya sendiri dengan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n-1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berlanjut terus hingga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mencapai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. Saat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sama dengan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fungsi akan mengembalikan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1.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Hasil akhir dari penjumlahan tersebut kemudian dicetak.</w:t>
      </w:r>
    </w:p>
    <w:p w14:paraId="36C4A8AF" w14:textId="77777777" w:rsidR="00E57DC8" w:rsidRDefault="00E57DC8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EE3B3EB" w14:textId="77777777" w:rsidR="00E57DC8" w:rsidRDefault="00E57DC8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8CB8C99" w14:textId="77777777" w:rsidR="00E57DC8" w:rsidRDefault="00E57DC8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7AE051A" w14:textId="77777777" w:rsidR="00E57DC8" w:rsidRDefault="00E57DC8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122EFD9" w14:textId="77777777" w:rsidR="00BC3DFB" w:rsidRDefault="00BC3DFB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2C9D807" w14:textId="77777777" w:rsidR="00E57DC8" w:rsidRDefault="00E57DC8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6A614DC" w14:textId="77777777" w:rsidR="00406D15" w:rsidRDefault="00406D15" w:rsidP="00406D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Soal Studi Case</w:t>
      </w:r>
    </w:p>
    <w:p w14:paraId="1C7AFD43" w14:textId="18BB5E0E" w:rsidR="00406D15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125F02">
        <w:rPr>
          <w:rFonts w:ascii="Times New Roman" w:hAnsi="Times New Roman" w:cs="Times New Roman"/>
          <w:sz w:val="24"/>
          <w:szCs w:val="24"/>
          <w:lang w:val="fi-FI"/>
        </w:rPr>
        <w:t xml:space="preserve">Buatlah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program yang berfungsi untuk </w:t>
      </w:r>
      <w:r w:rsidR="00E57DC8">
        <w:rPr>
          <w:rFonts w:ascii="Times New Roman" w:hAnsi="Times New Roman" w:cs="Times New Roman"/>
          <w:sz w:val="24"/>
          <w:szCs w:val="24"/>
          <w:lang w:val="fi-FI"/>
        </w:rPr>
        <w:t>menghitung nilai dari 2^n, nilai n tersebut diinputkan oleh pengguna.</w:t>
      </w:r>
    </w:p>
    <w:p w14:paraId="3552B5CD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406D15" w14:paraId="3DF14A68" w14:textId="77777777" w:rsidTr="00130D48">
        <w:tc>
          <w:tcPr>
            <w:tcW w:w="9016" w:type="dxa"/>
          </w:tcPr>
          <w:p w14:paraId="2646F315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0AE8371D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997042B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018794AE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95F8D62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pangkatDua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 n</w:t>
            </w:r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int) int {</w:t>
            </w:r>
          </w:p>
          <w:p w14:paraId="71BFCEF4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n==0 {</w:t>
            </w:r>
          </w:p>
          <w:p w14:paraId="66735096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1</w:t>
            </w:r>
          </w:p>
          <w:p w14:paraId="70E784B3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CDAAAAE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2 *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pangkatDua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(n-1)</w:t>
            </w:r>
          </w:p>
          <w:p w14:paraId="6BD2C587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0FF0B0AD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FB68E3A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 </w:t>
            </w:r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(){</w:t>
            </w:r>
            <w:proofErr w:type="gramEnd"/>
          </w:p>
          <w:p w14:paraId="397B1572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41F2901A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2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pangkat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n: ")</w:t>
            </w:r>
          </w:p>
          <w:p w14:paraId="118F1F8C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3AB9F92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("Hasil 2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pangkat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",n, ": ",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pangkatDua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(n))</w:t>
            </w:r>
          </w:p>
          <w:p w14:paraId="0B973478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AE27D64" w14:textId="77777777" w:rsidR="00406D15" w:rsidRDefault="00406D15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6CC052E4" w14:textId="77777777" w:rsidR="00406D15" w:rsidRPr="00A96A84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2938F03D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08650DEF" w14:textId="0075EFA3" w:rsidR="00406D15" w:rsidRPr="00A96A84" w:rsidRDefault="00E57DC8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E57DC8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4776F99C" wp14:editId="44EA2080">
            <wp:extent cx="5040630" cy="706120"/>
            <wp:effectExtent l="0" t="0" r="7620" b="0"/>
            <wp:docPr id="76414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7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3F06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1482A1AC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67D97025" w14:textId="51253709" w:rsidR="00E57DC8" w:rsidRDefault="009509EF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diatas adalah program yang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bertujuan untuk menghitung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2 pangkat 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menggunakan rekursi. Program dimulai dengan meminta pengguna memasukkan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. Kemudian, fungsi rekursif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pangkatDua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dipanggil dengan parameter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n.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Fungsi ini akan mengalikan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2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dengan hasil pemanggilan dirinya sendiri dengan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n-1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berlanjut terus hingga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mencapai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0.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Saat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sama dengan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0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fungsi akan mengembalikan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karena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2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pangkat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0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adalah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>. Hasil akhir dari perhitungan tersebut kemudian dicetak.</w:t>
      </w:r>
      <w:r w:rsidR="00E57DC8">
        <w:rPr>
          <w:rFonts w:ascii="Times New Roman" w:hAnsi="Times New Roman" w:cs="Times New Roman"/>
          <w:sz w:val="24"/>
          <w:szCs w:val="24"/>
          <w:lang w:val="fi-FI"/>
        </w:rPr>
        <w:br/>
      </w:r>
    </w:p>
    <w:p w14:paraId="79122066" w14:textId="77777777" w:rsidR="00E57DC8" w:rsidRDefault="00E57DC8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76341022" w14:textId="77777777" w:rsidR="00E57DC8" w:rsidRDefault="00E57DC8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F657C5D" w14:textId="77777777" w:rsidR="00E57DC8" w:rsidRDefault="00E57DC8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5DEC210" w14:textId="77777777" w:rsidR="00E57DC8" w:rsidRDefault="00E57DC8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294688E" w14:textId="77777777" w:rsidR="00E57DC8" w:rsidRDefault="00E57DC8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6CAEB5D" w14:textId="77777777" w:rsidR="00E57DC8" w:rsidRDefault="00E57DC8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BB0350D" w14:textId="77777777" w:rsidR="00E57DC8" w:rsidRDefault="00E57DC8" w:rsidP="00E57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Soal Studi Case</w:t>
      </w:r>
    </w:p>
    <w:p w14:paraId="51F005FE" w14:textId="084FA61E" w:rsidR="00E57DC8" w:rsidRDefault="00E57DC8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125F02">
        <w:rPr>
          <w:rFonts w:ascii="Times New Roman" w:hAnsi="Times New Roman" w:cs="Times New Roman"/>
          <w:sz w:val="24"/>
          <w:szCs w:val="24"/>
          <w:lang w:val="fi-FI"/>
        </w:rPr>
        <w:t xml:space="preserve">Buatlah </w:t>
      </w:r>
      <w:r>
        <w:rPr>
          <w:rFonts w:ascii="Times New Roman" w:hAnsi="Times New Roman" w:cs="Times New Roman"/>
          <w:sz w:val="24"/>
          <w:szCs w:val="24"/>
          <w:lang w:val="fi-FI"/>
        </w:rPr>
        <w:t>program yang berfungsi untuk me</w:t>
      </w:r>
      <w:r>
        <w:rPr>
          <w:rFonts w:ascii="Times New Roman" w:hAnsi="Times New Roman" w:cs="Times New Roman"/>
          <w:sz w:val="24"/>
          <w:szCs w:val="24"/>
          <w:lang w:val="fi-FI"/>
        </w:rPr>
        <w:t>nghitung nilai faktorial dari n, yang diinputkan oleh pengguna.</w:t>
      </w:r>
    </w:p>
    <w:p w14:paraId="0022CC0D" w14:textId="77777777" w:rsidR="00E57DC8" w:rsidRDefault="00E57DC8" w:rsidP="00E57D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E57DC8" w14:paraId="69E7474A" w14:textId="77777777" w:rsidTr="00130D48">
        <w:tc>
          <w:tcPr>
            <w:tcW w:w="9016" w:type="dxa"/>
          </w:tcPr>
          <w:p w14:paraId="78048E4B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61D3B95F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27B6188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22596717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AD4982C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 n</w:t>
            </w:r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int) int {</w:t>
            </w:r>
          </w:p>
          <w:p w14:paraId="28DEC06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n==0 || n == 1 {</w:t>
            </w:r>
          </w:p>
          <w:p w14:paraId="04870E67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1</w:t>
            </w:r>
          </w:p>
          <w:p w14:paraId="4C402BA2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54D6B1C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n *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(n-1)</w:t>
            </w:r>
          </w:p>
          <w:p w14:paraId="4B6E1307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58DCCC2F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991FC58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main </w:t>
            </w:r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(){</w:t>
            </w:r>
            <w:proofErr w:type="gramEnd"/>
          </w:p>
          <w:p w14:paraId="608A8A91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3DF2CB45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nilai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untuk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mencari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n!: ")</w:t>
            </w:r>
          </w:p>
          <w:p w14:paraId="266CF3CE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fmt.Scanln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3CD1E23B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("Hasil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", n, ":", </w:t>
            </w:r>
            <w:proofErr w:type="spellStart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faktorial</w:t>
            </w:r>
            <w:proofErr w:type="spellEnd"/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(n))</w:t>
            </w:r>
          </w:p>
          <w:p w14:paraId="5AE0B458" w14:textId="77777777" w:rsidR="00E57DC8" w:rsidRPr="00E57DC8" w:rsidRDefault="00E57DC8" w:rsidP="00E57DC8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E57DC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1B1B7DD" w14:textId="77777777" w:rsidR="00E57DC8" w:rsidRDefault="00E57DC8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68A6CFF3" w14:textId="77777777" w:rsidR="00E57DC8" w:rsidRPr="00A96A84" w:rsidRDefault="00E57DC8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628496F6" w14:textId="77777777" w:rsidR="00E57DC8" w:rsidRDefault="00E57DC8" w:rsidP="00E57D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13A0349C" w14:textId="732A9928" w:rsidR="00E57DC8" w:rsidRPr="00A96A84" w:rsidRDefault="00E57DC8" w:rsidP="00E57D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E57DC8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44429083" wp14:editId="701A6CF1">
            <wp:extent cx="5040630" cy="760095"/>
            <wp:effectExtent l="0" t="0" r="7620" b="1905"/>
            <wp:docPr id="44671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71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04F7" w14:textId="77777777" w:rsidR="00E57DC8" w:rsidRDefault="00E57DC8" w:rsidP="00E57D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4F3E255C" w14:textId="77777777" w:rsidR="00E57DC8" w:rsidRDefault="00E57DC8" w:rsidP="00E57DC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1FA15705" w14:textId="6F4B6BEE" w:rsidR="00E57DC8" w:rsidRPr="00D57B81" w:rsidRDefault="009509EF" w:rsidP="00E57DC8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>diatas adalah program yang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bertujuan untuk menghitung nilai faktorial dari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menggunakan rekursi. Program dimulai dengan meminta pengguna memasukkan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. Kemudian, fungsi rekursif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faktorial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dipanggil dengan parameter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n.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Fungsi ini akan mengembalikan nilai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jika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adalah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0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atau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karena faktorial dari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0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dan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1 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adalah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1.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Jika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lebih besar dari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fungsi akan mengalikan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dengan hasil pemanggilan dirinya sendiri dengan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n-1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, berlanjut terus hingga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mencapai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1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atau </w:t>
      </w:r>
      <w:r w:rsidRPr="009509EF">
        <w:rPr>
          <w:rFonts w:ascii="Times New Roman" w:hAnsi="Times New Roman" w:cs="Times New Roman"/>
          <w:b/>
          <w:bCs/>
          <w:sz w:val="24"/>
          <w:szCs w:val="24"/>
          <w:lang w:val="fi-FI"/>
        </w:rPr>
        <w:t>0.</w:t>
      </w:r>
      <w:r w:rsidRPr="009509EF">
        <w:rPr>
          <w:rFonts w:ascii="Times New Roman" w:hAnsi="Times New Roman" w:cs="Times New Roman"/>
          <w:sz w:val="24"/>
          <w:szCs w:val="24"/>
          <w:lang w:val="fi-FI"/>
        </w:rPr>
        <w:t xml:space="preserve"> Hasil akhir dari perhitungan tersebut kemudian dicetak.</w:t>
      </w:r>
    </w:p>
    <w:p w14:paraId="5B88CAC4" w14:textId="77777777" w:rsidR="00406D15" w:rsidRPr="00D57B81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29D7AF20" w14:textId="77777777" w:rsidR="00406D15" w:rsidRPr="00D57B81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2662402" w14:textId="77777777" w:rsidR="00406D15" w:rsidRPr="00D57B81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3804236" w14:textId="77777777" w:rsidR="00406D15" w:rsidRPr="00D57B81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5A78D128" w14:textId="77777777" w:rsidR="00406D15" w:rsidRPr="00D57B81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F6069F0" w14:textId="77777777" w:rsidR="00406D15" w:rsidRDefault="00406D15" w:rsidP="00406D1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70CCE3BE" w14:textId="77777777" w:rsidR="00406D15" w:rsidRDefault="00406D15" w:rsidP="00406D15">
      <w:pPr>
        <w:pStyle w:val="ListParagraph"/>
        <w:numPr>
          <w:ilvl w:val="3"/>
          <w:numId w:val="1"/>
        </w:numPr>
        <w:ind w:left="709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35FB235F" w14:textId="789BED5F" w:rsidR="00406D15" w:rsidRDefault="009509EF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Deret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-O dan ke-1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0 dan 1, dan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-n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penjumlahan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diformulasikan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Sn = Sn-1 + Sn-2.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ke-10.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Buatlah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mengimplementasikan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rekursif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deret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fibonacci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509E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9509E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88D417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406D15" w14:paraId="7858AF55" w14:textId="77777777" w:rsidTr="00130D48">
        <w:tc>
          <w:tcPr>
            <w:tcW w:w="9016" w:type="dxa"/>
          </w:tcPr>
          <w:p w14:paraId="18E4EFD5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21D18989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E96075C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5CA55645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DEB8D07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fibonacci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n int) int {</w:t>
            </w:r>
          </w:p>
          <w:p w14:paraId="608E17F6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if n == 0 { </w:t>
            </w:r>
          </w:p>
          <w:p w14:paraId="463A3114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0</w:t>
            </w:r>
          </w:p>
          <w:p w14:paraId="417997A5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} else if n == 1 { </w:t>
            </w:r>
          </w:p>
          <w:p w14:paraId="70BB6470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1</w:t>
            </w:r>
          </w:p>
          <w:p w14:paraId="6009122C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} else { </w:t>
            </w:r>
          </w:p>
          <w:p w14:paraId="570B1AFE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return 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fibonacci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(n-1) + 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fibonacci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(n-2)</w:t>
            </w:r>
          </w:p>
          <w:p w14:paraId="60176986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D381F0E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D0C5312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CDBC477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660CC47F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12DB2FFB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n:")</w:t>
            </w:r>
          </w:p>
          <w:p w14:paraId="7DCC5C9D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2409E83A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B1EAFD8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proofErr w:type="gram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0; 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&lt;= n; 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534CC2D7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fmt.Printf</w:t>
            </w:r>
            <w:proofErr w:type="spellEnd"/>
            <w:proofErr w:type="gram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("n(%d) = Sn (%d)\n", 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fibonacci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))</w:t>
            </w:r>
          </w:p>
          <w:p w14:paraId="42DB95FC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7D15C341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6F0853B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D4C37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4340293" w14:textId="77777777" w:rsidR="00BD4C37" w:rsidRPr="00BD4C37" w:rsidRDefault="00BD4C37" w:rsidP="00BD4C37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3511328" w14:textId="77777777" w:rsidR="00406D15" w:rsidRDefault="00406D15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7D4B4CDB" w14:textId="77777777" w:rsidR="00406D15" w:rsidRPr="00A96A84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CD06CDC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72ED2523" w14:textId="3F931386" w:rsidR="00406D15" w:rsidRPr="00A96A84" w:rsidRDefault="00BD4C37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0860D2FA" wp14:editId="03A06A65">
            <wp:extent cx="5040630" cy="1595755"/>
            <wp:effectExtent l="0" t="0" r="7620" b="4445"/>
            <wp:docPr id="517015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15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9B2A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E6B6005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Deskripsi Program</w:t>
      </w:r>
    </w:p>
    <w:p w14:paraId="26D94ECF" w14:textId="493BDC50" w:rsidR="00406D15" w:rsidRDefault="00BD4C37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>diatas adalah program yang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 bertujuan untuk menghitung dan mencetak deret Fibonacci hingga bilangan ke-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 menggunakan rekursi. Program dimulai dengan meminta pengguna memasukkan nilai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. Kemudian, fungsi rekursif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fibonacci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 dipanggil untuk setiap bilangan dari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0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 hingga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n 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dalam sebuah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loop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. Fungsi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fibonacci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 bekerja dengan dua kondisi dasar: jika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n adalah 0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, fungsi mengembalikan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0;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 jika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n adalah 1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, fungsi mengembalikan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1.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 Untuk nilai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n yang lebih besar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, fungsi mengembalikan hasil penjumlahan dari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fibonacci(n-1)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 dan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fibonacci(n-2)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 xml:space="preserve">. Hasil dari setiap pemanggilan fungsi dicetak dalam format </w:t>
      </w:r>
      <w:r w:rsidRPr="00BD4C37">
        <w:rPr>
          <w:rFonts w:ascii="Times New Roman" w:hAnsi="Times New Roman" w:cs="Times New Roman"/>
          <w:b/>
          <w:bCs/>
          <w:sz w:val="24"/>
          <w:szCs w:val="24"/>
          <w:lang w:val="fi-FI"/>
        </w:rPr>
        <w:t>n(i) = Sn (hasil)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18ACABAF" w14:textId="77777777" w:rsidR="00BC3DFB" w:rsidRDefault="00BC3DFB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5815F85" w14:textId="77777777" w:rsidR="00BC3DFB" w:rsidRDefault="00BC3DFB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79B111BE" w14:textId="77777777" w:rsidR="00406D15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49E18517" w14:textId="77777777" w:rsidR="00406D15" w:rsidRDefault="00406D15" w:rsidP="00406D15">
      <w:pPr>
        <w:pStyle w:val="ListParagraph"/>
        <w:numPr>
          <w:ilvl w:val="3"/>
          <w:numId w:val="1"/>
        </w:numPr>
        <w:ind w:left="709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0D1DE283" w14:textId="459700AD" w:rsidR="00BD4C37" w:rsidRPr="00BD4C37" w:rsidRDefault="00BD4C37" w:rsidP="00BD4C37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D4C37">
        <w:rPr>
          <w:rFonts w:ascii="Times New Roman" w:hAnsi="Times New Roman" w:cs="Times New Roman"/>
          <w:sz w:val="24"/>
          <w:szCs w:val="24"/>
          <w:lang w:val="fi-FI"/>
        </w:rPr>
        <w:t>Buatlah sebuah program yang digunakan untuk menampilkan pola bintang berikut ini dengan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BD4C37">
        <w:rPr>
          <w:rFonts w:ascii="Times New Roman" w:hAnsi="Times New Roman" w:cs="Times New Roman"/>
          <w:sz w:val="24"/>
          <w:szCs w:val="24"/>
          <w:lang w:val="fi-FI"/>
        </w:rPr>
        <w:t>menggunakan fungsi rekursif. N adalah masukan dari user.</w:t>
      </w:r>
    </w:p>
    <w:p w14:paraId="187EADD9" w14:textId="0B5D15E6" w:rsidR="00406D15" w:rsidRDefault="00406D15" w:rsidP="00BD4C37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406D15" w14:paraId="4575847D" w14:textId="77777777" w:rsidTr="00130D48">
        <w:tc>
          <w:tcPr>
            <w:tcW w:w="9016" w:type="dxa"/>
          </w:tcPr>
          <w:p w14:paraId="6B30C75F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495D8744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41B0A01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3C5B9B16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br/>
            </w:r>
          </w:p>
          <w:p w14:paraId="215962DA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cetakbintang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n int) {</w:t>
            </w:r>
          </w:p>
          <w:p w14:paraId="7D320016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    if n &lt;= 0 {</w:t>
            </w:r>
          </w:p>
          <w:p w14:paraId="023A435B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return </w:t>
            </w:r>
          </w:p>
          <w:p w14:paraId="1036BB2D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1EB75AE9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cetakbintang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n - 1) </w:t>
            </w:r>
          </w:p>
          <w:p w14:paraId="7B27518A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for </w:t>
            </w:r>
            <w:proofErr w:type="spellStart"/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0; </w:t>
            </w:r>
            <w:proofErr w:type="spell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&lt; n; </w:t>
            </w:r>
            <w:proofErr w:type="spell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++ {</w:t>
            </w:r>
          </w:p>
          <w:p w14:paraId="2E70247A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("* ") </w:t>
            </w:r>
          </w:p>
          <w:p w14:paraId="1F343437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0C3D7EE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() </w:t>
            </w:r>
          </w:p>
          <w:p w14:paraId="643F96E8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768D2D20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1092594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76F36977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7321FE1A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n: ")</w:t>
            </w:r>
          </w:p>
          <w:p w14:paraId="7A1E1FA8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(&amp;n) </w:t>
            </w:r>
          </w:p>
          <w:p w14:paraId="70B165BE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09911A6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("")</w:t>
            </w:r>
          </w:p>
          <w:p w14:paraId="6B46EF3C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cetakbintang</w:t>
            </w:r>
            <w:proofErr w:type="spellEnd"/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(n) </w:t>
            </w:r>
          </w:p>
          <w:p w14:paraId="1B54BA26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60677F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C760645" w14:textId="77777777" w:rsidR="0060677F" w:rsidRPr="0060677F" w:rsidRDefault="0060677F" w:rsidP="0060677F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B73D315" w14:textId="77777777" w:rsidR="00406D15" w:rsidRDefault="00406D15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486885EA" w14:textId="77777777" w:rsidR="00406D15" w:rsidRPr="00A96A84" w:rsidRDefault="00406D15" w:rsidP="00406D15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7F12486F" w14:textId="77777777" w:rsidR="0060677F" w:rsidRDefault="0060677F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4CFED1B" w14:textId="77777777" w:rsidR="0060677F" w:rsidRDefault="0060677F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8C097EC" w14:textId="7B71B8EA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lastRenderedPageBreak/>
        <w:t>Screenshoot Output</w:t>
      </w:r>
    </w:p>
    <w:p w14:paraId="6F912DD8" w14:textId="0572D74C" w:rsidR="00406D15" w:rsidRPr="00A96A84" w:rsidRDefault="0060677F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60677F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21BA2ECA" wp14:editId="712B6560">
            <wp:extent cx="5040630" cy="1120140"/>
            <wp:effectExtent l="0" t="0" r="7620" b="3810"/>
            <wp:docPr id="903285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285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B400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548661C7" w14:textId="77777777" w:rsidR="00BC3DFB" w:rsidRDefault="00406D15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1B37DD72" w14:textId="494E1B9E" w:rsidR="00406D15" w:rsidRPr="00BC3DFB" w:rsidRDefault="0060677F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60677F">
        <w:rPr>
          <w:rFonts w:ascii="Times New Roman" w:hAnsi="Times New Roman" w:cs="Times New Roman"/>
          <w:sz w:val="24"/>
          <w:szCs w:val="24"/>
        </w:rPr>
        <w:t xml:space="preserve">rogram </w:t>
      </w:r>
      <w:r>
        <w:rPr>
          <w:rFonts w:ascii="Times New Roman" w:hAnsi="Times New Roman" w:cs="Times New Roman"/>
          <w:sz w:val="24"/>
          <w:szCs w:val="24"/>
        </w:rPr>
        <w:t xml:space="preserve">diatas adalah program </w:t>
      </w:r>
      <w:r w:rsidRPr="0060677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677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0677F">
        <w:rPr>
          <w:rFonts w:ascii="Times New Roman" w:hAnsi="Times New Roman" w:cs="Times New Roman"/>
          <w:sz w:val="24"/>
          <w:szCs w:val="24"/>
        </w:rPr>
        <w:t xml:space="preserve">, di mana baris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r w:rsidRPr="0060677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067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baris.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b/>
          <w:bCs/>
          <w:sz w:val="24"/>
          <w:szCs w:val="24"/>
        </w:rPr>
        <w:t>cetakbintang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r w:rsidRPr="0060677F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6067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r w:rsidRPr="0060677F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 w:rsidRPr="0060677F">
        <w:rPr>
          <w:rFonts w:ascii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6067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60677F">
        <w:rPr>
          <w:rFonts w:ascii="Times New Roman" w:hAnsi="Times New Roman" w:cs="Times New Roman"/>
          <w:b/>
          <w:bCs/>
          <w:sz w:val="24"/>
          <w:szCs w:val="24"/>
        </w:rPr>
        <w:t xml:space="preserve"> 0</w:t>
      </w:r>
      <w:r w:rsidRPr="00606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r w:rsidRPr="0060677F">
        <w:rPr>
          <w:rFonts w:ascii="Times New Roman" w:hAnsi="Times New Roman" w:cs="Times New Roman"/>
          <w:b/>
          <w:bCs/>
          <w:sz w:val="24"/>
          <w:szCs w:val="24"/>
        </w:rPr>
        <w:t>n-1,</w:t>
      </w:r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0677F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bintang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di baris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67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677F">
        <w:rPr>
          <w:rFonts w:ascii="Times New Roman" w:hAnsi="Times New Roman" w:cs="Times New Roman"/>
          <w:sz w:val="24"/>
          <w:szCs w:val="24"/>
        </w:rPr>
        <w:t>.</w:t>
      </w:r>
    </w:p>
    <w:p w14:paraId="49372F90" w14:textId="77777777" w:rsidR="00406D15" w:rsidRPr="008E3DB9" w:rsidRDefault="00406D15" w:rsidP="00406D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  <w:lang w:val="fi-FI"/>
        </w:rPr>
      </w:pPr>
    </w:p>
    <w:p w14:paraId="65287649" w14:textId="77777777" w:rsidR="00406D15" w:rsidRDefault="00406D15" w:rsidP="00406D15">
      <w:pPr>
        <w:pStyle w:val="ListParagraph"/>
        <w:numPr>
          <w:ilvl w:val="3"/>
          <w:numId w:val="1"/>
        </w:numPr>
        <w:ind w:left="709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72B2AD83" w14:textId="77777777" w:rsidR="00B25CCE" w:rsidRPr="00B25CCE" w:rsidRDefault="00B25CCE" w:rsidP="00B25CCE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25CCE">
        <w:rPr>
          <w:rFonts w:ascii="Times New Roman" w:hAnsi="Times New Roman" w:cs="Times New Roman"/>
          <w:sz w:val="24"/>
          <w:szCs w:val="24"/>
          <w:lang w:val="fi-FI"/>
        </w:rPr>
        <w:t>Buatlah program yang mengimplementasikan rekursif untuk menampilkan faktor bilangan dari suatu N, atau bilangan yang apa saja yang habis membagi N.</w:t>
      </w:r>
    </w:p>
    <w:p w14:paraId="4BB7807C" w14:textId="77777777" w:rsidR="00B25CCE" w:rsidRPr="00B25CCE" w:rsidRDefault="00B25CCE" w:rsidP="00B25CCE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Masukan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terdiri dari sebuah bilangan bulat positif N.</w:t>
      </w:r>
    </w:p>
    <w:p w14:paraId="4AF072DE" w14:textId="6115920A" w:rsidR="00B25CCE" w:rsidRPr="00B25CCE" w:rsidRDefault="00B25CCE" w:rsidP="00B25CCE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Keluaran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terdiri dari barisan bilangan yang menjadi faktor dari N (terurut dari 1 hingga N ya).</w:t>
      </w:r>
    </w:p>
    <w:p w14:paraId="21A27409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406D15" w14:paraId="40CAAFDA" w14:textId="77777777" w:rsidTr="00130D48">
        <w:tc>
          <w:tcPr>
            <w:tcW w:w="9016" w:type="dxa"/>
          </w:tcPr>
          <w:p w14:paraId="02BA8C30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49A0BA35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6145E42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4670D85A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228CE62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cetakFaktor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n int,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int) {</w:t>
            </w:r>
          </w:p>
          <w:p w14:paraId="22826FB4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10407AA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if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&gt; n {</w:t>
            </w:r>
          </w:p>
          <w:p w14:paraId="12A6ABE0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</w:t>
            </w:r>
          </w:p>
          <w:p w14:paraId="1F1C5CD0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1E214B87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if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n%i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== 0 {</w:t>
            </w:r>
          </w:p>
          <w:p w14:paraId="7E5B3F76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i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, " ")</w:t>
            </w:r>
          </w:p>
          <w:p w14:paraId="0D9E8A05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16218C27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cetakFaktor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n, i+1)</w:t>
            </w:r>
          </w:p>
          <w:p w14:paraId="200A7FB3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DD1AD19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FEA8553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6309BAE9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07545CEE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positif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N: ")</w:t>
            </w:r>
          </w:p>
          <w:p w14:paraId="4A7DD999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591192D4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23ABD77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("Faktor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", n, "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: ")</w:t>
            </w:r>
          </w:p>
          <w:p w14:paraId="728327AA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cetakFaktor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n, 1) </w:t>
            </w:r>
          </w:p>
          <w:p w14:paraId="2C958FC2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fmt.Println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() </w:t>
            </w:r>
          </w:p>
          <w:p w14:paraId="00B8C7A4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4BCFA0F7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354A1A9" w14:textId="77777777" w:rsidR="00406D15" w:rsidRDefault="00406D15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05F0EDFC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6E6865C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54BD3889" w14:textId="55F2DE7A" w:rsidR="00406D15" w:rsidRPr="00A96A84" w:rsidRDefault="00B25CCE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614DE2E8" wp14:editId="7CD5AC8F">
            <wp:extent cx="5040630" cy="561975"/>
            <wp:effectExtent l="0" t="0" r="7620" b="9525"/>
            <wp:docPr id="153633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30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B3B0" w14:textId="77777777" w:rsidR="00406D15" w:rsidRDefault="00406D15" w:rsidP="00406D1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D08D711" w14:textId="77777777" w:rsidR="00BC3DFB" w:rsidRDefault="00406D15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314E6EAB" w14:textId="488019A4" w:rsidR="00406D15" w:rsidRPr="00BC3DFB" w:rsidRDefault="00B25CCE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>diatas adalah program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untuk mencetak faktor dari bilangan bulat positif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yang dimasukkan oleh pengguna. Setelah pengguna memasukkan nilai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, fungsi rekursif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cetakFaktor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dipanggil dengan parameter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n 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>dan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 i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yang dimulai dari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. Fungsi ini memeriksa apakah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i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lebih besar dari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; jika ya, proses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berhenti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. Jika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i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adalah faktor dari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(yaitu n dibagi i tanpa sisa), maka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i 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dicetak. Fungsi kemudian memanggil dirinya sendiri dengan </w:t>
      </w: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i 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>yang ditingkatkan satu.</w:t>
      </w:r>
    </w:p>
    <w:p w14:paraId="19BF7C1D" w14:textId="77777777" w:rsidR="0060677F" w:rsidRPr="008E3DB9" w:rsidRDefault="0060677F" w:rsidP="006067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  <w:lang w:val="fi-FI"/>
        </w:rPr>
      </w:pPr>
    </w:p>
    <w:p w14:paraId="62091C35" w14:textId="77777777" w:rsidR="0060677F" w:rsidRDefault="0060677F" w:rsidP="0060677F">
      <w:pPr>
        <w:pStyle w:val="ListParagraph"/>
        <w:numPr>
          <w:ilvl w:val="3"/>
          <w:numId w:val="1"/>
        </w:numPr>
        <w:ind w:left="709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750A9671" w14:textId="77777777" w:rsidR="00B25CCE" w:rsidRPr="00B25CCE" w:rsidRDefault="00B25CCE" w:rsidP="00B25CCE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25CCE">
        <w:rPr>
          <w:rFonts w:ascii="Times New Roman" w:hAnsi="Times New Roman" w:cs="Times New Roman"/>
          <w:sz w:val="24"/>
          <w:szCs w:val="24"/>
          <w:lang w:val="fi-FI"/>
        </w:rPr>
        <w:t>Buatlah program yang mengimplementasikan rekursif untuk menampilkan barisan bilangan tertentu.</w:t>
      </w:r>
    </w:p>
    <w:p w14:paraId="323A71C0" w14:textId="77777777" w:rsidR="00B25CCE" w:rsidRPr="00B25CCE" w:rsidRDefault="00B25CCE" w:rsidP="00B25CCE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Masukan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terdiri dari sebuah bilangan bulat positif N.</w:t>
      </w:r>
    </w:p>
    <w:p w14:paraId="02479705" w14:textId="072AA09B" w:rsidR="0060677F" w:rsidRDefault="00B25CCE" w:rsidP="00B25CC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25CCE">
        <w:rPr>
          <w:rFonts w:ascii="Times New Roman" w:hAnsi="Times New Roman" w:cs="Times New Roman"/>
          <w:b/>
          <w:bCs/>
          <w:sz w:val="24"/>
          <w:szCs w:val="24"/>
          <w:lang w:val="fi-FI"/>
        </w:rPr>
        <w:t>Keluaran</w:t>
      </w:r>
      <w:r w:rsidRPr="00B25CCE">
        <w:rPr>
          <w:rFonts w:ascii="Times New Roman" w:hAnsi="Times New Roman" w:cs="Times New Roman"/>
          <w:sz w:val="24"/>
          <w:szCs w:val="24"/>
          <w:lang w:val="fi-FI"/>
        </w:rPr>
        <w:t xml:space="preserve"> terdiri dari barisan bilangan dari N hingga 1 dan kembali ke N.</w:t>
      </w:r>
    </w:p>
    <w:p w14:paraId="0F793AD0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0677F" w14:paraId="244BC0B0" w14:textId="77777777" w:rsidTr="00130D48">
        <w:tc>
          <w:tcPr>
            <w:tcW w:w="9016" w:type="dxa"/>
          </w:tcPr>
          <w:p w14:paraId="170D2283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6DF1BCA0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DDE3970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014E6C83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8A58394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cetakBarisan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n int, batas int) {</w:t>
            </w:r>
          </w:p>
          <w:p w14:paraId="40B5A221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(batas, " ") </w:t>
            </w:r>
          </w:p>
          <w:p w14:paraId="1319975F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    if batas == 1 {</w:t>
            </w:r>
          </w:p>
          <w:p w14:paraId="57D0C0A5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</w:t>
            </w:r>
          </w:p>
          <w:p w14:paraId="7E7B6F6D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606EA19B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cetakBarisan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n, batas-1)</w:t>
            </w:r>
          </w:p>
          <w:p w14:paraId="0F3A9EA3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(batas, " ")</w:t>
            </w:r>
          </w:p>
          <w:p w14:paraId="56E49932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AD60608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FB225D8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10628725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2EE74858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positif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N: ")</w:t>
            </w:r>
          </w:p>
          <w:p w14:paraId="79CF30C1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1C8E65AF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DDFB0EF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("Barisan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dari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", n, " </w:t>
            </w:r>
            <w:proofErr w:type="spell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adalah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: ")</w:t>
            </w:r>
          </w:p>
          <w:p w14:paraId="299389CE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cetakBarisan</w:t>
            </w:r>
            <w:proofErr w:type="spell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n, n) </w:t>
            </w:r>
          </w:p>
          <w:p w14:paraId="1C1A7A88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25CCE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3EDB6CF4" w14:textId="77777777" w:rsidR="00B25CCE" w:rsidRPr="00B25CCE" w:rsidRDefault="00B25CCE" w:rsidP="00B25CCE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1FE160D0" w14:textId="77777777" w:rsidR="0060677F" w:rsidRDefault="0060677F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6EB4AB41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241ACE22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3362A906" w14:textId="141AE4A3" w:rsidR="0060677F" w:rsidRPr="00A96A84" w:rsidRDefault="00D04D13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66C1F0A4" wp14:editId="6A5F1BA9">
            <wp:extent cx="5040630" cy="519430"/>
            <wp:effectExtent l="0" t="0" r="7620" b="0"/>
            <wp:docPr id="119285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55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0745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0DAE7291" w14:textId="77777777" w:rsidR="00BC3DFB" w:rsidRDefault="0060677F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5DC3CF59" w14:textId="533AB13E" w:rsidR="00406D15" w:rsidRPr="00BC3DFB" w:rsidRDefault="00D04D13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>diatas adalah program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 untuk mencetak barisan bilangan dari </w:t>
      </w: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n hingga 1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, kemudian kembali dari </w:t>
      </w: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1 hingga n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. Setelah pengguna memasukkan bilangan bulat positif </w:t>
      </w: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, fungsi rekursif </w:t>
      </w: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cetakBarisan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 dipanggil dengan batas diinisialisasi dengan </w:t>
      </w: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. Fungsi mencetak </w:t>
      </w: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batas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, lalu memanggil dirinya sendiri dengan batas yang dikurangi satu hingga mencapai </w:t>
      </w: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1.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 Setelah pemanggilan rekursif selesai, fungsi mencetak kembali nilai </w:t>
      </w: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batas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>.</w:t>
      </w:r>
    </w:p>
    <w:p w14:paraId="022974FC" w14:textId="77777777" w:rsidR="0060677F" w:rsidRPr="008E3DB9" w:rsidRDefault="0060677F" w:rsidP="006067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  <w:lang w:val="fi-FI"/>
        </w:rPr>
      </w:pPr>
    </w:p>
    <w:p w14:paraId="0B798FC9" w14:textId="77777777" w:rsidR="0060677F" w:rsidRDefault="0060677F" w:rsidP="0060677F">
      <w:pPr>
        <w:pStyle w:val="ListParagraph"/>
        <w:numPr>
          <w:ilvl w:val="3"/>
          <w:numId w:val="1"/>
        </w:numPr>
        <w:ind w:left="709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12DBCFAF" w14:textId="77777777" w:rsidR="00D04D13" w:rsidRPr="00D04D13" w:rsidRDefault="00D04D13" w:rsidP="00D04D13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D04D13">
        <w:rPr>
          <w:rFonts w:ascii="Times New Roman" w:hAnsi="Times New Roman" w:cs="Times New Roman"/>
          <w:sz w:val="24"/>
          <w:szCs w:val="24"/>
          <w:lang w:val="fi-FI"/>
        </w:rPr>
        <w:t>Buatlah program yang mengimplementasikan rekursif untuk menampilkan barisan bilangan ganjil.</w:t>
      </w:r>
    </w:p>
    <w:p w14:paraId="15BB25D3" w14:textId="77777777" w:rsidR="00D04D13" w:rsidRPr="00D04D13" w:rsidRDefault="00D04D13" w:rsidP="00D04D13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Masukan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 terdiri dari sebuah bilangan bulat positif N.</w:t>
      </w:r>
    </w:p>
    <w:p w14:paraId="33571097" w14:textId="47A6BA70" w:rsidR="0060677F" w:rsidRDefault="00D04D13" w:rsidP="00D04D13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t>Keluaran</w:t>
      </w:r>
      <w:r w:rsidRPr="00D04D13">
        <w:rPr>
          <w:rFonts w:ascii="Times New Roman" w:hAnsi="Times New Roman" w:cs="Times New Roman"/>
          <w:sz w:val="24"/>
          <w:szCs w:val="24"/>
          <w:lang w:val="fi-FI"/>
        </w:rPr>
        <w:t xml:space="preserve"> terdiri dari barisan bilangan ganjil dari 1 hingga N.</w:t>
      </w:r>
    </w:p>
    <w:p w14:paraId="2E24327E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0677F" w14:paraId="2A619999" w14:textId="77777777" w:rsidTr="00130D48">
        <w:tc>
          <w:tcPr>
            <w:tcW w:w="9016" w:type="dxa"/>
          </w:tcPr>
          <w:p w14:paraId="29C30067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38F3322E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64D8E27B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6F75655E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05BEBB71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cetakGanjil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n int, a int) {</w:t>
            </w:r>
          </w:p>
          <w:p w14:paraId="01298DEF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236BFEC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 &gt; n {</w:t>
            </w:r>
          </w:p>
          <w:p w14:paraId="796DA01E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</w:t>
            </w:r>
          </w:p>
          <w:p w14:paraId="7DA48D01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2CC24963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    if a%</w:t>
            </w:r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2 !</w:t>
            </w:r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= 0 {</w:t>
            </w:r>
          </w:p>
          <w:p w14:paraId="348635B4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</w:t>
            </w:r>
            <w:proofErr w:type="spellStart"/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(a, " ")</w:t>
            </w:r>
          </w:p>
          <w:p w14:paraId="1BC712F5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3F2F0F4E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cetakGanjil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n, a+1)</w:t>
            </w:r>
          </w:p>
          <w:p w14:paraId="0B6AF60F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216E654F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23314298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33D49238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n int</w:t>
            </w:r>
          </w:p>
          <w:p w14:paraId="7CFA2F61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positif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N: ")</w:t>
            </w:r>
          </w:p>
          <w:p w14:paraId="24F88F8E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    </w:t>
            </w:r>
            <w:proofErr w:type="spellStart"/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(&amp;n)</w:t>
            </w:r>
          </w:p>
          <w:p w14:paraId="6EA8030A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E898946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("")</w:t>
            </w:r>
          </w:p>
          <w:p w14:paraId="3D6418F9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cetakGanjil</w:t>
            </w:r>
            <w:proofErr w:type="spell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n, 1) </w:t>
            </w:r>
          </w:p>
          <w:p w14:paraId="441EDA6E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D04D13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EAE7CDC" w14:textId="77777777" w:rsidR="00D04D13" w:rsidRPr="00D04D13" w:rsidRDefault="00D04D13" w:rsidP="00D04D13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99669B1" w14:textId="77777777" w:rsidR="0060677F" w:rsidRDefault="0060677F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7D4E4471" w14:textId="77777777" w:rsidR="0060677F" w:rsidRPr="00A96A84" w:rsidRDefault="0060677F" w:rsidP="0060677F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1E8EE891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6B7CD492" w14:textId="75F136C1" w:rsidR="0060677F" w:rsidRPr="00A96A84" w:rsidRDefault="00D04D13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04D13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41CE7230" wp14:editId="01342D7E">
            <wp:extent cx="5040630" cy="699770"/>
            <wp:effectExtent l="0" t="0" r="7620" b="5080"/>
            <wp:docPr id="121770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033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D356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63921DBC" w14:textId="77777777" w:rsidR="00BC3DFB" w:rsidRDefault="0060677F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0DC77A47" w14:textId="2746D625" w:rsidR="00406D15" w:rsidRPr="00BC3DFB" w:rsidRDefault="00BC3DFB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>diatas adalah program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untuk mencetak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semua bilangan ganjil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dari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1 hingga bilangan bulat positif n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yang dimasukkan oleh pengguna. Setelah pengguna memasukkan nilai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n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, fungsi rekursif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cetakGanjil 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dipanggil dengan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a 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diinisialisasi dengan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1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. Fungsi memeriksa apakah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a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lebih besar dari n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; jika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ya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,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proses berhenti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. Jika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a adalah bilangan ganjil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, maka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a dicetak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, dan fungsi memanggil dirinya sendiri dengan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a 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>yang ditingkatkan satu.</w:t>
      </w:r>
    </w:p>
    <w:p w14:paraId="0295F44C" w14:textId="77777777" w:rsidR="0060677F" w:rsidRPr="008E3DB9" w:rsidRDefault="0060677F" w:rsidP="0060677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  <w:lang w:val="fi-FI"/>
        </w:rPr>
      </w:pPr>
      <w:r>
        <w:tab/>
      </w:r>
    </w:p>
    <w:p w14:paraId="4DC9B29E" w14:textId="77777777" w:rsidR="0060677F" w:rsidRDefault="0060677F" w:rsidP="0060677F">
      <w:pPr>
        <w:pStyle w:val="ListParagraph"/>
        <w:numPr>
          <w:ilvl w:val="3"/>
          <w:numId w:val="1"/>
        </w:numPr>
        <w:ind w:left="709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A96A84">
        <w:rPr>
          <w:rFonts w:ascii="Times New Roman" w:hAnsi="Times New Roman" w:cs="Times New Roman"/>
          <w:b/>
          <w:bCs/>
          <w:sz w:val="24"/>
          <w:szCs w:val="24"/>
          <w:lang w:val="fi-FI"/>
        </w:rPr>
        <w:t>Soal Studi Case</w:t>
      </w:r>
    </w:p>
    <w:p w14:paraId="6599D687" w14:textId="77777777" w:rsidR="00BC3DFB" w:rsidRPr="00BC3DFB" w:rsidRDefault="00BC3DFB" w:rsidP="00BC3DFB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C3DFB">
        <w:rPr>
          <w:rFonts w:ascii="Times New Roman" w:hAnsi="Times New Roman" w:cs="Times New Roman"/>
          <w:sz w:val="24"/>
          <w:szCs w:val="24"/>
          <w:lang w:val="fi-FI"/>
        </w:rPr>
        <w:t>Buatlah program yang mengimplementasikan rekursif untuk mencari hasil pangkat dari dua buah matic bilangan.</w:t>
      </w:r>
    </w:p>
    <w:p w14:paraId="59C7EDDB" w14:textId="77777777" w:rsidR="00BC3DFB" w:rsidRPr="00BC3DFB" w:rsidRDefault="00BC3DFB" w:rsidP="00BC3DFB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Masukan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terdiri dari bilangan bulat x dan y.</w:t>
      </w:r>
    </w:p>
    <w:p w14:paraId="3F2C246A" w14:textId="65FCCB37" w:rsidR="0060677F" w:rsidRDefault="00BC3DFB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 xml:space="preserve">Keluaran 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>terdiri dari hasil x dipangkatkan y.</w:t>
      </w:r>
    </w:p>
    <w:p w14:paraId="1B7DD166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Sourcecode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60677F" w14:paraId="75D706CE" w14:textId="77777777" w:rsidTr="00130D48">
        <w:tc>
          <w:tcPr>
            <w:tcW w:w="9016" w:type="dxa"/>
          </w:tcPr>
          <w:p w14:paraId="2BBC1C3B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package main</w:t>
            </w:r>
          </w:p>
          <w:p w14:paraId="6A93C9B7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42AE59DB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import "</w:t>
            </w: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fmt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"</w:t>
            </w:r>
          </w:p>
          <w:p w14:paraId="35BA015F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3BD3790C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pangkat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x int, y int) int {</w:t>
            </w:r>
          </w:p>
          <w:p w14:paraId="3AD78B8A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    if y == 0 {</w:t>
            </w:r>
          </w:p>
          <w:p w14:paraId="7A11003A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        return 1</w:t>
            </w:r>
          </w:p>
          <w:p w14:paraId="79429BC4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0B5EA139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    if y &lt; 0 {</w:t>
            </w:r>
          </w:p>
          <w:p w14:paraId="485BB44A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    return 1 /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pangkat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x, -y)</w:t>
            </w:r>
          </w:p>
          <w:p w14:paraId="012057A6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    }</w:t>
            </w:r>
          </w:p>
          <w:p w14:paraId="50CF29D6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return x *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pangkat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x, y-1)</w:t>
            </w:r>
          </w:p>
          <w:p w14:paraId="3684C8DE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1F1AAE96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DA88456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func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main(</w:t>
            </w:r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) {</w:t>
            </w:r>
          </w:p>
          <w:p w14:paraId="24E9BAE6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    var x, y int</w:t>
            </w:r>
          </w:p>
          <w:p w14:paraId="35B3D35C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   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x: ")</w:t>
            </w:r>
          </w:p>
          <w:p w14:paraId="4EC0470A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(&amp;x)</w:t>
            </w:r>
          </w:p>
          <w:p w14:paraId="41722393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("Masukkan </w:t>
            </w: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bilangan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bulat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y: ")</w:t>
            </w:r>
          </w:p>
          <w:p w14:paraId="52CB892E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fmt.Scan</w:t>
            </w:r>
            <w:proofErr w:type="spellEnd"/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(&amp;y)</w:t>
            </w:r>
          </w:p>
          <w:p w14:paraId="655A8E30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E0DB787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:</w:t>
            </w:r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= </w:t>
            </w: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pangkat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(x, y)</w:t>
            </w:r>
          </w:p>
          <w:p w14:paraId="4F46AC0E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    </w:t>
            </w:r>
            <w:proofErr w:type="spellStart"/>
            <w:proofErr w:type="gram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fmt.Print</w:t>
            </w:r>
            <w:proofErr w:type="spellEnd"/>
            <w:proofErr w:type="gram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(</w:t>
            </w:r>
            <w:proofErr w:type="spellStart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hasil</w:t>
            </w:r>
            <w:proofErr w:type="spellEnd"/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)</w:t>
            </w:r>
          </w:p>
          <w:p w14:paraId="65437225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BC3DFB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  <w:p w14:paraId="677EE635" w14:textId="77777777" w:rsidR="00BC3DFB" w:rsidRPr="00BC3DFB" w:rsidRDefault="00BC3DFB" w:rsidP="00BC3DFB">
            <w:pPr>
              <w:pStyle w:val="ListParagraph"/>
              <w:ind w:left="16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5EB58C5F" w14:textId="77777777" w:rsidR="0060677F" w:rsidRDefault="0060677F" w:rsidP="00130D4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</w:p>
        </w:tc>
      </w:tr>
    </w:tbl>
    <w:p w14:paraId="552CF50F" w14:textId="77777777" w:rsidR="0060677F" w:rsidRPr="00A96A84" w:rsidRDefault="0060677F" w:rsidP="0060677F">
      <w:pPr>
        <w:pStyle w:val="ListParagraph"/>
        <w:rPr>
          <w:rFonts w:ascii="Times New Roman" w:hAnsi="Times New Roman" w:cs="Times New Roman"/>
          <w:sz w:val="24"/>
          <w:szCs w:val="24"/>
          <w:lang w:val="fi-FI"/>
        </w:rPr>
      </w:pPr>
    </w:p>
    <w:p w14:paraId="385E75CD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Screenshoot Output</w:t>
      </w:r>
    </w:p>
    <w:p w14:paraId="1ADA13FD" w14:textId="7F46C6E6" w:rsidR="0060677F" w:rsidRPr="00A96A84" w:rsidRDefault="00BC3DFB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drawing>
          <wp:inline distT="0" distB="0" distL="0" distR="0" wp14:anchorId="59496BE6" wp14:editId="1047E74E">
            <wp:extent cx="5040630" cy="723900"/>
            <wp:effectExtent l="0" t="0" r="7620" b="0"/>
            <wp:docPr id="1802511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113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9492" w14:textId="77777777" w:rsidR="0060677F" w:rsidRDefault="0060677F" w:rsidP="0060677F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</w:p>
    <w:p w14:paraId="73E0FD13" w14:textId="77777777" w:rsidR="00BC3DFB" w:rsidRDefault="0060677F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fi-FI"/>
        </w:rPr>
        <w:t>Deskripsi Program</w:t>
      </w:r>
    </w:p>
    <w:p w14:paraId="7DC9CA09" w14:textId="41FBCC7F" w:rsidR="0060677F" w:rsidRPr="00BC3DFB" w:rsidRDefault="00BC3DFB" w:rsidP="00BC3DFB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Program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diatas adalah program 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untuk menghitung nilai pangkat dari bilangan bulat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x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yang dipangkatkan dengan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y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. Setelah pengguna memasukkan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nilai x dan y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, fungsi rekursif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pangkat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dipanggil. Fungsi ini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mengembalikan 1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jika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y adalah 0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, menghitung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invers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jika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y negatif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, dan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mengalikan x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 xml:space="preserve"> dengan </w:t>
      </w:r>
      <w:r w:rsidRPr="00BC3DFB">
        <w:rPr>
          <w:rFonts w:ascii="Times New Roman" w:hAnsi="Times New Roman" w:cs="Times New Roman"/>
          <w:b/>
          <w:bCs/>
          <w:sz w:val="24"/>
          <w:szCs w:val="24"/>
          <w:lang w:val="fi-FI"/>
        </w:rPr>
        <w:t>hasil fungsi untuk y-1 jika y positif</w:t>
      </w:r>
      <w:r w:rsidRPr="00BC3DFB">
        <w:rPr>
          <w:rFonts w:ascii="Times New Roman" w:hAnsi="Times New Roman" w:cs="Times New Roman"/>
          <w:sz w:val="24"/>
          <w:szCs w:val="24"/>
          <w:lang w:val="fi-FI"/>
        </w:rPr>
        <w:t>. Hasil perhitungan kemudian dicetak.</w:t>
      </w:r>
    </w:p>
    <w:sectPr w:rsidR="0060677F" w:rsidRPr="00BC3DFB" w:rsidSect="00406D15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4740"/>
    <w:multiLevelType w:val="hybridMultilevel"/>
    <w:tmpl w:val="4F5019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FF3"/>
    <w:multiLevelType w:val="hybridMultilevel"/>
    <w:tmpl w:val="C7A2121A"/>
    <w:lvl w:ilvl="0" w:tplc="38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731D5"/>
    <w:multiLevelType w:val="hybridMultilevel"/>
    <w:tmpl w:val="1CA67E82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D9128D2"/>
    <w:multiLevelType w:val="multilevel"/>
    <w:tmpl w:val="53CE92C8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28272">
    <w:abstractNumId w:val="3"/>
  </w:num>
  <w:num w:numId="2" w16cid:durableId="1772427785">
    <w:abstractNumId w:val="0"/>
  </w:num>
  <w:num w:numId="3" w16cid:durableId="1292248003">
    <w:abstractNumId w:val="2"/>
  </w:num>
  <w:num w:numId="4" w16cid:durableId="1794059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D15"/>
    <w:rsid w:val="00406D15"/>
    <w:rsid w:val="00471DE1"/>
    <w:rsid w:val="0060677F"/>
    <w:rsid w:val="009509EF"/>
    <w:rsid w:val="00B25CCE"/>
    <w:rsid w:val="00BC3DFB"/>
    <w:rsid w:val="00BD4C37"/>
    <w:rsid w:val="00D04D13"/>
    <w:rsid w:val="00D83FA0"/>
    <w:rsid w:val="00E5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1A8D"/>
  <w15:chartTrackingRefBased/>
  <w15:docId w15:val="{6CA492BC-E463-4992-8186-CD73DF8E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D15"/>
    <w:pPr>
      <w:spacing w:after="200" w:line="276" w:lineRule="auto"/>
    </w:pPr>
    <w:rPr>
      <w:rFonts w:ascii="Calibri" w:eastAsia="Calibri" w:hAnsi="Calibri" w:cs="Calibri"/>
      <w:kern w:val="0"/>
      <w:lang w:val="en-US" w:eastAsia="id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D1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id-ID" w:eastAsia="en-US"/>
      <w14:ligatures w14:val="standardContextual"/>
    </w:rPr>
  </w:style>
  <w:style w:type="table" w:styleId="TableGrid">
    <w:name w:val="Table Grid"/>
    <w:basedOn w:val="TableNormal"/>
    <w:uiPriority w:val="39"/>
    <w:rsid w:val="00406D15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13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Marsel Sitanggang</dc:creator>
  <cp:keywords/>
  <dc:description/>
  <cp:lastModifiedBy>Tri Marsel Sitanggang</cp:lastModifiedBy>
  <cp:revision>1</cp:revision>
  <dcterms:created xsi:type="dcterms:W3CDTF">2024-11-02T15:20:00Z</dcterms:created>
  <dcterms:modified xsi:type="dcterms:W3CDTF">2024-11-03T01:01:00Z</dcterms:modified>
</cp:coreProperties>
</file>