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center"/>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 xml:space="preserve">MODUL </w:t>
      </w:r>
      <w:r>
        <w:rPr>
          <w:rFonts w:hint="default" w:ascii="Times New Roman" w:hAnsi="Times New Roman" w:cs="Times New Roman"/>
          <w:b/>
          <w:bCs/>
          <w:sz w:val="24"/>
          <w:szCs w:val="24"/>
          <w:highlight w:val="none"/>
          <w:lang w:val="en-US"/>
        </w:rPr>
        <w:t>VII</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STRUCT &amp; ARRAY</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IF-11-06</w:t>
      </w:r>
    </w:p>
    <w:p w14:paraId="4FD2874D">
      <w:pPr>
        <w:jc w:val="center"/>
        <w:rPr>
          <w:rFonts w:hint="default" w:ascii="Times New Roman" w:hAnsi="Times New Roman" w:cs="Times New Roman"/>
          <w:b/>
          <w:bCs/>
          <w:sz w:val="24"/>
          <w:szCs w:val="24"/>
          <w:highlight w:val="none"/>
          <w:lang w:val="en-US"/>
        </w:rPr>
      </w:pP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center"/>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1A0A960E">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6C1CC1D3">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b w:val="0"/>
          <w:bCs/>
          <w:color w:val="000000"/>
          <w:sz w:val="24"/>
          <w:szCs w:val="24"/>
        </w:rPr>
      </w:pPr>
      <w:r>
        <w:rPr>
          <w:rFonts w:ascii="Times New Roman" w:hAnsi="Times New Roman" w:eastAsia="Times New Roman" w:cs="Times New Roman"/>
          <w:b/>
          <w:color w:val="000000"/>
          <w:sz w:val="24"/>
          <w:szCs w:val="24"/>
        </w:rPr>
        <w:t>DASAR TEORI</w:t>
      </w:r>
    </w:p>
    <w:p w14:paraId="50F52234">
      <w:pPr>
        <w:numPr>
          <w:ilvl w:val="0"/>
          <w:numId w:val="2"/>
        </w:numPr>
        <w:tabs>
          <w:tab w:val="clear" w:pos="420"/>
        </w:tabs>
        <w:spacing w:line="360" w:lineRule="auto"/>
        <w:ind w:left="440" w:leftChars="200" w:firstLine="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Array merupakan struktur data yang menyimpan elemen-elemen yang</w:t>
      </w:r>
      <w:r>
        <w:rPr>
          <w:rFonts w:hint="default" w:ascii="Times New Roman" w:hAnsi="Times New Roman" w:eastAsia="Times New Roman"/>
          <w:b w:val="0"/>
          <w:bCs/>
          <w:color w:val="000000"/>
          <w:sz w:val="24"/>
          <w:szCs w:val="24"/>
          <w:lang w:val="en-US"/>
        </w:rPr>
        <w:t xml:space="preserve"> </w:t>
      </w:r>
      <w:r>
        <w:rPr>
          <w:rFonts w:hint="default" w:ascii="Times New Roman" w:hAnsi="Times New Roman" w:eastAsia="Times New Roman"/>
          <w:b w:val="0"/>
          <w:bCs/>
          <w:color w:val="000000"/>
          <w:sz w:val="24"/>
          <w:szCs w:val="24"/>
        </w:rPr>
        <w:t>memiliki tipe data yang sama dalam urutan yang terorganisir. Setiap elemen array diakses menggunakan indeks, yang memungkinkan pengambilan dan modifikasi elemen dengan cepat. Array sering digunakan dalam operasi seperti pencarian, pengurutan, dan manipulasi data lainnya. Kelebihan dari array adalah kemampuannya dalam menyediakan akses data yang efisien secara langsung (random access), tetapi ukuran array yang statis dapat menjadi keterbatasan, terutama saat data yang disimpan bersifat dinamis.</w:t>
      </w:r>
    </w:p>
    <w:p w14:paraId="10F23388">
      <w:pPr>
        <w:numPr>
          <w:ilvl w:val="0"/>
          <w:numId w:val="2"/>
        </w:numPr>
        <w:tabs>
          <w:tab w:val="clear" w:pos="420"/>
        </w:tabs>
        <w:spacing w:line="360" w:lineRule="auto"/>
        <w:ind w:left="440" w:leftChars="200" w:firstLine="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lang w:val="en-US"/>
        </w:rPr>
        <w:t>S</w:t>
      </w:r>
      <w:r>
        <w:rPr>
          <w:rFonts w:hint="default" w:ascii="Times New Roman" w:hAnsi="Times New Roman" w:eastAsia="Times New Roman"/>
          <w:b w:val="0"/>
          <w:bCs/>
          <w:color w:val="000000"/>
          <w:sz w:val="24"/>
          <w:szCs w:val="24"/>
        </w:rPr>
        <w:t>truct adalah kumpulan data yang dapat memiliki tipe data yang berbeda dalam satu entitas logis. Struct memungkinkan pengelompokan data yang beragam ke dalam satu unit, sehingga mempermudah pengelolaan data yang lebih kompleks, misalnya menyimpan data atribut suatu entitas seperti mahasiswa (nama, umur, nilai, dll). Struct sering digunakan dalam kombinasi dengan array untuk membuat array dari struct, memungkinkan penyimpanan data terstruktur dalam jumlah besar sekaligus menjaga keterkaitan antar data.</w:t>
      </w:r>
    </w:p>
    <w:p w14:paraId="14BA48A7">
      <w:pPr>
        <w:spacing w:line="360" w:lineRule="auto"/>
        <w:ind w:left="709"/>
        <w:jc w:val="both"/>
        <w:rPr>
          <w:rFonts w:hint="default" w:ascii="Times New Roman" w:hAnsi="Times New Roman" w:eastAsia="Times New Roman"/>
          <w:b w:val="0"/>
          <w:bCs/>
          <w:color w:val="000000"/>
          <w:sz w:val="24"/>
          <w:szCs w:val="24"/>
        </w:rPr>
      </w:pPr>
    </w:p>
    <w:p w14:paraId="4E1B49DF">
      <w:pPr>
        <w:spacing w:line="360" w:lineRule="auto"/>
        <w:ind w:left="709"/>
        <w:jc w:val="both"/>
        <w:rPr>
          <w:rFonts w:hint="default" w:ascii="Times New Roman" w:hAnsi="Times New Roman" w:eastAsia="Times New Roman"/>
          <w:b w:val="0"/>
          <w:bCs/>
          <w:color w:val="000000"/>
          <w:sz w:val="24"/>
          <w:szCs w:val="24"/>
        </w:rPr>
      </w:pPr>
    </w:p>
    <w:p w14:paraId="2A062CFE">
      <w:pPr>
        <w:spacing w:line="360" w:lineRule="auto"/>
        <w:ind w:left="709"/>
        <w:jc w:val="both"/>
        <w:rPr>
          <w:rFonts w:hint="default" w:ascii="Times New Roman" w:hAnsi="Times New Roman" w:eastAsia="Times New Roman"/>
          <w:b w:val="0"/>
          <w:bCs/>
          <w:color w:val="000000"/>
          <w:sz w:val="24"/>
          <w:szCs w:val="24"/>
        </w:rPr>
      </w:pPr>
    </w:p>
    <w:p w14:paraId="347D652D">
      <w:pPr>
        <w:spacing w:line="360" w:lineRule="auto"/>
        <w:ind w:left="709"/>
        <w:jc w:val="both"/>
        <w:rPr>
          <w:rFonts w:hint="default" w:ascii="Times New Roman" w:hAnsi="Times New Roman" w:eastAsia="Times New Roman"/>
          <w:b w:val="0"/>
          <w:bCs/>
          <w:color w:val="000000"/>
          <w:sz w:val="24"/>
          <w:szCs w:val="24"/>
        </w:rPr>
      </w:pPr>
    </w:p>
    <w:p w14:paraId="60E69ADD">
      <w:pPr>
        <w:spacing w:line="360" w:lineRule="auto"/>
        <w:ind w:left="709"/>
        <w:jc w:val="both"/>
        <w:rPr>
          <w:rFonts w:hint="default" w:ascii="Times New Roman" w:hAnsi="Times New Roman" w:eastAsia="Times New Roman"/>
          <w:b w:val="0"/>
          <w:bCs/>
          <w:color w:val="000000"/>
          <w:sz w:val="24"/>
          <w:szCs w:val="24"/>
        </w:rPr>
      </w:pPr>
    </w:p>
    <w:p w14:paraId="56FD72D3">
      <w:pPr>
        <w:spacing w:line="360" w:lineRule="auto"/>
        <w:ind w:left="709"/>
        <w:jc w:val="both"/>
        <w:rPr>
          <w:rFonts w:hint="default" w:ascii="Times New Roman" w:hAnsi="Times New Roman" w:eastAsia="Times New Roman"/>
          <w:b w:val="0"/>
          <w:bCs/>
          <w:color w:val="000000"/>
          <w:sz w:val="24"/>
          <w:szCs w:val="24"/>
        </w:rPr>
      </w:pPr>
    </w:p>
    <w:p w14:paraId="4E4A0E41">
      <w:pPr>
        <w:spacing w:line="360" w:lineRule="auto"/>
        <w:ind w:left="709"/>
        <w:jc w:val="both"/>
        <w:rPr>
          <w:rFonts w:hint="default" w:ascii="Times New Roman" w:hAnsi="Times New Roman" w:eastAsia="Times New Roman"/>
          <w:b w:val="0"/>
          <w:bCs/>
          <w:color w:val="000000"/>
          <w:sz w:val="24"/>
          <w:szCs w:val="24"/>
        </w:rPr>
      </w:pPr>
    </w:p>
    <w:p w14:paraId="3E9A4039">
      <w:pPr>
        <w:spacing w:line="360" w:lineRule="auto"/>
        <w:ind w:left="709"/>
        <w:jc w:val="both"/>
        <w:rPr>
          <w:rFonts w:hint="default" w:ascii="Times New Roman" w:hAnsi="Times New Roman" w:eastAsia="Times New Roman"/>
          <w:b w:val="0"/>
          <w:bCs/>
          <w:color w:val="000000"/>
          <w:sz w:val="24"/>
          <w:szCs w:val="24"/>
        </w:rPr>
      </w:pPr>
    </w:p>
    <w:p w14:paraId="21A4D1AC">
      <w:pPr>
        <w:spacing w:line="360" w:lineRule="auto"/>
        <w:ind w:left="709"/>
        <w:jc w:val="both"/>
        <w:rPr>
          <w:rFonts w:hint="default" w:ascii="Times New Roman" w:hAnsi="Times New Roman" w:eastAsia="Times New Roman"/>
          <w:b w:val="0"/>
          <w:bCs/>
          <w:color w:val="000000"/>
          <w:sz w:val="24"/>
          <w:szCs w:val="24"/>
        </w:rPr>
      </w:pP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6"/>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106958E2">
      <w:pPr>
        <w:pStyle w:val="16"/>
        <w:numPr>
          <w:ilvl w:val="0"/>
          <w:numId w:val="3"/>
        </w:numPr>
        <w:spacing w:line="360" w:lineRule="auto"/>
        <w:ind w:left="720" w:leftChars="0" w:hanging="360" w:firstLineChars="0"/>
        <w:jc w:val="both"/>
        <w:rPr>
          <w:rFonts w:hint="default" w:ascii="Times New Roman" w:hAnsi="Times New Roman"/>
          <w:sz w:val="24"/>
          <w:szCs w:val="24"/>
          <w:lang w:val="en-US"/>
        </w:rPr>
      </w:pPr>
      <w:r>
        <w:rPr>
          <w:rFonts w:hint="default" w:ascii="Times New Roman" w:hAnsi="Times New Roman"/>
          <w:sz w:val="24"/>
          <w:szCs w:val="24"/>
          <w:lang w:val="en-US"/>
        </w:rPr>
        <w:t>Suatu lingkaran didefinisikan dengan koordinat titik pusat (cx, cy) dengan radius r. Apabila diberikan dua buah lingkaran, maka tentukan posisi sebuah titik sembarang (x, y) berdasarkan dua lingkaran tersebut. Gunakan tipe bentukan titik untuk menyimpan koordinat, dan tipe bentukan lingkaran untuk menyimpan titik pusat lingkaran dan radiusnya.</w:t>
      </w:r>
    </w:p>
    <w:p w14:paraId="4C3C2DDA">
      <w:pPr>
        <w:pStyle w:val="16"/>
        <w:spacing w:line="360" w:lineRule="auto"/>
        <w:jc w:val="both"/>
        <w:rPr>
          <w:rFonts w:hint="default" w:ascii="Times New Roman" w:hAnsi="Times New Roman"/>
          <w:sz w:val="24"/>
          <w:szCs w:val="24"/>
          <w:lang w:val="en-US"/>
        </w:rPr>
      </w:pPr>
      <w:r>
        <w:rPr>
          <w:rFonts w:hint="default" w:ascii="Times New Roman" w:hAnsi="Times New Roman"/>
          <w:b/>
          <w:bCs/>
          <w:color w:val="000000" w:themeColor="text1"/>
          <w:sz w:val="24"/>
          <w:szCs w:val="24"/>
          <w:lang w:val="en-US"/>
          <w14:textFill>
            <w14:solidFill>
              <w14:schemeClr w14:val="tx1"/>
            </w14:solidFill>
          </w14:textFill>
        </w:rPr>
        <w:t>Masukan</w:t>
      </w:r>
      <w:r>
        <w:rPr>
          <w:rFonts w:hint="default" w:ascii="Times New Roman" w:hAnsi="Times New Roman"/>
          <w:sz w:val="24"/>
          <w:szCs w:val="24"/>
          <w:lang w:val="en-US"/>
        </w:rPr>
        <w:t xml:space="preserve"> terdiri dari beberapa tiga baris. Baris pertama dan kedua adalah koordinat titik pusat dan radius dari lingkaran 1 dan lingkaran 2, sedangkan baris ketiga adalah koordinat titik sembarang. Asumsi sumbu x dan y dari semua titik dan juga radius direpresentasikan dengan bilangan bulat.</w:t>
      </w:r>
    </w:p>
    <w:p w14:paraId="35518ECE">
      <w:pPr>
        <w:pStyle w:val="16"/>
        <w:spacing w:line="360" w:lineRule="auto"/>
        <w:jc w:val="both"/>
        <w:rPr>
          <w:rFonts w:hint="default" w:ascii="Times New Roman" w:hAnsi="Times New Roman"/>
          <w:sz w:val="24"/>
          <w:szCs w:val="24"/>
          <w:lang w:val="en-US"/>
        </w:rPr>
      </w:pPr>
      <w:r>
        <w:rPr>
          <w:rFonts w:hint="default" w:ascii="Times New Roman" w:hAnsi="Times New Roman"/>
          <w:b/>
          <w:bCs/>
          <w:sz w:val="24"/>
          <w:szCs w:val="24"/>
          <w:lang w:val="en-US"/>
        </w:rPr>
        <w:t>Keluaran</w:t>
      </w:r>
      <w:r>
        <w:rPr>
          <w:rFonts w:hint="default" w:ascii="Times New Roman" w:hAnsi="Times New Roman"/>
          <w:sz w:val="24"/>
          <w:szCs w:val="24"/>
          <w:lang w:val="en-US"/>
        </w:rPr>
        <w:t xml:space="preserve"> berupa string yang menyatakan posisi titik "Titik di dalam lingkaran 1 dan 2", "Titik di dalam lingkaran 1", "Titik di dalam lingkaran 2", atau "Titik di luar lingkaran 1 dan 2".</w:t>
      </w:r>
    </w:p>
    <w:p w14:paraId="230630CD">
      <w:pPr>
        <w:pStyle w:val="16"/>
        <w:spacing w:line="360" w:lineRule="auto"/>
        <w:rPr>
          <w:rFonts w:hint="default" w:ascii="Times New Roman" w:hAnsi="Times New Roman"/>
          <w:sz w:val="24"/>
          <w:szCs w:val="24"/>
          <w:lang w:val="en-US"/>
        </w:rPr>
      </w:pPr>
    </w:p>
    <w:p w14:paraId="49CDD223">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297F0B6">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0D215BB1">
            <w:pPr>
              <w:pStyle w:val="16"/>
              <w:spacing w:line="240" w:lineRule="auto"/>
              <w:ind w:left="0"/>
              <w:rPr>
                <w:rFonts w:hint="default" w:ascii="Times New Roman" w:hAnsi="Times New Roman"/>
                <w:sz w:val="20"/>
                <w:szCs w:val="20"/>
                <w:lang w:val="fi-FI"/>
              </w:rPr>
            </w:pPr>
          </w:p>
          <w:p w14:paraId="3F69A9D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w:t>
            </w:r>
          </w:p>
          <w:p w14:paraId="73E6C6B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70FC2BA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"math"</w:t>
            </w:r>
          </w:p>
          <w:p w14:paraId="5AD14C7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17BEBFA3">
            <w:pPr>
              <w:pStyle w:val="16"/>
              <w:spacing w:line="240" w:lineRule="auto"/>
              <w:ind w:left="0"/>
              <w:rPr>
                <w:rFonts w:hint="default" w:ascii="Times New Roman" w:hAnsi="Times New Roman"/>
                <w:sz w:val="20"/>
                <w:szCs w:val="20"/>
                <w:lang w:val="fi-FI"/>
              </w:rPr>
            </w:pPr>
          </w:p>
          <w:p w14:paraId="6031B59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menyimpan titik dengan koordinat (x,y)</w:t>
            </w:r>
          </w:p>
          <w:p w14:paraId="5F40EC5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type titik struct {</w:t>
            </w:r>
          </w:p>
          <w:p w14:paraId="70A7256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x int</w:t>
            </w:r>
          </w:p>
          <w:p w14:paraId="4775E95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y int</w:t>
            </w:r>
          </w:p>
          <w:p w14:paraId="38E6417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434D4A53">
            <w:pPr>
              <w:pStyle w:val="16"/>
              <w:spacing w:line="240" w:lineRule="auto"/>
              <w:ind w:left="0"/>
              <w:rPr>
                <w:rFonts w:hint="default" w:ascii="Times New Roman" w:hAnsi="Times New Roman"/>
                <w:sz w:val="20"/>
                <w:szCs w:val="20"/>
                <w:lang w:val="fi-FI"/>
              </w:rPr>
            </w:pPr>
          </w:p>
          <w:p w14:paraId="05F7530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menyimpan lingkaran dengan pusat dan radius</w:t>
            </w:r>
          </w:p>
          <w:p w14:paraId="10584E8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type lingkaran struct {</w:t>
            </w:r>
          </w:p>
          <w:p w14:paraId="422DC3F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pusat  titik</w:t>
            </w:r>
          </w:p>
          <w:p w14:paraId="7D2B6F8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radius int</w:t>
            </w:r>
          </w:p>
          <w:p w14:paraId="1968071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7A01B186">
            <w:pPr>
              <w:pStyle w:val="16"/>
              <w:spacing w:line="240" w:lineRule="auto"/>
              <w:ind w:left="0"/>
              <w:rPr>
                <w:rFonts w:hint="default" w:ascii="Times New Roman" w:hAnsi="Times New Roman"/>
                <w:sz w:val="20"/>
                <w:szCs w:val="20"/>
                <w:lang w:val="fi-FI"/>
              </w:rPr>
            </w:pPr>
          </w:p>
          <w:p w14:paraId="772B9F1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fungsi untuk menghitung jarak antara dua titik</w:t>
            </w:r>
          </w:p>
          <w:p w14:paraId="3BF508C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hitungjarak(a, b titik) float64 {</w:t>
            </w:r>
          </w:p>
          <w:p w14:paraId="002007F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math.Sqrt(float64((a.x-b.x)*(a.x-b.x) + (a.y-b.y)*(a.y-b.y)))</w:t>
            </w:r>
          </w:p>
          <w:p w14:paraId="5748028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6FC5FD68">
            <w:pPr>
              <w:pStyle w:val="16"/>
              <w:spacing w:line="240" w:lineRule="auto"/>
              <w:ind w:left="0"/>
              <w:rPr>
                <w:rFonts w:hint="default" w:ascii="Times New Roman" w:hAnsi="Times New Roman"/>
                <w:sz w:val="20"/>
                <w:szCs w:val="20"/>
                <w:lang w:val="fi-FI"/>
              </w:rPr>
            </w:pPr>
          </w:p>
          <w:p w14:paraId="34E5A81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 fungsi untuk memeriksa apakah titik berada di dalam lingkaran</w:t>
            </w:r>
          </w:p>
          <w:p w14:paraId="6E52B7E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titikDiDalamLingkaran(t titik, l lingkaran) bool {</w:t>
            </w:r>
          </w:p>
          <w:p w14:paraId="1AF7826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jarak := hitungjarak(t, l.pusat)</w:t>
            </w:r>
          </w:p>
          <w:p w14:paraId="3A9D1FD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jarak &lt;= float64(l.radius)</w:t>
            </w:r>
          </w:p>
          <w:p w14:paraId="448E8FC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7568B24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698A326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input untuk lingkaran 1</w:t>
            </w:r>
          </w:p>
          <w:p w14:paraId="1A8F780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cx1, cy1, r1 int</w:t>
            </w:r>
          </w:p>
          <w:p w14:paraId="694E3B86">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 Masukkan koordinat pusat dan radius lingkaran 1 (cx1, cy1, r1): ")</w:t>
            </w:r>
          </w:p>
          <w:p w14:paraId="7DCD38F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fmt.Scanln(&amp;cx1, &amp;cy1, &amp;r1)</w:t>
            </w:r>
          </w:p>
          <w:p w14:paraId="624A3B1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lingkaran1 := lingkaran{pusat: titik{x: cx1, y: cy1}, radius: r1}</w:t>
            </w:r>
          </w:p>
          <w:p w14:paraId="24A1E63A">
            <w:pPr>
              <w:pStyle w:val="16"/>
              <w:spacing w:line="240" w:lineRule="auto"/>
              <w:ind w:left="0"/>
              <w:rPr>
                <w:rFonts w:hint="default" w:ascii="Times New Roman" w:hAnsi="Times New Roman"/>
                <w:sz w:val="20"/>
                <w:szCs w:val="20"/>
                <w:lang w:val="fi-FI"/>
              </w:rPr>
            </w:pPr>
          </w:p>
          <w:p w14:paraId="3476A63D">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//input untuk lingkaran 2</w:t>
            </w:r>
          </w:p>
          <w:p w14:paraId="0B16DD7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cx2, cy2, r2 int</w:t>
            </w:r>
          </w:p>
          <w:p w14:paraId="2009C29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koordinat pusat dan radius lingkaran 2 (cx2, cy2, r2): ")</w:t>
            </w:r>
          </w:p>
          <w:p w14:paraId="22D943C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fmt.Scanln(&amp;cx2, &amp;cy2, &amp;r2)</w:t>
            </w:r>
          </w:p>
          <w:p w14:paraId="39F8307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lingkaran2 := lingkaran{pusat: titik{x: cx2, y: cy2}, radius: r2}</w:t>
            </w:r>
          </w:p>
          <w:p w14:paraId="4F53CF9F">
            <w:pPr>
              <w:pStyle w:val="16"/>
              <w:spacing w:line="240" w:lineRule="auto"/>
              <w:ind w:left="0"/>
              <w:rPr>
                <w:rFonts w:hint="default" w:ascii="Times New Roman" w:hAnsi="Times New Roman"/>
                <w:sz w:val="20"/>
                <w:szCs w:val="20"/>
                <w:lang w:val="fi-FI"/>
              </w:rPr>
            </w:pPr>
          </w:p>
          <w:p w14:paraId="78F47F4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//input untuk titik sembarang</w:t>
            </w:r>
          </w:p>
          <w:p w14:paraId="2AAE27F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x, y int</w:t>
            </w:r>
          </w:p>
          <w:p w14:paraId="6379ED7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koordinat titik sembarang(x y): ")</w:t>
            </w:r>
          </w:p>
          <w:p w14:paraId="466B3DB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fmt.Scanln(&amp;x, &amp;y)</w:t>
            </w:r>
          </w:p>
          <w:p w14:paraId="1CA733D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titik := titik{x: x, y: y}</w:t>
            </w:r>
          </w:p>
          <w:p w14:paraId="01291BC3">
            <w:pPr>
              <w:pStyle w:val="16"/>
              <w:spacing w:line="240" w:lineRule="auto"/>
              <w:ind w:left="0"/>
              <w:rPr>
                <w:rFonts w:hint="default" w:ascii="Times New Roman" w:hAnsi="Times New Roman"/>
                <w:sz w:val="20"/>
                <w:szCs w:val="20"/>
                <w:lang w:val="fi-FI"/>
              </w:rPr>
            </w:pPr>
          </w:p>
          <w:p w14:paraId="70F7DF0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pengecekan posisi titik</w:t>
            </w:r>
          </w:p>
          <w:p w14:paraId="200477A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diDalam1 := titikDiDalamLingkaran(titik, lingkaran1)</w:t>
            </w:r>
          </w:p>
          <w:p w14:paraId="20816B1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diDalam2 := titikDiDalamLingkaran(titik, lingkaran2)</w:t>
            </w:r>
          </w:p>
          <w:p w14:paraId="7B160782">
            <w:pPr>
              <w:pStyle w:val="16"/>
              <w:spacing w:line="240" w:lineRule="auto"/>
              <w:ind w:left="0"/>
              <w:rPr>
                <w:rFonts w:hint="default" w:ascii="Times New Roman" w:hAnsi="Times New Roman"/>
                <w:sz w:val="20"/>
                <w:szCs w:val="20"/>
                <w:lang w:val="fi-FI"/>
              </w:rPr>
            </w:pPr>
          </w:p>
          <w:p w14:paraId="0EEFC00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//menampilkan hasil sesuai kondisi</w:t>
            </w:r>
          </w:p>
          <w:p w14:paraId="46C3593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diDalam1 &amp;&amp; diDalam2 {</w:t>
            </w:r>
          </w:p>
          <w:p w14:paraId="7A05543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1 dan 2")</w:t>
            </w:r>
          </w:p>
          <w:p w14:paraId="4813BB2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if diDalam1 {</w:t>
            </w:r>
          </w:p>
          <w:p w14:paraId="60097A36">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1")</w:t>
            </w:r>
          </w:p>
          <w:p w14:paraId="139C49F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if diDalam2 {</w:t>
            </w:r>
          </w:p>
          <w:p w14:paraId="017C27E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2")</w:t>
            </w:r>
          </w:p>
          <w:p w14:paraId="2B745E8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72BCDCC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berada di luar lingkaran 1 dan 2")</w:t>
            </w:r>
          </w:p>
          <w:p w14:paraId="5E1A179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22993262">
            <w:pPr>
              <w:pStyle w:val="16"/>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748C58B">
      <w:pPr>
        <w:pStyle w:val="16"/>
        <w:spacing w:line="240" w:lineRule="auto"/>
        <w:rPr>
          <w:rFonts w:ascii="Times New Roman" w:hAnsi="Times New Roman" w:cs="Times New Roman"/>
          <w:sz w:val="24"/>
          <w:szCs w:val="24"/>
          <w:lang w:val="fi-FI"/>
        </w:rPr>
      </w:pPr>
    </w:p>
    <w:p w14:paraId="57F8F101">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EB6C21B">
      <w:pPr>
        <w:pStyle w:val="16"/>
        <w:spacing w:line="360" w:lineRule="auto"/>
        <w:rPr>
          <w:rFonts w:ascii="Times New Roman" w:hAnsi="Times New Roman" w:cs="Times New Roman"/>
          <w:b/>
          <w:bCs/>
          <w:sz w:val="24"/>
          <w:szCs w:val="24"/>
          <w:lang w:val="fi-FI"/>
        </w:rPr>
      </w:pPr>
      <w:r>
        <w:drawing>
          <wp:inline distT="0" distB="0" distL="114300" distR="114300">
            <wp:extent cx="5036185" cy="1829435"/>
            <wp:effectExtent l="0" t="0" r="1206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36185" cy="1829435"/>
                    </a:xfrm>
                    <a:prstGeom prst="rect">
                      <a:avLst/>
                    </a:prstGeom>
                    <a:noFill/>
                    <a:ln>
                      <a:noFill/>
                    </a:ln>
                  </pic:spPr>
                </pic:pic>
              </a:graphicData>
            </a:graphic>
          </wp:inline>
        </w:drawing>
      </w:r>
    </w:p>
    <w:p w14:paraId="025079C0">
      <w:pPr>
        <w:pStyle w:val="16"/>
        <w:spacing w:line="360" w:lineRule="auto"/>
        <w:ind w:left="0" w:leftChars="0" w:firstLine="720" w:firstLineChars="0"/>
        <w:jc w:val="both"/>
        <w:rPr>
          <w:rFonts w:hint="default" w:ascii="Times New Roman" w:hAnsi="Times New Roman" w:eastAsia="Times New Roman"/>
          <w:color w:val="000000"/>
          <w:sz w:val="24"/>
          <w:szCs w:val="24"/>
        </w:rPr>
      </w:pPr>
      <w:r>
        <w:rPr>
          <w:rFonts w:ascii="Times New Roman" w:hAnsi="Times New Roman" w:cs="Times New Roman"/>
          <w:b/>
          <w:bCs/>
          <w:sz w:val="24"/>
          <w:szCs w:val="24"/>
          <w:lang w:val="fi-FI"/>
        </w:rPr>
        <w:t>Deskripsi Program</w:t>
      </w:r>
    </w:p>
    <w:p w14:paraId="39F3C78B">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Program ini menentukan apakah suatu titik berada di dalam lingkaran 1, lingkaran 2, atau di luar keduanya. Lingkaran didefinisikan dengan pusat dan radius, dan pengguna diminta memasukkan koordinat serta radius untuk </w:t>
      </w:r>
      <w:r>
        <w:rPr>
          <w:rFonts w:hint="default" w:ascii="Times New Roman" w:hAnsi="Times New Roman" w:eastAsia="Times New Roman"/>
          <w:color w:val="000000"/>
          <w:sz w:val="24"/>
          <w:szCs w:val="24"/>
          <w:lang w:val="en-US"/>
        </w:rPr>
        <w:t>kedua</w:t>
      </w:r>
      <w:r>
        <w:rPr>
          <w:rFonts w:hint="default" w:ascii="Times New Roman" w:hAnsi="Times New Roman" w:eastAsia="Times New Roman"/>
          <w:color w:val="000000"/>
          <w:sz w:val="24"/>
          <w:szCs w:val="24"/>
        </w:rPr>
        <w:t xml:space="preserve"> lingkaran dan satu titik sembarang. Proses pemeriksaan dilakukan dengan menghitung jarak</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antara titik dan pusat lingkaran, kemudian membandingkan hasilnya dengan radius lingkaran.</w:t>
      </w:r>
    </w:p>
    <w:p w14:paraId="0DE5CE99">
      <w:pPr>
        <w:numPr>
          <w:ilvl w:val="0"/>
          <w:numId w:val="4"/>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7C56E982">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Input (cx1,cy1,r1) sebagai koordinat pusat dan radius untuk lingkaran 1.</w:t>
      </w:r>
    </w:p>
    <w:p w14:paraId="41187802">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Input (cx2,cy2,r2) sebagai koordinat pusat dan radius untuk lingkaran 2.</w:t>
      </w:r>
    </w:p>
    <w:p w14:paraId="15D3B7AC">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Input (x, y) sebagai koordinat titik sembarang.</w:t>
      </w:r>
    </w:p>
    <w:p w14:paraId="4D24651D">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4. Hitung jarak antara titik sembarang dengan pusat lingkaran menggunakan fungsi `hitungjarak`:</w:t>
      </w:r>
    </w:p>
    <w:p w14:paraId="4E7884FE">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Rumus:    </w:t>
      </w:r>
      <w:r>
        <w:rPr>
          <w:rFonts w:hint="default" w:ascii="Times New Roman" w:hAnsi="Times New Roman" w:eastAsia="Times New Roman"/>
          <w:color w:val="000000"/>
          <w:sz w:val="24"/>
          <w:szCs w:val="24"/>
          <w:lang w:val="en-US"/>
        </w:rPr>
        <w:t xml:space="preserve">Jarak </w:t>
      </w:r>
      <w:r>
        <w:rPr>
          <w:rFonts w:hint="default" w:ascii="Times New Roman" w:hAnsi="Times New Roman" w:eastAsia="Times New Roman"/>
          <w:color w:val="000000"/>
          <w:sz w:val="24"/>
          <w:szCs w:val="24"/>
        </w:rPr>
        <w:t xml:space="preserve">= </w:t>
      </w:r>
      <w:r>
        <w:rPr>
          <w:rFonts w:hint="default" w:ascii="Times New Roman" w:hAnsi="Times New Roman" w:eastAsia="Times New Roman"/>
          <w:color w:val="000000"/>
          <w:sz w:val="24"/>
          <w:szCs w:val="24"/>
          <w:lang w:val="en-US"/>
        </w:rPr>
        <w:t>akar</w:t>
      </w:r>
      <w:r>
        <w:rPr>
          <w:rFonts w:hint="default" w:ascii="Times New Roman" w:hAnsi="Times New Roman" w:eastAsia="Times New Roman"/>
          <w:color w:val="000000"/>
          <w:sz w:val="24"/>
          <w:szCs w:val="24"/>
        </w:rPr>
        <w:t>{(x1 - x2)^2 + (y1 - y2)^2}</w:t>
      </w:r>
    </w:p>
    <w:p w14:paraId="462C6379">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5. Periksa apakah titik berada di dalam lingkaran dengan fungsi `titikDiDalamLingkaran`:</w:t>
      </w:r>
    </w:p>
    <w:p w14:paraId="4973FA53">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jarak antara titik dan pusat ≤ radius lingkaran, maka titik berada di dalam lingkaran.</w:t>
      </w:r>
    </w:p>
    <w:p w14:paraId="33DA3699">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titik di dalam kedua lingkaran, cetak "Titik di dalam lingkaran 1 dan 2".</w:t>
      </w:r>
    </w:p>
    <w:p w14:paraId="55CA9756">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titik di dalam salah satu lingkaran, cetak nama lingkaran tersebut.</w:t>
      </w:r>
    </w:p>
    <w:p w14:paraId="17D0702D">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titik di luar kedua lingkaran, cetak "Titik berada di luar lingkaran 1 dan 2".</w:t>
      </w:r>
    </w:p>
    <w:p w14:paraId="2B7212DA">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p>
    <w:p w14:paraId="26C8F09A">
      <w:pPr>
        <w:numPr>
          <w:ilvl w:val="0"/>
          <w:numId w:val="6"/>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0DA67E29">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Program dimulai dengan meminta pengguna memasukkan koordinat pusat dan radius dari dua lingkaran, serta koordinat titik sembarang.</w:t>
      </w:r>
    </w:p>
    <w:p w14:paraId="3ED8003F">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Fungsi `hitungjarak` menghitung jarak antara titik sembarang dan pusat lingkaran.</w:t>
      </w:r>
    </w:p>
    <w:p w14:paraId="0AD94947">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Fungsi `titikDiDalamLingkaran` menentukan apakah jarak tersebut lebih kecil atau sama dengan radius lingkaran.</w:t>
      </w:r>
    </w:p>
    <w:p w14:paraId="19766C37">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olor w:val="000000"/>
          <w:sz w:val="24"/>
          <w:szCs w:val="24"/>
        </w:rPr>
        <w:t xml:space="preserve">4. Berdasarkan hasil pemeriksaan, program mencetak posisi </w:t>
      </w:r>
      <w:r>
        <w:rPr>
          <w:rFonts w:hint="default" w:ascii="Times New Roman" w:hAnsi="Times New Roman" w:eastAsia="Times New Roman"/>
          <w:color w:val="000000"/>
          <w:sz w:val="24"/>
          <w:szCs w:val="24"/>
          <w:lang w:val="en-US"/>
        </w:rPr>
        <w:t>lingkaran sesuai dengan kondisi yang terpenuhi.</w:t>
      </w:r>
    </w:p>
    <w:p w14:paraId="071B754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20012AC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6DB69BEC">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2D535D3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70C81B2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6F8D5CC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5BB5974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49FB873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0DC8CBA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1026596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73A823D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1EA37C4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309D7AD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6D8891A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078DED6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0D30C4DC">
      <w:pPr>
        <w:pStyle w:val="16"/>
        <w:spacing w:line="240" w:lineRule="auto"/>
        <w:ind w:left="0" w:leftChars="0" w:firstLine="0" w:firstLineChars="0"/>
        <w:jc w:val="both"/>
        <w:rPr>
          <w:rFonts w:hint="default" w:ascii="Times New Roman" w:hAnsi="Times New Roman" w:cs="Times New Roman"/>
          <w:b/>
          <w:bCs/>
          <w:sz w:val="24"/>
          <w:szCs w:val="24"/>
          <w:lang w:val="fi-FI"/>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6"/>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76C8FCE6">
      <w:pPr>
        <w:pStyle w:val="16"/>
        <w:numPr>
          <w:ilvl w:val="0"/>
          <w:numId w:val="7"/>
        </w:numPr>
        <w:spacing w:line="360" w:lineRule="auto"/>
        <w:ind w:left="425" w:leftChars="0" w:hanging="425" w:firstLineChars="0"/>
        <w:jc w:val="both"/>
        <w:rPr>
          <w:rFonts w:hint="default" w:ascii="Times New Roman" w:hAnsi="Times New Roman"/>
          <w:sz w:val="24"/>
          <w:szCs w:val="24"/>
          <w:lang w:val="en-US"/>
        </w:rPr>
      </w:pPr>
      <w:r>
        <w:rPr>
          <w:rFonts w:hint="default" w:ascii="Times New Roman" w:hAnsi="Times New Roman"/>
          <w:sz w:val="24"/>
          <w:szCs w:val="24"/>
          <w:lang w:val="en-US"/>
        </w:rPr>
        <w:t>Sebuah array digunakan untuk menampung sekumpulan bilangan bulat. Buatlah program yang digunakan untuk mengisi array tersebut sebanyak N elemen nilai. Asumsikan array memiliki kapasitas penyimpanan data sejumlah elemen tertentu. Program dapat menampilkan beberapa Informasi berikut:</w:t>
      </w:r>
    </w:p>
    <w:p w14:paraId="763CF76B">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 Menampilkan keseluruhan isi dari array.</w:t>
      </w:r>
    </w:p>
    <w:p w14:paraId="38FA75AD">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 Menampilkan elemen-elemen array dengan indeks ganjil saja.</w:t>
      </w:r>
    </w:p>
    <w:p w14:paraId="4F4B9C0C">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 Menampilkan elemen-elemen array dengan indeks genap saja (asumsi indek ke-0 adalah genap).</w:t>
      </w:r>
    </w:p>
    <w:p w14:paraId="12FDB152">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d. Menampilkan elemen-elemen array dengan indeks kelipatan bilangan x. x bisa diperoleh dari masukan pengguna.</w:t>
      </w:r>
    </w:p>
    <w:p w14:paraId="3C2BA64F">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 Menghapus elemen array pada indeks tertentu, asumsi indeks yang hapus selalu valid. Tampilkan keseluruhan isi dari arraynya, pastikan data yang dihapus tidak tampil</w:t>
      </w:r>
    </w:p>
    <w:p w14:paraId="581910F7">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f. Menampilkan rata-rata dari bilangan yang ada di dalam array.</w:t>
      </w:r>
    </w:p>
    <w:p w14:paraId="4AB20D1A">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 Menampilkan standar deviasi atau simpangan baku dari bilangan yang ada di dalam array tersebut.</w:t>
      </w:r>
    </w:p>
    <w:p w14:paraId="5D589F4A">
      <w:pPr>
        <w:pStyle w:val="16"/>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h. Menampilkan frekuensi dari suatu bilangan tertentu di dalam array yang telah diisi tersebut.</w:t>
      </w:r>
    </w:p>
    <w:p w14:paraId="6C052498">
      <w:pPr>
        <w:pStyle w:val="16"/>
        <w:spacing w:line="360" w:lineRule="auto"/>
        <w:jc w:val="both"/>
        <w:rPr>
          <w:rFonts w:hint="default" w:ascii="Times New Roman" w:hAnsi="Times New Roman"/>
          <w:sz w:val="24"/>
          <w:szCs w:val="24"/>
          <w:lang w:val="en-US"/>
        </w:rPr>
      </w:pPr>
    </w:p>
    <w:p w14:paraId="01CA3800">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FFB2F08">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3BE9E4F5">
            <w:pPr>
              <w:pStyle w:val="16"/>
              <w:spacing w:line="240" w:lineRule="auto"/>
              <w:ind w:left="0"/>
              <w:rPr>
                <w:rFonts w:hint="default" w:ascii="Times New Roman" w:hAnsi="Times New Roman" w:cs="Times New Roman"/>
                <w:sz w:val="20"/>
                <w:szCs w:val="20"/>
                <w:lang w:val="fi-FI"/>
              </w:rPr>
            </w:pPr>
          </w:p>
          <w:p w14:paraId="4DCB4366">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3F3D5E45">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3F5D8766">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"math"</w:t>
            </w:r>
          </w:p>
          <w:p w14:paraId="3822356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63E506C2">
            <w:pPr>
              <w:pStyle w:val="16"/>
              <w:spacing w:line="240" w:lineRule="auto"/>
              <w:ind w:left="0"/>
              <w:rPr>
                <w:rFonts w:hint="default" w:ascii="Times New Roman" w:hAnsi="Times New Roman" w:cs="Times New Roman"/>
                <w:sz w:val="20"/>
                <w:szCs w:val="20"/>
                <w:lang w:val="fi-FI"/>
              </w:rPr>
            </w:pPr>
          </w:p>
          <w:p w14:paraId="08EAEAE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mean(array []int) float64 {</w:t>
            </w:r>
          </w:p>
          <w:p w14:paraId="50BD7DD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sum := 0</w:t>
            </w:r>
          </w:p>
          <w:p w14:paraId="3128E70C">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v := range array {</w:t>
            </w:r>
          </w:p>
          <w:p w14:paraId="006C78C6">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sum += v</w:t>
            </w:r>
          </w:p>
          <w:p w14:paraId="34271BB0">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28ED8B1">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float64(sum) / float64(len(array))</w:t>
            </w:r>
          </w:p>
          <w:p w14:paraId="5CBE64E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4138ACC1">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stdDev(array []int, avg float64) float64 {</w:t>
            </w:r>
          </w:p>
          <w:p w14:paraId="606BE28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sum float64</w:t>
            </w:r>
          </w:p>
          <w:p w14:paraId="6FE4813C">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v := range array {</w:t>
            </w:r>
          </w:p>
          <w:p w14:paraId="57515E14">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sum += math.Pow(float64(v)-avg, 2)</w:t>
            </w:r>
          </w:p>
          <w:p w14:paraId="7A1DD74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40544B2">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math.Sqrt(sum / float64(len(array)))</w:t>
            </w:r>
          </w:p>
          <w:p w14:paraId="1B562B6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2B5C1312">
            <w:pPr>
              <w:pStyle w:val="16"/>
              <w:spacing w:line="240" w:lineRule="auto"/>
              <w:ind w:left="0"/>
              <w:rPr>
                <w:rFonts w:hint="default" w:ascii="Times New Roman" w:hAnsi="Times New Roman" w:cs="Times New Roman"/>
                <w:sz w:val="20"/>
                <w:szCs w:val="20"/>
                <w:lang w:val="fi-FI"/>
              </w:rPr>
            </w:pPr>
          </w:p>
          <w:p w14:paraId="731854A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countFrequency(array []int, target int) int {</w:t>
            </w:r>
          </w:p>
          <w:p w14:paraId="51D6351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count := 0</w:t>
            </w:r>
          </w:p>
          <w:p w14:paraId="3AE22E1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v := range array {</w:t>
            </w:r>
          </w:p>
          <w:p w14:paraId="7DE4D158">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v == target {</w:t>
            </w:r>
          </w:p>
          <w:p w14:paraId="2C190A8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count++</w:t>
            </w:r>
          </w:p>
          <w:p w14:paraId="31267B07">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7CFDF8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55AF54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count</w:t>
            </w:r>
          </w:p>
          <w:p w14:paraId="5537A21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77003CF6">
            <w:pPr>
              <w:pStyle w:val="16"/>
              <w:spacing w:line="240" w:lineRule="auto"/>
              <w:ind w:left="0"/>
              <w:rPr>
                <w:rFonts w:hint="default" w:ascii="Times New Roman" w:hAnsi="Times New Roman" w:cs="Times New Roman"/>
                <w:sz w:val="20"/>
                <w:szCs w:val="20"/>
                <w:lang w:val="fi-FI"/>
              </w:rPr>
            </w:pPr>
          </w:p>
          <w:p w14:paraId="78D28617">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removeIndex(array []int, index int) []int {</w:t>
            </w:r>
          </w:p>
          <w:p w14:paraId="5CA246F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append(array[:index], array[index+1:]...)</w:t>
            </w:r>
          </w:p>
          <w:p w14:paraId="736784A0">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35E7266E">
            <w:pPr>
              <w:pStyle w:val="16"/>
              <w:spacing w:line="240" w:lineRule="auto"/>
              <w:ind w:left="0"/>
              <w:rPr>
                <w:rFonts w:hint="default" w:ascii="Times New Roman" w:hAnsi="Times New Roman" w:cs="Times New Roman"/>
                <w:sz w:val="20"/>
                <w:szCs w:val="20"/>
                <w:lang w:val="fi-FI"/>
              </w:rPr>
            </w:pPr>
          </w:p>
          <w:p w14:paraId="654EBDCC">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7065A9AE">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 x, target, index int</w:t>
            </w:r>
          </w:p>
          <w:p w14:paraId="293AAB4F">
            <w:pPr>
              <w:pStyle w:val="16"/>
              <w:spacing w:line="240" w:lineRule="auto"/>
              <w:ind w:left="0"/>
              <w:rPr>
                <w:rFonts w:hint="default" w:ascii="Times New Roman" w:hAnsi="Times New Roman" w:cs="Times New Roman"/>
                <w:sz w:val="20"/>
                <w:szCs w:val="20"/>
                <w:lang w:val="fi-FI"/>
              </w:rPr>
            </w:pPr>
          </w:p>
          <w:p w14:paraId="2B429205">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jumlah elemen array (N): ")</w:t>
            </w:r>
          </w:p>
          <w:p w14:paraId="00C3412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w:t>
            </w:r>
          </w:p>
          <w:p w14:paraId="27A75475">
            <w:pPr>
              <w:pStyle w:val="16"/>
              <w:spacing w:line="240" w:lineRule="auto"/>
              <w:ind w:left="0"/>
              <w:rPr>
                <w:rFonts w:hint="default" w:ascii="Times New Roman" w:hAnsi="Times New Roman" w:cs="Times New Roman"/>
                <w:sz w:val="20"/>
                <w:szCs w:val="20"/>
                <w:lang w:val="fi-FI"/>
              </w:rPr>
            </w:pPr>
          </w:p>
          <w:p w14:paraId="6847FAE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array := make([]int, n)</w:t>
            </w:r>
          </w:p>
          <w:p w14:paraId="2D4C7746">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5B169BE0">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fmt.Printf("Masukkan elemen ke-%d: ", i+1)</w:t>
            </w:r>
          </w:p>
          <w:p w14:paraId="453FC521">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fmt.Scan(&amp;array[i])</w:t>
            </w:r>
          </w:p>
          <w:p w14:paraId="26307F7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28926F8">
            <w:pPr>
              <w:pStyle w:val="16"/>
              <w:spacing w:line="240" w:lineRule="auto"/>
              <w:ind w:left="0"/>
              <w:rPr>
                <w:rFonts w:hint="default" w:ascii="Times New Roman" w:hAnsi="Times New Roman" w:cs="Times New Roman"/>
                <w:sz w:val="20"/>
                <w:szCs w:val="20"/>
                <w:lang w:val="fi-FI"/>
              </w:rPr>
            </w:pPr>
          </w:p>
          <w:p w14:paraId="4BB3D0A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fmt.Println("a. Menampilkan keseluruhan isi array")</w:t>
            </w:r>
          </w:p>
          <w:p w14:paraId="21B7AC24">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fmt.Println(array)</w:t>
            </w:r>
          </w:p>
          <w:p w14:paraId="4769D4CC">
            <w:pPr>
              <w:pStyle w:val="16"/>
              <w:spacing w:line="240" w:lineRule="auto"/>
              <w:ind w:left="0"/>
              <w:rPr>
                <w:rFonts w:hint="default" w:ascii="Times New Roman" w:hAnsi="Times New Roman" w:cs="Times New Roman"/>
                <w:sz w:val="20"/>
                <w:szCs w:val="20"/>
                <w:lang w:val="fi-FI"/>
              </w:rPr>
            </w:pPr>
          </w:p>
          <w:p w14:paraId="60FD42D1">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fmt.Println("\nb. Menampilkan elemen dengan indeks ganjil")</w:t>
            </w:r>
          </w:p>
          <w:p w14:paraId="5838AE5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 2 {</w:t>
            </w:r>
          </w:p>
          <w:p w14:paraId="6C92738C">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fmt.Printf("array[%d] = %d\n", i, array[i])</w:t>
            </w:r>
          </w:p>
          <w:p w14:paraId="0B4F6742">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56ACA4C">
            <w:pPr>
              <w:pStyle w:val="16"/>
              <w:spacing w:line="240" w:lineRule="auto"/>
              <w:ind w:left="0"/>
              <w:rPr>
                <w:rFonts w:hint="default" w:ascii="Times New Roman" w:hAnsi="Times New Roman" w:cs="Times New Roman"/>
                <w:sz w:val="20"/>
                <w:szCs w:val="20"/>
                <w:lang w:val="fi-FI"/>
              </w:rPr>
            </w:pPr>
          </w:p>
          <w:p w14:paraId="3E271A7E">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fmt.Println("\nc. Menampilkan elemen dengan indeks genap")</w:t>
            </w:r>
          </w:p>
          <w:p w14:paraId="6F0DC9A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 2 {</w:t>
            </w:r>
          </w:p>
          <w:p w14:paraId="10DD95EF">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fmt.Printf("array[%d] = %d\n", i, array[i])</w:t>
            </w:r>
          </w:p>
          <w:p w14:paraId="616C1EE0">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36C02FC">
            <w:pPr>
              <w:pStyle w:val="16"/>
              <w:spacing w:line="240" w:lineRule="auto"/>
              <w:ind w:left="0"/>
              <w:rPr>
                <w:rFonts w:hint="default" w:ascii="Times New Roman" w:hAnsi="Times New Roman" w:cs="Times New Roman"/>
                <w:sz w:val="20"/>
                <w:szCs w:val="20"/>
                <w:lang w:val="fi-FI"/>
              </w:rPr>
            </w:pPr>
          </w:p>
          <w:p w14:paraId="1DC5C6A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fmt.Print("\nd. Masukkan bilangan x untuk menampilkan elemen dengan indeks kelipatan x: ")</w:t>
            </w:r>
          </w:p>
          <w:p w14:paraId="24A247BC">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fmt.Scan(&amp;x)</w:t>
            </w:r>
          </w:p>
          <w:p w14:paraId="2CB9AD41">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fmt.Printf("Elemen dengan indeks kelipatan %d:\n", x)</w:t>
            </w:r>
          </w:p>
          <w:p w14:paraId="6E3BD2B7">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56003AC4">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i%x == 0 {</w:t>
            </w:r>
          </w:p>
          <w:p w14:paraId="6413A30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fmt.Printf("array[%d] = %d\n", i, array[i])</w:t>
            </w:r>
          </w:p>
          <w:p w14:paraId="3AA839FD">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F608A32">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5D3296C">
            <w:pPr>
              <w:pStyle w:val="16"/>
              <w:spacing w:line="240" w:lineRule="auto"/>
              <w:ind w:left="0"/>
              <w:rPr>
                <w:rFonts w:hint="default" w:ascii="Times New Roman" w:hAnsi="Times New Roman" w:cs="Times New Roman"/>
                <w:sz w:val="20"/>
                <w:szCs w:val="20"/>
                <w:lang w:val="fi-FI"/>
              </w:rPr>
            </w:pPr>
          </w:p>
          <w:p w14:paraId="0D9346DE">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fmt.Print("\ne. Masukkan indeks yang akan dihapus: ")</w:t>
            </w:r>
          </w:p>
          <w:p w14:paraId="1006B0F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fmt.Scan(&amp;index)</w:t>
            </w:r>
          </w:p>
          <w:p w14:paraId="40EABF17">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array = removeIndex(array, index)</w:t>
            </w:r>
          </w:p>
          <w:p w14:paraId="5247145B">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fmt.Println("Isi array setelah penghapusan:")</w:t>
            </w:r>
          </w:p>
          <w:p w14:paraId="59B1557A">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fmt.Println(array)</w:t>
            </w:r>
          </w:p>
          <w:p w14:paraId="2E7D3521">
            <w:pPr>
              <w:pStyle w:val="16"/>
              <w:spacing w:line="240" w:lineRule="auto"/>
              <w:ind w:left="0"/>
              <w:rPr>
                <w:rFonts w:hint="default" w:ascii="Times New Roman" w:hAnsi="Times New Roman" w:cs="Times New Roman"/>
                <w:sz w:val="20"/>
                <w:szCs w:val="20"/>
                <w:lang w:val="fi-FI"/>
              </w:rPr>
            </w:pPr>
          </w:p>
          <w:p w14:paraId="61F5DA99">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avg := mean(array)</w:t>
            </w:r>
          </w:p>
          <w:p w14:paraId="007D5DFE">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fmt.Printf("\nf. Rata-rata elemen array: %.2f\n", avg)</w:t>
            </w:r>
          </w:p>
          <w:p w14:paraId="5911C2A3">
            <w:pPr>
              <w:pStyle w:val="16"/>
              <w:spacing w:line="240" w:lineRule="auto"/>
              <w:ind w:left="0"/>
              <w:rPr>
                <w:rFonts w:hint="default" w:ascii="Times New Roman" w:hAnsi="Times New Roman" w:cs="Times New Roman"/>
                <w:sz w:val="20"/>
                <w:szCs w:val="20"/>
                <w:lang w:val="fi-FI"/>
              </w:rPr>
            </w:pPr>
          </w:p>
          <w:p w14:paraId="40D9205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fmt.Printf("g. Standar deviasi elemen array: %.2f\n", stdDev(array, avg))</w:t>
            </w:r>
          </w:p>
          <w:p w14:paraId="2F806C50">
            <w:pPr>
              <w:pStyle w:val="16"/>
              <w:spacing w:line="240" w:lineRule="auto"/>
              <w:ind w:left="0"/>
              <w:rPr>
                <w:rFonts w:hint="default" w:ascii="Times New Roman" w:hAnsi="Times New Roman" w:cs="Times New Roman"/>
                <w:sz w:val="20"/>
                <w:szCs w:val="20"/>
                <w:lang w:val="fi-FI"/>
              </w:rPr>
            </w:pPr>
          </w:p>
          <w:p w14:paraId="625E378A">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fmt.Print("\nh. Masukkan bilangan yang ingin dihitung frekuensinya: ")</w:t>
            </w:r>
          </w:p>
          <w:p w14:paraId="13689B1E">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fmt.Scan(&amp;target)</w:t>
            </w:r>
          </w:p>
          <w:p w14:paraId="4043CF43">
            <w:pPr>
              <w:pStyle w:val="16"/>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fmt.Printf("Frekuensi bilangan %d di dalam array: %d kali\n", target, countFrequency(array, target))</w:t>
            </w:r>
          </w:p>
          <w:p w14:paraId="2D39EFC9">
            <w:pPr>
              <w:pStyle w:val="16"/>
              <w:spacing w:line="240" w:lineRule="auto"/>
              <w:ind w:left="0"/>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63EF2E8C">
      <w:pPr>
        <w:pStyle w:val="16"/>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14:paraId="677757D7">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pPr>
        <w:pStyle w:val="16"/>
        <w:rPr>
          <w:rFonts w:hint="default" w:ascii="Times New Roman" w:hAnsi="Times New Roman" w:cs="Times New Roman"/>
          <w:b/>
          <w:bCs/>
          <w:sz w:val="24"/>
          <w:szCs w:val="24"/>
          <w:lang w:val="en-US"/>
        </w:rPr>
      </w:pPr>
      <w:r>
        <w:drawing>
          <wp:inline distT="0" distB="0" distL="114300" distR="114300">
            <wp:extent cx="5036185" cy="3034030"/>
            <wp:effectExtent l="0" t="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36185" cy="3034030"/>
                    </a:xfrm>
                    <a:prstGeom prst="rect">
                      <a:avLst/>
                    </a:prstGeom>
                    <a:noFill/>
                    <a:ln>
                      <a:noFill/>
                    </a:ln>
                  </pic:spPr>
                </pic:pic>
              </a:graphicData>
            </a:graphic>
          </wp:inline>
        </w:drawing>
      </w:r>
    </w:p>
    <w:p w14:paraId="6139B22B">
      <w:pPr>
        <w:pStyle w:val="16"/>
        <w:ind w:left="0" w:leftChars="0" w:firstLine="0" w:firstLineChars="0"/>
        <w:rPr>
          <w:rFonts w:ascii="Times New Roman" w:hAnsi="Times New Roman" w:cs="Times New Roman"/>
          <w:b/>
          <w:bCs/>
          <w:sz w:val="24"/>
          <w:szCs w:val="24"/>
          <w:lang w:val="fi-FI"/>
        </w:rPr>
      </w:pPr>
    </w:p>
    <w:p w14:paraId="61DBB81D">
      <w:pPr>
        <w:pStyle w:val="16"/>
        <w:ind w:left="0" w:leftChars="0" w:firstLine="0" w:firstLineChars="0"/>
        <w:rPr>
          <w:rFonts w:ascii="Times New Roman" w:hAnsi="Times New Roman" w:cs="Times New Roman"/>
          <w:b/>
          <w:bCs/>
          <w:sz w:val="24"/>
          <w:szCs w:val="24"/>
          <w:lang w:val="fi-FI"/>
        </w:rPr>
      </w:pPr>
    </w:p>
    <w:p w14:paraId="6739FE21">
      <w:pPr>
        <w:pStyle w:val="16"/>
        <w:ind w:left="0" w:leftChars="0" w:firstLine="0" w:firstLineChars="0"/>
        <w:rPr>
          <w:rFonts w:ascii="Times New Roman" w:hAnsi="Times New Roman" w:cs="Times New Roman"/>
          <w:b/>
          <w:bCs/>
          <w:sz w:val="24"/>
          <w:szCs w:val="24"/>
          <w:lang w:val="fi-FI"/>
        </w:rPr>
      </w:pPr>
    </w:p>
    <w:p w14:paraId="59D314EC">
      <w:pPr>
        <w:pStyle w:val="16"/>
        <w:ind w:left="0" w:leftChars="0" w:firstLine="0" w:firstLineChars="0"/>
        <w:rPr>
          <w:rFonts w:ascii="Times New Roman" w:hAnsi="Times New Roman" w:cs="Times New Roman"/>
          <w:b/>
          <w:bCs/>
          <w:sz w:val="24"/>
          <w:szCs w:val="24"/>
          <w:lang w:val="fi-FI"/>
        </w:rPr>
      </w:pPr>
    </w:p>
    <w:p w14:paraId="44309533">
      <w:pPr>
        <w:pStyle w:val="16"/>
        <w:ind w:left="0" w:leftChars="0" w:firstLine="0" w:firstLineChars="0"/>
        <w:rPr>
          <w:rFonts w:ascii="Times New Roman" w:hAnsi="Times New Roman" w:cs="Times New Roman"/>
          <w:b/>
          <w:bCs/>
          <w:sz w:val="24"/>
          <w:szCs w:val="24"/>
          <w:lang w:val="fi-FI"/>
        </w:rPr>
      </w:pPr>
    </w:p>
    <w:p w14:paraId="420D1A81">
      <w:pPr>
        <w:pStyle w:val="16"/>
        <w:ind w:left="0" w:leftChars="0" w:firstLine="0" w:firstLineChars="0"/>
        <w:rPr>
          <w:rFonts w:ascii="Times New Roman" w:hAnsi="Times New Roman" w:cs="Times New Roman"/>
          <w:b/>
          <w:bCs/>
          <w:sz w:val="24"/>
          <w:szCs w:val="24"/>
          <w:lang w:val="fi-FI"/>
        </w:rPr>
      </w:pPr>
    </w:p>
    <w:p w14:paraId="3A7FA401">
      <w:pPr>
        <w:pStyle w:val="16"/>
        <w:ind w:left="0" w:leftChars="0" w:firstLine="0" w:firstLineChars="0"/>
        <w:rPr>
          <w:rFonts w:ascii="Times New Roman" w:hAnsi="Times New Roman" w:cs="Times New Roman"/>
          <w:b/>
          <w:bCs/>
          <w:sz w:val="24"/>
          <w:szCs w:val="24"/>
          <w:lang w:val="fi-FI"/>
        </w:rPr>
      </w:pPr>
    </w:p>
    <w:p w14:paraId="675F8738">
      <w:pPr>
        <w:pStyle w:val="16"/>
        <w:ind w:left="0" w:leftChars="0" w:firstLine="0" w:firstLineChars="0"/>
        <w:rPr>
          <w:rFonts w:ascii="Times New Roman" w:hAnsi="Times New Roman" w:cs="Times New Roman"/>
          <w:b/>
          <w:bCs/>
          <w:sz w:val="24"/>
          <w:szCs w:val="24"/>
          <w:lang w:val="fi-FI"/>
        </w:rPr>
      </w:pPr>
    </w:p>
    <w:p w14:paraId="233B1C31">
      <w:pPr>
        <w:pStyle w:val="16"/>
        <w:ind w:left="0" w:leftChars="0" w:firstLine="0" w:firstLineChars="0"/>
        <w:rPr>
          <w:rFonts w:ascii="Times New Roman" w:hAnsi="Times New Roman" w:cs="Times New Roman"/>
          <w:b/>
          <w:bCs/>
          <w:sz w:val="24"/>
          <w:szCs w:val="24"/>
          <w:lang w:val="fi-FI"/>
        </w:rPr>
      </w:pPr>
    </w:p>
    <w:p w14:paraId="01047504">
      <w:pPr>
        <w:pStyle w:val="16"/>
        <w:ind w:left="0" w:leftChars="0" w:firstLine="0" w:firstLineChars="0"/>
        <w:rPr>
          <w:rFonts w:ascii="Times New Roman" w:hAnsi="Times New Roman" w:cs="Times New Roman"/>
          <w:b/>
          <w:bCs/>
          <w:sz w:val="24"/>
          <w:szCs w:val="24"/>
          <w:lang w:val="fi-FI"/>
        </w:rPr>
      </w:pPr>
    </w:p>
    <w:p w14:paraId="53C5E42C">
      <w:pPr>
        <w:pStyle w:val="16"/>
        <w:spacing w:line="360" w:lineRule="auto"/>
        <w:jc w:val="both"/>
        <w:rPr>
          <w:rFonts w:hint="default" w:ascii="Times New Roman" w:hAnsi="Times New Roman"/>
          <w:b w:val="0"/>
          <w:bCs w:val="0"/>
          <w:sz w:val="24"/>
          <w:szCs w:val="24"/>
          <w:lang w:val="fi-FI"/>
        </w:rPr>
      </w:pPr>
      <w:r>
        <w:rPr>
          <w:rFonts w:hint="default" w:ascii="Times New Roman" w:hAnsi="Times New Roman" w:cs="Times New Roman"/>
          <w:b/>
          <w:bCs/>
          <w:sz w:val="24"/>
          <w:szCs w:val="24"/>
          <w:lang w:val="fi-FI"/>
        </w:rPr>
        <w:t>Deskripsi Program</w:t>
      </w:r>
    </w:p>
    <w:p w14:paraId="38BFCD44">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ini menerima input array dari pengguna dan memberikan beberapa operasi manipulasi dan analisis pada array, seperti menampilkan elemen-elemen dengan indeks tertentu, menghitung rata-rata, standar deviasi, menghapus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indeks tertentu, serta menghitung frekuensi kemunculan suatu bilangan dalam array.</w:t>
      </w:r>
    </w:p>
    <w:p w14:paraId="354D3BD8">
      <w:pPr>
        <w:pStyle w:val="16"/>
        <w:spacing w:line="360" w:lineRule="auto"/>
        <w:jc w:val="both"/>
        <w:rPr>
          <w:rFonts w:hint="default" w:ascii="Times New Roman" w:hAnsi="Times New Roman"/>
          <w:b w:val="0"/>
          <w:bCs w:val="0"/>
          <w:sz w:val="24"/>
          <w:szCs w:val="24"/>
          <w:lang w:val="fi-FI"/>
        </w:rPr>
      </w:pPr>
    </w:p>
    <w:p w14:paraId="600E4FCC">
      <w:pPr>
        <w:pStyle w:val="16"/>
        <w:numPr>
          <w:ilvl w:val="0"/>
          <w:numId w:val="8"/>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Algoritma:</w:t>
      </w:r>
    </w:p>
    <w:p w14:paraId="1C5159AB">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 Input (n) dari pengguna untuk menentukan jumlah elemen array.</w:t>
      </w:r>
    </w:p>
    <w:p w14:paraId="13972C3B">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Input elemen-elemen array.</w:t>
      </w:r>
    </w:p>
    <w:p w14:paraId="7EDC2043">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Menampilkan seluruh elemen array.</w:t>
      </w:r>
    </w:p>
    <w:p w14:paraId="7AA4AE06">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Menampilkan elemen dengan indeks ganjil.</w:t>
      </w:r>
    </w:p>
    <w:p w14:paraId="53EBE409">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5. Menampilkan elemen dengan indeks genap.</w:t>
      </w:r>
    </w:p>
    <w:p w14:paraId="284FDC5F">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6. Input (x) dari pengguna, lalu menampilkan elemen-elemen array dengan indeks kelipatan (x).</w:t>
      </w:r>
    </w:p>
    <w:p w14:paraId="493183C1">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7. Input (index) dari pengguna untuk menentukan elemen yang akan dihapus dari array.</w:t>
      </w:r>
    </w:p>
    <w:p w14:paraId="280F8053">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8. Menghitung rata-rata elemen array.</w:t>
      </w:r>
    </w:p>
    <w:p w14:paraId="54A0308E">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9. Menghitung standar deviasi elemen array.</w:t>
      </w:r>
    </w:p>
    <w:p w14:paraId="51081C27">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10. Input (target) dari pengguna untuk menghitung frekuensi kemunculan (target) di dalam array.</w:t>
      </w:r>
    </w:p>
    <w:p w14:paraId="7185DDEF">
      <w:pPr>
        <w:pStyle w:val="16"/>
        <w:spacing w:line="360" w:lineRule="auto"/>
        <w:jc w:val="both"/>
        <w:rPr>
          <w:rFonts w:hint="default" w:ascii="Times New Roman" w:hAnsi="Times New Roman"/>
          <w:b w:val="0"/>
          <w:bCs w:val="0"/>
          <w:sz w:val="24"/>
          <w:szCs w:val="24"/>
          <w:lang w:val="fi-FI"/>
        </w:rPr>
      </w:pPr>
    </w:p>
    <w:p w14:paraId="037E91B2">
      <w:pPr>
        <w:pStyle w:val="16"/>
        <w:spacing w:line="360" w:lineRule="auto"/>
        <w:jc w:val="both"/>
        <w:rPr>
          <w:rFonts w:hint="default" w:ascii="Times New Roman" w:hAnsi="Times New Roman"/>
          <w:b w:val="0"/>
          <w:bCs w:val="0"/>
          <w:sz w:val="24"/>
          <w:szCs w:val="24"/>
          <w:lang w:val="fi-FI"/>
        </w:rPr>
      </w:pPr>
    </w:p>
    <w:p w14:paraId="0B8338FA">
      <w:pPr>
        <w:pStyle w:val="16"/>
        <w:spacing w:line="360" w:lineRule="auto"/>
        <w:jc w:val="both"/>
        <w:rPr>
          <w:rFonts w:hint="default" w:ascii="Times New Roman" w:hAnsi="Times New Roman"/>
          <w:b w:val="0"/>
          <w:bCs w:val="0"/>
          <w:sz w:val="24"/>
          <w:szCs w:val="24"/>
          <w:lang w:val="fi-FI"/>
        </w:rPr>
      </w:pPr>
    </w:p>
    <w:p w14:paraId="1A9BA250">
      <w:pPr>
        <w:pStyle w:val="16"/>
        <w:spacing w:line="360" w:lineRule="auto"/>
        <w:jc w:val="both"/>
        <w:rPr>
          <w:rFonts w:hint="default" w:ascii="Times New Roman" w:hAnsi="Times New Roman"/>
          <w:b w:val="0"/>
          <w:bCs w:val="0"/>
          <w:sz w:val="24"/>
          <w:szCs w:val="24"/>
          <w:lang w:val="fi-FI"/>
        </w:rPr>
      </w:pPr>
    </w:p>
    <w:p w14:paraId="7E12E578">
      <w:pPr>
        <w:pStyle w:val="16"/>
        <w:spacing w:line="360" w:lineRule="auto"/>
        <w:jc w:val="both"/>
        <w:rPr>
          <w:rFonts w:hint="default" w:ascii="Times New Roman" w:hAnsi="Times New Roman"/>
          <w:b w:val="0"/>
          <w:bCs w:val="0"/>
          <w:sz w:val="24"/>
          <w:szCs w:val="24"/>
          <w:lang w:val="fi-FI"/>
        </w:rPr>
      </w:pPr>
    </w:p>
    <w:p w14:paraId="01E199D9">
      <w:pPr>
        <w:pStyle w:val="16"/>
        <w:spacing w:line="360" w:lineRule="auto"/>
        <w:jc w:val="both"/>
        <w:rPr>
          <w:rFonts w:hint="default" w:ascii="Times New Roman" w:hAnsi="Times New Roman"/>
          <w:b w:val="0"/>
          <w:bCs w:val="0"/>
          <w:sz w:val="24"/>
          <w:szCs w:val="24"/>
          <w:lang w:val="fi-FI"/>
        </w:rPr>
      </w:pPr>
    </w:p>
    <w:p w14:paraId="602D8436">
      <w:pPr>
        <w:pStyle w:val="16"/>
        <w:spacing w:line="360" w:lineRule="auto"/>
        <w:jc w:val="both"/>
        <w:rPr>
          <w:rFonts w:hint="default" w:ascii="Times New Roman" w:hAnsi="Times New Roman"/>
          <w:b w:val="0"/>
          <w:bCs w:val="0"/>
          <w:sz w:val="24"/>
          <w:szCs w:val="24"/>
          <w:lang w:val="fi-FI"/>
        </w:rPr>
      </w:pPr>
    </w:p>
    <w:p w14:paraId="365B3866">
      <w:pPr>
        <w:pStyle w:val="16"/>
        <w:spacing w:line="360" w:lineRule="auto"/>
        <w:jc w:val="both"/>
        <w:rPr>
          <w:rFonts w:hint="default" w:ascii="Times New Roman" w:hAnsi="Times New Roman"/>
          <w:b w:val="0"/>
          <w:bCs w:val="0"/>
          <w:sz w:val="24"/>
          <w:szCs w:val="24"/>
          <w:lang w:val="fi-FI"/>
        </w:rPr>
      </w:pPr>
    </w:p>
    <w:p w14:paraId="1E7975F5">
      <w:pPr>
        <w:pStyle w:val="16"/>
        <w:spacing w:line="360" w:lineRule="auto"/>
        <w:jc w:val="both"/>
        <w:rPr>
          <w:rFonts w:hint="default" w:ascii="Times New Roman" w:hAnsi="Times New Roman"/>
          <w:b w:val="0"/>
          <w:bCs w:val="0"/>
          <w:sz w:val="24"/>
          <w:szCs w:val="24"/>
          <w:lang w:val="fi-FI"/>
        </w:rPr>
      </w:pPr>
    </w:p>
    <w:p w14:paraId="775FE29F">
      <w:pPr>
        <w:pStyle w:val="16"/>
        <w:spacing w:line="360" w:lineRule="auto"/>
        <w:jc w:val="both"/>
        <w:rPr>
          <w:rFonts w:hint="default" w:ascii="Times New Roman" w:hAnsi="Times New Roman"/>
          <w:b w:val="0"/>
          <w:bCs w:val="0"/>
          <w:sz w:val="24"/>
          <w:szCs w:val="24"/>
          <w:lang w:val="fi-FI"/>
        </w:rPr>
      </w:pPr>
    </w:p>
    <w:p w14:paraId="304C6345">
      <w:pPr>
        <w:pStyle w:val="16"/>
        <w:numPr>
          <w:ilvl w:val="0"/>
          <w:numId w:val="8"/>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5C453675">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1. Program dimulai dengan meminta pengguna memasukkan jumlah elemen </w:t>
      </w:r>
      <w:r>
        <w:rPr>
          <w:rFonts w:hint="default" w:ascii="Times New Roman" w:hAnsi="Times New Roman"/>
          <w:b w:val="0"/>
          <w:bCs w:val="0"/>
          <w:sz w:val="24"/>
          <w:szCs w:val="24"/>
          <w:lang w:val="en-US"/>
        </w:rPr>
        <w:t xml:space="preserve">pada </w:t>
      </w:r>
      <w:r>
        <w:rPr>
          <w:rFonts w:hint="default" w:ascii="Times New Roman" w:hAnsi="Times New Roman"/>
          <w:b w:val="0"/>
          <w:bCs w:val="0"/>
          <w:sz w:val="24"/>
          <w:szCs w:val="24"/>
          <w:lang w:val="fi-FI"/>
        </w:rPr>
        <w:t>array (n).</w:t>
      </w:r>
    </w:p>
    <w:p w14:paraId="624D3C29">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2. Program meminta pengguna memasukkan elemen-elemen array satu per satu.</w:t>
      </w:r>
    </w:p>
    <w:p w14:paraId="72EFE948">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3. Menampilkan seluruh isi array.</w:t>
      </w:r>
    </w:p>
    <w:p w14:paraId="2E5F3854">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Menggunakan loop untuk menampilkan elemen-elemen pada indeks ganjil (indeks mulai dari 1) dan indeks genap (indeks mulai dari 0).</w:t>
      </w:r>
    </w:p>
    <w:p w14:paraId="6893E0D5">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5. Meminta input (x) dari pengguna dan menampilkan elemen-elemen yang indeksnya merupakan kelipatan (x).</w:t>
      </w:r>
    </w:p>
    <w:p w14:paraId="7326200C">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6. Meminta input (index) dari pengguna untuk menentukan elemen array yang akan dihapus, lalu elemen pada indeks tersebut dihapus dari array menggunakan fungsi `removeIndex`.</w:t>
      </w:r>
    </w:p>
    <w:p w14:paraId="10DC507F">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7. Menggunakan fungsi `mean` untuk menghitung rata-rata elemen-elemen dalam array.</w:t>
      </w:r>
    </w:p>
    <w:p w14:paraId="1DF3F685">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8. Menggunakan fungsi `stdDev` untuk menghitung standar deviasi elemen-elemen dalam array berdasarkan rata-rata.</w:t>
      </w:r>
    </w:p>
    <w:p w14:paraId="4453FA11">
      <w:pPr>
        <w:pStyle w:val="16"/>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9. Meminta input (target) dari pengguna dan menghitung frekuensi kemunculan (target) dalam array menggunakan fungsi `countFrequency`.</w:t>
      </w:r>
    </w:p>
    <w:p w14:paraId="2361B88C">
      <w:pPr>
        <w:pStyle w:val="16"/>
        <w:spacing w:line="360" w:lineRule="auto"/>
        <w:jc w:val="both"/>
        <w:rPr>
          <w:rFonts w:hint="default" w:ascii="Times New Roman" w:hAnsi="Times New Roman"/>
          <w:b w:val="0"/>
          <w:bCs w:val="0"/>
          <w:sz w:val="24"/>
          <w:szCs w:val="24"/>
          <w:lang w:val="fi-FI"/>
        </w:rPr>
      </w:pPr>
    </w:p>
    <w:p w14:paraId="64784589">
      <w:pPr>
        <w:pStyle w:val="16"/>
        <w:numPr>
          <w:ilvl w:val="0"/>
          <w:numId w:val="0"/>
        </w:numPr>
        <w:ind w:leftChars="0"/>
        <w:jc w:val="both"/>
        <w:rPr>
          <w:rFonts w:hint="default" w:ascii="Times New Roman" w:hAnsi="Times New Roman"/>
          <w:b w:val="0"/>
          <w:bCs w:val="0"/>
          <w:sz w:val="24"/>
          <w:szCs w:val="24"/>
          <w:lang w:val="en-US"/>
        </w:rPr>
      </w:pPr>
    </w:p>
    <w:p w14:paraId="7FFA54E6">
      <w:pPr>
        <w:pStyle w:val="16"/>
        <w:numPr>
          <w:ilvl w:val="0"/>
          <w:numId w:val="0"/>
        </w:numPr>
        <w:ind w:leftChars="0"/>
        <w:jc w:val="both"/>
        <w:rPr>
          <w:rFonts w:hint="default" w:ascii="Times New Roman" w:hAnsi="Times New Roman"/>
          <w:b w:val="0"/>
          <w:bCs w:val="0"/>
          <w:sz w:val="24"/>
          <w:szCs w:val="24"/>
          <w:lang w:val="en-US"/>
        </w:rPr>
      </w:pPr>
    </w:p>
    <w:p w14:paraId="0255CD99">
      <w:pPr>
        <w:pStyle w:val="16"/>
        <w:numPr>
          <w:ilvl w:val="0"/>
          <w:numId w:val="0"/>
        </w:numPr>
        <w:ind w:leftChars="0"/>
        <w:jc w:val="both"/>
        <w:rPr>
          <w:rFonts w:hint="default" w:ascii="Times New Roman" w:hAnsi="Times New Roman"/>
          <w:b w:val="0"/>
          <w:bCs w:val="0"/>
          <w:sz w:val="24"/>
          <w:szCs w:val="24"/>
          <w:lang w:val="en-US"/>
        </w:rPr>
      </w:pPr>
    </w:p>
    <w:p w14:paraId="2127CEC2">
      <w:pPr>
        <w:pStyle w:val="16"/>
        <w:numPr>
          <w:ilvl w:val="0"/>
          <w:numId w:val="0"/>
        </w:numPr>
        <w:ind w:leftChars="0"/>
        <w:jc w:val="both"/>
        <w:rPr>
          <w:rFonts w:hint="default" w:ascii="Times New Roman" w:hAnsi="Times New Roman"/>
          <w:b w:val="0"/>
          <w:bCs w:val="0"/>
          <w:sz w:val="24"/>
          <w:szCs w:val="24"/>
          <w:lang w:val="en-US"/>
        </w:rPr>
      </w:pPr>
    </w:p>
    <w:p w14:paraId="54816E13">
      <w:pPr>
        <w:pStyle w:val="16"/>
        <w:numPr>
          <w:ilvl w:val="0"/>
          <w:numId w:val="0"/>
        </w:numPr>
        <w:ind w:leftChars="0"/>
        <w:jc w:val="both"/>
        <w:rPr>
          <w:rFonts w:hint="default" w:ascii="Times New Roman" w:hAnsi="Times New Roman"/>
          <w:b w:val="0"/>
          <w:bCs w:val="0"/>
          <w:sz w:val="24"/>
          <w:szCs w:val="24"/>
          <w:lang w:val="en-US"/>
        </w:rPr>
      </w:pPr>
    </w:p>
    <w:p w14:paraId="3B8F0912">
      <w:pPr>
        <w:pStyle w:val="16"/>
        <w:numPr>
          <w:ilvl w:val="0"/>
          <w:numId w:val="0"/>
        </w:numPr>
        <w:ind w:leftChars="0"/>
        <w:jc w:val="both"/>
        <w:rPr>
          <w:rFonts w:hint="default" w:ascii="Times New Roman" w:hAnsi="Times New Roman"/>
          <w:b w:val="0"/>
          <w:bCs w:val="0"/>
          <w:sz w:val="24"/>
          <w:szCs w:val="24"/>
          <w:lang w:val="en-US"/>
        </w:rPr>
      </w:pPr>
    </w:p>
    <w:p w14:paraId="3FF03C0D">
      <w:pPr>
        <w:pStyle w:val="16"/>
        <w:numPr>
          <w:ilvl w:val="0"/>
          <w:numId w:val="0"/>
        </w:numPr>
        <w:ind w:leftChars="0"/>
        <w:jc w:val="both"/>
        <w:rPr>
          <w:rFonts w:hint="default" w:ascii="Times New Roman" w:hAnsi="Times New Roman"/>
          <w:b w:val="0"/>
          <w:bCs w:val="0"/>
          <w:sz w:val="24"/>
          <w:szCs w:val="24"/>
          <w:lang w:val="en-US"/>
        </w:rPr>
      </w:pPr>
    </w:p>
    <w:p w14:paraId="2167433C">
      <w:pPr>
        <w:pStyle w:val="16"/>
        <w:numPr>
          <w:ilvl w:val="0"/>
          <w:numId w:val="0"/>
        </w:numPr>
        <w:ind w:leftChars="0"/>
        <w:jc w:val="both"/>
        <w:rPr>
          <w:rFonts w:hint="default" w:ascii="Times New Roman" w:hAnsi="Times New Roman"/>
          <w:b w:val="0"/>
          <w:bCs w:val="0"/>
          <w:sz w:val="24"/>
          <w:szCs w:val="24"/>
          <w:lang w:val="en-US"/>
        </w:rPr>
      </w:pPr>
    </w:p>
    <w:p w14:paraId="5FD9DA18">
      <w:pPr>
        <w:pStyle w:val="16"/>
        <w:numPr>
          <w:ilvl w:val="0"/>
          <w:numId w:val="0"/>
        </w:numPr>
        <w:ind w:leftChars="0"/>
        <w:jc w:val="both"/>
        <w:rPr>
          <w:rFonts w:hint="default" w:ascii="Times New Roman" w:hAnsi="Times New Roman"/>
          <w:b w:val="0"/>
          <w:bCs w:val="0"/>
          <w:sz w:val="24"/>
          <w:szCs w:val="24"/>
          <w:lang w:val="en-US"/>
        </w:rPr>
      </w:pPr>
    </w:p>
    <w:p w14:paraId="1E80C25B">
      <w:pPr>
        <w:pStyle w:val="16"/>
        <w:numPr>
          <w:ilvl w:val="0"/>
          <w:numId w:val="0"/>
        </w:numPr>
        <w:ind w:leftChars="0"/>
        <w:jc w:val="both"/>
        <w:rPr>
          <w:rFonts w:hint="default" w:ascii="Times New Roman" w:hAnsi="Times New Roman"/>
          <w:b w:val="0"/>
          <w:bCs w:val="0"/>
          <w:sz w:val="24"/>
          <w:szCs w:val="24"/>
          <w:lang w:val="en-US"/>
        </w:rPr>
      </w:pPr>
    </w:p>
    <w:p w14:paraId="1CCFC0A6">
      <w:pPr>
        <w:pStyle w:val="16"/>
        <w:numPr>
          <w:ilvl w:val="0"/>
          <w:numId w:val="0"/>
        </w:numPr>
        <w:ind w:leftChars="0"/>
        <w:jc w:val="both"/>
        <w:rPr>
          <w:rFonts w:hint="default" w:ascii="Times New Roman" w:hAnsi="Times New Roman"/>
          <w:b w:val="0"/>
          <w:bCs w:val="0"/>
          <w:sz w:val="24"/>
          <w:szCs w:val="24"/>
          <w:lang w:val="en-US"/>
        </w:rPr>
      </w:pPr>
    </w:p>
    <w:p w14:paraId="1ADFAA32">
      <w:pPr>
        <w:pStyle w:val="16"/>
        <w:numPr>
          <w:ilvl w:val="0"/>
          <w:numId w:val="0"/>
        </w:numPr>
        <w:ind w:leftChars="0"/>
        <w:jc w:val="both"/>
        <w:rPr>
          <w:rFonts w:hint="default" w:ascii="Times New Roman" w:hAnsi="Times New Roman"/>
          <w:b w:val="0"/>
          <w:bCs w:val="0"/>
          <w:sz w:val="24"/>
          <w:szCs w:val="24"/>
          <w:lang w:val="en-US"/>
        </w:rPr>
      </w:pPr>
    </w:p>
    <w:p w14:paraId="14259787">
      <w:pPr>
        <w:pStyle w:val="16"/>
        <w:numPr>
          <w:ilvl w:val="0"/>
          <w:numId w:val="0"/>
        </w:numPr>
        <w:ind w:leftChars="0"/>
        <w:jc w:val="both"/>
        <w:rPr>
          <w:rFonts w:hint="default" w:ascii="Times New Roman" w:hAnsi="Times New Roman"/>
          <w:b w:val="0"/>
          <w:bCs w:val="0"/>
          <w:sz w:val="24"/>
          <w:szCs w:val="24"/>
          <w:lang w:val="en-US"/>
        </w:rPr>
      </w:pPr>
    </w:p>
    <w:p w14:paraId="120D4FEF">
      <w:pPr>
        <w:pStyle w:val="16"/>
        <w:numPr>
          <w:ilvl w:val="0"/>
          <w:numId w:val="0"/>
        </w:numPr>
        <w:ind w:leftChars="0"/>
        <w:jc w:val="both"/>
        <w:rPr>
          <w:rFonts w:hint="default" w:ascii="Times New Roman" w:hAnsi="Times New Roman"/>
          <w:b w:val="0"/>
          <w:bCs w:val="0"/>
          <w:sz w:val="24"/>
          <w:szCs w:val="24"/>
          <w:lang w:val="en-US"/>
        </w:rPr>
      </w:pPr>
    </w:p>
    <w:p w14:paraId="2552E6BC">
      <w:pPr>
        <w:pStyle w:val="16"/>
        <w:numPr>
          <w:ilvl w:val="0"/>
          <w:numId w:val="0"/>
        </w:numPr>
        <w:ind w:leftChars="0"/>
        <w:jc w:val="both"/>
        <w:rPr>
          <w:rFonts w:hint="default" w:ascii="Times New Roman" w:hAnsi="Times New Roman"/>
          <w:b w:val="0"/>
          <w:bCs w:val="0"/>
          <w:sz w:val="24"/>
          <w:szCs w:val="24"/>
          <w:lang w:val="en-US"/>
        </w:rPr>
      </w:pPr>
    </w:p>
    <w:p w14:paraId="468A4DF3">
      <w:pPr>
        <w:pStyle w:val="16"/>
        <w:numPr>
          <w:ilvl w:val="0"/>
          <w:numId w:val="7"/>
        </w:numPr>
        <w:spacing w:line="36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Sebuah program digunakan untuk menyimpan dan menampilkan nama-nama klub yang memenangkan pertandingan bola pada suatu grup pertandingan. </w:t>
      </w:r>
      <w:r>
        <w:rPr>
          <w:rFonts w:hint="default" w:ascii="Times New Roman" w:hAnsi="Times New Roman"/>
          <w:b/>
          <w:bCs/>
          <w:sz w:val="24"/>
          <w:szCs w:val="24"/>
          <w:lang w:val="en-US"/>
        </w:rPr>
        <w:t>Buatlah</w:t>
      </w:r>
      <w:r>
        <w:rPr>
          <w:rFonts w:hint="default" w:ascii="Times New Roman" w:hAnsi="Times New Roman"/>
          <w:b w:val="0"/>
          <w:bCs w:val="0"/>
          <w:sz w:val="24"/>
          <w:szCs w:val="24"/>
          <w:lang w:val="en-US"/>
        </w:rPr>
        <w:t xml:space="preserve"> program yang digunakan untuk merekap skor pertandingan bola 2 buah klub bola yang berlaga.</w:t>
      </w:r>
    </w:p>
    <w:p w14:paraId="01C43223">
      <w:pPr>
        <w:pStyle w:val="16"/>
        <w:numPr>
          <w:ilvl w:val="0"/>
          <w:numId w:val="0"/>
        </w:numPr>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Pertama-tama program meminta masukan nama-nama klub yang bertanding, kemudian program meminta masukan skor hasil pertandingan kedua klub tersebut. Yang disimpan dalam array adalah nama-nama klub yang menang saja.</w:t>
      </w:r>
    </w:p>
    <w:p w14:paraId="6EFFF9A0">
      <w:pPr>
        <w:pStyle w:val="16"/>
        <w:spacing w:line="360" w:lineRule="auto"/>
        <w:ind w:left="440" w:leftChars="2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Proses input skor berhenti ketika skor salah satu atau kedua klub tidak valid (negatif). Di akhir program, tampilkan daftar klub yang memenangkan pertandingan.</w:t>
      </w:r>
    </w:p>
    <w:p w14:paraId="15AAC44D">
      <w:pPr>
        <w:pStyle w:val="16"/>
        <w:ind w:left="440" w:leftChars="200" w:firstLine="0" w:firstLineChars="0"/>
        <w:jc w:val="both"/>
        <w:rPr>
          <w:rFonts w:hint="default" w:ascii="Times New Roman" w:hAnsi="Times New Roman"/>
          <w:b w:val="0"/>
          <w:bCs w:val="0"/>
          <w:sz w:val="24"/>
          <w:szCs w:val="24"/>
          <w:lang w:val="fi-FI"/>
        </w:rPr>
      </w:pPr>
    </w:p>
    <w:p w14:paraId="0C63484B">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A03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5A3CDD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0EEDBCF7">
            <w:pPr>
              <w:pStyle w:val="16"/>
              <w:spacing w:line="240" w:lineRule="auto"/>
              <w:ind w:left="0"/>
              <w:rPr>
                <w:rFonts w:hint="default" w:ascii="Times New Roman" w:hAnsi="Times New Roman"/>
                <w:sz w:val="20"/>
                <w:szCs w:val="20"/>
                <w:lang w:val="fi-FI"/>
              </w:rPr>
            </w:pPr>
          </w:p>
          <w:p w14:paraId="6D0EECD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3A465755">
            <w:pPr>
              <w:pStyle w:val="16"/>
              <w:spacing w:line="240" w:lineRule="auto"/>
              <w:ind w:left="0"/>
              <w:rPr>
                <w:rFonts w:hint="default" w:ascii="Times New Roman" w:hAnsi="Times New Roman"/>
                <w:sz w:val="20"/>
                <w:szCs w:val="20"/>
                <w:lang w:val="fi-FI"/>
              </w:rPr>
            </w:pPr>
          </w:p>
          <w:p w14:paraId="2E8FE5F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3B15E0F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klubA, klubB string</w:t>
            </w:r>
          </w:p>
          <w:p w14:paraId="1C8AAC8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skorA, skorB int</w:t>
            </w:r>
          </w:p>
          <w:p w14:paraId="189FAB6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klubMenang := []string{}</w:t>
            </w:r>
          </w:p>
          <w:p w14:paraId="7806BB0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pertandingan := 1</w:t>
            </w:r>
          </w:p>
          <w:p w14:paraId="474CC8EF">
            <w:pPr>
              <w:pStyle w:val="16"/>
              <w:spacing w:line="240" w:lineRule="auto"/>
              <w:ind w:left="0"/>
              <w:rPr>
                <w:rFonts w:hint="default" w:ascii="Times New Roman" w:hAnsi="Times New Roman"/>
                <w:sz w:val="20"/>
                <w:szCs w:val="20"/>
                <w:lang w:val="fi-FI"/>
              </w:rPr>
            </w:pPr>
          </w:p>
          <w:p w14:paraId="06A724F6">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nama Klub A: ")</w:t>
            </w:r>
          </w:p>
          <w:p w14:paraId="0C1BC78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fmt.Scan(&amp;klubA)</w:t>
            </w:r>
          </w:p>
          <w:p w14:paraId="586CF30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nama Klub B: ")</w:t>
            </w:r>
          </w:p>
          <w:p w14:paraId="7F7E41C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fmt.Scan(&amp;klubB)</w:t>
            </w:r>
          </w:p>
          <w:p w14:paraId="723DCEB0">
            <w:pPr>
              <w:pStyle w:val="16"/>
              <w:spacing w:line="240" w:lineRule="auto"/>
              <w:ind w:left="0"/>
              <w:rPr>
                <w:rFonts w:hint="default" w:ascii="Times New Roman" w:hAnsi="Times New Roman"/>
                <w:sz w:val="20"/>
                <w:szCs w:val="20"/>
                <w:lang w:val="fi-FI"/>
              </w:rPr>
            </w:pPr>
          </w:p>
          <w:p w14:paraId="073F05F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w:t>
            </w:r>
          </w:p>
          <w:p w14:paraId="3DFF064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fmt.Printf("\nPertandingan %d : ", pertandingan)</w:t>
            </w:r>
          </w:p>
          <w:p w14:paraId="7CF507F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fmt.Scan(&amp;skorA, &amp;skorB)</w:t>
            </w:r>
          </w:p>
          <w:p w14:paraId="4A390531">
            <w:pPr>
              <w:pStyle w:val="16"/>
              <w:spacing w:line="240" w:lineRule="auto"/>
              <w:ind w:left="0"/>
              <w:rPr>
                <w:rFonts w:hint="default" w:ascii="Times New Roman" w:hAnsi="Times New Roman"/>
                <w:sz w:val="20"/>
                <w:szCs w:val="20"/>
                <w:lang w:val="fi-FI"/>
              </w:rPr>
            </w:pPr>
          </w:p>
          <w:p w14:paraId="050DFBA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skorA &lt; 0 || skorB &lt; 0 {</w:t>
            </w:r>
          </w:p>
          <w:p w14:paraId="5A898B1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break</w:t>
            </w:r>
          </w:p>
          <w:p w14:paraId="05F27B7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6AA39896">
            <w:pPr>
              <w:pStyle w:val="16"/>
              <w:spacing w:line="240" w:lineRule="auto"/>
              <w:ind w:left="0"/>
              <w:rPr>
                <w:rFonts w:hint="default" w:ascii="Times New Roman" w:hAnsi="Times New Roman"/>
                <w:sz w:val="20"/>
                <w:szCs w:val="20"/>
                <w:lang w:val="fi-FI"/>
              </w:rPr>
            </w:pPr>
          </w:p>
          <w:p w14:paraId="67CD1DB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skorA &gt; skorB {</w:t>
            </w:r>
          </w:p>
          <w:p w14:paraId="41293B7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klubMenang = append(klubMenang, klubA)</w:t>
            </w:r>
          </w:p>
          <w:p w14:paraId="47F243F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else if skorB &gt; skorA {</w:t>
            </w:r>
          </w:p>
          <w:p w14:paraId="6A644B3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klubMenang = append(klubMenang, klubB)</w:t>
            </w:r>
          </w:p>
          <w:p w14:paraId="5F7E677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else {</w:t>
            </w:r>
          </w:p>
          <w:p w14:paraId="13F9F44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klubMenang = append(klubMenang, "Draw")</w:t>
            </w:r>
          </w:p>
          <w:p w14:paraId="58D3519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5E98C581">
            <w:pPr>
              <w:pStyle w:val="16"/>
              <w:spacing w:line="240" w:lineRule="auto"/>
              <w:ind w:left="0"/>
              <w:rPr>
                <w:rFonts w:hint="default" w:ascii="Times New Roman" w:hAnsi="Times New Roman"/>
                <w:sz w:val="20"/>
                <w:szCs w:val="20"/>
                <w:lang w:val="fi-FI"/>
              </w:rPr>
            </w:pPr>
          </w:p>
          <w:p w14:paraId="525DB91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pertandingan++</w:t>
            </w:r>
          </w:p>
          <w:p w14:paraId="68164C7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6E07E8C0">
            <w:pPr>
              <w:pStyle w:val="16"/>
              <w:spacing w:line="240" w:lineRule="auto"/>
              <w:ind w:left="0"/>
              <w:rPr>
                <w:rFonts w:hint="default" w:ascii="Times New Roman" w:hAnsi="Times New Roman"/>
                <w:sz w:val="20"/>
                <w:szCs w:val="20"/>
                <w:lang w:val="fi-FI"/>
              </w:rPr>
            </w:pPr>
          </w:p>
          <w:p w14:paraId="7CCE0E0E">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fmt.Println("\nDaftar Hasil Pertandingan:")</w:t>
            </w:r>
          </w:p>
          <w:p w14:paraId="3F411A9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pemenang := range klubMenang {</w:t>
            </w:r>
          </w:p>
          <w:p w14:paraId="779A087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fmt.Printf("Hasil %d : %s\n", i+1, pemenang)</w:t>
            </w:r>
          </w:p>
          <w:p w14:paraId="7CDD03B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48BAA6B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fmt.Println("\nPertandingan selesai")</w:t>
            </w:r>
          </w:p>
          <w:p w14:paraId="73DF7FF9">
            <w:pPr>
              <w:pStyle w:val="16"/>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54D9CD9">
      <w:pPr>
        <w:pStyle w:val="16"/>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14:paraId="758B6847">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206D3AF">
      <w:pPr>
        <w:pStyle w:val="16"/>
        <w:rPr>
          <w:rFonts w:hint="default" w:ascii="Times New Roman" w:hAnsi="Times New Roman" w:cs="Times New Roman"/>
          <w:b/>
          <w:bCs/>
          <w:sz w:val="24"/>
          <w:szCs w:val="24"/>
          <w:lang w:val="en-US"/>
        </w:rPr>
      </w:pPr>
      <w:r>
        <w:drawing>
          <wp:inline distT="0" distB="0" distL="114300" distR="114300">
            <wp:extent cx="5031740" cy="2746375"/>
            <wp:effectExtent l="0" t="0" r="1651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031740" cy="2746375"/>
                    </a:xfrm>
                    <a:prstGeom prst="rect">
                      <a:avLst/>
                    </a:prstGeom>
                    <a:noFill/>
                    <a:ln>
                      <a:noFill/>
                    </a:ln>
                  </pic:spPr>
                </pic:pic>
              </a:graphicData>
            </a:graphic>
          </wp:inline>
        </w:drawing>
      </w:r>
    </w:p>
    <w:p w14:paraId="551D0A06">
      <w:pPr>
        <w:pStyle w:val="16"/>
        <w:spacing w:line="360" w:lineRule="auto"/>
        <w:jc w:val="both"/>
        <w:rPr>
          <w:rFonts w:ascii="Times New Roman" w:hAnsi="Times New Roman" w:cs="Times New Roman"/>
          <w:b/>
          <w:bCs/>
          <w:sz w:val="24"/>
          <w:szCs w:val="24"/>
          <w:lang w:val="fi-FI"/>
        </w:rPr>
      </w:pPr>
    </w:p>
    <w:p w14:paraId="5B0CBCA6">
      <w:pPr>
        <w:pStyle w:val="16"/>
        <w:spacing w:line="360" w:lineRule="auto"/>
        <w:jc w:val="both"/>
        <w:rPr>
          <w:rFonts w:hint="default" w:ascii="Times New Roman" w:hAnsi="Times New Roman"/>
          <w:sz w:val="24"/>
          <w:szCs w:val="24"/>
          <w:lang w:val="fi-FI"/>
        </w:rPr>
      </w:pPr>
      <w:r>
        <w:rPr>
          <w:rFonts w:ascii="Times New Roman" w:hAnsi="Times New Roman" w:cs="Times New Roman"/>
          <w:b/>
          <w:bCs/>
          <w:sz w:val="24"/>
          <w:szCs w:val="24"/>
          <w:lang w:val="fi-FI"/>
        </w:rPr>
        <w:t>Deskripsi Program</w:t>
      </w:r>
    </w:p>
    <w:p w14:paraId="74227DF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Program ini menerima input skor pertandingan antara dua klub dan menyimpan hasil dari setiap pertandingan dalam sebuah array. Pertandingan berakhir jika pengguna memasukkan skor negatif untuk salah satu klub. Program kemudian menampilkan daftar hasil semua pertandingan, menunjukkan pemenang setiap pertandingan atau hasil imbang ("Draw") jika skor kedua klub sama.</w:t>
      </w:r>
    </w:p>
    <w:p w14:paraId="606BD0F3">
      <w:pPr>
        <w:pStyle w:val="16"/>
        <w:spacing w:line="360" w:lineRule="auto"/>
        <w:jc w:val="both"/>
        <w:rPr>
          <w:rFonts w:hint="default" w:ascii="Times New Roman" w:hAnsi="Times New Roman"/>
          <w:sz w:val="24"/>
          <w:szCs w:val="24"/>
          <w:lang w:val="fi-FI"/>
        </w:rPr>
      </w:pPr>
    </w:p>
    <w:p w14:paraId="5F44A970">
      <w:pPr>
        <w:pStyle w:val="16"/>
        <w:spacing w:line="360" w:lineRule="auto"/>
        <w:jc w:val="both"/>
        <w:rPr>
          <w:rFonts w:hint="default" w:ascii="Times New Roman" w:hAnsi="Times New Roman"/>
          <w:sz w:val="24"/>
          <w:szCs w:val="24"/>
          <w:lang w:val="fi-FI"/>
        </w:rPr>
      </w:pPr>
    </w:p>
    <w:p w14:paraId="4E1F0159">
      <w:pPr>
        <w:pStyle w:val="16"/>
        <w:spacing w:line="360" w:lineRule="auto"/>
        <w:jc w:val="both"/>
        <w:rPr>
          <w:rFonts w:hint="default" w:ascii="Times New Roman" w:hAnsi="Times New Roman"/>
          <w:sz w:val="24"/>
          <w:szCs w:val="24"/>
          <w:lang w:val="fi-FI"/>
        </w:rPr>
      </w:pPr>
    </w:p>
    <w:p w14:paraId="6C99D41E">
      <w:pPr>
        <w:pStyle w:val="16"/>
        <w:spacing w:line="360" w:lineRule="auto"/>
        <w:jc w:val="both"/>
        <w:rPr>
          <w:rFonts w:hint="default" w:ascii="Times New Roman" w:hAnsi="Times New Roman"/>
          <w:sz w:val="24"/>
          <w:szCs w:val="24"/>
          <w:lang w:val="fi-FI"/>
        </w:rPr>
      </w:pPr>
    </w:p>
    <w:p w14:paraId="489E02ED">
      <w:pPr>
        <w:pStyle w:val="16"/>
        <w:spacing w:line="360" w:lineRule="auto"/>
        <w:jc w:val="both"/>
        <w:rPr>
          <w:rFonts w:hint="default" w:ascii="Times New Roman" w:hAnsi="Times New Roman"/>
          <w:sz w:val="24"/>
          <w:szCs w:val="24"/>
          <w:lang w:val="fi-FI"/>
        </w:rPr>
      </w:pPr>
    </w:p>
    <w:p w14:paraId="3B39AC12">
      <w:pPr>
        <w:pStyle w:val="16"/>
        <w:spacing w:line="360" w:lineRule="auto"/>
        <w:jc w:val="both"/>
        <w:rPr>
          <w:rFonts w:hint="default" w:ascii="Times New Roman" w:hAnsi="Times New Roman"/>
          <w:sz w:val="24"/>
          <w:szCs w:val="24"/>
          <w:lang w:val="fi-FI"/>
        </w:rPr>
      </w:pPr>
    </w:p>
    <w:p w14:paraId="5109D9FB">
      <w:pPr>
        <w:pStyle w:val="16"/>
        <w:numPr>
          <w:ilvl w:val="0"/>
          <w:numId w:val="9"/>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207FE31D">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1. Input (klubA) dan (klubB) sebagai nama kedua klub yang akan bertanding.</w:t>
      </w:r>
    </w:p>
    <w:p w14:paraId="693FAD3A">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2. Inisialisasi variabel `pertandingan` sebagai penghitung pertandingan dan array `klubMenang` untuk menyimpan hasil pertandingan.</w:t>
      </w:r>
    </w:p>
    <w:p w14:paraId="43AB974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3. Lakukan iterasi hingga skor salah satu klub negatif:</w:t>
      </w:r>
    </w:p>
    <w:p w14:paraId="3559337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Input (skorA) dan (skorB) dari pengguna sebagai skor masing-masing klub dalam satu pertandingan.</w:t>
      </w:r>
    </w:p>
    <w:p w14:paraId="19C66C3D">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(skorA) atau (skorB) negatif, hentikan proses input skor.</w:t>
      </w:r>
    </w:p>
    <w:p w14:paraId="21FF5D59">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Bandingkan (skorA) dengan (skorB):</w:t>
      </w:r>
    </w:p>
    <w:p w14:paraId="26BD613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(skorA) &gt; (skorB), tambahkan `klubA` ke array `klubMenang`.</w:t>
      </w:r>
    </w:p>
    <w:p w14:paraId="47907E92">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(skorB) &gt; (skorA), tambahkan `klubB` ke array `klubMenang`.</w:t>
      </w:r>
    </w:p>
    <w:p w14:paraId="4964CE0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(skorA) = (skorB), tambahkan "Draw" ke array `klubMenang`.</w:t>
      </w:r>
    </w:p>
    <w:p w14:paraId="5C6DD6FD">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Tambahkan 1 ke penghitung `pertandingan`.</w:t>
      </w:r>
    </w:p>
    <w:p w14:paraId="5CCCA09B">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4. Tampilkan hasil semua pertandingan.</w:t>
      </w:r>
    </w:p>
    <w:p w14:paraId="0FA8A9B9">
      <w:pPr>
        <w:pStyle w:val="16"/>
        <w:spacing w:line="360" w:lineRule="auto"/>
        <w:jc w:val="both"/>
        <w:rPr>
          <w:rFonts w:hint="default" w:ascii="Times New Roman" w:hAnsi="Times New Roman"/>
          <w:sz w:val="24"/>
          <w:szCs w:val="24"/>
          <w:lang w:val="fi-FI"/>
        </w:rPr>
      </w:pPr>
    </w:p>
    <w:p w14:paraId="753A9221">
      <w:pPr>
        <w:pStyle w:val="16"/>
        <w:numPr>
          <w:ilvl w:val="0"/>
          <w:numId w:val="9"/>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w:t>
      </w:r>
    </w:p>
    <w:p w14:paraId="2A2493A0">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1. Program dimulai dengan meminta pengguna memasukkan nama Klub A dan Klub B.</w:t>
      </w:r>
    </w:p>
    <w:p w14:paraId="63D87ADB">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2. Iterasi dilakukan selama skor yang dimasukkan oleh pengguna bukan nilai negatif. Skor setiap pertandingan dibandingkan untuk menentukan pemenang:</w:t>
      </w:r>
    </w:p>
    <w:p w14:paraId="725CD6E3">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 Klub A lebih tinggi dari Klub B, </w:t>
      </w:r>
      <w:r>
        <w:rPr>
          <w:rFonts w:hint="default" w:ascii="Times New Roman" w:hAnsi="Times New Roman"/>
          <w:sz w:val="24"/>
          <w:szCs w:val="24"/>
          <w:lang w:val="en-US"/>
        </w:rPr>
        <w:t xml:space="preserve">nama </w:t>
      </w:r>
      <w:r>
        <w:rPr>
          <w:rFonts w:hint="default" w:ascii="Times New Roman" w:hAnsi="Times New Roman"/>
          <w:sz w:val="24"/>
          <w:szCs w:val="24"/>
          <w:lang w:val="fi-FI"/>
        </w:rPr>
        <w:t>Klub A dimasukkan ke dalam array hasil.</w:t>
      </w:r>
    </w:p>
    <w:p w14:paraId="3B83444A">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 Klub B lebih tinggi dari Klub A, </w:t>
      </w:r>
      <w:r>
        <w:rPr>
          <w:rFonts w:hint="default" w:ascii="Times New Roman" w:hAnsi="Times New Roman"/>
          <w:sz w:val="24"/>
          <w:szCs w:val="24"/>
          <w:lang w:val="en-US"/>
        </w:rPr>
        <w:t xml:space="preserve">nama </w:t>
      </w:r>
      <w:r>
        <w:rPr>
          <w:rFonts w:hint="default" w:ascii="Times New Roman" w:hAnsi="Times New Roman"/>
          <w:sz w:val="24"/>
          <w:szCs w:val="24"/>
          <w:lang w:val="fi-FI"/>
        </w:rPr>
        <w:t>Klub B dimasukkan ke dalam array hasil.</w:t>
      </w:r>
    </w:p>
    <w:p w14:paraId="32ED66AD">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 Jika skor sama, "Draw" dimasukkan ke dalam array hasil.</w:t>
      </w:r>
    </w:p>
    <w:p w14:paraId="453E1989">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3. Proses berhenti jika skor yang dimasukkan negatif untuk salah satu klub.</w:t>
      </w:r>
    </w:p>
    <w:p w14:paraId="1601E14D">
      <w:pPr>
        <w:pStyle w:val="16"/>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4. Program kemudian mencetak daftar hasil pertandingan, termasuk pemenang atau hasil imbang ("Draw") untuk setiap pertandingan.</w:t>
      </w:r>
    </w:p>
    <w:p w14:paraId="3B52E174">
      <w:pPr>
        <w:pStyle w:val="16"/>
        <w:spacing w:line="240" w:lineRule="auto"/>
        <w:ind w:left="0" w:leftChars="0" w:firstLine="0" w:firstLineChars="0"/>
        <w:jc w:val="both"/>
        <w:rPr>
          <w:rFonts w:hint="default" w:ascii="Times New Roman" w:hAnsi="Times New Roman"/>
          <w:sz w:val="24"/>
          <w:szCs w:val="24"/>
          <w:lang w:val="fi-FI"/>
        </w:rPr>
      </w:pPr>
    </w:p>
    <w:p w14:paraId="249C2ADC">
      <w:pPr>
        <w:pStyle w:val="16"/>
        <w:numPr>
          <w:ilvl w:val="0"/>
          <w:numId w:val="7"/>
        </w:numPr>
        <w:spacing w:line="360" w:lineRule="auto"/>
        <w:ind w:left="425" w:leftChars="0" w:hanging="425"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Sebuah array digunakan untuk menampung sekumpulan karakter, Anda diminta untuk membuat sebuah subprogram untuk melakukan membalikkan urutan isi array dan memeriksa apakah membentuk palindrom.</w:t>
      </w:r>
    </w:p>
    <w:p w14:paraId="41E45658">
      <w:pPr>
        <w:pStyle w:val="16"/>
        <w:spacing w:line="360" w:lineRule="auto"/>
        <w:rPr>
          <w:rFonts w:hint="default" w:ascii="Times New Roman" w:hAnsi="Times New Roman" w:eastAsia="Times New Roman"/>
          <w:color w:val="000000"/>
          <w:sz w:val="24"/>
          <w:szCs w:val="24"/>
          <w:lang w:val="en-US"/>
        </w:rPr>
      </w:pPr>
    </w:p>
    <w:p w14:paraId="520B9863">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8EA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14:paraId="7743170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34EEAB60">
            <w:pPr>
              <w:pStyle w:val="16"/>
              <w:spacing w:line="240" w:lineRule="auto"/>
              <w:ind w:left="0"/>
              <w:rPr>
                <w:rFonts w:hint="default" w:ascii="Times New Roman" w:hAnsi="Times New Roman"/>
                <w:sz w:val="20"/>
                <w:szCs w:val="20"/>
                <w:lang w:val="fi-FI"/>
              </w:rPr>
            </w:pPr>
          </w:p>
          <w:p w14:paraId="37F4FBDF">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w:t>
            </w:r>
          </w:p>
          <w:p w14:paraId="3D7F3A8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65D7DC0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"strings"</w:t>
            </w:r>
          </w:p>
          <w:p w14:paraId="490D47B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44931580">
            <w:pPr>
              <w:pStyle w:val="16"/>
              <w:spacing w:line="240" w:lineRule="auto"/>
              <w:ind w:left="0"/>
              <w:rPr>
                <w:rFonts w:hint="default" w:ascii="Times New Roman" w:hAnsi="Times New Roman"/>
                <w:sz w:val="20"/>
                <w:szCs w:val="20"/>
                <w:lang w:val="fi-FI"/>
              </w:rPr>
            </w:pPr>
          </w:p>
          <w:p w14:paraId="018B0F8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balikArray(arr []rune) []rune {</w:t>
            </w:r>
          </w:p>
          <w:p w14:paraId="3A9C936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n := len(arr)</w:t>
            </w:r>
          </w:p>
          <w:p w14:paraId="4457099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n/2; i++ {</w:t>
            </w:r>
          </w:p>
          <w:p w14:paraId="6D50F6F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arr[i], arr[n-1-i] = arr[n-1-i], arr[i]</w:t>
            </w:r>
          </w:p>
          <w:p w14:paraId="4A91967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3BB6636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arr</w:t>
            </w:r>
          </w:p>
          <w:p w14:paraId="1DF948D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480CAB20">
            <w:pPr>
              <w:pStyle w:val="16"/>
              <w:spacing w:line="240" w:lineRule="auto"/>
              <w:ind w:left="0"/>
              <w:rPr>
                <w:rFonts w:hint="default" w:ascii="Times New Roman" w:hAnsi="Times New Roman"/>
                <w:sz w:val="20"/>
                <w:szCs w:val="20"/>
                <w:lang w:val="fi-FI"/>
              </w:rPr>
            </w:pPr>
          </w:p>
          <w:p w14:paraId="3326DAF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cekPalindrom(arr []rune) bool {</w:t>
            </w:r>
          </w:p>
          <w:p w14:paraId="1E2568A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n := len(arr)</w:t>
            </w:r>
          </w:p>
          <w:p w14:paraId="75991C9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n/2; i++ {</w:t>
            </w:r>
          </w:p>
          <w:p w14:paraId="4DA55A0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arr[i] != arr[n-1-i] {</w:t>
            </w:r>
          </w:p>
          <w:p w14:paraId="3D9AD83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false</w:t>
            </w:r>
          </w:p>
          <w:p w14:paraId="3981F9A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1753B65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353C9C7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true</w:t>
            </w:r>
          </w:p>
          <w:p w14:paraId="625C6D8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38EB8D86">
            <w:pPr>
              <w:pStyle w:val="16"/>
              <w:spacing w:line="240" w:lineRule="auto"/>
              <w:ind w:left="0"/>
              <w:rPr>
                <w:rFonts w:hint="default" w:ascii="Times New Roman" w:hAnsi="Times New Roman"/>
                <w:sz w:val="20"/>
                <w:szCs w:val="20"/>
                <w:lang w:val="fi-FI"/>
              </w:rPr>
            </w:pPr>
          </w:p>
          <w:p w14:paraId="101D688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45BAE40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input1, input2 string</w:t>
            </w:r>
          </w:p>
          <w:p w14:paraId="6EEA8FD2">
            <w:pPr>
              <w:pStyle w:val="16"/>
              <w:spacing w:line="240" w:lineRule="auto"/>
              <w:ind w:left="0"/>
              <w:rPr>
                <w:rFonts w:hint="default" w:ascii="Times New Roman" w:hAnsi="Times New Roman"/>
                <w:sz w:val="20"/>
                <w:szCs w:val="20"/>
                <w:lang w:val="fi-FI"/>
              </w:rPr>
            </w:pPr>
          </w:p>
          <w:p w14:paraId="4DDC9ACB">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fmt.Print("Teks: ")</w:t>
            </w:r>
          </w:p>
          <w:p w14:paraId="0FE0BFA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fmt.Scanln(&amp;input1)</w:t>
            </w:r>
          </w:p>
          <w:p w14:paraId="78C4DCBD">
            <w:pPr>
              <w:pStyle w:val="16"/>
              <w:spacing w:line="240" w:lineRule="auto"/>
              <w:ind w:left="0"/>
              <w:rPr>
                <w:rFonts w:hint="default" w:ascii="Times New Roman" w:hAnsi="Times New Roman"/>
                <w:sz w:val="20"/>
                <w:szCs w:val="20"/>
                <w:lang w:val="fi-FI"/>
              </w:rPr>
            </w:pPr>
          </w:p>
          <w:p w14:paraId="418E7F4C">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txtLower1 := strings.ToLower(input1)</w:t>
            </w:r>
          </w:p>
          <w:p w14:paraId="264917B5">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array1 := []rune(txtLower1)</w:t>
            </w:r>
          </w:p>
          <w:p w14:paraId="5BBE821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balik1 := balikArray(array1)</w:t>
            </w:r>
          </w:p>
          <w:p w14:paraId="6ED8B675">
            <w:pPr>
              <w:pStyle w:val="16"/>
              <w:spacing w:line="240" w:lineRule="auto"/>
              <w:ind w:left="0"/>
              <w:rPr>
                <w:rFonts w:hint="default" w:ascii="Times New Roman" w:hAnsi="Times New Roman"/>
                <w:sz w:val="20"/>
                <w:szCs w:val="20"/>
                <w:lang w:val="fi-FI"/>
              </w:rPr>
            </w:pPr>
          </w:p>
          <w:p w14:paraId="03F0F2A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fmt.Printf("Reverse teks: %s\n", strings.ToLower(string(balik1)))</w:t>
            </w:r>
          </w:p>
          <w:p w14:paraId="652F51F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6C8AB13D">
            <w:pPr>
              <w:pStyle w:val="16"/>
              <w:spacing w:line="240" w:lineRule="auto"/>
              <w:ind w:left="0"/>
              <w:rPr>
                <w:rFonts w:hint="default" w:ascii="Times New Roman" w:hAnsi="Times New Roman"/>
                <w:sz w:val="20"/>
                <w:szCs w:val="20"/>
                <w:lang w:val="fi-FI"/>
              </w:rPr>
            </w:pPr>
          </w:p>
          <w:p w14:paraId="5480E39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fmt.Print("Teks: ")</w:t>
            </w:r>
          </w:p>
          <w:p w14:paraId="0EF331B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fmt.Scanln(&amp;input2)</w:t>
            </w:r>
          </w:p>
          <w:p w14:paraId="2360AA45">
            <w:pPr>
              <w:pStyle w:val="16"/>
              <w:spacing w:line="240" w:lineRule="auto"/>
              <w:ind w:left="0"/>
              <w:rPr>
                <w:rFonts w:hint="default" w:ascii="Times New Roman" w:hAnsi="Times New Roman"/>
                <w:sz w:val="20"/>
                <w:szCs w:val="20"/>
                <w:lang w:val="fi-FI"/>
              </w:rPr>
            </w:pPr>
          </w:p>
          <w:p w14:paraId="4F7029A7">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txtLower2 := strings.ToLower(input2)</w:t>
            </w:r>
          </w:p>
          <w:p w14:paraId="6795F882">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array2 := []rune(txtLower2)</w:t>
            </w:r>
          </w:p>
          <w:p w14:paraId="5D6B4B49">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balik2 := balikArray(array2)</w:t>
            </w:r>
          </w:p>
          <w:p w14:paraId="01266392">
            <w:pPr>
              <w:pStyle w:val="16"/>
              <w:spacing w:line="240" w:lineRule="auto"/>
              <w:ind w:left="0"/>
              <w:rPr>
                <w:rFonts w:hint="default" w:ascii="Times New Roman" w:hAnsi="Times New Roman"/>
                <w:sz w:val="20"/>
                <w:szCs w:val="20"/>
                <w:lang w:val="fi-FI"/>
              </w:rPr>
            </w:pPr>
          </w:p>
          <w:p w14:paraId="2840F000">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fmt.Printf("Reverse teks: %s\n", strings.ToLower(string(balik2)))</w:t>
            </w:r>
          </w:p>
          <w:p w14:paraId="6498A91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6D8C0B4A">
            <w:pPr>
              <w:pStyle w:val="16"/>
              <w:spacing w:line="240" w:lineRule="auto"/>
              <w:ind w:left="0"/>
              <w:rPr>
                <w:rFonts w:hint="default" w:ascii="Times New Roman" w:hAnsi="Times New Roman"/>
                <w:sz w:val="20"/>
                <w:szCs w:val="20"/>
                <w:lang w:val="fi-FI"/>
              </w:rPr>
            </w:pPr>
          </w:p>
          <w:p w14:paraId="12D02733">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isPalindrom1 := cekPalindrom(array1)</w:t>
            </w:r>
          </w:p>
          <w:p w14:paraId="1271A10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fmt.Printf("Teks :%s\n", input1)</w:t>
            </w:r>
          </w:p>
          <w:p w14:paraId="36E1047A">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fmt.Printf("polindrom ?%t\n", isPalindrom1)</w:t>
            </w:r>
          </w:p>
          <w:p w14:paraId="27C349E1">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759BF099">
            <w:pPr>
              <w:pStyle w:val="16"/>
              <w:spacing w:line="240" w:lineRule="auto"/>
              <w:ind w:left="0"/>
              <w:rPr>
                <w:rFonts w:hint="default" w:ascii="Times New Roman" w:hAnsi="Times New Roman"/>
                <w:sz w:val="20"/>
                <w:szCs w:val="20"/>
                <w:lang w:val="fi-FI"/>
              </w:rPr>
            </w:pPr>
          </w:p>
          <w:p w14:paraId="1BD43E2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isPalindrom2 := cekPalindrom(array2)</w:t>
            </w:r>
          </w:p>
          <w:p w14:paraId="239BC9B4">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fmt.Printf("Teks :%s\n", input2)</w:t>
            </w:r>
          </w:p>
          <w:p w14:paraId="7A02DCA8">
            <w:pPr>
              <w:pStyle w:val="16"/>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fmt.Printf("polindrom ?%t\n", isPalindrom2)</w:t>
            </w:r>
          </w:p>
          <w:p w14:paraId="192C202C">
            <w:pPr>
              <w:pStyle w:val="16"/>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2DBBA3C3">
      <w:pPr>
        <w:pStyle w:val="16"/>
        <w:rPr>
          <w:rFonts w:ascii="Times New Roman" w:hAnsi="Times New Roman" w:cs="Times New Roman"/>
          <w:sz w:val="24"/>
          <w:szCs w:val="24"/>
          <w:lang w:val="fi-FI"/>
        </w:rPr>
      </w:pPr>
    </w:p>
    <w:p w14:paraId="1213DAF8">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3F8A36B">
      <w:pPr>
        <w:pStyle w:val="16"/>
        <w:rPr>
          <w:lang w:val="fi-FI"/>
        </w:rPr>
      </w:pPr>
      <w:r>
        <w:drawing>
          <wp:inline distT="0" distB="0" distL="114300" distR="114300">
            <wp:extent cx="5038725" cy="16897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38725" cy="1689735"/>
                    </a:xfrm>
                    <a:prstGeom prst="rect">
                      <a:avLst/>
                    </a:prstGeom>
                    <a:noFill/>
                    <a:ln>
                      <a:noFill/>
                    </a:ln>
                  </pic:spPr>
                </pic:pic>
              </a:graphicData>
            </a:graphic>
          </wp:inline>
        </w:drawing>
      </w:r>
    </w:p>
    <w:p w14:paraId="76F08F51">
      <w:pPr>
        <w:pStyle w:val="16"/>
        <w:rPr>
          <w:lang w:val="fi-FI"/>
        </w:rPr>
      </w:pPr>
    </w:p>
    <w:p w14:paraId="3345E44A">
      <w:pPr>
        <w:pStyle w:val="16"/>
        <w:spacing w:line="360" w:lineRule="auto"/>
        <w:jc w:val="both"/>
        <w:rPr>
          <w:rFonts w:ascii="Times New Roman" w:hAnsi="Times New Roman" w:cs="Times New Roman"/>
          <w:b/>
          <w:bCs/>
          <w:sz w:val="24"/>
          <w:szCs w:val="24"/>
          <w:lang w:val="fi-FI"/>
        </w:rPr>
      </w:pPr>
    </w:p>
    <w:p w14:paraId="7E5E0CBE">
      <w:pPr>
        <w:pStyle w:val="16"/>
        <w:spacing w:line="360" w:lineRule="auto"/>
        <w:jc w:val="both"/>
        <w:rPr>
          <w:rFonts w:ascii="Times New Roman" w:hAnsi="Times New Roman" w:cs="Times New Roman"/>
          <w:b/>
          <w:bCs/>
          <w:sz w:val="24"/>
          <w:szCs w:val="24"/>
          <w:lang w:val="fi-FI"/>
        </w:rPr>
      </w:pPr>
    </w:p>
    <w:p w14:paraId="16989870">
      <w:pPr>
        <w:pStyle w:val="16"/>
        <w:spacing w:line="360" w:lineRule="auto"/>
        <w:jc w:val="both"/>
        <w:rPr>
          <w:rFonts w:ascii="Times New Roman" w:hAnsi="Times New Roman" w:cs="Times New Roman"/>
          <w:b/>
          <w:bCs/>
          <w:sz w:val="24"/>
          <w:szCs w:val="24"/>
          <w:lang w:val="fi-FI"/>
        </w:rPr>
      </w:pPr>
    </w:p>
    <w:p w14:paraId="3AB5D380">
      <w:pPr>
        <w:pStyle w:val="16"/>
        <w:spacing w:line="360" w:lineRule="auto"/>
        <w:jc w:val="both"/>
        <w:rPr>
          <w:rFonts w:ascii="Times New Roman" w:hAnsi="Times New Roman" w:cs="Times New Roman"/>
          <w:b/>
          <w:bCs/>
          <w:sz w:val="24"/>
          <w:szCs w:val="24"/>
          <w:lang w:val="fi-FI"/>
        </w:rPr>
      </w:pPr>
    </w:p>
    <w:p w14:paraId="125C86B5">
      <w:pPr>
        <w:pStyle w:val="16"/>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t>
      </w:r>
    </w:p>
    <w:p w14:paraId="5BEDC968">
      <w:pPr>
        <w:pStyle w:val="16"/>
        <w:spacing w:line="360" w:lineRule="auto"/>
        <w:jc w:val="both"/>
        <w:rPr>
          <w:rFonts w:hint="default" w:ascii="Times New Roman" w:hAnsi="Times New Roman" w:cs="Times New Roman"/>
          <w:b/>
          <w:bCs/>
          <w:sz w:val="24"/>
          <w:szCs w:val="24"/>
          <w:lang w:val="en-US"/>
        </w:rPr>
      </w:pPr>
    </w:p>
    <w:p w14:paraId="039BC2E5">
      <w:pPr>
        <w:pStyle w:val="16"/>
        <w:spacing w:line="360" w:lineRule="auto"/>
        <w:jc w:val="both"/>
        <w:rPr>
          <w:rFonts w:hint="default" w:ascii="Times New Roman" w:hAnsi="Times New Roman" w:cs="Times New Roman"/>
          <w:b/>
          <w:bCs/>
          <w:sz w:val="24"/>
          <w:szCs w:val="24"/>
          <w:lang w:val="en-US"/>
        </w:rPr>
      </w:pPr>
    </w:p>
    <w:p w14:paraId="6BC77A8C">
      <w:pPr>
        <w:pStyle w:val="16"/>
        <w:spacing w:line="360" w:lineRule="auto"/>
        <w:jc w:val="both"/>
        <w:rPr>
          <w:rFonts w:hint="default" w:ascii="Times New Roman" w:hAnsi="Times New Roman" w:cs="Times New Roman"/>
          <w:b/>
          <w:bCs/>
          <w:sz w:val="24"/>
          <w:szCs w:val="24"/>
          <w:lang w:val="en-US"/>
        </w:rPr>
      </w:pPr>
    </w:p>
    <w:p w14:paraId="431E5595">
      <w:pPr>
        <w:pStyle w:val="16"/>
        <w:spacing w:line="360" w:lineRule="auto"/>
        <w:jc w:val="both"/>
        <w:rPr>
          <w:rFonts w:hint="default" w:ascii="Times New Roman" w:hAnsi="Times New Roman" w:cs="Times New Roman"/>
          <w:b/>
          <w:bCs/>
          <w:sz w:val="24"/>
          <w:szCs w:val="24"/>
          <w:lang w:val="en-US"/>
        </w:rPr>
      </w:pPr>
    </w:p>
    <w:p w14:paraId="02758655">
      <w:pPr>
        <w:pStyle w:val="16"/>
        <w:spacing w:line="360" w:lineRule="auto"/>
        <w:jc w:val="both"/>
        <w:rPr>
          <w:rFonts w:hint="default" w:ascii="Times New Roman" w:hAnsi="Times New Roman" w:cs="Times New Roman"/>
          <w:b/>
          <w:bCs/>
          <w:sz w:val="24"/>
          <w:szCs w:val="24"/>
          <w:lang w:val="en-US"/>
        </w:rPr>
      </w:pPr>
    </w:p>
    <w:p w14:paraId="009577F4">
      <w:pPr>
        <w:pStyle w:val="16"/>
        <w:spacing w:line="360" w:lineRule="auto"/>
        <w:jc w:val="both"/>
        <w:rPr>
          <w:rFonts w:hint="default" w:ascii="Times New Roman" w:hAnsi="Times New Roman" w:cs="Times New Roman"/>
          <w:b/>
          <w:bCs/>
          <w:sz w:val="24"/>
          <w:szCs w:val="24"/>
          <w:lang w:val="en-US"/>
        </w:rPr>
      </w:pPr>
    </w:p>
    <w:p w14:paraId="324A2F33">
      <w:pPr>
        <w:pStyle w:val="16"/>
        <w:spacing w:line="360" w:lineRule="auto"/>
        <w:jc w:val="both"/>
        <w:rPr>
          <w:rFonts w:hint="default" w:ascii="Times New Roman" w:hAnsi="Times New Roman" w:cs="Times New Roman"/>
          <w:b/>
          <w:bCs/>
          <w:sz w:val="24"/>
          <w:szCs w:val="24"/>
          <w:lang w:val="en-US"/>
        </w:rPr>
      </w:pPr>
    </w:p>
    <w:p w14:paraId="5FDC7AE5">
      <w:pPr>
        <w:pStyle w:val="16"/>
        <w:spacing w:line="360" w:lineRule="auto"/>
        <w:jc w:val="both"/>
        <w:rPr>
          <w:rFonts w:hint="default" w:ascii="Times New Roman" w:hAnsi="Times New Roman" w:cs="Times New Roman"/>
          <w:b/>
          <w:bCs/>
          <w:sz w:val="24"/>
          <w:szCs w:val="24"/>
          <w:lang w:val="en-US"/>
        </w:rPr>
      </w:pPr>
    </w:p>
    <w:p w14:paraId="4147E1ED">
      <w:pPr>
        <w:pStyle w:val="16"/>
        <w:spacing w:line="360" w:lineRule="auto"/>
        <w:jc w:val="both"/>
        <w:rPr>
          <w:rFonts w:hint="default" w:ascii="Times New Roman" w:hAnsi="Times New Roman" w:cs="Times New Roman"/>
          <w:b/>
          <w:bCs/>
          <w:sz w:val="24"/>
          <w:szCs w:val="24"/>
          <w:lang w:val="en-US"/>
        </w:rPr>
      </w:pPr>
    </w:p>
    <w:p w14:paraId="6A4DA618">
      <w:pPr>
        <w:pStyle w:val="16"/>
        <w:spacing w:line="360" w:lineRule="auto"/>
        <w:jc w:val="both"/>
        <w:rPr>
          <w:rFonts w:hint="default" w:ascii="Times New Roman" w:hAnsi="Times New Roman" w:cs="Times New Roman"/>
          <w:b/>
          <w:bCs/>
          <w:sz w:val="24"/>
          <w:szCs w:val="24"/>
          <w:lang w:val="en-US"/>
        </w:rPr>
      </w:pPr>
    </w:p>
    <w:p w14:paraId="1EA49C7E">
      <w:pPr>
        <w:pStyle w:val="16"/>
        <w:spacing w:line="360" w:lineRule="auto"/>
        <w:jc w:val="both"/>
        <w:rPr>
          <w:rFonts w:hint="default" w:ascii="Times New Roman" w:hAnsi="Times New Roman" w:eastAsia="Times New Roman"/>
          <w:color w:val="000000"/>
          <w:sz w:val="24"/>
          <w:szCs w:val="24"/>
        </w:rPr>
      </w:pPr>
      <w:r>
        <w:rPr>
          <w:rFonts w:ascii="Times New Roman" w:hAnsi="Times New Roman" w:cs="Times New Roman"/>
          <w:b/>
          <w:bCs/>
          <w:sz w:val="24"/>
          <w:szCs w:val="24"/>
          <w:lang w:val="fi-FI"/>
        </w:rPr>
        <w:t>Deskripsi Program</w:t>
      </w:r>
    </w:p>
    <w:p w14:paraId="473E6E1E">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menerima dua input teks dari pengguna, kemudian memeriksa apakah teks tersebut merupakan sebuah palindrome (kata yang terbaca sama dari depan dan belakang). Program juga membalikkan teks yang dimasukkan dan menampilkan hasilnya.</w:t>
      </w:r>
    </w:p>
    <w:p w14:paraId="3F20C291">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bookmarkStart w:id="0" w:name="_GoBack"/>
      <w:bookmarkEnd w:id="0"/>
    </w:p>
    <w:p w14:paraId="7E0DB29E">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5C65C1C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Input teks pertama dan kedua dari pengguna.</w:t>
      </w:r>
    </w:p>
    <w:p w14:paraId="216EE4A2">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Mengkonversi kedua teks menjadi huruf kecil menggunakan `strings.ToLower`.</w:t>
      </w:r>
    </w:p>
    <w:p w14:paraId="33852BD7">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Mengubah kedua teks yang sudah dikonversi menjadi array `rune` untuk mempermudah manipulasi karakter.</w:t>
      </w:r>
    </w:p>
    <w:p w14:paraId="00DA3E32">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4. Membalikkan teks yang telah diubah menjadi array `rune` menggunakan fungsi `balikArray`.</w:t>
      </w:r>
    </w:p>
    <w:p w14:paraId="7D221D0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5. Menampilkan hasil teks yang dibalik.</w:t>
      </w:r>
    </w:p>
    <w:p w14:paraId="1120756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6. Memeriksa apakah teks yang dimasukkan adalah palindrome menggunakan fungsi `cekPalindrom`:</w:t>
      </w:r>
    </w:p>
    <w:p w14:paraId="04A56BD7">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karakter pertama sama dengan karakter terakhir, teruskan pengecekan.</w:t>
      </w:r>
    </w:p>
    <w:p w14:paraId="0834C8C0">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ditemukan ketidaksamaan karakter, hasilkan `false`.</w:t>
      </w:r>
    </w:p>
    <w:p w14:paraId="44CB3962">
      <w:pPr>
        <w:numPr>
          <w:ilvl w:val="0"/>
          <w:numId w:val="11"/>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Menampilkan hasil apakah teks pertama dan kedua merupakan palindrome atau tidak.</w:t>
      </w:r>
    </w:p>
    <w:p w14:paraId="1E2388DC">
      <w:pPr>
        <w:numPr>
          <w:numId w:val="0"/>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olor w:val="000000"/>
          <w:sz w:val="24"/>
          <w:szCs w:val="24"/>
        </w:rPr>
      </w:pPr>
    </w:p>
    <w:p w14:paraId="7E6CB2A1">
      <w:pPr>
        <w:numPr>
          <w:numId w:val="0"/>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olor w:val="000000"/>
          <w:sz w:val="24"/>
          <w:szCs w:val="24"/>
        </w:rPr>
      </w:pPr>
    </w:p>
    <w:p w14:paraId="2B9C2AB7">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3086DB35">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Program dimulai dengan meminta pengguna memasukkan dua teks secara berurutan.</w:t>
      </w:r>
    </w:p>
    <w:p w14:paraId="7B948875">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Setiap teks yang dimasukkan kemudian diubah menjadi huruf kecil dengan fungsi `strings.ToLower`.</w:t>
      </w:r>
    </w:p>
    <w:p w14:paraId="53CB823D">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Teks yang sudah diubah menjadi huruf kecil selanjutnya dikonversi menjadi array `rune` untuk memudahkan manipulasi karakter dalam bentuk array.</w:t>
      </w:r>
    </w:p>
    <w:p w14:paraId="40749BF1">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4. Fungsi `balikArray` membalikkan urutan karakter dalam array `rune`.</w:t>
      </w:r>
    </w:p>
    <w:p w14:paraId="6B7AD32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5. Program mencetak teks yang telah dibalik dengan menggunakan `strings.ToLower` untuk memastikan output konsisten dalam huruf kecil.</w:t>
      </w:r>
    </w:p>
    <w:p w14:paraId="7927606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6. Fungsi `cekPalindrom` digunakan untuk memeriksa apakah teks yang dimasukkan adalah palindrome:</w:t>
      </w:r>
    </w:p>
    <w:p w14:paraId="53E2F012">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teks sama ketika dibaca dari depan dan belakang, hasilnya adalah `true`, jika tidak maka `false`.</w:t>
      </w:r>
    </w:p>
    <w:p w14:paraId="0A8F3E53">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7. Hasil pemeriksaan palindrome untuk kedua teks ditampilkan.</w:t>
      </w:r>
    </w:p>
    <w:p w14:paraId="509716B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A3527"/>
    <w:multiLevelType w:val="singleLevel"/>
    <w:tmpl w:val="96BA35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515A8D2"/>
    <w:multiLevelType w:val="singleLevel"/>
    <w:tmpl w:val="A515A8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D36B51"/>
    <w:multiLevelType w:val="singleLevel"/>
    <w:tmpl w:val="A7D36B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D3BB08"/>
    <w:multiLevelType w:val="singleLevel"/>
    <w:tmpl w:val="DFD3BB08"/>
    <w:lvl w:ilvl="0" w:tentative="0">
      <w:start w:val="1"/>
      <w:numFmt w:val="decimal"/>
      <w:suff w:val="space"/>
      <w:lvlText w:val="%1."/>
      <w:lvlJc w:val="left"/>
    </w:lvl>
  </w:abstractNum>
  <w:abstractNum w:abstractNumId="4">
    <w:nsid w:val="ED8C8DF2"/>
    <w:multiLevelType w:val="singleLevel"/>
    <w:tmpl w:val="ED8C8D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C7F3BFA"/>
    <w:multiLevelType w:val="singleLevel"/>
    <w:tmpl w:val="1C7F3BFA"/>
    <w:lvl w:ilvl="0" w:tentative="0">
      <w:start w:val="7"/>
      <w:numFmt w:val="decimal"/>
      <w:suff w:val="space"/>
      <w:lvlText w:val="%1."/>
      <w:lvlJc w:val="left"/>
    </w:lvl>
  </w:abstractNum>
  <w:abstractNum w:abstractNumId="6">
    <w:nsid w:val="257088EF"/>
    <w:multiLevelType w:val="singleLevel"/>
    <w:tmpl w:val="257088EF"/>
    <w:lvl w:ilvl="0" w:tentative="0">
      <w:start w:val="1"/>
      <w:numFmt w:val="decimal"/>
      <w:lvlText w:val="%1."/>
      <w:lvlJc w:val="left"/>
      <w:pPr>
        <w:tabs>
          <w:tab w:val="left" w:pos="425"/>
        </w:tabs>
        <w:ind w:left="425" w:leftChars="0" w:hanging="425" w:firstLineChars="0"/>
      </w:pPr>
      <w:rPr>
        <w:rFonts w:hint="default"/>
      </w:rPr>
    </w:lvl>
  </w:abstractNum>
  <w:abstractNum w:abstractNumId="7">
    <w:nsid w:val="3B563F01"/>
    <w:multiLevelType w:val="singleLevel"/>
    <w:tmpl w:val="3B563F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426F23D"/>
    <w:multiLevelType w:val="singleLevel"/>
    <w:tmpl w:val="5426F2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73BF52D"/>
    <w:multiLevelType w:val="singleLevel"/>
    <w:tmpl w:val="673BF52D"/>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7"/>
  </w:num>
  <w:num w:numId="3">
    <w:abstractNumId w:val="6"/>
  </w:num>
  <w:num w:numId="4">
    <w:abstractNumId w:val="9"/>
  </w:num>
  <w:num w:numId="5">
    <w:abstractNumId w:val="3"/>
  </w:num>
  <w:num w:numId="6">
    <w:abstractNumId w:val="1"/>
  </w:num>
  <w:num w:numId="7">
    <w:abstractNumId w:val="10"/>
  </w:num>
  <w:num w:numId="8">
    <w:abstractNumId w:val="0"/>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0A3727"/>
    <w:rsid w:val="001240DD"/>
    <w:rsid w:val="004E5BC7"/>
    <w:rsid w:val="008C69B2"/>
    <w:rsid w:val="00A37CD1"/>
    <w:rsid w:val="00CB557B"/>
    <w:rsid w:val="00DF677C"/>
    <w:rsid w:val="00E2352E"/>
    <w:rsid w:val="00E66316"/>
    <w:rsid w:val="03DE278B"/>
    <w:rsid w:val="054E4D41"/>
    <w:rsid w:val="05F92C5C"/>
    <w:rsid w:val="081E4B5F"/>
    <w:rsid w:val="0A136AB0"/>
    <w:rsid w:val="0ECC4739"/>
    <w:rsid w:val="0F702DDD"/>
    <w:rsid w:val="117748B7"/>
    <w:rsid w:val="11BE722A"/>
    <w:rsid w:val="12DC7A01"/>
    <w:rsid w:val="19771B7E"/>
    <w:rsid w:val="1BDF7FA0"/>
    <w:rsid w:val="1EA87FF5"/>
    <w:rsid w:val="2107473E"/>
    <w:rsid w:val="21242F75"/>
    <w:rsid w:val="21E8615A"/>
    <w:rsid w:val="22DC5E4E"/>
    <w:rsid w:val="26806308"/>
    <w:rsid w:val="285E7726"/>
    <w:rsid w:val="28C74374"/>
    <w:rsid w:val="297A3E18"/>
    <w:rsid w:val="2CAB27DB"/>
    <w:rsid w:val="2D13367F"/>
    <w:rsid w:val="30C17E43"/>
    <w:rsid w:val="3328107B"/>
    <w:rsid w:val="350A07B2"/>
    <w:rsid w:val="35BA5B31"/>
    <w:rsid w:val="36EC6E3D"/>
    <w:rsid w:val="379B3407"/>
    <w:rsid w:val="379C5135"/>
    <w:rsid w:val="387D5F26"/>
    <w:rsid w:val="3B634434"/>
    <w:rsid w:val="3ED734A6"/>
    <w:rsid w:val="3FF616FF"/>
    <w:rsid w:val="40DE5C21"/>
    <w:rsid w:val="44CA2EEC"/>
    <w:rsid w:val="464A3BD5"/>
    <w:rsid w:val="473B3BEA"/>
    <w:rsid w:val="482C47F7"/>
    <w:rsid w:val="4BB91E98"/>
    <w:rsid w:val="4DFF2684"/>
    <w:rsid w:val="51322471"/>
    <w:rsid w:val="56E90AA3"/>
    <w:rsid w:val="582165A1"/>
    <w:rsid w:val="59346AD8"/>
    <w:rsid w:val="5CD96C5B"/>
    <w:rsid w:val="5FCD3B2E"/>
    <w:rsid w:val="60C458D1"/>
    <w:rsid w:val="61CE3805"/>
    <w:rsid w:val="625414DF"/>
    <w:rsid w:val="664047D0"/>
    <w:rsid w:val="672158C0"/>
    <w:rsid w:val="67DE4185"/>
    <w:rsid w:val="68260326"/>
    <w:rsid w:val="689A2208"/>
    <w:rsid w:val="6D2D55DB"/>
    <w:rsid w:val="70637B60"/>
    <w:rsid w:val="732032ED"/>
    <w:rsid w:val="73515143"/>
    <w:rsid w:val="762A51EA"/>
    <w:rsid w:val="7D93379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Table Normal1"/>
    <w:qFormat/>
    <w:uiPriority w:val="0"/>
    <w:tblPr>
      <w:tblCellMar>
        <w:top w:w="0" w:type="dxa"/>
        <w:left w:w="0" w:type="dxa"/>
        <w:bottom w:w="0" w:type="dxa"/>
        <w:right w:w="0" w:type="dxa"/>
      </w:tblCellMar>
    </w:tblPr>
  </w:style>
  <w:style w:type="paragraph" w:styleId="16">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18</Pages>
  <Words>212</Words>
  <Characters>1209</Characters>
  <Lines>10</Lines>
  <Paragraphs>2</Paragraphs>
  <TotalTime>187</TotalTime>
  <ScaleCrop>false</ScaleCrop>
  <LinksUpToDate>false</LinksUpToDate>
  <CharactersWithSpaces>1419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Celestial</cp:lastModifiedBy>
  <dcterms:modified xsi:type="dcterms:W3CDTF">2024-11-17T15:35:41Z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297BBE89245843038C060FEE7FD43BF4_13</vt:lpwstr>
  </property>
</Properties>
</file>