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5365" w:rsidRDefault="005239C4" w:rsidP="004E2338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-349885</wp:posOffset>
                </wp:positionH>
                <wp:positionV relativeFrom="paragraph">
                  <wp:posOffset>-198491</wp:posOffset>
                </wp:positionV>
                <wp:extent cx="6736715" cy="8910955"/>
                <wp:effectExtent l="0" t="0" r="26035" b="23495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6715" cy="8910955"/>
                        </a:xfrm>
                        <a:prstGeom prst="roundRect">
                          <a:avLst>
                            <a:gd name="adj" fmla="val 533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1F57CD" id="Rounded Rectangle 1" o:spid="_x0000_s1026" style="position:absolute;margin-left:-27.55pt;margin-top:-15.65pt;width:530.45pt;height:701.65pt;z-index:25164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34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Q8iswIAAL0FAAAOAAAAZHJzL2Uyb0RvYy54bWysVEtv2zAMvg/YfxB0X+2kTR9BnSJokWFA&#10;0RZth54VWYo9yKImKa/9+pHyI0FX7DAsB0cUyY/kJ5LXN7vGsI3yoQZb8NFJzpmyEsrargr+/XXx&#10;5ZKzEIUthQGrCr5Xgd/MPn+63rqpGkMFplSeIYgN060reBWjm2ZZkJVqRDgBpywqNfhGRBT9Kiu9&#10;2CJ6Y7Jxnp9nW/Cl8yBVCHh71yr5LOFrrWR81DqoyEzBMbeYvj59l/TNZtdiuvLCVbXs0hD/kEUj&#10;aotBB6g7EQVb+/oPqKaWHgLoeCKhyUDrWqpUA1Yzyt9V81IJp1ItSE5wA03h/8HKh82TZ3WJb8eZ&#10;FQ0+0TOsbalK9ozkCbsyio2Ipq0LU7R+cU++kwIeqead9g39YzVsl6jdD9SqXWQSL88vTs8vRhPO&#10;JOour0b51WRCqNnB3fkQvypoGB0K7ikNyiHxKjb3ISaCyy5NUf7gTDcGn2sjDJucnnZ4nSki94jk&#10;Z2FRG5Oe21i6CGDqku6S4FfLW+MZIhV8scjx16EdmSEiuWbERFt7OsW9UYRh7LPSSCVWO045pyZW&#10;A6yQUtk4alWVKFUbbXIcjNqePBIxCZCQNWY5YHcAvWUL0mO3jHb25KrSDAzO+d8Sa50HjxQZbByc&#10;m9qC/wjAYFVd5Na+J6mlhlhaQrnHRvPQTmBwclHjM9+LEJ+ExzfE4cQ1Eh/xow1sCw7dibMK/K+P&#10;7skeJwG1nG1xhAsefq6FV5yZbxZn5Gp0dkYzn4SzycUYBX+sWR5r7Lq5BXx9nAPMLh3JPpr+qD00&#10;b7ht5hQVVcJKjF1wGX0v3MZ2teC+kmo+T2Y4507Ee/viJIETq9SXr7s34V3X6xHH5AH6cRfT1MIt&#10;owdb8rQwX0fQdSTlgddOwB2RGqfbZ7SEjuVkddi6s98AAAD//wMAUEsDBBQABgAIAAAAIQBJ0s8R&#10;4AAAAA0BAAAPAAAAZHJzL2Rvd25yZXYueG1sTI/BTsMwEETvSPyDtUjcWjtNUlCIUyEQFy5Ayge4&#10;8ZJEjdchdtv079me6G1G+zQ7U25mN4gjTqH3pCFZKhBIjbc9tRq+t2+LRxAhGrJm8IQazhhgU93e&#10;lKaw/kRfeKxjKziEQmE0dDGOhZSh6dCZsPQjEt9+/ORMZDu10k7mxOFukCul1tKZnvhDZ0Z86bDZ&#10;1wen4b2x2cd2P77W53zd/dJnNveYaX1/Nz8/gYg4x38YLvW5OlTcaecPZIMYNCzyPGGURZqkIC6E&#10;Ujmv2bFKH1YKZFXK6xXVHwAAAP//AwBQSwECLQAUAAYACAAAACEAtoM4kv4AAADhAQAAEwAAAAAA&#10;AAAAAAAAAAAAAAAAW0NvbnRlbnRfVHlwZXNdLnhtbFBLAQItABQABgAIAAAAIQA4/SH/1gAAAJQB&#10;AAALAAAAAAAAAAAAAAAAAC8BAABfcmVscy8ucmVsc1BLAQItABQABgAIAAAAIQDQdQ8iswIAAL0F&#10;AAAOAAAAAAAAAAAAAAAAAC4CAABkcnMvZTJvRG9jLnhtbFBLAQItABQABgAIAAAAIQBJ0s8R4AAA&#10;AA0BAAAPAAAAAAAAAAAAAAAAAA0FAABkcnMvZG93bnJldi54bWxQSwUGAAAAAAQABADzAAAAGgYA&#10;AAAA&#10;" filled="f" strokecolor="red" strokeweight="1pt">
                <v:stroke joinstyle="miter"/>
              </v:roundrect>
            </w:pict>
          </mc:Fallback>
        </mc:AlternateContent>
      </w:r>
      <w:r w:rsidR="00FF37C8">
        <w:t xml:space="preserve"> </w:t>
      </w:r>
    </w:p>
    <w:p w:rsidR="005239C4" w:rsidRDefault="005239C4" w:rsidP="005239C4">
      <w:pPr>
        <w:spacing w:after="32" w:line="240" w:lineRule="auto"/>
        <w:jc w:val="center"/>
        <w:rPr>
          <w:b/>
          <w:color w:val="0033CC"/>
        </w:rPr>
      </w:pPr>
    </w:p>
    <w:p w:rsidR="005239C4" w:rsidRDefault="005239C4" w:rsidP="005239C4">
      <w:pPr>
        <w:jc w:val="center"/>
        <w:rPr>
          <w:b/>
          <w:color w:val="E7E6E6" w:themeColor="background2"/>
          <w:spacing w:val="10"/>
          <w:sz w:val="72"/>
          <w14:shadow w14:blurRad="63500" w14:dist="50800" w14:dir="54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33CC"/>
          <w:lang w:val="en-IN" w:eastAsia="en-IN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55269810" wp14:editId="44A48810">
                <wp:simplePos x="0" y="0"/>
                <wp:positionH relativeFrom="margin">
                  <wp:posOffset>1258570</wp:posOffset>
                </wp:positionH>
                <wp:positionV relativeFrom="paragraph">
                  <wp:posOffset>414020</wp:posOffset>
                </wp:positionV>
                <wp:extent cx="3930650" cy="3716655"/>
                <wp:effectExtent l="0" t="0" r="0" b="0"/>
                <wp:wrapSquare wrapText="bothSides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0650" cy="3716655"/>
                          <a:chOff x="0" y="0"/>
                          <a:chExt cx="6593205" cy="6586602"/>
                        </a:xfrm>
                      </wpg:grpSpPr>
                      <wps:wsp>
                        <wps:cNvPr id="4" name="Plaque 10"/>
                        <wps:cNvSpPr/>
                        <wps:spPr>
                          <a:xfrm>
                            <a:off x="0" y="0"/>
                            <a:ext cx="6593205" cy="658660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4139" h="5167312">
                                <a:moveTo>
                                  <a:pt x="160633" y="0"/>
                                </a:moveTo>
                                <a:lnTo>
                                  <a:pt x="4471692" y="0"/>
                                </a:lnTo>
                                <a:cubicBezTo>
                                  <a:pt x="4560407" y="0"/>
                                  <a:pt x="4632325" y="71918"/>
                                  <a:pt x="4632325" y="160633"/>
                                </a:cubicBezTo>
                                <a:lnTo>
                                  <a:pt x="4632325" y="4389438"/>
                                </a:lnTo>
                                <a:lnTo>
                                  <a:pt x="4637047" y="4389438"/>
                                </a:lnTo>
                                <a:cubicBezTo>
                                  <a:pt x="4637047" y="4430668"/>
                                  <a:pt x="4670471" y="4464092"/>
                                  <a:pt x="4711701" y="4464092"/>
                                </a:cubicBezTo>
                                <a:lnTo>
                                  <a:pt x="4711701" y="4464579"/>
                                </a:lnTo>
                                <a:lnTo>
                                  <a:pt x="5091727" y="4464579"/>
                                </a:lnTo>
                                <a:cubicBezTo>
                                  <a:pt x="5131719" y="4464579"/>
                                  <a:pt x="5164139" y="4496999"/>
                                  <a:pt x="5164139" y="4536991"/>
                                </a:cubicBezTo>
                                <a:lnTo>
                                  <a:pt x="5164139" y="5094900"/>
                                </a:lnTo>
                                <a:cubicBezTo>
                                  <a:pt x="5164139" y="5134892"/>
                                  <a:pt x="5131719" y="5167312"/>
                                  <a:pt x="5091727" y="5167312"/>
                                </a:cubicBezTo>
                                <a:lnTo>
                                  <a:pt x="4546518" y="5167312"/>
                                </a:lnTo>
                                <a:cubicBezTo>
                                  <a:pt x="4506526" y="5167312"/>
                                  <a:pt x="4474106" y="5134892"/>
                                  <a:pt x="4474106" y="5094900"/>
                                </a:cubicBezTo>
                                <a:lnTo>
                                  <a:pt x="4474106" y="4694237"/>
                                </a:lnTo>
                                <a:lnTo>
                                  <a:pt x="4472030" y="4694237"/>
                                </a:lnTo>
                                <a:cubicBezTo>
                                  <a:pt x="4472030" y="4663315"/>
                                  <a:pt x="4453229" y="4636783"/>
                                  <a:pt x="4426435" y="4625450"/>
                                </a:cubicBezTo>
                                <a:lnTo>
                                  <a:pt x="4405445" y="4621212"/>
                                </a:lnTo>
                                <a:lnTo>
                                  <a:pt x="160633" y="4621212"/>
                                </a:lnTo>
                                <a:cubicBezTo>
                                  <a:pt x="71918" y="4621212"/>
                                  <a:pt x="0" y="4549294"/>
                                  <a:pt x="0" y="4460579"/>
                                </a:cubicBezTo>
                                <a:lnTo>
                                  <a:pt x="0" y="160633"/>
                                </a:lnTo>
                                <a:cubicBezTo>
                                  <a:pt x="0" y="71918"/>
                                  <a:pt x="71918" y="0"/>
                                  <a:pt x="16063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C0000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B0319" w:rsidRDefault="00AB0319" w:rsidP="005239C4">
                              <w:pPr>
                                <w:ind w:left="7200"/>
                                <w:rPr>
                                  <w:b/>
                                  <w:i/>
                                  <w:color w:val="595959" w:themeColor="text1" w:themeTint="A6"/>
                                  <w:sz w:val="24"/>
                                </w:rPr>
                              </w:pPr>
                            </w:p>
                            <w:p w:rsidR="00AB0319" w:rsidRDefault="00AB0319" w:rsidP="005239C4">
                              <w:pPr>
                                <w:ind w:left="7200"/>
                                <w:rPr>
                                  <w:b/>
                                  <w:i/>
                                  <w:color w:val="595959" w:themeColor="text1" w:themeTint="A6"/>
                                  <w:sz w:val="24"/>
                                </w:rPr>
                              </w:pPr>
                            </w:p>
                            <w:p w:rsidR="00AB0319" w:rsidRDefault="00AB0319" w:rsidP="005239C4">
                              <w:pPr>
                                <w:ind w:left="7200"/>
                                <w:rPr>
                                  <w:b/>
                                  <w:i/>
                                  <w:color w:val="595959" w:themeColor="text1" w:themeTint="A6"/>
                                  <w:sz w:val="24"/>
                                </w:rPr>
                              </w:pPr>
                            </w:p>
                            <w:p w:rsidR="00AB0319" w:rsidRDefault="00AB0319" w:rsidP="005239C4">
                              <w:pPr>
                                <w:ind w:left="7200"/>
                                <w:rPr>
                                  <w:b/>
                                  <w:i/>
                                  <w:color w:val="595959" w:themeColor="text1" w:themeTint="A6"/>
                                  <w:sz w:val="24"/>
                                </w:rPr>
                              </w:pPr>
                            </w:p>
                            <w:p w:rsidR="00AB0319" w:rsidRDefault="00AB0319" w:rsidP="005239C4">
                              <w:pPr>
                                <w:ind w:left="7200"/>
                                <w:rPr>
                                  <w:b/>
                                  <w:i/>
                                  <w:color w:val="595959" w:themeColor="text1" w:themeTint="A6"/>
                                  <w:sz w:val="24"/>
                                </w:rPr>
                              </w:pPr>
                            </w:p>
                            <w:p w:rsidR="00AB0319" w:rsidRDefault="00AB0319" w:rsidP="005239C4">
                              <w:pPr>
                                <w:ind w:left="7200"/>
                                <w:rPr>
                                  <w:b/>
                                  <w:i/>
                                  <w:color w:val="595959" w:themeColor="text1" w:themeTint="A6"/>
                                  <w:sz w:val="24"/>
                                </w:rPr>
                              </w:pPr>
                            </w:p>
                            <w:p w:rsidR="00AB0319" w:rsidRDefault="00AB0319" w:rsidP="005239C4">
                              <w:pPr>
                                <w:ind w:left="7200"/>
                                <w:rPr>
                                  <w:b/>
                                  <w:i/>
                                  <w:color w:val="595959" w:themeColor="text1" w:themeTint="A6"/>
                                  <w:sz w:val="24"/>
                                </w:rPr>
                              </w:pPr>
                            </w:p>
                            <w:p w:rsidR="00AB0319" w:rsidRDefault="00AB0319" w:rsidP="005239C4">
                              <w:pPr>
                                <w:ind w:left="7200"/>
                                <w:rPr>
                                  <w:b/>
                                  <w:i/>
                                  <w:color w:val="595959" w:themeColor="text1" w:themeTint="A6"/>
                                  <w:sz w:val="24"/>
                                </w:rPr>
                              </w:pPr>
                            </w:p>
                            <w:p w:rsidR="00AB0319" w:rsidRDefault="00AB0319" w:rsidP="005239C4">
                              <w:pPr>
                                <w:ind w:left="7200"/>
                                <w:rPr>
                                  <w:b/>
                                  <w:i/>
                                  <w:color w:val="595959" w:themeColor="text1" w:themeTint="A6"/>
                                  <w:sz w:val="24"/>
                                </w:rPr>
                              </w:pPr>
                            </w:p>
                            <w:p w:rsidR="00AB0319" w:rsidRDefault="00AB0319" w:rsidP="005239C4">
                              <w:pPr>
                                <w:ind w:left="7200"/>
                                <w:rPr>
                                  <w:b/>
                                  <w:i/>
                                  <w:color w:val="595959" w:themeColor="text1" w:themeTint="A6"/>
                                  <w:sz w:val="24"/>
                                </w:rPr>
                              </w:pPr>
                            </w:p>
                            <w:p w:rsidR="00AB0319" w:rsidRDefault="00AB0319" w:rsidP="005239C4">
                              <w:pPr>
                                <w:ind w:left="7200"/>
                                <w:rPr>
                                  <w:b/>
                                  <w:i/>
                                  <w:color w:val="595959" w:themeColor="text1" w:themeTint="A6"/>
                                  <w:sz w:val="24"/>
                                </w:rPr>
                              </w:pPr>
                            </w:p>
                            <w:p w:rsidR="00AB0319" w:rsidRDefault="00AB0319" w:rsidP="005239C4">
                              <w:pPr>
                                <w:ind w:left="7200"/>
                                <w:rPr>
                                  <w:b/>
                                  <w:i/>
                                  <w:color w:val="595959" w:themeColor="text1" w:themeTint="A6"/>
                                  <w:sz w:val="24"/>
                                </w:rPr>
                              </w:pPr>
                            </w:p>
                            <w:p w:rsidR="00AB0319" w:rsidRDefault="00AB0319" w:rsidP="005239C4">
                              <w:pPr>
                                <w:ind w:left="7200"/>
                                <w:rPr>
                                  <w:b/>
                                  <w:i/>
                                  <w:color w:val="595959" w:themeColor="text1" w:themeTint="A6"/>
                                  <w:sz w:val="24"/>
                                </w:rPr>
                              </w:pPr>
                            </w:p>
                            <w:p w:rsidR="00AB0319" w:rsidRDefault="00AB0319" w:rsidP="005239C4">
                              <w:pPr>
                                <w:ind w:left="7200"/>
                                <w:rPr>
                                  <w:b/>
                                  <w:i/>
                                  <w:color w:val="595959" w:themeColor="text1" w:themeTint="A6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anchor="ctr"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92459" y="581789"/>
                            <a:ext cx="4865075" cy="49704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B0319" w:rsidRDefault="00482DE1" w:rsidP="00C64E7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pacing w:val="10"/>
                                  <w:sz w:val="48"/>
                                  <w14:shadow w14:blurRad="63500" w14:dist="50800" w14:dir="54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pacing w:val="10"/>
                                  <w:sz w:val="48"/>
                                  <w14:shadow w14:blurRad="63500" w14:dist="50800" w14:dir="54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Assessment Q</w:t>
                              </w:r>
                              <w:r w:rsidRPr="00482DE1">
                                <w:rPr>
                                  <w:b/>
                                  <w:color w:val="FFFFFF" w:themeColor="background1"/>
                                  <w:spacing w:val="10"/>
                                  <w:sz w:val="48"/>
                                  <w14:shadow w14:blurRad="63500" w14:dist="50800" w14:dir="54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uestionnaire</w:t>
                              </w:r>
                            </w:p>
                            <w:p w:rsidR="00482DE1" w:rsidRDefault="00482DE1" w:rsidP="00C64E7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pacing w:val="10"/>
                                  <w:sz w:val="48"/>
                                  <w14:shadow w14:blurRad="63500" w14:dist="50800" w14:dir="54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pacing w:val="10"/>
                                  <w:sz w:val="48"/>
                                  <w14:shadow w14:blurRad="63500" w14:dist="50800" w14:dir="54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For </w:t>
                              </w:r>
                            </w:p>
                            <w:p w:rsidR="00482DE1" w:rsidRDefault="00482DE1" w:rsidP="00C64E7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pacing w:val="10"/>
                                  <w:sz w:val="48"/>
                                  <w14:shadow w14:blurRad="63500" w14:dist="50800" w14:dir="54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pacing w:val="10"/>
                                  <w:sz w:val="48"/>
                                  <w14:shadow w14:blurRad="63500" w14:dist="50800" w14:dir="54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Azure Implementation</w:t>
                              </w:r>
                            </w:p>
                            <w:p w:rsidR="00482DE1" w:rsidRPr="00886C92" w:rsidRDefault="00482DE1" w:rsidP="00C64E71">
                              <w:pPr>
                                <w:jc w:val="center"/>
                                <w:rPr>
                                  <w:b/>
                                  <w:i/>
                                  <w:color w:val="FFFFFF" w:themeColor="background1"/>
                                  <w:spacing w:val="10"/>
                                  <w:sz w:val="48"/>
                                  <w14:shadow w14:blurRad="63500" w14:dist="50800" w14:dir="54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pacing w:val="10"/>
                                  <w:sz w:val="48"/>
                                  <w14:shadow w14:blurRad="63500" w14:dist="50800" w14:dir="54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@ Cloud Nine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269810" id="Group 6" o:spid="_x0000_s1026" style="position:absolute;left:0;text-align:left;margin-left:99.1pt;margin-top:32.6pt;width:309.5pt;height:292.65pt;z-index:251639808;mso-position-horizontal-relative:margin;mso-width-relative:margin;mso-height-relative:margin" coordsize="65932,65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MCwFwUAAFUOAAAOAAAAZHJzL2Uyb0RvYy54bWy0V22PmzgQ/n7S/QeL77fBYEyINlu12xed&#10;1LtbXfd+gAMmoANMjbNk++s7fiOQRLtVT1epG8PMeGaeeewZbt8c2wY9cTnUotsG+CYMEO9yUdTd&#10;fhv88/jxt3WABsW6gjWi49vgmQ/Bm7tff7kd+w2PRCWagksEm3TDZuy3QaVUv1mthrziLRtuRM87&#10;EJZCtkzBo9yvCslG2L1tVlEY0tUoZNFLkfNhgLfvrTC4M/uXJc/VX2U5cIWabQCxKfNXmr87/Xd1&#10;d8s2e8n6qs5dGOwnomhZ3YHTaav3TDF0kPXFVm2dSzGIUt3kol2JsqxzbnKAbHB4ls0nKQ69yWW/&#10;Gff9BBNAe4bTT2+b//n0IFFdbAMaoI61UCLjFVENzdjvN6DxSfZf+gfpXuztk872WMpW/0Ie6GhA&#10;fZ5A5UeFcngZZ3FIE8A+B1mcYkqTxMKeV1CbC7u8+uAsaZLFUZhYS5qsKQ0jbbnyjlc6vimcsQcK&#10;DSeUhv+G0peK9dyAP2gMHErEo/TQsK8HjrChkHYNOhNIw2YAvH4UoVfzZJv8MKhPXBiw2dPnQVne&#10;Fn7FKr/Kj51fSmC/5n1jeK8CBLyXAQLe72wBeqa0nY5TL9G4DRJMCY6zAFVmncY4MrxuxRN/FEZT&#10;6ZJhGtI4DpCvN9TkpNJ0c1VCoOhZtND1GvlhV+fv+LeFfkJDEqYnfYjO+CQ0juII+ABOU5zhtcvi&#10;QuiCs1RZuvCOL3ck8TqD/45gXs//TvppSGxo1/WX3q5YETgN9CxyvSc2aRFCSQhYmfI66xTjNLwQ&#10;A+BLX2eRnlklafZiZkmY4TRymUEQl/pLbza2BMcYKjGF7qx8wSYyQcEIyWiWmSCuipMYxNjFuPS1&#10;zGy+KURNstAcQcDD6y2tfaSO1xAKRE3WS5DniYADQ/tZDebozMSv1SAhNAGWar4urV6KlCRwXUZw&#10;Gy+tPGhwmggOvfgikYV4gc4SFR+B49hsU0IzEsXpi2wBL1EYw52uC3tVf+lt8jKzgusDu0bgxUkc&#10;RY5MNKbpOl6cAxJREtvTT2iUAE4/wBZCwoSQyQpHcJ/Ze8Ej4H9tELN7DZxcUb+WmL2MLBiTjS+Y&#10;QykhWZSReUJOQGh4OmzL3ZehWf3F3eYVlmY2E6t+cU+eYnXDz0Xe12HNGzFwi5zuFaYLT/3DHIRT&#10;hxpEUxcf66bR/WKQ+919I9ETg1Z0fx/CP1eBhVrTaeVOaDNfIP2GmyHOtjTo976zmpV6brjWabq/&#10;eQlDjO5LpluZ8ZFPXlme8075y8Voa7MSXE2G8euGTv8U1WRse+SLXm0eYGE8i05Nxm3dCXnNezOF&#10;XFp9AH2Wt16q4+4IaOnlThTPMKSwLq8ENPpcSQOzFsFUZHX+9/EowtBC7Bj5qAfAd+KIzIHTYbgJ&#10;CakjvJ5K1X8W+b8D6sR9xbo9fyulGCvOChjfbMVmpjYLPVuh3fiHKGBaZQclDHhnsyhMHCSxl0my&#10;xunadR4/lZI1zKSpmy1JBh0YrlzLO79RLy2jkV7A5ATTlHHk5y8gvVfRNZ2oq/moR6ksgVnlTNLW&#10;Cj53mrrdBmt9EtwZ1Pl+6ArwzzaK1Y1dm5bma27mSQ2FLrkZ2A06+o2rvBT26wa+xmABJPgWoBG+&#10;bLbB8PXAJA9Q83sHqGYYLkUYCc0DNPoIHuRcsptLPJ9gfLTLewXsCl1ibwH9stbTqGGmjcQ9GNaZ&#10;ER2+XeDd4uNo/mz0T1+Dd98BAAD//wMAUEsDBBQABgAIAAAAIQAfhIcU4AAAAAoBAAAPAAAAZHJz&#10;L2Rvd25yZXYueG1sTI9Ba8MwDIXvg/0Ho8Fuq5OOdGkWp5Sy7VQGawejNzdWk9BYDrGbpP9+6mk7&#10;SU96PH3KV5NtxYC9bxwpiGcRCKTSmYYqBd/796cUhA+ajG4doYIrelgV93e5zowb6QuHXagEh5DP&#10;tII6hC6T0pc1Wu1nrkPi3cn1VgeWfSVNr0cOt62cR9FCWt0QX6h1h5say/PuYhV8jHpcP8dvw/Z8&#10;2lwP++TzZxujUo8P0/oVRMAp/Jnhhs/oUDDT0V3IeNGyXqZztipYJFzZkMYv3BxvgygBWeTy/wvF&#10;LwAAAP//AwBQSwECLQAUAAYACAAAACEAtoM4kv4AAADhAQAAEwAAAAAAAAAAAAAAAAAAAAAAW0Nv&#10;bnRlbnRfVHlwZXNdLnhtbFBLAQItABQABgAIAAAAIQA4/SH/1gAAAJQBAAALAAAAAAAAAAAAAAAA&#10;AC8BAABfcmVscy8ucmVsc1BLAQItABQABgAIAAAAIQCF0MCwFwUAAFUOAAAOAAAAAAAAAAAAAAAA&#10;AC4CAABkcnMvZTJvRG9jLnhtbFBLAQItABQABgAIAAAAIQAfhIcU4AAAAAoBAAAPAAAAAAAAAAAA&#10;AAAAAHEHAABkcnMvZG93bnJldi54bWxQSwUGAAAAAAQABADzAAAAfggAAAAA&#10;">
                <v:shape id="Plaque 10" o:spid="_x0000_s1027" style="position:absolute;width:65932;height:65866;visibility:visible;mso-wrap-style:square;v-text-anchor:middle" coordsize="5164139,516731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kIdMEA&#10;AADaAAAADwAAAGRycy9kb3ducmV2LnhtbESP0WrCQBRE3wv+w3KFvtVdWxGJriKCJRAQo37AJXtN&#10;gtm7Ibs1yd93hUIfh5k5w2x2g23EkzpfO9YwnykQxIUzNZcabtfjxwqED8gGG8ekYSQPu+3kbYOJ&#10;cT3n9LyEUkQI+wQ1VCG0iZS+qMiin7mWOHp311kMUXalNB32EW4b+anUUlqsOS5U2NKhouJx+bEa&#10;ziZffKn5d5Yh4pjmZa7CadD6fTrs1yACDeE//NdOjYYFvK7EG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cJCHTBAAAA2gAAAA8AAAAAAAAAAAAAAAAAmAIAAGRycy9kb3du&#10;cmV2LnhtbFBLBQYAAAAABAAEAPUAAACGAwAAAAA=&#10;" adj="-11796480,,5400" path="m160633,l4471692,v88715,,160633,71918,160633,160633l4632325,4389438r4722,c4637047,4430668,4670471,4464092,4711701,4464092r,487l5091727,4464579v39992,,72412,32420,72412,72412l5164139,5094900v,39992,-32420,72412,-72412,72412l4546518,5167312v-39992,,-72412,-32420,-72412,-72412l4474106,4694237r-2076,c4472030,4663315,4453229,4636783,4426435,4625450r-20990,-4238l160633,4621212c71918,4621212,,4549294,,4460579l,160633c,71918,71918,,160633,xe" fillcolor="#c00" stroked="f" strokeweight=".5pt">
                  <v:stroke joinstyle="miter"/>
                  <v:formulas/>
                  <v:path arrowok="t" o:connecttype="custom" textboxrect="0,0,5164139,5167312"/>
                  <v:textbox>
                    <w:txbxContent>
                      <w:p w:rsidR="00AB0319" w:rsidRDefault="00AB0319" w:rsidP="005239C4">
                        <w:pPr>
                          <w:ind w:left="7200"/>
                          <w:rPr>
                            <w:b/>
                            <w:i/>
                            <w:color w:val="595959" w:themeColor="text1" w:themeTint="A6"/>
                            <w:sz w:val="24"/>
                          </w:rPr>
                        </w:pPr>
                      </w:p>
                      <w:p w:rsidR="00AB0319" w:rsidRDefault="00AB0319" w:rsidP="005239C4">
                        <w:pPr>
                          <w:ind w:left="7200"/>
                          <w:rPr>
                            <w:b/>
                            <w:i/>
                            <w:color w:val="595959" w:themeColor="text1" w:themeTint="A6"/>
                            <w:sz w:val="24"/>
                          </w:rPr>
                        </w:pPr>
                      </w:p>
                      <w:p w:rsidR="00AB0319" w:rsidRDefault="00AB0319" w:rsidP="005239C4">
                        <w:pPr>
                          <w:ind w:left="7200"/>
                          <w:rPr>
                            <w:b/>
                            <w:i/>
                            <w:color w:val="595959" w:themeColor="text1" w:themeTint="A6"/>
                            <w:sz w:val="24"/>
                          </w:rPr>
                        </w:pPr>
                      </w:p>
                      <w:p w:rsidR="00AB0319" w:rsidRDefault="00AB0319" w:rsidP="005239C4">
                        <w:pPr>
                          <w:ind w:left="7200"/>
                          <w:rPr>
                            <w:b/>
                            <w:i/>
                            <w:color w:val="595959" w:themeColor="text1" w:themeTint="A6"/>
                            <w:sz w:val="24"/>
                          </w:rPr>
                        </w:pPr>
                      </w:p>
                      <w:p w:rsidR="00AB0319" w:rsidRDefault="00AB0319" w:rsidP="005239C4">
                        <w:pPr>
                          <w:ind w:left="7200"/>
                          <w:rPr>
                            <w:b/>
                            <w:i/>
                            <w:color w:val="595959" w:themeColor="text1" w:themeTint="A6"/>
                            <w:sz w:val="24"/>
                          </w:rPr>
                        </w:pPr>
                      </w:p>
                      <w:p w:rsidR="00AB0319" w:rsidRDefault="00AB0319" w:rsidP="005239C4">
                        <w:pPr>
                          <w:ind w:left="7200"/>
                          <w:rPr>
                            <w:b/>
                            <w:i/>
                            <w:color w:val="595959" w:themeColor="text1" w:themeTint="A6"/>
                            <w:sz w:val="24"/>
                          </w:rPr>
                        </w:pPr>
                      </w:p>
                      <w:p w:rsidR="00AB0319" w:rsidRDefault="00AB0319" w:rsidP="005239C4">
                        <w:pPr>
                          <w:ind w:left="7200"/>
                          <w:rPr>
                            <w:b/>
                            <w:i/>
                            <w:color w:val="595959" w:themeColor="text1" w:themeTint="A6"/>
                            <w:sz w:val="24"/>
                          </w:rPr>
                        </w:pPr>
                      </w:p>
                      <w:p w:rsidR="00AB0319" w:rsidRDefault="00AB0319" w:rsidP="005239C4">
                        <w:pPr>
                          <w:ind w:left="7200"/>
                          <w:rPr>
                            <w:b/>
                            <w:i/>
                            <w:color w:val="595959" w:themeColor="text1" w:themeTint="A6"/>
                            <w:sz w:val="24"/>
                          </w:rPr>
                        </w:pPr>
                      </w:p>
                      <w:p w:rsidR="00AB0319" w:rsidRDefault="00AB0319" w:rsidP="005239C4">
                        <w:pPr>
                          <w:ind w:left="7200"/>
                          <w:rPr>
                            <w:b/>
                            <w:i/>
                            <w:color w:val="595959" w:themeColor="text1" w:themeTint="A6"/>
                            <w:sz w:val="24"/>
                          </w:rPr>
                        </w:pPr>
                      </w:p>
                      <w:p w:rsidR="00AB0319" w:rsidRDefault="00AB0319" w:rsidP="005239C4">
                        <w:pPr>
                          <w:ind w:left="7200"/>
                          <w:rPr>
                            <w:b/>
                            <w:i/>
                            <w:color w:val="595959" w:themeColor="text1" w:themeTint="A6"/>
                            <w:sz w:val="24"/>
                          </w:rPr>
                        </w:pPr>
                      </w:p>
                      <w:p w:rsidR="00AB0319" w:rsidRDefault="00AB0319" w:rsidP="005239C4">
                        <w:pPr>
                          <w:ind w:left="7200"/>
                          <w:rPr>
                            <w:b/>
                            <w:i/>
                            <w:color w:val="595959" w:themeColor="text1" w:themeTint="A6"/>
                            <w:sz w:val="24"/>
                          </w:rPr>
                        </w:pPr>
                      </w:p>
                      <w:p w:rsidR="00AB0319" w:rsidRDefault="00AB0319" w:rsidP="005239C4">
                        <w:pPr>
                          <w:ind w:left="7200"/>
                          <w:rPr>
                            <w:b/>
                            <w:i/>
                            <w:color w:val="595959" w:themeColor="text1" w:themeTint="A6"/>
                            <w:sz w:val="24"/>
                          </w:rPr>
                        </w:pPr>
                      </w:p>
                      <w:p w:rsidR="00AB0319" w:rsidRDefault="00AB0319" w:rsidP="005239C4">
                        <w:pPr>
                          <w:ind w:left="7200"/>
                          <w:rPr>
                            <w:b/>
                            <w:i/>
                            <w:color w:val="595959" w:themeColor="text1" w:themeTint="A6"/>
                            <w:sz w:val="24"/>
                          </w:rPr>
                        </w:pPr>
                      </w:p>
                      <w:p w:rsidR="00AB0319" w:rsidRDefault="00AB0319" w:rsidP="005239C4">
                        <w:pPr>
                          <w:ind w:left="7200"/>
                          <w:rPr>
                            <w:b/>
                            <w:i/>
                            <w:color w:val="595959" w:themeColor="text1" w:themeTint="A6"/>
                            <w:sz w:val="24"/>
                          </w:rPr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6924;top:5817;width:48651;height:49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<v:textbox>
                    <w:txbxContent>
                      <w:p w:rsidR="00AB0319" w:rsidRDefault="00482DE1" w:rsidP="00C64E71">
                        <w:pPr>
                          <w:jc w:val="center"/>
                          <w:rPr>
                            <w:b/>
                            <w:color w:val="FFFFFF" w:themeColor="background1"/>
                            <w:spacing w:val="10"/>
                            <w:sz w:val="48"/>
                            <w14:shadow w14:blurRad="63500" w14:dist="50800" w14:dir="54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pacing w:val="10"/>
                            <w:sz w:val="48"/>
                            <w14:shadow w14:blurRad="63500" w14:dist="50800" w14:dir="54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Assessment Q</w:t>
                        </w:r>
                        <w:r w:rsidRPr="00482DE1">
                          <w:rPr>
                            <w:b/>
                            <w:color w:val="FFFFFF" w:themeColor="background1"/>
                            <w:spacing w:val="10"/>
                            <w:sz w:val="48"/>
                            <w14:shadow w14:blurRad="63500" w14:dist="50800" w14:dir="54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uestionnaire</w:t>
                        </w:r>
                      </w:p>
                      <w:p w:rsidR="00482DE1" w:rsidRDefault="00482DE1" w:rsidP="00C64E71">
                        <w:pPr>
                          <w:jc w:val="center"/>
                          <w:rPr>
                            <w:b/>
                            <w:color w:val="FFFFFF" w:themeColor="background1"/>
                            <w:spacing w:val="10"/>
                            <w:sz w:val="48"/>
                            <w14:shadow w14:blurRad="63500" w14:dist="50800" w14:dir="54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pacing w:val="10"/>
                            <w:sz w:val="48"/>
                            <w14:shadow w14:blurRad="63500" w14:dist="50800" w14:dir="54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For </w:t>
                        </w:r>
                      </w:p>
                      <w:p w:rsidR="00482DE1" w:rsidRDefault="00482DE1" w:rsidP="00C64E71">
                        <w:pPr>
                          <w:jc w:val="center"/>
                          <w:rPr>
                            <w:b/>
                            <w:color w:val="FFFFFF" w:themeColor="background1"/>
                            <w:spacing w:val="10"/>
                            <w:sz w:val="48"/>
                            <w14:shadow w14:blurRad="63500" w14:dist="50800" w14:dir="54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pacing w:val="10"/>
                            <w:sz w:val="48"/>
                            <w14:shadow w14:blurRad="63500" w14:dist="50800" w14:dir="54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Azure Implementation</w:t>
                        </w:r>
                      </w:p>
                      <w:p w:rsidR="00482DE1" w:rsidRPr="00886C92" w:rsidRDefault="00482DE1" w:rsidP="00C64E71">
                        <w:pPr>
                          <w:jc w:val="center"/>
                          <w:rPr>
                            <w:b/>
                            <w:i/>
                            <w:color w:val="FFFFFF" w:themeColor="background1"/>
                            <w:spacing w:val="10"/>
                            <w:sz w:val="48"/>
                            <w14:shadow w14:blurRad="63500" w14:dist="50800" w14:dir="54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pacing w:val="10"/>
                            <w:sz w:val="48"/>
                            <w14:shadow w14:blurRad="63500" w14:dist="50800" w14:dir="54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@ Cloud Nine 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5239C4" w:rsidRDefault="005239C4" w:rsidP="005239C4">
      <w:pPr>
        <w:jc w:val="center"/>
        <w:rPr>
          <w:b/>
          <w:color w:val="E7E6E6" w:themeColor="background2"/>
          <w:spacing w:val="10"/>
          <w:sz w:val="72"/>
          <w14:shadow w14:blurRad="63500" w14:dist="50800" w14:dir="54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239C4" w:rsidRDefault="005239C4" w:rsidP="005239C4">
      <w:pPr>
        <w:jc w:val="center"/>
        <w:rPr>
          <w:b/>
          <w:color w:val="E7E6E6" w:themeColor="background2"/>
          <w:spacing w:val="10"/>
          <w:sz w:val="72"/>
          <w14:shadow w14:blurRad="63500" w14:dist="50800" w14:dir="54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239C4" w:rsidRDefault="005239C4" w:rsidP="005239C4">
      <w:pPr>
        <w:jc w:val="center"/>
        <w:rPr>
          <w:b/>
          <w:color w:val="E7E6E6" w:themeColor="background2"/>
          <w:spacing w:val="10"/>
          <w:sz w:val="72"/>
          <w14:shadow w14:blurRad="63500" w14:dist="50800" w14:dir="54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239C4" w:rsidRDefault="005239C4" w:rsidP="005239C4">
      <w:pPr>
        <w:jc w:val="center"/>
        <w:rPr>
          <w:b/>
          <w:color w:val="E7E6E6" w:themeColor="background2"/>
          <w:spacing w:val="10"/>
          <w:sz w:val="72"/>
          <w14:shadow w14:blurRad="63500" w14:dist="50800" w14:dir="54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239C4" w:rsidRDefault="005239C4" w:rsidP="005239C4">
      <w:pPr>
        <w:jc w:val="center"/>
        <w:rPr>
          <w:b/>
          <w:color w:val="E7E6E6" w:themeColor="background2"/>
          <w:spacing w:val="10"/>
          <w:sz w:val="72"/>
          <w14:shadow w14:blurRad="63500" w14:dist="50800" w14:dir="54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239C4" w:rsidRDefault="005239C4" w:rsidP="005239C4">
      <w:pPr>
        <w:rPr>
          <w:b/>
          <w:color w:val="0033CC"/>
        </w:rPr>
      </w:pPr>
    </w:p>
    <w:p w:rsidR="005239C4" w:rsidRDefault="005239C4" w:rsidP="005239C4">
      <w:pPr>
        <w:rPr>
          <w:b/>
          <w:color w:val="0033CC"/>
        </w:rPr>
      </w:pPr>
    </w:p>
    <w:p w:rsidR="005239C4" w:rsidRDefault="002C1806" w:rsidP="005239C4">
      <w:pPr>
        <w:ind w:left="7200"/>
        <w:rPr>
          <w:b/>
          <w:i/>
          <w:color w:val="595959" w:themeColor="text1" w:themeTint="A6"/>
          <w:sz w:val="24"/>
        </w:rPr>
      </w:pPr>
      <w:r>
        <w:rPr>
          <w:b/>
          <w:i/>
          <w:color w:val="595959" w:themeColor="text1" w:themeTint="A6"/>
          <w:sz w:val="24"/>
        </w:rPr>
        <w:t xml:space="preserve">   </w:t>
      </w:r>
      <w:r w:rsidR="002834B5">
        <w:rPr>
          <w:b/>
          <w:i/>
          <w:color w:val="595959" w:themeColor="text1" w:themeTint="A6"/>
          <w:sz w:val="24"/>
        </w:rPr>
        <w:t>{</w:t>
      </w:r>
      <w:r w:rsidR="00482DE1">
        <w:rPr>
          <w:b/>
          <w:i/>
          <w:color w:val="FF0000"/>
          <w:sz w:val="24"/>
        </w:rPr>
        <w:t>6</w:t>
      </w:r>
      <w:r w:rsidR="00BB3120" w:rsidRPr="002834B5">
        <w:rPr>
          <w:b/>
          <w:i/>
          <w:color w:val="FF0000"/>
          <w:sz w:val="24"/>
          <w:vertAlign w:val="superscript"/>
        </w:rPr>
        <w:t>th</w:t>
      </w:r>
      <w:r w:rsidR="00BB3120" w:rsidRPr="002834B5">
        <w:rPr>
          <w:b/>
          <w:i/>
          <w:color w:val="FF0000"/>
          <w:sz w:val="24"/>
        </w:rPr>
        <w:t xml:space="preserve"> </w:t>
      </w:r>
      <w:r w:rsidR="00482DE1">
        <w:rPr>
          <w:b/>
          <w:i/>
          <w:color w:val="FF0000"/>
          <w:sz w:val="24"/>
        </w:rPr>
        <w:t>Sep</w:t>
      </w:r>
      <w:r w:rsidR="005239C4" w:rsidRPr="002834B5">
        <w:rPr>
          <w:b/>
          <w:i/>
          <w:color w:val="FF0000"/>
          <w:sz w:val="24"/>
        </w:rPr>
        <w:t xml:space="preserve"> 201</w:t>
      </w:r>
      <w:r w:rsidRPr="002834B5">
        <w:rPr>
          <w:b/>
          <w:i/>
          <w:color w:val="FF0000"/>
          <w:sz w:val="24"/>
        </w:rPr>
        <w:t>5</w:t>
      </w:r>
      <w:r w:rsidR="002834B5" w:rsidRPr="002834B5">
        <w:rPr>
          <w:b/>
          <w:i/>
          <w:color w:val="595959" w:themeColor="text1" w:themeTint="A6"/>
          <w:sz w:val="24"/>
        </w:rPr>
        <w:t>}</w:t>
      </w:r>
    </w:p>
    <w:p w:rsidR="005239C4" w:rsidRDefault="005239C4" w:rsidP="005239C4">
      <w:pPr>
        <w:ind w:left="7200"/>
        <w:rPr>
          <w:b/>
          <w:i/>
          <w:color w:val="595959" w:themeColor="text1" w:themeTint="A6"/>
          <w:sz w:val="24"/>
        </w:rPr>
      </w:pPr>
      <w:r w:rsidRPr="004A4E5B">
        <w:rPr>
          <w:rFonts w:ascii="Verdana" w:hAnsi="Verdana"/>
          <w:noProof/>
          <w:sz w:val="18"/>
          <w:szCs w:val="18"/>
          <w:lang w:val="en-IN" w:eastAsia="en-IN"/>
        </w:rPr>
        <w:drawing>
          <wp:anchor distT="0" distB="0" distL="114300" distR="114300" simplePos="0" relativeHeight="251640832" behindDoc="0" locked="0" layoutInCell="1" allowOverlap="1" wp14:anchorId="55B4CB6A" wp14:editId="13EC7C8C">
            <wp:simplePos x="0" y="0"/>
            <wp:positionH relativeFrom="column">
              <wp:posOffset>2414689</wp:posOffset>
            </wp:positionH>
            <wp:positionV relativeFrom="paragraph">
              <wp:posOffset>177800</wp:posOffset>
            </wp:positionV>
            <wp:extent cx="1047750" cy="447675"/>
            <wp:effectExtent l="0" t="0" r="0" b="9525"/>
            <wp:wrapSquare wrapText="bothSides"/>
            <wp:docPr id="2" name="Picture 2" descr="ricoh_corp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coh_corp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i/>
          <w:color w:val="595959" w:themeColor="text1" w:themeTint="A6"/>
          <w:sz w:val="24"/>
        </w:rPr>
        <w:t xml:space="preserve">      </w:t>
      </w:r>
      <w:r w:rsidRPr="00A26E7E">
        <w:rPr>
          <w:b/>
          <w:i/>
          <w:color w:val="595959" w:themeColor="text1" w:themeTint="A6"/>
          <w:sz w:val="24"/>
        </w:rPr>
        <w:t xml:space="preserve">  </w:t>
      </w:r>
    </w:p>
    <w:p w:rsidR="005239C4" w:rsidRDefault="005239C4" w:rsidP="005239C4">
      <w:pPr>
        <w:ind w:left="1075" w:firstLine="365"/>
        <w:rPr>
          <w:b/>
          <w:color w:val="595959" w:themeColor="text1" w:themeTint="A6"/>
          <w:sz w:val="32"/>
        </w:rPr>
      </w:pPr>
      <w:r>
        <w:rPr>
          <w:b/>
          <w:color w:val="595959" w:themeColor="text1" w:themeTint="A6"/>
          <w:sz w:val="32"/>
        </w:rPr>
        <w:t xml:space="preserve">    </w:t>
      </w:r>
    </w:p>
    <w:p w:rsidR="005239C4" w:rsidRDefault="005239C4" w:rsidP="005239C4">
      <w:pPr>
        <w:jc w:val="center"/>
        <w:rPr>
          <w:rFonts w:cstheme="minorHAnsi"/>
          <w:b/>
          <w:color w:val="595959" w:themeColor="text1" w:themeTint="A6"/>
          <w:sz w:val="36"/>
        </w:rPr>
      </w:pPr>
      <w:r>
        <w:rPr>
          <w:rFonts w:cstheme="minorHAnsi"/>
          <w:b/>
          <w:color w:val="595959" w:themeColor="text1" w:themeTint="A6"/>
          <w:sz w:val="36"/>
        </w:rPr>
        <w:t>Ricoh India Private Limited,</w:t>
      </w:r>
    </w:p>
    <w:p w:rsidR="005239C4" w:rsidRDefault="005239C4" w:rsidP="005239C4">
      <w:pPr>
        <w:pStyle w:val="NoSpacing"/>
        <w:jc w:val="center"/>
      </w:pPr>
      <w:r w:rsidRPr="00AD35CB">
        <w:t xml:space="preserve">2nd Floor, </w:t>
      </w:r>
      <w:proofErr w:type="spellStart"/>
      <w:r w:rsidRPr="00AD35CB">
        <w:t>Salcon</w:t>
      </w:r>
      <w:proofErr w:type="spellEnd"/>
      <w:r w:rsidRPr="00AD35CB">
        <w:t xml:space="preserve"> Aurum building,</w:t>
      </w:r>
    </w:p>
    <w:p w:rsidR="005239C4" w:rsidRDefault="005239C4" w:rsidP="005239C4">
      <w:pPr>
        <w:pStyle w:val="NoSpacing"/>
        <w:jc w:val="center"/>
      </w:pPr>
      <w:r w:rsidRPr="00AD35CB">
        <w:t xml:space="preserve">Plot No. 4, District Centre, </w:t>
      </w:r>
      <w:proofErr w:type="spellStart"/>
      <w:r w:rsidRPr="00AD35CB">
        <w:t>Jasola</w:t>
      </w:r>
      <w:proofErr w:type="spellEnd"/>
      <w:r w:rsidRPr="00AD35CB">
        <w:t>,</w:t>
      </w:r>
    </w:p>
    <w:p w:rsidR="005239C4" w:rsidRDefault="005239C4" w:rsidP="002C1806">
      <w:pPr>
        <w:pStyle w:val="NoSpacing"/>
        <w:jc w:val="center"/>
        <w:rPr>
          <w:rStyle w:val="Hyperlink"/>
          <w:b/>
          <w:sz w:val="24"/>
          <w:szCs w:val="24"/>
        </w:rPr>
      </w:pPr>
      <w:r w:rsidRPr="00AD35CB">
        <w:t>New Delhi-110025</w:t>
      </w:r>
      <w:r w:rsidRPr="004D79CB">
        <w:br/>
      </w:r>
      <w:hyperlink r:id="rId9" w:history="1">
        <w:r w:rsidRPr="00475BEE">
          <w:rPr>
            <w:rStyle w:val="Hyperlink"/>
            <w:b/>
            <w:sz w:val="24"/>
            <w:szCs w:val="24"/>
          </w:rPr>
          <w:t>www.ricoh.co.in</w:t>
        </w:r>
      </w:hyperlink>
    </w:p>
    <w:p w:rsidR="004D790F" w:rsidRDefault="004D790F" w:rsidP="002C1806">
      <w:pPr>
        <w:pStyle w:val="NoSpacing"/>
        <w:jc w:val="center"/>
        <w:rPr>
          <w:rStyle w:val="Hyperlink"/>
          <w:b/>
          <w:sz w:val="24"/>
          <w:szCs w:val="24"/>
        </w:rPr>
      </w:pPr>
    </w:p>
    <w:p w:rsidR="004D790F" w:rsidRDefault="004D790F" w:rsidP="002C1806">
      <w:pPr>
        <w:pStyle w:val="NoSpacing"/>
        <w:jc w:val="center"/>
        <w:rPr>
          <w:rStyle w:val="Hyperlink"/>
          <w:b/>
          <w:sz w:val="24"/>
          <w:szCs w:val="24"/>
        </w:rPr>
      </w:pPr>
    </w:p>
    <w:p w:rsidR="004D790F" w:rsidRDefault="004D790F" w:rsidP="002C1806">
      <w:pPr>
        <w:pStyle w:val="NoSpacing"/>
        <w:jc w:val="center"/>
        <w:rPr>
          <w:rStyle w:val="Hyperlink"/>
          <w:b/>
          <w:sz w:val="24"/>
          <w:szCs w:val="24"/>
        </w:rPr>
      </w:pPr>
    </w:p>
    <w:p w:rsidR="004D790F" w:rsidRDefault="004D790F" w:rsidP="002C1806">
      <w:pPr>
        <w:pStyle w:val="NoSpacing"/>
        <w:jc w:val="center"/>
        <w:rPr>
          <w:rStyle w:val="Hyperlink"/>
          <w:b/>
          <w:sz w:val="24"/>
          <w:szCs w:val="24"/>
        </w:rPr>
      </w:pPr>
    </w:p>
    <w:bookmarkStart w:id="0" w:name="_Toc404708217" w:displacedByCustomXml="next"/>
    <w:sdt>
      <w:sdtPr>
        <w:rPr>
          <w:rFonts w:asciiTheme="minorHAnsi" w:eastAsiaTheme="minorHAnsi" w:hAnsiTheme="minorHAnsi" w:cstheme="minorBidi"/>
          <w:color w:val="0000FF"/>
          <w:sz w:val="22"/>
          <w:szCs w:val="22"/>
          <w:u w:val="single"/>
        </w:rPr>
        <w:id w:val="-1682805445"/>
        <w:docPartObj>
          <w:docPartGallery w:val="Table of Contents"/>
          <w:docPartUnique/>
        </w:docPartObj>
      </w:sdtPr>
      <w:sdtEndPr>
        <w:rPr>
          <w:b/>
          <w:bCs/>
          <w:noProof/>
          <w:color w:val="auto"/>
          <w:u w:val="none"/>
        </w:rPr>
      </w:sdtEndPr>
      <w:sdtContent>
        <w:p w:rsidR="001535F4" w:rsidRPr="001535F4" w:rsidRDefault="001535F4">
          <w:pPr>
            <w:pStyle w:val="TOCHeading"/>
            <w:rPr>
              <w:rFonts w:ascii="Cambria" w:eastAsia="Times New Roman" w:hAnsi="Cambria" w:cs="Times New Roman"/>
              <w:b/>
              <w:bCs/>
              <w:color w:val="1B1BA5"/>
              <w:sz w:val="26"/>
              <w:szCs w:val="26"/>
              <w:lang w:bidi="en-US"/>
            </w:rPr>
          </w:pPr>
          <w:r w:rsidRPr="001535F4">
            <w:rPr>
              <w:rFonts w:ascii="Cambria" w:eastAsia="Times New Roman" w:hAnsi="Cambria" w:cs="Times New Roman"/>
              <w:b/>
              <w:bCs/>
              <w:color w:val="1B1BA5"/>
              <w:sz w:val="26"/>
              <w:szCs w:val="26"/>
              <w:lang w:bidi="en-US"/>
            </w:rPr>
            <w:t>Contents</w:t>
          </w:r>
        </w:p>
        <w:p w:rsidR="00482DE1" w:rsidRDefault="001535F4">
          <w:pPr>
            <w:pStyle w:val="TOC2"/>
            <w:rPr>
              <w:rFonts w:eastAsiaTheme="minorEastAsia"/>
              <w:b w:val="0"/>
              <w:lang w:val="en-IN" w:eastAsia="en-IN" w:bidi="ar-SA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429317790" w:history="1">
            <w:r w:rsidR="00482DE1" w:rsidRPr="002B63AC">
              <w:rPr>
                <w:rStyle w:val="Hyperlink"/>
              </w:rPr>
              <w:t>Document Control</w:t>
            </w:r>
            <w:r w:rsidR="00482DE1">
              <w:rPr>
                <w:webHidden/>
              </w:rPr>
              <w:tab/>
            </w:r>
            <w:r w:rsidR="00482DE1">
              <w:rPr>
                <w:webHidden/>
              </w:rPr>
              <w:fldChar w:fldCharType="begin"/>
            </w:r>
            <w:r w:rsidR="00482DE1">
              <w:rPr>
                <w:webHidden/>
              </w:rPr>
              <w:instrText xml:space="preserve"> PAGEREF _Toc429317790 \h </w:instrText>
            </w:r>
            <w:r w:rsidR="00482DE1">
              <w:rPr>
                <w:webHidden/>
              </w:rPr>
            </w:r>
            <w:r w:rsidR="00482DE1">
              <w:rPr>
                <w:webHidden/>
              </w:rPr>
              <w:fldChar w:fldCharType="separate"/>
            </w:r>
            <w:r w:rsidR="00482DE1">
              <w:rPr>
                <w:webHidden/>
              </w:rPr>
              <w:t>2</w:t>
            </w:r>
            <w:r w:rsidR="00482DE1">
              <w:rPr>
                <w:webHidden/>
              </w:rPr>
              <w:fldChar w:fldCharType="end"/>
            </w:r>
          </w:hyperlink>
        </w:p>
        <w:p w:rsidR="00482DE1" w:rsidRDefault="00482DE1">
          <w:pPr>
            <w:pStyle w:val="TOC2"/>
            <w:rPr>
              <w:rFonts w:eastAsiaTheme="minorEastAsia"/>
              <w:b w:val="0"/>
              <w:lang w:val="en-IN" w:eastAsia="en-IN" w:bidi="ar-SA"/>
            </w:rPr>
          </w:pPr>
          <w:hyperlink w:anchor="_Toc429317791" w:history="1">
            <w:r w:rsidRPr="002B63AC">
              <w:rPr>
                <w:rStyle w:val="Hyperlink"/>
              </w:rPr>
              <w:t>Current environment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_Toc429317791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482DE1" w:rsidRDefault="00482DE1">
          <w:pPr>
            <w:pStyle w:val="TOC3"/>
            <w:tabs>
              <w:tab w:val="right" w:leader="dot" w:pos="9440"/>
            </w:tabs>
            <w:rPr>
              <w:rFonts w:eastAsiaTheme="minorEastAsia"/>
              <w:noProof/>
              <w:lang w:val="en-IN" w:eastAsia="en-IN"/>
            </w:rPr>
          </w:pPr>
          <w:hyperlink w:anchor="_Toc429317792" w:history="1">
            <w:r w:rsidRPr="002B63AC">
              <w:rPr>
                <w:rStyle w:val="Hyperlink"/>
                <w:noProof/>
                <w:lang w:bidi="en-US"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_Toc429317792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2DE1" w:rsidRDefault="00482DE1">
          <w:pPr>
            <w:pStyle w:val="TOC3"/>
            <w:tabs>
              <w:tab w:val="right" w:leader="dot" w:pos="9440"/>
            </w:tabs>
            <w:rPr>
              <w:rFonts w:eastAsiaTheme="minorEastAsia"/>
              <w:noProof/>
              <w:lang w:val="en-IN" w:eastAsia="en-IN"/>
            </w:rPr>
          </w:pPr>
          <w:hyperlink w:anchor="_Toc429317793" w:history="1">
            <w:r w:rsidRPr="002B63AC">
              <w:rPr>
                <w:rStyle w:val="Hyperlink"/>
                <w:noProof/>
                <w:lang w:bidi="en-US"/>
              </w:rPr>
              <w:t>Active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_Toc429317793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2DE1" w:rsidRDefault="00482DE1">
          <w:pPr>
            <w:pStyle w:val="TOC3"/>
            <w:tabs>
              <w:tab w:val="right" w:leader="dot" w:pos="9440"/>
            </w:tabs>
            <w:rPr>
              <w:rFonts w:eastAsiaTheme="minorEastAsia"/>
              <w:noProof/>
              <w:lang w:val="en-IN" w:eastAsia="en-IN"/>
            </w:rPr>
          </w:pPr>
          <w:hyperlink w:anchor="_Toc429317794" w:history="1">
            <w:r w:rsidRPr="002B63AC">
              <w:rPr>
                <w:rStyle w:val="Hyperlink"/>
                <w:noProof/>
                <w:lang w:bidi="en-US"/>
              </w:rPr>
              <w:t>App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_Toc429317794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2DE1" w:rsidRDefault="00482DE1">
          <w:pPr>
            <w:pStyle w:val="TOC3"/>
            <w:tabs>
              <w:tab w:val="right" w:leader="dot" w:pos="9440"/>
            </w:tabs>
            <w:rPr>
              <w:rFonts w:eastAsiaTheme="minorEastAsia"/>
              <w:noProof/>
              <w:lang w:val="en-IN" w:eastAsia="en-IN"/>
            </w:rPr>
          </w:pPr>
          <w:hyperlink w:anchor="_Toc429317795" w:history="1">
            <w:r w:rsidRPr="002B63AC">
              <w:rPr>
                <w:rStyle w:val="Hyperlink"/>
                <w:noProof/>
                <w:lang w:bidi="en-US"/>
              </w:rPr>
              <w:t>Database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_Toc429317795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2DE1" w:rsidRDefault="00482DE1">
          <w:pPr>
            <w:pStyle w:val="TOC3"/>
            <w:tabs>
              <w:tab w:val="right" w:leader="dot" w:pos="9440"/>
            </w:tabs>
            <w:rPr>
              <w:rFonts w:eastAsiaTheme="minorEastAsia"/>
              <w:noProof/>
              <w:lang w:val="en-IN" w:eastAsia="en-IN"/>
            </w:rPr>
          </w:pPr>
          <w:hyperlink w:anchor="_Toc429317796" w:history="1">
            <w:r w:rsidRPr="002B63AC">
              <w:rPr>
                <w:rStyle w:val="Hyperlink"/>
                <w:noProof/>
                <w:lang w:bidi="en-US"/>
              </w:rPr>
              <w:t>Why Azure?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_Toc429317796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2DE1" w:rsidRDefault="00482DE1">
          <w:pPr>
            <w:pStyle w:val="TOC2"/>
            <w:rPr>
              <w:rFonts w:eastAsiaTheme="minorEastAsia"/>
              <w:b w:val="0"/>
              <w:lang w:val="en-IN" w:eastAsia="en-IN" w:bidi="ar-SA"/>
            </w:rPr>
          </w:pPr>
          <w:hyperlink w:anchor="_Toc429317797" w:history="1">
            <w:r w:rsidRPr="002B63AC">
              <w:rPr>
                <w:rStyle w:val="Hyperlink"/>
              </w:rPr>
              <w:t>About RICOH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_Toc429317797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482DE1" w:rsidRDefault="00482DE1">
          <w:pPr>
            <w:pStyle w:val="TOC3"/>
            <w:tabs>
              <w:tab w:val="right" w:leader="dot" w:pos="9440"/>
            </w:tabs>
            <w:rPr>
              <w:rFonts w:eastAsiaTheme="minorEastAsia"/>
              <w:noProof/>
              <w:lang w:val="en-IN" w:eastAsia="en-IN"/>
            </w:rPr>
          </w:pPr>
          <w:hyperlink w:anchor="_Toc429317798" w:history="1">
            <w:r w:rsidRPr="002B63AC">
              <w:rPr>
                <w:rStyle w:val="Hyperlink"/>
                <w:noProof/>
                <w:lang w:bidi="en-US"/>
              </w:rPr>
              <w:t>Ricoh ITS Business &amp; Services Portfolio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_Toc429317798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2DE1" w:rsidRDefault="00482DE1">
          <w:pPr>
            <w:pStyle w:val="TOC3"/>
            <w:tabs>
              <w:tab w:val="right" w:leader="dot" w:pos="9440"/>
            </w:tabs>
            <w:rPr>
              <w:rFonts w:eastAsiaTheme="minorEastAsia"/>
              <w:noProof/>
              <w:lang w:val="en-IN" w:eastAsia="en-IN"/>
            </w:rPr>
          </w:pPr>
          <w:hyperlink w:anchor="_Toc429317799" w:history="1">
            <w:r w:rsidRPr="002B63AC">
              <w:rPr>
                <w:rStyle w:val="Hyperlink"/>
                <w:noProof/>
                <w:lang w:bidi="en-US"/>
              </w:rPr>
              <w:t>Ricoh Microsoft Business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_Toc429317799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2DE1" w:rsidRDefault="00482DE1">
          <w:pPr>
            <w:pStyle w:val="TOC3"/>
            <w:tabs>
              <w:tab w:val="right" w:leader="dot" w:pos="9440"/>
            </w:tabs>
            <w:rPr>
              <w:rFonts w:eastAsiaTheme="minorEastAsia"/>
              <w:noProof/>
              <w:lang w:val="en-IN" w:eastAsia="en-IN"/>
            </w:rPr>
          </w:pPr>
          <w:hyperlink w:anchor="_Toc429317800" w:history="1">
            <w:r w:rsidRPr="002B63AC">
              <w:rPr>
                <w:rStyle w:val="Hyperlink"/>
                <w:noProof/>
                <w:lang w:bidi="en-US"/>
              </w:rPr>
              <w:t>Why Ricoh for Microsoft Solution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_Toc429317800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2DE1" w:rsidRDefault="00482DE1">
          <w:pPr>
            <w:pStyle w:val="TOC3"/>
            <w:tabs>
              <w:tab w:val="right" w:leader="dot" w:pos="9440"/>
            </w:tabs>
            <w:rPr>
              <w:rFonts w:eastAsiaTheme="minorEastAsia"/>
              <w:noProof/>
              <w:lang w:val="en-IN" w:eastAsia="en-IN"/>
            </w:rPr>
          </w:pPr>
          <w:hyperlink w:anchor="_Toc429317801" w:history="1">
            <w:r w:rsidRPr="002B63AC">
              <w:rPr>
                <w:rStyle w:val="Hyperlink"/>
                <w:noProof/>
                <w:lang w:bidi="en-US"/>
              </w:rPr>
              <w:t>Ricoh’s Strengths in Cloud &amp; Data-Center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_Toc429317801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2DE1" w:rsidRDefault="00482DE1">
          <w:pPr>
            <w:pStyle w:val="TOC3"/>
            <w:tabs>
              <w:tab w:val="right" w:leader="dot" w:pos="9440"/>
            </w:tabs>
            <w:rPr>
              <w:rFonts w:eastAsiaTheme="minorEastAsia"/>
              <w:noProof/>
              <w:lang w:val="en-IN" w:eastAsia="en-IN"/>
            </w:rPr>
          </w:pPr>
          <w:hyperlink w:anchor="_Toc429317802" w:history="1">
            <w:r w:rsidRPr="002B63AC">
              <w:rPr>
                <w:rStyle w:val="Hyperlink"/>
                <w:noProof/>
                <w:lang w:bidi="en-US"/>
              </w:rPr>
              <w:t>RID Microsoft Business Approach (differentiator)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_Toc429317802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2DE1" w:rsidRDefault="00482DE1">
          <w:pPr>
            <w:pStyle w:val="TOC3"/>
            <w:tabs>
              <w:tab w:val="right" w:leader="dot" w:pos="9440"/>
            </w:tabs>
            <w:rPr>
              <w:rFonts w:eastAsiaTheme="minorEastAsia"/>
              <w:noProof/>
              <w:lang w:val="en-IN" w:eastAsia="en-IN"/>
            </w:rPr>
          </w:pPr>
          <w:hyperlink w:anchor="_Toc429317803" w:history="1">
            <w:r w:rsidRPr="002B63AC">
              <w:rPr>
                <w:rStyle w:val="Hyperlink"/>
                <w:noProof/>
                <w:lang w:bidi="en-US"/>
              </w:rPr>
              <w:t>Ricoh Key Executives related to this business engagement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_Toc429317803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5F4" w:rsidRPr="00E81E4D" w:rsidRDefault="001535F4" w:rsidP="00E81E4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1535F4" w:rsidRDefault="001535F4" w:rsidP="00D27D04">
      <w:pPr>
        <w:pStyle w:val="Heading2"/>
        <w:jc w:val="left"/>
      </w:pPr>
    </w:p>
    <w:p w:rsidR="00E81E4D" w:rsidRPr="007C3B37" w:rsidRDefault="00E81E4D" w:rsidP="00E81E4D">
      <w:pPr>
        <w:pStyle w:val="Heading2"/>
        <w:jc w:val="left"/>
      </w:pPr>
      <w:bookmarkStart w:id="1" w:name="_Toc425245197"/>
      <w:bookmarkStart w:id="2" w:name="_Toc429317790"/>
      <w:r>
        <w:t>Document Control</w:t>
      </w:r>
      <w:bookmarkEnd w:id="1"/>
      <w:bookmarkEnd w:id="2"/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858"/>
        <w:gridCol w:w="2587"/>
      </w:tblGrid>
      <w:tr w:rsidR="00E81E4D" w:rsidRPr="0031180A" w:rsidTr="00403F5E">
        <w:trPr>
          <w:trHeight w:val="170"/>
        </w:trPr>
        <w:tc>
          <w:tcPr>
            <w:tcW w:w="6858" w:type="dxa"/>
            <w:shd w:val="clear" w:color="auto" w:fill="D9D9D9"/>
            <w:vAlign w:val="center"/>
          </w:tcPr>
          <w:p w:rsidR="00E81E4D" w:rsidRPr="00AE48C8" w:rsidRDefault="00E81E4D" w:rsidP="00403F5E">
            <w:pPr>
              <w:jc w:val="center"/>
              <w:rPr>
                <w:rFonts w:eastAsia="Arial Unicode MS"/>
                <w:b/>
                <w:bCs/>
                <w:sz w:val="20"/>
                <w:lang w:val="en-AU"/>
              </w:rPr>
            </w:pPr>
            <w:r w:rsidRPr="00AE48C8">
              <w:rPr>
                <w:rFonts w:eastAsia="Arial Unicode MS"/>
                <w:b/>
                <w:bCs/>
                <w:sz w:val="20"/>
                <w:lang w:val="en-AU"/>
              </w:rPr>
              <w:t>Document Version</w:t>
            </w:r>
          </w:p>
        </w:tc>
        <w:tc>
          <w:tcPr>
            <w:tcW w:w="2587" w:type="dxa"/>
            <w:shd w:val="clear" w:color="auto" w:fill="D9D9D9"/>
            <w:vAlign w:val="center"/>
          </w:tcPr>
          <w:p w:rsidR="00E81E4D" w:rsidRPr="00AE48C8" w:rsidRDefault="00E81E4D" w:rsidP="00403F5E">
            <w:pPr>
              <w:ind w:left="709" w:hanging="709"/>
              <w:jc w:val="center"/>
              <w:rPr>
                <w:rFonts w:eastAsia="Arial Unicode MS"/>
                <w:b/>
                <w:bCs/>
                <w:sz w:val="20"/>
                <w:lang w:val="en-AU"/>
              </w:rPr>
            </w:pPr>
            <w:r w:rsidRPr="00AE48C8">
              <w:rPr>
                <w:rFonts w:eastAsia="Arial Unicode MS"/>
                <w:b/>
                <w:bCs/>
                <w:sz w:val="20"/>
                <w:lang w:val="en-AU"/>
              </w:rPr>
              <w:t>Date</w:t>
            </w:r>
          </w:p>
        </w:tc>
      </w:tr>
      <w:tr w:rsidR="00E81E4D" w:rsidRPr="00D03A7C" w:rsidTr="00403F5E">
        <w:trPr>
          <w:trHeight w:val="440"/>
        </w:trPr>
        <w:tc>
          <w:tcPr>
            <w:tcW w:w="6858" w:type="dxa"/>
            <w:vAlign w:val="center"/>
          </w:tcPr>
          <w:p w:rsidR="00E81E4D" w:rsidRPr="00AE48C8" w:rsidRDefault="00BB3534" w:rsidP="00482DE1">
            <w:pPr>
              <w:ind w:left="709" w:hanging="709"/>
              <w:rPr>
                <w:rFonts w:eastAsia="Arial Unicode MS"/>
                <w:lang w:val="en-AU"/>
              </w:rPr>
            </w:pPr>
            <w:r>
              <w:rPr>
                <w:rFonts w:eastAsia="Arial Unicode MS"/>
                <w:lang w:val="en-AU"/>
              </w:rPr>
              <w:t xml:space="preserve">Azure </w:t>
            </w:r>
            <w:r w:rsidR="00482DE1">
              <w:rPr>
                <w:rFonts w:eastAsia="Arial Unicode MS"/>
                <w:lang w:val="en-AU"/>
              </w:rPr>
              <w:t xml:space="preserve">Assessment Questionnaire </w:t>
            </w:r>
            <w:r>
              <w:rPr>
                <w:rFonts w:eastAsia="Arial Unicode MS"/>
                <w:lang w:val="en-AU"/>
              </w:rPr>
              <w:t xml:space="preserve"> Proposal</w:t>
            </w:r>
            <w:r w:rsidR="00E81E4D" w:rsidRPr="00AE48C8">
              <w:rPr>
                <w:rFonts w:eastAsia="Arial Unicode MS"/>
                <w:lang w:val="en-AU"/>
              </w:rPr>
              <w:t xml:space="preserve"> </w:t>
            </w:r>
          </w:p>
        </w:tc>
        <w:tc>
          <w:tcPr>
            <w:tcW w:w="2587" w:type="dxa"/>
            <w:vAlign w:val="center"/>
          </w:tcPr>
          <w:p w:rsidR="00E81E4D" w:rsidRPr="00AE48C8" w:rsidRDefault="00E81E4D" w:rsidP="00E81E4D">
            <w:pPr>
              <w:widowControl w:val="0"/>
              <w:autoSpaceDE w:val="0"/>
              <w:autoSpaceDN w:val="0"/>
              <w:adjustRightInd w:val="0"/>
              <w:spacing w:before="65"/>
              <w:jc w:val="center"/>
              <w:rPr>
                <w:szCs w:val="24"/>
              </w:rPr>
            </w:pPr>
          </w:p>
        </w:tc>
      </w:tr>
    </w:tbl>
    <w:p w:rsidR="00E81E4D" w:rsidRDefault="00E81E4D" w:rsidP="00ED07A4">
      <w:pPr>
        <w:rPr>
          <w:rFonts w:eastAsia="Arial Unicode MS"/>
          <w:sz w:val="18"/>
          <w:szCs w:val="18"/>
          <w:lang w:val="en-AU"/>
        </w:rPr>
      </w:pPr>
    </w:p>
    <w:p w:rsidR="00BB3534" w:rsidRDefault="00BB3534" w:rsidP="00ED07A4">
      <w:pPr>
        <w:rPr>
          <w:rFonts w:eastAsia="Arial Unicode MS"/>
          <w:sz w:val="18"/>
          <w:szCs w:val="18"/>
          <w:lang w:val="en-AU"/>
        </w:rPr>
      </w:pPr>
    </w:p>
    <w:p w:rsidR="00BB3534" w:rsidRDefault="00BB3534" w:rsidP="00ED07A4">
      <w:pPr>
        <w:rPr>
          <w:rFonts w:eastAsia="Arial Unicode MS"/>
          <w:sz w:val="18"/>
          <w:szCs w:val="18"/>
          <w:lang w:val="en-AU"/>
        </w:rPr>
      </w:pPr>
    </w:p>
    <w:p w:rsidR="00BB3534" w:rsidRDefault="00BB3534" w:rsidP="00ED07A4">
      <w:pPr>
        <w:rPr>
          <w:rFonts w:eastAsia="Arial Unicode MS"/>
          <w:sz w:val="18"/>
          <w:szCs w:val="18"/>
          <w:lang w:val="en-AU"/>
        </w:rPr>
      </w:pPr>
    </w:p>
    <w:p w:rsidR="00BB3534" w:rsidRDefault="00BB3534" w:rsidP="00ED07A4">
      <w:pPr>
        <w:rPr>
          <w:rFonts w:eastAsia="Arial Unicode MS"/>
          <w:sz w:val="18"/>
          <w:szCs w:val="18"/>
          <w:lang w:val="en-AU"/>
        </w:rPr>
      </w:pPr>
    </w:p>
    <w:p w:rsidR="008E5300" w:rsidRDefault="008E5300" w:rsidP="00ED07A4">
      <w:pPr>
        <w:rPr>
          <w:rFonts w:eastAsia="Arial Unicode MS"/>
          <w:sz w:val="18"/>
          <w:szCs w:val="18"/>
          <w:lang w:val="en-AU"/>
        </w:rPr>
      </w:pPr>
    </w:p>
    <w:p w:rsidR="008E5300" w:rsidRDefault="008E5300" w:rsidP="00ED07A4">
      <w:pPr>
        <w:rPr>
          <w:rFonts w:eastAsia="Arial Unicode MS"/>
          <w:sz w:val="18"/>
          <w:szCs w:val="18"/>
          <w:lang w:val="en-AU"/>
        </w:rPr>
      </w:pPr>
    </w:p>
    <w:p w:rsidR="00482DE1" w:rsidRPr="00482DE1" w:rsidRDefault="00482DE1" w:rsidP="00482DE1">
      <w:pPr>
        <w:pStyle w:val="Heading2"/>
        <w:jc w:val="left"/>
      </w:pPr>
      <w:bookmarkStart w:id="3" w:name="_Toc425245201"/>
      <w:bookmarkStart w:id="4" w:name="_Toc248068696"/>
      <w:bookmarkStart w:id="5" w:name="_Toc429317791"/>
      <w:bookmarkEnd w:id="0"/>
      <w:r w:rsidRPr="00482DE1">
        <w:t>Current environment</w:t>
      </w:r>
      <w:bookmarkEnd w:id="4"/>
      <w:bookmarkEnd w:id="5"/>
    </w:p>
    <w:p w:rsidR="00482DE1" w:rsidRPr="00482DE1" w:rsidRDefault="00482DE1" w:rsidP="00482DE1">
      <w:pPr>
        <w:pStyle w:val="Heading3"/>
        <w:ind w:left="0"/>
        <w:jc w:val="left"/>
      </w:pPr>
      <w:bookmarkStart w:id="6" w:name="_Toc248068698"/>
      <w:bookmarkStart w:id="7" w:name="_Toc429317792"/>
      <w:r w:rsidRPr="00482DE1">
        <w:t>Network</w:t>
      </w:r>
      <w:bookmarkEnd w:id="6"/>
      <w:bookmarkEnd w:id="7"/>
    </w:p>
    <w:tbl>
      <w:tblPr>
        <w:tblStyle w:val="TableGrid0"/>
        <w:tblW w:w="9100" w:type="dxa"/>
        <w:tblLook w:val="0420" w:firstRow="1" w:lastRow="0" w:firstColumn="0" w:lastColumn="0" w:noHBand="0" w:noVBand="1"/>
      </w:tblPr>
      <w:tblGrid>
        <w:gridCol w:w="820"/>
        <w:gridCol w:w="3060"/>
        <w:gridCol w:w="5220"/>
      </w:tblGrid>
      <w:tr w:rsidR="00482DE1" w:rsidRPr="008115BF" w:rsidTr="007D2CAC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b/>
                <w:sz w:val="22"/>
                <w:lang w:val="en-US"/>
              </w:rPr>
            </w:pPr>
            <w:r w:rsidRPr="00482DE1">
              <w:rPr>
                <w:b/>
                <w:sz w:val="22"/>
                <w:lang w:val="en-US"/>
              </w:rPr>
              <w:t>Ref.</w:t>
            </w:r>
          </w:p>
        </w:tc>
        <w:tc>
          <w:tcPr>
            <w:tcW w:w="306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b/>
                <w:sz w:val="22"/>
                <w:lang w:val="en-US"/>
              </w:rPr>
            </w:pPr>
            <w:r w:rsidRPr="00482DE1">
              <w:rPr>
                <w:b/>
                <w:sz w:val="22"/>
                <w:lang w:val="en-US"/>
              </w:rPr>
              <w:t>Question</w:t>
            </w:r>
          </w:p>
        </w:tc>
        <w:tc>
          <w:tcPr>
            <w:tcW w:w="52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b/>
                <w:sz w:val="22"/>
                <w:lang w:val="en-US"/>
              </w:rPr>
            </w:pPr>
            <w:r w:rsidRPr="00482DE1">
              <w:rPr>
                <w:b/>
                <w:sz w:val="22"/>
                <w:lang w:val="en-US"/>
              </w:rPr>
              <w:t>Answer</w:t>
            </w:r>
          </w:p>
        </w:tc>
      </w:tr>
      <w:tr w:rsidR="00482DE1" w:rsidRPr="00482DE1" w:rsidTr="007D2CAC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306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What is the overall topology of your network?</w:t>
            </w:r>
          </w:p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i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i/>
                <w:sz w:val="22"/>
                <w:szCs w:val="22"/>
                <w:lang w:val="en-US"/>
              </w:rPr>
              <w:t xml:space="preserve">Please </w:t>
            </w:r>
            <w:r w:rsidRPr="00482DE1">
              <w:rPr>
                <w:rFonts w:asciiTheme="minorHAnsi" w:hAnsiTheme="minorHAnsi"/>
                <w:i/>
                <w:sz w:val="22"/>
                <w:szCs w:val="22"/>
                <w:lang w:val="en-US"/>
              </w:rPr>
              <w:t>provide an</w:t>
            </w:r>
            <w:r w:rsidRPr="00482DE1">
              <w:rPr>
                <w:rFonts w:asciiTheme="minorHAnsi" w:hAnsiTheme="minorHAnsi"/>
                <w:i/>
                <w:sz w:val="22"/>
                <w:szCs w:val="22"/>
                <w:lang w:val="en-US"/>
              </w:rPr>
              <w:t xml:space="preserve"> appropriate diagram.</w:t>
            </w:r>
          </w:p>
        </w:tc>
        <w:tc>
          <w:tcPr>
            <w:tcW w:w="5220" w:type="dxa"/>
            <w:tcBorders>
              <w:left w:val="single" w:sz="8" w:space="0" w:color="999999"/>
              <w:right w:val="single" w:sz="8" w:space="0" w:color="999999"/>
            </w:tcBorders>
            <w:vAlign w:val="center"/>
          </w:tcPr>
          <w:p w:rsidR="00482DE1" w:rsidRPr="00482DE1" w:rsidRDefault="00482DE1" w:rsidP="007D2CAC">
            <w:pPr>
              <w:rPr>
                <w:lang w:val="en-US"/>
              </w:rPr>
            </w:pPr>
          </w:p>
          <w:p w:rsidR="00482DE1" w:rsidRPr="00482DE1" w:rsidRDefault="00482DE1" w:rsidP="007D2CAC">
            <w:pPr>
              <w:jc w:val="center"/>
              <w:rPr>
                <w:lang w:val="en-US"/>
              </w:rPr>
            </w:pPr>
          </w:p>
        </w:tc>
      </w:tr>
      <w:tr w:rsidR="00482DE1" w:rsidRPr="00482DE1" w:rsidTr="007D2CAC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306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Can you provide The Network 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Segmentation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Like Server LAN,DMZ Details</w:t>
            </w:r>
          </w:p>
        </w:tc>
        <w:tc>
          <w:tcPr>
            <w:tcW w:w="52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tabs>
                <w:tab w:val="left" w:pos="2050"/>
              </w:tabs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  <w:tr w:rsidR="00482DE1" w:rsidRPr="00482DE1" w:rsidTr="007D2CAC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306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What is the current </w:t>
            </w:r>
            <w:r w:rsidRPr="00482DE1">
              <w:rPr>
                <w:rFonts w:asciiTheme="minorHAnsi" w:eastAsia="Times New Roman" w:hAnsiTheme="minorHAnsi" w:cs="Calibri-Bold"/>
                <w:sz w:val="22"/>
                <w:szCs w:val="22"/>
                <w:lang w:val="en-US"/>
              </w:rPr>
              <w:t>Domain Name System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(DNS) infrastructure? Do you have a split DNS?</w:t>
            </w:r>
          </w:p>
        </w:tc>
        <w:tc>
          <w:tcPr>
            <w:tcW w:w="52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tabs>
                <w:tab w:val="left" w:pos="2050"/>
              </w:tabs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Please specify 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the name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of DNS Zone exist. </w:t>
            </w:r>
          </w:p>
        </w:tc>
      </w:tr>
    </w:tbl>
    <w:p w:rsidR="00482DE1" w:rsidRPr="00482DE1" w:rsidRDefault="00482DE1" w:rsidP="00482DE1">
      <w:pPr>
        <w:pStyle w:val="Heading3"/>
        <w:ind w:left="0"/>
        <w:jc w:val="left"/>
        <w:rPr>
          <w:rFonts w:asciiTheme="minorHAnsi" w:hAnsiTheme="minorHAnsi"/>
          <w:sz w:val="22"/>
          <w:szCs w:val="22"/>
        </w:rPr>
      </w:pPr>
      <w:bookmarkStart w:id="8" w:name="_Toc248068699"/>
      <w:bookmarkStart w:id="9" w:name="_Toc429317793"/>
      <w:r w:rsidRPr="00482DE1">
        <w:rPr>
          <w:rFonts w:asciiTheme="minorHAnsi" w:hAnsiTheme="minorHAnsi"/>
          <w:sz w:val="22"/>
          <w:szCs w:val="22"/>
        </w:rPr>
        <w:t>Active Directory</w:t>
      </w:r>
      <w:bookmarkEnd w:id="8"/>
      <w:bookmarkEnd w:id="9"/>
    </w:p>
    <w:tbl>
      <w:tblPr>
        <w:tblStyle w:val="TableGrid0"/>
        <w:tblW w:w="9100" w:type="dxa"/>
        <w:tblLook w:val="0420" w:firstRow="1" w:lastRow="0" w:firstColumn="0" w:lastColumn="0" w:noHBand="0" w:noVBand="1"/>
      </w:tblPr>
      <w:tblGrid>
        <w:gridCol w:w="820"/>
        <w:gridCol w:w="5124"/>
        <w:gridCol w:w="3156"/>
      </w:tblGrid>
      <w:tr w:rsidR="00482DE1" w:rsidRPr="00482DE1" w:rsidTr="00482DE1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Ref.</w:t>
            </w:r>
          </w:p>
        </w:tc>
        <w:tc>
          <w:tcPr>
            <w:tcW w:w="5124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Question</w:t>
            </w:r>
          </w:p>
        </w:tc>
        <w:tc>
          <w:tcPr>
            <w:tcW w:w="3156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Answer</w:t>
            </w:r>
          </w:p>
        </w:tc>
      </w:tr>
      <w:tr w:rsidR="00482DE1" w:rsidRPr="00482DE1" w:rsidTr="00482DE1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5124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How many Active 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Directory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services Forests and Domains do you have in production?</w:t>
            </w:r>
          </w:p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i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i/>
                <w:sz w:val="22"/>
                <w:szCs w:val="22"/>
                <w:lang w:val="en-US"/>
              </w:rPr>
              <w:t>Provide a diagram if possible.</w:t>
            </w:r>
          </w:p>
        </w:tc>
        <w:tc>
          <w:tcPr>
            <w:tcW w:w="3156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If there is multiple domain in same forest please specify the name.</w:t>
            </w:r>
          </w:p>
        </w:tc>
      </w:tr>
      <w:tr w:rsidR="00482DE1" w:rsidRPr="00482DE1" w:rsidTr="00482DE1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5124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Please specify the OS version for Active directory and its 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geographic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distribution.</w:t>
            </w:r>
          </w:p>
        </w:tc>
        <w:tc>
          <w:tcPr>
            <w:tcW w:w="3156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</w:tbl>
    <w:p w:rsidR="00482DE1" w:rsidRPr="00482DE1" w:rsidRDefault="00482DE1" w:rsidP="00482DE1"/>
    <w:p w:rsidR="00482DE1" w:rsidRPr="00482DE1" w:rsidRDefault="00482DE1" w:rsidP="00482DE1">
      <w:pPr>
        <w:pStyle w:val="Heading3"/>
        <w:ind w:left="0"/>
        <w:jc w:val="left"/>
        <w:rPr>
          <w:rFonts w:asciiTheme="minorHAnsi" w:hAnsiTheme="minorHAnsi"/>
          <w:sz w:val="22"/>
          <w:szCs w:val="22"/>
        </w:rPr>
      </w:pPr>
      <w:bookmarkStart w:id="10" w:name="_Toc429317794"/>
      <w:r w:rsidRPr="00482DE1">
        <w:rPr>
          <w:rFonts w:asciiTheme="minorHAnsi" w:hAnsiTheme="minorHAnsi"/>
          <w:sz w:val="22"/>
          <w:szCs w:val="22"/>
        </w:rPr>
        <w:t>App Server</w:t>
      </w:r>
      <w:bookmarkEnd w:id="10"/>
    </w:p>
    <w:tbl>
      <w:tblPr>
        <w:tblStyle w:val="TableGrid0"/>
        <w:tblW w:w="9100" w:type="dxa"/>
        <w:tblLook w:val="0420" w:firstRow="1" w:lastRow="0" w:firstColumn="0" w:lastColumn="0" w:noHBand="0" w:noVBand="1"/>
      </w:tblPr>
      <w:tblGrid>
        <w:gridCol w:w="820"/>
        <w:gridCol w:w="5124"/>
        <w:gridCol w:w="3156"/>
      </w:tblGrid>
      <w:tr w:rsidR="00482DE1" w:rsidRPr="00482DE1" w:rsidTr="00482DE1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Ref.</w:t>
            </w:r>
          </w:p>
        </w:tc>
        <w:tc>
          <w:tcPr>
            <w:tcW w:w="5124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Question</w:t>
            </w:r>
          </w:p>
        </w:tc>
        <w:tc>
          <w:tcPr>
            <w:tcW w:w="3156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Answer</w:t>
            </w:r>
          </w:p>
        </w:tc>
      </w:tr>
      <w:tr w:rsidR="00482DE1" w:rsidRPr="00482DE1" w:rsidTr="00482DE1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5124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Specify the No 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of Windows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2008/2012 servers.</w:t>
            </w:r>
          </w:p>
        </w:tc>
        <w:tc>
          <w:tcPr>
            <w:tcW w:w="3156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rPr>
                <w:rFonts w:eastAsia="Times New Roman" w:cs="Times New Roman"/>
                <w:color w:val="000000"/>
                <w:lang w:eastAsia="en-IN"/>
              </w:rPr>
            </w:pPr>
            <w:r w:rsidRPr="00482DE1">
              <w:rPr>
                <w:color w:val="000000"/>
              </w:rPr>
              <w:t>Server Configuration (Please provide details of server configuration)</w:t>
            </w:r>
          </w:p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  <w:tr w:rsidR="00482DE1" w:rsidRPr="00482DE1" w:rsidTr="00482DE1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5124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Please specify no of Linux /Unix server.</w:t>
            </w:r>
          </w:p>
        </w:tc>
        <w:tc>
          <w:tcPr>
            <w:tcW w:w="3156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  <w:tr w:rsidR="00482DE1" w:rsidRPr="00482DE1" w:rsidTr="00482DE1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5124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Does the applications servers hosted on Virtualization 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Infra,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if yes is it VMWARE 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or Hyper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-V?</w:t>
            </w:r>
          </w:p>
        </w:tc>
        <w:tc>
          <w:tcPr>
            <w:tcW w:w="3156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  <w:tr w:rsidR="00482DE1" w:rsidRPr="00482DE1" w:rsidTr="00482DE1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5124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Does 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your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application using web server like 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IIS,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tomcat ,</w:t>
            </w:r>
            <w:proofErr w:type="gramEnd"/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Apache?</w:t>
            </w:r>
          </w:p>
        </w:tc>
        <w:tc>
          <w:tcPr>
            <w:tcW w:w="3156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Please </w:t>
            </w:r>
            <w:proofErr w:type="spellStart"/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spacift</w:t>
            </w:r>
            <w:proofErr w:type="spellEnd"/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the no of web server and also </w:t>
            </w:r>
          </w:p>
          <w:p w:rsidR="00482DE1" w:rsidRPr="00482DE1" w:rsidRDefault="00482DE1" w:rsidP="007D2CAC">
            <w:pPr>
              <w:rPr>
                <w:rFonts w:eastAsia="Times New Roman" w:cs="Times New Roman"/>
                <w:color w:val="000000"/>
                <w:lang w:eastAsia="en-IN"/>
              </w:rPr>
            </w:pPr>
            <w:r w:rsidRPr="00482DE1">
              <w:rPr>
                <w:color w:val="000000"/>
              </w:rPr>
              <w:t>What version of .Net does the application currently use?</w:t>
            </w:r>
          </w:p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  <w:tr w:rsidR="00482DE1" w:rsidRPr="00482DE1" w:rsidTr="00482DE1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5124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Does application usin</w:t>
            </w:r>
            <w:r>
              <w:rPr>
                <w:rFonts w:asciiTheme="minorHAnsi" w:hAnsiTheme="minorHAnsi"/>
                <w:sz w:val="22"/>
                <w:szCs w:val="22"/>
                <w:lang w:val="en-US"/>
              </w:rPr>
              <w:t>g the NLB or other load balancing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features</w:t>
            </w:r>
            <w:r>
              <w:rPr>
                <w:rFonts w:asciiTheme="minorHAnsi" w:hAnsiTheme="minorHAnsi"/>
                <w:sz w:val="22"/>
                <w:szCs w:val="22"/>
                <w:lang w:val="en-US"/>
              </w:rPr>
              <w:t>/hardware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?</w:t>
            </w:r>
          </w:p>
        </w:tc>
        <w:tc>
          <w:tcPr>
            <w:tcW w:w="3156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  <w:tr w:rsidR="00482DE1" w:rsidRPr="00482DE1" w:rsidTr="00482DE1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5124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rPr>
                <w:rFonts w:eastAsia="Times New Roman" w:cs="Times New Roman"/>
                <w:color w:val="000000"/>
                <w:lang w:eastAsia="en-IN"/>
              </w:rPr>
            </w:pPr>
            <w:r w:rsidRPr="00482DE1">
              <w:rPr>
                <w:color w:val="000000"/>
              </w:rPr>
              <w:t xml:space="preserve">Please provide the current architecture </w:t>
            </w:r>
            <w:r w:rsidRPr="00482DE1">
              <w:rPr>
                <w:color w:val="000000"/>
              </w:rPr>
              <w:t>artefacts</w:t>
            </w:r>
            <w:r w:rsidRPr="00482DE1">
              <w:rPr>
                <w:color w:val="000000"/>
              </w:rPr>
              <w:t xml:space="preserve"> of the application (these would need to include the software view and physical view).</w:t>
            </w:r>
          </w:p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3156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</w:t>
            </w:r>
          </w:p>
          <w:p w:rsidR="00482DE1" w:rsidRPr="00482DE1" w:rsidRDefault="00482DE1" w:rsidP="007D2CAC">
            <w:pPr>
              <w:rPr>
                <w:rFonts w:eastAsia="Times New Roman" w:cs="Times New Roman"/>
                <w:color w:val="000000"/>
                <w:lang w:eastAsia="en-IN"/>
              </w:rPr>
            </w:pPr>
            <w:r w:rsidRPr="00482DE1">
              <w:rPr>
                <w:color w:val="000000"/>
              </w:rPr>
              <w:t>Please include details of layering, and how communication with the database occurs.</w:t>
            </w:r>
          </w:p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  <w:tr w:rsidR="00482DE1" w:rsidRPr="00482DE1" w:rsidTr="00482DE1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5124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482DE1">
            <w:pPr>
              <w:rPr>
                <w:rFonts w:eastAsia="Times New Roman" w:cs="Times New Roman"/>
                <w:color w:val="000000"/>
                <w:lang w:eastAsia="en-IN"/>
              </w:rPr>
            </w:pPr>
            <w:r w:rsidRPr="00482DE1">
              <w:rPr>
                <w:lang w:val="en-US"/>
              </w:rPr>
              <w:t xml:space="preserve">Does your application is using the Active directory for </w:t>
            </w:r>
            <w:r w:rsidRPr="00482DE1">
              <w:rPr>
                <w:lang w:val="en-US"/>
              </w:rPr>
              <w:t>authentication?</w:t>
            </w:r>
            <w:r w:rsidRPr="00482DE1">
              <w:rPr>
                <w:color w:val="000000"/>
              </w:rPr>
              <w:t xml:space="preserve"> </w:t>
            </w:r>
            <w:r w:rsidRPr="00482DE1">
              <w:rPr>
                <w:color w:val="000000"/>
              </w:rPr>
              <w:t>Does the user require any users to be authenticated? If so, where are user credentials stored, and where is this store located relative to the application?</w:t>
            </w:r>
          </w:p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3156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482DE1">
            <w:pPr>
              <w:rPr>
                <w:lang w:val="en-US"/>
              </w:rPr>
            </w:pPr>
          </w:p>
        </w:tc>
      </w:tr>
      <w:tr w:rsidR="00482DE1" w:rsidRPr="00482DE1" w:rsidTr="00482DE1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5124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Does your application using mail 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servers for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sending 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mails?</w:t>
            </w:r>
          </w:p>
        </w:tc>
        <w:tc>
          <w:tcPr>
            <w:tcW w:w="3156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  <w:tr w:rsidR="00482DE1" w:rsidRPr="00482DE1" w:rsidTr="00482DE1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5124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rPr>
                <w:rFonts w:eastAsia="Times New Roman" w:cs="Times New Roman"/>
                <w:color w:val="000000"/>
                <w:lang w:eastAsia="en-IN"/>
              </w:rPr>
            </w:pPr>
            <w:r w:rsidRPr="00482DE1">
              <w:rPr>
                <w:color w:val="000000"/>
              </w:rPr>
              <w:t>Does the current application use AJAX? If so, does it use 3rd party AJAX libraries, or does it use ASP.Net AJAX?</w:t>
            </w:r>
          </w:p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3156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  <w:tr w:rsidR="00482DE1" w:rsidRPr="00482DE1" w:rsidTr="00482DE1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5124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rPr>
                <w:rFonts w:eastAsia="Times New Roman" w:cs="Times New Roman"/>
                <w:color w:val="000000"/>
                <w:lang w:eastAsia="en-IN"/>
              </w:rPr>
            </w:pPr>
            <w:r w:rsidRPr="00482DE1">
              <w:rPr>
                <w:color w:val="000000"/>
              </w:rPr>
              <w:t>Does the current application use Silverlight? If yes, which version?</w:t>
            </w:r>
          </w:p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3156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  <w:tr w:rsidR="00482DE1" w:rsidRPr="00482DE1" w:rsidTr="00482DE1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5124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rPr>
                <w:rFonts w:eastAsia="Times New Roman" w:cs="Times New Roman"/>
                <w:color w:val="000000"/>
                <w:lang w:eastAsia="en-IN"/>
              </w:rPr>
            </w:pPr>
            <w:r w:rsidRPr="00482DE1">
              <w:rPr>
                <w:color w:val="000000"/>
              </w:rPr>
              <w:t>Does the current application use any specific framework (like CSLA.Net, etc.)?</w:t>
            </w:r>
          </w:p>
          <w:p w:rsidR="00482DE1" w:rsidRPr="00482DE1" w:rsidRDefault="00482DE1" w:rsidP="007D2CAC">
            <w:pPr>
              <w:rPr>
                <w:color w:val="000000"/>
              </w:rPr>
            </w:pPr>
          </w:p>
        </w:tc>
        <w:tc>
          <w:tcPr>
            <w:tcW w:w="3156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  <w:tr w:rsidR="00482DE1" w:rsidRPr="00482DE1" w:rsidTr="00482DE1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5124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Default="00482DE1" w:rsidP="00482DE1">
            <w:pPr>
              <w:rPr>
                <w:color w:val="000000"/>
              </w:rPr>
            </w:pPr>
            <w:r w:rsidRPr="00482DE1">
              <w:rPr>
                <w:color w:val="000000"/>
              </w:rPr>
              <w:t>Does the application interface with any other applications? If so, please list the following:</w:t>
            </w:r>
          </w:p>
          <w:p w:rsidR="00482DE1" w:rsidRPr="00482DE1" w:rsidRDefault="00482DE1" w:rsidP="00482DE1">
            <w:pPr>
              <w:rPr>
                <w:rFonts w:eastAsia="Times New Roman" w:cs="Times New Roman"/>
                <w:color w:val="000000"/>
                <w:lang w:eastAsia="en-IN"/>
              </w:rPr>
            </w:pPr>
            <w:r w:rsidRPr="00482DE1">
              <w:rPr>
                <w:color w:val="000000"/>
              </w:rPr>
              <w:br/>
            </w:r>
            <w:r>
              <w:rPr>
                <w:color w:val="000000"/>
              </w:rPr>
              <w:t xml:space="preserve">        </w:t>
            </w:r>
            <w:r w:rsidRPr="00482DE1">
              <w:rPr>
                <w:color w:val="000000"/>
              </w:rPr>
              <w:t xml:space="preserve">- What is the technology stack and interface </w:t>
            </w:r>
            <w:r>
              <w:rPr>
                <w:color w:val="000000"/>
              </w:rPr>
              <w:t xml:space="preserve">       </w:t>
            </w:r>
            <w:r w:rsidRPr="00482DE1">
              <w:rPr>
                <w:color w:val="000000"/>
              </w:rPr>
              <w:t>mechanism of this other application</w:t>
            </w:r>
            <w:r w:rsidRPr="00482DE1">
              <w:rPr>
                <w:color w:val="000000"/>
              </w:rPr>
              <w:br/>
            </w:r>
            <w:r>
              <w:rPr>
                <w:color w:val="000000"/>
              </w:rPr>
              <w:t xml:space="preserve">       </w:t>
            </w:r>
            <w:r w:rsidRPr="00482DE1">
              <w:rPr>
                <w:color w:val="000000"/>
              </w:rPr>
              <w:t>- Where is the other application located relative to this application?</w:t>
            </w:r>
            <w:r w:rsidRPr="00482DE1">
              <w:rPr>
                <w:color w:val="000000"/>
              </w:rPr>
              <w:br/>
            </w:r>
            <w:r>
              <w:rPr>
                <w:color w:val="000000"/>
              </w:rPr>
              <w:t xml:space="preserve">       </w:t>
            </w:r>
            <w:r w:rsidRPr="00482DE1">
              <w:rPr>
                <w:color w:val="000000"/>
              </w:rPr>
              <w:t>- What is the interface type - batch / real-time?</w:t>
            </w:r>
            <w:r w:rsidRPr="00482DE1">
              <w:rPr>
                <w:color w:val="000000"/>
              </w:rPr>
              <w:br/>
            </w:r>
            <w:r>
              <w:rPr>
                <w:color w:val="000000"/>
              </w:rPr>
              <w:t xml:space="preserve">        </w:t>
            </w:r>
            <w:r w:rsidRPr="00482DE1">
              <w:rPr>
                <w:color w:val="000000"/>
              </w:rPr>
              <w:t>- What is the frequency of this interface being called?</w:t>
            </w:r>
          </w:p>
          <w:p w:rsidR="00482DE1" w:rsidRPr="00482DE1" w:rsidRDefault="00482DE1" w:rsidP="007D2CAC">
            <w:pPr>
              <w:rPr>
                <w:color w:val="000000"/>
              </w:rPr>
            </w:pPr>
          </w:p>
        </w:tc>
        <w:tc>
          <w:tcPr>
            <w:tcW w:w="3156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  <w:tr w:rsidR="00482DE1" w:rsidRPr="00482DE1" w:rsidTr="00482DE1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5124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rPr>
                <w:rFonts w:eastAsia="Times New Roman" w:cs="Times New Roman"/>
                <w:color w:val="000000"/>
                <w:lang w:eastAsia="en-IN"/>
              </w:rPr>
            </w:pPr>
            <w:r w:rsidRPr="00482DE1">
              <w:rPr>
                <w:color w:val="000000"/>
              </w:rPr>
              <w:t>Are there integrations with external systems like payment gateways, etc.? If so, is there a dependency of these external systems on the host name or IP address of this application?</w:t>
            </w:r>
          </w:p>
          <w:p w:rsidR="00482DE1" w:rsidRPr="00482DE1" w:rsidRDefault="00482DE1" w:rsidP="007D2CAC">
            <w:pPr>
              <w:rPr>
                <w:color w:val="000000"/>
              </w:rPr>
            </w:pPr>
          </w:p>
        </w:tc>
        <w:tc>
          <w:tcPr>
            <w:tcW w:w="3156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  <w:tr w:rsidR="00482DE1" w:rsidRPr="00482DE1" w:rsidTr="00482DE1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5124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rPr>
                <w:rFonts w:eastAsia="Times New Roman" w:cs="Times New Roman"/>
                <w:color w:val="000000"/>
                <w:lang w:eastAsia="en-IN"/>
              </w:rPr>
            </w:pPr>
            <w:r w:rsidRPr="00482DE1">
              <w:rPr>
                <w:color w:val="000000"/>
              </w:rPr>
              <w:t>Is</w:t>
            </w:r>
            <w:r w:rsidRPr="00482DE1">
              <w:rPr>
                <w:color w:val="000000"/>
              </w:rPr>
              <w:t xml:space="preserve"> there any usage of linked servers?</w:t>
            </w:r>
          </w:p>
          <w:p w:rsidR="00482DE1" w:rsidRPr="00482DE1" w:rsidRDefault="00482DE1" w:rsidP="007D2CAC">
            <w:pPr>
              <w:rPr>
                <w:color w:val="000000"/>
              </w:rPr>
            </w:pPr>
          </w:p>
        </w:tc>
        <w:tc>
          <w:tcPr>
            <w:tcW w:w="3156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  <w:tr w:rsidR="00482DE1" w:rsidRPr="00482DE1" w:rsidTr="00482DE1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5124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rPr>
                <w:rFonts w:eastAsia="Times New Roman" w:cs="Times New Roman"/>
                <w:color w:val="000000"/>
                <w:lang w:eastAsia="en-IN"/>
              </w:rPr>
            </w:pPr>
            <w:r w:rsidRPr="00482DE1">
              <w:rPr>
                <w:color w:val="000000"/>
              </w:rPr>
              <w:t>If encryption is used in the application, where are the keys stored?</w:t>
            </w:r>
          </w:p>
          <w:p w:rsidR="00482DE1" w:rsidRPr="00482DE1" w:rsidRDefault="00482DE1" w:rsidP="007D2CAC">
            <w:pPr>
              <w:rPr>
                <w:color w:val="000000"/>
              </w:rPr>
            </w:pPr>
          </w:p>
        </w:tc>
        <w:tc>
          <w:tcPr>
            <w:tcW w:w="3156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</w:tbl>
    <w:p w:rsidR="00482DE1" w:rsidRPr="00482DE1" w:rsidRDefault="00482DE1" w:rsidP="00482DE1"/>
    <w:p w:rsidR="00482DE1" w:rsidRPr="00482DE1" w:rsidRDefault="00482DE1" w:rsidP="00482DE1"/>
    <w:p w:rsidR="00482DE1" w:rsidRPr="00482DE1" w:rsidRDefault="00482DE1" w:rsidP="00482DE1">
      <w:pPr>
        <w:pStyle w:val="Heading3"/>
        <w:ind w:left="0"/>
        <w:jc w:val="left"/>
        <w:rPr>
          <w:rFonts w:asciiTheme="minorHAnsi" w:hAnsiTheme="minorHAnsi"/>
          <w:sz w:val="22"/>
          <w:szCs w:val="22"/>
        </w:rPr>
      </w:pPr>
      <w:bookmarkStart w:id="11" w:name="_Toc429317795"/>
      <w:r w:rsidRPr="00482DE1">
        <w:rPr>
          <w:rFonts w:asciiTheme="minorHAnsi" w:hAnsiTheme="minorHAnsi"/>
          <w:sz w:val="22"/>
          <w:szCs w:val="22"/>
        </w:rPr>
        <w:t>Database Server</w:t>
      </w:r>
      <w:bookmarkEnd w:id="11"/>
    </w:p>
    <w:tbl>
      <w:tblPr>
        <w:tblStyle w:val="TableGrid0"/>
        <w:tblW w:w="9100" w:type="dxa"/>
        <w:tblLook w:val="0420" w:firstRow="1" w:lastRow="0" w:firstColumn="0" w:lastColumn="0" w:noHBand="0" w:noVBand="1"/>
      </w:tblPr>
      <w:tblGrid>
        <w:gridCol w:w="820"/>
        <w:gridCol w:w="3060"/>
        <w:gridCol w:w="5220"/>
      </w:tblGrid>
      <w:tr w:rsidR="00482DE1" w:rsidRPr="00482DE1" w:rsidTr="007D2CAC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Ref.</w:t>
            </w:r>
          </w:p>
        </w:tc>
        <w:tc>
          <w:tcPr>
            <w:tcW w:w="306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Question</w:t>
            </w:r>
          </w:p>
        </w:tc>
        <w:tc>
          <w:tcPr>
            <w:tcW w:w="52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Answer</w:t>
            </w:r>
          </w:p>
        </w:tc>
      </w:tr>
      <w:tr w:rsidR="00482DE1" w:rsidRPr="00482DE1" w:rsidTr="007D2CAC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306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Which Database is 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being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used by application?</w:t>
            </w:r>
          </w:p>
        </w:tc>
        <w:tc>
          <w:tcPr>
            <w:tcW w:w="52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rPr>
                <w:rFonts w:eastAsia="Times New Roman" w:cs="Times New Roman"/>
                <w:color w:val="000000"/>
                <w:lang w:eastAsia="en-IN"/>
              </w:rPr>
            </w:pPr>
            <w:r w:rsidRPr="00482DE1">
              <w:rPr>
                <w:color w:val="000000"/>
              </w:rPr>
              <w:t>Server Configuration (Please provide details of server configuration) with DB version?</w:t>
            </w:r>
          </w:p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  <w:tr w:rsidR="00482DE1" w:rsidRPr="00482DE1" w:rsidTr="007D2CAC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306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rPr>
                <w:rFonts w:eastAsia="Times New Roman" w:cs="Times New Roman"/>
                <w:color w:val="000000"/>
                <w:lang w:eastAsia="en-IN"/>
              </w:rPr>
            </w:pPr>
            <w:r w:rsidRPr="00482DE1">
              <w:rPr>
                <w:color w:val="000000"/>
              </w:rPr>
              <w:t>What is the current DB size and what are the prospect of future growth?</w:t>
            </w:r>
          </w:p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52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  <w:tr w:rsidR="00482DE1" w:rsidRPr="00482DE1" w:rsidTr="007D2CAC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306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rPr>
                <w:rFonts w:eastAsia="Times New Roman" w:cs="Times New Roman"/>
                <w:color w:val="000000"/>
                <w:lang w:eastAsia="en-IN"/>
              </w:rPr>
            </w:pPr>
            <w:r w:rsidRPr="00482DE1">
              <w:rPr>
                <w:color w:val="000000"/>
              </w:rPr>
              <w:t xml:space="preserve">Does the database have storage of any huge files </w:t>
            </w:r>
            <w:r w:rsidRPr="00482DE1">
              <w:rPr>
                <w:color w:val="000000"/>
              </w:rPr>
              <w:t>(audio</w:t>
            </w:r>
            <w:r w:rsidRPr="00482DE1">
              <w:rPr>
                <w:color w:val="000000"/>
              </w:rPr>
              <w:t>/video)?</w:t>
            </w:r>
          </w:p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52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  <w:tr w:rsidR="00482DE1" w:rsidRPr="00482DE1" w:rsidTr="007D2CAC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306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rPr>
                <w:rFonts w:eastAsia="Times New Roman" w:cs="Times New Roman"/>
                <w:color w:val="000000"/>
                <w:lang w:eastAsia="en-IN"/>
              </w:rPr>
            </w:pPr>
            <w:r w:rsidRPr="00482DE1">
              <w:rPr>
                <w:color w:val="000000"/>
              </w:rPr>
              <w:t>Are there any scheduled jobs that the application uses?</w:t>
            </w:r>
          </w:p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52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Please 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>specify</w:t>
            </w:r>
            <w:r w:rsidRPr="00482DE1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the no of web server and also </w:t>
            </w:r>
          </w:p>
          <w:p w:rsidR="00482DE1" w:rsidRPr="00482DE1" w:rsidRDefault="00482DE1" w:rsidP="007D2CAC">
            <w:pPr>
              <w:rPr>
                <w:rFonts w:eastAsia="Times New Roman" w:cs="Times New Roman"/>
                <w:color w:val="000000"/>
                <w:lang w:eastAsia="en-IN"/>
              </w:rPr>
            </w:pPr>
            <w:r w:rsidRPr="00482DE1">
              <w:rPr>
                <w:color w:val="000000"/>
              </w:rPr>
              <w:t>What version of .Net does the application currently use?</w:t>
            </w:r>
          </w:p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  <w:tr w:rsidR="00482DE1" w:rsidRPr="00482DE1" w:rsidTr="007D2CAC">
        <w:tc>
          <w:tcPr>
            <w:tcW w:w="8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306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rPr>
                <w:rFonts w:eastAsia="Times New Roman" w:cs="Times New Roman"/>
                <w:color w:val="000000"/>
                <w:lang w:eastAsia="en-IN"/>
              </w:rPr>
            </w:pPr>
            <w:r w:rsidRPr="00482DE1">
              <w:rPr>
                <w:color w:val="000000"/>
              </w:rPr>
              <w:t>What models of data security that are supported? (Database level, table level, view based, symmetric key encryption, asymmetric key encryption, or combination of symmetric and asymmetric key)</w:t>
            </w:r>
          </w:p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  <w:tc>
          <w:tcPr>
            <w:tcW w:w="5220" w:type="dxa"/>
            <w:tcBorders>
              <w:left w:val="single" w:sz="8" w:space="0" w:color="999999"/>
              <w:right w:val="single" w:sz="8" w:space="0" w:color="999999"/>
            </w:tcBorders>
          </w:tcPr>
          <w:p w:rsidR="00482DE1" w:rsidRPr="00482DE1" w:rsidRDefault="00482DE1" w:rsidP="007D2CAC">
            <w:pPr>
              <w:pStyle w:val="TableNormal4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</w:tbl>
    <w:p w:rsidR="00482DE1" w:rsidRPr="008115BF" w:rsidRDefault="00482DE1" w:rsidP="00482DE1">
      <w:pPr>
        <w:rPr>
          <w:sz w:val="24"/>
        </w:rPr>
      </w:pPr>
    </w:p>
    <w:p w:rsidR="00482DE1" w:rsidRPr="008115BF" w:rsidRDefault="00482DE1" w:rsidP="00482DE1">
      <w:pPr>
        <w:rPr>
          <w:sz w:val="24"/>
        </w:rPr>
      </w:pPr>
    </w:p>
    <w:p w:rsidR="00482DE1" w:rsidRDefault="00482DE1" w:rsidP="00482DE1">
      <w:pPr>
        <w:rPr>
          <w:sz w:val="24"/>
        </w:rPr>
      </w:pPr>
    </w:p>
    <w:p w:rsidR="00482DE1" w:rsidRDefault="00482DE1" w:rsidP="00482DE1">
      <w:pPr>
        <w:rPr>
          <w:sz w:val="24"/>
        </w:rPr>
      </w:pPr>
    </w:p>
    <w:p w:rsidR="00482DE1" w:rsidRDefault="00482DE1" w:rsidP="00482DE1">
      <w:pPr>
        <w:rPr>
          <w:sz w:val="24"/>
        </w:rPr>
      </w:pPr>
    </w:p>
    <w:p w:rsidR="00482DE1" w:rsidRPr="008115BF" w:rsidRDefault="00482DE1" w:rsidP="00482DE1">
      <w:pPr>
        <w:rPr>
          <w:sz w:val="24"/>
        </w:rPr>
      </w:pPr>
    </w:p>
    <w:p w:rsidR="00482DE1" w:rsidRDefault="00482DE1" w:rsidP="004F7EB6">
      <w:pPr>
        <w:pStyle w:val="Heading3"/>
        <w:ind w:left="0"/>
        <w:jc w:val="left"/>
      </w:pPr>
    </w:p>
    <w:p w:rsidR="00482DE1" w:rsidRPr="00482DE1" w:rsidRDefault="00482DE1" w:rsidP="00482DE1">
      <w:pPr>
        <w:rPr>
          <w:lang w:bidi="en-US"/>
        </w:rPr>
      </w:pPr>
    </w:p>
    <w:p w:rsidR="004F7EB6" w:rsidRPr="007C3B37" w:rsidRDefault="004F7EB6" w:rsidP="004F7EB6">
      <w:pPr>
        <w:pStyle w:val="Heading3"/>
        <w:ind w:left="0"/>
        <w:jc w:val="left"/>
      </w:pPr>
      <w:bookmarkStart w:id="12" w:name="_Toc429317796"/>
      <w:r>
        <w:lastRenderedPageBreak/>
        <w:t>Why Azure?</w:t>
      </w:r>
      <w:bookmarkEnd w:id="3"/>
      <w:bookmarkEnd w:id="12"/>
      <w:r w:rsidR="00AB0319">
        <w:t xml:space="preserve"> </w:t>
      </w:r>
    </w:p>
    <w:p w:rsidR="004F7EB6" w:rsidRDefault="004F7EB6" w:rsidP="004F7EB6">
      <w:pPr>
        <w:spacing w:after="240"/>
        <w:rPr>
          <w:lang w:val="en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65E2BAE" wp14:editId="45BE9903">
                <wp:simplePos x="0" y="0"/>
                <wp:positionH relativeFrom="column">
                  <wp:posOffset>0</wp:posOffset>
                </wp:positionH>
                <wp:positionV relativeFrom="paragraph">
                  <wp:posOffset>844245</wp:posOffset>
                </wp:positionV>
                <wp:extent cx="2030268" cy="973587"/>
                <wp:effectExtent l="0" t="0" r="8255" b="0"/>
                <wp:wrapSquare wrapText="bothSides"/>
                <wp:docPr id="223" name="Group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0268" cy="973587"/>
                          <a:chOff x="0" y="0"/>
                          <a:chExt cx="2030268" cy="973587"/>
                        </a:xfrm>
                      </wpg:grpSpPr>
                      <wps:wsp>
                        <wps:cNvPr id="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65018" y="71252"/>
                            <a:ext cx="1365250" cy="9023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B0319" w:rsidRPr="006F46F9" w:rsidRDefault="00AB0319" w:rsidP="004F7EB6">
                              <w:pPr>
                                <w:rPr>
                                  <w:sz w:val="20"/>
                                  <w:lang w:val="en"/>
                                </w:rPr>
                              </w:pPr>
                              <w:r w:rsidRPr="006F46F9">
                                <w:rPr>
                                  <w:b/>
                                  <w:bCs/>
                                  <w:sz w:val="20"/>
                                </w:rPr>
                                <w:t>99.95% Monthly SLA</w:t>
                              </w:r>
                              <w:r w:rsidRPr="006F46F9">
                                <w:rPr>
                                  <w:sz w:val="20"/>
                                  <w:lang w:val="en"/>
                                </w:rPr>
                                <w:t xml:space="preserve"> - Build and run highly available applications without focusing on infrastructure.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962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5E2BAE" id="Group 223" o:spid="_x0000_s1029" style="position:absolute;margin-left:0;margin-top:66.5pt;width:159.85pt;height:76.65pt;z-index:251703296" coordsize="20302,9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1w0ErQMAAGAIAAAOAAAAZHJzL2Uyb0RvYy54bWykVttu4zYQfS/QfyD0&#10;7uhiWXKEyIusc8EC2zbobj+ApiiJWIlkSdpyWvTfO0NJduIstu3WQGzeZnjmzJlhbt4d+44cuLFC&#10;yTKIr6KAcMlUJWRTBr99flisA2IdlRXtlORl8Mxt8G7z4w83gy54olrVVdwQcCJtMegyaJ3TRRha&#10;1vKe2iuluYTNWpmeOpiaJqwMHcB734VJFGXhoEyljWLcWli9GzeDjfdf15y5X+racke6MgBszn8b&#10;/73D73BzQ4vGUN0KNsGg34Gip0LCpSdXd9RRsjfijateMKOsqt0VU32o6low7mOAaOLoIppHo/ba&#10;x9IUQ6NPNAG1Fzx9t1v28+HJEFGVQZIsAyJpD0ny9xJcAHoG3RRw6tHoT/rJTAvNOMOIj7Xp8Rdi&#10;IUdP7POJWH50hMFiEi2jJAMpMNi7zperdT4yz1pIzxsz1t5/2zCcrw0R3QnMoEFE9syT/X88fWqp&#10;5p5+iwxMPC2TmabPGN57dSTJyJM/hSQRd4RlKAcvCas/KvbFEqm2LZUNvzVGDS2nFcCL0RKCOJki&#10;37aw6GQ3/KQqyAbdO+UdXTCdZasoBk6B0jxOVh4ELWbK42W2SlYgeU95lCyXK3/XzBwttLHukaue&#10;4KAMDNSKv4YePlqHsM5HML9WdaJ6EF3nJ6bZbTtDDhTq6sF/Ju+vjnWSDJBwAOI9S4X24JoWvXBQ&#10;953oy2Ad4QfNaYG03MvKjx0V3TgGJJ2ceEJqRpLccXcclYu2SNtOVc9AnFFjmUNbgkGrzB8BGaDE&#10;y8D+vqeGB6T7IIH86zhNsSf4SbrKE5iYlzu7lztUMnBVBi4g43DrfB9B2FLdQpJq4Wk7I5kggyQ3&#10;N1qwAv6mGobRG23+c68DK7dH/GO/7P+Vj56aL3u9gHajqRM70Qn37FsnpARBycOTYMgpTl7IPJ1l&#10;Dtt4K1mmyPN8arQBiQh2IW+rQUmztF8fD3H66sJdJ/QsKhxPoQGzFx3uK+yM3fNOsX3PpRufA8M7&#10;iFJJ2wptIZ0F73e8AnV/qMZqhPoAeWPSsFJ8i/4zWd9G0XXyfrFdRdtFGuX3i9vrNF/k0X2eRuk6&#10;3sbbv1DBcVrsLYd4aXenxYQVVt+g/Wo/nl6usdP7F2OsH6990DgA8lU3Q4QlpASxWme4Yy0Oayih&#10;X4FhyAUcOG14as9sItFjqZwL/lsdOo+yGPXvu0WWZNkMam46/6lbeDDj9X4IaHwt+GfM456eXHwn&#10;X879qfM/Bpu/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1U4xbd8AAAAIAQAA&#10;DwAAAGRycy9kb3ducmV2LnhtbEyPQU/DMAyF70j8h8hI3FjaRYxRmk7TBJwmpG1IiFvWeG21xqma&#10;rO3+PeYEN9vv6fl7+WpyrRiwD40nDeksAYFUettQpeHz8PawBBGiIWtaT6jhigFWxe1NbjLrR9rh&#10;sI+V4BAKmdFQx9hlUoayRmfCzHdIrJ1870zkta+k7c3I4a6V8yRZSGca4g+16XBTY3neX5yG99GM&#10;a5W+DtvzaXP9Pjx+fG1T1Pr+blq/gIg4xT8z/OIzOhTMdPQXskG0GrhI5KtSPLCs0ucnEEcN8+VC&#10;gSxy+b9A8QMAAP//AwBQSwMECgAAAAAAAAAhAGmjDz95GwAAeRsAABQAAABkcnMvbWVkaWEvaW1h&#10;Z2UxLnBuZ4lQTkcNChoKAAAADUlIRFIAAACvAAAA1QgCAAAArkk3hQAAAAFzUkdCAK7OHOkAABsz&#10;SURBVHhe7V0LdFXVmb7JvcklLxKSkIQkBAgkAeSdQO2ICAVERFw6vkBtddSiy7HTTsdWmXYtx1nL&#10;Vteqa+qMbQVrZVyttaJixdco+OBRphSUhyOPQMAgAUKe5J3cJPNddjg5Offcc/Y+Z+9zz73ZZ52V&#10;dXPvv//97///zr///e/HifP84H2PvKQGLmogXupBakDRgESDBMOgBiQaJBokGiQG9DQgfYPExaAG&#10;4uSYQgcOKcken9eTnhb8ye/3+BMHaS60BD8Hej1t7cEbH2Lokmi4ZEzYHvfIi3/pr95eT3NL8K5v&#10;8nR10ZdzJ+WwRwNsn5PtycrweL12LQRXUVsf1bAYrmhAR5A5ylOUP6QXsAuHS+Ubmjw154IOI9qu&#10;YYmG/NwgDuw7A2NjAw2naqILE8NsTIF+oWKGZ8JY4VAAUFDXtDLPlEnBODRKrmGDBnQNMAzMox4g&#10;OGCkzAzP7KkeeKNouIYHGohLgGEicqFLgjcCFoFId1/DAA14LuESREcJpmYGFmdd5kEmw8VXrKOh&#10;ZELwuXTJhU5qellwNOvWK6bRACjkZLlL83BRkycFMxyuvGIXDS6EgoKAkvHuBESMosHNUCCYcCUg&#10;YhENCBTc1kHo9gvFY90WVMYcGtAlR8ngPjjMcdmwM7bQgKwfHrgoujDKQFDpmiu20IDOOOJ5BVbT&#10;IjPmGmcWQ2iATpmWJrCaTRx9cCrVFXMZsYIGaBM6jdIL/swdHVysoMGBGWqhUEPe2gWOLSbQAMcQ&#10;FUNKYzyNjbxviwk0RG8focYHWZgZ0Sv60RAbjoGAINLuIfrRkOuyeSk7Dzd8Q0QHF65cF0n2MmAp&#10;AO7Q/AF2NHR2D2xngOqxjMXh5Ux27G1aFstrT5wypRJE4CY04LHA3D/iQcolIWQvQ6RWNAkySFe3&#10;Z88BQbxN2bqjpyALSiumB1emUEIBLYPbiDEooFHwc/QaMDUvI0Gk0YCWAwe4Ix1OM+pNJHnkVBFR&#10;NGBkOGuqxIEWWZFzeBFCA+JE4CDSAyqRD7gN3qkRW0kbCTSgd8BAIHK9ow1DOVIU8VCExpmOowEg&#10;wLrhqJt3dgQGg5WMUJ0R4GDVzqJBQoHStBEKJB1EA9n7Jr0CJSAiQeYgGrCOOZaShkKtFaGgyik0&#10;YGFS5AZOQg0nhHmEPKgjaEAfERuTzkIs7yKmjqBhQpEMF1xk8/CiiEdDLK0/iAqT2hBSPBryc2yI&#10;J4s6qgHxaMh16X5kR9XMWhmOl4vEJRgNtk/eu6Uw8cMFI/tvzsJ9fHnGI2VJoVqiodGUAh9wI2zB&#10;Hxw0BHsWp5Nf1feT04fMIKybk6IItqZ4RGgV+HVJToIVs2LpRiQuwWjAKXw2Ltjs1cvTGrv7416r&#10;x73x627YQ2MSGhqNCOAJJuurusAz860G/IpvQgGh1Etqx/3owcFHFhgqH+Wb+F4TEQzIUBu+OMUL&#10;wZ460rGltseKArC4KxKXYDTYyLBC17AZtHnr/w4cvAhjQO/QMn4iuqKhCX1kYXiwgqnwE0y+dNuF&#10;qrZeDchgTnwZziIwPG5wIDTghg9qPK0rT2ns6VOjh824ETqWViQakGawkXxcMyG4GW19Vadaj+Rf&#10;8pPywZhGY4Y1xX4gYP0JDdsumD/U24czIYHj3sZBuOCzglHAAlixDgWwjtDJoyLRYC+9WpwaPEFN&#10;rXH8C1cBWy7JHeiMaWg0Fh2VEI+nFkzU3+9tDAQ9TcbAmW2jEuNwV7X1GT/Q4KMQgF75DDcDH4ab&#10;zR8o1BEKIVG/SDTYm6QflTCo31CLkm9oaNRliZlDjdTYEwQHwVbwQ4rJUX4EPUMDhXjyJaAAwN3/&#10;WatFKKAYFsoi+iabjG10tRYEEIkGe5P0RLnFKToSKkaloVErBS4BHTysFQKvIEQ02ILDJ0OGhusz&#10;NVEFXBSqRgRDcEMQ8NSRTnQWJHjU+B42w2BCB4c6YMEwWTF6RUVw7teRg8NEooFNB1pqEo1r+nLo&#10;Wv1w09Bo+MKBg4NmpKqpBZZWxhH4AOuSEanaZyzdfgEehQxTAQL8C5xhZIGyJD7leQEfOJoCC8YE&#10;uwr3ooF0vXhAMfwjmoVJ8C/xB+SiodFYBaYCBzzNCiAU/uHshyL3f9YGKKg9BBmMENDgA3EVgAUJ&#10;HvFZ8Su6ORIrWEFIDleBhQHCLveiAU3G2BLKLR/lJZoljyCebFhCccU0NJrOomJrMwwM0xK2MCQx&#10;oUHYiGELGUOGCymIvwEZ3BU8BD6jFuJX1MjjYEfsPsICYzGHFIvca4VZbAGrotGL720K4HE00CwN&#10;jbo44kFkk5QkhC5nEIAMNlY7J4USDgaoxa8IINB9qFmhIKIf5Kk4QEFhgVdgHDrGk+FFXiJ9g4CE&#10;GuyBp3DLOaMEHw2NRo+X8geDfRCTouEzcCOKhMcCJi66GXUqIhAatzLx1yFGJCFgyYhINAhIqCHc&#10;C80daZRFQxNSxI8n3jiLXJ7hQ9W6joHkTDVJMLv2Ni0Pv2tvDB9ag0g08M6i4KG/+Agajd9oaDRa&#10;IANF49QhGctoMpiEz0CCYW8b+Zeky9ThBURC12ZqXCsEvN2DSDSQ1wTauC52xgNTEmR2CoMIzfjN&#10;lAaugkxUEkHAEFGeMkzFZ5gTUFA7BtQVtPGlPBX5FwShiFESDErXgA8QEvlvIjkZaDx1mPeYkzQG&#10;ESVX9yAyioS4SKHYOAwRplIyATAGtBzqjU1pwAE0KE4CT9gYAFLSiAReGv8PDwTzK883fg1FITEH&#10;Jr7xF8GjBvOKVCT9YD1Lbfos4bAHHPnA6RKMBmRY3XRWKieluYkN18GFyJ4CSgu+M7Q7zRdXnhGv&#10;3PjXTeqMclnsTQ1qGi/QNywsy7qqNGvhlNGpIfMCZzr7P63r3Xy292iryTxhlNvKEfF37uFVjRA0&#10;XDcjd82CcWPSzU/L/aypb/3Jnr1NEhM2DMoPDV7P5XfaEERbNG2E779WT1s9rwAfaNiOGRF3XZ5v&#10;pC9uV4MEBI3C9GjwDlZOF8+4oTQ35Q/3zZlTFAyzma5Vhb6XK/wynmBS2gAxFkPwu7ihYUz6iHXf&#10;nkHTO+gKX5Iav25WogQEs2XtZXQ01fFBA/qFp2+Zmuqn6h3CNRiA+OEkS+vNmVUYQwW4rqDkg4Y1&#10;VxaV5KbY1/F1ed6F2W5/oaz9ZvLkgDE8v4sDGtBHrJpXwEukUPdA0hWrC31rxifgLz7LDmVA23AM&#10;XKcGOYwwH1tZiiElLzSAz+OHu98+G5z7ISC4Ss9bYGi6+WyAkA3f64sjfNfa2/UNiBj4QgGmvb3Q&#10;h5Hnuln+52b5daEAmjkZ8Y9NTgQNKIcpGjA9wTVogBrtogHZRu7GQDiJASfsbcoZNKAsTTWnNGUV&#10;ZQQYSvBLMyhtt6vHMh7BY6glUqnnMkCJoenwAgT27Fae9GDBAO/LIhoQOZaPS0c3UZqXylskZn4A&#10;xC+mDZtcBbzCwSM2F46EUzFbFImJKEQJInoHZgiEFHj+ZABTHvb5uJoDYgV0EAK8Amk1LRqQdf6X&#10;qydayDo7ptzWQP+iHUP22jpWtRMVYR2DgLBRIzkVGgAFZJ1tphodUNmPdjd/cqbLgYqcqwL9QluH&#10;p6FRnD9Qt8UcDZah8GxVz39XD6wOxSzlszMTp6TFn+7ov+Gvnf9amnBjvn4ae1NN4GdHe/AraFiV&#10;/sru009/WMVaStIzjCn+bWWZBa/wj/u7tpzv/dVM/98WJuFenOM93EI1Z41SgM7W2t4LgSGb6mls&#10;5oaQlkZO19KYjCkQM1qYgIAD2N3Yd+MY37xRA/wNnIFaNaTgQ8U+QGFTDf8RlGvN4BLBTNBwu6UJ&#10;iLSLPp7SGagVQRwDuoklo71bz0s0OA0SEzRYcAxoASz6UHECTPudvV2H6DoI0u5NZwI35gfnMNGz&#10;oCBTWZRq6RSzicVpo0SsPiM0IL9kWa67igbCQACCEhNAD3qKeRf3MaKLCUYPjO4BaLAjs+XGxkxB&#10;i7lImvbD4b9U7kfEgCCABhCIHAuS4kioASjAPSB0YIolEeU8d+eMjx/+JhZm0kgoaTQaEIgGUhPB&#10;RHCEWWWUKITViW+Y+0kHuTHUxJeACKvNMAL64dJizLOzFpT0RmioaeKTyQEU8NC3GPbpZAQB3JAR&#10;KblREBCxZiT4CdlrsKrOCA1nmjtbu6zEZXjEkW/AWJFIgxwU4sHFo42WuCFEQG4Kt7oBiCjBBNxY&#10;W0XoZX/BqjeTnuKTI/WsHEGPESY8AQAx4PPPBDDEQFypsEK2UekRkJqEyXXhQgBk2T1I38BqO5PM&#10;NGau33poLitT99DPfWK7e4RxvyQmvgGdxfPbq93fDF0JP6vWbqSP0oY4Jrb5mGL9tq/ePsDthADH&#10;GoaKrHVzTkrotrrM0QCJH998NOoAUXmuLepkjjg4aHflfnq0Ho63fFwG5XbbyDYMULj/9wdkoprV&#10;CubrGzQcsdxhYVk29lvmZ2jf1sJatwj6o2db91Y3yz7Cmm6Z0WCtGlkqKjRAFTdERUvsC3lv65u4&#10;7fOJXg4SDdFrO/6SSzTw12n0cpRoiF7b8ZdcooG/TqOXo0SDW2w3Krn5svyjS6duxz1/0t/yMyKQ&#10;/5UjzEE0kAHFC6k3OAyQ4tHVK2fszM84qam3ty9z1/Fpmw9c4Zg8Eg0RRsPKmVvgCfy+lGk5y0uy&#10;5helz4JAzZ1nTzXvO1j73qnm/T2Bwl9/enVNE8/zUsLBS6LBEy7H4ICTuLXi7fJxB6flXLO4+CG/&#10;T2e3e2X9jncrf94d6P/l1lUOAELGDY65YW1FcAkECteWPqoLBRSAt1g9/ZlEX9z3Fn2YlCB8z7ET&#10;vmFFx4683jpjrTvwIIYTICK+ATHjw1f/bkJmGYxtikd4iE2Hfrrn5KKNey83JbZDINw3jOmtM4WC&#10;nQZEadmK8Qd83s5rS9bSyA8PMTZ95tzxf6UhtkMjHA0LOj+zI1+slsVgMidlYvqIPMoGVuTf0u9p&#10;x+iDkt4amVg0XNZzPLXf1suMrLXK/aXGpNeWZF1JLycZa0wc/RV9EQuUAtGQ2N8zp/uwBZmGSZF0&#10;P61jgEJImDk+M0mocgSiAVAAIIRKH9XMm7vOssrf1GFlewt9LaLQkNrXjm6CXg6HKclSBuMFDTQ0&#10;dsTuDLTSF0c+CsQn6pLpi1igFIWGq7pk8Ghkji9rSr6s3UZvsMqGHSA+fn4cfRELlELQIEeVppb4&#10;v5rSjkDtF+feN6UkBHtOb+zsKWhst36GAk1FQrJPt7V9wDqUcDj7xLriTYR4jy7/df5I/5qK34VL&#10;RCr221r17N6a12o+LmytTqMxaigNpfwcfIO6fyWfWaFgrYXRXurVPdfBPfz+wPe7DAMI+A9Aof1k&#10;lmUo0CuKAxroK5OUag1UnS/auGdFffvx9XvuqW7eF6ocRI6bDv3k3conA/XpNbv4n+4eWiPt7hoD&#10;Q3JJKnyeONlJrLDKLEi8mubcqrpx47MPHWv4874z77Z0n+vt627rafiiFv5g4wfH/6Oh41TjoczT&#10;H4/p77X13FLKL9FABUJKbVLxGkqEwHB75dym9nSvt6Gzb9fhuo8ABSxuqG8831Q58uy2gpYTA++D&#10;t8BcKUIpP4cokjUi020VZZhjRyPqsqwycxRvfNbXK2ZsrW4o6OwZeHssFi5giEHEw9xmUmInvlEk&#10;9Gd2pha1kF+TRnfgb82nBX3dbG//opR/eKGBFQR8gQsc3PGNN0cmDZhWzfyZrfdoFrMooo5beQKA&#10;0Ehy4Xj62R359M8GJRqs9xQQF70vawccrgGUroy+/bqUXKS1Jioe+n9e+oI/Qf9lpmV5VXu/mh7o&#10;Gzz+hoiaN78mpaAttC3+zC7cLSeDnQgsDZE0t6allDLbik1s2mb4FA+ubVm2zqC9IMCqOA3ByEnN&#10;IyeGPZAE3Ufu353hq0OJBr761OGGFWwPX73eF29yuN3U/Eo1IJLz2vOuMHlBdnpJ06ipDRwbINHA&#10;UZn6rP5p8Ys+L9XcI5ZJVow7AC7YTJG/6BSNZKPnnps59hANJQ2N9biBSx+siEjZsdE0yYCGRmbT&#10;bphJ1B8vey4rtYle7MvyK+PiPH8/+/2ERCoAgfP0gsPHaic0dQwZiMq4gV7nDlGunvfnrNRG1sqW&#10;TNkxIoHt3NbvLngZkQdrRaH0sqewr0N9DjeXvztr7JeiuA/li6Dk4WXr7QNCokGIvb41eefc8fuF&#10;sA7D1BcfePiq9aZLeIxFsp594pLJUYRTp0ciy1k3UaMWyTSTg7Du9nlvOgkFpa6e1oQTr08KrdpU&#10;ZlJE+gbOVoO7XjX3nXBMmzssLlCglDIhtcfOmFOigVLPVGRILTxw1aYRvsTrJz+W4NWemRfo9f3m&#10;k29TMTIjOnx2YihJef7NJVlXYMy5/7JiMwb6v0s0aPUSuniHsucCFB5c+HJG8pkVpWsnZy96cO5r&#10;2ckTFO6BPu8vPljDaynbp0cvV81txvni/deWPIqtvdi8hU07t1S8g+SVBUBINFhQmn6Rm+Z8lDPy&#10;HKyCjXKgwPq2e+a8OHX0EkL92+2reUGBMDyzraCnJREfEr0j7pz5q2m515BKsbEzK3liweLToXNd&#10;pk2VaDBVERUBksrTC/dfUXQ3sQq5sMStrv1EX3/Cy7tvOFE3looRC9GJNyb2XUjv7u2obT2mlAMg&#10;Vpat9fv9RctPIYxg4SejSCZthSFGOpnsvQca1FD448Hv17Ydf377rftPTeFRjw6PqndysZYaq+Ww&#10;j1v5OSdl0u0zngkCYinbtBafEWa4AYzx2Tnhhm00wzljGlPOpsNIA+OFlr1/wR+wX/bH8z9Rl8KS&#10;xsr6nVsOzf/wyyH7LZ+66ef2kbFu2x2LTgzsWHkjZ9Ha5RtwxgP6COBAYU5WWn/9P+PazybLEaZ9&#10;ndNywCQTdtRrqEsyr8T5PUgz31y+lftBHMq6KUSLP1r2CrZvY9uuZmMnCV+YLhk3MKlLnxirn3FA&#10;U23bYOcNOgQQD1T8Cd3H3PG7H7lmA7boc6jpEovlX++KT+wdv6y2cNlXo5ISVk3/5Y1TntDsy9hZ&#10;/SLIe7sZTMxAyrExMcZq+7F5aNEbX/5EsxAe5sEpPjBVblrid775+n3z34CTUB5rO0rAQpjS204m&#10;5tUjx/APs18g+/nVIQu6CQC041xyVwPDqwIkGuwYZaAsfMNLu25q6rjwysEfwAya3TIwFQyGALMk&#10;98hPV/ymrYvDzloshMlOG3v37N+GHh+GcPK5PbchYgguvf+okKl5Eg1M6gpLjEXP//72AyfrroQZ&#10;YAx1hI8ycBJAA4yHg54szHGH1vqt4ofunv2COmYEDdmNgxOiutr6ETye353LurSaz5jCvkbdM2tl&#10;2hbj+ByDi+/O3xYffwpxJTKDoWf5/OeuVZ29zCc3aKTSjF/w656a1xAodAXadlQuwIGjmvypHFOY&#10;mlUIAXqNtZvuxPlt6LY37LsXRtJUk+jlvIcO0SsSGx8hUGjIwUp8O2fPyp5CCCZwlN+T7z14viUP&#10;Rtrw+b2a4QavKhGg7KzesOHz+6qbjm7ev+TpD+2eMCrRwMs0Wj6YlXji3Vu3HLq6tq0GBoPZjPdi&#10;s8qB8cuLn98LtpXnyh7f/MCOYxxeYssnbohsLtJYj6wRiWmakpUhEgMTljZ6s8+P9OdeW7r2rc+f&#10;bvdRrYc2aBfSGNiu6elKrvlL5jMNOrPkMm5gfbocokdgf/yd7GCGuL0dQ9BOr90QEnIDCq2VOcfe&#10;sH6+h27jZU/hECYwWXD41TFN+wr7+zjoPLhv8y9ZrANI06ZykMy0DklANADj1e5P6/eyrY7X1R4y&#10;08r3lpfnhHKWaHAXVpGlIHdExJJocFrtiXFpmLnAjYqxao18xo3AEN9gVprc+IxvlF9BiW/Ivyne&#10;0YKElmgQpFh9tlidluBNxMwFmWdCxpp8Ds5Hh5xAjm+UX8n8JPm339MnSGg+I0z7wrEO2+hr5M7Z&#10;gGHo6FSz7mZG4ek7vvGSgfDEZ+DC6MOA7JHX1yqcTYfE4CMz0/SAcY6yt0/naA519QABuZ2TSVWT&#10;7CkcVXtR1mlH62OsTKKBUWH2yNP8Jr7BHnu7pfmgAd2S7k2kM/7Vbgv0+NvnKYhDNvsGfkGS6LLl&#10;gwYnJY7quhK9+qeAuaRREg08DRGaFlRzx6/Z3iae9fHmJdHAW6OG/BLS+PiG76W+rNQjM9OOmtCF&#10;lWEOTIRU0jeI0Ko+T9ZdkQaSYc2ECLllLpJZq5ZzkR9PmIM9esz16RVQ77yTuUguKpVMtBqQPYVz&#10;mMhPP2dcWWtXCnbx4nZOpqE1uR0NojNXTuodrxowrq72QhY2dGv2dDspIR80xJLNnNS+pq6quqII&#10;1o6q+aAhsm2IltpNe4qOboYdtCJaLdEgQqv6PE3PC8ZrrpyTRq8miQae+jfOTI/pqzOurLFt4OWn&#10;2L5nTLmiY/BcH5mL5GlCx3j5UkzO5OJ7aJyFdrndN+gCn/IARwvqEFrEOBeJQ4GF1k7D3O1ooGlD&#10;bNAE2iKPBpmZZsaS5cx06V1GL5nBa+ye2PcgkYYcMmcgmcxMh1VOaLaD2cLiC5ge9avuKSIVQMie&#10;QjwQ6GroaQ0eE0wuiQY6ncUuVWCYRJEybw0Mm65IYDrYMTO5ScRzIXsKEVrV4Wl6IjzTwY6jUji8&#10;0yxUSokGnmgwzkXS1xSpCQuJBnobCaTEoa9q7qYTFrMvvmWbXDIzPcQwvJ5IgdaOEtbSNzhkKON8&#10;gxvS0sFQ1wFlxNJcgyB1DSM0CNKgZMtdA074Bu5Cxx5DzfDSdH2DIA2woKGt31PdO3jzlSiKOAsQ&#10;deCsPwGcB6yk5gw7hrlY0NAalgtfYMQkt6RcKy+oFKKK8HakRkMAL/STaBBiHTB1NIqEHWFNvYsa&#10;DS2iziETpeCo4usoGqCZMNakRkOHdAyO4kssPsJYkw4NKBzGtziqoeFUmdiFcbCmHiDo0CDjR5FA&#10;7GN5SSE3QfRsSoGGMDjiJtawZ9TVyLzFyp9p++hyPX9PgQYZMdjGq+lSF9YavFxO8wixLMWa6Zpe&#10;GTSwWktDX1xYff8tr4RjUvX12HUbV2t+vev6TVMnVjIVYRbS5/Hke9WlzHxDp4wfmZXMpUDN+Rwu&#10;fIyYIAaAfVWXGRrCZzGFyyorcEADQ+1riAYknCQaHDCJXhWNF9LRg4S7uXkO2FeVVjSMG0BaL1OQ&#10;HOCQ5O8aMzrsMT+dXSO4WdeCsFnxnpQ4Us4QDWf7PN0yBWlBwVFVJDHOkzfQRYTvKYADCYWoMqtF&#10;YVWGDo+GFukVLKo3+opdsnV4NMikU/RZ1arEl2xNkX2yWoUsF3UaMMs3RF2DpMA2NCDRYEN5MVdU&#10;oiHmTGqjQf8P7o5AfhILy4EAAAAASUVORK5CYIJQSwECLQAUAAYACAAAACEAsYJntgoBAAATAgAA&#10;EwAAAAAAAAAAAAAAAAAAAAAAW0NvbnRlbnRfVHlwZXNdLnhtbFBLAQItABQABgAIAAAAIQA4/SH/&#10;1gAAAJQBAAALAAAAAAAAAAAAAAAAADsBAABfcmVscy8ucmVsc1BLAQItABQABgAIAAAAIQBE1w0E&#10;rQMAAGAIAAAOAAAAAAAAAAAAAAAAADoCAABkcnMvZTJvRG9jLnhtbFBLAQItABQABgAIAAAAIQCq&#10;Jg6+vAAAACEBAAAZAAAAAAAAAAAAAAAAABMGAABkcnMvX3JlbHMvZTJvRG9jLnhtbC5yZWxzUEsB&#10;Ai0AFAAGAAgAAAAhANVOMW3fAAAACAEAAA8AAAAAAAAAAAAAAAAABgcAAGRycy9kb3ducmV2Lnht&#10;bFBLAQItAAoAAAAAAAAAIQBpow8/eRsAAHkbAAAUAAAAAAAAAAAAAAAAABIIAABkcnMvbWVkaWEv&#10;aW1hZ2UxLnBuZ1BLBQYAAAAABgAGAHwBAAC9IwAAAAA=&#10;">
                <v:shape id="_x0000_s1030" type="#_x0000_t202" style="position:absolute;left:6650;top:712;width:13652;height:9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qc8cMA&#10;AADbAAAADwAAAGRycy9kb3ducmV2LnhtbESP3YrCMBSE74V9h3AWvJE1Xf+62zWKCoq3/jzAaXNs&#10;yzYnpYm2vr0RBC+HmfmGmS87U4kbNa60rOB7GIEgzqwuOVdwPm2/fkA4j6yxskwK7uRgufjozTHR&#10;tuUD3Y4+FwHCLkEFhfd1IqXLCjLohrYmDt7FNgZ9kE0udYNtgJtKjqJoJg2WHBYKrGlTUPZ/vBoF&#10;l307mP626c6f48NktsYyTu1dqf5nt/oD4anz7/CrvdcKxiN4fg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qc8cMAAADbAAAADwAAAAAAAAAAAAAAAACYAgAAZHJzL2Rv&#10;d25yZXYueG1sUEsFBgAAAAAEAAQA9QAAAIgDAAAAAA==&#10;" stroked="f">
                  <v:textbox>
                    <w:txbxContent>
                      <w:p w:rsidR="00AB0319" w:rsidRPr="006F46F9" w:rsidRDefault="00AB0319" w:rsidP="004F7EB6">
                        <w:pPr>
                          <w:rPr>
                            <w:sz w:val="20"/>
                            <w:lang w:val="en"/>
                          </w:rPr>
                        </w:pPr>
                        <w:r w:rsidRPr="006F46F9">
                          <w:rPr>
                            <w:b/>
                            <w:bCs/>
                            <w:sz w:val="20"/>
                          </w:rPr>
                          <w:t>99.95% Monthly SLA</w:t>
                        </w:r>
                        <w:r w:rsidRPr="006F46F9">
                          <w:rPr>
                            <w:sz w:val="20"/>
                            <w:lang w:val="en"/>
                          </w:rPr>
                          <w:t xml:space="preserve"> - Build and run highly available applications without focusing on infrastructure.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31" type="#_x0000_t75" style="position:absolute;width:7061;height:96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rfdfDAAAA2wAAAA8AAABkcnMvZG93bnJldi54bWxEj1trwkAQhd8L/odlBN/qRi2lRFcRoVAt&#10;FLReXofsmASzszE7xvTfdwsFHw/n8nFmi85VqqUmlJ4NjIYJKOLM25JzA/vv9+c3UEGQLVaeycAP&#10;BVjMe08zTK2/85baneQqjnBI0UAhUqdah6wgh2Hoa+LonX3jUKJscm0bvMdxV+lxkrxqhyVHQoE1&#10;rQrKLrubi5Dx+iYB2/x8qE+nz+PXZnuVqzGDfrecghLq5BH+b39YA5MX+PsSf4Ce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mt918MAAADbAAAADwAAAAAAAAAAAAAAAACf&#10;AgAAZHJzL2Rvd25yZXYueG1sUEsFBgAAAAAEAAQA9wAAAI8DAAAAAA==&#10;">
                  <v:imagedata r:id="rId11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C00EA06" wp14:editId="0A1EAB2B">
                <wp:simplePos x="0" y="0"/>
                <wp:positionH relativeFrom="column">
                  <wp:posOffset>2042556</wp:posOffset>
                </wp:positionH>
                <wp:positionV relativeFrom="paragraph">
                  <wp:posOffset>808619</wp:posOffset>
                </wp:positionV>
                <wp:extent cx="2006773" cy="1139825"/>
                <wp:effectExtent l="0" t="0" r="0" b="3175"/>
                <wp:wrapSquare wrapText="bothSides"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6773" cy="1139825"/>
                          <a:chOff x="0" y="0"/>
                          <a:chExt cx="2006773" cy="1139825"/>
                        </a:xfrm>
                      </wpg:grpSpPr>
                      <wps:wsp>
                        <wps:cNvPr id="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65018" y="0"/>
                            <a:ext cx="1341755" cy="1139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B0319" w:rsidRPr="006F46F9" w:rsidRDefault="00AB0319" w:rsidP="004F7EB6">
                              <w:pPr>
                                <w:rPr>
                                  <w:sz w:val="20"/>
                                </w:rPr>
                              </w:pPr>
                              <w:r w:rsidRPr="006F46F9">
                                <w:rPr>
                                  <w:rStyle w:val="Strong"/>
                                  <w:sz w:val="20"/>
                                  <w:lang w:val="en"/>
                                </w:rPr>
                                <w:t>Automated self-service platform</w:t>
                              </w:r>
                              <w:r w:rsidRPr="006F46F9">
                                <w:rPr>
                                  <w:sz w:val="20"/>
                                  <w:lang w:val="en"/>
                                </w:rPr>
                                <w:t xml:space="preserve"> - Scale applications to any size automatically and provision resources in minutes.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626"/>
                            <a:ext cx="706120" cy="964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00EA06" id="Group 35" o:spid="_x0000_s1032" style="position:absolute;margin-left:160.85pt;margin-top:63.65pt;width:158pt;height:89.75pt;z-index:251704320" coordsize="20067,113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5QAUqwMAAGEIAAAOAAAAZHJzL2Uyb0RvYy54bWykVtuO2zYQfS/QfyD4&#10;7pVky5YtrBxsvBcESNtFLh9AU5RFRCJZkl55U/TfO0Na3o0dIG1qYG3eZnjmzMzhXr859B15EtZJ&#10;rSqaXaWUCMV1LdWuop8/3U+WlDjPVM06rURFn4Wjb9a//nI9mFJMdau7WlgCTpQrB1PR1ntTJonj&#10;reiZu9JGKNhstO2Zh6ndJbVlA3jvu2Sapotk0LY2VnPhHKzexk26Dv6bRnD/R9M44UlXUcDmw7cN&#10;31v8TtbXrNxZZlrJjzDYT6DomVRw6cnVLfOM7K28cNVLbrXTjb/iuk9000guQgwQTZaeRfNg9d6E&#10;WHblsDMnmoDaM55+2i3//enREllXdDanRLEechSuJTAHcgazK+HMgzUfzaM9LuziDOM9NLbHX4iE&#10;HAKtzydaxcETDouYp6KYUcJhL8tmq+U0+GYlbyE7F3a8vfuBZTJenCC+E5zBQBG5F57c/+PpY8uM&#10;CPQ75GDkaTHy9AkDfKsPZBqZCqeQJuIPsAyxhpJw5r3mXxxRetMytRM31uqhFawGeBlaQhAnU2Tc&#10;lQ6dbIffdA3pYHuvg6MzrheLeZpBe10Sns3yrJhDPs8IP9HGSmOdfxC6JzioqIVGCXewp/fOI6aX&#10;I5hepztZ38uuCxO72246S54YNNV9+IQwzo51igwVXc0h2WilNNqDa1b20kPTd7Kv6DLFD5qzEjm5&#10;U3UYeya7OAYknTqShLxEhvxhe4hlO3K/1fUzsGZ17HHQJBi02n6lZID+rqj7c8+soKR7p4D5VZbn&#10;KAhhks+LKUzs653t6x2mOLiqqKckDjc+iEgM7AYy1MhAG2YvIjlChnpcXxvJS/g7NjCMLgrzx0IH&#10;Vn6P+KNY9v/KR8/sl72ZgNYY5uVWdtI/B92ElCAo9fQoOXKKk1c1Xow1Dtt4K5kVyPN4KtpAiUh+&#10;VtvOQCWNdf3t8QSn31y47aQZiwrHx9CA2TN5+w47UTpvNd/3Qvn4FljRQZRauVYaB+ksRb8VNVT3&#10;uzq2IjQslDcmDVs36PNf0+VNmq6mbyebebqZ5GlxN7lZ5cWkSO+KPM2X2Sbb/I0VnOXl3gmIl3W3&#10;Rh6xwuoF2u+K8fHZijIfnovYP6H2ocYBUOi6ESIsISWI1XkrPG9x2EALfQCGIRdw4LQRqH1hE4mO&#10;rTLq5JlAz+aL6SI2HRKBIl2kiwx7ACVjtcjniyDRcMmoOv9JMQKgCCEMAVHoh/COBezHNxcfytfz&#10;cOrlP4P1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MIftN3gAAAACwEAAA8A&#10;AABkcnMvZG93bnJldi54bWxMj01rg0AQhu+F/odlCr016wfVYFxDCG1PodCkUHLb6EQl7qy4GzX/&#10;vtNTc5x5Xt55Jl/PphMjDq61pCBcBCCQSlu1VCv4Pry/LEE4r6nSnSVUcEMH6+LxIddZZSf6wnHv&#10;a8El5DKtoPG+z6R0ZYNGu4XtkZid7WC053GoZTXoictNJ6MgSKTRLfGFRve4bbC87K9Gwcekp00c&#10;vo27y3l7Ox5eP392ISr1/DRvViA8zv4/DH/6rA4FO53slSonOgVxFKYcZRClMQhOJHHKmxOjIFmC&#10;LHJ5/0PxCwAA//8DAFBLAwQKAAAAAAAAACEAQRE9aVQfAABUHwAAFAAAAGRycy9tZWRpYS9pbWFn&#10;ZTEucG5niVBORw0KGgoAAAANSUhEUgAAAKwAAADUCAIAAACOIl8jAAAAAXNSR0IArs4c6QAAHw5J&#10;REFUeF7tnQtwHMWZx0fvt1YPJNnCtmzH8hMj+yIwEBMcsK+AIwUkhONI6nCOK0jluLJTqUuRS1Lh&#10;rsKFo4o7u5LKhdQlca5ygQR8vIJDnU3Oxg6EWBjJJn7JyC+8tmRL1krWY7XS6n6jVkazs7O7M6uZ&#10;nVntdG1trUbdPd3f9+/v+/rrr7uzpM1vSF7KbApkZ3b3vd7LFPBA4OHAA4GHAU8SeBjw1IGHAc8m&#10;8DAwQQHPMPSA4IHAw4AkZXnOIqtgUF/RuaL+eL2vszAvqK7TH6g731v7R//ioVChVe+yth4PBNOl&#10;Z1He8NrG/R9vOFRZHIhf12F/494T13dcnDfdV1pd3gNB8hQV7F+7aL9m6MevERC8dnC9v7cu+Rdb&#10;XTJHuuELVteZEfUh/B+6aXvTnCO5OWOmOlxZErhh4ftZWVLHxQZTBe3L7IEgGdqi+x+6cXtlcV8y&#10;hSfKLKw5U1USwFBIugYLC3pTRNPEBAF/feN2UypA9x2YEfc3/9r0620o4EkCc0SVtcCN2+OogILc&#10;0hvmPPiZZU/eMv+Reb7VZ/tag6NXYr2jvqLLDfLAA4E5EDy89pdxtMA1dbffvfTbjdVrx8KhwdDl&#10;2pKPNdffV5hb6u8/PBYe0X0TODgfqLvYX22uHZbm9kBggpwblu/FEtQtMM+36s7FX4flSIIPut54&#10;4Y9fe/ejXwSCFxAGc32rVs+6Ozc7/2ygVbfsklkd73asHg3nmmiKpVk9EBglJxPCB9e8Eq0IfIWz&#10;7mz8OsKfH2cDbS8d+WbrhVfFuO8aOCF+15etWFB5/cq6O4BFz9AZzSupEwQ4OFnwQGAUBJ9a+s7i&#10;upPq3EL937vsO9XF8/qCnbD/d2e2DYR61HlAAALg6KXfohQQCctqbkU2AA5NNkwNB4WBBwKjILi/&#10;+fWiSH/wuvmPrJnzYHB04K1TP3r12D8zymPVhW3Y3r0PNPgKZ8/1NS2ruU2RFqIIwgCzAAez0dZY&#10;ms8DgSFyMlLXLfm9JuvnVjzdNfDhttaHdZU92qGuZBHffFiiAQegBHOBH1iOgyM9WIvqCrMkqe2j&#10;5YZaY3Umz09giKL4BnTzwVFlBlhbsuhra3f/1cqt5Lxt4WOPNj//wMot4sPve5c9ifoQhgLf4rc6&#10;4T4y1BQbMnkgMERU1gYT5kPrizxMFD9efx9WAibC84c2883vxupPMHeIUwnep4RLUAnbkFwGDwSG&#10;6GbKP+grmEWl7d17Yf+ZQCvf/3P4GzzBJIz/MpYVDLXG6kweCKymqCQJEwFhsOmG19EOqAa8CNve&#10;/9vnDm2y/mVW1OiBwAoqRtbB6N/R/hQ2Y0FuCXMB0HDrwsc2rv5P0GD9y6yo0QOBFVSMrAObAI2w&#10;7f2Hn963buvv7xJmgZAN1r/Miho9EFhBxcg6Vtbe8Yl5G4UZyNwBwdDifxHb0Po3WVSjBwJDhOy4&#10;ZCImrMX/ApVOqIAfYxPw+VLzL8sL6nAqx3+ZU5FnHggMgcBUNBjOQVzI7d2/YxURm4APbiJ5jnBE&#10;niPESucDtYaaYkMmDwSGiKo7RjH9YPCdix+P9vxM4OAb2ATig30ACFANmAssNvLKaCfjh85Fm3lu&#10;Y0MgYJXv6orOmrKIxSH8vgur1oiV4tL8KlYE8BCf6Nl38vIfoitVrzUDCPzHmjy/ePeeYYdi0j0Q&#10;GAIBmfqDpc0Nh9S5WQk81PWGWCkGCiCAxSQmh5pQIs1a8/MfbEZOaN6KpNl34jqjTbE6nxdyboKi&#10;j37yv3U9/KgD1oqoCN3fWLWW1QFmBPzJc+YIzBT4zexgx/HviufR6dm3Pu+UVUhjPBCYAAFriZtu&#10;+0mcAriDhDMAad915cQn5n0RfxHi4c2T3/ugM+axQO+dXvmrlrtMtMPqrJ46MEHR/uFS9gvEWe7D&#10;GkAMXF0uawdCiQgpQ/0TanA+ctVY/crLg77/euezDsaWeZLABAKUrMSJEy0evySzgMKc0vaefYHh&#10;mJEm1DAcKkARmJp/JtPiRGU8dZCIQnr/N4KDhPW6BAG00/XqoKRYqqmSKn1S7VVSfZ3En+WlUkGB&#10;TOJQKCGhbcrAzqGi/OC8Kn/S9aMFfvK7v3RcBoj2u1US+MpkrldXSDk5MQkdHJG6L0v+LikYsRU8&#10;acaYLUi4ESLBVKiBeAWW4Gtt692zU919IGCsL5grAQLjqatbOuN3BApmNyYzD9x55GYHZ4O6RHUZ&#10;CObVS3PrjXN/KufYmIwDvzMrdUABqcCHiYOuYGBdAK/wvvbr0ALJ9M7mMq4BQW6OtHRRHAFwT33+&#10;y379nVxTJEIktEdsDbCZejrVEyeojhLD+nOJ4o9DCncYhiDgmiVSmTYAV2n3/JLsd271nR4Mt/bG&#10;PQwAVVJYIPX0pp73yhvx/zPclQ+uBQcbY/DV7lhFRAbAv9hpY0PhnouhnzaXbpw/MS+Ik2qrpcYF&#10;BjvvZRMUcAEIsAPimoEwvjcUXlUh79cEB7tvKU8ABXDAzMJLhingNAgQALEtQbTAlqYSVMC2U0Ff&#10;Hlt05HRLTR5Q6L27anNj7MPAFs5lZ5dhImR6RqdBwGwwRnpieTFaYHPbQGvv6JZVJZpcYOLfwccG&#10;X8WfwBGRAe/CAhMBYRmOAkdBgBaIoQgQAMwFnjg8CHsQ/g816JsCTb7cU3dWIjB0uIhSEI5FLyWi&#10;gKMgiKG5kfPbTgcRADQeNCD84/QCkfDyTWX68gCHo5cMUMBREOgxCQNwfnEOCGB8I+03xVH8f+oe&#10;8mBzY5G+MDBAAi+LcyBAEeitC2xpKj41OIYAOHlHJdw1yCGEh44wwOr0zEMDFHQOBHqOAUY/xj8W&#10;nxEBoO4dSkF/3hjX/WCAPhmRxTkQ6I3RdTV5SVNdv6wHAgMEdQ4EupKgOPnJvfAmaZOnDlwNgjiB&#10;AgbaHZ2lodg5QCfVYPcUco5whIQYSIHQ+FfaBj61p4/PPx0e4k9NoZ+dDla+0nPv2/0GKvOy6FPA&#10;QRAkDgeC5ev29G1pH959McQH39H8HZe3tg+LrvDfL7Zc2bj/Sm9oHM8Sa4w6XRw1dwR5ZsLEORDo&#10;sQdOq9kA+4XLSEnwG0fygt9cRjys2tXLmoL4l+xUiMw5WWRA9jl6KT4FnANBQEeAAwK1wNflK/ze&#10;1lzKNJJvxTewyperH3LigcDACHAOBLCHmLCoxOhXnkWvE/KkdX0FvoS2wCjfu9eVMykACjx/+VyU&#10;kcErPHXgahDQuO5ePRAMKdodNisuIMLLiCRAAOBPfMU/cmogTJgJLkUetm6oQAygKbS1EW3mJQMU&#10;cDTGkFW+5pXRjWRww1olgCBhL5ggYB5qsyFmWg56kiAh9cjgnDrg5ewX0IsHxBRgUhA9G0QFKF1C&#10;WiAPyKOPAPIReezpAiMQcH4HUv+AVHeVlK3F4oXh8A87hmcXZav9gMGwxPxwz8VRPvQOPzGTxscP&#10;6dn/iIFjHVI4SkEYI0qm5XI62hhuwSp2mUWl4bCEpmegZ0lZwfD4/JIcDEAYv6BEdi3zry8dGNg9&#10;gQaddLxDGhjKNF4m3V9HbQKl1cQHEwhkVTrrlzeieMkwBRy1CZRWsmPEKktebEnzkhkKuAMEtNgS&#10;HGAMOr0DyQzx3ZLXNSAQODh5VteDlJha2BZHT8jFvWSeAm4CgZjXvX/YnGqA/RgBuAT0XE/mCZKJ&#10;JdxhGEZTHj9SXbVUVRFvexpeYSyArks2+QOUraWXB+S9hTMYHW4FgUJyQoOIQVJvT8AFBPvtWReA&#10;8ewwb55/cLavS8N1DhXggBLOl3DP4RJW4dL1ILCqo4nq4YyBTzftSngiFVvNOXWSkwZmEhQ8EMjo&#10;MHvwjDh3zv0HDyRC/uT/PRBIzQ0HP9f8ukIvTqHlGNK5vtWcUa485JR67jTiEFvlyFr3nD1mkNNx&#10;smU6CNQI4BRajiS9pvb2WPTibFLuMhDXmJBmDA6cXjuYPoynUQNm4EM3bRfXH3Or4YPXbuUk0jj1&#10;cUIph5VzqRmnVHKuNQW56xpT0dnzSKdBgMmiLvMTTL9DZmpQDqBDBnA/CZeTGCnNHQefWfakyAmM&#10;1i/XHllupBJX5clcEHDSmHJKMUzlJGrjjAEH4uxy0tpF+5261NJ4g+PnzFwQ3Lxo8moKziGGqWYJ&#10;2lz/OfkS5ImEX8FscVflz1wQLK9vF5zg8jKFJRxR/57/xVgc+m3H97nyRvwXyaGYkLFuUnYVp+M0&#10;JkNBoCgCrAG1GOBWguhrSRTycbPd2cD7yp+N1TeL37gX8TWlC8uj25mhIFAuwBY3lqgT04RY7ORf&#10;w6NTEa1qR8LsCq2bOY0wkaEgKMqfHLgalnM9TfTVZgo7uRddXHyvJMUsSCOWe5JAS4E4LNflq/aS&#10;q4kL0tM9ZagkUNimuZ8QwaAZ62oGdw6ciJYc6Y4A2p+hIFBuolTreMiBeAcEuIejWcvyAWJALf/V&#10;2XAhpy8aMhQExIkInsFy9VXW19Tewa1Fzx3axFwRrisf1gt4iO4gg8Ls9p694ndaHGUeB6MpWkBS&#10;HwDvkisfNq//sYgcwfenuP/4kzuOf3vye9EXWLFqcOvCv1fPCJ4/tFncc+j4nXbTFEI2goCpMzEa&#10;4ioITSvdcAkE7l6iSGgY45tbzTVuY0S92jiIdikiJJANol/OXm05TQRQ3C4QbFi+FyonvB/osL/x&#10;1bYNjkTwgdHH7/iBaGFj9dp7l33HODWByLbWh4W0ANBbdj1svKwLc1q/lMw1og+v/WXTnCNiiTZ+&#10;4gpqHO9Xhkv8AUMreInqM/F/1n9Hx3JZC6ZMz9AZ+Ybb6rVGyoMAZABFROZf/OEeR0BspKkG81gM&#10;AhDAhcKVxX0GX082sLKivp0b5o53LjReypKcZ3quVu5CR/jzWVi5hqCBOJWzdvDSkW8ommLXkbXv&#10;nb7WksY4WImVIBAISKgCdHvLHYNcHANXUkwLkIcwKCuU54QM7tYLrxItUlfSGA0FJhFvnvz+/574&#10;Ny5LF42cuNlug2UNJqKaDdri+ke+lQ/B1sVF8rZd2+6BtNImUOztpOniiIWFcUB0ibKoKBqPU6i2&#10;dJFvwiEohIRmvmDZjMDIDZCiTWyzYYMN+yz0jntKmuYUtAwEWILrl003xgbl+tRvvjyd/iRdFjOW&#10;LhgRY3gFuOScPQhJv2uyIIe8czNHQTzto/8KQMCmK+ugYI06YDA9uOaVOJbgvcueXD377rN9rRrf&#10;u6aTRXnB3kFf6o1EmoEmerdjNdYiF9rRDF3qg9Fdh29+oeWu6baQ/VXLFklzZid5CDs3vqEsSoul&#10;3oAlB3FYIwmUObcu7ZiIb7rh1/zr6X3rEo4eN8y4MG4WXnVGWWmkzXgYYbw1Gw3gH1c0WXKqLwri&#10;yInpiwRrQIA9KDxC8JsV+vLCWUKbsjyDTw1f2wMrt4h4bSQBT1CxPFSH9jJDI6BDQASNkO6TrphY&#10;T/oK2Dijp/2UbChMI1kDgn/97HdFG4jXu7PxcXV78MISjXPrwsfUD0XovtpZy5+463ccf4ofbO6x&#10;QONOgyh2FbX2QJYIKk8LBxYsICE8lfaIQB3YiV+diDx+M+LFypt4yDe/a0said7nx0tHvrn193eJ&#10;nL6C2aIedYV28SP19cpTPuuO5NG0v3G+fMN8sskCEKgtarhLSwjTQ+YTkcdvfPL1ZctlEHS+ISuC&#10;K3JkTnCsXyzMM+8SCoLfSYT8JtvrlJdjHgifbE2ImWRv+LAABOquCdYKhxqqQeb36MDsCRAQkSHL&#10;gFI5w8BIj1iwETmbr75v4vdkIK+ttHKgcnbXp+DmXizNZHFmJQiwCgVricVmQ48wDt7zbxdQEJND&#10;IfMBgWAG2Tbd8LqI3d5xfNKwcIBPtr6SK2CTcAbEblLMS4KQBHgbzScLQKDEByiRu1h8yHYWW3e0&#10;P3UmcEAZ8fwQMr8wr5xvEc2BMMB4fLblAcUhPzQS+/5b8z10uAQugaQYQ7M5zx1+c3Y3l8Vy9yNH&#10;/XI58Ph91f93i0w9/cTsw/yNP9bMDliTJWxERGcoRn4c6t+5+HFGP3MEZYevOvPWN//Gmhm5w/yf&#10;eL2xGQHM5qhO+VBn7vZYXsTJnfFv88l6MfbZ3ZzexdFPZpIFkoDXiRmdmAUI0y9+EkpBE+QpiuAh&#10;mDkIoD96RjtHtzO4Gdl8GNlicL90U9m3lxeBBs52n9Z9TuYFjzUgYDWF/race5FJICc5JMKAxHo8&#10;3kMxKdAkUdUMSSBAzzO4saEAfsNsPtb3FPvD5DTBGhAwdrEMUOrwNf7qQPw+yycCtV9nPV2cqrGq&#10;0pk3m/QZWAMCusrC2vTDrjkTaiYdCBXrTnjbkVFeZuoVloEAXf5a23pT79ZkRpbsPDy5xXM69bio&#10;rKUzQxP9YoHRTLIMBLJNcPrapDU6i4csGZhpuevzqs9eTHFjTS5RWgkCoRSSkAfIgGf3fH5GKYIU&#10;cz36dWYgaI2fQNMGlpUJ2DJyiIs4G3KmaQFBDthwzRJdMGxpKllVoX8r9Dbuc2pIvKON64ESwOyD&#10;Y8bjDCyWBKJljGxiAl5o+QuEfKy2ylE6R9YSsT8zEeC4JDDTAFskgboByIOP1ZwmZkt5iFe449K8&#10;GeUR0qV4bEmAjyiWh4D7oHEhJORgPI+hKNx6WD7+2ViyRRKoX82Ix2BkuCsf5P/MR4Ax6tuYyzAC&#10;aIPtILCxny6v2rpoYNMd1bt6Nk4lHghMU9hEATPD0US1CbNeMaoIRE0eCBJSdBoZnLqWT+/KUU8S&#10;TIOR0ynac3k6pZMva1ITeZIgeVInLsmuMT31zJ2e3PYdfQ9w4gqN5BDXwphJtk8RzTTGcN7oO3Eo&#10;CvztuRPHcLP0MibaaEAgibj5lcLranJxFv20uTThG+NNEc1vQ0grEMB7FmfraxPcjuXvkpDDLrkt&#10;mzY3X2t2v5GIMhLfBJnNL87WxBrFBEFwRL4YzmRKHxAQMMOoMrg0ghDmnlSTUVYmSWc4eyJhYLgi&#10;6U/IyNnSHuMUXfNigLenAwjk7ZsfMxstI1MW7XDkQymov7vUOOktyLlqeTLtN/tiFCJLBuaT6w1D&#10;IqVWJ0vB6ZQ1T8p4JRigdieEX7JvcbckgIsrlxhVAbGoDHUOHYs2mJeV9Tx9zV6+Kdc/mr/dv+g7&#10;R9fYyCm2oSW7OcRQq8wsG2oqdB4ExTnhOQUj0f0M5+R2rGjmW5cE99TnY1ErC7KnBsMEa798bqQ3&#10;NB6dP3tstOFoa95IhB7915Vvroy8AfPxQ7cdjL3saYgTcTP1VdVdaJC36VmfkjIFlGY4CQLYf3/d&#10;5Rt9U4fHq6nzTPknj+fWRNOLYO17rs57+VyotXdUYTmGdEV+Fvs0WnvHNrcORENh8ejFr/a9pa7t&#10;z2oPVBb0qp8c6Fp9OWhvaOjbBQ0/K2m2EgTIuY6zrtiankSvQMBX53XOKdSRAdSmSyw4vXtdOew/&#10;NTgGv5t8EULi9GB426kg/5JR8nY/ENG06qGBlpuCp5WHiyva55ZN3bLOGSXvdl4/PGr75qfjeTU/&#10;KL1xKMuKYHMmhBxSYdI1FM0sa46rSQIEt18VaC6P6dj6j7KbNGQCAWzFeuro8ANz8zc1Fs0q1Jq0&#10;wuWyuiJ34/4rT60sbg2MXRgOqxv2UW7FbcNTG2O6h6tHx3Ozs8LDY4W9wcpjl5cOjpqLz0yi1xSp&#10;Dg9+MthxIaesM8dcTLD2dUyAj3dI4GDayTEQbKzvRhjotr81v/6tAu2Zhm/cXM7k+IkVRWuq4o0h&#10;oLDnUuiJw0O71/kQDGoYgKq5Y4FZY/3KS/tGfOcHZvO5OFQzEjZ/gFSy1M+TwteNfLRk9FJ3TnF3&#10;tolb2CZfyF3xTH0v9VhyYBF1OgYCrIFYNHyjcAmjVv1f9m31hqTCHGl+cQ5ivzI/uzAnqy0weqx/&#10;jD/5BEbHhWz4StvADztk3mMcPL606GV/xEDJGw+vCvmT5Z3F5RAJqKdVI+fBRF92YWIFwaDnWJpj&#10;J+VvkxED8ZvuRj8BkkDTaCwA2IkkIMAS7ir/ZcTzZHPblFqpyJvq0YS3NaKD0TVbzFjz1c0d671/&#10;sO1fen/DB6vlrqEjKwY/ktdBxIdBz2l1R09ILYdkfzCbTW3wfbkOBN3ZxZoxga8Uxk/s1ZVbi+nn&#10;y8viB4YhEoIf2IBICEF/8YQEbgDNxoYIQ4+aqd88p1JRQgiGTw8dvr2nTXb8iU/7Sdn/zWqkDbxX&#10;euU+EORodSQuARwAd9fn84N2qyW8eKJ+yH5egQOgwzfrchoGdkfVnwoOu/sdrgNBNLmw9dSj/NRA&#10;GGtAPEEkTCLj3JTun3Ai5YIGgQMvJaRAGoAAt6Bw/iD/hUbA7Fc6ho9ISAJ1jIaR/RsJSZM5GdIA&#10;BBgEin23eZEck6/WCLKvcEJUKA8xEe65OnXzvRmAlTQAAWKgd2RyRUBwV9EIr/hHNjcWiYfYDYIf&#10;5BcnfUQ7DWcAw+zogutAMGe0V9NPhjhsht88VzT97i7ZLAANPFEMRjQC5oII1RLaQeMn4El0/XaQ&#10;Nb3qdB0IisdDc8am9qyJAY1ZoNgBQt8Ti8e3MAiYOAh9MbGQGBKYYH4ovAtqflAz9acXh1LQWteB&#10;gD4vCV3U9Fx2E9XkCWGg+Aa2TjwUOdWzR6YMiAGgw/oyokJdVXTNKSCx+1/hRhDcNtyuIRxiQAgD&#10;pL0yLWTcK6d8CWSIbCCAVcQtq0pYU9bUE12z+zmUgha6EQT4zm5UrflOjvW3++VjHf84RMS+sATV&#10;UwAxexThuawi4l4EB5qoAuqk5hTQNO1e4UYQQES8pxpSwlH4yioiOzfEREBxF6o1whOHB2UZ0DYY&#10;PTWIrjPtuGVTg10KAoYsSynROFi1M9AbCgMFDvsAE5/a0yc+X2yRw5MIOZHdhTt7oxFAbZ4YiIUh&#10;x8LLnl02FeQTq3FE4LRFrSgq4954jGHTiP/LV96xaRhZXu3xwcJnTidzTnXSLXE1CAaz8p4pv+Wj&#10;nMkbzpPrJNPCr/btSaOZYepB4FJ1IPgN5+BftJFoHA2UTS8EGO+ahTldDQKBg40DLYRdFJl08pCf&#10;UpRNIxlgIV9NVeV2EIjOECD6rcAu4yKBnORXh5WaIkqmZXa1TRDNDKwEQsRa8+oJ3NYEIDH0F4cu&#10;EkK4asSf1qM/9TaBYyD41oLzsTYdGB+IZ3MqhrLzisIhIvWMl3J5zjd7yn7VWZXKRjoGAjq5uHh4&#10;Vdng3MJQcXZ4+oBIJdWsfddQOPvssOwDbe0vau0v7g6lOiDKSRAIUt43u78hX/bmZmeNF2ZPxg0U&#10;ZWu3JMTapGAtP+yobWxcCoYjbK8wT8blJ8q/hsM5u3orjvWnmv2iv06CYE1l8O6CoyPDQ3aQPi3r&#10;rJr3/XN1l4L6xx7b1yPHZgdXFYx9OueQh4AI1vac2TwrsSPVcjQ4BoLHZp8bHdXuGbW8e2lX4Wig&#10;689rUr3U6RgI8ocdOuPP9bhYWTy1WzI1jXUMBJ4iiMXgSkkbC2M3FBwDgd0dS9/6s8Op1pIeCNIX&#10;LZa13AOBZaRM34o8EKQv7yxruQcCy0iZvhVlLgjmVvbf23TiC9cfEZ8NBsLd0pfN8VvuGAiamprK&#10;y8sdJOvSWT0lBVO7kerKButiH6SVsnbOmjXLN29pyl7n8NpByxeuogWDg4NDQ0Pqbx4GAoEUOBMZ&#10;+jBeTe6dRxs6+1J0jklRUVFxsfwuRkJeXl51dTW/xfeBztAjOyM24tmNCccWkAQIjCQBESM5TeWp&#10;D+8oGr8w1NNFqdyikryiEn/2HUNZs01VYjyzYLaR/B4IjFDJmjyll5/PDZ3t+fADqiuqrC2qqr1S&#10;8cBo/lxrap9GLakHgWM2wTSo5BW1mAKZDgIUAZ9sY4LaYtq7prrMBUGoQD5wvLx+AZ+CssrxrAI3&#10;6AJHgJG5IAgWf5yPIHo4p/xK5QOOMMANL81cEED9odJbe2v/gU9f9aNjuTEveHcDn2xtQ0aDwFbK&#10;plHlHgjSiFl2NdUDgV2UTaN6PRCkEbPsaqoHArsom0b1eiBII2bZ1VQPBHZRNo3q9UCQRsyyq6ke&#10;COyibBrV64EgjZhlV1M9ENhF2TSq1wNBGjHLrqZ6ILCLsmlUrweCNGKWXU31QGAXZdOo3hjRxpwY&#10;NDQujU6eIGRHf1r+LnPX7+PT84A/9MhL9hzekJslFWVJUQNfDwSBsBSwkf2CBC3/mNIznO3AsU11&#10;Hjgz8sjP7QEBLQYBZVmSLwIIUajoTAUCbCLfzKjWH5i6DNr6HiHjGeHdEYfDRYIAGRC0XQaIjp23&#10;tavWEy91Nfp7tcf3Wf/ugXGpf4rRkSBQ/cP6F0fW+NrBYbtfkab1//qg9dutdEjRPwU1FQiGxyX7&#10;Iai05rn9A8cn7jb0kpoCz+0ftFcdKC+D9nB8IqlAkNr7AvuHxx/9ec+e41O3Hmc4Gq4Ex3+0d+CZ&#10;nak+ugyyq2YH6IlIeyE1XKn35cyuSPUZnqnpmqm3vHc64h5PU2WTzFybLRXKt4uqQMB9xBdSqA+S&#10;bLhXzDoK1OdIE4cpq9QBV846c76ydb3yajJOARW7I2cHlZ4X2TgV0zxnhawIogxDHuBTrPZwkObc&#10;NdJ8uDxhDeiBgGclWRL2QsFUDiN1ennShgJwFv7CZVWKfVwNNiKmopdmEgWwA/QEvWNnFs0k2qZ7&#10;XzwLIN05aEH7PRBYQMR0r8IDQbpz0IL2/z8Jx0IMccsGYwAAAABJRU5ErkJgglBLAQItABQABgAI&#10;AAAAIQCxgme2CgEAABMCAAATAAAAAAAAAAAAAAAAAAAAAABbQ29udGVudF9UeXBlc10ueG1sUEsB&#10;Ai0AFAAGAAgAAAAhADj9If/WAAAAlAEAAAsAAAAAAAAAAAAAAAAAOwEAAF9yZWxzLy5yZWxzUEsB&#10;Ai0AFAAGAAgAAAAhAEnlABSrAwAAYQgAAA4AAAAAAAAAAAAAAAAAOgIAAGRycy9lMm9Eb2MueG1s&#10;UEsBAi0AFAAGAAgAAAAhAKomDr68AAAAIQEAABkAAAAAAAAAAAAAAAAAEQYAAGRycy9fcmVscy9l&#10;Mm9Eb2MueG1sLnJlbHNQSwECLQAUAAYACAAAACEAwh+03eAAAAALAQAADwAAAAAAAAAAAAAAAAAE&#10;BwAAZHJzL2Rvd25yZXYueG1sUEsBAi0ACgAAAAAAAAAhAEERPWlUHwAAVB8AABQAAAAAAAAAAAAA&#10;AAAAEQgAAGRycy9tZWRpYS9pbWFnZTEucG5nUEsFBgAAAAAGAAYAfAEAAJcnAAAAAA==&#10;">
                <v:shape id="_x0000_s1033" type="#_x0000_t202" style="position:absolute;left:6650;width:13417;height:11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Ga8sIA&#10;AADbAAAADwAAAGRycy9kb3ducmV2LnhtbESP3YrCMBSE7xd8h3AEbxZN/au7XaOooHjrzwMcm2Nb&#10;tjkpTbT17Y0geDnMzDfMfNmaUtypdoVlBcNBBII4tbrgTMH5tO3/gHAeWWNpmRQ8yMFy0fmaY6Jt&#10;wwe6H30mAoRdggpy76tESpfmZNANbEUcvKutDfog60zqGpsAN6UcRVEsDRYcFnKsaJNT+n+8GQXX&#10;ffM9/W0uO3+eHSbxGovZxT6U6nXb1R8IT63/hN/tvVYwjuH1JfwA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cZrywgAAANsAAAAPAAAAAAAAAAAAAAAAAJgCAABkcnMvZG93&#10;bnJldi54bWxQSwUGAAAAAAQABAD1AAAAhwMAAAAA&#10;" stroked="f">
                  <v:textbox>
                    <w:txbxContent>
                      <w:p w:rsidR="00AB0319" w:rsidRPr="006F46F9" w:rsidRDefault="00AB0319" w:rsidP="004F7EB6">
                        <w:pPr>
                          <w:rPr>
                            <w:sz w:val="20"/>
                          </w:rPr>
                        </w:pPr>
                        <w:r w:rsidRPr="006F46F9">
                          <w:rPr>
                            <w:rStyle w:val="Strong"/>
                            <w:sz w:val="20"/>
                            <w:lang w:val="en"/>
                          </w:rPr>
                          <w:t>Automated self-service platform</w:t>
                        </w:r>
                        <w:r w:rsidRPr="006F46F9">
                          <w:rPr>
                            <w:sz w:val="20"/>
                            <w:lang w:val="en"/>
                          </w:rPr>
                          <w:t xml:space="preserve"> - Scale applications to any size automatically and provision resources in minutes.</w:t>
                        </w:r>
                      </w:p>
                    </w:txbxContent>
                  </v:textbox>
                </v:shape>
                <v:shape id="Picture 37" o:spid="_x0000_s1034" type="#_x0000_t75" style="position:absolute;top:356;width:7061;height:96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XUwjDAAAA2wAAAA8AAABkcnMvZG93bnJldi54bWxEj0GLwjAUhO8L/ofwBG9rquIq1SjLiuhJ&#10;WO3B46N5ttXmpSRRq7/eLCx4HGbmG2a+bE0tbuR8ZVnBoJ+AIM6trrhQkB3Wn1MQPiBrrC2Tggd5&#10;WC46H3NMtb3zL932oRARwj5FBWUITSqlz0sy6Pu2IY7eyTqDIUpXSO3wHuGmlsMk+ZIGK44LJTb0&#10;U1J+2V+Ngmp1wuN498gOzXrzPO5qp7OzU6rXbb9nIAK14R3+b2+1gtEE/r7EHyAX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JdTCMMAAADbAAAADwAAAAAAAAAAAAAAAACf&#10;AgAAZHJzL2Rvd25yZXYueG1sUEsFBgAAAAAEAAQA9wAAAI8DAAAAAA==&#10;">
                  <v:imagedata r:id="rId13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559952EF" wp14:editId="760F6B25">
                <wp:simplePos x="0" y="0"/>
                <wp:positionH relativeFrom="column">
                  <wp:posOffset>4191990</wp:posOffset>
                </wp:positionH>
                <wp:positionV relativeFrom="paragraph">
                  <wp:posOffset>784868</wp:posOffset>
                </wp:positionV>
                <wp:extent cx="1876152" cy="1127760"/>
                <wp:effectExtent l="0" t="0" r="0" b="0"/>
                <wp:wrapSquare wrapText="bothSides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6152" cy="1127760"/>
                          <a:chOff x="0" y="0"/>
                          <a:chExt cx="1876152" cy="1127760"/>
                        </a:xfrm>
                      </wpg:grpSpPr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53142" y="0"/>
                            <a:ext cx="1223010" cy="1127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B0319" w:rsidRPr="006F46F9" w:rsidRDefault="00AB0319" w:rsidP="004F7EB6">
                              <w:pPr>
                                <w:rPr>
                                  <w:sz w:val="20"/>
                                </w:rPr>
                              </w:pPr>
                              <w:r w:rsidRPr="006F46F9">
                                <w:rPr>
                                  <w:rStyle w:val="Strong"/>
                                  <w:sz w:val="20"/>
                                  <w:lang w:val="en"/>
                                </w:rPr>
                                <w:t>Open protocols, licensing &amp; tools</w:t>
                              </w:r>
                              <w:r w:rsidRPr="006F46F9">
                                <w:rPr>
                                  <w:sz w:val="20"/>
                                  <w:lang w:val="en"/>
                                </w:rPr>
                                <w:t xml:space="preserve"> - Use whatever language, framework and tools you prefer.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626"/>
                            <a:ext cx="676275" cy="973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9952EF" id="Group 38" o:spid="_x0000_s1035" style="position:absolute;margin-left:330.1pt;margin-top:61.8pt;width:147.75pt;height:88.8pt;z-index:251705344" coordsize="18761,11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zhftqwMAAGEIAAAOAAAAZHJzL2Uyb0RvYy54bWykVtuO2zYQfS/QfyD0&#10;7tXFkmULKwcb7wUB0nbRpB9AU5RFRCJZkra8KfrvnaEke2MvkDY1sPbwNjxzZuZwb98du5YcuLFC&#10;yTKIb6KAcMlUJeSuDP74/DhbBsQ6KivaKsnL4IXb4N36559ue13wRDWqrbgh4ETaotdl0DinizC0&#10;rOEdtTdKcwmLtTIddTA0u7AytAfvXRsmUbQIe2UqbRTj1sLs/bAYrL3/uubM/VbXljvSlgFgc/7b&#10;+O8tfofrW1rsDNWNYCMM+gMoOiokXHpydU8dJXsjrlx1ghllVe1umOpCVdeCcR8DRBNHF9E8GbXX&#10;PpZd0e/0iSag9oKnH3bLfj08GyKqMphDpiTtIEf+WgJjIKfXuwL2PBn9ST+bcWI3jDDeY206/IVI&#10;yNHT+nKilR8dYTAZL/NFnCUBYbAWx0meL0biWQPZuTrHmofvnAyni0PEd4LTaygie+bJ/j+ePjVU&#10;c0+/RQ4mnlYTT58xwPfqSJKBKb8LaSLuCNMQqy8Jqz8q9sUSqTYNlTt+Z4zqG04rgBfjSQjidBQZ&#10;t4VFJ9v+F1VBOujeKe/ogutFNo9TYPUNwpNkDtV0RfiJNlpoY90TVx1BowwMNIq/gx4+WoeYzlsw&#10;vVa1onoUbesHZrfdtIYcKDTVo//4MC62tZL0ZbDKksx7lgrPg2tadMJB07eiK4NlhB88Tgvk5EFW&#10;3nZUtIMNSFo5koS8DAy54/boyzaduN+q6gVYM2rocdAkMBplvgakh/4uA/vnnhoekPaDBOZXcZqi&#10;IPhBmuUJDMzrle3rFSoZuCoDF5DB3DgvIghbqjvIUC08bZi9AckIGepxfasFK+BvbGCwrgrz+0IH&#10;p9we8Q9i2f0rHx01X/Z6BlqjqRNb0Qr34nUTUoKg5OFZMOQUB+caR2YGLYBlvJXADORl2jWcgRIR&#10;7KK2rYZKmur62+0hDr+5cNsKPRUV2mNowOyFvL3BziCd94rtOy7d8BYY3kKUStpGaAvpLHi35RVU&#10;94dqaEVoWChvTBq2rtfnv5LlXRStkvezTRZtZmmUP8zuVmk+y6OHPI3SZbyJN39jBcdpsbcc4qXt&#10;vRYjVpi9QvumGI/P1iDz/rkY+sfzCjUOgHzXTRBhCilBrNYZ7liDZg0t9DswDLmADacFT+2ZTSR6&#10;aJVJJy8Eep4tksXQdEgEivQiXyR5NkjGKp+nWYbrcMmkOv9JMTygAYI3AZHvB/+Oebfjm4sP5eux&#10;33X+z2D9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B7ouP/iAAAACwEAAA8A&#10;AABkcnMvZG93bnJldi54bWxMj8FqwzAQRO+F/oPYQm+NZBu7jWs5hND2FApJCiU3xdrYJtbKWIrt&#10;/H3VU3tc5jHztljNpmMjDq61JCFaCGBIldUt1RK+Du9PL8CcV6RVZwkl3NDBqry/K1Su7UQ7HPe+&#10;ZqGEXK4kNN73OeeuatAot7A9UsjOdjDKh3OouR7UFMpNx2MhMm5US2GhUT1uGqwu+6uR8DGpaZ1E&#10;b+P2ct7cjof083sboZSPD/P6FZjH2f/B8Ksf1KEMTid7Je1YJyHLRBzQEMRJBiwQyzR9BnaSkIgo&#10;Bl4W/P8P5Q8AAAD//wMAUEsDBAoAAAAAAAAAIQBjwXQYkCgAAJAoAAAUAAAAZHJzL21lZGlhL2lt&#10;YWdlMS5wbmeJUE5HDQoaCgAAAA1JSERSAAAAvQAAANYIAgAAAAuGFP4AAAABc1JHQgCuzhzpAAAo&#10;SklEQVR4Xu1dCXgcxZWeUyPNaDSSrFvWZcmWb+MbDE7MEdsQIGAuY5NNCCTOssASWAiE7CbZJQES&#10;INwJBmfDtxhMIPYXxxw2xNgBDLaxjY1PYdnyocu6pZE09+w/KrnV6u7p6enuao2l7q8/fVKrul69&#10;V3+/evVe1Suj4Z73DfqlSyBOCZjiLK8X1yUQkYCOGx0HciSg40aO1PR3dNzoGJAjAR03cqSmv6Pj&#10;RseAHAnouJEjNf0dHTc6BuRIQMeNHKnp7+i40TEgRwI6buRITX9Hx42OATkS0HEjR2r6OzpudAzI&#10;kYCOGzlS09/RcaNjQI4EdNzIkZr+jlFkvZ/ZbMrITqMhI2+vr6ujh6k5OSUp1WWnQcjd0ePp9TE1&#10;O112W0oSDUJtTZ3BYIjUPMzYERSXGG7KxuVTkjKaUlvTRKBjTbKAkMlMRfOFgqHjVfV+XwCEXJmp&#10;+UWjaIAGdeJLACEt2cE3UFiaTZudaPWL9RY90KA1TOXADSXQgApqRv2EeVeGg5KUh4QdbXpHDm7o&#10;SVmv+VyXAJXR4VwXit7+mBIQs2/GTyuJ+b54gZm59mKnlVPmYIvnSJu3ubGjuaEd/7KnJheX5yok&#10;dGGBI8fePx4xVX1W39PQ7T9Z3djj9uAhqICWEkLpNvPFRamcGvyh8IZjnXh4eO8JtdhZWOJ0WLmf&#10;9Een3O3eIMNOVl56Vq5LCTt498oxaVaTkV0J2PnwpNsTCBF25I9TEJbsxnX6gvXdAc7de3bewalW&#10;CaF2IUJgXrDlSgjx2WnuDfKpJFtMuGXLrdnDFRroRqtNCTtoPIcjPIkmN3YDYvB2bYXrX6dl5Tm4&#10;OkOiRPLslor0JM5tE5o6Tc9J+cnMbPyUWDOnWJ7dyick2HNKOPIEw3wq+Q6ungPdWydl4pYNnRIn&#10;V2igKygZJexEdLCTKzc8kdJs+d+ElA6GsnUmmTl3CoUpt1OIULJ5kAaW0mDxMqiQz46Sz11EhfAJ&#10;KW8/v4aMZG7v4IkUQrH9N5ALhlUpdcVVhu+/oUFI0H9DgxDHf2O3RZSQFIUfl9DY7DD+G6rsRGue&#10;7i+Oq+OiFtb9xerIUa9leEtATN8gzpJTkEGDf6/H31jbytSMCAAlZ25HW3dHq5sQQrgNcQZKvukz&#10;dW1MIEwbdsBRbmGmLVnmlEW8W9nsCJYUw824yUWUpIymoGWtTRG3B9BZOi6fBjpJnTVV9aRHR5dm&#10;U4qeonJYHlX7T2nJTmZ2GqWvms1OtH4Rm0/RAw1aw1ROlYpmhIYrO3JwQ08H6DWf6xKg678516Wj&#10;tz+aBOjGpy4pSq3M5IaEdjX27GjoUTc+dU25Kz+VayG+d7yzptOnbnzq5vHciQKcNP97IGLjqxif&#10;WjY+w8UL76w72sEOt6kSn1oxdZTJOMg7GgqHXz3YpjQ+BZfzeF7HS/8Kk4Q8tp5AWLAG2UEG1OYR&#10;inkhLMAnpJAjibwjMiM7OAMSNmG5CYTbFLLj44mI/0SQ5RjjFIIsN49Plw2dpt4gPhHO3eET8D5f&#10;Xuq8psKFnxI7hlOswxviExJ01yrhCEDkU6l1+zmNgQOXxKdkhyBQpwA7Qp+BEnYis9reAIcQnkhx&#10;c8fAzef13Q3dAWh7ed0p/a09TZ52TxA/pb/CLjl4LUD/fwTjcxpwhLDM4VYPbhrxGY58FLLDD+Dh&#10;iZS4pph9Ay8ZXFjyOlL8LXg7YHYQtwrccVgZQ2nVI8JGIERWjMNRBEKUpv31p1qIg3F4sANewJFI&#10;J4rhBq8pXOgUjTAWipO14uSCrOnhhtlmAEJYa8wsN1bxe8BnwN41ca6zA8mQlW7ycaOicPWqhpME&#10;hmacYg8fkCa9AXGYjVPs4YPqgBhznBKziykZNwAKRiVmRx+GQqqEmBEQ0RxKxg2BPlEnIEdpzEXl&#10;EBRjOUCAVAmJa0fdXzycRg/teNFxo52shxMlHTfDqTe144VufGpxqbPMZeNwo8enYnav4F6Icyk+&#10;hSCLbN8/pJNmM+c5LJxbUGrwUWJLhxRPpeDraTaTREIKOeJTGZUisAEAsTYl4TbUySck6P5XyE5W&#10;MpcQnsSENQrEGKdurkw/v8AhWwSdXsSnEAEZdAvGNYHO83JSZGP0TA+XCogKxjUVcsRnp4W37w5h&#10;KcTacMuOT6FOPiHB7lTITh2vd/BECm5ijFOA8/Ts5PdquqTUxS8DwfFl19ATiZxx1olC0wA0ICQl&#10;qMYnhHbyd0sRQsw6CrJOVCFHpWnc/W8k2MmsEyXblsmXtudMrzy5CbJDooTMsleyTlR1diIk+giJ&#10;7/MVww29hDEct5I2hOg5ytjhNqpuTCYKRuBIz1/KIcRHf4z4lLzPRX9r2EtgaPbdcdKn0UsIp02e&#10;NugbsjeDXPTytLF392lJKD59Qy9Pm2brKDTL08aMvFTTzmkWbmO2LUdTnEOTpw1xImYrE9WAjmZ5&#10;2pgQG9W0c2xZQYD0wm0xI1+6v3jYmyJUGNRxQ0Wsw75SunEGLGjnpxU61OqFw0PdfTCChJCnje2/&#10;UZ6nDU6mC/K5eZZ7A2Es8mUcHqqknTs/35Fi4a795bCjyj4YPiEOO3LsG+UfTXaKuTDVyrmdSeor&#10;OT4VPJHtrhVhnE+I/2Eolxvq5BNSXi2/BmTX4hBSJ98W/J7I0yY7bCQ93xb8nj+ZkS17z5H0fFtK&#10;OJKebwuxNtyyexqI5+fbEkwfpoQdNE92vq0Ynz70GAJsfOe6RIkIxjWTeRoYtSGakZ5sxk+JNXOK&#10;ZdulBlAVciQlrolex7iJW7bCE4xrCkpGITuy45ox8pgg3xhAg61A8rpT5C1+njZ8OrIDOiKEmIAO&#10;ssVkZDmhO2lwxDg8SFoWojhhxqkrN36eNkrsMOG2aO0fmrxJ7HRGxO9JKZULhxClREOQMgI6zIYb&#10;enmTOOmMNCMUn79Y3W9Fr204SSAh9E1heuN3pn9IQ6w7j0/ZWTOVqfma6R8WpDeqTqjXZ1uz48pe&#10;f79xNrt03+yyr1Snggr/tuey2vaB3PIJqm+o5mlj7JtMR8d9C1clW700BI06n9r0AyJrgGb+2J2U&#10;qNS15zy56TZUjm/g3oV/okTF47eBSmt3ZKZG9RyhmPbNkOVpYyIgGY4OeqCJGE9J/YikoWkYfBSk&#10;nyG/M+RoQAeCgrhIzTFDSEoaEDPypb4LTklz9XfPFQnouDlXeiqx2kk3PiW4D+bT2u59zb1MfKo8&#10;5+QdC1YrlMqC0juL0s7jVPJ+9WNN3Udf3LK8+kwx/nXHxavLs08qIZRmy/tO5SOcGjxB91sH7sHD&#10;+/7yEH6qws4Nk55ONnMzyPztyM87vQ0MO6rEp/gbbhDRe+NIuwp52mQ7PSFE6fm2UBi9IrtTO72N&#10;TT1HObc3ILCc3mZJlU3IG3TzqTS6j/CbDRIgJJsd1CnATrA/gTenWiUdRCvfFvCo5Bwhu8WIEBXn&#10;Fkz6Nyl78e0z1uCnPFnbrS6HNZNzO20Cx6HdOPGZ705ble2okEeIT8VuTedUBdCABAjJhg7q5BMS&#10;bLDCc4QcFm7vuJLMUsKRMewbeMqRbEx2vjHpcU15vci8hWPC7NZMzp1iETjEuqnn605PAxS+DIo2&#10;cyqfCh+dUEsgAULegLCGiEkadfIJgTr/RYUp9IQ6yCTl/KXY5wgBffL2NIlIh72+OMXqgeWBeSw+&#10;U3ndKUKI7fCAO27pnHdQGGpAdo9Go7WzZgpcf/gvcUe5Uqyqk0Dl8BK9+NFy4mBk0s7R6KCY64sT&#10;Yj8DoPONcVQ8cvtrx7EdrJMLq+CXi/m5x1sAHfnPqtnMWyABQvFWIqU8qDBeaQIdSidOcDZO8Num&#10;75+S0l96Ga4EEmK/JjOCqN4/zPCBmpkBUXUqGA0xfDCKbemcDbNLqcSn1uz4NjvcNoT7NcXsYib3&#10;mOqCRkAO25tJtdDqxOygcaH/4FAhNaM7mWiAurTg/oeJRuoEOUqg6WPhHWachQDp5beL2fVD5i9m&#10;IiBUAzpsfKScDVSpCxpSG9UQG7vBjLhihpBosMnUOWS4ocqVXjltCei4oS3h4Vk/3fjUjZXpk0Zx&#10;l5q/c6yTfY6QKgGd6yY+UeKaxekihI1OdX6pbnwKTm0OlW5fy0u7rsNDFeNTK2b+1ZHUn9iWIffK&#10;7qWqx6cenpOTZBmkO3yB0JO7m5XGp7C+WvZhMGBYer4tFJYdZMC7LT01CGFybkE3PyIMFZkXyVYC&#10;fCqtnsixmpwLJGSHMlAV6uQTEmyzwnOE+Pm2mj1BKf5iSecIyd4HgzxUXb4g5+4VOivqgqLvL6p4&#10;EGFteT0aNoS7/a2cuzcwkFuEqfbGSc9cXfkIP3guhS4CCHwqXV6uIxGIAQkQkh2fQp18QqDObyTy&#10;tCk56MkbDPM6KCSY345D2mw4/5ZoIkOkHh2PdHyf1/dIESu/jN1qxtFhXT6gZ+CudQfc/lBPt5cc&#10;HgHHPCauCP8WOCftqHu9xz9wPrR0olaTLWQIun1N7Lu67dNgyAeHR1vfwkqs+QWtHl+rL+jeXf+2&#10;9MqZkhZTktOWzaGCsaPefRBlNh2YT9iZVLjVlZy3r2E9eS7jQsilN9DBIYTa2OxgQzFu5KLLTrF8&#10;Ar0REj4NTpy6w2ruDQzqHXTNabcftWGhi8i7CXE+Az1HGTugA88HvCyUJsyMR46edxG9yHZj0ks7&#10;B0Ixz2cYmnOEEDZjH++DhjLeORlfp8grdW057IAOlAGzPldFQh6fjR0FA3QKMvqXG6tIBVWRBWjM&#10;Re/AopjnCOnzcHV7dqTUpo9T6vT0SBunhv4cIaoBHQSkmCEDW/soGTeAHhNiAzlKUbCIac8Kt+nn&#10;CKnzxeu1aCkB3b7RUtrDhxZd3GCpPXyGnFvKsud4BQyHB1x5nDveSqSU51NR4heORhF1asMO4gGc&#10;3pGYuopufEqz/VMLy3+a6xjL6YYtNc+rHp8aZvunVkwdZTIOSiQYCodfPdimND6FXEayz2hBL0rP&#10;twWX/OKKB2U75m1mO75Rzi24TwpRMNnRDHDEp5KZXMRXGyChJNyGOvmEBJWTwnOEkGuRk0GsIFXg&#10;hBQ+6Rjj1OLSNJwjJDs+JT2uOSP/+onZiy+WG5/yBnv4gUDB3RELyu4CLXnxKYhPSlwTXQ4SICT7&#10;M5Ae18RXreSgJ8R/OAcW1bn9UuJTsc8RQm5L2enTpJwjxCT+QGgTYSN520egWly87Z4YpNDTzDqK&#10;Wy98e3Lh1+jUHHvFgab3pVgz/DJ8wGGfL8CEJcYPr7sX5cmyECibM9g/2n1UHhU0kr/Pl7DDpGUh&#10;5wiR1LgfnZK5UYt/YBE5FgmEzoFzhPR16RLhlTjr0vV9MBK7TC82SAL6vjsVAKHvuxskRG3OEaK6&#10;8EBwn68KSOFVwdnnSymgIbjPlwY7Mff5Dv05QlQDOuzEZuK5GlNtY0pGLZ82+vE5ZX/+xth3yY0/&#10;K3PvzU37Vsy+YfZMUU07xw636ecIxewUugXSU6YCHzOKny/JXO5KmZJsyWHo4c/ctMsqc38yr/wt&#10;oApJP+g25dypnW6cIcHlABxMKvivqaMfAz7Em4qSQBVU0ajUCxKcKW2aRzfOIOUcIVX2wQjuHyDe&#10;oGj7YDAwYQxy2MbEK+igf0coWMO8BRJktbKK+2DgNuT7DDnsqJKnTeTAInH/DV19o9k5QqPTphWk&#10;TuTcWfaomID+mDr6cRmgAT7M1jmZ9gsZWjm8uFi8QOSXR518dpRXy69hjCuJc45Qft/JEjGvGLgh&#10;acBkR7Cl59uCh/T2GW8qiC0bJebbQhTsu1NXnVf0hBJjpStUaDAVEIr8fFtQFSABQjGlH62A9Hxb&#10;Cs8RspmNvAOLJOXbioEb+KEFYwUSJSI9rgnff5otV3YsMN85kR8IFAxZZNvH9obz7UklElmIVqzV&#10;PyrTXg6i/LgmEqqlJeeBkOz4lPS4JkKHSg56KnBYOHFNnCykND4F/43LGTlESfXzcNAZ/Dz7CP2Q&#10;EIyKF9t/Q/LspyWXnVf0QrwkqtyhKnf4yjwz+8UTratPtPSnL2Hy7JM8bUXpRYiqyou1ibRNMM8+&#10;oKMwyx+fYkz/zdD4i9Gsro6BvXz0Eptx8rQhG9z1M+ZfUD6QU00KgLoC4as/97oD4W9mmZ+YnMS8&#10;4vF7n9j0gscf2T3IzqCmGTs4ooFStn09TxsXGOvvnJPvskmBC1Nm2Rfer90h/Dk21fT6rEHv/urv&#10;VRv2qZ8wMK7mDUlhuvOpIWFJhOi4XEe8oHnyqJ+AJtVi/OV47lxjQSU3a0SisUypPSMNN8I5zDES&#10;1XsE9ldvaAiuOR0gor+vwjoulSuucbnyk6Kr2KPFo5qznALJ4VUkwalKC9xcO/OLp5atttNMkyZR&#10;QAXpAue+AjQrvvRhMILxy64Hf0LZkCdLR1s4RjF5Hq/2ktjOuIpBsPcs2vjIdW9BznG9qKQwXdxM&#10;KKh7etlr4CcrtWvRFCopNpUwT95943QAIxHMXqCHgQ7A9MvDfjxEAZg1UDbKCVGqAYKFeO1JPsgZ&#10;6IHMKRFiV0sLN/gIfrTgo4euXJ+Z2r+EEVxBnWrAUrwkbh5tge2Ctwh0yID1q8MDZs1L5w3MoeKt&#10;nHZ5iJStZopHtUDmi6bso02XFm56fLb3v5qy+rN5Le4BC+CWedto8yOjfqfFCGQw0Llvv29ljX9r&#10;c5BUhYk3CsioVptXOCL94+ZLf/znWzd+NXCkKKVm0MINmnuyJQsMNHVF8hS/uPmyl7dcfKJllDZa&#10;NJqwqhqF12/D4GWggzHr5Zp+W/jeCuvMdDER7T4pllyIUp8x1cIWPlRX8OiGq/9l5Y8P1xfgeVuP&#10;A18sbbqonyJuSOvJ2HS0MffjqsrV2y4EnxpwFY3EkYbuaP9iQ4eUgZcPQ5h4a6saZG4kUEUIzV3O&#10;dbtmEZH2eCODKQwdVWqOWQl13MBeQyPAYcymaFCgvsPzdaMYdBj7F7bwL3jeGn4Lt1S1aNBsKSRO&#10;tGRFcKPVbJwuboiy6fElkF35+o5akW7AZPsX4yO2Dlx8Mc2a+g7vrhNDOU7xGbHbaB2nzaFFFzcO&#10;W0TZwNCR8sVoUwZhAfS3OHQQTOC7+PivrPznCW3aLIUKsW9KRmmk/+jiRgrD2pd56oNqcaL5ybEn&#10;ULCIR2ZkiohuJOJmy5GWNaKjVUwou72BX66ncjJZTNIJUoAubsbnR3yXmH4nCLdMM5784JhsbQHQ&#10;rPi/fTCxE40pLdtDFzeEkx6vFh6FeKWGJRAytA5sI4CmKvqkLN5mqFtesyCgFrhRVzQq1gatc//b&#10;B8XNZDY5qKjlr+xOTNCcaI4odcQZVJSPSFUjGjeQC2ydq5/fAd0j4tfBwATEXP38ThTr8vS7krXp&#10;HulUiOem2a2Rn4xuPgqE3HDDp4lbugiGqmS+K3lmiYustcACCaKHdp1oTzQnjaB8EMBBRBOz8d/8&#10;/WoNBCh2rody8g6b9/zyaiSQQ5BBeW20a4BewRgElODeWtVCfpE+itFunnj92c6u+eOOQN9oI2q6&#10;45Q2Mbah7bCRSZ0ubkamTEcC11rgRrNg20josGg8klCgZvFjurghIX7NgvsjGTdk3UGTVusO6OKG&#10;6UjN/FEjFjqwi8G7ZksPqOPmZF+QoSRLI3/UiMUNMQY0W3pAHTdkxNWHKtqAJvbN8BmnNF6HRrt7&#10;ErN+mAEar6ukrm/IODW0y9ETs7NVbBUxA8jSLW0u6rgh+iYxd05pI2INqJD1KppNwkGLOm7ADIx8&#10;aFEdOvQAVNJn3Gi5V4Q6biL6s8+Lo9nSV9ndk2bovTHl8L/bPr0r9D7uO1K/nGmtl12bli+O79vb&#10;q+X6OLpxTSI7l71natEpLNn9vLpCS2nGRQsQuSqw/ZLpY5ffdN1NN96wYME381x2w4ld481N+/1Z&#10;QcOgTFtx1Uy7MBQ5tohDqa/+7ELatJj6tdA3RH+SbyIxr8Jw6wLDkZ8+8B+3LF9WWFiIRqakpMyd&#10;O+ehn94/f2Lx9+z7E7PZpFVkzrG7pkzLRmqBGzijEtzEuSbp4JVXLCaIYV9Az3VLrs22eCeExXZd&#10;adlhfFpYPoGHWho3IKcFbpivYX5lhMNEu7INnWk2CwYmwYYBOlddcfmFae2J1mzSHriJydrQXTWl&#10;WrZQI9wQrmaW1mjJm0RaWeGuspLRIoVHjy50+BIUNxP6ZuBwkmm81Ekz3JRhqEK0IQFn4zaDH0pF&#10;BDf4b9iv0f5ZiVhnipFUN9qs8WO3TSPcMEPV4sTLutVkSDt+8rRIh52urQ3YM+PtUQ3KM4PUx0e0&#10;XoarHW7INzGj9HiiramoNWa2tLR+fTTqGapbtmzd40m4rYMQJlE2u2tKNR6kQFQ73MDgx6ppOI4T&#10;0Mr50lDy1tvrent7+UoCoDlWe2Z3IE8D/REvCTKT0n6Q0hQ3ILbxq8gxT9fO0i7tpcSe2Bocs7cz&#10;6dHHf8fWOoDR2rXr/rbhvde9U7yGhMsLCdDgI8SnuEtbzw0RKd39U5xuwwjVl5DWh9RixN+AJ4jl&#10;krAcuRDPgr9cs/VH7BbCZXyR6RgOvynIzfIEQqdrjreljVnvLuo0iFnNEqEZbzF48zCHIKsjcGFW&#10;AZmwnTSQJOYZQ7U3TVPcgP/l8z5dNPkrRPzB8KLJ+2ZEmZlH9gEdqYR+oj1yzwtXISzVZogcgHjI&#10;WAiIwJ2TFI5symw2OvGvMeEz+B2/eA2WfxonxNv98ZaHqbtk5hd9VmA/Ytg1AD3wCyPhJhILYZcd&#10;/rz39eW0RSTIgta4gVyeurn/DJWYMoVcAC9K2TEx/f6h6WNbn4EXDof9fn+zwfmGaSDEgwI3h7Y5&#10;Db3JycmBQMBqtXq8vjcMczH/itlyGQWgejGC46OS8m5Hr92V0jNUygYt1M4uJuKAnyoQkkoU39zy&#10;C7b97Kr1qk/BIqCxfG4M+MgVDEayzmYZui4LD3Qbfgdo8BwFgBuYO+FQ8GbDdigkKV0bVxkMSY9c&#10;/7ZE0KBmgAZZlg/WcgMjcRFVUliLeDjTPphyP1zwkckocBKCCA9QUQinI5buD8bI7ildECss20y+&#10;gQSRJpMJKgevZxu6fAZLgzEdoBkXbiAVGo1G8l+imiYb6/YailWMkAM0+DZcKQKzORGOsL5gVtnx&#10;faeKoHukM65WSe1wM7P0+B2XfijY7nLXJbPzbitPv6TIObeue08w3H8qAlPYZe+tyD2j1oRzmW1f&#10;aiRuMABfm80GjULIlRiaoVEY0OAJ/MXMfwl0ZljP7A0VqAIdqFJoGkFrJsnsyEqpTLXm4PaHuvli&#10;sZqD51ccxRelvYmjEW4gHXxS4FMQN5nJZbjxL4jmlHs7X0D4F9nnoXwJLUCT5WkIhweO8EhKSvJ6&#10;B4URMgyDctXC9EEZMpb1a6Cg/zxr085QsfLP998u/ZCftCbXPvnCgrvn5v0Y3xK5J49akueY4gt1&#10;d/oGReYhUkxI1fqipLOjkV2Msxou6nNSkQtf0sLiRzKSS8Ubuq3uueqOzUwZmMk//+sNSlbRzrWe&#10;nus7MDDowL4zmUKhQcfARGsSoANDZwA6RlNzct7rXkUZ7UnyEQ7FeQV3l7suJg/bPDXASpLJwciq&#10;uuOjLxpX+YKDkI1c9BpDRwt9A1UBs4YtnRRLxuSs68zGGM60bn8Thi3mRXxbUMiyVQ7cM/MCB8Ms&#10;lBhh1kgDTUQXBoPGJLshyIyh4TSjpzjZdyAgP8suPifO5nkGNMDH1tOP7W9Z29izHz+PdXzkD/VA&#10;D0Exu5JG13R+wpYnVA6lWWe0r0gL3GDZDQxbdgvwDYHz0237auqPHm/aw7+PtXx2yP0GW9mQ10uy&#10;mjd8OV26OmVKYkXfwsDuO++8A09qayNuRoDms3D5aEOr9Nr+EaosN7XAvsErFRXlt99268Ftm31m&#10;W31ITpYrIAazRTZ12HnTsm/CEyjafc1rICUYfJeXPt7mrWnurQKAGnsOYMxy2QphquNP5l2YR1ip&#10;oqWBrAVubpq7nZ+SYkL6knlFK8bkTBe+s2dnmiYf7XqX06lQOTIEBDt3qWXPsqU3Tp06BbfRZDxa&#10;fWy7dWJtMG2CIY6FfF8aS/cai6cY68aPGwcIOp3OSRMnNGx/Tx50+J/TxUUPYQTf1/zmoda/E8bL&#10;XPOhY2DTEJR0+89A6xSkTs9MHlPVvpFtCAI0sjWx9C+HKSnVlSKjauYVdhiBeehuijjvISCiVFo9&#10;x3c2rsIvbv+ZbXXPYvz2RcnzGu8WPrh6l5l3Lb1hCdYLo364YTZv3rLXXLHdL7ZWKxq/cPptCE89&#10;VnOitjYCOCwtXfGj2+Z598pw6pAlV8wF1eKwZgMWe5vWiEgbEsPwbTXZi1LnsovFKxYlHYp3tcCN&#10;YBNPdEZU9Kmu7dXtEdzgl8OtG8gnhaG9zXu8vbNd8EXBKauIFKab6yeNH8uA5vfPPI+FEwhkyhbc&#10;MWPutnB5pJ4+6IytqFhy7TXfcQ4aiKVUbu87hIC5yIzyZNd2/rsOaw60Dm5oIyIr/ExNymGXVN01&#10;Ks4CddwM+QK/ckv71CmRODy5pk+bMqq3blFyjZSu5ZRBxApPYF/PCR+tHFeRmdm/mKtwdKG9W53T&#10;oPHZ8BuG6dXCkv+J3MWP4L/QzfgJGLFLapaBlhCljht5LqkMW1lD2zEZXct/ZaOn9K2/riMLJODB&#10;u/zyxdjv8g1X5932nfHWbzMEfmDbvTjlxA++t/yHt99GVpe2trZi7c5O09h4a5NSHqPSqa4dMIfJ&#10;TeweonU4U3HNMt9ohBtxdws+Gswa2BJs6I4YgBANRy5SpCxYBqPSFkPlH156BYtpyMosGCU/e/D+&#10;a781/ybr3tRUqQc5WyyW2yyff3vO+IcffIBRYFjV9etHf7vL7fgsUCS7heRFwi8+GHY9eLjl9KOb&#10;Tvyc3MQWzOgb0TCUs0tqvPKEur4Bb4LJmEPmfrjAtRWXxGX4/Xb581cFzn9nx+FfP/bbfV/1Ry6x&#10;8eXhhx4oKysFIGI2ACHx7Ozs++65a8mSa4magXHzm8d+t+6Dj9/0T1vbXR6zBn4BzrZcMmMqcs5B&#10;VEGkNnxRxc6IRUysHOYi591pdmmBG7I/nHOF0gZ9LtIZPiQrWwcW1vzJO2O9p2LVn197+ZVVRPHA&#10;QMFwc/VVV6aliTlgAJSxYyseevABsjGPrAN8/LdPbGpOfbZnNvSZ9MYP0hDNgxyGsFowEqEAXH8i&#10;Fc7LvxuTKUypiJXDXPLEIq/leEsL3Ki4lRAbhWToG0Y6X/myXgrN//CY+z9/8d8YYshzKJ7OTrFj&#10;KRGfuuLyxaQw7CQorY27jrxq+qaSSRmq4u+UQwABz3PtkwAdYsRwLjyHQsLDT+ue5fxL49WiWuAG&#10;oRMZ5wb0BJv4glPuTcdK4b/0jl/jm7r2vX889cxzGLZWvrwK8XCRLw//fW31GygJRfXCH195v7dk&#10;Zc905YtHMWP4ZHAaeagQeIrREkygriz7/YTMq8jkHD/x+5KKlSRuhTJsZzGeYEuDks9JhtbRwl+M&#10;ZuEoIf42hmnZS7E8oNa9G7Eq/NLhOz0uYzHMvd5gG3758vSGUMqgSSnAhwCeDCb5r3QZU3YEiwNe&#10;T93ODxobG9mxbn5h6Juurq7du/fs6XW94Z1yKuRSpQ2oBEmlkEqCXRvYx2iF0Dd8gPALj8tYBCnh&#10;J36HBoJX8OPaJznBKbz+wj8u0zLIAIoa4QbWPhyanGhD9ZGm88cuAWjQDpdtNLCCX7JTKvFLzama&#10;muBag3nQQpxnNi1W96s6HkibE/paOgheDcxRZc0NQ5E4KTiu3j7P5+ZOL5yKRrs1A9FfwAXxKfhF&#10;t9U/2zbYrMHrG/dP+aRqvHQuVCmp0ToKtJXZzMBut611bpqplM9Jk32DIWnQ/PyzoxV/2HyZKjyz&#10;K7kx9PkJYxb8eDuMkdw8CH/Czt1urJgbPjom3AjXMB7iv1iynh3uxE+EqFRvw13f2jS7TKazCgYf&#10;1pao3qSYFWph35BG4NvCETcc95Q3c3tT+pv8mwMavH5BxVGsOlDdm55k4K4tZEQGLx9bfEbW+sCY&#10;YpVeAMpmcqHYLmORqgAabU4N4rdBO31DaJOFf9Kd4pE0UtsuxLHYZMkBJLVyy8Uq+riQj016H+8z&#10;Fm81TpRePmZJcj4X4aumOfsblYdjvsIUgE392rZ58tzx0qlEK6mRfcOQx9ryzYcmAQ0VuY3Rlo0y&#10;hTFNeHrTYiwPqD6Ti59YoZzldGNFrT9oxhPlzKMGjEfS62kzppKRS/mFsN39V7yDw7lQFRAAw3b7&#10;sQrwiHT5MY9BwfwAph6mliou1I+XI631Dbt92N4AKCB/GyfEjY8PXizIhWMFQ1fds2gjWZUBEUPx&#10;KDeT49I31cbcd41yVo1xeoVRM/h+MEPkuF4wckEyEAsnyTzgAg8qvD4au2oEITWUuGEaRHb74s9u&#10;b2Q3qzj2kYQBcidQ69uVJ39PZ2Q9V2jQijtx0pyNefF+oygPTCy/4FMyTEuBPjPVUtF3KqPZ/FcS&#10;AjfxcgJNDhu5P9mz27nui1nyVmVj9rQkvEM6dWwHfs00X3p5dkmygZcszidGm7w2y6Ou+lvnJG6I&#10;FDDGLZ+3jShzDG3IwhrvRxkvboIG04umhfH2ARsxxJoZQns23sZHK6+1XaxWu1FPfXsGcg/ANsRi&#10;ddjLsAmIVo850jFtwBLSuNYXmwxh4uaReAExt8zbhr0czMD09KZFmBYMoT0rseUxi53D+obhDeYR&#10;vPWwe/rPRHE7YfQAUjHnqNH0DewYOG/I5nDO9ZypP8ApLlli2zJbxkj+jXjVYczOG8ICwwE3RHwc&#10;9JARQXz2EQ03a42RmLOg6YN/iSycgILB6AkQM1Oh4YcYIu3hgxvm48OHDt3DuBZJzhhBAIngxme0&#10;CE61BHFD4AK6HKJrd81S7ikYQqUiQnoY4oZwC8caNighCM/2gsCRCM8Qk7hKBDdQKoKuHQY3wAo2&#10;smA84jhaQAL+FcA05iiZmICQ2KphixuGf3Qt0ldxAIT/YgRpPemw7hGITxFwfD+0lW/itBc7iqa3&#10;sTOoEUIjBC6MVIc/bhhW+Rqiqy758HqBRKErTZdiedeS0I5C3i7gglnthbPaSZ1AHkxd8lPiZzps&#10;io0g3LD7jHiop6WeyD7cwe9LMmlC6iT+cR4NWekNWRlDlbkycWCn3TqKxOEZLYHxASUhnma8SyiN&#10;aFuLA35e6S6ihOJaxcaMUNxIkaDgCuK0cHzZ1KQQOhfL6LiJ2mvKV56fi4CQ2GYdN1xBMcMTXDgS&#10;hTgCi+m44XY6o2YE8xQjpDUCUcJnWcdNfDAQDFrFV8WwKD2icYPs1+KdiADnsOhl9ZkY0bhBlmtx&#10;iSbgMTDqQ0BWjYP9fr1hgy++ZOayiCbKS3Nt1XOSIivD2VdtMGNtz2zyZIl9Z6G5jVPgua64l24l&#10;CsMy2mExGlKM/DQCZ3EDxLSEDJIS+cognqCvzE2rnpPG3fC2o3PM9s7+vCSXZR6YYOcee/5qw0Wd&#10;gSE4WWgohegyGlyDhqa+P7rDhqYRBxop3dAVSOYXc5qjZKyUUuM5WqajT62wLpPBw310jrKmN5uu&#10;BKBcOgagYzJ0jSCDhq5kh33tLKiYDLBs9EuXgBQJQN1gdOq7RvQ8XFBWTf4Bnw37dymCHf5lzp6J&#10;o+OG29fe0MBpI+zfhz8mpHB4Fi9Gw/XvjLTpNyOfQlvbaBv3XI9DPQXMNDvN0sufh7MLSBH1sCqT&#10;ZzIk4aQ97Gf47ruRebh+6RKIKQGsDygwn7Vv4M/RB6uYItMLQAIZA0AxGQCiHB06Oi5iSWCUKRJw&#10;OHv1IQgjVp7Z4Bh4GqsO/f8jSQI2Y0SzDIYHbz/D2Qn6SBKMzmt0CUCnCJkxI3QfjI4UhRL4f+lB&#10;/EhripbaAAAAAElFTkSuQmCCUEsBAi0AFAAGAAgAAAAhALGCZ7YKAQAAEwIAABMAAAAAAAAAAAAA&#10;AAAAAAAAAFtDb250ZW50X1R5cGVzXS54bWxQSwECLQAUAAYACAAAACEAOP0h/9YAAACUAQAACwAA&#10;AAAAAAAAAAAAAAA7AQAAX3JlbHMvLnJlbHNQSwECLQAUAAYACAAAACEAWc4X7asDAABhCAAADgAA&#10;AAAAAAAAAAAAAAA6AgAAZHJzL2Uyb0RvYy54bWxQSwECLQAUAAYACAAAACEAqiYOvrwAAAAhAQAA&#10;GQAAAAAAAAAAAAAAAAARBgAAZHJzL19yZWxzL2Uyb0RvYy54bWwucmVsc1BLAQItABQABgAIAAAA&#10;IQAe6Lj/4gAAAAsBAAAPAAAAAAAAAAAAAAAAAAQHAABkcnMvZG93bnJldi54bWxQSwECLQAKAAAA&#10;AAAAACEAY8F0GJAoAACQKAAAFAAAAAAAAAAAAAAAAAATCAAAZHJzL21lZGlhL2ltYWdlMS5wbmdQ&#10;SwUGAAAAAAYABgB8AQAA1TAAAAAA&#10;">
                <v:shape id="_x0000_s1036" type="#_x0000_t202" style="position:absolute;left:6531;width:12230;height:11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4OgMEA&#10;AADbAAAADwAAAGRycy9kb3ducmV2LnhtbESP3YrCMBSE74V9h3AWvBFN13+rUVRQvPXnAY7NsS02&#10;J6XJ2vr2RhC8HGbmG2axakwhHlS53LKCv14EgjixOudUweW8605BOI+ssbBMCp7kYLX8aS0w1rbm&#10;Iz1OPhUBwi5GBZn3ZSylSzIy6Hq2JA7ezVYGfZBVKnWFdYCbQvajaCwN5hwWMixpm1FyP/0bBbdD&#10;3RnN6uveXybH4XiD+eRqn0q1f5v1HISnxn/Dn/ZBKxjM4P0l/AC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uDoDBAAAA2wAAAA8AAAAAAAAAAAAAAAAAmAIAAGRycy9kb3du&#10;cmV2LnhtbFBLBQYAAAAABAAEAPUAAACGAwAAAAA=&#10;" stroked="f">
                  <v:textbox>
                    <w:txbxContent>
                      <w:p w:rsidR="00AB0319" w:rsidRPr="006F46F9" w:rsidRDefault="00AB0319" w:rsidP="004F7EB6">
                        <w:pPr>
                          <w:rPr>
                            <w:sz w:val="20"/>
                          </w:rPr>
                        </w:pPr>
                        <w:r w:rsidRPr="006F46F9">
                          <w:rPr>
                            <w:rStyle w:val="Strong"/>
                            <w:sz w:val="20"/>
                            <w:lang w:val="en"/>
                          </w:rPr>
                          <w:t>Open protocols, licensing &amp; tools</w:t>
                        </w:r>
                        <w:r w:rsidRPr="006F46F9">
                          <w:rPr>
                            <w:sz w:val="20"/>
                            <w:lang w:val="en"/>
                          </w:rPr>
                          <w:t xml:space="preserve"> - Use whatever language, framework and tools you prefer.</w:t>
                        </w:r>
                      </w:p>
                    </w:txbxContent>
                  </v:textbox>
                </v:shape>
                <v:shape id="Picture 40" o:spid="_x0000_s1037" type="#_x0000_t75" style="position:absolute;top:356;width:6762;height:97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UVBTCAAAA2wAAAA8AAABkcnMvZG93bnJldi54bWxEj91qwzAMRu8LfQejwe5aZ6VbS1YnlLLB&#10;BrvpzwOIWIvTxnKw3TZ7++lisEvx6Ts62tSj79WNYuoCG3iaF6CIm2A7bg2cju+zNaiUkS32gcnA&#10;DyWoq+lkg6UNd97T7ZBbJRBOJRpwOQ+l1qlx5DHNw0As2XeIHrOMsdU24l3gvteLonjRHjuWCw4H&#10;2jlqLoerFw37hku/8OvxHOP+67l1n3rljHl8GLevoDKN+X/5r/1hDSzFXn4RAOjq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1FQUwgAAANsAAAAPAAAAAAAAAAAAAAAAAJ8C&#10;AABkcnMvZG93bnJldi54bWxQSwUGAAAAAAQABAD3AAAAjgMAAAAA&#10;">
                  <v:imagedata r:id="rId15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lang w:val="en"/>
        </w:rPr>
        <w:t>Azure is an open and flexible cloud platform that enables you to quickly build, deploy and manage applications across a global network of Microsoft-managed datacenters. You can build applications using any language, tool or framework. And you can integrate your public cloud applications with your existing IT environment.</w:t>
      </w:r>
    </w:p>
    <w:p w:rsidR="004F7EB6" w:rsidRDefault="004F7EB6" w:rsidP="004F7EB6">
      <w:pPr>
        <w:pStyle w:val="NoSpacing"/>
        <w:rPr>
          <w:b/>
          <w:lang w:val="en"/>
        </w:rPr>
      </w:pPr>
      <w:r w:rsidRPr="00C052F7">
        <w:rPr>
          <w:b/>
          <w:lang w:val="en"/>
        </w:rPr>
        <w:t xml:space="preserve"> </w:t>
      </w:r>
    </w:p>
    <w:p w:rsidR="004F7EB6" w:rsidRPr="008E644A" w:rsidRDefault="004F7EB6" w:rsidP="004F7EB6">
      <w:pPr>
        <w:pStyle w:val="NoSpacing"/>
        <w:rPr>
          <w:b/>
          <w:lang w:val="en"/>
        </w:rPr>
      </w:pPr>
      <w:r w:rsidRPr="008E644A">
        <w:rPr>
          <w:b/>
          <w:lang w:val="en"/>
        </w:rPr>
        <w:t>True Hybrid cloud sans complex workarounds</w:t>
      </w:r>
    </w:p>
    <w:p w:rsidR="004F7EB6" w:rsidRPr="008E644A" w:rsidRDefault="004F7EB6" w:rsidP="004F7EB6">
      <w:pPr>
        <w:pStyle w:val="NoSpacing"/>
        <w:rPr>
          <w:lang w:val="en"/>
        </w:rPr>
      </w:pPr>
      <w:r w:rsidRPr="008E644A">
        <w:rPr>
          <w:noProof/>
          <w:lang w:val="en-IN" w:eastAsia="en-IN"/>
        </w:rPr>
        <w:drawing>
          <wp:anchor distT="0" distB="0" distL="114300" distR="114300" simplePos="0" relativeHeight="251706368" behindDoc="0" locked="0" layoutInCell="1" allowOverlap="1" wp14:anchorId="488E5FDB" wp14:editId="19002050">
            <wp:simplePos x="0" y="0"/>
            <wp:positionH relativeFrom="margin">
              <wp:posOffset>35560</wp:posOffset>
            </wp:positionH>
            <wp:positionV relativeFrom="paragraph">
              <wp:posOffset>51435</wp:posOffset>
            </wp:positionV>
            <wp:extent cx="629285" cy="647700"/>
            <wp:effectExtent l="0" t="0" r="0" b="0"/>
            <wp:wrapThrough wrapText="bothSides">
              <wp:wrapPolygon edited="0">
                <wp:start x="0" y="0"/>
                <wp:lineTo x="0" y="20965"/>
                <wp:lineTo x="20924" y="20965"/>
                <wp:lineTo x="20924" y="0"/>
                <wp:lineTo x="0" y="0"/>
              </wp:wrapPolygon>
            </wp:wrapThrough>
            <wp:docPr id="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644A">
        <w:rPr>
          <w:lang w:val="en"/>
        </w:rPr>
        <w:t xml:space="preserve">Easily move workloads between </w:t>
      </w:r>
      <w:r w:rsidRPr="008E644A">
        <w:rPr>
          <w:b/>
          <w:lang w:val="en"/>
        </w:rPr>
        <w:t>your on-</w:t>
      </w:r>
      <w:proofErr w:type="spellStart"/>
      <w:r w:rsidRPr="008E644A">
        <w:rPr>
          <w:b/>
          <w:lang w:val="en"/>
        </w:rPr>
        <w:t>prem</w:t>
      </w:r>
      <w:proofErr w:type="spellEnd"/>
      <w:r w:rsidRPr="008E644A">
        <w:rPr>
          <w:b/>
          <w:lang w:val="en"/>
        </w:rPr>
        <w:t xml:space="preserve"> infra</w:t>
      </w:r>
      <w:r>
        <w:rPr>
          <w:b/>
          <w:lang w:val="en"/>
        </w:rPr>
        <w:t>. &amp;</w:t>
      </w:r>
      <w:r w:rsidRPr="008E644A">
        <w:rPr>
          <w:b/>
          <w:lang w:val="en"/>
        </w:rPr>
        <w:t xml:space="preserve"> Azure</w:t>
      </w:r>
      <w:r w:rsidRPr="008E644A">
        <w:rPr>
          <w:lang w:val="en"/>
        </w:rPr>
        <w:t>.</w:t>
      </w:r>
      <w:r>
        <w:rPr>
          <w:lang w:val="en"/>
        </w:rPr>
        <w:t xml:space="preserve"> </w:t>
      </w:r>
      <w:r w:rsidRPr="008E644A">
        <w:rPr>
          <w:lang w:val="en"/>
        </w:rPr>
        <w:t xml:space="preserve">Unlike AWS’s cloud-only approach, Azure gives you lots of options for an effective </w:t>
      </w:r>
      <w:r w:rsidRPr="008E644A">
        <w:rPr>
          <w:b/>
          <w:lang w:val="en"/>
        </w:rPr>
        <w:t>hybrid cloud strategy</w:t>
      </w:r>
      <w:r w:rsidRPr="008E644A">
        <w:rPr>
          <w:lang w:val="en"/>
        </w:rPr>
        <w:t>, without forcing you to snap to a rigid all-or-nothing approach</w:t>
      </w:r>
      <w:r>
        <w:rPr>
          <w:lang w:val="en"/>
        </w:rPr>
        <w:t>.</w:t>
      </w:r>
    </w:p>
    <w:p w:rsidR="004F7EB6" w:rsidRDefault="004F7EB6" w:rsidP="004F7EB6">
      <w:pPr>
        <w:pStyle w:val="NoSpacing"/>
        <w:rPr>
          <w:lang w:val="en"/>
        </w:rPr>
      </w:pPr>
      <w:r w:rsidRPr="008E644A">
        <w:rPr>
          <w:b/>
          <w:lang w:val="en"/>
        </w:rPr>
        <w:t>Enterprise-grade Storage</w:t>
      </w:r>
      <w:r>
        <w:rPr>
          <w:lang w:val="en"/>
        </w:rPr>
        <w:t xml:space="preserve"> </w:t>
      </w:r>
      <w:r w:rsidRPr="008E644A">
        <w:rPr>
          <w:lang w:val="en"/>
        </w:rPr>
        <w:t xml:space="preserve">solutions for </w:t>
      </w:r>
      <w:r>
        <w:rPr>
          <w:lang w:val="en"/>
        </w:rPr>
        <w:t>on-prem.,</w:t>
      </w:r>
      <w:r w:rsidRPr="008E644A">
        <w:rPr>
          <w:lang w:val="en"/>
        </w:rPr>
        <w:t xml:space="preserve"> </w:t>
      </w:r>
      <w:r>
        <w:rPr>
          <w:lang w:val="en"/>
        </w:rPr>
        <w:t>cloud</w:t>
      </w:r>
      <w:r w:rsidRPr="008E644A">
        <w:rPr>
          <w:lang w:val="en"/>
        </w:rPr>
        <w:t xml:space="preserve"> &amp; </w:t>
      </w:r>
      <w:r>
        <w:rPr>
          <w:lang w:val="en"/>
        </w:rPr>
        <w:t>hybrid</w:t>
      </w:r>
      <w:r w:rsidRPr="008E644A">
        <w:rPr>
          <w:lang w:val="en"/>
        </w:rPr>
        <w:t xml:space="preserve"> environments, with </w:t>
      </w:r>
      <w:r w:rsidRPr="008E644A">
        <w:rPr>
          <w:b/>
          <w:lang w:val="en"/>
        </w:rPr>
        <w:t>enhanced security</w:t>
      </w:r>
      <w:r w:rsidRPr="008E644A">
        <w:rPr>
          <w:lang w:val="en"/>
        </w:rPr>
        <w:t xml:space="preserve"> </w:t>
      </w:r>
      <w:r w:rsidRPr="008E644A">
        <w:rPr>
          <w:b/>
          <w:lang w:val="en"/>
        </w:rPr>
        <w:t>and governance</w:t>
      </w:r>
      <w:r w:rsidRPr="008E644A">
        <w:rPr>
          <w:lang w:val="en"/>
        </w:rPr>
        <w:t>. Azures provides options for integration with your datacenter.</w:t>
      </w:r>
      <w:r>
        <w:rPr>
          <w:lang w:val="en"/>
        </w:rPr>
        <w:t xml:space="preserve"> </w:t>
      </w:r>
      <w:r w:rsidR="00D422FB">
        <w:rPr>
          <w:lang w:val="en"/>
        </w:rPr>
        <w:t xml:space="preserve">With </w:t>
      </w:r>
      <w:r w:rsidR="00D422FB" w:rsidRPr="00D422FB">
        <w:rPr>
          <w:b/>
          <w:lang w:val="en"/>
        </w:rPr>
        <w:t>VM Portability</w:t>
      </w:r>
      <w:r w:rsidR="00D422FB">
        <w:rPr>
          <w:lang w:val="en"/>
        </w:rPr>
        <w:t>,</w:t>
      </w:r>
      <w:r w:rsidR="00D422FB" w:rsidRPr="00D422FB">
        <w:rPr>
          <w:lang w:val="en"/>
        </w:rPr>
        <w:t xml:space="preserve"> </w:t>
      </w:r>
      <w:r w:rsidR="00BB3534">
        <w:rPr>
          <w:lang w:val="en"/>
        </w:rPr>
        <w:t>BRIDGE SGI</w:t>
      </w:r>
      <w:r w:rsidR="00D422FB">
        <w:rPr>
          <w:lang w:val="en"/>
        </w:rPr>
        <w:t xml:space="preserve"> </w:t>
      </w:r>
      <w:r w:rsidR="00D422FB" w:rsidRPr="00D422FB">
        <w:rPr>
          <w:lang w:val="en"/>
        </w:rPr>
        <w:t xml:space="preserve">can easily </w:t>
      </w:r>
      <w:r w:rsidR="00D422FB" w:rsidRPr="00D422FB">
        <w:rPr>
          <w:b/>
          <w:lang w:val="en"/>
        </w:rPr>
        <w:t>move VMs “as-is”</w:t>
      </w:r>
      <w:r w:rsidR="00D422FB" w:rsidRPr="00D422FB">
        <w:rPr>
          <w:lang w:val="en"/>
        </w:rPr>
        <w:t xml:space="preserve"> across </w:t>
      </w:r>
      <w:r w:rsidR="00BB3534">
        <w:rPr>
          <w:lang w:val="en"/>
        </w:rPr>
        <w:t>BRIDGE SGI</w:t>
      </w:r>
      <w:r w:rsidR="00D422FB">
        <w:rPr>
          <w:lang w:val="en"/>
        </w:rPr>
        <w:t xml:space="preserve"> </w:t>
      </w:r>
      <w:r w:rsidR="00D422FB" w:rsidRPr="00D422FB">
        <w:rPr>
          <w:lang w:val="en"/>
        </w:rPr>
        <w:t>on-premises</w:t>
      </w:r>
      <w:r w:rsidR="00D422FB">
        <w:rPr>
          <w:lang w:val="en"/>
        </w:rPr>
        <w:t xml:space="preserve"> </w:t>
      </w:r>
      <w:proofErr w:type="gramStart"/>
      <w:r w:rsidR="00D422FB">
        <w:rPr>
          <w:lang w:val="en"/>
        </w:rPr>
        <w:t>infra.,</w:t>
      </w:r>
      <w:proofErr w:type="gramEnd"/>
      <w:r w:rsidR="00D422FB">
        <w:rPr>
          <w:lang w:val="en"/>
        </w:rPr>
        <w:t xml:space="preserve"> &amp; </w:t>
      </w:r>
      <w:r w:rsidR="00D422FB" w:rsidRPr="00D422FB">
        <w:rPr>
          <w:lang w:val="en"/>
        </w:rPr>
        <w:t>Microsoft Azure</w:t>
      </w:r>
      <w:r w:rsidR="00D422FB">
        <w:rPr>
          <w:lang w:val="en"/>
        </w:rPr>
        <w:t xml:space="preserve">. </w:t>
      </w:r>
      <w:r>
        <w:rPr>
          <w:lang w:val="en"/>
        </w:rPr>
        <w:t xml:space="preserve">With Azure and </w:t>
      </w:r>
      <w:r w:rsidRPr="00C052F7">
        <w:rPr>
          <w:lang w:val="en"/>
        </w:rPr>
        <w:t xml:space="preserve">ExpressRoute </w:t>
      </w:r>
      <w:r w:rsidR="00BB3534">
        <w:rPr>
          <w:lang w:val="en"/>
        </w:rPr>
        <w:t>BRIDGE SGI</w:t>
      </w:r>
      <w:r>
        <w:rPr>
          <w:lang w:val="en"/>
        </w:rPr>
        <w:t xml:space="preserve"> would get </w:t>
      </w:r>
      <w:r w:rsidRPr="00C052F7">
        <w:rPr>
          <w:lang w:val="en"/>
        </w:rPr>
        <w:t>a fast and reliable connection to Azure making it suitable for scenarios like periodic data migration, replication for business continuity, disaster recovery and other high availability strategies. It can also be a cost-effective option for transferring large amounts of data such as datasets for high performance computing applications or moving large VMs between your dev/test environment in Azure and on-premises production environment.</w:t>
      </w:r>
      <w:r w:rsidRPr="008E644A">
        <w:rPr>
          <w:lang w:val="en"/>
        </w:rPr>
        <w:t xml:space="preserve"> </w:t>
      </w:r>
    </w:p>
    <w:p w:rsidR="004F7EB6" w:rsidRDefault="004F7EB6" w:rsidP="004F7EB6">
      <w:pPr>
        <w:pStyle w:val="NoSpacing"/>
        <w:rPr>
          <w:b/>
          <w:lang w:val="en"/>
        </w:rPr>
      </w:pPr>
    </w:p>
    <w:p w:rsidR="004F7EB6" w:rsidRPr="00C052F7" w:rsidRDefault="004F7EB6" w:rsidP="004F7EB6">
      <w:pPr>
        <w:pStyle w:val="NoSpacing"/>
        <w:rPr>
          <w:lang w:val="e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09440" behindDoc="1" locked="0" layoutInCell="1" allowOverlap="1" wp14:anchorId="34E4690A" wp14:editId="399E8584">
            <wp:simplePos x="0" y="0"/>
            <wp:positionH relativeFrom="margin">
              <wp:posOffset>5189220</wp:posOffset>
            </wp:positionH>
            <wp:positionV relativeFrom="paragraph">
              <wp:posOffset>130175</wp:posOffset>
            </wp:positionV>
            <wp:extent cx="747395" cy="812165"/>
            <wp:effectExtent l="0" t="0" r="0" b="6985"/>
            <wp:wrapTight wrapText="bothSides">
              <wp:wrapPolygon edited="0">
                <wp:start x="0" y="0"/>
                <wp:lineTo x="0" y="21279"/>
                <wp:lineTo x="20921" y="21279"/>
                <wp:lineTo x="20921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9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52F7">
        <w:rPr>
          <w:b/>
          <w:lang w:val="en"/>
        </w:rPr>
        <w:t>Extend your datacenter</w:t>
      </w:r>
    </w:p>
    <w:p w:rsidR="004F7EB6" w:rsidRDefault="004F7EB6" w:rsidP="004F7EB6">
      <w:pPr>
        <w:pStyle w:val="NoSpacing"/>
        <w:rPr>
          <w:lang w:val="en"/>
        </w:rPr>
      </w:pPr>
      <w:r>
        <w:rPr>
          <w:lang w:val="en"/>
        </w:rPr>
        <w:t xml:space="preserve">Azure &amp; </w:t>
      </w:r>
      <w:r w:rsidRPr="00C052F7">
        <w:rPr>
          <w:lang w:val="en"/>
        </w:rPr>
        <w:t xml:space="preserve">ExpressRoute </w:t>
      </w:r>
      <w:r>
        <w:rPr>
          <w:lang w:val="en"/>
        </w:rPr>
        <w:t xml:space="preserve">would </w:t>
      </w:r>
      <w:r w:rsidRPr="00C052F7">
        <w:rPr>
          <w:lang w:val="en"/>
        </w:rPr>
        <w:t>allow</w:t>
      </w:r>
      <w:r>
        <w:rPr>
          <w:lang w:val="en"/>
        </w:rPr>
        <w:t xml:space="preserve"> </w:t>
      </w:r>
      <w:r w:rsidR="00BB3534">
        <w:rPr>
          <w:lang w:val="en"/>
        </w:rPr>
        <w:t>BRIDGE SGI</w:t>
      </w:r>
      <w:r>
        <w:rPr>
          <w:lang w:val="en"/>
        </w:rPr>
        <w:t xml:space="preserve"> </w:t>
      </w:r>
      <w:r w:rsidRPr="00C052F7">
        <w:rPr>
          <w:lang w:val="en"/>
        </w:rPr>
        <w:t xml:space="preserve">to securely add compute and storage capacity to </w:t>
      </w:r>
      <w:r>
        <w:rPr>
          <w:lang w:val="en"/>
        </w:rPr>
        <w:t xml:space="preserve">its </w:t>
      </w:r>
      <w:r w:rsidRPr="00C052F7">
        <w:rPr>
          <w:lang w:val="en"/>
        </w:rPr>
        <w:t xml:space="preserve">existing datacenter. With high throughput and fast latencies, Azure will feel like a natural extension to </w:t>
      </w:r>
      <w:r>
        <w:rPr>
          <w:lang w:val="en"/>
        </w:rPr>
        <w:t xml:space="preserve">the </w:t>
      </w:r>
      <w:r w:rsidR="00BB3534">
        <w:rPr>
          <w:lang w:val="en"/>
        </w:rPr>
        <w:t>BRIDGE SGI</w:t>
      </w:r>
      <w:r>
        <w:rPr>
          <w:lang w:val="en"/>
        </w:rPr>
        <w:t xml:space="preserve">’s </w:t>
      </w:r>
      <w:r w:rsidRPr="00C052F7">
        <w:rPr>
          <w:lang w:val="en"/>
        </w:rPr>
        <w:t>datacenter</w:t>
      </w:r>
      <w:r>
        <w:rPr>
          <w:lang w:val="en"/>
        </w:rPr>
        <w:t xml:space="preserve">, hence </w:t>
      </w:r>
      <w:r w:rsidRPr="00C052F7">
        <w:rPr>
          <w:lang w:val="en"/>
        </w:rPr>
        <w:t>enjoy</w:t>
      </w:r>
      <w:r>
        <w:rPr>
          <w:lang w:val="en"/>
        </w:rPr>
        <w:t>ing</w:t>
      </w:r>
      <w:r w:rsidRPr="00C052F7">
        <w:rPr>
          <w:lang w:val="en"/>
        </w:rPr>
        <w:t xml:space="preserve"> the scale and economics of the public cloud without having to compromise on network performance.</w:t>
      </w:r>
    </w:p>
    <w:p w:rsidR="004F7EB6" w:rsidRDefault="004F7EB6" w:rsidP="004F7EB6">
      <w:pPr>
        <w:pStyle w:val="NoSpacing"/>
        <w:rPr>
          <w:lang w:val="en"/>
        </w:rPr>
      </w:pPr>
      <w:r w:rsidRPr="008E644A">
        <w:rPr>
          <w:lang w:val="en"/>
        </w:rPr>
        <w:t xml:space="preserve">Full advantage of </w:t>
      </w:r>
      <w:r w:rsidRPr="008E644A">
        <w:rPr>
          <w:b/>
          <w:lang w:val="en"/>
        </w:rPr>
        <w:t>elasticity &amp; lower costs</w:t>
      </w:r>
      <w:r>
        <w:rPr>
          <w:lang w:val="en"/>
        </w:rPr>
        <w:t xml:space="preserve"> </w:t>
      </w:r>
      <w:r w:rsidRPr="008E644A">
        <w:rPr>
          <w:lang w:val="en"/>
        </w:rPr>
        <w:t xml:space="preserve">in cloud </w:t>
      </w:r>
      <w:r>
        <w:rPr>
          <w:lang w:val="en"/>
        </w:rPr>
        <w:t>while leveraging on-premises &amp; Azure.</w:t>
      </w:r>
    </w:p>
    <w:p w:rsidR="004F7EB6" w:rsidRDefault="004F7EB6" w:rsidP="004F7EB6">
      <w:pPr>
        <w:pStyle w:val="NoSpacing"/>
        <w:rPr>
          <w:b/>
          <w:lang w:val="en"/>
        </w:rPr>
      </w:pPr>
    </w:p>
    <w:p w:rsidR="004F7EB6" w:rsidRDefault="004F7EB6" w:rsidP="004F7EB6">
      <w:pPr>
        <w:pStyle w:val="NoSpacing"/>
        <w:rPr>
          <w:b/>
        </w:rPr>
      </w:pPr>
      <w:r>
        <w:rPr>
          <w:b/>
        </w:rPr>
        <w:t>Identity platform &amp; Security &amp; Privacy</w:t>
      </w:r>
    </w:p>
    <w:p w:rsidR="004F7EB6" w:rsidRDefault="004F7EB6" w:rsidP="004F7EB6">
      <w:pPr>
        <w:pStyle w:val="NoSpacing"/>
        <w:rPr>
          <w:lang w:val="en"/>
        </w:rPr>
      </w:pPr>
      <w:r w:rsidRPr="008E644A">
        <w:rPr>
          <w:b/>
          <w:noProof/>
          <w:lang w:val="en-IN" w:eastAsia="en-IN"/>
        </w:rPr>
        <w:drawing>
          <wp:anchor distT="0" distB="0" distL="114300" distR="114300" simplePos="0" relativeHeight="251707392" behindDoc="1" locked="0" layoutInCell="1" allowOverlap="1" wp14:anchorId="1174ED7A" wp14:editId="4DC71099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842645" cy="636270"/>
            <wp:effectExtent l="0" t="0" r="0" b="0"/>
            <wp:wrapTight wrapText="bothSides">
              <wp:wrapPolygon edited="0">
                <wp:start x="0" y="0"/>
                <wp:lineTo x="0" y="20695"/>
                <wp:lineTo x="20998" y="20695"/>
                <wp:lineTo x="20998" y="0"/>
                <wp:lineTo x="0" y="0"/>
              </wp:wrapPolygon>
            </wp:wrapTight>
            <wp:docPr id="4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645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644A">
        <w:rPr>
          <w:b/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 wp14:anchorId="68D4AF05" wp14:editId="424B532B">
                <wp:simplePos x="0" y="0"/>
                <wp:positionH relativeFrom="column">
                  <wp:posOffset>5117465</wp:posOffset>
                </wp:positionH>
                <wp:positionV relativeFrom="paragraph">
                  <wp:posOffset>8890</wp:posOffset>
                </wp:positionV>
                <wp:extent cx="736600" cy="607695"/>
                <wp:effectExtent l="0" t="0" r="6350" b="1905"/>
                <wp:wrapTight wrapText="bothSides">
                  <wp:wrapPolygon edited="0">
                    <wp:start x="559" y="0"/>
                    <wp:lineTo x="0" y="5417"/>
                    <wp:lineTo x="0" y="10834"/>
                    <wp:lineTo x="8938" y="20991"/>
                    <wp:lineTo x="9497" y="20991"/>
                    <wp:lineTo x="21228" y="20991"/>
                    <wp:lineTo x="21228" y="11511"/>
                    <wp:lineTo x="20110" y="6771"/>
                    <wp:lineTo x="11731" y="677"/>
                    <wp:lineTo x="4469" y="0"/>
                    <wp:lineTo x="559" y="0"/>
                  </wp:wrapPolygon>
                </wp:wrapTight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0" cy="607695"/>
                          <a:chOff x="360242" y="0"/>
                          <a:chExt cx="975971" cy="804362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86596" y="58231"/>
                            <a:ext cx="345152" cy="5845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60242" y="0"/>
                            <a:ext cx="241460" cy="434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845629" y="373444"/>
                            <a:ext cx="490584" cy="4309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0244F5" id="Group 41" o:spid="_x0000_s1026" style="position:absolute;margin-left:402.95pt;margin-top:.7pt;width:58pt;height:47.85pt;z-index:-251608064" coordorigin="3602" coordsize="9759,8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lzhQuAIAAMIJAAAOAAAAZHJzL2Uyb0RvYy54bWzkVslu2zAQvRfoPxC8&#10;J5IlSraF2EHRNEGBoDW6fABNURIRcQFJL/n7DinZWRygRZBL0INljsiZefPmkeLF5V72aMutE1ot&#10;8OQ8xYgrpmuh2gX+/ev6bIaR81TVtNeKL/A9d/hy+fHDxc5UPNOd7mtuEQRRrtqZBe68N1WSONZx&#10;Sd25NlzBZKOtpB5M2ya1pTuILvskS9My2WlbG6sZdw7eXg2TeBnjNw1n/nvTOO5Rv8CAzcenjc91&#10;eCbLC1q1lppOsBEGfQUKSYWCpMdQV9RTtLHiJJQUzGqnG3/OtEx00wjGYw1QzSR9Vs2N1RsTa2mr&#10;XWuONAG1z3h6dVj2bbuySNQLTCYYKSqhRzEtAhvI2Zm2gjU31vw0Kzu+aAcr1LtvrAz/UAnaR1rv&#10;j7TyvUcMXk7zskyBfAZTZTot58VAO+ugN8ErL9OMZBg9uLLuy+g8nxbzKUALzrOU5GUWnJND5iQA&#10;POIxglXwG4mC0QlRfxcUePmN5XgMIv8phqT2bmPOoKeGerEWvfD3UZ/QvQBKbVeCrexgPOIcih44&#10;h+mQFQENUF5wCasGHxpqutXsziGlP3dUtfyTMyBt2HCRjKfLk2A+SbjuhbkWfR8aFcZjabANnsno&#10;BXYGiV5ptpFc+WHPWd5DlVq5ThiHka24XHOQkP1aR0C0ct5yz7qQsIHEPwDs0LXjRET5ACxgdqCw&#10;FzRVzMpiXkZ1FLMsHzMcxJWTYlIAjUEfxYwUw/xRH8Cddf6Ga4nCADACFGgKrej21o2gDktAVw84&#10;4hDMoRsweD+qyk9Ulb9vVcVN8baqOj1zDorKyISU43FFclJm0ycnzn+pKHKiKPK+FRU3xNsqCg6f&#10;MpvHcyqf5oREhmh1kBWZp3A+DQcVydP5ZPbmsoofQ7goxO/jeKkJN5HHNowfX72WfwA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DBAoAAAAAAAAAIQBJ+h4lohAAAKIQAAAU&#10;AAAAZHJzL21lZGlhL2ltYWdlMy5wbmeJUE5HDQoaCgAAAA1JSERSAAAASgAAAEEIBgAAAQEQAiQA&#10;AAABc1JHQgCuzhzpAAAABGdBTUEAALGPC/xhBQAAAAlwSFlzAAAOwwAADsMBx2+oZAAAEDdJREFU&#10;aEPlW3tsW2cV/+TbXWFhyNpoYh2j3SS0MZeNCbAEGxISD0GEhIRkaUj7Ywj+QQjQEBICCcR4CARD&#10;Yhtqm5ftxE79uLZvnIfTxwaUR2EGqQj1duszTZMsTeLMies6u7bre/idGyexUzux07hp6U86uvfa&#10;93Hu+c77+66ohr9fzr1ZLOapdHgjPj1s0KdezdQ+oUfTnaXdVYTmb/xtLSzq1bhQcrXvbA+ds5s7&#10;/dO1T9rrP6tYD8+TiMzWPqkCh87WeWJTcCZZrP74faFcXOrM0+tzhvnW8svlJ/Ze1Up7VfFAb423&#10;l5S5Dd7WjROUZPWT5MEpevzohFOE1xkmE8M13kr4Fte9UvbUurBRPP3atTapm+iFU0S/BAncue1o&#10;oa30dw14cWJPAScTfTexPqu7fFftoofI0mskRBeuq0BHLlHaWxcWdT4uRm60N0v7WF3Xr+IwOIjO&#10;UUtknmyhuSVDqQsDOknRtMmBFJ1ziqE5ksIwoE2Bn8yWF5shuT9FIvz2BgKvBw29zjL6II9OjMx+&#10;I2HxGQkJx7K/CDLI2muQ5CaSXNgy8X7ZsfBAvaE6pTttjH2+BceJyznKFXS6mDccpZ8bRHeG9gUn&#10;KTZF9GggRza33sAgdBXoEwMQeDuR66JR6W079DbRmVNKR5V45ug7cbG/SFY8URzM0Kvj67Pf6suS&#10;3JXXZLeh7fIuxks/C/E57zSdWajz3cMLntKeiYcUI/5kcArXHtTt7+m4Vp/OhCdJBNOVZvLyVfv9&#10;vgbURQoTWX2Q2+C1Bu2tDJZoSpOCMKEh6IwyXv+orUQ0hn/OKUdyJKlZdsCrgt0IciStiMO4kLeM&#10;GEZyeI4sClxLvdjDnMQmIFAoHTwCe3k5lqJ3hefqv0k5bOpCvCUMwcbBzcA6+UJdCF+N28DN5jzB&#10;WkRTFcq3PjryDpM2iSejWYfovA7dcsM0XEVNuOCTEBxW/NGhItl6C/A/xdr+yKUT252lo7B5JW0K&#10;PoUBgc9SpAMIGC6EMRcsoNugD73yBrUdK5JrbI0r2krs9uUVi6uQYHq/L5V4+lgmIf6QoweCGXo9&#10;RZSjAlFxkRaMVa/0SEBvaw0QtbgzZHMhgG8GXz2qOy2uIh5cTAhPIfHscSPx7F/w5q8QHZssEvGD&#10;QVG8/XePj9evPN3vKKJvnuTOXIKJM4t7O/FSnVTdeTM+651WOP145phO59JEOp6NDX0xmnQ8GYT2&#10;bQFkn2FvDVb69pbuLAJHnp4ITK/xEEsmQwgIW6utoYW4CMHLhtf4/DV4mBl9KUtLAaVZCKfioh/m&#10;qULxQ6BgavtMc09syikOTYOZDElI36whZGB/TCEX3CamEBDjUhT+GmHIyhWHmiZbBEMXvaDBhzfH&#10;JTwWuNBmD5zHcEzeUBvZVNRLcAsiCsmEwQgz00iQbQR7A2fahHtSk4NI4swQyG+fYlplLDKmyRwW&#10;VUgnrJNF3WScbRQo4drkyGVk53i4AuaQ+n9wAGXdEQT/KGJ1eIwk7yVk8FsRajeBFgWWBUW2+sGM&#10;OgFGdS4lajvAWwkkIXERhbmrW1HXVAMSYMFhnrfbAZdhRxhCQauvJkk73FmH7EE1zDlMFYTGDHsQ&#10;dQPT4MUl4n03ti+dyjt+dXKJXjzFx/XRi2fyjp/heqZfXDCea3Hl1uQ/zCkHYA7EHSjyQGbVzYSi&#10;zyTzt1VaPs/ivr4UvLuRmTHhuBFq9V5bIdFlNJBO1okT4/lv/XMiR/+ezNMYonm+iOLyur493vyT&#10;/hknkjxNHEiT1Is0p4tT0iI94nmbPJcbKJO3CntcsEJPnqxIe758LE0+MNE3SfT1P8KZtsPTg8ld&#10;AaM5DvUxZJC7fUjOOPOErjHtdcORgplvJrLIvIiuF3XSdMMZm1rq3THu6QFDHZBWrUp8s2CGBKqF&#10;B/ry9KWji/RgH5jhPBzDhehDbIWlU6ujM2cytiu0ymzdMIvtgznk4UupMFyEmQ5zS2FfKEfTnA0X&#10;s8jFiX54Ytzx/dfG6nuIC/7PVWo1IBUW7bgnt3OYOozazveZo3qbte+K2b+RUVexZMyuHvzHTs88&#10;/eik4XytbFgaRg+Gr4d7Jbg/M8YMcfevK0OPB2ZvZOwzvin7+w6M005vgXpO66SzQJCj//h1w8k5&#10;uj20NZ6e8/PyIdwbNtoeVpix5I2MfaYHGSPKoGOwmhMLhkPXb0Ii5Qhdtdv8lxTeln65AcwY901F&#10;O8JMBUzvTfSVExsobAOQ+qbabP4xpDp4YHBh/ft6jMTu3pk1TLXnPahmtsxkJWQOUt80MogsFw0b&#10;MiW1j3mYSodbj/erU20C2angdm0QQd4P49lIUs3ETgxZqw9MDOWoRUEKHUC4GYK0BremmN0UHlSn&#10;NU6P5aEkdGmO5COXIbE8UubN94ZuCmbNh7JKDKAIVWZJGsDQhcCYWmTGbn26zIotgjOo+VJg6ArJ&#10;MRSjyONR84GxJFxCEwuKfcGLVYfh3si0Zs5DMCmwukGdJP84SYGJJuXvJdgD5+KSb4rs/nMV1a45&#10;w+KfJXk4S9IgpDOAGOcdRdlVJXRsFcyCVJ2CAiMexqAzwbMYklUPbVGTmsSFaIDbz9j2vdVkhvxn&#10;FRErUksfJNAPXTmahGURSdGleWKz+xwFIyOoAyPYRmbAWLNKrhL2+N90iv4JTT6MB4ZHqaUHPogn&#10;xtj0gQ8fmdDEkQzJPvwWn28+Q+W4Z+CtuGB94eZFeBZSmycwdIln7qwxMHwYij24HVVydMYpx66Q&#10;7RAYG5pCqY5Aq8AN9MMfcSm/bWAFDr9JVhWJWgB6pHJsY8XfpsbGMuQA9CaSoZYg9GsQcU3N3B7N&#10;DbOpEUhTS+DKNg5bNURTHltoqonD1l7wmLRd4G4Ld1246lkBdztQTpWObj142qpbJ5RbZbHVu5iQ&#10;3Ys1mVpuA5W3gnzY7ziz2gZqtBW03AZiekLNajzBVMkUF59cUSCBXykSzfYPynOfofFcW/l8G5PV&#10;b5jzbrKnNOfmWZ1vW6HlebhlWvM/nkctvF6ms0gSCpcdFROFrqKnojdlVq61+1MrvSnQu3sx9Jvs&#10;TQnXO6u9qQ4cb1cn8Y4ET2jafchCXHnF3reg2RHW7juEQgTq09pXoEciBXpqhOjbfzWo9zzRBZTz&#10;eVT0buh46Rb/v3g6MNv2lH9WsfSmNO6/sf6bdgey9uTpvu40va8rRfd5MmTrQbjtQMLSAQ8C2+KO&#10;1H0909R2tBjfeBnWbYj7fbr9fl/esUwP+pImffLV7Ap9LJZ1ms3JgxAMO53eFD0VmKUX/k50PF2k&#10;09AWnps1YRSpaBD9XDOcX3s16XgkmHc86tedjwZycZm7rNzCewVJldme029/gZUao3HELBJdeXhI&#10;VBvdORA0oBvachDVxQFoigdbN37vTNPHY4vkuQSh5ApEuSwvdnSeyhsOnrK/amzck+LpfBaQzFrY&#10;laP3uq5qorPKAtRmg/ugO9yGY5mEO+949rhRSX81nLyq0wwXrhlyhMbpd6NE/y0SjS4SnZwnio4T&#10;/eY/afrBiUn63p8n6Pk/jSvP/3nCWXffdCOwcLp0jTWsNWRo93TlnuOwtUwcV5e3rR1Z8112QfNL&#10;V28O3JMV3ryy25vUbKwJ7dAAjp+8xo7JBW3oyKOGINobg4b4WfVz9BD8yA9PGpSlAkxFp4tZwzkF&#10;zcDWcbK0LLap6IGwfPNIOHSygrdWBTkENFsc5Hdg88Yx+zaYOveAd3ZliNfEVe0DrwcWkPMfxbhk&#10;ZjYQhjdPu71z9PmhJH0rkaXn/6HTTxJE3ziSoi9EU/TRUIY+HM7RXncm8Z3EovLtf9W5ZK6Z6NHb&#10;ICRlZW4sRMqukOHkvjRrES/LeBjHvNav1YvgwE1zL5nrR+oS2Gd9U47P8ZqSdki/N0MQGP1t2Zvm&#10;c/AfOTo3bzjZd/z09VugHXXC5huzM5UOGwL3ynmhTYsrC43T6SMBVNadSeXJWtUQzzZwu5odorSf&#10;IKTrmvNE4dY7xHoRTqNKTyu2Q5c0s7cRQjYc3Xz3+XH/jFO8bGi8FOuJwEyi9iIg08nlEtL+aWrp&#10;gnQhNFN4txm4y2Tzj8WlwbfMhZnmOu8giFdB3Uyb/qWsQ7x0LSG1Xyberr9aylyVAIHdhrWE2YZT&#10;F+IiliLpcIGsMe6OZUka5t4zz2Wkbk5QjINj9h0d43j/LYrCtxI8wfMBdTouvOdJqPCdEWiRmiZJ&#10;yZAchpuIFkhizdoKQd2J2BOD2YfSygf4uyIlTfJghqTYJExsnKShzFJ/NaiRGIQ28XLmwWuJHYPl&#10;pf5dABbSg/3TitwHfxFF+B6GDwpBi6JJmBocN89FhZG+BC6SFJmAr0JupF7XxFD29g0+Ww32RfeG&#10;YWo83TQC/8M+KJgimzJPMi8bC0KTojC7ILRoBEFnGGbXO0PvjSDJ7Jn2NPbhzh2IXZy3+JPKzghM&#10;bQBmBnMTsSTJIymyqtAk/vAIzlv0p3E8T7beS2TrGY2L0IzzjhUOL0yVIrPKY4Hzicf85z0VX31U&#10;A78ohCQCc2SDpkghmFQA5gYtsg5DQDxDj+xfihVJZqeuJONNn9BsFlgYPEnKE6ZsLhAUNAJmE0K+&#10;oyzEJRUJYjWwkMIQUhhC4rWsvNwYAhEj/BHLJEkqTEyFefFXQv4r8abOZzYL/FUOT0vuCZyJyxGY&#10;hIJQHYQGjCRhIvAl/VO0cwAviszZEkFCuDZzZnNjIbFQh3BelM1ujmRzGX2W5OPQKv95c/WxtCWf&#10;6t1iPNR3eu/ewNkXQCQ8GGklh/CNKMTaEJwiK780/Ikcgcn4EbkU+BZerh+6pthHlpI5cwvzFBH8&#10;D78kKdMkx3BeBFqF0C8vbaGJd6CAqmFZqyCkuPCPL5lNPxLBQxyR2CFDsziUj0A7kBM9fmQ83tL/&#10;9vd5K4fY1Lj8uIy86DRJgxAmf/bWn9Rw3f9xqOfRD6YUOTKmcUiXkRjaEKVk71vIomdJQgQT6hWy&#10;BmaphT9VC88sLfDgDwB4GQz8mWVgPt68leO3I8w5+BmE71FoCeozCIzzH4lXUrEmDSDss/MOQEjD&#10;MFM11bzvQ+4IQGAWFLNyCMKK5GGSKD9Ci6jP4L/4owhoHYSlidJCmbsenB6Y6xXUUbLCUVsj8Fve&#10;N6Bld5up1Qtoji3E2jR6B2vRrepHcZJ5O5YdvE7EbGCCKtaMlMM8oZAA0dL27mpZrHx63Y70hucH&#10;eb9i2UgJ5udNvKaFp3LcRoKPS3/dFWBBPRHlL5kgKC8tfWZVTVDm91+uYsLqRah2L2qiy3jO/I2J&#10;L1im/WUErdvhMxySz3Aq4waVU+wCVdDAGkLCTofGiDyjRO1nCvT7Uzn6zX91+u2pIr34BtHL2s3R&#10;K6fXp9+d1emX4OPX5w36xXkj8atzRe0japasvGaos2AKqnLNzzJKghI8ydkJreLFRdgymfNe5qQn&#10;6A/8f57EAeyvR3xdDTLvaWouiO/JxPs8Dd+NEeUpeDe2zaR2PG95MrcdVUQ3E96Lze4gatOagmLw&#10;h3zVtKiC2JeByjWrGlW9tpJ2MOFZTNX+X+GlaZR3tPqyVWmXr/y7GSH+BzcHjwne5ZQdAAAAAElF&#10;TkSuQmCCUEsDBAoAAAAAAAAAIQAmFNB85BcAAOQXAAAUAAAAZHJzL21lZGlhL2ltYWdlMi5wbmeJ&#10;UE5HDQoaCgAAAA1JSERSAAAANwAAAGMIBgAAAUjDqDEAAAABc1JHQgCuzhzpAAAABGdBTUEAALGP&#10;C/xhBQAAAAlwSFlzAAAOwwAADsMBx2+oZAAAF3lJREFUaEPNm99zG9d1xzFcZSvUnEiyrKaTTid1&#10;J9M6ch8r962difvi5/AxyZ/i907/hD7EqUgCuwAWIEg4lu0mbh/aMm+xkWjssUX9oCj+KimaokzK&#10;I99+P2fvQoslAII/JOfM3MGP3b3nnHt+n3u31AfVvWv+Wz8E9Z24VF9zpfq+83/lYPrOYinZcUFz&#10;+/DFP2+tXA3mDtw//c/egCdbTxxPlhrbLqjv5m5obE699tH+EhfL1T13uXHw7GIQOT0hSu1J/1SS&#10;PV3djUuVHSOolIig6sa1UnM5P7W/2HisoYt9IEJK9a3FoKEb9On/TSFo6s+a/uRi8mXX/+2hvqmL&#10;u7qoGVrFhWisuYn66qKmdOVoq3ARqO2+6b/1Q9DWgica74rnQwBBYmWyMmDhp7p73VJNIksexf6v&#10;FL7T2O6UaumTWkZRu3nVXyqVwnn96acN6tsuTMSWQWN7KqhvxGFT5PNkTRfmvEyDGa0lMKc/edJL&#10;I0w2uqWXr3+Wzt/Un6wOTwsuJffesv8BW1sg++wDngJ6Qs6Dn673mcG5xsNrQdNTqIW3z6Hwb5+K&#10;alHf0I0drXXt/54RNxQaG4ulbD1gu6EJqnePwOQhaNnSo2YujO+5129sdvylEcBDqLzHyHKZ2TWW&#10;RmA1mUpCmEPvwY3U4lqrLpjZGPBwrJvnnPubj55c60mNIeyTLX0CHVGDQWRQnv2DbvAXsdC5Z4vD&#10;gwEPYpBmlLCS2d+HT5+RUJOBMkmG1fjddeeqK+nN0sJgepA8e5Z9P7XNmm5Cn6KNfgs4BDzEjZnF&#10;ZyTXNeEoQL2Mp+zBjGSUYiiIaTMQVC16lD5oWqQxpwnGAhxGbXuw0xgEQUUKLScSoATwWnkwHqZg&#10;QdYAabgMyIxvi+zNKX95BCA3vES2mvI1E5W10SsKmF5mDzHmdt3r78vUjoIfJp90SvPfiMxNiUXq&#10;VVV4GQeC6/fjN38rL1tXuHlvx/3jf8t3oqOjYKL2UNi+TlczI5UogFeMcj61CAFBtMbi5B5MpEko&#10;RFsTDIRkKw5aMlS8aO8hBpqk0dG1vCfvQW3dXYgOXLm+aivZe1Cy/If3hXVe/gc/3QfR9lQJbHUF&#10;jwo3i6cexi33UmtncaKx3r0Q63cfzMuQ2/7PhvgkwPgHQywlWe+WWl9eLSWf5rSI1QIDWQbAYtTy&#10;GLUoFYUyYB4TEysGkRZFwk5/CJpKE1hZ/2DQ0opWNQClFGGcebpoY/FiXWlLBm2//DyIPPU9iD1G&#10;YPoL+dlBMVo8hZmzIsgQcaVF/mrpT5OlwXEkaHky+a7Yat+PjFL4ywyT/X6YZkF+ouHAjTzEw9nv&#10;cR4MWp607EZ7UKSjhiMBZ1xHpuvPHux59FGmlTzsml9FDED+wWhthN+BPxxV7EnjwcyvjvTkdRlx&#10;TfEQFQQgj8kY7316ROwYBvjbqsJCJNIb8kOtb1xYWXETjVWlZeMkF+PCdRnPL9bcZAMHoDWaWxHl&#10;D1xQXZVmSo1rn7sLbefKLfPbw93S2ECww6yJVUojeurhR6hrgeypXHvgXqoo6T01kGaZzgkBMb2A&#10;sCREEBRU19z5Si4dOTHM3o1LM3ctVk7WtGwg1jCbxdjnnrpy+57+W5Fr3TqhggyANxe/6liWpjCS&#10;pnVoofzb9JL7+e8OxsgPxwAqsu8nyy6Yvu+COaWFuKvCkoYgtZRxz4Wz4nSk4Y0AkvBS8kATrkkx&#10;pCxwlDna/NCyphwLMQG0rTiikOenGRMUsoNpTdCWz7GI5ZH1RS8/FjTwTyIq8GERlxMkRyWLGRBs&#10;QSAXQ6UU/DvLJMRSkmCugIzJCdLYpzl+2aZSo8mWPA/ctsbJpxJ5DiaZ2XIXklvmqsqkElkGUERY&#10;l/zQXC098fqNG3tTpfix/td/8edCujIc6URyr1tS2T6JPCo+nyajF0ILlKRXBYQsM9dCrQYI7Zlk&#10;Jw7kKAIpktnuQA+Ed1bSYJQlWsLsJnPE4kzLeSgp1Ej/I9dT2haL0CyutLfisuVJyhOSrUJqQ14X&#10;i0rkMKuyKU8RtXJTS6q6pT8ByY9NFzI5BVI+R4wedkPMhevKNfy/gjlxJyHjnl6OlPrkgU5FW0kL&#10;nGMeeUQW6PlMNTisLj+rgTyEM+vdUGIq3Vh3f9Lc8PkJ9c47N92lWq7AzqC+u2gaKA5CxTdT+dxI&#10;0zCJAHuUHM8VQvXLrdtXLzVV4jadrg3pFvUB0ULc2ORw9K6obWx3w8bqYij5WKfFEPvrR6XdR0K8&#10;pfxBk2XLmG/jiBu4sv8zhNFpIkZfVuM/+xCSg6CJfsDtUVXlSNCExp2XnSEtIsyQPUN6coQTzZ1F&#10;S4xq8hw4aLPPXDGWrUDGPYOqr6A440OdaA9n8qPGodSfxloGgxDSZzgRQhSiuS5EcmsWfmSDsbjN&#10;6nLAltQj8iOY03219RMsq/UtMQFNYFFeE+K8aXpkkOfQD9NabPckcGV+86aGJpE/rN5zl9rLaTsy&#10;A5YOTxOJs2jLXf6Vsrfq1k1/9YygQsci7Vqca/S7sbOD2lfx+UjhKtKSzjtxtO0uxffg/OyyNGBi&#10;drtToqqOVyxNtJiIrIj8VKDRON28cSBSSJqVKVjypOJSOWcQrThKWZSnDKeR7O3IJtdRoNAUzoIA&#10;DqQAytpK1MtZijGnuEZiRSSPlwtB9bggFTfPj+pjS/nGRM/G9F9b16SVxbh3PEC9KQR9kA0HJUuK&#10;iWFH/y9IpqdGZo1kkPgmawEZSW6ac+671z84qZ8UvNr45FrZylsm02dCyl5ARo9Zcgxndk+H7Iet&#10;7tUfNj/RUqmSTe4qHyENSJeuF2quKwn+9YZ7/f1Nd/XDUxabf5387q1S/QsXzD914bS0EE7IR31A&#10;DRYks1/uux/dOMNy+kJL5XPCthTLydIKYW3D/VV7TSXY/tkgmuruTf3k948Wp36/516NlQRhU1Zy&#10;rbnL/3ngfv7xgfvB3Nriq/Mqu05Ts7NvV56+JXn5JcPmCgpiySxbTKYkSvtPAkFt561SrEkWtHQU&#10;jtQHtvtURMiywqm+z+v+5uMTuK3G7uJkw5Fmy77kIVRY0HE4hAyHDEI4bImoGWnnwB7pMKBR846C&#10;ZkectBS12buziQuIGDW8vziSlwngvCWixi4mAWVVoYUQOIJyv0xUqUVk4ohqyZqf7I22HwiZvo/F&#10;HRoVCQnblG2NFnLQEtHvsiUrIhMnNHysX+3vo0aor4/BHUU8JZUCZBCvW9xKuSKBHYQsG6R/dxRg&#10;nQtml7X0a2NoZrzeLc/qIS1ZIApf+0iITQvhTMtTQCatlRbuuguz6+47tY2lUlsujbZWVVyObHno&#10;ovk9unvzT4TwUfzab75K21RaVtsUKiCzpZWBW+9MQP/coroigeUsQ4HCn1K2piSVFA6gcIQASwuG&#10;LCOpup6x+2noV/UdH8q1gdkybQglMFY7txG6XwIKDJBxAsA8SQ6RhrU7IAxkjSfXrME/q3Shfl9z&#10;EJJ2ByhKsqE6TQbJpBU53czPgcyyKTSsH1E6sEFkSRad1tnBnJRsXvPICUxEtw4X/NZZqN92IZtZ&#10;9WdtpQmQZZMO6GWmXPMdYnzVA6EzIlh1g5lOX/OGdqAEansCeIt8wV/hYAFeAUOFixwihtkgn5Jn&#10;hgygQo0h0EauBuBCWw9F0qh8HxKkVeQn/4jaW4QuIENm7N6Qh+RLYDZl5FFCNnHYrPF/Xg2q9xUq&#10;oFoCzcekqqqVqpTAkKXqfAgZnoasuIgMqAsJSqeVSfsm1qBZd5NzB+5y1e8IeTina2FViFgibKyY&#10;yvWZwq6UobDfiEYTaMX5eSubQQarlXUhEyd50G/KIVMMSmDkk0dmNqYBIbo2kd8KB7RKdN0vieuJ&#10;pgpKTkJcmfnCXZn+4nBxQNEndxQkFBQEULz7oCEO4XpAF6HcXIpLC09dcN3rQu/oRRFAZs3PO5pI&#10;KowysHTZwMOLM1MCcW5mMgAuJnf+1X8dAVn9nJdNg02K+5yW6aaeHkR+VE5SV2cAMiYRst4WG9tr&#10;Hs5HS/KlHhGfVck2r83HgmzfDmTZhBCQQXYgIeOMOu3E/a3MVfUtYz+ylAhd55Nu60AvPw6MgSw1&#10;Bz+slstdPxaAzGucIYT6PmS73knnxomRQTlIMs7se26ZsKuMqx53J0Q2keylvUhLdvSZb1IDcG65&#10;pEfEkua0dWxgm8UyKwuMCF7GTSg5hCzHuXF/2IscDUxq8qJxpslqcle4pPwyDULWF7vGBSZli4TM&#10;yThT2CeU5JvPZ4dM8Uf+ztp7ROrm0zQXzJ+LHIRMeae/egyoKzZZXqEJFDjtTFBN3OWRZR4kP1SN&#10;9sl1LDCqhcwo1zKClLShyFmaYwiRH0W5jgVwZid/mESIQEaukQ+w+WXMRpWQdExkoQy2THSW6puN&#10;WXDccn09RpChsbkRRop7xe2Yo+DPFjZ++s+tm+5CS0tZUUJUX3bfW1g+jIwzCJUtV5Yz/stfP3F/&#10;8ZuDn/qrLwiIaSw3eX+k9Luu/KNviMiq8tH6ahw0VnTPyglj4AsEzrDReA1iZQ/UGirJLUFjKw6P&#10;R4mOKtAsV9kXNFSTqHY0acWbnbM9d3FWUHlkTHFaKpjdlsqICbYL65+KITFHbqZBNmMbMabrMKmh&#10;eBJwf+1rV5q+RYLRsYMnfwxgp5qivS77KaGqlLD+QDaxmnZqCBscdTNXI8ZgyAw3NV48R9iRA45U&#10;ByBdmGaftKqy6MQZ1FmBXNSEvI411UwKIpDAOyc1Y+f4XUpeSW3ECNlHx1uxALVlN8lpnUj/Ryp4&#10;TpyPngXgf5taZfwxUoFJVNBOA4rBAcwcGr5NhlTDDszKXluP6QcsnisWWS8UCJt2aJs8DOmJWBiF&#10;MQUsji4dYqYwgkQLYbmcbHRec1TuudL8gR1t/e63qpqeuUC2Y7kEI1MxbGoM5uzeNkMqrGfLHJ6c&#10;3eGU0+KpNg9OC+x0nG8oXr1z2wUx9qXMrCJJvCum5jVoxJBJm0RhxDOfpRb6Hk5rSOq95pyC9IV4&#10;y86MfavMAbbZUbkj931X9rPvJufoeyrBnt105foTcyzmXLBFkyoDJr2NtjnbrSwS6YmxcHbVXik4&#10;082R08KPf7uvWLcmJoltYuA/RHRVn2xsWumiQXvGQgD/izGaIq1lfVewr0jy8ZedM9uIOUv48f/u&#10;m9ue6j56+yfdR0t/d2PTXaGLI+nYQGKWUkttKZ0kzbCz7f7+w033s48Pln728f7bNtEfCwTTK29x&#10;Mv77yXJ38pc3XTAtT4fNzUhCtBfNycDU8BFGkizvl8zq3oayFLpNkaqlaF0lwvovvpVYR2Yy0b7V&#10;ta4wKmYnHVGtVN0g3Jq0BWYODVXcacmhobkCpW0h2U1N4eT6HV2XqtfWX5CqtlauhvXdOGgviXgH&#10;8md2xKAbRv8VgvP/Dxvcb55TasqeCGpLi4EF60iSeF3adyfpVxwXQi8xPJ1t38tts5dpRy/EUPpq&#10;gQYSpVtQZKYwLJluKYBnxxhrtAu99MR0YC8mbrnvchi97zDfWcL1zavB9Y148rpWV+669IEI4TwJ&#10;wReitPKWbbCDZZKAWNlPjpGBw3a6YJByCClq7qYGUkS9m/vughYtUAk1wS7Mc2GQfYSZVWX/il/s&#10;UbCB9S7IxUQvSPMpoiAaQr3tjRwLqK6G7iVdU/lvw85ZcEaN+NdRpdHRIszvGIPW9T8z0GqFeDA2&#10;NTlETNBlZYlbFQ3UE0KxH2MKaaCuY9gc6Zcl23qORYIp5iDPFOMcVZvk7VfZHse3TRtothy7HTQI&#10;NMn5Nn1dGbx5ttTGwqpsTh7te601d2Ve/0X07sUUNkeTDILHYI5Ab8fYKGphCBuMFCOTB+5HH6y7&#10;8oyuRRsqgHUN58Vi0DVqbp2yJNLDKiRjEtmg9bUrSy2CGkH5azG35P72o6+6r7S3/uWV+a1uQLcP&#10;NZQUjTF9H7hNXRgBvTSOISC5ebQABnbda++vd994/9Hbb9zYU9bDpiHvR61a3mlHEtq8XvAgxnt7&#10;ao8BrAqvQKlKDt8TIahhhdaBvNfCYzcR515Sru0sGpGsrjkB1FJMYoMDGMoP9nB72UuypoXTpwrf&#10;7JC3nfRh/1GFcJn9XkJDZ8+V0ZSWbPHYDNrZ+t3Y3lyF4GjVlWkAE7+ouGt7naD2KA2sFKx0s8z4&#10;xbwRrQCMoxnHoWCv7E8ac7Iv1Fqe0ZjLmswUrbRip5GuwkPtvitThYiW9LjhuB4UxpobcWo/GjUl&#10;tXZ8UG5eqzVRV1qUN2Y7cg9zYoagbQPVIkSImEEM5YcWAfW1tz4JIzij+oF7iTn78LCT9dC2xoJE&#10;jqVxX58soPCx/XKkg6GTWt+Jbd9bqhV2NElFjuQ96XtK+GE3rEltZzE7ImdBXDZkv7UgeUYGDLvP&#10;vCzz67c5JEnQ+tta5LzTgMHGcjfoOFdm+0CeO4iX9KwymeaO1DN37yFAvMQRXDLZRRUPqO+xAmxD&#10;qzYoBZLkJtjEx5FAkJyJbf6bS9fvAQzlh+WmuH4riTLmNlUCKY7i8outBmiM7nYDbI/+qG3d8gym&#10;INscyCCTsB9fUbJKTJG60JkyVYkksWF63fhyShWAGJfN2QED+pAaqKlJcYyB5GBOLt68JgRX9Rt6&#10;DjPnHYyKYyXq6QY5iyjHRz9noHqK+MtV5W94RN1sOaLcu2UEwxjD0OuPtSCanDPhMDcnxrBP1MaI&#10;zjExcMjWcChI2cIMzCEV/R7EHGAMSg1tMdKYygtCgUwnTDbisE96TACRvOCjsv8yFXTlQZrLjXqT&#10;iOcqO4vlilRi7kka1/CQeFUYxBOiMtkoMkaqhjqbWokZbN0atzSKZO9ibuhBXRjEJusbbnJ+w4W0&#10;NpRwX/gvYuJW/Ow9E4jkjRmOHyvbwMVerN/tvjw7uszgZAgEBEiOt9pQLQhEYlZx8wkDuVFkEJsz&#10;RjUHtmcJtxiWvXO4Y+QpZBjAe4tBex2MZ6UBE61HyqiyF/UhsrGyaPvACwfuUl363N6KX45ujw6O&#10;qCVvCNBptvJGTsCIxv48sTlGkFDfMLX1kqPXiXqyOEhTLh4vXHzT5xDIe19M5GAieU1OeVa/sVMt&#10;/a9FJytvcRL9yszn8SvTn49X+RLACa7mziHqXsoQp5CQyDgOxeKcPsWcJeOmmmJOz1uIGWNX0V7V&#10;XjjolGZvuovJnU6Q+ATjVJBlJxDp1c4I5bevwnFQ5KYh3nNBjGvYCUbZZsgn9yBBnssP5isG8iPg&#10;Yv3WD/zXM4BMchCYEZR9h0FGXQlu8rCjawrAD69xUsH6L7XtTjm67W1F9+WHPafFqdIoGuHQnitk&#10;zIkgW/2MuXwI4Dr3FQGJcI30Kbs3z6AxR8o3JBw8VzBXrGCaJy6vlp7RVLWGMCdv2HuRzoa+Z8zx&#10;m1jHcbgXzpy5YSHWCsNQTy29rdlIfw9hjr09XTP3j6QLw7ymBseEBj3/XAGERrhnKJNUcQxVS/1n&#10;9jqAsfz4VplDYjCXqWemUhmzqNUw5uzwlr9/2LBy5gUzZ6/Bi7k+G/Mq2VNRGDbmBthMxlymfkWJ&#10;Zeo6TPLPDVpfXhUDcVkFrWXlVoupgjBp6TubjpyfJZCPZM6rdX7kpcZCpdvKKmWOeWrnxCBief81&#10;7fOLEfJIAjIVNckzzGWJszFwcuasaWv14ovymBCGukhtUrVUXpgxR4wzKSJNMWkM5E6KZTAuc2xe&#10;ciDvxTEnRBBGsgwTLeWFdprBVEjfVfZDmLXtcAinYU7/VZTUvxDmCN7JelzmSBObiHShaQ+gjkhQ&#10;6miqykvMtadiUOVH/oxfBhlzRWYKI2ytKVNRKVYr9FOeC5jU1hS8PXNIzGoySc3sjE+pJlLjZbNR&#10;zKFuAxjqG+wV9IL585ZeppI4DY5wmipCgP+EIPOSGmxERlLLUczhafMjmy8b2DRa8CKCuZ0/NkRP&#10;nbUAsw19woIISb2nHA2xCgZtIQaseKaWRZsrjFCxMuB1pl999vyZC3kzur4TX2j+QbXZsu1/s39A&#10;D6U0/43GgYpOMcc+W+ULFZyrqqYHtAoyDeCVRRZlft+F9qxvr5t669p7nzE64bGPK5ZK/w85eadt&#10;7Ovh0QAAAABJRU5ErkJgglBLAwQKAAAAAAAAACEAHCOw7rQoAAC0KAAAFAAAAGRycy9tZWRpYS9p&#10;bWFnZTEucG5niVBORw0KGgoAAAANSUhEUgAAAD4AAABpCAYAAAEVTaCdAAAAAXNSR0IArs4c6QAA&#10;AARnQU1BAACxjwv8YQUAAAAJcEhZcwAADsMAAA7DAcdvqGQAAChJSURBVGhD7Xt5kBzVmWcFTVS4&#10;wx2h1WgVGhz2yHYYbGDWwBitDMtCsGvCZmzPjD1aM2HjmxtsMx7b7NrG4dszPjiErm713VJ3q1Hr&#10;FuhASEJnC6FbQvfVOrvbVS6SrKispOq3v9+Xma2s6uqWZJuY+WMSPmV15nvve9/9fe+9TFza1QQk&#10;mopINJZC1Sw+DxrwQQP/aIyBdQgbJJuBbKFwAXwgVwCqGvJBg6qZeXgAivz3U2s8FIu94HtUtXgX&#10;GhSRQ9XTwOhOF1W1WbVGYrBBPf9CFv15PpyRxe0vDvB9AVVNsQY/fA34YKcapHDbch8dJ/m7OdYg&#10;kwNaDrjwMh5OczyHk0g0FaI5FOAVPSw8eRZtx3xM7EhDs6qKGiTqgcMucIij7Of8jjjAXt6rGsgL&#10;XfaDTElOz+GHe9grYpaYZ1f0YCawjSPZC8Fswp9+Xd/pdFVVkqae2dXwZs8QaYaSrG4sTkgkWvye&#10;xzYMleZVLbmwQb3f8/BmwCdjNmaA1SdMrKhp8IWKDRr8noc2AeO7U6hZ7JDdfVh1ig2as2GDppyN&#10;4FJ6U44AZ8hNSba6JWyQbHzLGmjcHxwCRrUWseSoyxGAK2vVgCjUIFlPFk8H7l1ewKS1pKCZ6mYN&#10;6ovWYP05F2Nqi9jEUbr72UAoghGKPV/eGEiT6mDSJAaici+MEDGqupkPhUrMMsaxgaiIODjx+ZTp&#10;pF5KBWractcF7L6U65bn31g6mko7qoVAEqtn+xWhhiIYRZO8puPNu8OuvFo5z0aS3cj5xYVaCaQF&#10;asP7lY150qCrwSOhlF1LoAUGalQOYgZnGLUJlIHXFY1+T9UMD49tzKNAbREUi0WD6G+/mDeg1lAG&#10;GfMLV0YDSKNk/hKYGqOYIzeBBQf7iDGHScvSuH01HQp7s3+oaTRqyUlXsi4YQFpXpFrdvtRDFdXi&#10;CarE9R0uRs/KY80px0RU9AuBJjYRSTQDKZy8g2bQnKawSe8dG4rwfR+f3FTEHascjG1N4XAqRZ2l&#10;IZBf8juDJMQHOMopVk0p4ifbSG/ew5g2MoyzScgvTePLAhWkboAzCJXVBqBGRwOkcln8r8UeZu4i&#10;jc+k8OF5Hn615RBunX8KH+NzWU419SQh51obilH6Kv+lAVCkXZq79VAQx+jFor/p+YyJgbHFmUiL&#10;MAUxRaGsCcl6D0kql9x7FQ2gil6ritwXc83NyCgGB9AM6CAHlUgNqK6vE2mWDuK+NbF3AikV21/Q&#10;A13qFM0iHCRZy2nyd1VM+9RZlnbTvD8sDXv+iddtc9647gOzMqh+PrREYq5khYIqivSaOe6esCuv&#10;iO7IUGSNcf8bB5HXUMB/bSuGA9Sqc+heBHH6y0EICEmJzq46PgjFFb2s2DFqw9/VMnW79KKZcpWK&#10;Rg2jQeIgbbNpxzu3FlA9zbXoUBIt4qB3hFfSGoCWJ0R2tTGsNlMr6Hcv5jQO9NNUqXWDnZO09URd&#10;qNOeHAYdC533nt8D39hC83A9Yg9e72eITjRTZCKjvHOO2FafBXYyPN00m7rORq+zw/hGjkbTtc4t&#10;oWO1zlJ460zwB7DmALDvNAeceoZG4WJhn4Nfbshg/lkXuziGMVQSss4z6bfCzv+0ykXn62fxKqea&#10;qE2hiv5u3ZkA0+F0FjuFmZ3NoOwS+/kHmJ/UdNCX0QQPpujbyJSr2/P4h24+m0K/R7e0N0PmykyF&#10;3S7JL+zMxAdbzuYwvt5BO33V3F3A/GPADe3AmC4ykb6jqjHWOSnVDDvf+aKLr6wdQNf+DLYwt5o4&#10;H/i/2wu4Y5GHBxhO93P0BINwMpp2vPPVbPToeuDDi4iJ035v/XnMZ2B+vc/HohNFbHPYuZUdZQ/W&#10;WY4+7LzwOOmj0s88ymczyR3Pxa1LPHyok6rFZHJ3Rs85wMxQPeOdmW9SRP24d2MKy9g3Sc07R82T&#10;aDwnh71O1rTxQmc6ukSdVIjioohGzXJxzWLllmlMWg4sZK6gaaLo4kCKbU06lTqHaggM0O26hAF2&#10;0t9Ez9fWWX5Nfawzpyx3e4BJkZITwUG23c+7kpQo7VSysvR84ARFZtCZ2lNFjleJi6EbSjZ4Qbwy&#10;beI7drC0vJ45i6Ydxzzoo6Twekn//bXVedzWRXrjLkogZJr6hc4hhJ5idGMabxU4X5wLnpV1rmZa&#10;Z50TcfcTAb3FPPLqiR7KVFg0I4G9K+KqNs5I182Liktt9DgGxi3JUtoX923mBETe23Ld0u1OGNNZ&#10;nFDdmTdQYKtu4+8YWLweAaI2Qd/ihGs63VhwLLuuY8hixk+bl6rT9iOzlblHYHFBjuUyQI6KEIX4&#10;8Y2nMb7hTCzp5PXOOqeniql1lZAYzwmRkCJBCeLPLhWivoSqWofxOM98k5wZvJj1lqjcnwqD0VEc&#10;KH2ngDeY7NqlGkpWow5xVsc6GZRTNRzEx4m0WM95r4Cc6XoL5UMTT87ivY2FU9t5/tbfF6CaBWUc&#10;yt8nZ9M1xGAMY+TYFvpYEcbx5SIUcIciZ+Q2NrGsfuBVeqGiYwnl5UAQAy+Ay1j7ahh3pEcR8pLU&#10;MFnn9Sh4K9NXGLVM14I4/SvdrBYY5FnzPrN8Roc8/1Cw8wucJN+l4NDp+nK8TMH5rJAz5JqQAr2V&#10;FQz2Vc05JOlxSvNS1iiVkAut5Sz6zXvrYcmwH+/vKOAHu5laEMlPd2RxY3eO1OXxxRVBP5eVhdZC&#10;FB7iyG2xInDEZcgt/Q6Qq84JGEcSidcjDaNaHbxMfIkmF59em8EaPmfJgzOOj0dWZSxaNZ8DlpHN&#10;NyzsZVc2YCWiRCOozNlXyJWtlCIX26kQ5cjJwa6THp47wue/y2OpQ4f8Ww+LDnng8JjH3OJgzkfn&#10;cWAHkdzQxSyOivjT7UzOMpwF564UKY5c9YUV+IMXkeulSiOxJahumMTwtrrXx3s6M2g/nsUtC5h7&#10;nfHwz2tdSpmjZvs4voOvrmSQ46DKDJM0rXrmLHezrS5lSdUs9y0gMmsyz1lCuSp82mQ5cqAfn1lc&#10;wIq+AYyn6ejvicycahocTH49i0Ukv6WPfSafNK0e3erhWo7jkEM1i/pMV5RlabXCXHYl5KooLXyV&#10;Iy+cx3e3gwp1nhrNybHSPMj7t184i7sW9+O4qPf6LJWr35Wl6yxgQncG24nwXS195AnZ7jATlzhp&#10;8wnWgfKkJWwfDvkAx1b9u7qfivJsEVtS1NhpDrOYfvxqew7bzw3gmS0O9nGeX199Ct9ihvLIGgcP&#10;rU1xWh66dpzFPmZ5WtCx8lfA8QdrSF2GXNlrGXLmaPgRCwkNNXM3k/WnSAmLi6f2Oph3BvgOk7un&#10;z6Qxhqn0eq+Iq2f24vOsBnyy/eYlPg735bArzdqbWaQle3I2SvhKkLMOr4Qcbgq/3emhcY+Hw/zz&#10;s5s9XNPs4ItMequmDrDMzsEt5nCWE7Jin4X+VqaYk/cVMW4G02ua6F5SXkO3bcuJQs4ccShyIlUd&#10;r5eGPPRRcmK/6U1jDW24mv57YnsG399GRM/2W370sc5e1DQ5uLrLw2bWBQ4FNZlJ5C529wo+9lNZ&#10;qltpglJoUzYhj4XUZB1DKk2lHLncI4pZmpyL8/18PyWHL9LMjvD3RxftxH+jfH+9Ffjfix0Glgw+&#10;u9zBBk5AfR1zTUGWawsOQq5kRUGmhPL6IJ7LAajRtzYx/S2kjPYIKFIU6U61PGQg1yfrk9MX8LfQ&#10;acU26kOjw5EUE2At68mPRNlyKduJnPFWVUGC1KvRaFaAMp1BoMbWMPIZsPAVaK1OMJrsH0251lAs&#10;1bxXM3LV0NONYnY0po0hlQiTyshVPA6hXMhFuWZmqwPh3WQUA6WxrDAt4xawfLO7BlbdU94+gjDJ&#10;CFJfQSW2iyXlHeNARFV1LlqPSJpyIR7OkeXm0zWBSn0EIXKBuFsaUmfRvdYGchkJqhiRkg0uNrMa&#10;QDYNP5+DT/nfxepvSFkRA+OouFnL7IgEKJ0OMScSH1lcnJSYHkaeEUDVk62MGgupSMxMFEisqqjE&#10;dmsXIpcYpxZYqrzZFaItvW5ehC6WLz1XMJuNgJ0uQFN4r9dSs96/1XNFC+8RhO3teVuh5wrq0hVt&#10;xZ6b5md6qhoKlZH+h7i02PZulkhRuSTFCEqeWKkkZYmVRpVA7a4MyyTBBzhuiKLydUv3G5Nunevg&#10;3XN81MyhUnTkad+BHWvFb6RVv2GBuqCK+5o5rn5XZrt2Zqpn0GalUFarUVnkEIjYQJoqqFSPjQA2&#10;juo1jqW48FcNp0sXRFUk1swkYtmpzCUyGXmiCKlAAcEcz6WDOaN6IteYujP0VjfnJoWoRTXLV7nU&#10;mbRzNQqdQWQqg7/jf18qGNKwAFW45hjJRlpKdFXXErns1ChmpiEKo466R4jt/R8B8cnIx8eRa39F&#10;m5sW0Sp1/mOgRFSx54H+XECeaCTldJklnaKO8VkL4gONBCXjhM/UvyJyhs9BrdZdIGWJDxgNcDFQ&#10;u2gMQbyv/i5FTscg5EIW7mrJNktWuOMDXAzULkJsY4bP9I7P3tFSKEPOAGHhVAjZ4arZZ5BsTw+p&#10;vy+3Ph/XkkG1ISdRoRiHIpdj4Qsp3WjG62NMwxzmQRWX5kcChvk4qNy6fz2Ra13NHA9/a79o8Ioo&#10;j1jWkkLKLzBlPG0J4OVAlLtFkPPz+MJ66pESlch0y5FbHSW2a+24mbkqp6wcNNpLiCDaYyjfa4gg&#10;2nOIAK6LB9alQ6LoQ4g8ydAbYualSCTXxyRRypGkW/y9yLBslXf+MKq0Ecesxc+xkuG7YF/OYzGV&#10;Y0Kl9FrL1HoU7M8F2xpZPPaKEJNy2yQCrlA+MHiNgNwmQAaSSKvZ4Po4QpZsYy6+I80y+EUH0/cB&#10;vUrniDJfcIzdwm539jHk1HLtTgSaf6nIC3mh5EgsGni7/SWa5FQHd7/kYDVHX3XsPO5ZXcDo2a5t&#10;uixn/SaB2YKI+seRm0gvC3mwyKPfd3acxZe6PZzOFvHdFRnzA0mycRwRzztcxJrTLJ+ecdGkUwy+&#10;Q5lTR9j70bVEKLZrOUR2X6JwQq4FG4VUzixJk2AlbPJOIc1qKYPPrAY69rm4Yykp706j7SSwM+3h&#10;PFm/qjeDUZzI+5tdiPBrl2ZYMnnsn8dbrHAe3BAmlrSo4D6Ecr5QVlqGnP/jNSJ4eNUA3s8s59tr&#10;gO/vS5OKlJ0cUMZzfcsZyvf3GDsri+p2dqBOTFp01JSuQAV9aGOElPfKMq+MXOZ2bds5PL41g6+s&#10;dHDL4pO4tosPqda7+jNYyYpB1E7eXqDS9XMC9BcUn+o66aCQl1BO5FfoFEZ0XTkC8i1OAbPPUl6/&#10;K+KFEw4+tOic1YjJFhfv6qAbbqIYJgNf0eqVP4BknYcxTafw90ul8Fn4fnYo2+OUG3KdGdCaSahw&#10;Wn8JLhaLrDC39FMZGz1kSXF1xzGco8lBToT0vZLSdnoGn1zg4V6awGROlgkKjhdIvu/i/o0alxOw&#10;tKyc7XKvWpzTeglnFke+7zRw8/ICZhz3cMNi4HS+aAt/dy1mdUPTUbXyXerBkUzK+raeL+KetRl8&#10;81Wg7QDdJJHfJ98ercWMiLyM8q+sdXGW6lQ9zceujIdle9R5AP+0uIBFfR6eP5fHnfP78MvdwJh5&#10;A6jd7eHWZXksHyji/u0cgCZnyBXV5NfLkVvFOAzyx1/K4KUTLq6qT3ES7DijH7/aoSUAF+9jvX7b&#10;FjL+PC2hM4cPdBfxrwcdjKUu7Mj4eIAcQT6D+9axn+QdIi9xrwFyvqggcx0BSzx7Htto05+jjX9s&#10;eRrLKYp9roebllPuhTNYP+DihlnnMY7KVncmWGfbniniS6tkKx4eoQgMMd+PjLxM5uNn9uOFMwVz&#10;rSoAztFxSHZabR7fksPty9nvOQ8LtBrN5GIT3aH0QKoopyXPeM/mUNkkc45RamojUO7R3qjjuHMh&#10;n8/NoLsng09tyuDT5IIShdodKSySPPhXoiljcSDxlE7SZTDrWNoi3xc20hw1LsFM7VKRP7m1z55V&#10;13EUV6sPGbzWD3QfZPtpwEft8F8er5A1Wo1aeMjFrfMZgF7M0CxzyDO8futVcotjKvBURq6stfVC&#10;YImQN72ex4J9/XQ6OVzX7mDiIj118I0tWSxho8e2OfgFQ+pHX8hgwQFS+OxxHKeoa/fTRJ9PwfU8&#10;fG0tiYrqPo49PPIymRfZ+W8VEqd6GEuKMoWUncORfB98mSzI5dBPu09McbDmeA7TjnOcaXnsyfBh&#10;QamFF5ialE3LnkLe8FYcuTxciLyM8hQ155tbfPScdrA3zfeT0/g3sjzJKPYQJ5WWky9mcQ/ZrIl/&#10;YUUB55wMauodLKPGi0sP0vVGdVqQRF4icoezb9p20tbXxs/JYUFOe2LU4NUnMXs/vVpDhrX3WTva&#10;NXW/E+woUD+W6iRWXqElhfuEXNoumQt5vV+GXHtqSvCEnJBS3sTLz2Xx8kkPKyjHz686Qpb6+OXW&#10;Iq7tYPuGHK7tdHHzrFNE6OJrm4EzeQ9b6GB+xjyrUHCZUOTwwCZGOmUxVvtL/peI3GIjTe1DzSfx&#10;PSrWE/t9ulpSz3L6yR0FPN4D/JDsP9WXx2Ob03zu2WkxJV/KBWSohlz5m3L3Ici1FKlDk+ZiS5Fn&#10;SImQw88wjUrjXd1ZLN7mobl3AGNazuGhncC/rPBw1TzlcBk8TXafz9K+6V2USir5HEQuyo3tsYpl&#10;JOTyZMz7lQdSsVx6dEUqpcp6p208uRo9kzMTshwzXWm6XG/wbJDtVvtTt4Y6GSIW2+kCk2RpigWA&#10;MlfhFYj7OsU8uOIskKbbM4IQEV9AqyDoh/wbeFQeTq5Vi4QkjDVbGXIdbCZyrRSO4e9VJGYfx48O&#10;fUSgQKMDIHZKVcDfcYgOg0RwkO3vXU85C3EUUodQLuStYSOaRQ0zj1ENl7fkrSM8tkOs+yy2YTI5&#10;julW0rY3gsBU2b1GyCVzuUHNUAoi+4+AJa6dPuRznUDUCRbph7g1eIqFE7djTozfVdrUIVjM0HJY&#10;hLyunO2NdA4h2y8gE4QdBGKbjsXVciAl/3a+gkBKNVGrQuPt42AOhmBtYpQHyyIjIFcn3dVRbpLv&#10;Ji7M4uc7mGa97KKm1kGC2UuyjlEvjjAOl4Y8bFwJ1JHv7+hWHaNL/3qYRsdj2jxS3wg5idPqdIiZ&#10;bJedj4Q8YqfeUYkeW0+1JlIqMwNXGod4Tz7L/qzrh/SNIEIuvSmlPMhebUOvUsc4cIB7VhK5cnaG&#10;WzmeNWSAgokpaIU+AUEc2+I5Jxqn/H1tf5hgsZYZSXnHIcC8LDkzhe9v9bGJTmXuyQJu6iTFUjpp&#10;dkRhBOxTgpy/aU2lq8/vnZXeo72PIcjKoMrcMH9TxtVNLBh1mF3vKBpSNKS9QMstpsjsN2aGg79s&#10;K1t7v3lR8e73zk4H8o1D+WBCXJsj0sDEzHGEKfFgwlAGg8jZ5sZ5mdKjSdGlCWh/JTkr2CupuL8i&#10;qM8Feyh8Ft9jibfVc7u3ERoKtscyLOL/vP4jXf/j+TfvfvecfNd/6Sj23DrX6XlnZ7HnHR3eIFzR&#10;KNFTvJE6KFQT3jGLmVLsbpnTnxFs3PC3VDNJ3Nd0vml3WfIH57iTLrqhVX5d2/Hm3dprur7zjT1m&#10;1fJbMxkyBAqUjM4RWGwTyADjEIWmIF18+6BOuRfnEd4tGQiDew0LOe1lDTl3WOm6rv2NSSI4MY1J&#10;14W1ShKsVCTYIrpwTpHP40RWAovJby8EXzPwtxgRzZe/bZ50p6PrWN81oOsv2oqVNcD21mq1hx4G&#10;BxJmnSMXGwWKS4GYa31bgbhKBMH74N/aJ7Q7MJalXnVzvivZUOFDKtvXkysnocrvk6qeBiVHiZcT&#10;JoaUP/v3gkrz4O8qrWuSEToTpn3E0tOu4aVS8YoWnQVglq0AqMXpf2+CyiFuRpFA4kKp1IeE62AU&#10;2/dYOTzkYvoqwm1D1SK/NR4ZKiF6O6HSHASV2kYgiTO90kZe6UHb6LKN3DcZIpj8a/nCqpEKSOIQ&#10;cfrthoiICK/sOA56FidWEPULCWebkQjXl4lMRNXJCJedE1iaGWgAgu3vSn3KkZVDfPJ/Kmi8cqKj&#10;UCp/EznhOF79DgkfQeLUfxGuRWk6NtvU1KD0jsm6UAs4+OCx2dmBObydEA9bFYHe2vYuWOQN1sbG&#10;HArJinTlIYGNX5xwrVO1KgkIB+IAyVqXjMhh4lLgye3AT3YV8aPdefxoG95WEK6R4Bds8zPW549s&#10;BibM5zwVy5Vwtcqbi4aQcFY172TEurjE26jOIlyqJLVu85Fsc/DYliLSWo6z848p6CvXkSDYjRse&#10;KvUphdyIAL+f42RsQerRTXmMaVaGGQirROK2YkLC42fvBi+FM308rM0fEU5Vr6HELayp/mtI4Ztb&#10;PHhaUytoWkLM328naGlvBJAM1GxbBnYoIUixOV/NW7VrjPB3UOK25DTkqs1P0NcMSvfsc8QWqoru&#10;sh3mwlr8fmQTgg1tobQ1Ud6jCdqNzNALLZj67uDao+8VUMz5yPtFykefGGgtIws+0heNfO/DTtFe&#10;6IEi38Plb7bR0subBO3w5IoO+0hjgmO82hjXxwramQ8+WOB8NXcKrEoLPCRcq4Gqo4clnESPSLjO&#10;HccJ14TsMsK1OKsjvjbX8M5/tYnKBloVLkKnrbWdn2bfPJ+eIdF91lpk6zyLLrWWRulzAZct7QuO&#10;HMElEJeaqX3A71wp4ebtOXdmn/pcxKRPGv6shIskaEXaD1akta6urx4l7UKB0+afO/sLeGqjizvb&#10;fYwm97WldWN3Cj/Y6+GeVcC4WelwAYmSoYeesNDFN9e76DoC6CyvxtXI2pmy32Ikf/t+8GlKRcKb&#10;GZVYZFW1hPNXhApWSf48hAe89235XdK3bwh9H3I59UeB6xnyElPPYeyCLP75dWATbTHN2R+lh3z1&#10;NDCLbToOFPASlWDb+YJ97dpBgr+8joWFPnf4dRofm5NC2+E8pBfCpo+HpBG69O+wqq79BIU6/S27&#10;19GM+HnuwSsinJ3tq2F5cxFusZzPWJo+vBF2gEHodYhBGxj5XMG2NmSScLPQHta18/X9zmn8dnca&#10;+zJF1B3ycV03U+HplG7tAMZ2+rh1no//84Jve9Hva1d74pvOyU8DPrnExRoOmqI+P7cti7Gcw6gZ&#10;PhYdFam0c6EiaANNByH0TZAOQ9Qo+VIIFsixab9Ev63uGEniDcMQLomTcH1DFCfcpVpnNQU5ITeD&#10;Z0+6qG7N4MkNwLLeLEY/n7UJf3wZ0H0YWE8p1+8v4vFV/bhhmYsblxTwmZUuph1M42RRHz/Azqrf&#10;2EVGUFWvnn0Qv9k9QAzBPsvEZXnGbB1RkymJcml+zr5HMsKj5KoS4SOrurw6idQWhFLTixAuW9Np&#10;sEzWwec2FPCRBQ42ncjjH5Zr4jk8use1s1EPvMLM75mMhci/XQm07PSw0kljd7+Ljf1FPLcnTyl7&#10;mNjWj6YDsHM2M16jY3qOWRgZkJzi42drtcNFhh5KY/ERsts+qLhAuA7+DCFcWzU01SrFdTm34VQ9&#10;WScbvwzCqXMnci4+vzaFR192MaOXbZv7MIHOavnZLD67TrucZykpD7spMR0lbDyVwe3LOV4bJ9ki&#10;x+bjva1Z+yho04CDI7ks+nJFC1lPrOtFcnovEnM5Lu11bIOLBbIlr99UXY5OR60GVX0YiVv6PRzh&#10;OhNkhOtckJyBPKNWNUKvaHGczs02su3DMV06lumi52AK32P6mKjrw2PL+iyTunUFpU5OT9tzHi49&#10;8Hf0floW11D9Z9OB9ZzNYE8mh+f7fDy+08d7mA4npsrOs7h5aRYrThXQ7xSo9vQNZP4PXuvFxxkN&#10;tI/1zB7twYcXCdfXbzpzVN2ikxhsr8V0ZW5ybpK4MWM4VVfKqq/jRLgaNuWHEC6vHidcap5nbL2/&#10;h+2mZvBbhiiFoNvpxRNTimjoTeEcO/xu9Uk8sSuNU+yjj55eOpvHzCMOZtGbL6Pdn8nQR3CsFNPC&#10;b2+hWWgFiFr3m+0u/nU/Jz+tgJ9S0ufY/2/mAWMaPWzRIVhdtPeAcGqXvkfSvOXdOefLI1zqIWIj&#10;wtVpGMJRTGM2bXJ0UwpTT0r+Lj6xxLGs6cf7SKR2mnitOlPAd1Y5GKcP82s5Jk3hPV3ADa0eru7K&#10;ITmLkno6hXvXuDjCLm06a0XTGjc3i1aOO6auiLtW0lao/s38O9mRwpNbHfKK9uY79smhDoBUm01z&#10;3lqVuSzC9VKEy64vQeK9zMA+8YKD9oMKMh6+voXaMhl4eJ2OumaxLeXjNk3mOTqerhT+hRWVvhzV&#10;7v6Sozk8vHg/fvzaCZygFuxi8B8/J4M7F+ewiUj++sVzGEc/8By16OZ2evhuH8f6UljPHKBmvoMv&#10;0d9YipyXyYSEa+2Atm31Bs21nPCKmZse6otEEa1PIi/FxjeQ+7tpq8xNcBcZoI+AHtxEdeffyxi+&#10;ku0cZwYd1840szgH++nYeqkFH6NW3LY8hwzNQl/Q7Up5OEY1/xt6/HGzU2igWo+bw9jN5OPnB2jz&#10;3QOsvIB9fRn0sFMNS9DPM8nRvmWhkME2+oJvcG6jtMtvCQyJtd9Sfc6D8x82Zb0Uwssl7rPo+NFm&#10;OpNn+3H1vAKW6JOtXJqZWIHqm0UNE5K6Y6fQR6lMoGrf8aJnG8yPb+aE2ov4yb5+9NKL7zvvYZJC&#10;IFX6wbVFPE0z0ebAuDkOlpCo/7mIOOisXqFWnKR23zovg1sXF7A3SOCwK53Dl+lnVE2aF9cChSJT&#10;aLZGeP1wXn04wkew8ceYqHyZmcXLSqXkelyml/RgY/TdITOwH7xKtaYafrSD2dd8HxuoHQeo6z7b&#10;L6dv+GBnBsm6NON0FlfP8fGrHTqe7uM7PWRCo4NHVntgWoC7FipCFDBz11niSaPzSAHvfd7Fz1cf&#10;Y+YIHKKD/TxL5hpJWz6kIfiWvSScXTbhI0hc7izvOlhHlf/epixuWaLExcOoehf/79VebOWk7prP&#10;ONzq4JnDcn30+MtydH4n8ZXVKWw66eAQh1pJen68IY37XziB7akMfriDjJtTwEfpF05yjM5DjPtT&#10;s/hAZx7tp3P0EcrTXTMVTga7HPqXDS5GRd9+cK6JaZo7Y7kEpwRGB1FGJLypGBCu5aeL2HiK0fRT&#10;TD8lXR0ov21JFnMP9VuMbTqawpgOTqTBwYNblL1QdJlgstOZ2r5nxulgQlNkywN4VzcnScf4y/UO&#10;WNDZ99oi4vYFKezmgK+dyePTVHlbWKhzcR/rhmO0GwU15Q33MVmq0bKZVFzJi8a270RIQyjxixOu&#10;OFiB8KHhjMDCBFkSlPex8EwWn1udRXU9QxoZ8YH2HOaeyFi19ou9eebxZ5GY5eDmzqNYptjN/9NZ&#10;Oj6O2kNL+dBs4mWoelb6TWKf3Qu8u5lO8zkdDc5hIMeHTAT2Zjxs4s+BcBr7SPgDNLtR1FJVl5FX&#10;T9jxI9KgcxcjEq4ipZzwEWxcM3+NwvzILErHvsTNY/TsDL66LoN95yg5NtNhnVFU02qOMX5uAdXN&#10;KapkHh+mNI8zNbUquziAbN5B637GbuF7juGrK42ntqRwnmp8MpPB3UtPcR4erlvCXJ9M1PlLzUIV&#10;opzb/SS8Jvpc2SRdRrjOVlYmnClrJcJH8ur8L5vziFwFQx45L4etTOafYLzWaeMEbf3jS/swZ6CI&#10;KdtcTGA8T/wbcOcCF68zfPERfrcvi6c35bGVTk+jipFfeCmD0ZPP27muxDMkiPcnmcUd9Hy8dKqI&#10;qfzNDBi+0kB/gIS7+BqLpGotLTMy2Ba21eDEx0ToAuHMVcqvQcJbVJaykw4jkXtGeB3DE+9m43YA&#10;kewWYu88Ce6z1PVxHRSf6mE8if11D7COqjjlNdr9XGpDrcdiJYuvbfQwuQ/4R8b6UfrkcgaLFBZA&#10;ZoNKOJjs3L7CQVtvwcLeKTrOBSccfHmNg/cxdis239h8Ghvl3ZCx7/Z95uqvk7E6zKjv920Bgg5a&#10;y8yWuFD1ba1daw3DEi47EOFyDBUIN4nHCHfzVLkCldWjmDiRw5yEqqzr9QHrc2TCbEpvs4Nf9Bbx&#10;qRU0hekDnBTfNTkYQ1X/3AJgjnJwDneAKj19P/CJ5UyBNeHJnn3g9ncvA3OPZ3GSWZudslRoCNDb&#10;EXMdnN3PV0Y4ExY7RirCaRYmeREuzR2WcOp/sk4pq8rSSyNcJaEth8jnsDzt47xephK8wIm8QMne&#10;u5IEMk4npnPMjiImvODil0zzmqjWD8smlRZPIzOmnaEtUjO68rh2BUPbLmAjQ+Q2OrxfbAUmdnj4&#10;5Lw0VspLinJ9esRfAp0jPTAs4SKaYOGsMIyNi3BJPCKcwf9ihGudVOulsk5N4hS54OAEHU8GjFaY&#10;fwg4wmzuD7R7faak9q+c9tDMBKT9HJMTR5+BcDx2fktemkPtdPNYcs5Fe28WM+nV9WWSR4YqsVFZ&#10;IhMwD0Omj0i4Hb0TSNoifCSvboRTxSIb1+kI/dYqKAnXNxcqDYXUSLeFN4IODuvEsSBPZ8d8XJCl&#10;GQhydIYCefAAfIO3yCiBio04XHjuspU+LNNZcAHLG6q2lptFsJRNfNtLwr9OoVTNJpEkWvV7lWw8&#10;PORmNOgQ0rCEa0GODmaQcDkc2psGGjUzg29vdHHO1snJd62oGvmloAAVQaCM5RBvP/S9CBLYWnoJ&#10;xNtpDgKqPRlylP7h2z1ZjGGOoDVDI9yIjxE+chwPCVcoEOHK4MLDz0l6xr+mM/oSbfMbmwq2q3L/&#10;K34JPLCuUAIPr/cG4SGWqg++khuEB9Zm8cgaZoMh6DNBgZaJI1BsFqjk/DozM90FevYAM7eH+Ptb&#10;jCBfWEffME/aKeC8Fc+NWM7fPPvlEK7z1LIP1bfiHDlog4iTyoeNk0IwAmicCNS3HDSGQHjiED2X&#10;rzHHxGcGobOy+Exg9Weem1HCcnT1Ea6ob0R4MMZFCG8MvqcKVJ3JgIi2ycRgcJJsFydAoL8jYvm3&#10;mJScnmIcdxhnw7/pM5I6WM67fUBuY2qS0i4SJCZHY10ORHhDsB1fjRN8llOZcJ2IMOf2xxBeCYRQ&#10;RKgdCba/tb7NsUdTm97fVcD7WJaOqk8HTlSJh9pp92WmyxQ3XPu7HCgj3EDPTVt16vJSCed98IDA&#10;SFCOSEQSqEHMzqiadayVG1P4+1UOWlivb2e+c5b+6iD9lAq3ZiYxf7eExCqbi48Z/b5UiM9jsD9T&#10;cJnBsCswVIM/mvBKoH46M0NVHsP4ev+anO1ja8VNG/pePsVKVTGcd1YA6xko/nGF1vLZT+pvMTgc&#10;61IhTnQEfF7dojykMMxuabTKOlsIqWaaQPnAlwtEKCKSLE+/1JPDbkUlprb5bMoyT+ODx8zF+z1O&#10;kAdfXUNmz2ANT21RHK44ZhykWSXPQhOUOVK9axiCJTytFegbgZEJl1rIAQ0Z9PLBsiht0M/QSmkK&#10;z2zP4xCptVTA4jATG95Vkf2Q5da72rRwwT6mmpcnccs54v5Idq3xOpiDtLP+GE7V/6pt4Lpkvdel&#10;T36Mk1L3CgguCyS1dt6J3JaB6LTGd2Zx50sePseE4941Pu6cn8HVsx0k9XGN+qi9TVxhS2NcBNgn&#10;IDogfJB4ES6YksdVbe6ev2xzJ4WkDr3++4KiEf/u5gzVhMVFnIg/AqwslGdnEiTblcrZwp/MSBMM&#10;J68qzDIteXXVByIiNs6woP68G9Hmj0oJHzvtNP5ixhtLL/nziPA7jaU3Lw6Wfsa05jFKnzrpbJsm&#10;SbutpmSqZhHRSNBWGBkq9YlDG9PPQQjaaw5ilDFLdzLL5jKHTOigTbedwU3Uopvm/eHSCS6/pAFk&#10;wIQ4XNk2FMjhS4ZK/QdB78uhUrsyuLH7D6WwYKSvExKJ/w9oStMRN+AscAAAAABJRU5ErkJgglBL&#10;AwQUAAYACAAAACEAsQNTGt8AAAAIAQAADwAAAGRycy9kb3ducmV2LnhtbEyPwU7DMBBE70j8g7VI&#10;3KjjQqFN41RVBZwqJFok1Jsbb5Oo8TqK3ST9e5YT3Hb0RrMz2Wp0jeixC7UnDWqSgEAqvK2p1PC1&#10;f3uYgwjRkDWNJ9RwxQCr/PYmM6n1A31iv4ul4BAKqdFQxdimUoaiQmfCxLdIzE6+cyay7EppOzNw&#10;uGvkNEmepTM18YfKtLipsDjvLk7D+2CG9aN67bfn0+Z62M8+vrcKtb6/G9dLEBHH+GeG3/pcHXLu&#10;dPQXskE0GubJbMFWBk8gmC+mivWRjxcFMs/k/wH5DwAAAP//AwBQSwECLQAUAAYACAAAACEAsYJn&#10;tgoBAAATAgAAEwAAAAAAAAAAAAAAAAAAAAAAW0NvbnRlbnRfVHlwZXNdLnhtbFBLAQItABQABgAI&#10;AAAAIQA4/SH/1gAAAJQBAAALAAAAAAAAAAAAAAAAADsBAABfcmVscy8ucmVsc1BLAQItABQABgAI&#10;AAAAIQDPlzhQuAIAAMIJAAAOAAAAAAAAAAAAAAAAADoCAABkcnMvZTJvRG9jLnhtbFBLAQItABQA&#10;BgAIAAAAIQA3J0dhzAAAACkCAAAZAAAAAAAAAAAAAAAAAB4FAABkcnMvX3JlbHMvZTJvRG9jLnht&#10;bC5yZWxzUEsBAi0ACgAAAAAAAAAhAEn6HiWiEAAAohAAABQAAAAAAAAAAAAAAAAAIQYAAGRycy9t&#10;ZWRpYS9pbWFnZTMucG5nUEsBAi0ACgAAAAAAAAAhACYU0HzkFwAA5BcAABQAAAAAAAAAAAAAAAAA&#10;9RYAAGRycy9tZWRpYS9pbWFnZTIucG5nUEsBAi0ACgAAAAAAAAAhABwjsO60KAAAtCgAABQAAAAA&#10;AAAAAAAAAAAACy8AAGRycy9tZWRpYS9pbWFnZTEucG5nUEsBAi0AFAAGAAgAAAAhALEDUxrfAAAA&#10;CAEAAA8AAAAAAAAAAAAAAAAA8VcAAGRycy9kb3ducmV2LnhtbFBLBQYAAAAACAAIAAACAAD9WAAA&#10;AAA=&#10;">
                <v:shape id="Picture 42" o:spid="_x0000_s1027" type="#_x0000_t75" style="position:absolute;left:5865;top:582;width:3452;height:5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zNEHCAAAA2wAAAA8AAABkcnMvZG93bnJldi54bWxEj9FqwkAURN8L/sNyBd/qxhBKja4igtSX&#10;Vpr4AZfsNRvN3g3Zrca/7wqCj8PMnGGW68G24kq9bxwrmE0TEMSV0w3XCo7l7v0ThA/IGlvHpOBO&#10;Htar0dsSc+1u/EvXItQiQtjnqMCE0OVS+sqQRT91HXH0Tq63GKLsa6l7vEW4bWWaJB/SYsNxwWBH&#10;W0PVpfizCprClIcZcVH+nOch/T7u59lXptRkPGwWIAIN4RV+tvdaQZbC40v8AXL1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i8zRBwgAAANsAAAAPAAAAAAAAAAAAAAAAAJ8C&#10;AABkcnMvZG93bnJldi54bWxQSwUGAAAAAAQABAD3AAAAjgMAAAAA&#10;">
                  <v:imagedata r:id="rId25" o:title=""/>
                  <v:path arrowok="t"/>
                </v:shape>
                <v:shape id="Picture 43" o:spid="_x0000_s1028" type="#_x0000_t75" style="position:absolute;left:3602;width:2415;height:4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mrVTFAAAA2wAAAA8AAABkcnMvZG93bnJldi54bWxEj0FrwkAUhO+F/oflFbwU3URLkegqJVQo&#10;1EtSCx6f2Wc2NPs27G41/fddodDjMDPfMOvtaHtxIR86xwryWQaCuHG641bB4WM3XYIIEVlj75gU&#10;/FCA7eb+bo2Fdleu6FLHViQIhwIVmBiHQsrQGLIYZm4gTt7ZeYsxSd9K7fGa4LaX8yx7lhY7TgsG&#10;ByoNNV/1t1Vw6g9m3vi6yt+rnD8fj+XrYl8qNXkYX1YgIo3xP/zXftMKnhZw+5J+gNz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nJq1UxQAAANsAAAAPAAAAAAAAAAAAAAAA&#10;AJ8CAABkcnMvZG93bnJldi54bWxQSwUGAAAAAAQABAD3AAAAkQMAAAAA&#10;">
                  <v:imagedata r:id="rId26" o:title=""/>
                  <v:path arrowok="t"/>
                </v:shape>
                <v:shape id="Picture 44" o:spid="_x0000_s1029" type="#_x0000_t75" style="position:absolute;left:8456;top:3734;width:4906;height:4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pOYHEAAAA2wAAAA8AAABkcnMvZG93bnJldi54bWxEj91qAjEUhO8LvkM4hd6IZv2p2q1RpCBY&#10;76o+wGFz3I3dnKybrK4+vSkIvRxm5htmvmxtKS5Ue+NYwaCfgCDOnDacKzjs170ZCB+QNZaOScGN&#10;PCwXnZc5ptpd+Ycuu5CLCGGfooIihCqV0mcFWfR9VxFH7+hqiyHKOpe6xmuE21IOk2QiLRqOCwVW&#10;9FVQ9rtrrAI/3GfT5j46fZw4f//2XdOct0apt9d29QkiUBv+w8/2RisYj+HvS/wBcvE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cpOYHEAAAA2wAAAA8AAAAAAAAAAAAAAAAA&#10;nwIAAGRycy9kb3ducmV2LnhtbFBLBQYAAAAABAAEAPcAAACQAwAAAAA=&#10;">
                  <v:imagedata r:id="rId27" o:title=""/>
                  <v:path arrowok="t"/>
                </v:shape>
                <w10:wrap type="tight"/>
              </v:group>
            </w:pict>
          </mc:Fallback>
        </mc:AlternateContent>
      </w:r>
      <w:r w:rsidRPr="008E644A">
        <w:rPr>
          <w:b/>
          <w:lang w:val="en"/>
        </w:rPr>
        <w:t>Azure AD</w:t>
      </w:r>
      <w:r w:rsidRPr="008E644A">
        <w:rPr>
          <w:lang w:val="en"/>
        </w:rPr>
        <w:t xml:space="preserve"> provides a </w:t>
      </w:r>
      <w:r>
        <w:rPr>
          <w:lang w:val="en"/>
        </w:rPr>
        <w:t xml:space="preserve">comprehensive Identity &amp; Access Management </w:t>
      </w:r>
      <w:r w:rsidRPr="008E644A">
        <w:rPr>
          <w:lang w:val="en"/>
        </w:rPr>
        <w:t>cloud solution to help control access to thousands of Microsoft and non-Microsoft applications in the public cloud</w:t>
      </w:r>
      <w:r>
        <w:rPr>
          <w:lang w:val="en"/>
        </w:rPr>
        <w:t xml:space="preserve">. </w:t>
      </w:r>
      <w:r w:rsidRPr="008E644A">
        <w:rPr>
          <w:lang w:val="en"/>
        </w:rPr>
        <w:t xml:space="preserve">Microsoft leads the industry in its commitment to safeguard </w:t>
      </w:r>
      <w:r>
        <w:rPr>
          <w:lang w:val="en"/>
        </w:rPr>
        <w:t>Privacy</w:t>
      </w:r>
      <w:r w:rsidRPr="008E644A">
        <w:rPr>
          <w:lang w:val="en"/>
        </w:rPr>
        <w:t xml:space="preserve"> of customer data in the cloud. </w:t>
      </w:r>
      <w:r>
        <w:rPr>
          <w:lang w:val="en"/>
        </w:rPr>
        <w:t xml:space="preserve">Microsoft </w:t>
      </w:r>
      <w:r w:rsidRPr="008E644A">
        <w:rPr>
          <w:lang w:val="en"/>
        </w:rPr>
        <w:t xml:space="preserve">is the </w:t>
      </w:r>
      <w:r>
        <w:rPr>
          <w:lang w:val="en"/>
        </w:rPr>
        <w:t xml:space="preserve">first &amp; only </w:t>
      </w:r>
      <w:r w:rsidRPr="008E644A">
        <w:rPr>
          <w:lang w:val="en"/>
        </w:rPr>
        <w:t xml:space="preserve">cloud provider to receive joint approval to comply </w:t>
      </w:r>
      <w:r>
        <w:rPr>
          <w:lang w:val="en"/>
        </w:rPr>
        <w:t xml:space="preserve">with rigorous EU privacy laws. Microsoft boasts of highest </w:t>
      </w:r>
      <w:r w:rsidRPr="008E644A">
        <w:rPr>
          <w:lang w:val="en"/>
        </w:rPr>
        <w:t xml:space="preserve">no. of </w:t>
      </w:r>
      <w:r>
        <w:rPr>
          <w:lang w:val="en"/>
        </w:rPr>
        <w:t>security &amp; compliance certifications</w:t>
      </w:r>
      <w:r w:rsidR="002A67AA">
        <w:rPr>
          <w:lang w:val="en"/>
        </w:rPr>
        <w:t>.</w:t>
      </w:r>
    </w:p>
    <w:p w:rsidR="002A67AA" w:rsidRDefault="002A67AA" w:rsidP="004F7EB6">
      <w:pPr>
        <w:pStyle w:val="NoSpacing"/>
        <w:rPr>
          <w:lang w:val="en"/>
        </w:rPr>
      </w:pPr>
    </w:p>
    <w:p w:rsidR="002A67AA" w:rsidRDefault="002A67AA" w:rsidP="002A67AA">
      <w:pPr>
        <w:spacing w:after="159" w:line="258" w:lineRule="auto"/>
      </w:pPr>
      <w:r w:rsidRPr="002A67AA">
        <w:rPr>
          <w:b/>
          <w:noProof/>
          <w:lang w:val="en-IN" w:eastAsia="en-IN"/>
        </w:rPr>
        <w:lastRenderedPageBreak/>
        <w:drawing>
          <wp:anchor distT="0" distB="0" distL="114300" distR="114300" simplePos="0" relativeHeight="251730944" behindDoc="0" locked="0" layoutInCell="1" allowOverlap="1" wp14:anchorId="5EC2783A" wp14:editId="658B4094">
            <wp:simplePos x="0" y="0"/>
            <wp:positionH relativeFrom="margin">
              <wp:align>right</wp:align>
            </wp:positionH>
            <wp:positionV relativeFrom="paragraph">
              <wp:posOffset>-100858</wp:posOffset>
            </wp:positionV>
            <wp:extent cx="1293586" cy="1316360"/>
            <wp:effectExtent l="0" t="0" r="1905" b="0"/>
            <wp:wrapSquare wrapText="bothSides"/>
            <wp:docPr id="82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1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586" cy="131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67AA">
        <w:rPr>
          <w:b/>
        </w:rPr>
        <w:t>Industry leader for both IaaS</w:t>
      </w:r>
      <w:r>
        <w:rPr>
          <w:b/>
        </w:rPr>
        <w:t xml:space="preserve"> &amp; </w:t>
      </w:r>
      <w:r w:rsidRPr="002A67AA">
        <w:rPr>
          <w:b/>
        </w:rPr>
        <w:t>PaaS</w:t>
      </w:r>
      <w:r>
        <w:rPr>
          <w:b/>
        </w:rPr>
        <w:t xml:space="preserve"> </w:t>
      </w:r>
      <w:r w:rsidR="00423FDE">
        <w:rPr>
          <w:b/>
        </w:rPr>
        <w:t>-</w:t>
      </w:r>
      <w:r w:rsidR="00423FDE">
        <w:t xml:space="preserve"> Microsoft</w:t>
      </w:r>
      <w:r w:rsidRPr="002A67AA">
        <w:t xml:space="preserve"> is positioned as a Leader in </w:t>
      </w:r>
      <w:r w:rsidRPr="002A67AA">
        <w:rPr>
          <w:b/>
        </w:rPr>
        <w:t>Gartner’s Magic Quadrants</w:t>
      </w:r>
      <w:r w:rsidRPr="002A67AA">
        <w:t xml:space="preserve"> for Cloud Infrastructure as a Service, x86 Server Virtualization, Enterprise Application Platform as a Service and Public Cloud Storage Services. Only Microsoft has achieved recognition as a Leader across all four capability areas.</w:t>
      </w:r>
    </w:p>
    <w:p w:rsidR="0082419A" w:rsidRDefault="0082419A" w:rsidP="0082419A">
      <w:pPr>
        <w:rPr>
          <w:rFonts w:ascii="Verdana" w:hAnsi="Verdana"/>
          <w:sz w:val="6"/>
          <w:szCs w:val="18"/>
        </w:rPr>
      </w:pPr>
      <w:bookmarkStart w:id="13" w:name="_Toc197320251"/>
      <w:bookmarkStart w:id="14" w:name="_Toc197320280"/>
      <w:bookmarkStart w:id="15" w:name="_Toc197320294"/>
      <w:bookmarkStart w:id="16" w:name="_Toc404708212"/>
    </w:p>
    <w:p w:rsidR="00B8261D" w:rsidRPr="003F6284" w:rsidRDefault="00B8261D" w:rsidP="0082419A">
      <w:pPr>
        <w:rPr>
          <w:rFonts w:ascii="Verdana" w:hAnsi="Verdana"/>
          <w:sz w:val="6"/>
          <w:szCs w:val="18"/>
        </w:rPr>
      </w:pPr>
    </w:p>
    <w:p w:rsidR="00C525F7" w:rsidRDefault="00C525F7" w:rsidP="00AD08F0">
      <w:pPr>
        <w:pStyle w:val="Heading2"/>
        <w:jc w:val="left"/>
      </w:pPr>
      <w:r>
        <w:br w:type="page"/>
      </w:r>
    </w:p>
    <w:p w:rsidR="00AD08F0" w:rsidRPr="007C3B37" w:rsidRDefault="00AD08F0" w:rsidP="00AD08F0">
      <w:pPr>
        <w:pStyle w:val="Heading2"/>
        <w:jc w:val="left"/>
      </w:pPr>
      <w:bookmarkStart w:id="17" w:name="_Toc429317797"/>
      <w:r w:rsidRPr="007C3B37">
        <w:lastRenderedPageBreak/>
        <w:t>About RICOH</w:t>
      </w:r>
      <w:bookmarkEnd w:id="13"/>
      <w:bookmarkEnd w:id="14"/>
      <w:bookmarkEnd w:id="15"/>
      <w:bookmarkEnd w:id="16"/>
      <w:bookmarkEnd w:id="17"/>
    </w:p>
    <w:p w:rsidR="00AD08F0" w:rsidRDefault="00AD08F0" w:rsidP="00AD08F0">
      <w:pPr>
        <w:widowControl w:val="0"/>
        <w:autoSpaceDE w:val="0"/>
        <w:autoSpaceDN w:val="0"/>
        <w:adjustRightInd w:val="0"/>
      </w:pPr>
      <w:r>
        <w:t xml:space="preserve">The Ricoh Group has sales and support, production, and research and development operations </w:t>
      </w:r>
      <w:proofErr w:type="gramStart"/>
      <w:r>
        <w:t xml:space="preserve">in </w:t>
      </w:r>
      <w:r w:rsidR="00F175CF">
        <w:t xml:space="preserve"> </w:t>
      </w:r>
      <w:r>
        <w:t>around</w:t>
      </w:r>
      <w:proofErr w:type="gramEnd"/>
      <w:r>
        <w:t xml:space="preserve"> 200 countries under regional headquarters in USA, U.K, Singapore, and Japan.</w:t>
      </w:r>
    </w:p>
    <w:p w:rsidR="00AD08F0" w:rsidRPr="00D2004E" w:rsidRDefault="00AD08F0" w:rsidP="00AD08F0">
      <w:pPr>
        <w:pStyle w:val="Default"/>
        <w:rPr>
          <w:rFonts w:asciiTheme="minorHAnsi" w:eastAsia="MS Gothic" w:hAnsiTheme="minorHAnsi" w:cstheme="minorHAnsi"/>
          <w:color w:val="auto"/>
          <w:sz w:val="22"/>
          <w:szCs w:val="22"/>
        </w:rPr>
      </w:pPr>
      <w:r w:rsidRPr="00D2004E">
        <w:rPr>
          <w:rFonts w:asciiTheme="minorHAnsi" w:eastAsia="MS Gothic" w:hAnsiTheme="minorHAnsi" w:cstheme="minorHAnsi"/>
          <w:b/>
          <w:bCs/>
          <w:color w:val="auto"/>
          <w:sz w:val="22"/>
          <w:szCs w:val="22"/>
        </w:rPr>
        <w:t xml:space="preserve">Ricoh Founding Principles </w:t>
      </w:r>
      <w:r w:rsidR="002965A5">
        <w:rPr>
          <w:rFonts w:asciiTheme="minorHAnsi" w:eastAsia="MS Gothic" w:hAnsiTheme="minorHAnsi" w:cstheme="minorHAnsi"/>
          <w:b/>
          <w:bCs/>
          <w:color w:val="auto"/>
          <w:sz w:val="22"/>
          <w:szCs w:val="22"/>
        </w:rPr>
        <w:t xml:space="preserve">- </w:t>
      </w:r>
      <w:r w:rsidRPr="00D2004E">
        <w:rPr>
          <w:rFonts w:asciiTheme="minorHAnsi" w:eastAsia="MS Gothic" w:hAnsiTheme="minorHAnsi" w:cstheme="minorHAnsi"/>
          <w:b/>
          <w:bCs/>
          <w:color w:val="auto"/>
          <w:sz w:val="22"/>
          <w:szCs w:val="22"/>
        </w:rPr>
        <w:t>The Spirit of Three Loves</w:t>
      </w:r>
    </w:p>
    <w:p w:rsidR="00AD08F0" w:rsidRPr="00D2004E" w:rsidRDefault="0082419A" w:rsidP="00AD08F0">
      <w:pPr>
        <w:pStyle w:val="Default"/>
        <w:rPr>
          <w:rFonts w:asciiTheme="minorHAnsi" w:eastAsia="MS Gothic" w:hAnsiTheme="minorHAnsi" w:cstheme="minorHAnsi"/>
          <w:color w:val="auto"/>
          <w:sz w:val="22"/>
          <w:szCs w:val="22"/>
        </w:rPr>
      </w:pPr>
      <w:r>
        <w:rPr>
          <w:rFonts w:asciiTheme="minorHAnsi" w:eastAsia="MS Gothic" w:hAnsiTheme="minorHAnsi" w:cstheme="minorHAnsi"/>
          <w:i/>
          <w:iCs/>
          <w:color w:val="auto"/>
          <w:sz w:val="22"/>
          <w:szCs w:val="22"/>
        </w:rPr>
        <w:t xml:space="preserve">Love your neighbour, Love your country, </w:t>
      </w:r>
      <w:proofErr w:type="gramStart"/>
      <w:r w:rsidR="00AD08F0" w:rsidRPr="00D2004E">
        <w:rPr>
          <w:rFonts w:asciiTheme="minorHAnsi" w:eastAsia="MS Gothic" w:hAnsiTheme="minorHAnsi" w:cstheme="minorHAnsi"/>
          <w:i/>
          <w:iCs/>
          <w:color w:val="auto"/>
          <w:sz w:val="22"/>
          <w:szCs w:val="22"/>
        </w:rPr>
        <w:t>Love</w:t>
      </w:r>
      <w:proofErr w:type="gramEnd"/>
      <w:r w:rsidR="00AD08F0" w:rsidRPr="00D2004E">
        <w:rPr>
          <w:rFonts w:asciiTheme="minorHAnsi" w:eastAsia="MS Gothic" w:hAnsiTheme="minorHAnsi" w:cstheme="minorHAnsi"/>
          <w:i/>
          <w:iCs/>
          <w:color w:val="auto"/>
          <w:sz w:val="22"/>
          <w:szCs w:val="22"/>
        </w:rPr>
        <w:t xml:space="preserve"> your work </w:t>
      </w:r>
    </w:p>
    <w:p w:rsidR="00AD08F0" w:rsidRDefault="00EB60AA" w:rsidP="0082419A">
      <w:pPr>
        <w:pStyle w:val="Default"/>
        <w:jc w:val="right"/>
        <w:rPr>
          <w:rFonts w:asciiTheme="minorHAnsi" w:eastAsia="MS Gothic" w:hAnsiTheme="minorHAnsi" w:cstheme="minorHAnsi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C6B0F27" wp14:editId="12313485">
            <wp:simplePos x="0" y="0"/>
            <wp:positionH relativeFrom="column">
              <wp:posOffset>-49530</wp:posOffset>
            </wp:positionH>
            <wp:positionV relativeFrom="paragraph">
              <wp:posOffset>295910</wp:posOffset>
            </wp:positionV>
            <wp:extent cx="3285490" cy="2018665"/>
            <wp:effectExtent l="0" t="0" r="0" b="63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4B894A2" wp14:editId="382AB4D0">
            <wp:simplePos x="0" y="0"/>
            <wp:positionH relativeFrom="margin">
              <wp:posOffset>3320415</wp:posOffset>
            </wp:positionH>
            <wp:positionV relativeFrom="paragraph">
              <wp:posOffset>327660</wp:posOffset>
            </wp:positionV>
            <wp:extent cx="3105150" cy="1923415"/>
            <wp:effectExtent l="0" t="0" r="0" b="63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9675E9C" wp14:editId="6DA578B6">
                <wp:simplePos x="0" y="0"/>
                <wp:positionH relativeFrom="margin">
                  <wp:posOffset>314960</wp:posOffset>
                </wp:positionH>
                <wp:positionV relativeFrom="paragraph">
                  <wp:posOffset>2384425</wp:posOffset>
                </wp:positionV>
                <wp:extent cx="2220595" cy="237490"/>
                <wp:effectExtent l="0" t="0" r="8255" b="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0595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0319" w:rsidRPr="00EB60AA" w:rsidRDefault="00AB0319" w:rsidP="00EB60AA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EB60AA">
                              <w:rPr>
                                <w:rStyle w:val="Strong"/>
                                <w:b w:val="0"/>
                                <w:sz w:val="20"/>
                                <w:lang w:val="en"/>
                              </w:rPr>
                              <w:t>Ricoh India Alliances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75E9C" id="Text Box 2" o:spid="_x0000_s1038" type="#_x0000_t202" style="position:absolute;left:0;text-align:left;margin-left:24.8pt;margin-top:187.75pt;width:174.85pt;height:18.7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my6JAIAACMEAAAOAAAAZHJzL2Uyb0RvYy54bWysU21v2yAQ/j5p/wHxfbHjxm1jxam6dJkm&#10;dS9Sux+AMY7RgGNAYne/fgdOsqj7No0PiOOOh7vnnlvdjVqRg3BegqnpfJZTIgyHVppdTb8/b9/d&#10;UuIDMy1TYERNX4Snd+u3b1aDrUQBPahWOIIgxleDrWkfgq2yzPNeaOZnYIVBZwdOs4Cm22WtYwOi&#10;a5UVeX6dDeBa64AL7/H2YXLSdcLvOsHD167zIhBVU8wtpN2lvYl7tl6xaueY7SU/psH+IQvNpMFP&#10;z1APLDCyd/IvKC25Aw9dmHHQGXSd5CLVgNXM81fVPPXMilQLkuPtmSb//2D5l8M3R2Rb0+srSgzT&#10;2KNnMQbyHkZSRHoG6yuMerIYF0a8xjanUr19BP7DEwObnpmduHcOhl6wFtObx5fZxdMJx0eQZvgM&#10;LX7D9gES0Ng5HblDNgiiY5tezq2JqXC8LIoiL5clJRx9xdXNYpl6l7Hq9No6Hz4K0CQeauqw9Qmd&#10;HR59iNmw6hQSP/OgZLuVSiXD7ZqNcuTAUCbbtFIBr8KUIUNNl2VRJmQD8X1SkJYBZaykrultHtck&#10;rMjGB9OmkMCkms6YiTJHeiIjEzdhbMbUiPLEegPtC/LlYFItThkeenC/KBlQsTX1P/fMCUrUJ4Oc&#10;L+eLRZR4MhblTYGGu/Q0lx5mOELVNFAyHTchjUWkw8A99qaTibbYxCmTY8qoxMTmcWqi1C/tFPVn&#10;tte/AQAA//8DAFBLAwQUAAYACAAAACEAyiqfRd4AAAAKAQAADwAAAGRycy9kb3ducmV2LnhtbEyP&#10;0U6DQBBF3038h82Y+GLs0lJAkKVRE42vrf2AhZ0CkZ0l7LbQv3d80sfJPbn3TLlb7CAuOPnekYL1&#10;KgKB1DjTU6vg+PX++ATCB01GD45QwRU97Krbm1IXxs20x8shtIJLyBdaQRfCWEjpmw6t9is3InF2&#10;cpPVgc+plWbSM5fbQW6iKJVW98QLnR7xrcPm+3C2Ck6f80OSz/VHOGb7bfqq+6x2V6Xu75aXZxAB&#10;l/AHw68+q0PFTrU7k/FiULDNUyYVxFmSgGAgzvMYRM3JepODrEr5/4XqBwAA//8DAFBLAQItABQA&#10;BgAIAAAAIQC2gziS/gAAAOEBAAATAAAAAAAAAAAAAAAAAAAAAABbQ29udGVudF9UeXBlc10ueG1s&#10;UEsBAi0AFAAGAAgAAAAhADj9If/WAAAAlAEAAAsAAAAAAAAAAAAAAAAALwEAAF9yZWxzLy5yZWxz&#10;UEsBAi0AFAAGAAgAAAAhAGRCbLokAgAAIwQAAA4AAAAAAAAAAAAAAAAALgIAAGRycy9lMm9Eb2Mu&#10;eG1sUEsBAi0AFAAGAAgAAAAhAMoqn0XeAAAACgEAAA8AAAAAAAAAAAAAAAAAfgQAAGRycy9kb3du&#10;cmV2LnhtbFBLBQYAAAAABAAEAPMAAACJBQAAAAA=&#10;" stroked="f">
                <v:textbox>
                  <w:txbxContent>
                    <w:p w:rsidR="00AB0319" w:rsidRPr="00EB60AA" w:rsidRDefault="00AB0319" w:rsidP="00EB60AA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 w:rsidRPr="00EB60AA">
                        <w:rPr>
                          <w:rStyle w:val="Strong"/>
                          <w:b w:val="0"/>
                          <w:sz w:val="20"/>
                          <w:lang w:val="en"/>
                        </w:rPr>
                        <w:t>Ricoh India Alliances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08F0" w:rsidRPr="00D2004E">
        <w:rPr>
          <w:rFonts w:asciiTheme="minorHAnsi" w:eastAsia="MS Gothic" w:hAnsiTheme="minorHAnsi" w:cstheme="minorHAnsi"/>
          <w:b/>
          <w:bCs/>
          <w:color w:val="auto"/>
          <w:sz w:val="22"/>
          <w:szCs w:val="22"/>
        </w:rPr>
        <w:t xml:space="preserve">Kiyoshi </w:t>
      </w:r>
      <w:proofErr w:type="spellStart"/>
      <w:r w:rsidR="00AD08F0" w:rsidRPr="00D2004E">
        <w:rPr>
          <w:rFonts w:asciiTheme="minorHAnsi" w:eastAsia="MS Gothic" w:hAnsiTheme="minorHAnsi" w:cstheme="minorHAnsi"/>
          <w:b/>
          <w:bCs/>
          <w:color w:val="auto"/>
          <w:sz w:val="22"/>
          <w:szCs w:val="22"/>
        </w:rPr>
        <w:t>Ichimura</w:t>
      </w:r>
      <w:proofErr w:type="spellEnd"/>
      <w:r w:rsidR="00AD08F0" w:rsidRPr="00D2004E">
        <w:rPr>
          <w:rFonts w:asciiTheme="minorHAnsi" w:eastAsia="MS Gothic" w:hAnsiTheme="minorHAnsi" w:cstheme="minorHAnsi"/>
          <w:b/>
          <w:bCs/>
          <w:color w:val="auto"/>
          <w:sz w:val="22"/>
          <w:szCs w:val="22"/>
        </w:rPr>
        <w:t xml:space="preserve">, </w:t>
      </w:r>
      <w:r w:rsidR="00AD08F0" w:rsidRPr="00D2004E">
        <w:rPr>
          <w:rFonts w:asciiTheme="minorHAnsi" w:eastAsia="MS Gothic" w:hAnsiTheme="minorHAnsi" w:cstheme="minorHAnsi"/>
          <w:color w:val="auto"/>
          <w:sz w:val="22"/>
          <w:szCs w:val="22"/>
        </w:rPr>
        <w:t xml:space="preserve">Founder </w:t>
      </w:r>
      <w:r w:rsidR="00AD08F0" w:rsidRPr="00D2004E">
        <w:rPr>
          <w:rFonts w:asciiTheme="minorHAnsi" w:eastAsia="MS Gothic" w:hAnsiTheme="minorHAnsi" w:cstheme="minorHAnsi"/>
        </w:rPr>
        <w:t>－</w:t>
      </w:r>
      <w:r w:rsidR="00AD08F0" w:rsidRPr="00D2004E">
        <w:rPr>
          <w:rFonts w:asciiTheme="minorHAnsi" w:eastAsia="MS Gothic" w:hAnsiTheme="minorHAnsi" w:cstheme="minorHAnsi"/>
        </w:rPr>
        <w:t xml:space="preserve"> Ricoh Founding Principles</w:t>
      </w:r>
    </w:p>
    <w:p w:rsidR="002965A5" w:rsidRDefault="00EB60AA" w:rsidP="0082419A">
      <w:pPr>
        <w:pStyle w:val="Default"/>
        <w:jc w:val="right"/>
        <w:rPr>
          <w:rFonts w:asciiTheme="minorHAnsi" w:eastAsia="MS Gothic" w:hAnsiTheme="minorHAnsi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014C97E" wp14:editId="3882A57D">
                <wp:simplePos x="0" y="0"/>
                <wp:positionH relativeFrom="margin">
                  <wp:posOffset>3642805</wp:posOffset>
                </wp:positionH>
                <wp:positionV relativeFrom="paragraph">
                  <wp:posOffset>2160905</wp:posOffset>
                </wp:positionV>
                <wp:extent cx="2220595" cy="237490"/>
                <wp:effectExtent l="0" t="0" r="8255" b="0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0595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0319" w:rsidRPr="00EB60AA" w:rsidRDefault="00AB0319" w:rsidP="00EB60AA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EB60AA">
                              <w:rPr>
                                <w:rStyle w:val="Strong"/>
                                <w:b w:val="0"/>
                                <w:sz w:val="20"/>
                                <w:lang w:val="en"/>
                              </w:rPr>
                              <w:t xml:space="preserve">Ricoh </w:t>
                            </w:r>
                            <w:r>
                              <w:rPr>
                                <w:rStyle w:val="Strong"/>
                                <w:b w:val="0"/>
                                <w:sz w:val="20"/>
                                <w:lang w:val="en"/>
                              </w:rPr>
                              <w:t>Presence &amp; Reach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4C97E" id="_x0000_s1039" type="#_x0000_t202" style="position:absolute;left:0;text-align:left;margin-left:286.85pt;margin-top:170.15pt;width:174.85pt;height:18.7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moWJQIAACQEAAAOAAAAZHJzL2Uyb0RvYy54bWysU21v2yAQ/j5p/wHxfbHjJW1jxam6dJkm&#10;dS9Sux+AMY7RgGNAYme/vgdO0qj9No0PiOOOh7vnnlveDlqRvXBegqnodJJTIgyHRpptRX89bT7c&#10;UOIDMw1TYERFD8LT29X7d8velqKADlQjHEEQ48veVrQLwZZZ5nknNPMTsMKgswWnWUDTbbPGsR7R&#10;tcqKPL/KenCNdcCF93h7PzrpKuG3reDhR9t6EYiqKOYW0u7SXsc9Wy1ZuXXMdpIf02D/kIVm0uCn&#10;Z6h7FhjZOfkGSkvuwEMbJhx0Bm0ruUg1YDXT/FU1jx2zItWC5Hh7psn/P1j+ff/TEdlUtChmlBim&#10;sUlPYgjkEwykiPz01pcY9mgxMAx4jX1OtXr7APy3JwbWHTNbcecc9J1gDeY3jS+zi6cjjo8gdf8N&#10;GvyG7QIkoKF1OpKHdBBExz4dzr2JqXC8LIoiny/mlHD0FR+vZ4vUvIyVp9fW+fBFgCbxUFGHvU/o&#10;bP/gQ8yGlaeQ+JkHJZuNVCoZbluvlSN7hjrZpJUKeBWmDOkrupgX84RsIL5PEtIyoI6V1BW9yeMa&#10;lRXZ+GyaFBKYVOMZM1HmSE9kZOQmDPWQOnF1Yr2G5oB8ORhli2OGhw7cX0p6lGxF/Z8dc4IS9dUg&#10;54vpbBY1nozZ/LpAw1166ksPMxyhKhooGY/rkOYi0mHgDnvTykRbbOKYyTFllGJi8zg2UeuXdop6&#10;Ge7VMwAAAP//AwBQSwMEFAAGAAgAAAAhACxqjkHfAAAACwEAAA8AAABkcnMvZG93bnJldi54bWxM&#10;j8FOwzAMhu9IvENkJC6IpazdwkrTCZBAXDf2AG7jtRWNUzXZ2r094cSOtj/9/v5iO9tenGn0nWMN&#10;T4sEBHHtTMeNhsP3x+MzCB+QDfaOScOFPGzL25sCc+Mm3tF5HxoRQ9jnqKENYcil9HVLFv3CDcTx&#10;dnSjxRDHsZFmxCmG214uk2QtLXYcP7Q40HtL9c/+ZDUcv6aH1WaqPsNB7bL1G3aqchet7+/m1xcQ&#10;gebwD8OfflSHMjpV7sTGi17DSqUqohrSLElBRGKzTDMQVdwopUCWhbzuUP4CAAD//wMAUEsBAi0A&#10;FAAGAAgAAAAhALaDOJL+AAAA4QEAABMAAAAAAAAAAAAAAAAAAAAAAFtDb250ZW50X1R5cGVzXS54&#10;bWxQSwECLQAUAAYACAAAACEAOP0h/9YAAACUAQAACwAAAAAAAAAAAAAAAAAvAQAAX3JlbHMvLnJl&#10;bHNQSwECLQAUAAYACAAAACEAPHpqFiUCAAAkBAAADgAAAAAAAAAAAAAAAAAuAgAAZHJzL2Uyb0Rv&#10;Yy54bWxQSwECLQAUAAYACAAAACEALGqOQd8AAAALAQAADwAAAAAAAAAAAAAAAAB/BAAAZHJzL2Rv&#10;d25yZXYueG1sUEsFBgAAAAAEAAQA8wAAAIsFAAAAAA==&#10;" stroked="f">
                <v:textbox>
                  <w:txbxContent>
                    <w:p w:rsidR="00AB0319" w:rsidRPr="00EB60AA" w:rsidRDefault="00AB0319" w:rsidP="00EB60AA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 w:rsidRPr="00EB60AA">
                        <w:rPr>
                          <w:rStyle w:val="Strong"/>
                          <w:b w:val="0"/>
                          <w:sz w:val="20"/>
                          <w:lang w:val="en"/>
                        </w:rPr>
                        <w:t xml:space="preserve">Ricoh </w:t>
                      </w:r>
                      <w:r>
                        <w:rPr>
                          <w:rStyle w:val="Strong"/>
                          <w:b w:val="0"/>
                          <w:sz w:val="20"/>
                          <w:lang w:val="en"/>
                        </w:rPr>
                        <w:t>Presence &amp; Reach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965A5" w:rsidRDefault="002965A5" w:rsidP="0082419A">
      <w:pPr>
        <w:pStyle w:val="Default"/>
        <w:jc w:val="right"/>
        <w:rPr>
          <w:rFonts w:asciiTheme="minorHAnsi" w:eastAsia="MS Gothic" w:hAnsiTheme="minorHAnsi" w:cstheme="minorHAnsi"/>
        </w:rPr>
      </w:pPr>
    </w:p>
    <w:p w:rsidR="00AD08F0" w:rsidRPr="007C3B37" w:rsidRDefault="00AD08F0" w:rsidP="00AD08F0">
      <w:pPr>
        <w:pStyle w:val="Heading3"/>
        <w:pBdr>
          <w:bottom w:val="single" w:sz="4" w:space="0" w:color="95B3D7"/>
        </w:pBdr>
        <w:ind w:left="0"/>
        <w:jc w:val="left"/>
      </w:pPr>
      <w:bookmarkStart w:id="18" w:name="_Toc404708213"/>
      <w:bookmarkStart w:id="19" w:name="_Toc429317798"/>
      <w:r>
        <w:t xml:space="preserve">Ricoh </w:t>
      </w:r>
      <w:r w:rsidRPr="007C3B37">
        <w:t>ITS</w:t>
      </w:r>
      <w:r>
        <w:t xml:space="preserve"> Business </w:t>
      </w:r>
      <w:bookmarkEnd w:id="18"/>
      <w:r w:rsidR="00F175CF">
        <w:t>&amp; Services Portfolio</w:t>
      </w:r>
      <w:bookmarkEnd w:id="19"/>
    </w:p>
    <w:p w:rsidR="00F501CE" w:rsidRPr="00F501CE" w:rsidRDefault="00F501CE" w:rsidP="00F501CE">
      <w:pPr>
        <w:autoSpaceDE w:val="0"/>
        <w:autoSpaceDN w:val="0"/>
        <w:adjustRightInd w:val="0"/>
      </w:pPr>
      <w:bookmarkStart w:id="20" w:name="_Toc372992178"/>
      <w:r w:rsidRPr="00F501CE">
        <w:t xml:space="preserve">Ricoh India is an ISO 9001-2008 &amp; 14001 Certified, </w:t>
      </w:r>
      <w:proofErr w:type="spellStart"/>
      <w:r w:rsidRPr="00F501CE">
        <w:t>CMMi</w:t>
      </w:r>
      <w:proofErr w:type="spellEnd"/>
      <w:r w:rsidRPr="00F501CE">
        <w:t xml:space="preserve"> 3 level certified organization</w:t>
      </w:r>
    </w:p>
    <w:p w:rsidR="00F175CF" w:rsidRDefault="00F175CF" w:rsidP="00AD08F0">
      <w:pPr>
        <w:autoSpaceDE w:val="0"/>
        <w:autoSpaceDN w:val="0"/>
        <w:adjustRightInd w:val="0"/>
      </w:pPr>
      <w:r>
        <w:rPr>
          <w:noProof/>
          <w:lang w:val="en-IN" w:eastAsia="en-IN"/>
        </w:rPr>
        <w:drawing>
          <wp:inline distT="0" distB="0" distL="0" distR="0" wp14:anchorId="07138787" wp14:editId="1343025D">
            <wp:extent cx="5943600" cy="345249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CF" w:rsidRPr="007C3B37" w:rsidRDefault="002A5C46" w:rsidP="00F175CF">
      <w:pPr>
        <w:pStyle w:val="Heading3"/>
        <w:pBdr>
          <w:bottom w:val="single" w:sz="4" w:space="0" w:color="95B3D7"/>
        </w:pBdr>
        <w:ind w:left="0"/>
        <w:jc w:val="left"/>
      </w:pPr>
      <w:bookmarkStart w:id="21" w:name="_Toc429317799"/>
      <w:r>
        <w:rPr>
          <w:noProof/>
          <w:lang w:val="en-IN" w:eastAsia="en-IN" w:bidi="ar-SA"/>
        </w:rPr>
        <w:lastRenderedPageBreak/>
        <w:drawing>
          <wp:anchor distT="0" distB="0" distL="114300" distR="114300" simplePos="0" relativeHeight="251722752" behindDoc="0" locked="0" layoutInCell="1" allowOverlap="1" wp14:anchorId="0CBE65BB" wp14:editId="7F517665">
            <wp:simplePos x="0" y="0"/>
            <wp:positionH relativeFrom="column">
              <wp:posOffset>2638425</wp:posOffset>
            </wp:positionH>
            <wp:positionV relativeFrom="paragraph">
              <wp:posOffset>219075</wp:posOffset>
            </wp:positionV>
            <wp:extent cx="3612515" cy="2414270"/>
            <wp:effectExtent l="0" t="0" r="6985" b="508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65A5">
        <w:t>R</w:t>
      </w:r>
      <w:r w:rsidR="00F175CF">
        <w:t>icoh Microsoft Business Unit</w:t>
      </w:r>
      <w:bookmarkEnd w:id="21"/>
    </w:p>
    <w:p w:rsidR="00AD08F0" w:rsidRDefault="00AD08F0" w:rsidP="007A08D4">
      <w:pPr>
        <w:autoSpaceDE w:val="0"/>
        <w:autoSpaceDN w:val="0"/>
        <w:adjustRightInd w:val="0"/>
      </w:pPr>
      <w:r w:rsidRPr="007A08D4">
        <w:t>Ricoh India Limited is</w:t>
      </w:r>
      <w:r w:rsidR="007A08D4">
        <w:t xml:space="preserve"> one of the few </w:t>
      </w:r>
      <w:r w:rsidRPr="007A08D4">
        <w:rPr>
          <w:b/>
        </w:rPr>
        <w:t>Licensing Solutions Providers (LSP)</w:t>
      </w:r>
      <w:r w:rsidRPr="007A08D4">
        <w:t xml:space="preserve"> and </w:t>
      </w:r>
      <w:r w:rsidRPr="007A08D4">
        <w:rPr>
          <w:b/>
        </w:rPr>
        <w:t>Gold Certified Partner</w:t>
      </w:r>
      <w:r w:rsidRPr="007A08D4">
        <w:t xml:space="preserve"> for Microsoft India and awarded as </w:t>
      </w:r>
      <w:r w:rsidRPr="007A08D4">
        <w:rPr>
          <w:b/>
        </w:rPr>
        <w:t>best Value Added Reseller</w:t>
      </w:r>
      <w:r w:rsidRPr="007A08D4">
        <w:t xml:space="preserve"> for North &amp; East India by Microsoft for </w:t>
      </w:r>
      <w:r w:rsidR="007A08D4">
        <w:t>2014</w:t>
      </w:r>
      <w:r w:rsidRPr="007A08D4">
        <w:t xml:space="preserve">. Ricoh India is </w:t>
      </w:r>
      <w:r w:rsidRPr="007A08D4">
        <w:rPr>
          <w:b/>
        </w:rPr>
        <w:t>Cloud Deployment Partner</w:t>
      </w:r>
      <w:r w:rsidRPr="007A08D4">
        <w:t xml:space="preserve">, </w:t>
      </w:r>
      <w:r w:rsidRPr="007A08D4">
        <w:rPr>
          <w:b/>
        </w:rPr>
        <w:t>Accelerated Partner</w:t>
      </w:r>
      <w:r w:rsidRPr="007A08D4">
        <w:t xml:space="preserve"> </w:t>
      </w:r>
      <w:r w:rsidR="007A08D4" w:rsidRPr="007A08D4">
        <w:t xml:space="preserve">(now with </w:t>
      </w:r>
      <w:r w:rsidR="007A08D4" w:rsidRPr="007A08D4">
        <w:rPr>
          <w:b/>
        </w:rPr>
        <w:t>Gold Competency</w:t>
      </w:r>
      <w:r w:rsidR="007A08D4" w:rsidRPr="007A08D4">
        <w:t xml:space="preserve"> on Microsoft Cloud Productivity).</w:t>
      </w:r>
      <w:r w:rsidR="00F501CE">
        <w:t xml:space="preserve"> </w:t>
      </w:r>
      <w:r w:rsidR="007A08D4" w:rsidRPr="007A08D4">
        <w:t xml:space="preserve">As a Gold Certified Partner, we have demonstrated expertise with Microsoft technologies and proven ability to meet the needs of our customers. </w:t>
      </w:r>
      <w:r w:rsidRPr="007A08D4">
        <w:t xml:space="preserve">Ricoh India has deployed </w:t>
      </w:r>
      <w:r w:rsidR="007A08D4" w:rsidRPr="007A08D4">
        <w:t>Microsoft cloud solution</w:t>
      </w:r>
      <w:r w:rsidRPr="007A08D4">
        <w:t xml:space="preserve"> across India and Microsoft has published one case study on their portal for the same.</w:t>
      </w:r>
      <w:r w:rsidR="007A08D4" w:rsidRPr="007A08D4">
        <w:t xml:space="preserve"> </w:t>
      </w:r>
      <w:r w:rsidR="007A08D4">
        <w:t xml:space="preserve">Berger Paints, </w:t>
      </w:r>
      <w:proofErr w:type="spellStart"/>
      <w:r w:rsidR="007A08D4">
        <w:t>Ilantus</w:t>
      </w:r>
      <w:proofErr w:type="spellEnd"/>
      <w:r w:rsidR="007A08D4">
        <w:t xml:space="preserve">, VIOM Networks, </w:t>
      </w:r>
      <w:r w:rsidRPr="00AD08F0">
        <w:t>Macmillan Publisher</w:t>
      </w:r>
      <w:r>
        <w:t xml:space="preserve">, </w:t>
      </w:r>
      <w:proofErr w:type="spellStart"/>
      <w:r w:rsidRPr="001237A4">
        <w:t>Interglobe</w:t>
      </w:r>
      <w:proofErr w:type="spellEnd"/>
      <w:r w:rsidRPr="001237A4">
        <w:t xml:space="preserve"> Technologies, </w:t>
      </w:r>
      <w:proofErr w:type="spellStart"/>
      <w:r>
        <w:t>Methdodex</w:t>
      </w:r>
      <w:proofErr w:type="spellEnd"/>
      <w:r>
        <w:t xml:space="preserve"> Systems Limited, DIC, ICFAI, CTE,</w:t>
      </w:r>
      <w:r w:rsidR="007A08D4">
        <w:t xml:space="preserve"> are a few of our Microsoft cloud customers.</w:t>
      </w:r>
    </w:p>
    <w:p w:rsidR="00EB60AA" w:rsidRDefault="00EB60AA" w:rsidP="007A08D4">
      <w:pPr>
        <w:autoSpaceDE w:val="0"/>
        <w:autoSpaceDN w:val="0"/>
        <w:adjustRightInd w:val="0"/>
      </w:pPr>
    </w:p>
    <w:p w:rsidR="002C6026" w:rsidRDefault="002C6026" w:rsidP="00EB60AA">
      <w:pPr>
        <w:pStyle w:val="Heading3"/>
        <w:ind w:left="0"/>
        <w:jc w:val="left"/>
      </w:pPr>
      <w:r>
        <w:br w:type="page"/>
      </w:r>
    </w:p>
    <w:p w:rsidR="00EB60AA" w:rsidRPr="002A5F7A" w:rsidRDefault="00EB60AA" w:rsidP="00EB60AA">
      <w:pPr>
        <w:pStyle w:val="Heading3"/>
        <w:ind w:left="0"/>
        <w:jc w:val="left"/>
      </w:pPr>
      <w:bookmarkStart w:id="22" w:name="_Toc429317800"/>
      <w:r>
        <w:lastRenderedPageBreak/>
        <w:t>Why R</w:t>
      </w:r>
      <w:r w:rsidRPr="002A5F7A">
        <w:t>icoh</w:t>
      </w:r>
      <w:r>
        <w:t xml:space="preserve"> for Microsoft </w:t>
      </w:r>
      <w:proofErr w:type="gramStart"/>
      <w:r>
        <w:t xml:space="preserve">Solution </w:t>
      </w:r>
      <w:r w:rsidRPr="002A5F7A">
        <w:t>?</w:t>
      </w:r>
      <w:bookmarkEnd w:id="22"/>
      <w:proofErr w:type="gramEnd"/>
    </w:p>
    <w:p w:rsidR="00EB60AA" w:rsidRPr="00956B00" w:rsidRDefault="00EB60AA" w:rsidP="00EB60AA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80" w:hanging="180"/>
        <w:rPr>
          <w:rFonts w:cs="Helv"/>
          <w:color w:val="2F2F2F"/>
          <w:lang w:eastAsia="en-IN"/>
        </w:rPr>
      </w:pPr>
      <w:r w:rsidRPr="00956B00">
        <w:rPr>
          <w:rFonts w:cs="Helv"/>
          <w:noProof/>
          <w:color w:val="2F2F2F"/>
          <w:lang w:val="en-IN" w:eastAsia="en-IN"/>
        </w:rPr>
        <mc:AlternateContent>
          <mc:Choice Requires="wpg">
            <w:drawing>
              <wp:anchor distT="0" distB="0" distL="114300" distR="114300" simplePos="0" relativeHeight="251721728" behindDoc="1" locked="0" layoutInCell="1" allowOverlap="1" wp14:anchorId="7337FB1F" wp14:editId="45A9CCF9">
                <wp:simplePos x="0" y="0"/>
                <wp:positionH relativeFrom="margin">
                  <wp:posOffset>5081905</wp:posOffset>
                </wp:positionH>
                <wp:positionV relativeFrom="paragraph">
                  <wp:posOffset>128460</wp:posOffset>
                </wp:positionV>
                <wp:extent cx="857885" cy="1139190"/>
                <wp:effectExtent l="190500" t="190500" r="189865" b="194310"/>
                <wp:wrapTight wrapText="bothSides">
                  <wp:wrapPolygon edited="0">
                    <wp:start x="959" y="-3612"/>
                    <wp:lineTo x="-4796" y="-2890"/>
                    <wp:lineTo x="-4796" y="20589"/>
                    <wp:lineTo x="959" y="24923"/>
                    <wp:lineTo x="20145" y="24923"/>
                    <wp:lineTo x="20625" y="24201"/>
                    <wp:lineTo x="25901" y="20589"/>
                    <wp:lineTo x="25901" y="2890"/>
                    <wp:lineTo x="20625" y="-2528"/>
                    <wp:lineTo x="20145" y="-3612"/>
                    <wp:lineTo x="959" y="-3612"/>
                  </wp:wrapPolygon>
                </wp:wrapTight>
                <wp:docPr id="57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885" cy="1139190"/>
                          <a:chOff x="0" y="0"/>
                          <a:chExt cx="2362200" cy="3076575"/>
                        </a:xfrm>
                      </wpg:grpSpPr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3076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59" name="Picture 59" descr="ricoh_logo_rgb.png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9733" y="1259001"/>
                            <a:ext cx="1065096" cy="3793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  <a:reflection blurRad="6350" stA="50000" endA="300" endPos="38500" dist="50800" dir="5400000" sy="-100000" algn="bl" rotWithShape="0"/>
                          </a:effectLst>
                          <a:scene3d>
                            <a:camera prst="obliqueTopRight"/>
                            <a:lightRig rig="threePt" dir="t"/>
                          </a:scene3d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invGray">
                          <a:xfrm>
                            <a:off x="720677" y="2062190"/>
                            <a:ext cx="839575" cy="1799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2838450"/>
                            <a:ext cx="2362200" cy="238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3B41E9" id="Group 6" o:spid="_x0000_s1026" style="position:absolute;margin-left:400.15pt;margin-top:10.1pt;width:67.55pt;height:89.7pt;z-index:-251594752;mso-position-horizontal-relative:margin;mso-width-relative:margin;mso-height-relative:margin" coordsize="23622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dte+oQQAANQPAAAOAAAAZHJzL2Uyb0RvYy54bWzcV9tu4zYQfS/QfxD0&#10;7lgXy7KEOIvUyQYFdlsj2aKPC5qiJSKSqFJ0nKDov/fwYq0vAZLNPmUNROF1ODM8Z2Z4/uGxqb0H&#10;Jnsu2rkfngW+x1oqCt6Wc/+vLx9HM9/rFWkLUouWzf0n1vsfLn795Xzb5SwSlagLJj0Iaft82839&#10;SqkuH497WrGG9GeiYy0m10I2RKEry3EhyRbSm3ocBcF0vBWy6KSgrO8xemUn/Qsjf71mVP25XvdM&#10;efXch27KfKX5rvR3fHFO8lKSruLUqUHeoEVDeItDB1FXRBFvI/mJqIZTKXqxVmdUNGOxXnPKjA2w&#10;JgyOrLmRYtMZW8p8W3aDm+DaIz+9WSz942EpPV7M/ST1vZY0uCNzrDfVvtl2ZY4lN7K765bSDZS2&#10;p819XMtG/4ch3qPx6tPgVfaoPIrBWZLOZonvUUyFYZyFmXM7rXA3J9tode02RvE0wh3bnXGQTpM0&#10;0UqNd+eOtXqDNh2nOf6cl9A68dLLaMIutZHMd0KaV8loiLzfdCNcaEcUX/GaqycDTlydVqp9WHK6&#10;lLaz53BQwzoc0/pUL5lp8/QWvcruIdqmT4Le914rFhVpS3bZd8A1nGmccbh8rLsHB65q3n3kda2v&#10;SbedaeDAEYae8Y7F55Wgm4a1yhJOshpWiraveNf7nsxZs2LAj/y9MAqRvFeSKVrpA9c4+BbK2lsb&#10;JoyW3xTTOvfA12sR9SIw4DTZqxsmGk83oBx0wG2QnDx86p02uyV6uG71txXaUVZXO8JMCMEWPS02&#10;ism7qth6q3ojbwmMBpYTjVBSlwh/qoY/hPqbq+quIh2oFJhDe1muFrX0HoiOQuZnlam7itjRVI86&#10;cLvlBujDmaa3p45xoXWaacKHFjpovB8KZCcUwEjBegp4Sk5F9bUWpfgK/511bfm+2REhkCEVKsCi&#10;k7xV2hqQRVJHkB8gjrfafhYFBJONEgZaR4F5mmZpHPueDsFRkgWBo+ouRofBNAmyqQu1aRaHEwfG&#10;naAdW15JqIFKmlvedu5nSZQYzfZmGg5CeTVvkCQsK4xLKkaK67YwbUV4bduI+q/jZBJAGFDENfHj&#10;WWg7AFRkSPYiW7WlA1tXNaH3x2Sd7JHVrT4mK8klW9eIOoiU38LFNE5wfK8ukW6NDBRLBTqx1hHN&#10;pei1yiakWP0HY6B/Ys7VAnCNI9iF3y70rJ4JPTaQ7cUMIIyylsWFBh5FrpfEXadAMP5nw76I7paX&#10;lYNmrZvoe5Kj4lCVZGyptGOhi1mCKxkE/hTxaAp/HqZkjMCNOkG9z5QMzh8GHX31YL1LaZr/pkz9&#10;N5pdBkEW/TZaJMFiNAnS69FlNklHaXCdToLJLFyEi/80EcJJvukZKhJSX3XcpRqMntQTz9akrnq3&#10;1a6pml1WdOEGCtlM51QExHSdYCLlW8uKITryFpUseXouQKZRME1RAYNZaEVDjboLkLM409WnLWLT&#10;LIts8bWrRL+z4Pg5yBKekMU45f2SxeS8H0jDGqW7fHnwIopm8WyC0G9S2g5SB1VshESFBGlD9k7G&#10;d+XcZzFlXkh4OhpOuWeufpvu99Hef4xf/A8AAP//AwBQSwMEFAAGAAgAAAAhAFd98erUAAAArQIA&#10;ABkAAABkcnMvX3JlbHMvZTJvRG9jLnhtbC5yZWxzvJLBasMwDIbvg76D0X1xkpYxRp1eRqHX0T2A&#10;sBXHNJaN7ZX17WcogxVKd8tREv/3fwdtd99+FmdK2QVW0DUtCGIdjGOr4PO4f34FkQuywTkwKbhQ&#10;ht2wetp+0IylhvLkYhaVwlnBVEp8kzLriTzmJkTiehlD8ljqmKyMqE9oSfZt+yLTXwYMN0xxMArS&#10;waxBHC+xNv/PDuPoNL0H/eWJy50K6XztrkBMlooCT8bhdbluIluQ9x36ZRz6Rw7dMg7dI4fNMg6b&#10;Xwd582TDDwAAAP//AwBQSwMEFAAGAAgAAAAhAKBOY+vhAAAACgEAAA8AAABkcnMvZG93bnJldi54&#10;bWxMj8FqwzAQRO+F/oPYQG+NZLsJsWM5hND2FApNCqW3jbWxTSzJWIrt/H3VU3Nc5jHzNt9MumUD&#10;9a6xRkI0F8DIlFY1ppLwdXx7XgFzHo3C1hqScCMHm+LxIcdM2dF80nDwFQslxmUoofa+yzh3ZU0a&#10;3dx2ZEJ2tr1GH86+4qrHMZTrlsdCLLnGxoSFGjva1VReDlct4X3EcZtEr8P+ct7dfo6Lj+99RFI+&#10;zabtGpinyf/D8Kcf1KEITid7NcqxVsJKiCSgEmIRAwtAmixegJ0CmaZL4EXO718ofgEAAP//AwBQ&#10;SwMECgAAAAAAAAAhAEe8qqkSIgAAEiIAABQAAABkcnMvbWVkaWEvaW1hZ2U0LnBuZ4lQTkcNChoK&#10;AAAADUlIRFIAAAD2AAAAGQgCAAAAjWJEyAAAAAFzUkdCAK7OHOkAACHMSURBVHhe7Vt3eBTXtZ/Z&#10;Kq26hCoICQmBQJhiwDRRRRMYYzqmxSYuuLwkdp7tJHYcxy2OX57BDgmJsc2zcTcgOjgQmgGDKaII&#10;AUKo9y6ttFptmXm/c+/MaFdaYed93/u+98e7XuTdmTvnnHvOuafdM6IQs17oPkRBkNlVURAlfMP/&#10;6Be/9i8MURRk9SGCSd8B61+G8y+g/P+p/2scYDrAlcBTsN4//tew/08B64XAWb5UXAdFpI8sy1iY&#10;jk/BN033fwxCxhKA4Y/KUG0AEkURwMGn/9fzH8PD/1NzSJZkn+h/OsVSdSr7/1GBij1acYkZXfyV&#10;8A9aLgo6naDDd6bvuKWtCLd8D84MNgDEjaeYBQcAgOr+EKk9NxHqxvAES86EbzTFpTCwvthKkD3m&#10;/KCSdEL2xuu5Ro5Uo7A7TJ80a9N8Psg5wE2Az9HlqR75rD7sOb8nejwXpSH9QUpI4qo+yNABLkem&#10;EoqKM31QPb+PRf2gwnhxuwe2aHN8rq6Huz2ouMMlGPXhof4DkkP6xAXZ7VJlbVtRcXNji12SKPYw&#10;m/UGA+k6wNo7XJJPVaMVi4JDEk1iZGRgalJIZJSltqb9VlFzVXWr7HADhaeim4x6o5HDlNvtLi3A&#10;4Wrg72fkyuB0Sg4ntgsNi78BTsFTPfCUy+V2OCWhwy3oRYEReYeBpy3+Rj7B5ZI6QBUfkmw060ES&#10;x+52y+3tLiwZC/cJTZJluzfNntO0pXleBEwsRLK7iEhf6qsTRX9/g0oOEXCnlciC3iD6mZX5bono&#10;6T7fz6zX67vyBAt3QoYdLpKYydcCwXC9LiTUPCA5PD42AEwurWgrKG1uampnBpBUG6g55O7iw0WT&#10;SW9UFEa2d7i7KowsQPSYowjCLXVAfN2Gv59BxxiFx6F1nhqCi2aTppPQHzfI4AAUFe+MP3DdJY2+&#10;J3bdmqFzMvqFh5gNBorG3S7Z1u5av/ni6xu+l6z2v27MXLUwFc83NnVMW7L9dn6DYFDCGNXcMYvs&#10;ltPH9X5i7fDMqQkBFpOoF2XItMO970jxhr9dOPt9BUmXx+hu+ZXfTPjFIyMAs6yydeqibdVVrWAr&#10;0zYpKNice/wnIcEm/NqwOfull08I/nqzyXj12OqYKAs9TgsHPp3LJecXN9641XDsVMW+w7erK6yi&#10;0cAzAO/Btp8kh4X75x5fHWAhLf9yd94jvzwkyDpRlvyMum0f3zfxnt6coU//7viW97LnLRz06abZ&#10;hIgwahDpy+2ipmlLdjTWt9O+6jJszpdeTP/3x0cyCjvvVtXacq437Dmc/1VWXlubE8xhjFAdv0N6&#10;4pERb76YzoHVNdnnrth1/XqtTq+HkdFSHHW2rHPLr72Y/tTa4Xx+QXFL5gNZlVWtsLMSTaIIQ2x3&#10;fbJl3rwZSQoilZySMuvt4qbT5yr3HLyde71OMOgRoSq+FGt1yQNTQp96+O5Fc1PCw8xGA93DroAa&#10;vf9pzrMvHhWhmu2urz6ZP2tKAlCXVrROg/iq2zRWiHbXH16d8sSDQ3G3vsF+7+pd167VCkaiipMG&#10;3Xl/w6yFc/pz4i9eqZ63Zo+1pcOTmaLDfXj30tHDojEhN69h5rKslha7ZhpEh+tv78x64P6BpD8V&#10;rbNX7CwpbgJcHjR4DFI16dGHhu3dev/a5WkxkRZsLJ1OZ9CT9QoLNY8eHg2WgSjsp6BAE32CTJ0G&#10;SBEfgSUOuYTHfzpi99b5QBwa4odtatCJRqMeTy2/L2X3R/c9vOYuoNMCHhgYBWagiWyzRwyCX8FB&#10;DF2gCdO0FDY40MhoMAcF4uOH70TksJjViwd/sH76gS8WLJw/SIZF7zm/9YQMR8F4IckOaeWytJmT&#10;+3KM5y9Vf7UrD/vNYNSxK2YVI8dLcwID4WR6CEZlWDi+NGUyfySlX+iCOUkfvj3zo42zgoPMMk/r&#10;SezYY+CUbtG9KRpDEnsHjRsZK7hkSYTGYkXqVkHYgK+SbAn2uz+zvzY/bWDEkNQIWCvMZmkVGzK5&#10;LE5JMJMd+25MS424b1YyttOBLxc+/8xYowkpGGbrsNvBvbH3xOz/YuFTa4fFRltgKaEPep2IL6HB&#10;psnjemMDcdgqZILZxbWCQj9VYSBHbolp8P+75OjowNnTEjXix9wdl5QYokTIneopB1o48RyFl+bi&#10;B8Sn3dUwIDRmCqtoE3y8tHblXRvfmBIV4a8B6HC42tsVr8G8EjOYqhfw9DjEfFJugEX44lqzYvA7&#10;r00OC/HTNNJqc6hg5ahIy7uvT50/J0WgqIM4qvkdby+m6I12sdP/kBXuQasYmhFpUZ/8ZdayJakq&#10;Cr5Sbb0KLR6QGTS3HBMf9Kt/Gw2/i18t1o7f/OF0W1MHDAbPP9ikrgz2M8Eo8Zs+PhqdsiwVljRf&#10;u1FbU29j6AnYwjkpD64YIsDzKjouy273oIERI4ZE4i57VobSzM9M1ln0pFJ0QXMjUETSkjF3R2HP&#10;4AZkRHbRIC6cm8L3NhUMNL4rHPPkm3Zb7ts76M0XJvzxpYnkksEX2e0faPj9s+OT+oZwAK1tjsu5&#10;dVdya6tq2lTa2H6DQnRVCS9u+1QYJnQdtG7SuN7RvSxEPMXTsp+f/v7ZSTCR3szsFDcTWZePb50E&#10;CCpxsCxZFjrkkSNj3n5lEswtl+Xl3Jqf//borKU7Zi3fsfLxA9t259tsDi/r2sk6Ji6m/LRcl9x/&#10;QMSrz41D+EWARPGbo0UL1+7JXJq15qlvLlypI6RwBf6GV54bGxJhoUy0x9Ftt3rM1AR14Ur14of3&#10;LPjJ7rXPHPp6T14HwkoWTwDFWy+mJySGQQn4StVPD/gwS5Kff2pkcmIIB/4fmy6eO18hmAyaemNn&#10;4fo7m7MXrN61YO1erGvB2j1rn/7G2upkftPHR1tDh0P+xUvHM5fvmL10+3uf5CjZtSjMm5FoCjCS&#10;VnHX65QmjokLDTHja2mZFSEBvsCKx0QGMjnTFGZpFbUSXfLMyQksOxILS5okN82fNK6PX5A/pnCb&#10;7D3Eugb7I88cXrBm1wOP7f/rh5eqa7HlqH4GmI+vGZY5I5m8n9M9eGDklAkUrWHkXK+bu2rX3BVZ&#10;mSuzZj+w85mXT9zIa6BYQqGoK4of5jZbBrxfZgZiJ/pRUNjErcfU9L6iH9w1XexBZF343KMCqeVA&#10;Slbkpx8dGRJsZvZBzDqQP2Pxjnc3Xjh+vOTbb4s+++LasnV7nnv15B3sphIgEs3SgyvS+vYJ5mqf&#10;dfD2kof3ZW27cepU2datV2cv//o0lIbth6FpkcvuG8Cs7L86PEo6glBe1bY9K29n1s0tW64se2jv&#10;4kf2I+bjWQHIWPtAGkVEP2Y43XePin14JUWNePjk2bL1m84jamCxAb9GOoO/p89X7vz6+s4dN7J2&#10;3Ni5/cahfxQ5HB7xgzeuThWTZYSqpcUt2Req3vzz2VrE7mwYTToWdzJ76JZNwUZEDtzdHzxWVN9k&#10;x5eIMPP0ifGCy02rYmKAz6QZbik0zjJzSiKjTd5zqMDeQYtNjA8cOyoG6X6nf/Sgqt3uzDpwGxz7&#10;4svcJ5/75+T7v7x4tQYYARdhFZIiRErQMEQ7JiNSWEKIPXniHwXl5daKstbLl6rWbzz3xK+PUs2A&#10;aeqP4a6POU6pT7+wSWPicAt1gj3/KORO9a6BvdIG9YKB/x+C9XhMUXHY3eSUyBmT+3IxFpU1P/mr&#10;o7VwRghP/QyCmf4irCsrt7rcnpkWl3unp2NcFgJD/O6bqezLxub237x20tpoF2ClsC8thrqqtrc2&#10;nkdGzDVmzoxEEWzyYWjusDoFo1YaRIJkQMqI+oNZL+vFvXvzXnjztJvUmmZOmdDHgnjJd9mnEzPy&#10;fKOf8ZVnxwaCVEFubLa/8OZ3bVYHSmPccCqDfUUwKgAjIgd/k2gxiv5e1aEupHsyCIkNpdHM3muc&#10;yy9ocli5E0ChVoqNDhyPyFsQ2mzOz7PyLufU4jtC2OkQkEHPghQ2le04qHhKv7BBKeH4UVVjw/xb&#10;BY34juA4Y0If5i+9KOc/sG39QDNKUvgY9Tdz69c9dxjhE2fp0CERAwDQxWJOGkRq2oAIAdUnmDDE&#10;MVi+SW+zOdVDQUa5MlBTIKoQ8mkfip/YUKImJUOAR5SGDY7sExuEW7cKmz/flVda2YrvyKkm3BNL&#10;/pIhIDLoXEVBgR+oR3nCJ+fmaX1Vznqkm25p5LBeUb0sHMaWz69XFjcLMC3MKSsDqLrVtlispyFm&#10;opSk5H5hqf3D+JoPHim+eauBgVKHSX/4RElxWQv/nZoSHhUb6MPK3sku9HyPE2nUf7wtt7jUylEk&#10;J4ZGhPeo4pr+ORzuBfP6Z2YksofETR9dOXG0mFkpb3Tslx11VZtTaMPfDtnmRIbauUAf3zQkIswn&#10;6g+9Ii2PrrqrVzjlPJU1bX/ZchlWnEQIFXDKc6f3Cw31w63yStuZM+Xfni3jINNH946OQVxHFTEK&#10;vJBrQuHcwoI5/WnLCUJeQdOFcxVnL1bx+RkTE00oQ2my9802tvX9DOfPlB/5tpQ9J4cG+6Ukh0Io&#10;N/IbnU5oE015ZPWQd/4wLaFvMBV8cY0lZuwW129ljchHw0PNoRF+YeHKJyjcH+mmwhWinJWkmMaK&#10;et3iucl6Voa6nFubfa78Sm4NwRWFzGn9yLPx8JwukZJzIDAT8GmhKnwgCg73N5tVe63AZyvpTDf1&#10;4vAhVI6hq7J87FQZHV8RSE6958eHALVLRIIkJyUEwqzyizfzG2U7+dZOIKLQ1uLIL2zmE8JD/EKD&#10;PMTQFfyP94AeRIpCu8155oIiaaQyyLWZFdc+XdAQFlSQXvz5PTosXBAuXKl5d3M225ndls8Cshd+&#10;ds/ePUv37Vi8d8eSfTuWrEBSC93tOll5FuEwX7/JJP79rYx9u5Ye2r74+SfvxhVkbyvW7c/OrhJh&#10;nllGqzPrpk3sw+k7c7Giw9oBlWVFbjkxPnjsqDhKXZTzYZpvCjROU8PlU+cq3K0dp/GX6e2IIREj&#10;BkVh/h2ZyOwWUyA8yNCKqHD3jg6E47h2o+4saKPbEtzIzx4Z/s22hS89nx4fHyQ4XLiqSlaz4nJU&#10;L/8v35tzaNviQ18t4p/DO5YsQF2Bg1adPlf0oFDzRJRlmJ08fa7KZXV+d66Szxw/MiY5OYztHbJb&#10;Wi7E+BC086N5h7Yp8AnL9iXTJyYoKDzza+1oHlD8zHylAhx0Va1VgFEg0B4Ouqvydf+tmAs6wSFF&#10;IbYVlLTgTBS2psvsojLFxJpMOpr/4zX5h8lgM2TBZu/gc5GHUXhwJxxEHng0ZBAVMTA2b71cXdTC&#10;iv3dB3nZYWmRc2ck4ehgbka/ORmJqXDiMGw9DC1SBRXjR8fNmd5v+JAoUad3OFzfnimrqrJRqwTU&#10;BXrpkvomhqWPiudS33+4UNDpr16vL6sEuxCeCJlTE4FI00rB4R4+NHrwACIbSeaBfxYJZsPp81Ut&#10;iK8QTfkZMrBbnNzE+B6KjWTRj7Udu1QZZhKibG12ID8uqWhmAsWQBiaF/f65sceyli5aPFipo/DE&#10;V109/Alij1FDo0cOjeKf0SOiYT54LstCH3U/ON2opcT3DgFcm9156FgRAqcjp8sRlONKeJjfxDG9&#10;aSNx+6Ck8kQE6oPD06K8UAyPJpeooOh0KZisVFRY0UfhA8V5ynqIFCUW6jGx9WQcP85VrT9bD9Nt&#10;DplvGGXbuNkyaBBeLxF4Z7Q/fo95wmfuhOFmfo4Vnb0J0OjWFLOmzkZRBBtL708NifHvWodRbBYg&#10;dg1LWFjd44ejYKU1EeeIDqcLH1zxMxtxWPPN1wszpiZQqAYAkjx5bFx0lBLAnDpXJbidDcWNR0/x&#10;EEKYPD4uMjZQojyMglMIfsbkeJY8CNdv1V+6WgMIt2/UnkFCzwiaMSXBEubnFad6SkyTB5eE4mzo&#10;B0tkdIJRd+FC5f1r9hw9XcJyG8WtJfUN3rJh5orFqdiTjCs8U+U4exhdLaasM+lgI/ip57mLNQiK&#10;sE3PZVddwsGQIMCTzJqWqPc3MuHxgOgHUDBLyq1pp7lRQ2QotRpnh4WYe7HIlfdgeVUueiSf31Dg&#10;0oklC7aArHdMEByltm51GwkpSaH8GVu7sx2pJ1VxFOhmHA50Cfp92Mc7qD4zEqIIy8F4L9Q22Kxt&#10;Do+02GsZGuKT5yq+OVbCliFPmxD/6JphTMW7DraLxWPflX7wyZUPPsv54PNr+HyfXeXdLOBFHipj&#10;HAr0+/lXTyxYs3vh2n1/+us5HBgDG6rRiF5i44JlJ0IEYc70RD65vsE2JDV85twB02el2FgZFCMx&#10;PmTY0CjE62z7CkaLESfH/Ba2KMKYGZkpGRlJDTj5Y2NEWmRiQqi6V9kz3RZEXGIii4kM4DqKskZ1&#10;tY0OOfDboM++VD1redbKx/f/89sSfuwJFgVZUJCdmJDIgCsWhP7fanN8nnXjg08VzhB/tl7NuVmn&#10;ZK5aFOGWQ8MsGelKSFZT3zY9PX7GnJTp6Qm1DQrxOFpC6weCfoV9yqIRaLRv3XZdYz6h+OTqrcJG&#10;LTn2XKKaBEhyBU5c1TFhVNypEzAbtGzWcUNWnSxBt6q4qrJ8GlwtnX9X1tiQQLOTEzj0CJ3FSPk0&#10;fAPbiQAUEGBCCqgIpt5Wj3qLIDJ504iM8A9EbYS2JIEEWj9qUGGKS729FK8CHLujCoyn/lxbKd+W&#10;+8QHjxkewwGiTtfcTGc33aTrdQHV9PV/v5g+Oi4yglK9px+7+8CRohzYRSP1XXa6V2ay/vLh1W0f&#10;X6Z6OR/YlmY9s+2+whXV/CCWgCO+fLYcwdP+/Xn+/sYnHxqOB5ISQseOjs0qzO3TP2L8SKqgAc6g&#10;ARHb3p/LrCP2PF8ftYJkTEw4fKSQfrvkocN7DUujJAq/0sfE7fqve5msJMqFYP1EEeemU8b1yUVB&#10;kLTVmwHcQzNHh7TO4G+clq6UwNvaHIXlzdT1wsNNo8HpkL78+saeg4Wrl6e++ZuJPBuOiQ4YMzK2&#10;OL+ewVH+1dXbH3v2iBWFETUfEzucf1w/a8jAXjSJbSai1yUjgEHTC6dp/uxkJNkUQEiCgR+jUXYU&#10;MGFUzPasJhltAyr9+FJa3rb2F4dcqKWqMhUdzs1b5qOy1F3EqhWXZFSm1EMjYdXSwWHRAZQ4K2EE&#10;HDOrylC46SVCJaggF8diHuDXC9k5NcUUatPMaenxqJlQ5ZvRSPPtrqmT4vvGUZ0I49KVmqYaG7Sy&#10;qKSZixYeih7hkQzW4JJwzmdBeY6dTRQhuCe9IsFrB3dqQEnqQPUpt/zUT4dFk02ige6LpjrYpJ5U&#10;XFkRCsAXzlV++EUO34exUQGv/zrdjLKpsmi+0xVOU/6O8CDQoHxMaMLkSqiFed25TfdN8MsmPfo6&#10;ZLd4mFUwOFmRof4ge8I9MdAbjgX5A5pnLP4mdJtBs7k24t+8Wf3MgWayOG5p+sS+AazECYrR7GWh&#10;+XqUC03Ye1RYJMuwcG5/lPmYW+0kidZERomtnTqnpMyZSeljYFPpyq3CpivX6tBGgvqfRP1O2Cw6&#10;lBfhTP6+KfvNjecVSenEtNRwFDg8lQIoqecHVHV+TLzBjj/F/oJL8lwqXnGaZETwtFg/g7/FgC4P&#10;No2M3MJ7U8hpehd84eR9oOih5U6tGBh0V3PrikqhZKRGdw0M3/DqpFAc49vdUrtDRhbS7goMNA0c&#10;EEZHaB7BMhZvw/E+TuZtHUKbQ25z4hFrk+PwiWKuKJERlld+NS4YdhF32x0oOyT2D3/pmbFaFemr&#10;vfm0tQ36wpKWdkp3aM0PLh9sDDDKbZLc6tSb9SsXpRrBR0FAax5acPiJGgyPlsQiTHSDBkQjdpe/&#10;UffgmiFPPYTjG+JmW7vrS3SYkBXmqtp1l3qIB65HXP/Xi5ev1bCoRr53euJPVgxG0yKaNZi2EEAe&#10;11IrHBaLoqH2oS0pEfuUCq4vdLKERjGEGbLTCbGNHaH4GQIIK2DUZ2b0g2aDqy63hD4tuNaKKv6x&#10;UgbJPHW/PsGj7oqE1fAPNc2cQkcZwNThlCqrWysxnz6tmI+AgevU4IER/VCaYKU/TclhsdpsRLzc&#10;5oK/HTe+99u/m4iNxIn+NOuGE3clefzYPuPGIudzy3YnDk8Y8+QCxRgRQ+mcxPfogducBBxXRQVN&#10;VaMUdOahYwzLxBLYkluRFHFika326h0oE2+7IPKE3xMNhAr2kKE0iGWFzZs/y/3Dr8eTqxB0a5am&#10;DU2L2vr19fyCRnRr9O0bhFYKHA3gvNdzRdDUh1cMrqlto5MJZsWbWjp27Mx794PsJfelUIOKIKBD&#10;DU2Cn27Pq6ttGzggYt2au/qjm4IZlYNHC48eLyaVFcUr12oLy1oGp0RgMQsy+2/dNGf7zuvoaFs0&#10;f+DKRYPYCsWCoubzl6t4DMQCXGVtcPRPrhvpdkloMEL71PTJqEgod3E6fep0GStve1pxD6Z0XtaB&#10;D9Vl1lc3fP/Ve3NQPUR4gOLgkW/L8m818ryV8LL58KqRoWalF5JxZA9O/lDsZ97Z66iI2KLggC0c&#10;mBzSYXeio2tyep+HVw3hzLS2OlCbC422ZEygWgoeQNS78KHd1ECLpicA7HAvW5z62abZqPNaLAbs&#10;hFPHipMSQsYMpxMizP/k6+uP/fKwSp+IjpenfzbqT7+bhLvISRCrFNyo9yQMGeoTP7mrqcFuMOnH&#10;3B2NBphACzVyAtTJs+UffpwjwDfgAD8l7N1Xp7z74dX9/8jLL7aC6anJ8c8/OYqBkiW3eDWnjp1B&#10;dveQuNKT2yTPPDQ1YmAyZE3jPzdlv/TGt2rbKRqw3X98ZdK/P0FYBiSF3TMsdv+BfE+tY985/J5Q&#10;dE5XQkmKNU3iex9dnj0lATE+92nD0yLxQeUf2stbgXcezO+SfaL56+Vnx3mix0Y8dLz42qWal946&#10;8+fXp7Bb8KcJ+OBsRe0JJqNYWNr8y5dPoDVcZK0sTbW2Tf91FY+w41N52X0pS+b1RzwJ1JqPffu9&#10;S+0tDvLy5Ds70eKceeMbU7tzYdfB26+/873KkW732YVOdSQuiLJZv/tAwc59+QvvHYC7OP//7TNj&#10;HnzioJo/M+bKwoPLBuPjCbGguLmsuAX5ovKqlOc9Hg7Qmahuw2tTwQc07MXFUEDCl7Zjf35eTs38&#10;+1NjYwL5xZPfVdjQ+2XWi5LS/Hbsu/LaejuO5zBh0pjeYqB56vh4FqVQT97Rk2Vu1M5xfsySM7Dn&#10;0IliznBwMyM9fstn1wSPmiCOI9749YTuHMm92fDzF44hdcEBPnMmbn+L8fmn7n5sdVoVDJkgxEUH&#10;oluQhUYiajjocaDTgx84+fLAwxwh/ps1NYHXUuCvjpwqldASw181A6Ml+eDx4l8+PpICd1HMmBi/&#10;/2C+l7x9S9L3VfVACD5HLzbU2R76t2/2Hir03BoIjLQmekYTCRgS6gkLHftRyKnbuPni86+dJG+o&#10;tuxqPe+YcO1mw8p1B3JhA3DkwUuTJsPmjy5v3prDsNMfxGscNb/y5w8ubfnsKpI/VWGQs/l+QQGz&#10;G5vsb/753APr9jc3tPfwYgQtBLBYyZyGjoeUOp2z3fnK29+3tCpl9dWLU1dBm11S56tKvmyH9nIA&#10;r715Dl4gIpsjijiHio8L4vrNL27fm//iGyex2AVzkvlMqObxM6W0frVxGxyvqWs7pR6LjBsVO2Jo&#10;5DylS0Kob2z//hIv6bBsjqSpQ+B3+TpV3zBmTEqIAUZZ4ueIvocsfLX71r2rdl68WMX0m3aKTq8Y&#10;QfSEpfYPx4fpNxGOAs7Tvz1ehy4Plibw6gKGdurngQXN8ApePeJ7WQ4M95s3sx+fUFzaggMmEM94&#10;xMoKBvHajXpYQC75OTOSAtCR5kG8r1Xg6ENFobyEwHiBboNOOgDciIC4adW6/csXpf50RVq/viH+&#10;yHLQ7Yj+9w537o36zZ/kurHbiN22knLl7KYLv0rLbdTpxuT51jtnL+VUP7pqGJL9AAtAiU6nq6ah&#10;Y+fe/E0fXy263SCauL4yu6MT8dLNMy8fv3K97qcrBvftHWzyg/aJ9g5nUakV8cZn265TZ4KaNWK3&#10;owsATkAjgFlEOTev/vSF6j0HblORGIBR6+CHzV4DUCicxylgUUkTKjy4iUXRZoSqGnWXr9Ss35T9&#10;0Io0MvI6YeWSgVn78lB57GnVeNzWgZofX4q3Gom037weZNG63e7OuVm/Y1/+rv23W1scETEBMJCY&#10;hodLK63Z6EvhHU58IPNoR5dSAWJTvl0WZCZbLCYO9lJObWFho2fUBJ1qbbDvP1QY3SsA82Eph6VF&#10;VeY1VNe2dV9CWYX13OWafYcLjp8qc+Ao2g+vroA59M7UoaNF776ffe/MpLBgMzJCXMS5TKvN+c/j&#10;JRvez86+VAMJ8lNytMdwyOWVVrSpezIbwOoalbt1jfa2DndicigMJ59//LuKmspWJNe8G4CEqBdr&#10;K1sPHSvNzCAOoMqB1uLzJ0sRrJf0okdKK6z8+LZzyHJ1nbK00qpWaCydpjG1wls/bxPHqCGZciX6&#10;j9oP3KjcJCUGo2QLy43XK4orbFWV1FXCXk7RqUcJ+O65GJaTwdjhOFN5xVOioilMV0wACuEWs6Gm&#10;0XbjVpPdykp4SiGIjB5XCuoepnqIy2QxJycEx8UFYRZKfjfzG6i3E+u9c72cuzkqNbDXOtG2oehc&#10;t3SEp44cMc+e+RWu+VRwAzuwUellarCE9Upgp9zpKJyHOQpXu+ZGXZIlwsQ9MmWBeDmF7BL63Njb&#10;HuyIjpugrocSFPQqGGAXWabHXCAtxDv+Z3eUBQIXvWTBEmVWRvHe7bQ2OswCcLw4Rk0EZG8odaYu&#10;GIhDMgWYBvQLjUWRTRasVkdufoMVQRQeUeokaoCh1Gc6D83V7cn8GrDwdI24inRX7apigamyLpIH&#10;i+zprtrdScTjJ98Bigtn/SWeFoCjYKqs/uPutMuLbUxGTOokZ94vRiaHtXoSHirkMD1iWuEdEBOZ&#10;XPd5sYqWpFBMB1S84AhOM2fMDqIUZEQ5SYFrHJcB7yNjgoJmkwYw8XjbR29RMWVVoHIqetIUhfOc&#10;RDaJIaLQDwsgZaDfwCaRfvOVsonaZuyKWf2tofeZgXlaHabAJBP+ah//o8InPmGXcUK8JEkz+TIV&#10;s8B8RvctzFcE6klXWcORwl6OpDsfWf2dinPKLW7IFZ/ExccUiL1dzlvGuKrQCQXeRVJ0lPYbl7uH&#10;/jEVYocmjG62ITu5jkuMPJ6V01tEihi5NtM9hRP0NNe5roJg8MBJiWwTEyOTFxUMvUNqbiG4jgIS&#10;dJqKuAb8pccV6kj/FOPIYPFyHO/QV55ldoXLkJtH6ggAKJyhgDnsYeqSY9qsKQ9fc6eNgVYj2UK2&#10;xMJBxgGV/ZpCMVOgEqAEcmz7AAksIrP5Xfcho0lhMLcp7BCXRb2eb/qRTYZcGC7iM5MMQ8cxdi6c&#10;X2SbQl1EVxlr85Wn+Kt/rKWUthL3Pnx/c1rYJuumuYpuYyI7i1NkorDbazOw2iXus1SdmKq23DH2&#10;dy6BLxBk4JyI2ySVz3wJDAeLj9E9q0M4gd5A5dSTkUiCJBzM+DNI3fcPNElTSloqP8ZSIHNdJMxU&#10;BuZWmAEi3jPO0P5UmK+g6KYIbBJnCN8oBE1R5v8GsZZO9ytuNWwAAAAASUVORK5CYIJQSwMECgAA&#10;AAAAAAAhALu3RxhDPQAAQz0AABQAAABkcnMvbWVkaWEvaW1hZ2UyLnBuZ4lQTkcNChoKAAAADUlI&#10;RFIAAAHBAAAArQgGAAAAyPrEfQAAAAFzUkdCAK7OHOkAAAAEZ0FNQQAAsY8L/GEFAAAAIGNIUk0A&#10;AHomAACAhAAA+gAAAIDoAAB1MAAA6mAAADqYAAAXcJy6UTwAAAAJcEhZcwAAIdUAACHVAQSctJ0A&#10;ADysSURBVHhe7V0HuFxF2b6xIQok9+wNoSkIIbnnbEKAoKJIU4q/itKLICggCgkdAiIYARFQEVHA&#10;HwFBsBH1p6MgGHpJbk1CMdIC0qQGpSRA8r/vubNxszuzZ06Zs2f3fnmeefZmd+o7833vlG++6eiQ&#10;f4KAICAICAKCgCAgCAgCgoAgIAgIAoKAICAICAKCgCAgCAgCgoAgIAgIAoKAICAICAKCgCAgCAgC&#10;goAgIAgIAoKAICAICAKCgCAgCAgCgoAgIAgIAoKAICAICAKCgCAgCAgCgoAgIAgIAoKAICAICAKC&#10;gCAgCAgCgoAgIAgIAoKAICAICAKCgCAgCAgCgoAgIAgIAoKAICAICAKCgCAgCAgCgoAgIAgIAoKA&#10;ICAICAKCgCAgCAgCgoAgIAgIAoKAICAICAKCgCAgCAgCgoAgIAgIAoKAICAICAKCgCAgCAgCgoAg&#10;IAi0PwL3eh9bpW+1saN7Rwdj+7wg6CuVPzrQGXxqoLO8/UCpvENfKfjyUOg+pM/zD0M4HPGm93f6&#10;32Xo9fzT8d25utBfCi5G3N9VwtD//xu3v+SfwryG8g326yv5X+pB2T2lcd0Plsav3P7oD98WPrTS&#10;uC6OtX5vwk69XjAVY+xUjIGfI/we4+AvGBO34O/eulDy78M4ugljB3Ewtkr+L/B5Jj6P6fPK+/aW&#10;/M8MdHWPmz927ArDAd2ejsnvnTu6vB7w2gbhAIQTgMVP+z3/N/j8c78X3KrF0Qt68NvNiH8N8PwV&#10;5PhHwPRY/L035R/yt8bSjo4RwwFDaWObIBASWZe/Rb/XvVNfV/eBQ0rBPwPhf6FgrqBAINyJv+fh&#10;80mElzDoFyO8hb/fxvfvqLAEn0sgDEubEVg268F6ofwXIKg9rD+U28kg3d0HS+PHzxwdrFTEbutZ&#10;ffIH+kdOGuUqzOjoeHcR222qE5XonZjM9I8ONuzr7D4Qivk89OsdUMovqDHnZJwNjWN/Ecr7B8b/&#10;1Sjz5N5S8MV+b/01SRqthGGlrtM7Ot7FcTUwmhPU7qPQrl+jnXOB5RtD8pKdvCr5fxu4vYJ876EO&#10;GYROGRw1fmJRZc/UpzM7tnyPK3lk3kUYS/M6gve1exutcMaAnZalIBQ1r1BAveBphBugAL7F1cRj&#10;a6/9fiuQHEcaUvLBQlehpzSh23ETUmfPFVhvafwmwOC4odWa/1xxxhInfSQO/4JBL9h1dlf36qkb&#10;7DADYolx/rEBLzgJn7eh7iSlpkxOK+VC5ih7V/WXuqfMwoQUE513OYQgddbhwsCRTDLv1BXMIIOB&#10;0eVdXLWxb3T5kxlUMZ8shgsJ1ioBrijw3aMI5wx63Zs2cwuH270ulRS3q/MZTfFKoSKcXSpvDeV4&#10;HgjmEdUnTVXWlv3ACctN3Oqfs+qEMfFa7SY2xy+JD5O9s4FjobHEeHwTdZ3NyWj/yPHruEEkXa79&#10;HJfOJg7lrdPVLpvUA13lPV21cbDL3zybWuaQy3AlwZrOx/aaP9jX5R9wrzd2lRxgX66I4USCVNY8&#10;R+ZWI9r9uCshzC9ffzEI/Dps3e42vwljZ2DMBqv2et1HAs/70WYn28SOsXwbOyG3YHW0B48F8pY9&#10;U3lCgul2DoQEnc2g0nWMlTBzRQJjG+6X5yWQw4EEueqDYGyBVcofeR5l1RctNo7Qtn/SUKTXK/uu&#10;dxZm06il5GPVh/PvFsPJWF8vmN/vlY+YM3JiZ16yJyToRqcKCba4UKrzw9uozPIQxnYnQRpl0GpT&#10;GS21wnZnqjpi/Cx0tQU9MGbdVcMtT8//d9uQX62+8IKnuNU8v6N5lrqyEkxHjkKCLU6C/z3M9/9D&#10;83nXs/p2JcGhqzPB/6F9mVohtoDyPyfrMTMTRly4EnLokHV2OgXVMum94EEcUXyuGUY0QoLpxpiQ&#10;YFsJKa6CeN0nubxm0G4kyLMdWia29WrFMMZBVPNpdp7lDsJAl78RVtF3tQx5ZSj/Q9dWypfkbYAk&#10;JCgkmGo7qN2ENRREXCbOUrFV59VOJAjT6EkwdJjdokYaqcY9xwmdRWQ1TrgC6gmdTLTx1qc9YT7O&#10;i/1ZYRuVj5CgkGAqZdBuJMj28JxwwCvvHCU8SX5vBxKEwn432vENmL6/3o79b9OmAVwOz2oblMYh&#10;KHNGMx1Q2LQ53zjclQm+lYfjAiFBIcHsSdALXsV5xhND3ir8O7FauHbIRRNcopX8s/q7aFXnnxi6&#10;b9KF0D1W+VylGO5FnGfyVhCo53O9o/y1kxBdozStToJ3r7XWiiC/87P2QJKvgk0n9FDOj9NoJYux&#10;MeiNXQvjm6vp7OUwIs8hozD/GXWP7zrU4VfYir00DJDXgZJ/I76bA1l4uVn1Q9mXuL5OISSYbuzJ&#10;meDQyulJCM6OQ34eJ63Z07nuyCfW2nTFLFwGcbaN+1EfHBgz7iMQxL1x/nR5XgYDUHaXZTXbryjM&#10;ViZBusOCa7EbmqEQ/1tm6MJvAfrmyiFfot37hkqs0y/DC80a963cXaoOof/RLn99eH7ZGHG35ZUY&#10;KPhvK0U/CwT0nzjGPCiTrsJ2zIIA54W+eP2H88JTTSSfpzs1tGEf3uGkbDUyRqEM8z5t6NYO/nuR&#10;jr5Gc90BQL2vc0mEQoJCglnMQOdkoRRs86CvSV52h0L7u0sFQm8XfaPWn2RbL5t4rUqCod/ZJhls&#10;hJMeuOGiv9uBkeM+YoOzbZzQErOz+xNQtMdDyf8N5bzaaExh3P3aNu9G8QZLE8eDUB5xOX6r8obf&#10;X/9OGN1kckmdhiu9XcFR9LuaU/2Xol+ud+XcQkhQSLDlSLCiXPiKBO4YfW/IyXe6jjSmx9ZfFkqv&#10;lVeCIc7h3T9HGBvyRZn9ebsrG/QmrgWy/yZI8Z66FSLutGVhuUh/pCCQh/LB0x/EixlfyGJXplYO&#10;OBnFzsyh+fl+9f/g4oxQSDCdXMt26JACy3UlWC2M3K7Eim3X0EehCyXtBc/fkOFF3lZbCYYe9kvB&#10;n5xgq+kvdU41MOB17+xC4dlOaNju2Z7/cRDibzHJWsQzULySsJdtelO88BWRIUfXWUw+jXmEuxil&#10;7lMf63DvOJ7b0Lwjmsu5Pbz0ZH9EIb5D04xHIcEmk2BF2QyWyofEOduJ0+lzsF2WVvm14kow9P1Z&#10;8r8fB6uUcZ9H+inzgvzc2Nn0K54lmkCfnTM6dkv1TBXP3vgeYkqMosnT85/N8vqGDUbEBmNlGojQ&#10;zWRUTRqUQdbeNnWyjSMrwXQTMiHBgpAgVw24vHyrCwUzUAqOthWoqHittBLs6Sp/AasWp0qt0l9Q&#10;brfTgCUKv1b+Hddu8JxN+AZmNJEljMN3QOeMmrBBs3Dq6wr2AtG7Npx5no8iZ9VGIcF041FIsCAk&#10;SIHgo6hutmTKl2YncK3xlBIsF1ejk2iXClvlDecEwc959SIrjIuYz+0rjR0dvnGZkNys0vHMsokE&#10;WMG9Z1SwN84JF1nVOTEe/l+yOucUEhQSzGJW2rQzwWqFx+dtnNxp6vJvyUqxtspKEHfELnGrxELB&#10;g5us4HtZn/Fk1VdZ5oNxeYFLPIeuehTj7brwvcNSmQ94u/Yjm8m2qJCgkGDbkCCVFrabBhwom8xI&#10;vhVIkC9BuN+2C5bAYcLpLv20ZkliafIK/YE63iIEyR6Tpo5Zp1XHE1c6kMUqfeU/TAvVtHUXEhQS&#10;bDMSDP6aveD596cVtFYxjFkKA4fwvlzibSo7gYLbsV9ntZ2VVd+4yIfGMLzj6BRPnIUXEUteJ0G7&#10;aeyUhY7R5+F1H5G234QE0/WPnAkW6EyQwkADi+yFbviQ4Bw4Lh7yipJOMBqlx9ntvCxm8GmVXx7p&#10;6WQcqzR352NYYdIbTh5tSVIG71y6HEvI+xGcX6+UpG7/nZjKFYk0fSQkWDASxDbe/Wk61JD27jRC&#10;Vp22yNuh07FqweVn+pB0NnMPDSZGlzfLCs+i50M/qy7xxITioiKfqfasvvoHMKma5xID+CLePc04&#10;kJVgOnkXEiwQCd69SuDB0rCh26skwggh/n0aIWsVErwPZucwiHHnfYdjxfPPK7LSzqqfmQ/9cmK8&#10;vZJkzNmk4Z08V6/aZ4qD5+9v056kcbDSvjHNmBISFBLMYtafmeFIGuHrxfNHLq5I4O4TFknZ/Cvy&#10;SpDtTKqIbNLRB+jczvKHskGy+LnQk5ENLonjeMENxUeho6Onc/JIrIifStzOyJ0Jf9GsFONKSFBI&#10;sC1IMHTv5QU3OxE0r7xdVsqm0CRY8uc6wa/i7cPzz80Kx1bIZ8jlWjoF0zC9F+zWCjiEZ/Xoe6dY&#10;dHUflBQLIcF0Y1S2QwuyHdrfFRzkYhWIM8ZX7sazUEkFrDZdUUmQ3lpcOiKnsU0rbN1l1c9PdGyK&#10;dxd9Z6sf4LmQT1tlVV/X+UBRbuGSBPm0VtI2CAkKCbb8SjB8y9DRPSwYHlyYVLh06YpKglhFf82l&#10;kkL+s7LEseh5zRqJu4EOXaRhvF8LDEYUHYdK/Xhv0OU7oFhpPjuvI5nPWZckyEeB0VffaXaAbM9w&#10;Jd+yEmziSpCDHtaM33J3EdlfPKere3KWiqa4JOhf6EpImC+U1AlZ4lj0vAa7yge6xDNLf7Z5YUni&#10;doeJv3iuV/aTtMUlCbprb7rVW5b1EhJsAgk+hodQB0M/of5glp2pyeviNFZnrbISVM9R9brEsrc0&#10;YZMkCqpV07g+A6NXn1bDhhMhl2MMk+FEZ6RCgukIVUgwJxKk4cvgqPETMZs8CeT3AIRpiUuBojd+&#10;Pn6ataIp4kqwZ93JI9HeZ53h6QUv8GHerLEscn7A0oHnoiFlRT+hLsamazwxxr7kbIwBF7jhOzFJ&#10;G4QEhQSLdiY4gpe26VEEM7uP4d4aPE74l8LI4GGXhhvLC6e/uM+bsG0SgYpKU0QS7B85fh2nTyZ5&#10;wWy6D4vCpl1+V+dfnKhlIVt1ecAo5jHuhrQaXj2lcd2uMGG+dByQBBMhwXTjVFaCESvBUMGODjZk&#10;wMvcG8Ns/DODCAOl8g4Dnf4emB0ezG0SCPbZCFfg/3eC7J5wKSyN8/YXwa/lAUmEySZNEUmQW5Uu&#10;8cYL51fYYNMucbjqxaTtGVeYYny2pJFRH56Twk7OG65wwUTu+iRjSEhQSDCL2arxsjwI7Q/OBn3G&#10;M+3wORov+GrW54DVgllIEuwMPuuyjzBDPyeJcmrVNPMceS5a1kcJlX2z8XQ9OcDE464kbRQSFBIU&#10;EuQ5S8lfkMeyvpAkiFW5SxLs87pPSqKcWjXNfeGDxE7PrPECVev948PJWAk+6m6sJXN0LyQoJDis&#10;SRBC+SaE8sIHVu4u5aFWikiCXP26U0yhv9Bv54FtUcogCTrFM+HZV7Px4ZUmjLWH3GEjJOgOWzNR&#10;5rF4yGzsYmuSrz1nQXq1ebTcdihWfm9DOV+D85WPu9z+rO28IpLgQGd5D0fjYmicCAlmK3NecFlm&#10;SiHHjIQEnejebMdWAn4QEowyjCnYmSCsTV/u88q/6MUl+GZYLBaRBHsdb4fCGOr7OeraphelDEC4&#10;w+BEQaVxEdZMcPjuH7aJ/+kOF78/SftkOzTdOBUSLDgJhis+nPdBcVze3+nv3tO57sgkgpJVmiKS&#10;YF/XhC1dKSbmC4OjX2SFXyvk0z9y0ii3LsKCma2AQ90uSEFxERIUEsxitmrcDoV7p+85NhJYVv8h&#10;82v/EWy/3QIl9DP6w5yNC/Y9q0/+QFGURiFJ0AsCl33E996Kgn8e9eBDsujnx91NLPz7m7GLkRa7&#10;fm/9NTHO3nGFC69YJamjkKCQoFMShLC+u7crOBKE5OJ+0BLke9XszvJmPZ3Bh3nB/oaxY1fI84wv&#10;rtAVkQTpfQT1WuhKOaGP5t/QMXaFuFi1anw6e8Dqt8cVnphUPDdn5MTOVsOnt7P7E64wCXccSv7Z&#10;STBxSYKo01sIi5odXDpzl+1QS7dpUArbQBk+7UYI/Dta5ZmeIpIgJw6YRbs0XV98rzdxrSQKqlXT&#10;cFXiZqxz1u6/PVgaP77VsIEOOMAdJiEJHpwEE6ck2BXs1T8GDkOaHOBr9lBX2AsJWpIgB+dAV/c4&#10;EKETR80QABi8+IfRx2gSQcgrTRFJkG0Hdn9xJSRDFqLJnBvn1S9Zl8Onc5ziObr18MQxxXmuMBna&#10;zh+/VZJ+dEmCzDtJnbJOM9BV3tMV9kKCMUiQHUvDFDzgerWLM6gwT3jTKLJz4aKSIFYXJ7sSErVV&#10;dUnWgl3k/Pq7uj/vEk/k3XJeeCCfc11hgkncawNjNlg1yZgQEpQzQadngrpByftCWLn9GAIBy810&#10;HaBP7z+Ju2/bo+zCPTpaVBLkdrWLicmy/vGC54tkoJREWcZJM4jt39ANn5Pxza2/YB7P2+PUqZlx&#10;OTF1aRSDSdxA0vYJCabTwbISjLkSrAxU+H16N5TE4bi3t9iJooAnGGxJTV/asVuhFEVRSfBeb+wq&#10;UFLujGNCw4Xgy0kVVaulU280OjSOCZa00rlgf2dwkBM5V5MMTqqTjhEhQSHB3FeC1YN1wCvvgi3M&#10;Vx0JCLdHr52z6oQxSQUk63RFJcGhc8HgSkf9MPQOXsm/j7sAWWNa1PywOvmuSzyR/ylFbXt1vTgh&#10;gBze6hKLnlLw6aRYCAkKCTaVBDlww0Ho+c85ExL4Kxzo8jdKKiRZpis4Ce7qrA+GVoLv9HrlnbPE&#10;s8h5zersnuByixl5P94KW8x8Rg27PotcjS16oUnzvqKQoJBg00mQigwulTZ06lIJ1qO93vhdmq00&#10;i0yCMCz4IJwbOHNrNbQaDObxMnmz+yGn8kegvU6soRWWS3rhECKntiQuBnW9yBUBDuXrn5W4cpVJ&#10;uKOzW7EOTdMzDtI2w4F2nGb0rhKM5cVqVwITXlz1gpOaeY2iyCQYrso7XW/hhUpr2PgS7evqPtDV&#10;eA6J0PMf5OQljpzlGRfjqQyZe90VBnwFZgAr7jRtkpWgrAQLsRKsDOJZneUPgawGXQmNOpu6pFmK&#10;o+gkGFo1lvyXHOO/CG8MbptGcbVKWl4Jou9al3hi9X50EfFQxkHXuGw7VsJXpfUQJSQoJFgoEgxX&#10;I/Qx6AXOLOvUDPqWuxLeK0qjcIpOgmwblOppLhVXmLcXPDWrBb2eJOl7kOCxLvHEpGXh3FXK6yWp&#10;m8s0A53+Hi7PROkKrLdzwifStkFIUEiwcCTIQX3fGt0lKMq7nSoPbCXhLHJsWiGKk74VSFC9gvCE&#10;S+yHiNB/ePbo4invOP1pE5c+bd0+Jhta3t49E08V2dQnjzjKO9TzLsdQr+f/Nou2CAkKCRaSBDm4&#10;+1bbcDSE6C6XggTl8QQf1s1CmGzyaAUSVGeDu7udxQ8JHs60/jHXK/s22LVynH5vwk7O8ewMLmrm&#10;eXelf+atEnjYyXFmEKSONF7GkcZHshgTQoJCgoUlwXBFuDJXhP4sl0SIbZUXezrH08OM83+tQoJ0&#10;MgCl/Xu3uC8jwucGO/3/cQ5+EwvgyxLAcoZjPN/p7/J/lPaMLA1MdLrg+k4gMRz0yoenqWd1WiFB&#10;IcFCkyAHazizLAX3OFUgeOoJrtb2zEqwTPm0CgmGK/GVsBLHHUunuC8zTfffogKfDyXqug+S5E8S&#10;S3snTz1Z5fCdwWWTinNnrr32+5O0M02a3tL4NbCzcofz8eL51/Z0TH5vmroKCaYjvuo+FrdpCd2m&#10;xR3AfIoHK8IBlwIGon0T+X/D5Uy6lUiQfQTFvTG2tlx59NFMwPwH4EVo5yJs67H9VLb9Xnm70JuO&#10;F9yWlgh7S/5nsAXs7MqAko8lvaXgBlr6xpWzpPHDtwIdXm+qyD2f/CLZJq2nLp2sBNMRopBgTiTI&#10;wfsAH3+FMYVLIsTW6OJ+r/sIV0TYaiRI3IHHTo4eRdbuQihHy/cMloIvZjnjt1Wc7PtZI9dfF2Pt&#10;2xgPDyzn+NkLfmibjyleX6l8iPPzwaHz1mfor3Vpx/R3pa2zKT2NcVDGqcDKNbGjPcGrLs7vhQSF&#10;BAu/HVotgLNHj10PQveYWyIMlg50BdPp5Dtr5dGKJEgMoHwOUCvlLMaLdR5QfI/24gJ/76oTNnDp&#10;d5RnWT1e96Z0us4zaDNJYdu25O+YclzQk8ypbl9VWKbY8M6ef1fv6OCzWeLX0zl5JJxifx3j2fn2&#10;rrIk/jdWgDukxF2bXEhQSNBaITUgnjkuBqdxJj26PAlnD+58jSo/l3SAjFVBprPoViVB9MUIEOH+&#10;qP8bricg+vxD8nkAK9Lz8fves0eNn4jrLbGvBHCV9wCu38wZNW6DQS+Ar1T/+8jvr1w14ROEYaEQ&#10;vODpgTHjUlkmhoZHnn8GynvHqkybejWIM/TWJo8T/GlzShO6k+x0zOxY+/3c9uSLDQhP5lFvRYCv&#10;cTfClY4RErQY8w3GlmyH5rgdutxhdmd5M5fvtVH4hmbqIRFm9i5hC5NgCD+U35eAySu5KUCj8PmL&#10;UZeX6TYMdbkJn7/G/38KRf+j6oDvz8Xvv+JrIvh+duifNjzjJKkmF37k+7e0W7XcaYBbsZPz2Bqt&#10;bitwWkSDJ6x6L+vtCo7Cq+NfwCprk/6R49fheVto4NLlrz+IlTHqtzvORE9E/Kvo4ABpHb0BauyL&#10;hT3pV94N+VNIMLkccFwJCTaJBEOjBcwOIcjuVybYjstqa7TVSZC401gmP6vRdAKahugi04LAuEJO&#10;s0IJnxnq7P46CPrfkeWlIO0WzftxrjzT4GuTVkgwnYwJCTaRBEPfhKVuGhk4nZ1WrQhTb422AwmG&#10;K8KVxo7GquCPea9iCqXMMQHDinAbG0UbFae3y98CbXukUO1rJuni/cG58CMchVsWvwsJCgm23Jlg&#10;9cBXTnrPdK08QiLEzD/t1mi7kCD7YGZHx3tAAgegTU7dY7nu2zT5800/nE2uloUyhgeUVVGXGTkZ&#10;zGQh99nnASvTvq7gO3necxQSFBLMYiDnahhTq3BmDHk3uSKNMrNOm/L6RDuRYKUfQofnpeB34fWS&#10;Zq4emlV2Bi8ZVLAMPcvgHA6rbKcvTxSxn+gQYxBb7VlMKOLkISQoJNjyJBieD+LJGgjRve6FGwYV&#10;ncFBcYRsOYOeUnCxyzrijDRIWrc06ai88Xbelih/psv2FSlvbgXDifOt8DSUucu9ntXHdQHLH2Cl&#10;PRzOCp/gdYs8V3/Ly2R5a3fjqrx1GrnKKi2Mn/Z01UY5E2zimWDtAKF1Gx1iu+rsSr5QTIsGuvw9&#10;kgzQdlwJVuPAVTn9sEKB394ES8IsJnQWeYSPM9/M80BedUgyDmzT8CoGxsxFMER6zfW4zjt/4Pcs&#10;DIJO5ATWFg8X8WQlKCtBC6GPBKmp26HVgtHTGXwqB7dUxOwNvLv36bhC2e4kuNy23ujyZjCv/y1W&#10;TAvzVrBuyvNfQlsu7u2aODnt2XDscTNm/DpwJ3cGyPdpN22LlPEs9ATzeAcYzsPnlGaT37Lt/JKs&#10;BNOMKVkJFmglWBnUAyX/m/kYF/j/wopwozgKbbiQYBUmI3hmOOAFh/LMJ59+yU6hs75Y0d6HldhU&#10;OsCO09cu4s4ZObET/ke/ggnYjVhFtdIZ7Csg8Mv7vO5tm7XtaeoPWQmmkxchwQKSIL28YDV4QZrZ&#10;jW3a0IUbtmFtFd4wJMFl0PCuJd+Aw0Xsw0EqNwOLhYW8YuEF9INJwj6+B95VsrojajtGbOLxDPZB&#10;XGrnigr1vLFoWIaTBw9enTz/NyC/XYv6OgixFhIcRiQ4ZLjgY0sl29DfVT7CRnDzjEPHvrBWPDnr&#10;turyg29L6/NBKgSXdaKZfZ44pymLq5rZXvd27CeEm0JvLik9udhOXqrj0fMMSLm3Fy7ZcF9vD65c&#10;07SrGWmJJd9kBOmcHp7H4rwt3wlGuCp9HGVfi8/j+jrLn3ysCc85JcF+9ujyeq5kknknqVPWafro&#10;ajJjvV/JL60LwazbKvkJAi2LAH2BIoztLZV3oCKlQQjdkyHwTcOU54r+2+GrCiA7PouEcCbvOPJV&#10;gr7Vxo7O2kdskzthRP/ISaMGOrsnDHYFe2FicQrI8bdDq1v/SbQ7+Taq57+G9A/z4Vyej3K1PID+&#10;orJP+8xUkzGT4gUBQUAQKCQCI7gdyRcQaEhBZTunq3tyf2n8VnxqCcYiu9SGXnzHd/toJDUwpnsC&#10;z/Lo/Jm+PtuM7GJ1GI15+E7jDR1jV+AF/1kkyVH+5jyn0+PYvXMPjL/oQ5Tbwnzcmv1Ai9i8DYNi&#10;NVQiCwKCgCAgCAgCgoAgIAgIAoKAICAICAKCgCAgCAgCgoAgIAgIAoKAICAICAKCgCAgCAgCgoAg&#10;IAgIAoKAICAICAKCgCAgCAgCgoAgIAgIAoKAICAICAKCgCAgCAgCgoAgIAgIAoKAICAICAKCgCAg&#10;CAgCgoAgIAgIAoKAICAICAKCgCAgCAgCgoAgIAgIAoKAICAICAKCgCAgCAgCgoAgIAgIAoKAICAI&#10;CAKCgCAgCAgCgoAgIAgIAoKAICAICAKCgCAgCAgCgoAgIAgIAoKAICAICAKCgCAgCAgCgkCzETji&#10;iCO+d+SRR96tCV6z6yblZ4sA+np1XV/j+8OzLUlyawUEjjvuuA+j72/TjIkTW6H+UkdBIBMEIAQz&#10;IARLa8Nhhx02JpMCJJPCIHD44Yevo+trjIGzC1NJqUhuCBx77LHj0feLNGPi0twqIQUJAs1GQEiw&#10;2T2QX/lCgvlh3QolCQm2Qi9JHZ0jICToHOLCFCAkWJiuKERFhAQL0Q1SiWYjICTY7B7Ir3whwfyw&#10;boWShARboZekjs4RAAmehTC3NkyZMqXkvHApIFcEoPTW0PU1vpuWa0WksEIgICRYiG6QSggCgoAg&#10;IAg0AwEhwWagLmUKAoKAICAIFAIBIcFCdINUQhAQBAQBQaAZCAgJNgN1KVMQEAQEAUGgEAgICRai&#10;G6QSwwWBgw466L2HHnroKscff3zn0Ucf/cGlS5eOiNv26dOnv6c6D/z/XXHzsInPcqAgVsYlYo8B&#10;VpWj8Lki0saus015lTgo9/3w4jEyDUZxynMZtxpDYsn+d1kexxPK/MDBBx/cSQzz6C+X7YnKuyJP&#10;HJ9HHXVUFz8pG3FwTkKC1eUecsghK7Gfo+qa9HeWZZDDpFkmSrfbbru9m22tYIw2vy9RRhaJWBb1&#10;I3UAxzH6dAWLZFlHGUH5od5jQD98wJWuzbriifKDAG2PMKU2sOGNMgRI+9amAWAfr07DwQLLwx0Q&#10;9zJ83o/PfyEsxN9P4PNOfJ6EDv9Io3IIPsr5JOL+DGEA4TmVx5P4+x6EH+D/kxI1XiWiOzHU/Yt0&#10;IYdwPfKbh89nEF5lwP9fxufj+Lwd4Uz8vXkcZdOobvDMsz7yOwH53oTwCMIL+P8rCqO78XkGwsbV&#10;BMyygcn+Gvy3aFQWFYqur/HdpyLqOEaXjkqhpr/fj7p+SfX3HHyGGOLzWYQH8Pcf0d/7UbjT9FfV&#10;pOE97Av03Q9Rv3tQxgLVVy/i8zH8dgc+T0fYlMolizKblQfrj3ZuiHYeg/b8SY3R5xS+b6pPyhdx&#10;vhafp+BzO04KTHW2JUEqZZS7F/L7HfOnHKvynqZM4v+X4PPzKRX2CKRfC3ntgnZSxv6synq2Iof4&#10;fAnhUXw/E+E06pu4ypljD3l8s3Y8Qw4/XDOW34P8t0c5FyB+Hz6fqmCMz7/j/1fj94NR59Fpx4TS&#10;k9shz/ORdw8+n0RYSF2AMB/hWta5tqxjjjlmPZ1ccjIUt07EkXoG4VSUdxvlB+ElFRbge+racxC2&#10;yUr3xa2js/hoVCK3aWrwL+duDd+dVakoBRYA3ovvluCzzi1b5Ts1wE+FkNfNrqZOnfoRxLsGYXGj&#10;PPAblcB5FFZboCiwSHcA0t2sBrexjrVlI/7b+G422riVbXm18ZCeq0wK2GsRbVuKOHRtdQU+V2c+&#10;nJXib04GavH/WaP6JL0niHS+ro4Umkp5+Hs7hDlR/a3yWYC+2jkpdkyHfLZEWffik33RsO8Q7y3E&#10;mYnxlGqylKa+SdNS4aDu+yrlGCUHtThQ9h7nbF5Xvg0Jghw+hzwessD4HcShD+KJcdrK1TvSTEXg&#10;BPPfUeVU/6769bbayXfERJDXhDgxq8Xqc5V0+G1TpfTZpii9QJI+MMnOFstD3bdAGb3II7IsJfNT&#10;K2Xh/7vq6he1sKjFR+nqvyKvyPHFeqqxuGWcfi503KQkSKWi6YAfs7GYnewYl1iQ1zXcDqwi0S2Q&#10;x/MWg7B6kN5CgrABHHmvq4QoapA3+p0K+DtxVxkot4x0nGnFLftJkPdGeZMgFDG32+rqCmHbgjNI&#10;/Ha0jRDX5PEW0hyKvoq1xcwxgnRn2ZCfps6vIe1+SRWWzbjKMg4I6DNoA3dQ4o6TZfHR3her5aq6&#10;fo1IkBgh7TFxZQTx/42wuS0OnEilaZ9Ku5hjyaZfuUpCGq6YazH9MutMQsNvbyao02k25Vdwoc5A&#10;GcfFxZf1AmldpuQgFQlyK1vtLOj8x0aNubdR9xPi6j7bcZFrvKQkiHT/pxko3BbZJAEBhoBzW0vN&#10;8ifh/1yKR3VE3e/oVCtn0NhKWA35L4woI1IY1MzI+rI56jcOZS5I0jaV5jGsaLrVrDCXlSAVB8p7&#10;vbbOIMFPU/kgRK7GdO1FOgqf9YwScXlO8QcTdsiPKx/O8hutKDjb3SdXIYtZmJpYfCuhMq6ViQWm&#10;4huRILc/E040uHPxhK0DfoyhtS1kIVIOVV0PiIKaO06o31OaMvfB2NoN30euhgxjmSuk3aPKr/yu&#10;JhiRq78GY/08lqf73WYlOGPGDJLwuRGTV05oKE+m3bwl+P34uBNZW4xyi5eCBH9f2wEqr8Gq7wnS&#10;XIKN8B38fT4+ubWiBZWKFsK3ET7vq8ljDgYoO+wk1XGcHZvyWIQ8uqMAVDPCZ1gOlSfC3xHORjl7&#10;4LuJFGJlcLCm2rLgGUsYXxPeRPwNosqkEkcedzUY2BQKngn8GGUeh/Bt1OE3SPNKdRr8/88Idatk&#10;fOdkOxRKmduvy9VB4fb9GnJkn8xDYD+zv3+Ez78qsjNNaGZZnutwZXKeAbuXWZ7atg2NmTiOiCOC&#10;bpZL4S5H9VczflcEeFqEciLOPKf5JQL+PPLLCDvh74PweRrCDQiV/upNQILcGlu2WqJ84P+9lEGO&#10;Sfz/HPz/rkZ1RLyf2uDHI4xKn6py6L3qB0i/M34LKnI4bdq0tfD9pxGX54U889WNp5cg1+tFlUvs&#10;atNz8lyTL9vM87gL8f10VS7P5t4wlM36zLfZiUIemxnGZdgm/P4fhCtRp5PwOU31Ke0DqkmTK7Ff&#10;6upiQ4LAl5MsnQ7lbsmPsEjgcZZHAx0lV9R/um3kN7hjEYV5oX9HwxKdCXJwaDqgesbGM6tdarcI&#10;1AEshVU7u0N9lhEcFT0Gwm61ACpF8Q3TQKIQRYHOrQCkpwHMr9CJH7XZylCkeJtBCP4QVSbKOrSB&#10;AD2M37fR5cHBiN9+USUEHLx1Axi/502CyxQCyn4Y+GyrmxWq1e9sXdvZJioFC+z2Rvq6FSfSzmmk&#10;+DiB0SlNfHfTlltu6cyyMao9pt9RrymKDOqUvPp+JvD8TNQ2FLDihOtL+PxOXBKsKZ+TVu1qHbjT&#10;YI2GKjpCeoHyYoEDJzfUFRfYTCSZH41YEL/XUO75UWUi3YLatDXkRoOf3XU6AenWxG83m+QYv+3a&#10;qHzaIiAOJ7o6zCjTl5lW0fhtU+qsSlrTOIkiQRrCIS3PyWvrQIMc47k58p2AdDRqrE3HOtF6vjX/&#10;ZUyClZkMrSobKbYRUE6nNCAEzoZeA+hbNUIVcU425DHPZnVBQ5G4vcbtG5SrW4W90mgLiINEJ3ys&#10;PxVJVF3UGQItHY1bxK5IUNWdAmIq+zEI1ocaYam2n3XbUMzz9EZp1ZWHOsVFPNkfUX0IbL9aNYGo&#10;jNG3eKYZlTbP37mDgTaZtnLfQBuOzNIyr8F2aKWfH4rqV9SJFoW6FQKPN6yMn6LGvq4PuEpEuf/R&#10;jEmuYBsqZJMcqrxoydzQuIeGRpx86eQB31/eaMwgzS4m8sJvF0RNbqhjEI8WukY90IgElUFg3YQU&#10;dXqJuydR4x3lbl0rS6wLMNkrKm1hf3dBggDFOPusAKGUIrexTJ15ZhRoHBCof902HfLkNYzQktLF&#10;P+TNbT5dvZdZmNWWS4VgSMNtjR1s6qksBe80YeaKBHkI34DAaeCiXcHWtkkdwutwuyVCcRxtaPMu&#10;MXCbpcnjUpv0ecVB/Xj1QYcPx8h+qEcsI6KoejciQZT3Nvrrk1F58HfE1W7LYcyHhnKu/gGrSw14&#10;fSxiPOkmVJXJ0d429UW53ILWrdbvN92d5MoSabhVrevjB3iFyaZs4PpxYG7clm1EgkjHc0TdLtKR&#10;NmVzDGJc/LG2Dcj3Vsv0xYvmgARf4UzJpqUAkmbRuoH0uuX9Gw6qujw4U0FwduaDvDfXDSQMDqOB&#10;DNLUnaGqtt9tsxVbwVNt75nOQ11thxpJEG34q82qm/VH3LEIOsODBborMkyjtq0f1ghdT9SsuXoM&#10;An9uwdeOtWdtFY/NeE4Th+MVQWulh+/PS5O3KW3ESvBK2zIxGf2CQR6ut80jSTyUuZNOf0BG9k9I&#10;gvNsZZGv7KBs3ar9jX322Ud7VUtN2usMzNgG6I6vxsCARHS5gUyXmkhQHSPN1MgSd1Ssr5cBX96f&#10;rJUlyvWaMdpQnKgOSPAK29ah7IsNJEjhsZr1Ir02D5KFbT3ixuOZhG4rBt9pLVOpyPHbPw2D9pA4&#10;5fNiLfIZNOCWOwlyq9G2/srrRt22KrDh9vJyF+8reXI1ott+QfzDbMtlPJMVInYkPhEnH1dx0UZe&#10;UtaeraHuq7ootxEJol+/aFumwlZH4LZGT7ZFLRdPnTXrJtEnJCFBGv3EqQj6S3t9xbQLZSJtfP+y&#10;5fnpsuohDe/Jaq1LTSTIrW3dJJQ7WzHbTeMzXuSvxX7POPkUJq4DErRW6gCR1nu6QUyzW6t/SE/L&#10;07o8MKC3ssogQSSudHWDAFieo8tOCavWEIgeY+JWAeWcURASfBNYjI9RfxpB1BE4vqNVn9bzBtp5&#10;oqatb/NMKEa5XFHSI4bu3mksMo1Tpm1cVbdqi+jq8fxz23zixmtAglzhaCclujKUsUfdCgfj/h9x&#10;Vutx6886GuTgpIQkGGtChPH0F135pnNqxP+eob63xm27OtvTWqubSBDl72cof7s45asVZZ1xT1wy&#10;jVOm07gOSHBr2wqbSBDCYz0LzZoElZs2Xg6fxHrg8+sIx3KmXgn4/+n4u07oTSSI7+kSSTfLjzzE&#10;12GJ/Gj1p5s85LoSJKmYtjFNYwBpbq2teyMSxG90AVa3jWm75V5VjxHIp19TtpOtRlsZYDyYoZeI&#10;gWGMGM+Z45Shi9uABPvjkhfqr/N89HDcfCr1pBxyBYx+pqn+TgjfQBnTquUQv52ZFQki3zcsj2CW&#10;QYk0dCNXJ4cNSLDuLI3pkY/V3ebaPkTa6wzla11RAi/tgoH2GXHHEup8tUaWnG5/x62jdfysSdDm&#10;jl6lciYSxPcND7arG5cFCSrPCTQbpsFLDz5N95CMFllqMGtXgvjtawZhHTQdojfqQNSPHmfqTJzx&#10;fa4kiDo8ZD3QVESkuSUGCZK46izh0M7nMM72oLFRnIB09Pm4XB+SZOO2Iev4yipUezZuY/2atD4N&#10;SPCauHlmQYLKJy695PwE+dEnaSPDOaMsIm2SleDTcc+HUb/LYpIg/dvq+vnwuHgzPvL6YRwSBC7a&#10;lSuvocWRI2XkRxd5tW0ZTNKOpqdxQILjbBtlIkEI/uQYeSTeDlXkR88YgwiJvJ5UDwTTShCD7CjD&#10;4L/Ntp01xL8m8qszS28CCd4dt/5xSJBO3NGmRlczGk5KdJhrvrs9bhuyjs+rGobx8VxWzsZjrgQv&#10;jdvGNCTIrT2IyP6cVCGfxF5UKhgmIUFOkHjeHqfdcUkQ8ek4RHd0s2+ccqsWEVqradN2KMqmI/As&#10;ZMaUx2NJV/5J2p9ZmuFKghgMJJIbERo6+K4SLG5/8jUJnitp73KZSBDxtYMV8RORIAxM6PJN58El&#10;75XgnXEHYhwSpLcKxNf5ecxMkNEHc+O2Iev4dDJgIMGn6GA66/Iq+dk40LYtOykJUmGj7bpVha6P&#10;6dlpmRzib909QW4vxl4J5kGCKENrHIeV1Y62ONdMhukwRLcdq90ORdy644CMSfGpOFamSdrsJM1w&#10;JEFFgEbP+BRohOsRTkD4PEKZllU8o1Cm0ZN0RCgkGD1E45CgchRuumCfCRFCARndikW3JpsYGDfb&#10;GJTR03RZl00p9bk0mwRpMIa2L2igiBfit6sRjkX4LPrK53NLVXL4McPkoZAkiLqadE4iq0rgp/VA&#10;1WAl6JoEnzQ5a3c1hjPJd7iRoLp3NtMgPC8Cj+PVAbnxigbirI70FNDa8yWTdSg90+vOAmLddat0&#10;uLI2rbtv14TtUKcrQWV1yHcca3HmXdQdSR5pQ5yt90wETpOJMv7QjQ96XnLm9KGZJMgVA/rV5PqM&#10;zxMBlvC+sVEOTddeiroSRHt1DhvY79YW9TUrQa21aQMS5NNjdeOMZ4Jp5YjpbZ0ruJKjxPkONxKE&#10;YNFBtm4L9CFbc/8G9wS1JIh8/8cw2+V217Lno2w7EX2mtTZtNxIkHmhT3TkGvnuVW8K2eBU9Hsho&#10;DYwPrQcQKJaGDx6naVszSZCK3zQxtDUGanBPsKgrwasMeiDSO5aun5GX9kWVBlckuKrWbZ/Gum6U&#10;ZswVMu0wI8ERGAR1FlLAgJ7QP2rbQTAp3gBp6g7wTduhys+hzlPKEluBr64bypluUCBtdSaoSNBk&#10;Vr7sQV/bfitqPLXirfOKwz5mX7uqd5NJUHdd5XW0d13b9kJ2tmql7dAGVzpusm1zJZ7yJfyYgdRM&#10;Z4J8h7OOBKH7rNwPxq1jy8QfTiRoMrQABrHut9A83yB82pWg8vlpeobp63EGi/I+o91WadOV4AmG&#10;LZxj4uBW9Ljou98aVgnzk+wW2LS3WSSIdvJVFJ0V6GU29a7EQR5TWokEUdddTMcwBx98cGectiOf&#10;TdF+rUV7g5UgX2LRnaVbPXsVp34tFXc4kSBnmYYVXFy3QdprGaaVIAcEBt8VhgF4u62/QuaDWRvv&#10;M2rNyNuRBE1u09DWROepRRVOKC6+Em7yCXugi3o3iwTRd5sYyMDaU1QjmSrqmSDqtTqC1ncovqeD&#10;dNt/3NG6xKBPjL5D1RNUOluCJ1rSqtMWrah4w4kEMWjowFk3E/pJFE6V35X/ywVxVoJMC5y1r0CT&#10;0BA+b1O+Muq5zTT425EEeXcL7aozjiEGcTwL2eDbzDhUQmin7q02jtcXbM+r47ShWSTIVYxhDJ9o&#10;W39aaQMvrZedopKgcjfGa1k6HTTPloh4dGMiU+ZtWglyCxXp7tCUvwSyNMUW+7aLN5xIUFmT6WZC&#10;d8V4CYFPeWvN8xutBLmlZVJy/D7Kh6giQK2bqEp92pEE1QRCuyVKcuTVlXYRSioi09jC9w/zikCW&#10;bW0WCfJMXbfqRX/aeu/hSkhrGUn8ikqC7DvoID6pZlrx/yrqvUheEUH76jwfVY8bEwkqWfqKAfsX&#10;2S9Zjq/qvEjAJPnaQIcYrsq0znc4kaC6d6abbS/m8yBRoAGrzRC0D4iqQXhBozwQhxZxpsv5XF3u&#10;pHOjRvJGub9BaHixv11JUM36tfcFQRwDU6dO7Y7qu+rfubqkg/W4fk/jlJEkrnKK3Oi9yOe4bRal&#10;KKvLbuQKrFkkSAcAaIfOGnaxzZUV9PkXkF7nqzScnKJvT4mQw7qdHBKLa48xrNN+++3HybDJWToJ&#10;nIZgY2vrrybBn8Nv8xtMlML2NyJBkg7imO4LEhdrl5Wso6rX1lHn1upY459o33IB5d2dxHVkEvky&#10;phlOJKhmQtqnl9AZ/6Jw6YBSW3JTKtsv+FyEoPNW8esI4ePr8to3FNUMlmd98xAu5EwXZfwA4c+1&#10;xIv/36wThHYlQWKK9u6DoDUEQLtf5DM4vETdCH+strkCORHx72eauA6TMxU8Q2bcEaCiMCk6NRHi&#10;/bqp+FtrSYlJwxq8CoTf6eB5pqnezSJB1Z/XGNpIRax1wk8FjnbRmX0oe0oOdWdsPykqCbJeaAMf&#10;xdW+Hanaxfbdgjj0ZUw9cD4CX7JfNv6JAUKdM/ooElTl002fzlqdmLLsH/L8sAGGIxBnLOLi48he&#10;fL7ViHhVf29t6O9HhAT191ac+Q7ldQV0hmkWSbdMc0GG52CgfgvxvqsUSbXrLq7GzsT3g7WdyrhR&#10;ilJtyVLQE3k8QRl8VcHkKaPtrkhU4UnBOx3BuBoGNhRsuuD6Of4+mf2nPOfzNe9nq9Pi99ctBfdq&#10;pFsuIO0ZUf2c5ncooAko02aMcLzSwUMfwl3q87madj5aRBLk/cdGRKCU61mIczz+PgXhT2xrldxw&#10;HPCZLd01gYbWjjpskXcuK8FKX6CPp6IeSf0VcxXNl+21Vx6ixrVaDHBSX+eEv4IvfuOEfDbChfj7&#10;VPTXSfg8B/+/Cp/cTauVw4YrSMTfuqrvqnWfkKAOGJstkcpgQvrYDrSR5jDVybGJiESntq3qvC/g&#10;t7/YKD91b/BBw6AwnTfSgOZy5WmDbtt0HkbamQQ71ME+Z8ZG4Y2B6RKSTcSKYV8DznfY9HOaOGoL&#10;nCt+K9+2Ddr9L5NT42auBGkRzYlKEjlEGmLyc4QVSV61bcfEJ2pHZkFtmrxJUBnJUA9prUVN/Yn4&#10;ryDsirE1AnG077HakCDxR3ruJsQqv8E4+2yELAkJ6gBq0InOVoKsh3rE9HCUr33o1tDRfED2lMo5&#10;EgbP3zSCNIuD00b5qXMuzqxs6rAA5X2lsm1A67DhSILEVQnv54BH5NmIBSFuWVQSVOP0fWjDAWhr&#10;ndK2aFtlkvQyJm2r6NrZTBJkfdSFb25PW78cQaWNcCTPRdWkSHfp/oYib4dW725Ap3wCfal1Z1bd&#10;x8QIgUcj5Up6/K29JmFDgiqPETCGYflZvC6xTyuT4EUAgdt9y4Wo8xJFYHXpAOp6NiTAOMiD2xx1&#10;eeC7SbZ5YCDwlfW6PPD9ZlF5cEAh7e8RFhqUCrebaIxwUa1lHuLzcvNy5SLefVwlRpVb/TvS8O4Q&#10;CflKzkYReKn+aYT7OaPF5561eSKO6ZHe0xqVTUtKA1anNkp3zjnnrKAEpRbn6+K0VfX5nzS4zeek&#10;IE5ePIiHsH+FkxGERsZKFTLg6oGvgFDgf4yJxLZRhhCI17SVYDUW6p293dQY4Xi0IY03Ee9RhPNo&#10;EGaYhPJch+ePteO44Y6CLi9F1LXjY5bN0zpIuwnC1Qim11koh0+xLZCJdSrlq8ksPUDVlms8B1Vj&#10;kGOgts33RI2H2nazPjp5mjZt2loxx/K71P1fngHSMIqTXvYztx3vpI6D7G5Umyd+0949jkGCYZZq&#10;VboT8uNRy8sIUbsP7A/21Tx8no8++WKUlSe3v3VY4bvZTT8TpDKhkNSGqAvcVMy6dLZXDQi+yzxs&#10;hK8yqPiysrI4OwYd+kN07PcRDqUFoXLiWzemdbipez5WK0GTkFAQo4QRdf2qgbSPbSR87Btdn9kQ&#10;N9tWmxZ1WDGOsCsFtGJtPilxG6EMQbZXkwme155dCagjz3b3oTFClGN0jZIpBAlW14vWnsCL98S+&#10;gnEwXbXzl2gjjwXY9iMRdsDfY6OsSE3jgRaMcftVNz5oBRonH5r/o594heA4tCE0CkE4hAp0//33&#10;X9lA5HXjKarcLOrKuhCntDrQgM8I1jFKlwKjuzR6YAk9Y8XBvTouZYR6D/nyzPL0alnC3yfhu6/h&#10;czN8rol01rqO+tiAVawxkrRdkq7NEODMUEeC+H73NmtqU5sDjAtHgk0FRAovDALKFSONvWpfWKFh&#10;VOzJaWEaJhURBKIQUFtAdV4fQIBvY0W7YVR6+d0eAb7ugFXI9rWBq0r7XCSmIJA9ApD3jRF0BmJ3&#10;Rq0gs6+N5CgI5IgABv66mOnVXTTG98+obcUcayNFCQKCQDMQgA6gPYXOQvysZtRHyhQEckMAA/+n&#10;hsF/eW6VkIIEAUGgaQhgZ6ILk946hwr4jgYrn25axaRgQcA1ArRoBAFqPT3ge62XDdd1kvwFAUEg&#10;PwRmzJhBJ9iXGwzj5iUxasqv9lLSsEdA+dk7AGQ2JiYYI/hiAgb+C4bBL+cAMQGV6IJAsxCABWag&#10;rhW8N04dlKOM86EDdFcY+N0BcfKTuIJA7gjQvF1tYyzE528waPnIpme4JzNCOdul0+7fGQ7B6evv&#10;NYRNcm+MFCgICAKJEKAVNwIvv9PbzXcpv7To1Bm08DteeUCcAxHnAcMkmHrgb02/b5cIDUk0rBBQ&#10;e/m1b6Bxe/MBDOLr8XkxPv8Xn5dxUOOzzgS6WghIjAgHDSsQpbGCQIsjAJn9puZqw0v4/j6EGdQB&#10;Sg/QX2qPzhCuRg/8g272WhwWqf5wQICXgTF4bdyk2fg0pUeQKWIOPRxGjrSxnRCA3GrfxzSt8hp9&#10;j7wexOR6XDvhI21pYwT4OniSgV6ThhZgcxA2b2OopGmCQNsiANmlNxybia4xDvLgc270Heq1LVDS&#10;sPZD4LjjjhuJQXsswo1qqzPKR1+1EPD5J75FuE/UA5bth5y0SBBoHwRgGDcZcsyrToMIWn+pDc7+&#10;6FuYzxtt3D6ISEuGJQKKEPkk0j4Y0Cfjk7O66/D3zQwkSnxejsC3vHZD/A/L1uewHCrS6DZFQF13&#10;WB2yvjUCfXX+GPJOI7ibqvTANfj7F/jtaIQtqTfaFA5pliAgCAgCgoAgIAgIAoKAICAICAKCgCAg&#10;CAgCgoAgIAgIAoKAICAICAKCgCAgCAgCgoAgIAgIAoKAICAICAKCgCAgCAgCgoAgIAgIAoKAICAI&#10;CAKCgCAgCAgCgoAgIAgIAoKAICAICAKCgCDQXgj8PytBRCMJm9TtAAAAAElFTkSuQmCCUEsDBAoA&#10;AAAAAAAAIQDtRjnFyLIBAMiyAQAUAAAAZHJzL21lZGlhL2ltYWdlMS5wbmeJUE5HDQoaCgAAAA1J&#10;SERSAAAA+AAAAUMIAgAAAJjJVF4AAAABc1JHQgCuzhzpAAD/yklEQVR4Xuz9R5ckWZYmiKkKF1Gu&#10;xp2HB81IUl1VzdBkNjgHWOBggy0WWGCHA2CDDWaazb/BHkvgnJlm1dNdmZU8IoM4dzeqnAkn+O69&#10;T0RFzcw9PCOyujA40NAwN1MV8uS9S75LX9NP8sbuq9lsXv/k2t/v/rPgr/kacqUb17v9/GYhJ73l&#10;FHyNS8nF1THXx/lHDfOHHoyR4E2DLnjg9JT4QGZTqz3L9qnoe/UQ5dBxLv7DufQfvWqz971HiItW&#10;r9qvavpkDgs+qKCR4v7XbyXfVjN9cyTyfX1ld854y9B3BvN9H293bO8aZP0O2ve93f//PKaWkjJv&#10;TEf9m2p9wRNFjv+u0VGdzpqK1H/I/L6PZOFj6MffqbT4IU957dzvYKLmTYlev8BN6U7T887hFSzT&#10;ZApvSvRqiW/RGyIYazeoyzi5ZyUI+RZ/t2tEpJyzjoG0AH1COtIQRdSxZBex3lSHNPKikaUJCdBm&#10;U9N0ranx9/hYFAJdkBTEdua+Jx28j0QXQseRGOh1nc63JW6kC215oZzvdymd95Hr73iq9xf5b5Hr&#10;O8Rb/+P7SPTv4p365HzPpfqfz2l1mcjgiol+O36iDjXJeTSLF0/D2bfx4mUWzstjGLdsX++/1j9w&#10;kuimfwqg9AOH8bd3+i5qq0t04ZK6pHyH1HyHOK1L5WvP8Q4pfA2jV9e/ufLy1d+xQBepJzJb4G6T&#10;pXjBZL2dnWqYWTj6zfL0r7IoNOwj7/hnreM/u6EdRagLYP/++urdEp01By2sjFqm9+1I/Y8bxg+U&#10;6EIt35vX3yHmv49EfzcP/v8S7vsuaVN/1gpnVVJSEWuRpXmwyCbP46vfx5e/iC5+Hl78Mhr9IV6e&#10;5mlI8Kcm//+r8C/LcjYittbDbY8Kbvj/AmnyXYtQn763D/f7YHS58rskOiPWt920+hz8JxMpSrS6&#10;4PvockG1f8cvQbBbKZTxcwB514aWp9n4RXT1dXD1RbL6No3f5EnQaLhG+2N7/8/de3/PPv5Yt9rl&#10;NSr/xw96NuVQUfN6fZKU0K1pbyH3nO+5NaJkgt9iHN8quf8k4vyHSPT6+K899t8KoVf3eCetqykV&#10;qVH5DZX9WhvmrYrs757Qa/BW/ZpDNgO5kGla0Wm2OI1f/mL98q9Xb/4mT2emqzfzqMiyLO833A86&#10;n/7z7mf/zOje0UyPoTyI7QeBFsUwW4qr+2NLllRgZQtTWbgrJ2ON0Illb4U0SiHsktKfisr/Z0/o&#10;1UTsGu8k/ip0XhHI+1hn1wT/34F0r0v0an3KoWfxMhl/E1184b/6zfrq+Wp2mflLI4tNo2E4RhSb&#10;SaPbe/SjvU//0nvw962DH2kGaP1P9Kph1bpDXxEoRljSuuieitD5YwY0YLh3aBc+5NrT30r93+95&#10;vjdG57HffvafHqN/57OVipUPrFH099DW339GvnOU73NAOWIMg5x08I/DVcgUkOZZNHu1fvZvF0/+&#10;38uLX603l4FmbxJrcRWspwnM0TBI1/Px5vz3wau/isd/yIJJkcXvc8/3OeYacVenqChPpXFuKFzW&#10;JoLMic6FmrcvEJG83xJB+LsHk2+fne8PXXap9PY71J+8JtG3s6esnSq0WLvMu4W6wMfv4I0aurht&#10;fDfZRMQb6/RrXKjOV47lOoNmRZrGyyyNdE1vNuEd19NgGUxfbU5/vXzxH7N4ZHbcRsPMQi2erZLJ&#10;xNRy2zOiIIjitHvvYPD4sXvwY6v3ud77SPOOmrpZ5GkULLM4ApgxLM/u7BmmtUNub31uxWYil8vX&#10;dpLUElT8uTsB9fgodKyiciZ3WseSvtXZ/DWdUoKtLVd8T/HDg1fn0kVFY8jtlAaqyca6PuGRkxbj&#10;fyuFtbPmP4jQb5nLXYK6jcWvU/k1dF6/wG10vHP6d4g3Fj7b+Hp1am2tarwgloKEUFiw3YDL+IoX&#10;V6tYDFSeRItg+TKLF4bt6ZrVTBrR+PXy6X+cn/1+sTi19gcHP/3ztu2a80Wy3ASrdRGttXSTBJus&#10;aLgfPm59+JERNLTAbPY+b4DWrRauuBy9CtczTbPd7mH//ufu4FiCbyX5kR7ePoT6Q+Ss8k5ikDuP&#10;y3+Un6iHFkWEn1XCQnUKPqHLIe4FgquWobKqcHc+k75tNHQeTK7xrStKrQ2Fxl1N9PZqu/yIsdDw&#10;JdNDgAbzkcYPzqsiI5EHI08GcSBpHh4LHQKjQoN7V0JdIguF+HHw94iM3iSvt0nWdxE6p3cIccnr&#10;xsF4hJsX/qMInWeIl2q7ADs0Updxyr/AU10tS42k1GzSxUTeF1kYTF8H8xfR8nmernR30Mz1dLaM&#10;r56HF38T+GPftI3Dk94Hn3mW5WwWDT9MNkHuz/NwFsdRDOl9/4F7574dR6afNPTjTD+IUyMMw+Xq&#10;PInWjtVq9Y7bdz9pHT52+/cMt8dMqxZPibwtp7JE3BK60k4yhyVo3x7NbNMkP1FJOvLU5Ajj8CwT&#10;nCL0akZwITUCJkshdA4MKxItaYNvKo7TukzmsO+OMJYT6GZsygst1wmdzQgZgPpSjUYG2JQxsABS&#10;CoY9p3wTRet/t4TO7Fgn9EoJlgujnI83+apkjLfxV3mGYgpZN5lihqDbyS3Ep8axeJbXwnC0FhSZ&#10;zxs6vlB2jGhqtXC0hunmavqH/3H96udFdAaaaTqHiZ9tnj/JF6e2MdP7vca9zxN7EEfgndzWYjtO&#10;TD8qwnkSzzZ5w9edZrvv9Pr9jt0xm8XMD8fr2ThYbsLACDVHG3q9dnvQaA/ck8/2P/tfekefNsxW&#10;Q4MAlRfGoMz43YmoCEkIgIafNfE4EHgsO+gTzkvA1xr/K/kKRPn8+DgJuQ0VEKDTS38Q5zmo6WQn&#10;kbAXjYNPUEEBCaGJzChFr9yCk+DYCChXQTGoyBfRppDi1SPJmsj//CGcW/wM9Jh5wVE6rBFOIk4Q&#10;z5fQvFp+uc/fgTGqluk2S6hcwj/RvzJZdSrg32sTUPtu+2kpGrZnlt9Vx8DspHj+y2j8TTL5trG5&#10;0PzL9PJZdPpVMH4ari6yLAFkd3TdTLNktlyOZlfj1dV0PZ9vlstouS6WfgPvzTKKJvR3tFmlm1G2&#10;ep0unqeLF8XqUgumZjY10vNi+UU6+XU0/SZZXQC+l1Ozs4q7H17jfyUN3zanpdTbnlV/WuGHmxLl&#10;Vrvz1jHV71vS6s54y1XiL5kDdnz3pbguOa9+PTGMeYRbA1ye9/qo/wTQ5d1y9dYZqbsR69DlVrq7&#10;uULvHa8TEcLPXCZYEaGXgrsieiXeqlkrZ4kVtbgfZI1KjZhn/uVv/LOfb179Ol2+cVualifrN+PN&#10;fOU300LXHcux6WUlhbUI9EncGCepnsTdJNHzDO6ZMCuSptbvOXs927MKS0+tZqZlaeBHYUCGqGEZ&#10;w5OW121m6Ty3htrwnzh3/mn30T/XnR5PyI5+4U8Eb+NRasJLoADlbtEJPA9KlirvIecYl48vc8Oz&#10;Q4K3VG0kIvlwUWgi9/k4UhMiLMuV29IdKdGtXGEChoSXS9FdWdIzIdTPVSTKqrc8Xd1aFK2MT2kB&#10;Ga1iDvmavmHVRb9UtPXDJfq7qbyiqpvE+l/xk0oqVdpyV6tVQ1EIWKlwnkGRLkJDQmAMWuIoWJxv&#10;xi/SzQzUaZqmYZpattGaob0/tO/c14bHDdPNN8vmZgrQomtZkqQrP5msw8kmm0dGkFvwqZim7loN&#10;vYjzJCoMXet1nZPD9t2jdn8IGnc7LadjOl5mNBbB/Nlm+jJLNjvzdn32d0UqL7WiTlppwBSB09uX&#10;IurtB+pbenD6VUlHZZEyITGJcrJxnuFfTAj/fj33uLrPNSkuf9ZpW91LbP+tDVIKZv5chM122QSX&#10;ywiZ84iHSou3fJqd2WBu3M1pkD+vffhD6LL0GX3/a9SH9N7iXGTFjmKUhaNpAbQjkgXIJJypQB1P&#10;5M5k0NmYIsBiEZP4UgcsgRG69FeLTRDO1vlkmc0X8KU0ncI86Lbvfdy5+4k36BuuAUdE02p09szD&#10;feukY3W0ZhwkGz+Ns8JpWYfH7cMjt7dndoaW14MO8DSzo7WGzd6w4doEPpO0EeZF1EjDJFxOw9Uo&#10;TfxyEm8a6vVxlqtfM6zrbgihEyZTppAa40OOYtRCXQ0th4+DATUTGw4GBiaNlKRZlKYhogVw/6dJ&#10;mKQh6J4vtUPIOI3QM69D3oQdg6dS8cHSQBOHSlbZyyxNmHJFcSj5onSYaIFqXXmwyuHDqwhZzvFc&#10;mNk1cU6rWNHNH0NAfzTJ/hBa/2EDq+SFyGMhdCH/GyLgmvCmP7Mi84tonsUrLCdysLJoGa2vgtV5&#10;GCzDKE7WYbrYpMt1GoVNz7AGXbu377QHtmuZFnnVdVtzOtqgb94dOHueaRBh5bre6HTMoyNvuG97&#10;XcPr2a2+qztO3rQy3SkMu2EZDZinaSMPizTUk6AAiA9X43BxHofTNPbzLC6KuFEkZJqRz1N5Sfgf&#10;IhpFcCUF14WbPL7KVC1ldkXrQkgKKRNZEtXz4Rk9frzBDKT0XqXxJk+DPAvSdEO/J2GRJTwSNmbZ&#10;zi9VohLHoHX1Wz2mpTLfq2+EuniMglRIp+Ixxf+In3hAcRcxCqJr8gOXfhcW9jvcS4cGqZqEd5RE&#10;vI2ur2vO76L/LTQvz6wzrZIF6qvt0vwAQpeL1IYpj196YvnLUuRvRQcMPpKORZEW8TJdvUlXp3nD&#10;yrROlidpEkCiJ+EimD6PLr8tnn2jryfOUc8cOLoZF6YVm8eNpmWmKy2Y56tZoTeLXr9ptYvMGZ3N&#10;T5+dJ7nm9DuHR52jo5Zh5009cW3N1PXVprn2QU2Qi7meF2aj0TIRfAJGGm38aJk7Rf+D9gf/xDv8&#10;xGsdWm7bMA1N16mCw/R0aAuVLQN7NW5qRlM5Z1hyV8/JvymNL/4mtkBUpEVIvJz4HOMgl4YGmZk3&#10;kJ0TJqtp6s+KHElpEPZWE0wMboZ5kiU4tKnZGIlmtZu6QX4aOMA1i9xZ7MFhHUrXJhuC6ZdoUZk/&#10;jMjZG6PWhwG90C79hAmeLZsNPBd5nKhCq2kXeqvQcKMSttDDkNYV7xppCQV35OGb+r/81/89f/1H&#10;E9YfS+VCSEJXO8boNfa4oZN/AKHTk8lttyS/FfEsbgSHywszn0FoTdMU1Jzl4SJdn8Wj31FW7fws&#10;Wk1W0+fr2bNofVkEMyMcm9E8X0+gvnOv1XRdyzabWb4Zj+PFxMgzs8hMaPZGI4B+tZ1Wr6dj9kMf&#10;ZN2G3O86rZYFt12c545tWpaxCjM4FtPlVAvXtgd03gEdI/cxXiVJlEOIJXnqQ43480ayyUH54TQL&#10;x1kwKgDcQWgs/rJonYUrKmCCWrj24BWN0+Mq6xKaX2AJUwx/oWaCJGVO/myi1KJIsnQTLU/D6Us4&#10;VfNoQXekCilI1kTL4maW5MhGznPwHYgpS6BtQIcmjgF8385zKWcFUvPtKNmTfb40DrFueXA4hFyI&#10;xJZ52IzPtXTczFeNbIOHLBp6jtSgJjt/Mb3iDCWExMtYJk9VJEpwVCT6fwVxfjuh30jL2HpY68Dx&#10;Vt/NNQ655c8t9/IM14n6+tGY0hT4Y/oCoXv4PhpNR2sEejbL16fp6jwv9ExrRY0saaaGZkGOmcmm&#10;GS2TzRIJAA3LwWem1gAlLi7Gadrw9vYdvWGF80wrgrbnHB0Oju+EM/gez4P1qmhm7b1+72ivaeoQ&#10;lp4e6Vl0Nc9n88RYTpwidQ/umd0+uI5uCNHL7BcXWWB2G+6B1b5n2S1TbxhYcGBR02nYnaYxaGg9&#10;LLFmaM7BY3v/I93ySqotXS3lQ5dKnAUnuUJIDCroK44lFvxkvoB8MYwiypOVP3mGAFmepprZavUf&#10;2t3jwjRxGEQ6KJSQBVGtnkPCx6FmOm53TzdcEugc3iQxK8qFqXHHC8QeFUIoLOwZaCtFRNmgyaK5&#10;/rKBYEURNPRuYT8s7OPCGuLJSyDKY2aGpetWXFSu/5bQv5tmdo94hzi/SZN1gH5dotcJvWZkXFuR&#10;6ubfR7qzscWhjdKrUkMzpLb5YVKEOcPR4sl/nvzi/xlPLqB2TSu1vZRKOwuIJfIJJraRE/bWLUIc&#10;EQi70bILU8+CJAVSDZtANJvzUZY3zaM7tt6w16OGlaf7ndb9k8HDB+kmX7wYLS/O/dXIO9zrPXzg&#10;eS0L49pcRYvxZGmsVk1nM3GLxOjfbbR7abHRXa17fOIAui++zaJF2HRDrRNpAyymkQZmmOkwHIo0&#10;0vI08fKsZ1im0++2Hv+T9uP/hd09MQznbSsrmEasUha5LFwrqK6mCFQdJPGKbYV1MHsGX1Oa24Z9&#10;PDj+UXv4INXgTIXJLTCHrHRYzVG4CsM12Kw9vGvYnaLQ4fBRGb/b0TByqVSLurGAcjAEXZBRDk61&#10;GtFVY/HzYvNtHo4b9ok2/OcN92FhtMFUCqFAqlN4T1EHeYHI9K2Hnb5XwOj7gZbbZ7wWG7jtstc/&#10;24roP5I1eSKyIoZmX2TRKkuCPE+I+cs7pMGV/+p/Wj//q+D822j0PJ08KTZnWr7SjbRpNQug5iLQ&#10;C99s+M1knUerIoF8F8dA1owp9pMs1qB4y3HcThsEh6BqquEQOE8Ssg81V7dbjudaFtx8KZGVyRA2&#10;itJNEG+CZhTYeezACtWhnxfx+CqZzbMVTGGcngOm4iTQs5YFzXieB9NsMy2SpW5EuhFrxTpZnyIX&#10;cvn6t8vXv9+8/mVw+qtk/hqyVWlzcGoSptEGhBivZ/FmDoemuEpLUaMATDWvAPvASo080poZ/Puh&#10;P/M38yjyIQJgO5tej6ACiDKNMDgiUN0EXmoaAO4OjgDHIccNFmq4mQWbaRwugfFI0jAa2no9Swe9&#10;koB4yCzIkmWarCB8mhAlCCMkkyxbA0pmWQyABMjOLhyB5yUsFVAkuP4Widn4ozH6d1L5TYm+FaQ3&#10;MHqlyRRy3rEcFdgRcbMNT7Nt8V50roC5WDqNRhyly1G6GmfxmvxipGkNgFmRJsHot4tf/z82z36R&#10;bSKjUXh2s7PXa5/csQZ7Wht2Dyi9AcxpGSAA1PJjhkGwJsgnD9aNBezOVbyKmw29czBoH4IOLN0A&#10;fkW6VoLlNlp9a3hPK/RGALQzi8OV2xu094/0OM4X02S1SINAy5AmULhO0zCa8XqVLOdaEsMkBc4t&#10;wthfroMIdzayXIO8a6a5ljZMr+0dHtrDPaTBpGG8mVzhuCwOmulazzea29Hah8gSw2RlUZCsJ2k4&#10;x0Hh7BL5lbpu6KZJCQWSNiV2qKB0/hdUnsVzuAR1XQ+D+XJ+vppdxEHQ6h739h9a7T7OTf1xuoGV&#10;4ufg9qZRaGahI6Tgek7bddqIC8fhZjXHWXOYGOh7YNou7qaQNxmfSo9gEAKWgM7ydJ3GsywPDLAK&#10;UFFwnoaneT4DO8El0DQHhrPfNNoFMDrsZEb4SCcjpC7LzM5R4aXKAsMHitDrdPMOMnof+no3EV6D&#10;LoqWSzuIR/iul3z7voRecUrRSKIgXIzWZ39YQ2DPL+PFKJpP082iSCAnwiidhbMnycWvi2CpGZC7&#10;ttd3vZP73r3Pzb37mrdHnSrCDazARgxVoDd013TaSFeEHQTxDHjTNLAGLrCrN+xZnZbmAMmDSLmX&#10;RJzAJdJsDYs0zoNZEkCfRHBBep2hlsZwwAMfCHgF1Rm2CdCEJdSRB9bu2K02YqwAT1HWQMSVjDBg&#10;BfjX84ZhePbwjnv3U2vvkdE+IPm7mWeRD1GtaYluNZpev2G38yRO14vw6mVw9SKcvA4mrzZXz+PN&#10;tGnaTQueIhu3EoKgF4Vf2FOeJhloDugc6SRF6q/Gm8VVEidN3W21h47j4NsomCYwTOM1YDQ8MAac&#10;P4YNE0E3YFrbyDDGA8EnC7cRlBHYCnyFDwmYpOQc5G4fYofyzUk9YJY3Bd4UimpgViARkuCsAEaH&#10;f8loNfWBbh9o1pAIXYcxyrQt2ZfsYK+MMGXj1khp6178Thn5PlTOVHj7lWperluOERLfObWCKbVP&#10;Bem8P6GLYYW1Wk7ezN/8YfqHfxucfWPlptG0G03DbHVbR3eMvb2s1wIAcOKrfAUGGGuNjdXSnaMf&#10;2Xf+YdMeppG/fvmL1dP/EF0+yf2l2Tuxh/fd7tC0TLjYyd1m2VDchE+gWtm6b3omfIRJ7MeTSXR6&#10;3nA6xp3HTbjG43m2IYTjdQ5ag2PDBJ6EBzpOw8jfrBOIcAPs49ndgel19MJkWQULINpEYNUoR/5j&#10;APixMRzPO7jXevTn7cf/xOoeAD+Eb36z/OrfzZ5+ub680Luuc+eudfJjs/tYD/XGOkzW69iHsx/R&#10;AD9NNkbvoPPpP+s++vP+0WPL6YjSZw8HXKtRGodRRDBDR0Q3D+J4vh6/2syumtbAcPdsLdTzNUgQ&#10;es12PKu1r3ceWe07ntunqZZcM+YZcG8arWPUlBQx6SkdNrwF0V9kcMN6pt0SUgHV04zh/ww+phEC&#10;F4bZS5JiPHodrC8cfeE6CDWcGHYP1qfWdMBsDc3LNfK6lEKcqEJlmDEEU5ZpDTDcItFvpdP3pPJ3&#10;EPo14X3LXdj6lzdzeHnPHUIXV9R7vRRywQSirO3q+fTFb0df/afli98XK/hSpun8PF1dZZtR7I/C&#10;eNY0tNbeCbRukYKMCrvbtvYeG8OfaO5D0DqQfTx/FV6dRtMZDCxEhQzX1S3TsB2zNdAPH+kH95ze&#10;ELA7WgdpHOu23rTNhmkjbhjNFlmcQPLDRMi0hm6YtuWYmgn4AZcLHO1N1FUYdpRkUQw7VgfkaN37&#10;oHXvQ2f/ntlhzwwYJEtTLH6S5mGYBb7htNyTx87Jn1lHf6nbd4EXjGxlJKNsOYlWq4bnar0etHiG&#10;XLGL59HZU1Jiy1E0PYvnZ/EaTqRUax1YnQOvd2hYqAspdV8eAhOn8PDAcwrDoDD89XQ1fQMtBA3l&#10;9h8iW5iA1OZsPfomXLwyDFSG9AxnCDUIMiVYj+ADCRaQOyEhABVkNpiwRgygsCZ0F5BVHgUATibd&#10;F/7YTLLJSSpTmGKJsJShO3DczK6+9ZenhpZbTs/uPDDdO5o9bMLvpCFsjKtRGrwS5wK8tpKSKaT2&#10;J35/L0J/G2EJCKq9GR5JLg6Hg1WMoO7FFkOhTCnaIiky/vFKKC4tblQpMqYUDfpXHkPsjOrFtgeD&#10;Sla6LL/5tjLL/C0+giW0fvn79dNfLZ/9IZlP3I7bGrhur2macbIYxYsruMzJ9LGdOFiE4xfNYGHD&#10;WVAAmvca9qAwBnm2ztdX4eV5NBoxujXiYA1VDklm73+uHfyk2X7UKNrJOl1cXATzKQVYMlCyhQwt&#10;wGtwGkxT3Wvp+3fd/p7nuQjrh/Ox7wc+TGLDhtKPcb1VgnSuTGvbe4/gH9T6nza8e2nDDoNoM3qd&#10;LK+0Im3CukD+eu/Qe/gz++jHOu4Lc3D6tDn/Vl8+j6aX4dpvdIca1EVmIAqV09PNNdfTPdSkRpgM&#10;RHhMp+N077m9O97eCUi1ypoC2k43p3l0XqQjFEAtN43x6yfTV783wXB3f9I9+tjrHZiGXsCkmH2b&#10;bs7c7onXvW/DtRKH87NvFlcvYAwA/CACAG0A21mHDQSm1x0NwSPwMBRY6MPTDyBvux7agITxCniF&#10;SrMQUMrjON5E0SoJx/H6ZbL42siXXvfA6d0zveOm1UUkDnqYSJzSiwm4qAINIjoJNzF8UbKSfy3J&#10;5fun6b6vXL1NdG99LRTThZkRw0BMw2nij5L1eQqRk0yLfI1ZAa4Fhia8mPg5hAG8JeiFkiPUjAId&#10;BW74H3k48c6qYARzNYLFGQLU2eIsn7zSNkuzaNie6Q7t1oHr9OAZW2Wrq2L2Bk0p/NHzzejVZnwB&#10;sZ3N19l0hMzbePwq9qeA21b7yHAHjYaRBWE0m60uTpeXl3FsFOZh1jhMk0ESuBF8634c+T44K15i&#10;RSnQmTbJLG2kATjW9Pp2Z2C3XU1PIDghLzerNUgKgrxZGDD84JmI/SJcpeG6EWfwJO5HzUGU2vHK&#10;j1cLeE4ordzQTLdldg+ahpsuZ+HFk83rX0dX38AV08xBx0DCDizCZpIXa1xlA1eo4WpWx7G7rt1x&#10;3ZaLEJUBBw4coiqWLlOJesBZsHiFUpJ4dbpZnE/Hl6PT15M3r+DN94YPXXdgkJNVy2OEwrBkiN3A&#10;4ROjRhCpxZOXv7p8+jfziyer8ZvVlE6PN6MknCURwFIM0F/A+4Q0CtAxGSrww8CNM1qtL8PNNA2X&#10;CT6Pl3G0ivzJevYkWHxtNmZtT3Ph4XH3mhQeMtnnzwkttSIvWm8RdSXWLR0wQhDisvzBEv0mGZdJ&#10;UcrmpUGxLBZy5NwEFtXCKClyJ0ZRcBlszpLFi3T2JBp/nS5fGnZoWGmeLOMA1DAK18AY42xziVzY&#10;PJg04WLDNXSbg3Ni0gh7kyqTUrdK8OMqyE5ZP/9FdPY7LZy6Zo7EEhPeE8hccgJbBjwEHcvyoGXj&#10;bD1LJ3PIIrPThlFYwByiEuZXDX+OsGe2vEhXl6jGSAo9AHLONXuwD+ABWLx+9U12+pt09HW8uoRF&#10;1WyE8LrYLsWQIiQCZLFh6obTxm0QZsrX54itou8FmZ/wyXlA+3BVb/LY17SU6D1c53DFRHG8Hkej&#10;b+PJs3R+kYRxlJhJBvDTcPfvtE4+h4m6efr7zav/Eox+AfcoIpLBArfzLdyno0Wrhb9caQBJCMYC&#10;fCc+4pcA/UaOwRg6HEG9AxegC8EmmriomU6R9T5788vl9HKzbqzWjc0mDRZjII3h/U+G9z5OFtPZ&#10;ky8uv/ni6ulX68sXRbyxXWg3OEYn/uz84s3r9SYwvVaYRG9ePZtdvm4gZX89WkzPfCqYGgXrq83i&#10;IthAV8yRRBEF/mI+Wc9B9HEWRXC9oyYrnD2N4RVYvEFswBvcdfc/pDpas6ebbcTotnlZgkxEkm0h&#10;iqBaBukKubDKZ8r7QdCFLncD1jDZyRiIxLkgRYEIPl7FbejDLIH6ixZP/NWbcP2mWDxtgNBHXyar&#10;l3a7MB0YdpNoebmenYWz02J5mi1eJYuX+WakZT7hFJ1sfPaaUp2M8LG6tTA4IyQkqETr8frVX0eX&#10;X5hF4DhwgSDmgywSuE9sc//Y2d9zWgC5SZHOQF7w2MIlZwwGpCTDuX/+cvXqWwOOv16vEVPUPUob&#10;ftAMI8LTFgqfYZ+++Cp4+bvm5A/N8AIj0snlUqCFC4WDMkAUEDpu5ZiWg0Svwp8my/NmFlo27DPK&#10;V0EBtOmYGClAhW3rlpYVy1Eyu0zCdbK6jFHbsThLI1C9voITsmg6Lb11cKd9+DidTxZf/vv16S+C&#10;xTdZHiOGkmzg7vQdD+AkWc0Xq01od7qtbq+JGUvWgBCADMgs05E05rh6Z+AcPDTcDgbZCCeIZi3P&#10;f3P58m8ml9PZzFwustAne8O0veHdx+1+f/Hki9O//nevf/fLq+ffwgeFgIDtRnpzhmSEzWI6Gi/9&#10;BJLXW60Xz7763eLyhQPvvn81nb4KNhcQZ8HqEq7GEElp2Srw18vZdDUZ+8sFbN8MQC5CJv4sX75o&#10;bE6zcK2Z7c69P3cPf1SQ0WnpuieOYKakUnQr10RNbjLxK5GqLGwmxSrX5RZ8UX70bstvl9BLAufx&#10;CKGz3hCorFiQwl24db4pgtP5KWbtr8PNlZ4HTrK0E3iUJ/CkArVCJ6brK4Tf0+VZNn2TXz7PRm/y&#10;xbjYTLEqcPEmcCAgrzCaNpFrASnHrj6kWcBjSIFt8hAzz2nAA+vVy/+yPPv9Bs5oOHw9W/PMJhZ9&#10;0G/dfwwXRw6y3SyL9RjBHc3p6r09eANzJJcsZ4mPTJLCOTyyDw+LAmhksVmGq0UYE7bWQHOmFiHj&#10;BX7rVs/x9ofO0Yl7cMfZuwffHxJw4QnczGBgZbBbEUuyPYRRAEqpNIBAGwZok5fQ2X9k946dHvBo&#10;32kj2csED8JTgfTAeD0JA0B5axPrax+u+qLrOZ29Y+fwLlRHPHsRrMebtZ83bMNqaY0cefEgYzzI&#10;agoZmbT2hp3DPbvj2b2eNTiyBofW3gGybZIYPv7C3es3gLYuX69e/2H+9BdXL35zdvHs7Hzy5s3i&#10;8nw6n66bOu51Mtzbs1P/zV//1bf/4X8Yvfwm3ExaPb130G51LRSIwO/px+l8vdlEcRg3FrP58vIU&#10;E9LvwYUYBdQiYdNM/Mhf+mvkgcLTv0Srj+kIjvnT2L/Sm6FhFnCEWTBCLQOZA1br0O7dd/qPDFif&#10;DeB7epeAXFBqLaIumTHixlDeowrEKMOOPEiS1FV/ifSv3u/ggdsk+tbMFDEuEIrMXg5ZiV+fPksu&#10;s+Ufzr/+d6+//Ksi8Vuu2zUKj7KYQiQNAjs3oL43o3xz2VxdNGD4v36WXl00/Agxl9w/TYIryIYk&#10;uMyDEYwYwFKkWqBsLQ+XBcITAKBAvXA/AbGSlZrMX/7nyZvfjWfBKtUseN8GrjF0vOOj7oPPDKsf&#10;jGbxeFysxnCC2YdHemc/K3rxMoimUwgSd3/fuXfXONhDrkUWrJaT5Wq6gnNBMxEAzSwtMvTI67e6&#10;Dz9qP/ysdecD7/gj9/gzc/Aw83pBgBK5CaKbONZCWLTfNp2WYXQKIKrQp8I4t+0cfOwe/8Q7/Ng7&#10;eOT290GR9t7Q6HYwa2no+0DxQbbM2pukGcVrS28O2wg2HdpHcPIg/wVZB8gig6GD5ATLdpqepzeS&#10;PJ4jIumnWd4+2u/cO4YX1Tm6bw2PjeGhefSwAYAxO4d/2u5bgNGTp1+Pvvr15e/+0/mrb86Xs9fn&#10;k2ffnp29Hs0ngTu4c/L4s4HbLK6ePvn3/8M3//Hfb2YXUBf7D/v7D49avX3dGcSau8kafgzTxJ/P&#10;os1sZcSrrlf0BiZSEFCuCvaDAk3DTeSvkEqAeNZqPp6NL+LNeSOb2G7Rajue46IUvNW/5+1/5O19&#10;5HTva1oLoTZgLA3+xDL7jEE3A5JSAJcAXSW4SERCFDrpdAbJ+P86ob9bft8k+ltM0q3oVlJcJYQK&#10;cKFvYV9vmuGbdPHV+NlvJ6+e2Ybea3ueURioxEnjNMsQ/dNQdIN8qdBvYBnnk2S1yhNIYyQFxgUC&#10;4DBe8UuKyjXEcZapP4rWF0jXTucv8+XrfDnOfUgjE8ngBOPyaPry53OEiuICEKJ32Ovsd+0uROmB&#10;d/hhIzc2p28AFZrRXLd0q9vNEwN8tD692FydGy23+/CefXSswWsB3bq4iGdYTD/M9bDQodmpPNTG&#10;cu+7J59aBx9r7fta+x7eTbuHFQ4Wi+Wr89SHyWEYLc9A1mL/wO0fISQSzBebFbApXMPHZveh0b1r&#10;9u5q3hBZvHpriMT0NdT7bDqZb+YbhL9hihWOFvX77b17D1t3T/RhC4HxaHoxfz2ZPYN7PiEnM9Lf&#10;HSPZxP4sgK8GnvDW4YF3dGLv3bN6R2wSaA08CInalQYcZBTr+Wj06tXFy29PX3z75nJ8No8uLjfj&#10;q/VsuvE3ycH9Dx999nkrHodPfn7+q19Mno2MZqO3Fx99/snepz/19h9r7hGmAjgOKQ8grmgVYMna&#10;WtZxNA8OWM/1BkOE0ZAiB2cNzFjbaADzsLWWu67WQT1Kr+e1unBCInnf6Rw5nTuGCzdip2iYMECb&#10;BhznyF5T8Volym+QKZO30Hr9O+Wnw4c7hP7HUvltEl2pAkHvckEp4CpHAMs5aCaThv8inT9dnL32&#10;x4uWY8FtbSGOCK8BHGgZDLkUlTxIb4URVcym+WaTIyLjtBoIaONpgg3iZpQ3h/4STQD9N/7VrzeX&#10;XwXIUZl+W8yfJaMX8XSE+TIH93BQlvqTV79dT16butbttvYO9zpDROkRyBwYnbsI34SnT9PlVdEg&#10;k9GC03G0Xnx9MX/xajm98o7393/8mb1/QAJicZpPXjb8JXTHMtFnQXO1CMIwt7od5+Cuvf8jrfNh&#10;qt9JtYPCQGsKCDI/vBzNvz2FO85omVoLKVqD1vG97t2HaQQ/0GR2Ol9cAHW0dW9fb51orTu6edi0&#10;DhCaCVPtanRxPgKCAFpCKLRomflRRzu8d9T/7HP77nHDbUbr6frN69nXZ7OvEOoKAfMdR4ePPlxH&#10;60UAj4+JytXBvtU/NAcPdHeYriER5vB1YkogWEzLXq+W44vzy4vTs8vzl1eTV6Pg7CKdz+D3b2zg&#10;/AmDex9/9snnPzLGT1a//7eb168aUdzrNA7u6kd/7x8PPv9n7tGPNe/EDxK8vFbbRbu9zcJJ/YGp&#10;Q20hQO/19g4/+Ghvb69tIdenYTdyuFZbPai//mC4t390ODw4bvf3ETxK4wShULt9ZLcPkTqaNyib&#10;oACm0REPZpchAwSmZ0akZUSVpTfRGuOZirLZ31xGZTgj8oe9KsPgrZdhYi89PnwURSVmjRS5xQnS&#10;I2x4N9K0iSQNf44cjCwO8zhBTCQLApQLIxKhtXrAlJSMCt8sgmsOcj8deDBMtwdDSkfVWSOOV+fR&#10;+Nvo4vfJ5Jtk+TIc/cE//zU8lVKKAgxjwq/WHna7nU7bIU8wvH6+nqzh9YHDC24yX9OLpteBoQe/&#10;BPKrcn8Bb5vutrVWu+mauglfbwQnDFyhZjP3zMLFKmgFOsstZtF8FCyv1purSTC6CqZXSCYJpxeI&#10;LgVvXsejy0YUIoCNcTZ0DXm8qMNL4Rs1EOpHQi5mYhlevPZPv/UvX4azcQigi3YX0wWsuNVosZwF&#10;wC0ovbObcc/O9obe4OjQO3lg7t9tut2G2W5YmJm2jhgKAN862MDRsgSdJxG8lTaCWshHy2OkucOs&#10;XC/98dn69Hlw9iyfX1H1dm8/1zrLTfHmfPLibPRmGlzM8jGM0kURIuMLNogBxE+pbMgFQNjX7bcP&#10;Hw6PPhzuPfqsPbhrWh2UcCMDneQl5axpaNrRs7KuFjpIeJxO/ddX0WhtNmwXcVzXQA24q2VI2/fQ&#10;lenw4cG9jw/u/Xh450fd/okLS50yEAkPwpWVIXeiiUJEE55UEn68Gc7WBq1ITeCLsIDgGYbK3AOD&#10;+3vAGkJ0Fok4iIrUMfr3kOhy0xsmqRLnkgpf5chx/AdDmDfi8waS94MAtZfRfGU1EqsJj3TYhFUI&#10;L3VAdAbBDne30R5qe30ouXiOerIYHa/stm31u9bhfev4E/P4oX64B2GPUoQ8jEGgcJwZrpfAsxEu&#10;nTufOXd/ArcUPInh9HmxOXeKwG5Q0iJ6rYS4Q2CgPrmBnI3Rc8CbZrdvwFEC30eEOGRh7u13Hn/S&#10;fXzHOXTtFjRrBkfGZjrPFys43oABUN4QISPQT4tV2FhsDFzRv8gof/11NnsZvP7D4stfbF5+Xfgj&#10;u6u3jnsIqGfwwMDJAInpL0CY+WICB4terLUGXCLIdI0zfxpOXq6f/PXsy5+Pv326vJyHceaYxf12&#10;enfPPDjZ69z/0L73M10/pnA6MtIjDQk4qHEjUxxtBsC5VAQFDwyAr9npOPABpQXkQ97YjKdPfrt4&#10;+U0xvTLTyOkPG95+kO2dXSW/+uWXT59drlbFxteCyABCBN2AMZEw9tGnjx48vAtliwin2+mhMqr/&#10;6V90P/5Hrb27CHmm6TIKrpLVqBnM7XCmw5pHn6bVPL0435xezk+nDc3t3rsPy0FPxulq4k+nDadn&#10;Hn5o9e5agCjtu7p9iEQhvQBj5siWMbuPGu4xnoTL5piIKWVXAfJaAKgshOL83PJYcZxTWZSQHAVo&#10;uR8mPv/bIHTFcVvoUhrB7OKGG21GhI6QGDo7zNAdZYaUEVtLLCODBynVbLByE/Vg8Phant5q64eH&#10;AC3ojoLjkTpFlnm3rw+OzMF9fdBvtJEvgqQn+BliLQWhQ1K6qGtEcYN79+/ByEN7FSR4+ONvw/lr&#10;ZFAheAFrN0LQyQdpIeU0LcJpOD1DUqDR34PF2EyTPDcKq+fdfdz95DPnEFVqoYbqTETtpovNeJnO&#10;FvkGJ1N8FF5tZFnpYWrEiauF0NyIoRbJCi7HeHrln58htxE1Et7BEIYv9BHyVmDDQilD8aJ8rol8&#10;L6g1NAKwkN8KHIsoJzj/1H+FVNtvINThY4YzotvW7/Wa+33b7qJ6ej81jzK4kqD6kOpFNjiMcNQm&#10;IyPep8RgeC0dA670dtt20G8jayYRemlExWYyef1idTUqfB8K3uz2Gm4/Mw6vJtHvfvvV6esx8CCm&#10;BTkJWD9TL3q95p0T9979w8PDgeMadhv5aoP20XH74U9R2NGAZTl55S/P/OV5tgYQnTdRuz2bhNNl&#10;eLUIzy+DsR+uAqvX6z9+ZHuFnkyQQhf7kda9Zx3/1OzeN50DpBM1jW6ORQlRoYdlb2vth03ngErW&#10;BSpIeF3QCv8jpMRfqrq7ytkirYu4JwFXKu2+f6gxeptEl89K61e5GjF/QK083Awke9VEVgMWdYFg&#10;78xpxC1oOOQw97v6/gM0NIGxrUPnpEsEZ+zjB5DrWbRB4A7pzUh9K+D6dSEk3YYJ8bzGLBhWl5Lw&#10;SDAgZQ7porrdP/Du/LmJboamnQTz0envr86fzVb+IijWAfK6dQ840oYnbpnASpjNkCHu9lCnj/us&#10;M2NoHv6s8/FPB598iKYVyfIymi3XV4vV+XxztfLHqI9GPMgkz7iNyLrp2RYSsbyOY9g24vnw+1J0&#10;A2LUajnDw/ad+97xfXt414TXrH1kdU+AyJGiZCDTq9W39w6d/Tt2/8hAwxbKkZyly4t4foFURLRo&#10;dIzM61gDtH/Zgy6zfD9ZTMLF6WL95iIcXSGVEnEu3Yob2hoNG8PN2mp7vWNYIG2v44Lnobjhns6D&#10;wGqikHk9XybryIhynABIgPR2JDgehknj9Yur8chHZAyzCw3n2HmrlQ8HzYMDc7jnILu+3dF7+20y&#10;ao8euMM7QM2rb//L5Iv/MD19uh6fN/xxw58E04vZ2ej869n05TJe+HgWq6t3Hx72P7hnOVkjmiL+&#10;jZRD6+An9tE/MJw7WhNaEokr1np2vpqep3A0WD2tdR92Pcd8uMJJlXArL6GEHomU2RIsA+DCDSzI&#10;gVIYqFAjDhbnmAEGMLvQRVGtksh/xD/flQ5A31NQh5sTEDqPr1AfhdJDVLYnm7ldJCA7s2Xr3a42&#10;vKu19+B9Q1AyCydNLbOPPtC9PmAiPomWKD5H5bDbsEDLEEwRXJMNGCxNl4P9iNLBUYOIt+vsHZv9&#10;x7DqMri95qdXr78YXbyarxB/gy+naTSbvVaj5aA0Z4aKmE2UI5Wqu7+voZABK9+665z8rHX3gbfv&#10;IN96c4rsgLkPOpiHqCRCfBJdIJx22+t20DSu1W9DpzvdgdMfGO2B5iI7HFl+fTCnCfR5dL9954Gz&#10;d1dvH5mtY7t312wf6U7ftHumO4CZaB/C4w49fgh3D2Vx0DYB1DoCflHb0ry23e71OoMu7AvogTVY&#10;bLxcn4/Cq8t0MQFbIP+sqYWNxiraLIPVBm02BvfudvcPXASJEANDWwr4XpBE1QwgJpZrfRPZYWYg&#10;OQApx3Bdd/ePAHcuXk+mV8vpZAbE1moVnXYBKj88tI6O3H7fceEr6sHt2bcP7+qDE2StJJPLq1/+&#10;j1e//av55RViCnAXAoaFmwBpY1fP/PUVZjWz3KZ3CNyy1z45MHTo0AXIU7N71t7n1t6fa6gPKgAS&#10;EeswluM3ywnyzKDWwPl3NGdAFMw1/4w+SHZJ1FH85dQQgMhalUBLzx2R/CBrJnT6halcIXVc6fbI&#10;KHFUSefvCdxrtL4tQBWlw2QuhR/sfEkXWnRZoGwknvnLSbheQt9CBiPBDQViiDeC1FazEO1mUWoD&#10;v0HT6WGKSBugGhFhnQjuAKQ+oZlVgkdBPDtZRNHVJPdX8L4DxzfCCH4qmLCF1Y4TFHF+NXn1m8UF&#10;ysBm6BmBHimelnftrNtC9afv+8sUeLS/17/zsHv3Y6t7rNldq496i4MsX61H386efLl49jKa+zAc&#10;Ecc0W5YNV+jBnndwbO8dG3tH1t5de+++B1F3ct85fuQefuIcfOTsP8CHNn7u34X3Wu8cGu6B4RwY&#10;3oHu9jWvQ5zg7BntQ7NzDElvto709jF+xwBQiwkGQHDHGBxYe8fe/jE8dCaKPwyTkQpi9bMiRAXJ&#10;KJiOVpcopJghRhZD4zUSHNw7+ahz9+P28SMDKi7ZIMMESYGwosNltrhKN+jOHgDJZxZcNCaSXnrB&#10;bDN+9mI1udrA4agnHa8xHDbv3HMefNi//+FBf6+HhjMtr+24bbs7NCw7uLqYfvXl2d/8cvRkBPSE&#10;dsKxH0QwEpD6lneCJVGi5xV2Rzc7tjPsukNUsoLfVlh6BKX1zkOj91gzgNOothlktpmf+8srxG7h&#10;I8BUaM4eUn9Ar4ytQdAofabH5iZJTMHU4IMInQlayWwifTgsibK5ZQ915yh7Gt3E6G+T4X8UrSv7&#10;VzUqU3koFAllgEU0jzz66KKRTBHXDFZTKFw44lBnAF2PPDbk74Ub5GggLdryUJPl2PTY8DgiSwkX&#10;CZdQxpSrhIQkKrc087gVjuabl09z34dp2UDyUBrDkdO0LPRkCf3x9OVvpy+/CBezLEI0MAa2hfui&#10;66auC7gMN3asu939Bx8O7n/qHn5K4tZq6w4S+pLN6Nn0218uXrwIRyvyYbTaIHF3v98+PoaQtvfv&#10;GYN7+uCegdz0/Ufu0SNALOfoMRH6/gf24C5xS+/I6O7Bx6YDqFDCRg/BKkRTNUrx7RpmH3mnujM0&#10;HGSfD3VQfPeuM7jnDO7awxNzcEQZiANQ+SHywJq2h6x3lGCjXtXUkLWyTuBhGU3mr8cQ1JS7hswZ&#10;Gxx71Bp80L7zaev4A9iKTRhCnG6LRLhohaSvKFnHSKYFDwBuwSvTzIxwMvXPKXENEsPy8m67ODow&#10;Hz7oPHy4d/f+UaeLkXsW8hk02251UGKyfP7s6vdfXHz5YnGBQj5ifhQDZg23dfQZMiIhcjHxrheb&#10;UDU2Um7abh9nQT8jwR0lGSD0u0bnHjXGgDVPgjoPVuNoM9WyJQZstU90dx/ZzGT8CDUr/wnVYoB2&#10;a1SOclUofiW/WaiTw0z6CIgNqjrBMNX90FyXa7yhWILLPUicl2kI/Eilaz1dNJML1DvCrxeuZogM&#10;I8XKBgxE4qzTyeFDh5WIOGkLcQZk0mppbuaoR4tIWheow4S1D4DccinPxHDQ0hBo1X/9HL52qDf6&#10;D9UtBlLz1kgCjBfT5fn5+gptmqloxbWKrlO0LVQ5A77EUCNOu989ftx98GfO4Y+a7XsAltAM4fxy&#10;ef5sc/YsGl9oWQOwpLV/5B3ddQAz9h+6e4+cwUOr+8Ds3KcoT/uOA0ncOTBaAC1DKARkUekoAzMs&#10;tFxBphjMTrzpF5gRFKiFSU4lSfSWT6DBdapLANymMhwEVEAQcJ56Q5Q12AD07n4TGXzOnu7smQ5w&#10;UZfwPTp7GTB80GcCCYIotguoBgnNVSzXQJZ59wiiAWmMsHWQzY5Ub8ro0ppkGQ8Qn3GQdgO6QDVz&#10;slho6wnIFXlgvT374Kh1Z+je96wjy93TWi2nZcN0sWw4Cuz20NA8//V4+fR8fnaF3Qrgj0WzJqTE&#10;de99cPCX/5v+Rz/rtPKWvTbyWSNHmw8TMTJv2EbOmgF9bdtI+QKVa51HROgqCQ/9/dbAnBgAYmq4&#10;UNPdjzI9Sqm0qcLZ0NxCuMppSIn8TOVQ8izqhaalLx7bo3QyXkyBlPv3JyZ0tkLFdBAreZtKIB1E&#10;SKjni0YCY9RH9AHNUpCfCLHtIYW6s18gw4QUmGEOB+4AHm94r+EbtCGtiuUaTgEIIh3xxZaHGA2a&#10;nwDhIdcpGF0EZ68yRDgyWDiOPmwb+UpbnTfWC/TQCmYR+RMQX9KLAUwAtEvQIF3QR6iJoNzB/Y8G&#10;D35iHf1Zo/0gbXoJYpXjF8vXX0+f/D4cX6K0DcH2/qPHnfuPvePH1sFH1uBDu/PIbt0z23eNFsTP&#10;MUoYTadngL6BOzWHPVxw4eAxsSxoVpFRIzaCmhA0iH5Rby1y7pMFRc1akOnKradY6eITKGTytzma&#10;0SEc7wx1C+J82HSBeY4M78RsnZgdGK/H7t6e0/OQDYmkqOV4GS/DJmYJCg3+U2xzZwPtHDidA4q6&#10;6Ii+RqaROV3klXvdo14b+ZsGpGy8WfootPMyv+UU3sAcHHf27w1P2t5x2hj4urcxvE7XuzNMbSOE&#10;gxGPmXvR2Tq4QEO+eWFEvSNncKc7uLO//+nP9v/x/27w0Y8H3sJtXEXTNyh7zXLT9Lz2Qc9tt9DY&#10;xgLYR34CCL31gMIjnPJEVEL115BkVIVkdU7wsD6EF4qkuaKOBTneAN/iVCGZTbIc5X5UtUG0juPE&#10;DC33n2e2ENcM34Fq/W7mutwEMO8JXXZOrEi88jKyhGdCX2rJGGkcyE6OkX/rjyFdUD/WaB2m9gDp&#10;EKjSt9oQJcjoS6HaqKASDj9K6qHaT6IMyEHEMBvIb2yCzuG3gV+FfHYACYOB0UcdQJChd0QKCkMu&#10;uA3cA8kVx6gqC1B5jPgdmZL7d7onH/ce/Mw6/BR2U5Jk/uj1+s1X65dfIMkp2axRFdo+hCn5Yeve&#10;x/beY7P30OzAc3JkAltbvablQZ8gdssVYlw5QG+QNLnDuFxEXE9soNAfyjMmek4cU2JfqRxjcaHR&#10;6uPx4LQxES2TK0PkoxCbOmOBAZC5hbQzkvddJFxBzGIuuP1LWiQxenYgCov0Y1wVcTWE1VDeQ31o&#10;yLxA1WbDQC+CXhtVrZhwsL6/3GSbjQkLmFon6kan5R0N970WUmNbodHcaMaga9wbpAjfU08iDc2a&#10;4iVq7XI0PrV6reGDu4P7Dzt3Hrr7D6BzkDzXWL/cXL05f/JyNQ2geFvDzuDeYWswsFs9qGjNa1F+&#10;hBA6nosJIkBSznoUbCbI/kDquW4PwkwL4RUiWAIqlnZ0yqxkKicEDx8w9UagYh0COYRq8FP5zmWu&#10;JYCq/v1bIPRyHXmFWYrLsnLrdro/2rWhdC0LAKGRs9XwRxQtgmXunUTGwJ+cxotLx8ULiX4QfeiO&#10;EyMeDGyDxoXZ5UW2nKEck6rjsxZVCqerrPBTBE86vQZU9mCI7NjIT1AAhOI42+2ZSKKDNl0jkQgT&#10;ukCGTKvXGd55cPDBn/Uf/aWB7Zu9Y3i+gqtn86//av71f56/+DLzQ69/3Hvw6eCjn7Xuf24NPzI6&#10;jwz3LmrGTLOFLC8KQpHFA8kCBwZ3okCBEgQzddSSShchc8JrqtEaiXqVPV0KDj5OwAxHPeQ8YQpQ&#10;Xl4ATxNiY+CBRBEEDAA2TRAhyigaVl93YMUCOHVbPVTvRNF6Gc+X0WSdLKeZP6E4CyAQkmfaR8j5&#10;AQpEt2pYSKg2Mjpddw+JBs5mtoiRRIT4lZ8iYJTB83W4v9ftnaCNb2xEiywbtos7KNZMNKr+RF3r&#10;OgPbtdtWr9s+Ptn78Efd+5/BRGk0rPmT382+/vlmenV1Nn7+5el6FiELc3gy3H98v31waBChd+Da&#10;anqI6d7VdI8YmAHtbHo2uny5nCFnPXBbe7Y7RBIRNk9I0Fkb0ylWqXQ45XIb+FLQDwCELhKdoDwF&#10;mFDeCnJX6IUdH1yiwLOJmf1uQv8+4rwUXzuEXl5Iy1bNeMb13j6qvBA5QqkLnANJ7saxFi3HBXqy&#10;YebgYqN0Fkq+5VGjSjjI52NkriIgDmmKvBXqlOYjoTkA68Nprbl9VKmDB5ZXq8XFCkY+4Zye03Q1&#10;mLeIuaLypj3cO3j04fDhZ927n2v9+3mzFaxWm7MnqCVdvvhdMLnEfFn9k+79H3ce/Lh190f28CEw&#10;g2bvAUug4I2kLNXkYkxk2VNJbtmLt7RPRJhcnzaBcrvakrPrxDlce5VFKuI84K6/tO+6KsKkfExx&#10;0kPAGy2UTZjA22jTiIYcWHVUnaKOAY0G4P4gDwX1FUAMHsEEgv6obaNKfJRLUAMWKFR/hKIWZJaB&#10;ypHLgJR2SyevaXdvb4BTYmjffS/vWyjRgvtytVisVkuk3CGXAQlXZqfVPn5gdw9R/xFcnS2+/sX6&#10;7ElQFJswg5mDUpJ+z+gdD3uP7luDISqF0JdPR0Mm57hp30Eihxhx4O1oM4+DWZ7O4fNpdYAD+0nT&#10;iXMD6CVGsoT4WJjQKZ4PBiAqJ/8ziXw4HIgBUKPHvkWeL5Ie5fyz25FY5b0IXaD2+77AfyS5yPtJ&#10;vZJKrU3iilrxQaIjUXNSpCt0DsHKYGApdn6YjaPpMpkvcBRssuZ0VkwnWgPdcFoosECuZ7yYJ+s5&#10;gTmUcxq5Dp+B00fv4ng0y1YbFA9j8WBaAngjHWD8ZHz5fBwjf6Vvw9thIOgTRvDUn9y/f+/THx/+&#10;+B90Hv1U697BksHhMP/211e/+Y8QSKiQ0Nxe+9GPe5/8/e5Hf+mdfG51H2k2nOsED6hLJlWsk/dI&#10;9odi+UxzA3jBT0rPKo8pc1Xzs0rbKPm8mkuVQaoO5hPUWRz1Q3s5JK2prH70laHVJEWCYCre1DiJ&#10;JB2euK15B2bn0OsPTSS3gDxCP56vktkC4SV4zwvkCcAI7QysFnyFHeTOFX4UzNf+ZJqsUdIWrvwc&#10;xYOTK1gocERmVq/T+uSufmfQ3HcaXT1OkUKzWEwX8/l0BZtqs0gQ903WhYF62hPcfvHtH+Z/+GXw&#10;5ovIn/tOt9HqHBx19w5RsYd895579z4y6Qoks+gGMKNmHjWtE0rXI1lMTVgsLW876Oq3MV20f4Ju&#10;6uZ6O224CG4EKMFTddaQ2UzoEPOUjQ1CB7ZBaS6zM5s74oXkOVR9qcgiFVP1/Qn9j6F0YlTqKFPZ&#10;pCVmUdWskOUoCUXACKk/ZIc1kEMSU5eVAGtEtQyGk40us8VMc5AC0EUUBklZcK3n4QrF7ijhQSIH&#10;/BIG+paA49cblNiiORGSMXTkfaKJguYuzxaL1yD0RoaUfY12kkDmqomg872T4YOH7sEj6P1wE64v&#10;zpYvvlw8/8Pq9bMYmbTe0Lvzcf/jvw828I4+sjp3daOPqxFQpmYKPOcMMqqes4wAhcRFZG+rYa8J&#10;aan6u/ZSIPIWESL5eEiJpc6/0nBNqhEh3JAyQzCJYynA2dhxQLOpdRaKiZB7CcoH3CbIEwZw3aHe&#10;GdIErT0gwuHSQdcV9EVK1pv51Wx1NY6X8whBtGW2niOvMUEnL9Qnm3vt9scnxr6nt3Wk162m08Vk&#10;Pp+vUDoUBWuUP2N/SGQgo77I699ppo3FF79cfvvbdIFGwYkPI6DlHZ70+wc9WJ/23oGDPk0e3GeY&#10;ROTSt5vmMTonQtly8hU9HdLnDST6Z1NkLqPxtmZiuXtJ7iwAbNFdhq14fm5C7SB0JEYTiUN+g8ol&#10;4M8ym90AHFJVMoejSAzxIZ/0f/Gv/o3M801tqz5/P0ku4SAlsOh3lnbCWmo9yZ1A2ZLZBi0zEesu&#10;QjihqGda6qNTXISWOhp24HQ8PFm0mMLKxCZARrdl30Gudr8Rr7VkjVRrREEaDmKGLbR8gDsOShgB&#10;wmQ9A6s3kNR4cty6d78J9Xk59jfBfO5HVxtkU6O0GvH51lEfTkmyVE8vrr749dWXfzN9/vtgNtHN&#10;bvvk0+Fn/3jwyT/q3P+pO7gPcxOyiuEzyQvqYU9bVpHdoaAGY3F56oqAVcRafSyEL7C7LstV6QDP&#10;TAVxSkcYL5LamoTpQCA+60h2TEp4WZmxKiOEoiUwWI02cnGp7UwfxUoDeOsaRZgHi2Q+QkJlNEez&#10;IcRckREIV1V2+fJi+vJi82YSXqI8HNmjiJeiHDuZoja7BSMSvnNkkGfr6Wx0eoGk+OUapW4wQslM&#10;QJcLA/Ejt99qD3TfX3z5S//NM3Bdqul+hBzgvHvQbR3ead393Dv8QEehCUxpWLKoEjKGmX2SgdDR&#10;HoATQvBsCBoupueL8Tma13jde3g3mq0oac5B6NzZiQQzUoqoKxo7WyTIT4528bWXmVuCWjjbrpIg&#10;BGmA3SHR/8W/VoT+Q2i9Wi5ZWJZzpS+dRZ4obOE06icPJ3owLoIx0RDAZQKrC5Wajm7b8DfT3p2b&#10;BQxrA42/+13n3kdmd4DmyFS1DpUNBdhFcBG5ImgyhFwTCz3Ew+kEx6NPROvBg+7DhzoMq/Oz9WK1&#10;mK7TqZ8tI2ow4ll23wGgCsbr1Zuz+bOvVxevIaLgxOic/Kj/4V8OPv0Hnfuf2/27htlFRRSDb8gC&#10;kilM5cqFIrTLWoqFRykISipXBqUQd40RbkF/5cyIla7EjVxTFARTOcEkWCrca03qvukH+5TxYj6k&#10;NzzxZHqa3UMH/vBuFzlnpIUQvfRXCVKg/RUlieCiphH60ejl2fJslIxX+ZLyFdFWC3OJIoBFI0Uu&#10;eadlokkqTl9O55PLEawYRNYwCnRoQd2A7Tim17Wcbsvt6WGEDM1ocon6XVQIxv4KyqOD3TzufNR5&#10;9BfO4AQpmSjHttCoQ3Nye5DZh7m1z0IQXkU0oS82S/TjvkD9B3I6W4MTtJqBUYzo7Qz9mtDtgWYa&#10;RifaeFNPOkllISHNxlGZucV1R1SYSF3ZVZMAnkS4ayQj4HsSupJkMuul0la/M/Kkln68HltCYEKn&#10;cVMxpt8IrxrBOZ0KJx3IClxP3a6p5zB3D9zASQBdbPUPzL27SPjCQxZon9XZ1wZ39P6x4e3B84D4&#10;B7ZhpgTuyRwZd9YeBPOdVn+oza7y0WukxaEGWUO7ShQ0GfDUouFtFMzWSFyJ12gCgRr+o86Dnww+&#10;/Id4dx587h6coD8WBWhJYG63klUitdRMJQUrKHEdkLyXPVOSsQJ1W6VZny9GSmxabbcf4nWXjD66&#10;MRmpRP401aQsaZ2RtQ9hbrcMb2D1Du0Bqi6Ghof+/KidjYBVwsXUHyG7cFQEG8BAtA/TGzHyrry9&#10;hrFnGKgUh7CmPV3Q/jpZrZerJRpRwCRoIuul3e22Ox0P0T2ksyGTDf5WNM1aX+X+LFr4CZJp8sJr&#10;2W2Uwx1/3kbnmQ7Qz9QsVkbhU6GQ1W86R7q930jRrgx7VmLwBu3flPp5Oi6aKzQswGHQOlGmzeOm&#10;D1dWmZtFRif1nWRBTmKc1J1IdCkiFUlNtITwEEl10rjgB3LRINfle0j0Ou2Wckhuo4iei/9LqbRd&#10;RJbzNDj8lzSCy6b/ho4ysSUKGrEhyEd1lGiuhnCx2YxREma2+np7T+/uoSUAAjw5yos6+3r3QG/t&#10;IQCJqErWMJBkAbsKtpeGdogHXW84dNDJcjkp1ij6ygiyGhmagRou/NAGfPfYgwRdkkAHrZP7/Q9/&#10;Ovzknw0/Alz5sbt3DP3AIpIyX0WO0pOWzm5F5+qxSvFcBy5bsfwdFk0psVU7zPrRQuhE3ZKzRLYB&#10;Taf4ILdAtNQm1MiHjXx20ZC3lVgUPngLOYfoP3rPPriDBEmrjexOE+UX8QL+RDQ6XSMsil3zUKdp&#10;ubZp5mhx0zpx3JNO62jgoRUBugmgrRZ2e0dmDPqx0CYeVqfb7Q2G3X4f9I7GZsD9Djq1IxMLHYbR&#10;7GC8zoPIa+vt4Ym39xmMHO/uA9SW6NGlni/1IoQ5gUqWho42vF4aotHpa4xTN9rIANNy1EON8sYC&#10;XIp8J1SMJ4WzSHREjiTqyUla1BlJAp9lSREvEk+K8L2oPN4HRGZQHDUA9/nO9ovvA9NvUnlF6/IV&#10;2UjiKWArWDiN/2LridIykiJCKct/Lsb/GZSv213gbBTrhFdn4eVFjPxE1FEiwZzotK0P7niPf6p3&#10;94MNGhihz22KHCOzdwBfFYQ/2mKNnz5JRhcGyiy6Wuu47Q72URSaLpbR1Zhadfupv0F2L+0Ahzg2&#10;pli322a7h7ID7+DQGZ4gkm+09imwAjUK9K88eqQVWUhiuLwNrfLuqWeVZH+Od24FeOVjqQ669kmd&#10;5WWBFKTbumeUWGJgjrPJyUOuRcwnFd5KRLwU6rRa7HaU+eY5lrQ+dvFQx1IQSBovkmCMbjOIToTj&#10;Eex+WIwwizh9AGXlGYpri+UYe/xo7QI9ZaIcggNb+y4bFvqUWQFC+ZClsGQtp4X6LDRf7/RQhI0u&#10;TSlcX51HpjEw0WxgNJo9Q9sjivTZvUMHWRLHh949tM+OECcxKS5bUHleiLyLvcI6QH6aZSPP41PT&#10;+yBeL/z5683iqyRGEzVkMt/XreNVPni+si99JL1wyJMJqZxrZc+wRFCfguENvGEMUDcBShEkSwaE&#10;TimNkKDZ9yd0IeGKyumOlZgjdEnDIBc4vbjtBS8s61z4QtfZ+Of56D+B0dFTCmEKpOOGp6/Ds1P4&#10;ChG/QGl0CtoHUO7udT/6qe71NldX2XJqRGurO3Qe/lhHdqFWXH75h5f/7t/raXhwZ6994Ll7LnX/&#10;yNC4xMPWHxpWukCUBJ51hzqYIZ/EbCGFy0AWHpw5EPzIkILqJsuIAAKAnKBf9tvCs0H7R0jFaylc&#10;iaTE50JUzhi9moSbZF2WwexSOFtXZaK1VNJeP1Wc6xT8lgoEcmKJVaYMU15EDqoKs5QvGGrsqKAO&#10;4vD+6XDEwn6D6m7CCoKxSSUnOaLIadAwAQNoawoQOjpyYJvURAtpQzJ4o1YzH6VPaBqm5T5afCBC&#10;ZKO/V8tt46fX6vRtKm3xEWtGbxA4SVrWA6MBAIku5qD9fSTUaHmoNSaa9rrQIpQ4WWgZ1R0Ey/Xs&#10;4nwdhOjJ29k/3LvzuD38e6bzAT5djZ/G61Ok7HX27iEzrND786T1dGFcbIBh4F0Rz8rWnVIZMTyz&#10;tAhYJxhV2HQE+WqoViXowk1HeYMaAhF/GkKvU7kiff6nplXEqhA3M/Xrzme/zaY/1+Ipdu6AsoKi&#10;jK5OU6SXxFTIBeMDKXYpqqF7e86dB3jM9bNv08kUUhet2Kw7H+udLoDc/NXLy99/ha049x592Nrr&#10;Wy1kOGLDWjiy2hQnR5oA4ogayinQroGpgTqcO9Q4HBnt1KVS5eozA4KCuRUMRzNJFnBbMUndEcwg&#10;XheO2jO78tS/i9Dlu5pEUB8oOmeEIlbtNV5QwWTyNpAFyYReVv/SoFWkQvk5KzonNzMyPYlL0WQC&#10;Ag6sztxAjkrS5ejYRbWlyLGBiYKHwr40gMjo7IL6O4R90LU336yC9dxfoT0gdkxYoysLqg4xsaho&#10;ZkJ3HfQbQ8tp7hIfoBqrYTvufQsJORhiYWVZH3HldPpCb4ycLvoQYagWkpPN9nGwQsr0m+XyFE0d&#10;B3d+dPT4n7aGP9OMw8XVt8vLL9DPB5Ta2b/v9O5kWncee08XzoWPsBGF+sVxyNPFMFxAspLwYoOS&#10;QEJhFAidUubYN0VrQz4YmuS37hxdLeF2Ja8Lprf+zVpGLXF1+nYtacazfP00W/yu4b/Mg8vQR8cP&#10;H41ttWiBbnGWbiMSlCMH8PiBtneYt9x4Nln/6hfJGM0yD3SYodiMU0fWz4zEFerGBg+ckx9Z7j4a&#10;SsCpjD5UMMfggyANTnFEdK4DucOiw+wAbmI9KAoDpmfHVVmpRVQtXfEroFUnQMHOTPRMdAxdau7B&#10;XbF8kwFUvxuZFiXR1ZTwpevTrLanFS8jp+LRPnWsR8S3SV5jKj9QEFGZo3RhKa3hOAbn+xG2IfxO&#10;op/GTRSgmuYjBFYOigIxSNSPqU8inLKbjb9GLRbt9hitn2fJKXyJneGw1etCrgNWIwUHtVUYSBCs&#10;cA7QP1rGWc6wkXeilR2MRthvw25nBz95jFSuJlLqtH5u3Y3i5ma1WM++ijYvBnf/8eGH/1u7/xF8&#10;QPPTXyzP/wYJTsj3bBGYPCZCTzrPlr1LH2UixLxqgkRaKbhIbRbKMBx5WuDLAMJHtqZIIQLrEHsw&#10;zSlx9D22drkmbG6Ipx1yV/iRTTlGKUpW1c9iowF1KnD6oql7G6uBmZ1PF5hbJDbDHdQ0M8qVQrU+&#10;aseRmGGiIxn7XTF82p4lzJDce3m2fvEMZr67dwfp1+7+x1b/kY76FPfE8JBReIgmTyinQ0kLbgH3&#10;PAJJlA6FhvxU6kbwlIMNMsZqnJXWIRJieaHoj/8RDFOHbDeF9XXmf9t01TTB9i7lyXw39YNFmBqJ&#10;fFSyRwkV+VM1colcsHEqdxAvcy3XiZgChIr5pSwx2roRJRKoAvH2zNa+1TqyOiiDumP3Hpj9D7Tu&#10;48JCCxoX2IdqWwH+bITz0FePxAbe2DAEXXDzDL3S0UB42UA7v2SZJUiRQY5dDHxoYRtVOEFQuQSE&#10;rredwQde/z7iTJbukMqBCQE6JpfLBn0a0NaBOgiiFol385MsRU5MlCdgKcOPot5ShMQLIyl1EvmX&#10;xBhlELJwYu/IdhJlxtW7fkXOf1RvhROrqd39pSIapfOFhpQtwctUrYSBiA8aerShaxCJWMxD6vwa&#10;GdQFPA80C80KqVMDeWByA31fHGqnNkABtYkU3GyFhmvLNxdoUtLwHlq9j+AvQPSYMrqRfpSGqJJG&#10;bJC6eKKrYO6jmwX6b2L6uH+3EqCquByYHpmspOigytmEJmezEBMLj9qcUI9zqVTkx5NYpaDsW1/1&#10;B1czwwsjl+V12dlQansRJbfoOA4n82Es4KWVQxmmoHJzVuEKy9AxQCvUOoLUFpQat6IgTcXqjcmf&#10;GBxwAOEX6t5BjhqETosYxo2lFxSLsw0PvffbPbt/olkHadxKV0mxRNeEFF1jaKMikH0YUyQb5bmQ&#10;GiDGKEK3ErQwQHJjQ4/NgW0PURcHiOjgiZGMFKHCCC0WDn/UPfpZp/cYdZAZykDQWxMha2xi1kyt&#10;7qG39wEGic/J+605gF/Q2iWhV+RKZWS8RCz32O1CqTfYA9Agyc22EyMWemSWVrRiUGvf/boBIL/r&#10;lLetfF12UVoSsvBQoIAX1UJT/2zyA1BNO7JG8YAp9qzK5uN0Ni2CyGx33QPMBQLd6LeNsAH63VAr&#10;cUhxwzsyEK2m4gasI/I14X3ljEKKk/NGwyoRnMPmZQiSeQ49diTUqBheUg93pHbtYZisq9lg4fFd&#10;tF6fKhE/pRla/+b6hClGEG4r9bWg7PI0Ftw1ncNf0LEV35VaHg47btCl1Lw8BGMfRv+cxE27wKFe&#10;FaAeJRLYSNIGfESdXQuFrXuaPoDcQKQiWcONqMwStCdABjzST9F7ByE1auEPDxcaSaNmyUXXpAO0&#10;6tWp17NTaK1c97DlkOb0rPaxO/jQ2/scqfy0MBF26H2TJ3OsGkqGUXVFeebxipJymw60CHycW8ed&#10;5JSIYGVxKznnZHkRoSMFhHOj+QRCedXs8NTo/92/+u9vMZdqq1BTsurTOgC9SfOVDKSJl7esiYJW&#10;FQZGQkagRRfNGP3t0bwZgbkQDdL0gipBC64qgkMAjVCCyQjA0eh03P0D7wA9ElrYMSVG6xXLbd3/&#10;0fDjf2S3Dzifl9LxmZtFFJcKjap4yreC7SKsqcBBqRiRm+UIeb9MkdbCFnRVMTzoukqGi7yvHlAR&#10;pyKvW+eFVkj688mrRrWVPclX5XttYZUyDoTuaWQCq+Rv8bmTwGN2ZcOLD1Pzzs8ijnjaJJFC8WKJ&#10;UGEyt2JlJigdlGy3sO0ipToxMtCx/epFOD5H7Wh7ODAQZEK8Yx5GC3Q8JanJyoE8Iyjugpa23CGC&#10;pnAQoPQI+iXP7AIZi71HZueeiepBOM4dlBceN8wWlr6x/DrdnLO7Zg9ckfmnGdSv94GvH12si0UI&#10;PzgrNEGSSoMq3xM9LHUNobxMeBW5qJiyGik3HXFIdKMHmqFsTzHQvgtn7mDSm+t345NKbG9/2RU+&#10;yhFM2dtkGsKUaXU6w/1hB/UyyGRD/YCPvQ2x231MPcKnl9HlaTi5RDkMsojM4YG5j4ARkm/7zslD&#10;++A+kpkoawCoDo0aJSjO8IixKrQ3CjYMgEmVYqi0mZAVR2/VS1CcIhyR0yzYRTooUcLcUzI+U9pb&#10;UcvtE8USfet/Kmn1FoG+1aLMVkK6IjHKVVesIg4aOkC8RTzeksq3AmYr3+QzAU6l4KNfKsMOd4BN&#10;BDCAIJ7b7jj9o6zwFiOYprPN1QjthRFTx2ZeMXwuvCMimb+0fw4ZPdSOnUKjJ6ZziFYAWeZk1lET&#10;BVmdOyjGJaMIR7SOm+4QZmMejYr1Ez1DPwIXlwvXl9jWFMnlqD8IC3SCp/xyWdByLSTkLx4o8bXW&#10;JobdiSzpBdezwlUPu13pt5LwTYle3uQti3nNXlMolr12MmbRP9SYDkXHSAQCP6IFCmYIiYcdbLuX&#10;oNUgdBl869CgcGYhpG9am9cvF199tTkfw6NlHiAB5sQ+fGh20bAK1WuYvxjbtkm7D9rgisiYGFlE&#10;l7wVKQhiYVm+HY0g74rwFOWVQl48jqU1UkF4RV983a3RXf3O8mY7R/zwMqQ6FrxVPfLtJG9LEoBF&#10;25TaohIhNJHboTOZM3glz6nk94qe4WvJPuKUXkJbo4h9KuBL2l2JKuTNhOjJcBAqvNDS3ewNc2uw&#10;8e2rl+PTL75ZjycYD3V6MtFVJ0UDEMw8wiDkJoY5BKu0WCJPsWF5KdLKtXZqDQqzg5pRamUPKIL9&#10;azYv4tnv49GvovnTOFqjvVN78EGRzoPpb5Abgg4lccMNkIksT6M6bwFmAa8rMMrGj5ARF9FRWR1V&#10;aVDxEeksEkjAqbA/KNGrnIu3kjjzUn1S33Xkd35XF/B0MDLRM7RkQdAS1hJ59dHrAA+JLT4b2PAH&#10;c0n7eFpohmgivoOO89Px+vWrNWpyaX/lhoUwBVCg2wfJsveEnlH1pebW1EohK9ooBZ4iHhb5laSk&#10;X0ohLqQhcqQUjJWArGi9RswVbKxofYfRKzquxKiiO3WLt6mEUoqXIlz8wuXTVGxZHcYkrywI0k5c&#10;Es8xXXl05Q/AHxRaIe8jPbKkcJdPI24NniL8JyEYdGo32ije6+SIyV9g/6znSO4FkMZ2i4aHsgA0&#10;v0MsFYSO7YooZ6aAzzedFg0f4B39QeA+wyWQkZUuUW9w5o9P/fHTYPJFNPsiXT4BAErh7Mdmd/Yg&#10;j6fR8gnd2jkKCg/NCiC3JF+FxTjJaFWKIlYOixdua4Euy+ilj/Rd2lMPtASgQr5j2h1NGIJZv0rT&#10;vUmptwqb+mG3HlBKQ0Ur8s/2w+q3DDY7HFITyABYnyhzzMDzwC5xjvYlmEcMMsG+gagzQRkzHFtI&#10;qOvQRoEpagXmb7B/rGYhR++u2b0DTxnMftZTjLvJfcaynCZKVUTQYjIJy9ILHe+8lMK5/jEvupwg&#10;GqBkhZoMqLFGxSLb65TUWYHmkpEEjFx7CUBnmSpYpRxohaAq53ddMVTXLOWJunDpE9pRInRtDviK&#10;R70aA8iCE7w5OZBEKIQH0vmRTHr5Ir161vRnIOwu+v/voxqGYC8agcFdQ00vEJZA8RJizwyIcBKD&#10;R4TkYQSkyfT17Ju/vvrqV+dPfrOcPMmLGdqYeG0kF3ULzYljbLs9CbCXSZG2sPNZ7/NR0h/52FyA&#10;KuUqySM2kpoT5TAUlMrIhmwayVynLYh5ZzAGYAiVA9qC9N9G6N9J5TK1Nw+r64A60W+nWj4ViZ5e&#10;FfFljrg0ukWjEh3l/SQBSBSBlKPFCnlImG+j1W5/8pF9dIj9BKPRG//NN2jIDIeU1bujde4ikk/V&#10;wZBA5FCjGSf6prGJ2UV3EySr8Kyio5I46AuBVW+Rr+Xx9WOuwRL11CSBGCPfQsH1yZD1qpFYXTQz&#10;dasvK3qtBstWMj9MbUbLw/nOck4pp6u/6AzBrdL6iuhRwZTSbJA6ei5FJjSNnudUY49NlyZPmvOn&#10;mr9CjpXbtwiJYPsa1PQ2EsRayeEB/AnPIzQw3R6tKtYESjWXkk/yzfr1F29+/v969Zu/evP1b6Jo&#10;gq683aNPeid/ZroHcJ0tRq+n519jPzb4ZLzDv0hbn5xuzKs1Nq6ksXCROYc9RTnRvInKUqiMV5of&#10;QBQRAoSIhIO4adcccB5hVvHC/i296uqdwZSo9OpjZMPC64TEtRD7CSILlHa7RvKneXhs3P+g2T0o&#10;ELdH93OkOaMtSBsNCKl7m3PvAwuN0dArGXuwrM8am9dFjN0eAtq8mArmBYUoHqxL7YqQronz6s9K&#10;cl6bDlWVdWOSlP6sf76V97cxjNDl7ml19rttGW7K+9rwr/PSVjArj5FY0hXMoZnnRVA2thA0oKzE&#10;BqSKgfIDiVlJHVKEAdtFGeG5k0/aVtj2GthvBm0oZy/QKgd9SnySK9gUipLyUIQKQkfGqUNtMykT&#10;O4Q/gf30aIYXhssVrE0kkDqdk+7hj93+I9T4klMTRTNoNxmit0/f7X2YGEfLxF1Gmo+UHXGSC4aU&#10;SIfglbLanClb/ML0P+V1Ic8G+7Saugv3KFK7OPWbIuClq+FvgdaV36IkcRYxdVqnjg56C25E2soF&#10;ABvelzRH60ttf7/56FFz71CzO+gRBRVnD/pWf8B5p/veh5+3P/1z9+6PTPQZXb0uJl8X65ewY9iX&#10;iOcivmXvmDy7Em01PM6CVOSazGCpEK9BmRIPv03Il8y0xc18OyWoqwCe2O3lS3wBu24sofW3vwQ0&#10;K2kmt2BeZmC2K6d4LJUsFzdhecfqxqWsoUxtlOShuYCq1SHAi6pUOAtxQ2rvJlunY4uo5bdG+MZu&#10;blB3jsAotbD7BrskXAboKgwDq0WBZ96XAsXaaK3WQjMXOP3ANbzBLnKiYai2mu5R++jTo0//8d3P&#10;/1fHH/2vveFj7CoWhVfI123ka9M02/373uAzvxiO1sU6pC561GFMzGWsLRLu2LCoZhaRJaZuEnAU&#10;o202UA/mIrnM1Fz4qmlvJdQ4MMLiGb5dor8nbvkO/qh7F2oYUS00vH6UndxtGNj/DWXqAFIkQzjv&#10;FNl22PJAQ8WQ3vUarp1j92SSDHBqJRm2IT64i6ZScOZma/QsfoFGhGScS58Qmpe6X6S8sUDcHVh7&#10;wz30x/P7dZjMz7ZLyX/cRdUFb6H+im9r97xxmLC4+llORY3TmPLlCGI51Z6wFvjmpm8kKKHzcViA&#10;fiTp5HmywBZ5IYgvQoR0FqDwbT2aoG0AYp5U54FeeSiDhKCBAwFpBWjQgC5lgJ+omUTUE7Udnb3+&#10;o5/sf/KXex/8xGwfblAEP75azk/RGRO5d9jXtzW4rzn7YcOdhI0rdJpBoGi7bnUYoHhZQRWS8/QJ&#10;ZbOg8JGLUgWd4wVKIhOBxRpXGP2rf3NtKW6D3VsBd+23m8uoJp9pStlNW8lJc6yMLBE+cDIiNxoZ&#10;+agA4rzZAgnT07NsMUYKBOqSm220dnZyELeDbaXWq7MXKOVttnu0e8Qc1j264BoowtAddHnFxiGI&#10;72/zPHZgCS++Grz45BRF8i+lNK4/zru5vWYmbpWBAiaibm97KV1zQ09sEY0I70rVyG8ywl0UpZ6u&#10;hPp1Ei9pvUQp7INj3KgeVEBtXaWxwgWYAYyBLIYfDEWeaIeErV5+s3r2N+uLC7R9XS6xB0KOVP8o&#10;SVtt9NGBMdk2UWpB6ByghoxScpaRYYqpBmzB4oJl0BF4v3vng/bxB+jat1r5p8+/mU++ydIr9Nbz&#10;hh86HiUmhQ1nFOZvAvsqMmP08JauTvSPStGUJSLDqwqTiMXJqbmI/6MvPGXzkR4iJpYcAEJk3Avp&#10;bw+jM0lf56Ht3zTRmE00k2g9RLcGyp5FTynaRMpvYJM+lE4Xod7xjP4Az4F80WR6Fp0/2bz4Khqf&#10;a9japbuH9iuIhObY99m/QvM+7kUh1pVSeeyPUoBJoVNJ+5M1p59kppce9JvS+fon9aeRXAF5yW8V&#10;qdVc8reT+7VPt1ReM2Gqy9buwbLt7fqiuo4QtTw7IRgFmdRs1MGUHELtrsjDgdCyiFIiEri0E/88&#10;mJ5tLq/8xRrhuwRuDdAwNkW1aUNiPQ9z9A9YLlGiCG3MLhfJBoZpinQxkBz8DWv0NTHsonsybB/u&#10;Ny13Nh4//+LXl8+/jX1s8oHQErqxPmp27q0a3StfmwbYUZJ7s5UTqxAY15SQK0ciDDw78k9lnIuE&#10;oEXlLnZSrVFmht1O6JWyUL/sTs0tf6nFqBxopPWUXBIsyaxYLZlaKxj/TfQ2aN1vOMeF0eVCvxQh&#10;XaBtCrvFG8NFZssR9KKODZ1ffxk9+VXy4utifGnlqeN0bPQ9bHYbm6gIFo3GAjsPSf5taYHJMqts&#10;tJLiJelVkb0sM0kKkZYKy8tkKjzIMyqIfvtT4mxM0BKwEbapE6dMHb3KlanIe4f/63QrDHjdulGS&#10;WJmV26Hxtes8s10Y6W/Fzykv4SD1uKqiWHq9SesTyiyivrv0Eddh094bC3/6an0JuxOdexP02kFQ&#10;f3i/ff9x/4PHw6M7fa/lZOiWcX7WXK0IkvPeWqTE8YYGttHiFKFVdIU5S3x0E3m6nj2fnL0+ffb8&#10;9ZPnaNbd9u52vUMUt+eFscTOZGn3Kj0M8jYXyNJgiV6ZUrnXnLwpaYnL6jhKQNYE+4ngic7QRglJ&#10;ahQ15MwdKtegdtnInKI03/eIjL6XUJIVLQ+tdO/uJzvLwnOP0nWvaR807JOGdYj9bkgcoFoCGIbK&#10;oWA8o13JnonEdGxYthxl04vmZgEnFzaD06KEyg0bXgFAt8buUldoz8uExi0iShDKclZCDUp2SeRh&#10;hwKqBNAdSlUyZVfeK66oxI0oh9pbaP2GKthKqDozCJuV3/HvFduUpnv1L9ewCltsmeP6jcrnYn9F&#10;nQPVicKeKo4u4p4nRFpcUY8dqorGQci4WE+wfxi18lqglojK11HD2B3ahyftk7soHm2jSTfqHjeX&#10;l/F0hu2q6QqAEQSTMnRdg6ELdzbER5Fik+SLeP0mwoZqmzmc8riU7Q5a7RPL6GPvykXYHIfGOOks&#10;8n5auCISRfPyyNgbJEVfJd1zcj4LBD4IIVOUUQHwIDgqW1zgEfEhHJRoLgsGgIq4jtG/w8twG9VX&#10;WFa51+oLUVJ/iWIkIimYnX6wpIdbEIURDvA6dv+B1UnZ5za2eRla1LqyAyMUeSwwPXEjFHeiG3KG&#10;Mq6FD3se1THo4gCtSX0yDDTHGSL3HsJIwgfsfBKFtvValOHuMheuxqDkVSPmUw7ayldTQpOayBbe&#10;qGiuRupMXhXby71Z9tM/iqzZ217yY51P8KFCRPJtNd0yMBUT53/pO1EpdAsxeMqKJ/lD4fBykMxU&#10;PJ7SOVOOWjEYV5siKcgCQkFa+eb0D/Ovf7F58yZZBUT9tJk3LM0m8oywIyC0LNqyIlc6wI6r2IQJ&#10;LmAXzUlQmojmMYk/2cRrNHhB+1XKWMc6IBE4zx1s2+IOhgf37j365KPDkzuJ1hr7+st5/mqlzSK0&#10;oUMHzXKWBIbQY3OpUB0p8tPSRdnpQsxZTjly31EVwvld3LwYTZxA6yhXQ25m3Rj9IVTOM1gjBf71&#10;BkhX5F3/hi1kbPHaok1akiUS+clP6GAL5F7DatMUc9gA7kcdu4l3+mhhElxMEDQFrEcHmGyzhglF&#10;dRloOdQ5pgcl3UX0IgvKP1RyaUWe/MmWjOqwTyZRQa1KdgrNKXlaI0BBPnXBqrCQKKztLZSk55VU&#10;81QDFbtKQHgFayvioJT0VZBfyEEUfHnr6jd+6orz1ADKbxWhV2tTnY0rkSQniYOWf1ESjFYvfjf/&#10;8pfhaAKBQn0UkCCIxgENtBdBRzTaNQ79ARaTJbaLTKlbmOV1UGRk065JAfY9X6CaAusFAcR9lLDR&#10;H2134Q72hnfuHH/weHB03DS9aWi8WTZeLbRL34yoXzI5NkkEcJIOPQXGy8BXPMIyWiHxEhLLLJBM&#10;Aw0gh1HSGPE9cBjq/II0B63jJYQuz79dlmu/VaLi5hHXXBPqGiK1K1pXooQpX33O/1TxafoLZj49&#10;CPoL5ckioFKudTBdoXmage74nRa2jNNafaBw1PQjXArr3mzvUf/gzQLkTtZLa6gNj7ElHTA+/KcE&#10;YsStLTKPn3D7jKXgZNmoBGRFyOVjbtGtIlMhNUXxSpqy7GQMr9i3jAKJTOL3reZpyTtE0DzO8l0x&#10;A//Ctys1gBLk6sp1/qqWRh5SgZyaUigPEOYpn1lUQSmhqOzIsFJIkeWb5fMvlt9+CcmOpaFIDPLu&#10;QM/YzQz1LGS2omgonl2hOA47klBPo3a/5SCuTe2oGqh9R94oOtFpSJWBzw+EisRGPUePdk4Gs/2i&#10;fel3Ttfm2aYxw2Y8uCg/Jw+dqUDNMjvR8JF4jImulM6V1A41QYDAGCDX/+MX2BlA51RjA4nOSB0Q&#10;SB0vsu8mHVefbEWH0n2lp273nGpp1IArSbVdk9IsLalcEBU9p33c9D5Gjxvk3vuz2eL16ezrr1bP&#10;vkX5BWrq7LuPzHsf553DAvvRtdv4BAxMpIz00I0fjLG/8jhJ5xAonNqA7QRU8FiSf1gg0JspXKAs&#10;I3U1odUxyjrjGhzGhLV32QxD1adJlhEvzy3vsrKBTD0JYl17KXFcmbiVDUwrQcWi6gpceyDDKA1p&#10;mbPtS65c8bKSW6XncbuI8uRsgdasA0Vi3PGApCWilfEKHTJm2SZAdQDldSP4gk0j0VACWw5totlk&#10;iQbS2IAg8rNwVcQrFEtE2PQuC+bNNIJPATujYwuAAhvywlMJLQEnDQKm2FQsvkT2ub+eXCziJ3P7&#10;6dI699GlCO5w3oCIe7coZCszSi3S2A1e2kL8r1KatGYsQsjRA78GwrSsEkDZARqtgoxkpwDC6++X&#10;AiBE/Q42ePtXpdgrZVP1r2KsUmDRaFFzZKAzDt4tiicDm6WLYnOWTV5lkzPs3Ek7kwz2zB4y9A3q&#10;xTOdxPMFCfggRAOqeDlBvhe2ypWsIq6UUwK1HJ6SobzYCh5UQrcGHoSiqqPKi/BZ5WH8S4lSVKZs&#10;JbvLVWEKEsbCu3JlK6rlTysiroxO9SGfqPiTOEqaulRwdJfK3zr/FXwqZbYaTAUESuaHViGUSJkY&#10;SR6vseVdtlyA4NH/nXQjdQLB+mDrI0BgHIVsFuqURZDdQvd5pL3kqJLBlrHpco69TLBJAmIb8BiD&#10;NySzDt0aqYNSYc/T1uuwdxq4o7C5jCFxOSyumudwUXeVbC6NRoTJy2fHH7L7hTgQJfxF6YrQ41QW&#10;TSm7vDcZbFO4XCh9l/uMUvX0d7+U9C7/efcJbF+WhyhS21JaXZDUlYjQIE2J7iFv0+pgN8O208lM&#10;bZJdPY2efxm//iZfjZ1exx7uw7zHDlX+xWkwvkqwEX0UU8NjzDIV3dFusXAzooUuZzIrMcfSrQZe&#10;Wfzxt1tmYABROjYqWq8O4V+YMITk6VGU8a9IXBhBfaeOVI8uJ4n/R/2k6Ix4wpQnrdwfU1G/3Exk&#10;1jW23K6A0kk3lkRxJaMhfnCFWNTTKO5T/iieKjyKSAd0SlvkcxA6Kp0lDA+a5si1A3cuturVPOy7&#10;gUYimtH1zL2+ub+HwJGBzDx/Mgsn4zRYGK3MHug2ejKQeUnOHETo80bXbxydJve+8u++CtprZLOg&#10;XSYZIiBuFLoCbSLST4K9VJWUYymErqha2h9Q7gIcLFRMpIwZqaCCLkLGAQXPaa91KomFtpd0TCm+&#10;+tO+6ipV6Oz269c+LuUkeBlVQjQv6HxrYzsu7FgEzIWuOotJfPECMSMINuwQQtuRdrwm7bSMwqsk&#10;3aD1fYRe9slskqJRMm0DpFr+MOrjtzIK1FjoI5F2yrcoUJ7ITj6sBLbCBDefQYEeJpktIyvWqX2g&#10;GImTxct3/ZzrVxYaVPzEdEzvkk5rilUA6nXIWZ9+OUmOu24m1I4jhhWeJ6KGQAw2kM0JNiFC72nI&#10;QtR+dtvdg6HVtmmzNCARNDunmmjOzcXudi0Ynci2RXOG9fR8spis4gZ2H8BeYpDmyCrFbg35JjCm&#10;Yf8iPrmMjyZxd51gS2t6uDJLWBhWDbLSofW5qQQScz/TPvdhxNAlm4WsT/Kmo/sYdZeGw5H7P/FT&#10;cbuz2hVuEwzMUKJ23/dVHSrVjQK3KnqrloZbKSmXBWeihdjeKI/RM22DMivLRQevvok+yFYbLByP&#10;X4cXz7HnIMp3reMD99Ed9yH2XmuRA2mVoB14ukH3+0nsL5IGSgGoEwj7ncUzVbpdFeeRhCvLE0iG&#10;MMzBlBCYlsJKmRahcvVz+9GW+Ik5tvRbEbIAH3lxiymGUZyTxEmyNYdMpS3F1VqxQHl7pTm4jF+y&#10;7CuzShqb8HkcJ+ddFqRNAFdKioISPlSUTgfcsK6kqQBe1JwZ8jCBy3A1izcb+Ftos2JsHnB8cPDx&#10;PexGjRaLuJjuuGgkhe0I0JUOTZAzC5q3jcAGWjmcn07Oz9ADqRvDKU4KFZvrRtiFdDw3Xy4GT/wH&#10;V/FBlppIGcMtqWabfCQy87wrjrJ2+JFk1OReKR+PgY3Ip9JkIVbGw2INUXuB4gW84TtP1FYZshMG&#10;2Vvvkuh/DG2/Lw+87TgRqOT6hMs8jdDTAPEIbIOmtfYa2BrXtKj/PHbT5cBEExlz2BMQ3ly4WNhC&#10;go2dALUv50m4kRJpoYFbRWfJdLtjYcZn43L3JAWyRYDfwu3X5MSupJS/3iojblo+qjrkhvipe2V2&#10;xl0BxZuKU0mU6zL/2niYDehkRT8xYpl+DCgYhfiIehN52G3Fc4ZtJEwhFAQ/nmEjV9GEgwV7ABoD&#10;gMmhM9h3en2rPWi4e5FxOE+PJ/HBIoXkbm3S1jzunoWDs3BvFA/WqQdfH5f0SobtNQDJc6X0lgA2&#10;GVpNWCqTp4SRbL4AoUCQU3iIwkYIlBI6V3KdiiyJ0LfrXpNI1Zq+BXi8H2ELEdyc6Wtnk3ClxzHR&#10;5IDEa4LBohADiZ89rXuY9PaT7kD3umgTqkXYApm2G42gYsM1utJpA7vZxd65iFP44WaJbdl09NhF&#10;qw8Ugt0wtetWdZ1AS9EtSoCmV6SvvNT4v4vv62K8ND3fb5rKowSxVOfQfW/1AdT0U818uv1ecoGa&#10;3mAFRVqfuhJyLV1pAkC4UjA9yMINelcgsIjO/bAp4eXCskTY5ZXQL8gbO4ZiI1VTR+ToTqfz0cHg&#10;g6PDx3fvffb44c9+8vDv/zedT/7plf7Js/WDN/7D8/DRZfToNP3gRfPxVeMgQnMHsh9JLvPGQ7xD&#10;tOposX2UyhhSIE48W0rD4mzW0qXziPqmwwBVZK22ZYRjES4X9MNik5QEfF2i/yCa/uOW9MbRLFKw&#10;Y4uLyFFT82BOAr2hRZnu9TO3ldgOes3RDrQRJhx8S72A8XSwcIw9S+/Cl5hl2BzW30BPYvI4mEZp&#10;bO85KqXfbz3+h7ub3j6IOiC8BRyKR/z6AMrB7l52lw13dEiNgkQuiqlAsIDFueAr/Ab/Im1wmUdB&#10;GgaYYLTxQqd/r0sW6mqDzQBANsAawI7A6XCBGfZep03ZWoPWwbBz53Dv4aPOB3+vefSzWePOmb93&#10;Hp6chXfPw7sX6d1x4xhpW1TvLGCQzQsB0PL7ThynGv6ONFIPLIxCapw7/HNfVZAybItSkKsdYBSJ&#10;E1iHe7E+v1u+35lERS67Euut6viaKn9PWuNHB6x0defYaD/Q7DZc/5aDPDkbfTHRSBpzDDM9Q/Q0&#10;ixD+1F1P63YM9PLeR9s5QBvsTpg04Q6DyGdoyb0lrwOzt1oaFTWpCVdabnf6t5OynYpS5CuKpBlU&#10;Vaq3Mkh1YnWt+ifXvy29uru0vl2OSshdW5qaKUvTqmS6aE2QM8eNxWFHVyC6Ex82AXwql8CmrAFq&#10;cNGPHlYScqLjJJ6Oz66m02iToiER6qIJMWZwGKIHtzNApJSaBmjIyHMmxcEo3V/H5joyRhEQy96b&#10;YH8a9bArMldB0KyI6cK7zWGkrJ741tKNYPtTSe7S0Copjo+nyDaxCrK44IFBZTSBFjS14lIP0D1/&#10;Tm/Z7Ui8LjeX/xbs+F2K+1ax9f5UrqQLKqGcE731sImOlYgy4IVLQIRT1j/C/YjGIYTh07ZsGCK2&#10;gmnZ2NjbbDfQ+Qwzj22oGuiDjM0cEbSWdmQ3XrfSupKcyg0nT88/b3sAuUJdrlZMz2BDZNN34LVr&#10;slwodaudBWwIF90i0SvZdoPCdz9QcFz5VgXpMq3TBaSRhDyKyFbqr0xqHl0BE9rSj8gY+5M6Ebah&#10;QwuAAHvWFQ53yIFrDM5RmJLwOLrkrIJsSY1V7FwEncvACxNCzIvEmcTtUdReJdS2G5kA/EQye2IS&#10;Mb3Wu4mIgBdsLjiO3/wLoxdpJ1l6F3ifOiF0cp/T7gXVhnW1PXhxlpJ5bxV15chupeM/wYelR0Q9&#10;AEJkZq9wTgr7sMA2fCDtABulYQ9SgC10ZYzQ1zhbTYrL1/nFeTpe5mtELmAb2XobPaIwlXETORYx&#10;pD4aMMhuNtdfb3tSpgKhAUWubyPznStW9lKlyEonzZZ2FbndPltvHU9J3zW2Ukp+eyGSjCyOWfcr&#10;miAPmXKQy8WVZSKBUiIsCjgy+SgKVykAcK6lEVL/0UHNsYpWV/OGzabdCNHQdlVYm2avqQ1biHOi&#10;c9cmxIpgQ3rUradJA3XsaTFP966Sk0noriJqDsrX1lKkbDQQH4X7TRWoilCg0QqJl6KkpOAyrka+&#10;3irjohQrfDJNOTdNkjftIl0CdAoksZ6q0rx4VgiZbUnh7bT+nnL5jyb7Shcpr5IMUYe7aljYR4XR&#10;p70A4S6EH4AxJNYPSZ7papFdnmbn59lknS+xASmyeByt7WKnKmy31sQmvdEaZblCrtfEYV1qVoRY&#10;jpuofOvcuPHQW0lTe1Albui6gjdFMCvxzKtSiftbWO5WXVq3mEXi8tUZaVwLwKllr5y3QgUquaF0&#10;WZSUVT4RNcZnnUMGt8Iv/Nxww2G/+RA9PtcoD231UOaGNp/FcomkUs2OsbWFsec1LGjYIKCWgJDi&#10;UdgMYRfBTdO4io/O45N5aCJUDV0BBzFsW9oolfLbieY5zqOsAfGJ7uByRcBV5oPyNYq7ZSvZxQhV&#10;T0m/UpiNOuIpr3lVRiniimaIDdfb3YvvA2b+aLrePaGm7lUzIQnhcHdANCjqY6/5BK0rg2UjCVEi&#10;1eoN3P5B0+xkhY1OfU3TdbATVWuILbxgtSKtV0OLAwscAQ2whCIQKcfy7F0jrZ601JA1WKJUJV1H&#10;qc3KEXODaEssI4vyJ38pXS5cJFevoJV6vh2Oun0MAqvK1nOMfYneBOVRDR0UZrA8S9MpekmZqDQG&#10;JfvZah4tkduCnezgriNvLja0QNFXoicbZLoE2H4xKMahe+oPL8JBmCI5D6NjRxpPYOlIkoxDmV5l&#10;BNddTDdHXEMuW10lRF7Nseg4pZlK/aTgG3O8lJbgvx1CrwDetYW63clVF2xKkt2+/u9YdtFe3NBW&#10;yJLb22MFTIgO7ESXpbGPQjoPKfr7R539O9g5NtM7uTs0Biftux84w2PkgiGDHRlxSK9rmFiKDdrB&#10;ILjHkyES/Ra5XudkHvvWXaWkPqs8nkZcoBZxKgHljYfaHvPDNWC1ECK71FAqhVHemwmXx1fqkV3b&#10;oTyuIjY+ntqKVIElMZ4pZ5woIYmwK8WbJB5riAjpOprjohf0chbPN+t5slwm6PFs5blnNV3sxW2h&#10;Dzq2a9kE08C8DLqnfncctIBlOE+We+LRxAskwUPA2kI2ijh9qPWRlGa/VXQwQxCpVrWPXCNXJuKV&#10;fLG1O8ou3uXcKQKnFF067btTAN4mEW9K/Xeo6bfRuhKAPGxRyzTOHE280I17Q1spOGgm37ZsbIMB&#10;W3Mdzy5Sf4k2L3ZviOgzAtSwTim+hExp1GGs1/l6hX0FaAMTiSG+zRW9M6CblFmXL/R7mfUqp22/&#10;lXm+JsVvFacy/99X1FfS7RYspOhf2bJK2L9dNpUoQNSCTLtMP7k+YIYuGuG8gT1I5hG2/pzPm5tI&#10;R/k6GreAdJHRicp/PQnMIrCaMXV+051cbyVNz8/sIDNow11xAqifBI94xpR+rMn495oMfjoBrgIK&#10;t2dVDy78UL7K9eETxIrFz+8g9Le6HmTBt9dWt6+Lompdt+r2FjFYkgkPiP1G6Lo3LzYvsDkjdsfx&#10;hg/sAXawcHJ/El185T//ZTJ90cJOrt125q/RWsRfJthiukjcAruBX86KCWrtYiowRCU6CapbaL0O&#10;ggXGyyfVq6RmnlSZ3Sp+JDOtBG2ZO/DOJbs5S+84/AZAV7Bf1lvxWWWfVhRwYyG2z3JjSRTLibeD&#10;DTeKE+GZEEk3kJKbGIguX0xXr1eXb9LpXA8L12q1e8M2Sohot8Bo1gjHeuGjLZfd6jidodvqOtgs&#10;U7aJlQwKFloivoSZyKHDMpy6JYkDvbJDdy2Z6+NVf0ucqUblNWOkOkVl4glN8f2k9R63xn7X64cr&#10;4bdevbp0BaYVpCZ1BrGBLStCtGw10BwH8TM/iCbTaIqN1TfNLEYbtDxYby7e+LMxGp/pvT33+L7V&#10;30epEqwS7KDKEWZ0JlFNaN9LdFw/aEd0KKEnsrycbzF1rp33Lq7+/hJ95yaEBkphtRU26uKKuojE&#10;dnVxKRFLOccjFyumlOmo4kdiC7y66LQV+atgOo9WIZU2Wtgp2kEFBUIvAXIxaD/7LEP+N3rauw7a&#10;YiF2BCe5hFnLPW5FkAqt00vkuji1ykkq453vWCAlxgW+qYEqYVPKebUoAmu4vVe5SuoRaQC3EPp1&#10;0fa9yKSSPdfkep0uFKGIdindetwgsqUZvaaJmBH6+K3j0dnm9Zvlq1m4wI7p9+3ufjIdLZ98Mfny&#10;V+vxqbbf7vzk04N/9A97P/2pcee42WkXOuwhiBcChdV1mT63N2fIwVNe+1B55VSIWZA5F+WK7pRF&#10;Yx5SP2XHga0fsFSWCkXsYJWbovrWeVXidqupSyIUS4O/VsnyCq+y7Nx9CVEIRfPal2fwKeJo4Vmn&#10;eee3whYI7lu9gdHrNdpGYKZz7KfbDC0ndXX0OU/12M/DdRzAy2Jj03Mzb7h60DaXrrYyi42GxshM&#10;6GTV8q05ooM5pKUltxndCfsPoiKPfA7gC0k2l6UpX0Kjtb/FSOElqB5e4XZ1/crmLadGHrdUuyKN&#10;vhuj/wA6v/3UHRko872lIxAfxUebFloDHMHyJ20YrpP1OvTRtbJrHT229u/A3Rthz7TZOInWSF93&#10;joedx49aHzw0j4+anV4O7K72IWMvw43AzzU9VQGBciQ1OSBjZb9L9TDye9VO5NpDqjNK/qkz0vvP&#10;pDqrrgFK9SF0zfnZ9G+pXnam8dqkbplcAaBSMJbsTt4XLiTHnq9Wa49ioY4BPBg246aZum4DvY3h&#10;HqTcqKwIEy1IscWUZ7pt9Au0XaqugPJkJFQNQwlV0RgyiQJh2N+/syRbKSJzvfuqAzaVYypQsgwx&#10;VodvlVzJ5Nsrya7EtUMVe73/klw78hrY/U4xxgBZ/Llqlmiq0K/Lud/0Pm3aJzo2vun27P2BfnSo&#10;3b1vffCZ+eBD7WDf2h+2jo/ctqchwBGtMHlmq+UMDtDYqLBa6Exa8U/JRgLWVdBkV62L/CDnQCXp&#10;r00LRqdi04z4lC9BoKZSpDx1u5NZiasbi6ck1rvneWf2RKKxFBZPsrqzWt76IrK4ZqEtA6jrHEV4&#10;ai6AYJEFgn1ZuSiLOg+5hn2Q6t1F2vBhwKGVIbbp7joIUmOfuFTzcrMfaOYKxv9gYN95ZN15rO8/&#10;Tr0HoX4YN7BjPciJ9hFhVz17OjBZtLqsNQjBozKPdktjmV71l9qCEuGJKpqhiIIfpHS8ixqo5p3d&#10;ZeJaoVtI3ocCTWLzCSXcng3y/eTQNVD4ftzCfF5XT5gCzSjMQWE/KMxDONT1Ts8YDPT9fe3wSDs8&#10;0Q6OtGHfOtzv3H/g9joNf5EuRhk2Q0PTjHZfb+NEoBfaaEc5tpQwYTJX/oDrQxOdd6tFsqXjytOo&#10;PAiKyumAUilcExlE+qVqvnU23n+eS+1d4tJduHJTCm4pQUhnF6+rmVDJ6yUNkZvR0a1hpnc3OTwt&#10;DcfVUZXedtFRUY9BudhwyxvGhuPretruoRS92T0pvMPEOEi0XgPtmqnktMRCTHXsTSRqY5rHbxRL&#10;EnFSGfLCjqXulEcRwc8UX1NroqAVklHPLLilFDcCK7eJpyJ8aoRen5fd2a/hitp0KpLZXkd5k2SM&#10;oqxq41d/3pA+pQhUOEACwyRbMDeZ5qaNVpK5aPkfIocFOf60iwK6wyNPOjc7XuvOidPrZkCNk8tw&#10;dI4uxrnlFW4fqaWoUGIlUTpeabJ2hqxIc5cKK6K8Bj/Uc28liaLsLVnfoOI6YV2j9Wp630rlwnI1&#10;wVVhTpYKKkAipld9KOUiCroRerj2Eq0vEpQ1GBdrqh5B+Bt7EaMlN3r9WR3shYudubpOQdumUf9n&#10;2kQXzRI1sxOlnTD1gsSMVhEa7DSTFC3Ju67RocojSrQiz27p5+A2GuUw2eNb4kBFJfywJI1EkohA&#10;LwNbEt5i+mHUX+IcNqCFYQRa8lHytJKhpuIapUksNXnXgdHNhSuRFrNb+bX6hS5Zqgjhx60kq0Ra&#10;aVLIkCtgUd2J1AxzHlsY5K7FBtxov5RbYWKGiY7+xkjbQflztp4VSUge9kEX+2FiU3ps5eWfvw5R&#10;/YVqAJQj4Y2WOls+FzzGy6oEI4uQ22StzEU1J/WZqT6/db5uzmDdWbllod2prpNhaTvxlUo4xMtW&#10;ARVe61K4lBXclRBRtC0ApwZvahzDdKLEjYQtaNNFVGpSf1HO+ob3BAWhLcPutNu06Tyq57Q4Qi0D&#10;dTACgO+6ttvTGn1s/7pZBqvLsX92mk3PrWi6ZwR7bmrrstdFVfzEsBRUJuRIhaGUDMzYgh5F/IC0&#10;9kLIIoyF2rk+jQOqW1rnr0Sylzi9/ER8igxjxPWj8iXkyth+8d/cIOsdZ0KdxLdkWT9HAd+SJxXH&#10;btmhpjbVkOUT9azlpWgzb9SMpus8nETr83hz1siXDfT8yGNsBoBGUNz1GlAxKtAdyo9y1M5hZ5z1&#10;lLPZuM235mHbaLt9x3G7luUQwYJjhPcqpsRzbydOEVU1Qp778tDv5v+bM6f4p/qiYpWbzr5yYFzq&#10;wfctRZcaVcmNtFJCFDikvKASbeyKUZOpuJm1vfxXfykeVp8ToUjL5QrQUUAoi9Cja42Wi+OnRhai&#10;KxqaMSDIiXPRM8XbHzr9IRo0wOvrebFRLLEzERqTzCfrwA+wIYBLVbzUvTHLDahfaY4o0hofcnKL&#10;jKiicn5ufnbVLJQ5eat8S0hT4YTdZ9pOajXPbEzxTCivqVpFRejXjMjatPMwJD5fIrudkdTGRX3k&#10;idpVasjugIV5tgRQLTOJf/4DVK5lKJY7T9Yv/MkfktUL9NJBPxAkJ1oedmZEaR2oNsrDIF8nyWwZ&#10;js6iJba7QG9R7HWGuChKAbom+la2DrDDJU7j20FOKWVZKhJFUfJMdZn9R9kYb1OD76Ee384epf4V&#10;OlVivdTrtblTYrlOEAqtVFO8C1zKcwVFKIFJZM5bUCqnC+IViR/7o2D2PJ49t5IIaRjoEEgnoLir&#10;41j9PbMzRG/RTqswi0m6Og0m54uri6uXr6PF5GDPGPZReAeMbm4iK0aAg7aI46wOmKfI+iWelArb&#10;LR3Q6nAqnXT2oJHJGIUDFNMSdexaGYp85KCtwhTTl5697J7Asl+MhO941Qf1HYcyiYuWeuerQi7b&#10;Q5tF1ExnzfA03zzP1s/S4FWaXDWKFRp36QmCndPGapKvVtiqOAuRHJCSRIeTN0kRxGhiLzSkcq3W&#10;CbV2GeVoOY0u0vTIrNW2glIxt5DJNpdTIanvmoi/te8FLjHeYKiiUlDVJ4JOaUZL8FRxp/qgPrAS&#10;nFTosAaC5OIKCYvUYukDYqeAA1IA42C5mZyG81ETpc4J9jpHormWIuXZdNByDt3RYiRK+9gQdLOe&#10;4Y1UxzhDHtj8LBg90xYvO/GbE+PsjjPqGUsb7YoobZ2oXCS2Qk3lo0q4QuQ71kr6NiiRWhHIlkG3&#10;UyCfySEqoUU1iFLMXvG4smCuQRf14MJJ/BISUSJdUY26R0XKJZ+VJKVIVzC7QKkdTSSDBDZUT8m5&#10;RLSxU7bWo9fNzdN09RxtudGlDN1xPM8x003y5svo9dfRxVmMjW2cPRS+oBl9A7Wh1J8uhaHaLKxC&#10;b6MOKUH/aN4mx2wPrPaQ7CHupFV7ix+gyuUstZWM8jv4862U/j5S/NoxdZefcJ1MuzIPSngpH/AU&#10;VXcXoqdXJYPkE0bwSsqXsEsOUWcQPYgrmwQ5foGYpKbm8COC2Kh8a/Jy8eIXm9Nvo8mksU60EBMM&#10;r6JhtPrwr+cNw1+H0/Px6HS0nK5RcwfpjiqwdRCj78vg4LjbRV+6xDIhiAy0Ho2wKS7KdxlSCxGL&#10;mIVUJ19hmTmLIUrXIhZNasA4TMzQit23q1MaoIpxRU7IxRVmU/qANYKapFo++o11LJlI5lhNZvnr&#10;basuVml19HsTDmMIFIrMi+ismUz03Ec8mULKuZ8Hs3RymY4usxV6n2EPNNq+Kw9jNB2jHpIpOv05&#10;yKfLm24WAc+M0uVlGs4IzyigpdibpaAIciXOS+rfEtD3p/S3ssB38MYWcCuK5oKJUsNcR9klfdcl&#10;unwmVK4WST6hn1tlzOxSSnvlOhCjDuRE20ZAKNBWXXAAoBX9GmmJqIRG2YSdNrw4d6PYiHw0TEdS&#10;3RRpF6v5dDX1N3MUpFP3Xcu1XGx7YTVsLWo1F93mrKWt8TuRKcS0iEvuIyKsrHixzqYsi+SDilfr&#10;wrTk8xq7q3yDcr7K1a3JA8JDxAzSt1T0paLOLQNUk6XQIo9EjlXOHIW5S5UrFU51sVMKUiWdamuO&#10;R6d85W1KGeRKE9tpB2m6QG6Qa3fQYQF+E2z8F62wq2iU+abmDOzewEN3eZg6YZiuNvlqHfuFn3SD&#10;Zj82W7SJGRqOooERo/YqrYL1tXRRVK9S/AnFC+dW1LI95jupd/eC1V+3/3LzaiKJtrKBNE21kLcC&#10;RiFXppXyQBl31UOPjlABeKVb1YVUPkOpuCqm4A1QDKhBondktWC3aGqSgvJL9J9PvUGCrYWaveUi&#10;npyeBeenjemlkc1Mc91IgngersbhZpU5bW94Z9A/6no96nCPsjbaBox8LbTQTLiKFmgLMNp5ixve&#10;lpnZ+I4QDis1ng4FAlSeAvNjVf9bMe92MSs3fTnFpYmt2J/n5J0pAKVEl2GW3LCFNltJz1/yn2oB&#10;WEaXrHsbxZQaVpiY/rJyaneBLVBRD+2iMA67Mzaw7wVq5yALUFVhUQWRkfsGQA6XyJD0y1GQ62Ib&#10;Y7R5RYdi0+mZ7gDdYNAog9cbjhjpb68WX6UWVY9S0dVWUnwneasDKumgZOr7nrc9vSJbwSX1C952&#10;sdoQrw27PviSFbYSZ/da5Z3wrzjpCB8IPdKuW6DZ7pHbP4ZMMbrdRqeT2V6SGxvUY4yvNqOrZD5D&#10;LYbexN6i2BM9x/4MaA/YHgyGx4ftAXaSshHWzuCKRE4LbS7Ee3xW6IHVPVdksNhWJLBlAgE5amDi&#10;KpDBl0dWoFrAimC6LT3Wn5Svg+/LTl0N8rpsofgNy5b8WSUlVkKmRN4MxEusre7CaorP4Bnc4nw1&#10;rQoUK8Zkh6ukGJJvixKD0B632Uxoy1+ILbQfRl0cqBoHZejABUEyacRrwErNtgvT4N6Rhe4kppda&#10;7a5z+Enrg3/Yuv8XVvsIIIe3K0FfDMrdV34uRm1bIqgz764rQGZCbAll/m85WUTUd5JmOSUyE/zC&#10;4mzRObVWuUbSMrb6p9ekyQ6bCSKV2a5dSKSMOlGOYPxOH9EP6syFGUU/cdoIkMcmARakNSNhtGW1&#10;XLON7TodeJ/jyI9RYrS+ijbjFJWifhihpQ7B9iY8W97QaB+0+3fuDo4etPoH2C4TM73KOpfZvWU+&#10;CBvI+6IJZ63D1mYZ78IscOf7Ek4otzu5ViRSoCpxiFzpf6nRUCvH+kwlbAg/KFBW8gl9Ivwjl2Py&#10;qvqj35ivcgaZNLZrtft7xXUiHnYZUKqplNqSX1SGIMla7kImoJ72o6F+aHwMavixWYKDCEWKDRbR&#10;iRIeccMiB2ISwL2C1UBndM3tZDChwCY6BDo6kGjO3iPvwT9q3fsLe/9DlAkUcVhgN3qlim7h/ZoE&#10;FSi186oMIcXmO1SuSPbaKW/7s6LzCinxJ0oHvsWnKTN5O5VXPKOmthTNJY9UnvWt3CsFi0gtYjba&#10;WIt2EqUHR4UxfY7NdEzsnrVvthGOgBZFZ+Ig9TdZsIGZn6D/GdmQ2HyuDXO/tdfuHHfah73OwWH/&#10;+MP23gO082poTtow/aI/b9wJm208I7Z1MFF4RxqDtgPl7W1FcDMJKyAgioWMT0WfgmqUsJZoUsnT&#10;Qr48NSJIa1wtLFLNmhLqMl3NVSS8UWqJnTPlEIWy1NyzTJKj+H++Y4VSqgux415iVQQhlJ+UsTL1&#10;SuCOhPQ/Q7nCJLGbrRvptJmea+kCcBG5cnE0SyIUcMGHRc5ECHXd4M6WyKmLsnAZpujigqIYwi9W&#10;++5f9B79N3rnCDtmIHSKDRlo8qhJKZdFKuTH01IRkVJ+eJiyN0YVshNilkQ7Zle2TSSZ+C2ETvMk&#10;ZqAQqXAX3Vo5A9Qk0yXVisq11EspY+ZApdsVN26tia3tVAcpEIhbvi2tTh5zpXn4ErySlMLFjZZp&#10;Ux3hcJoiCHe0yEUjaCMOrjazP8xe/n76/A/BZJb66QbF0EjG0AvPwjbRjuFirzR0wrBtr2O3UcuL&#10;IN1ANy323uibojvK7ywyD04ytG/OGnqSy7vJHVeaCRqsZVqMunbeXYhYTAEoCtCKA4rmraRult/s&#10;sFGGujQYkwkgJzrFQulBaZ+2agEU9ckE4B5L+CfoSWuG5M7sC6nvrG4FdWoHblWncs0TsqZNK6kt&#10;IgkDkt/oikhvCFrqmAz6pr0JMiT6FMjBMtjHn2j5WkN+KDEI7YeDMuc0XGF+sOkC7w1tNtOw6U+z&#10;1SZeoo0H5D0aiqI4wBo8+Af7H/83ma4H/hSNGGmvV8BE7LXDjSxV001F4lvIwh/UJboKQt+YA6GH&#10;dxE6t8XcEmJ1BSUVhKlqcqT6XYFNnkKxsa7RfymFttSsDlNagfFgjV2YjSoql6uyaceSFaYnZkPC&#10;8mzsEFEhbQt+E91soXVuEqN069X85a+mz38Fux+N08LcTbCbVKvR7SAwaug2Re8QrDbNnm50CtPB&#10;/lss/shfmTWtWHORBEZtSopm0oCTUYcDMsqaYdqMUj3M9E2ibeLmJqVPeFYkAgMSoKb/khFDhRyq&#10;5F/aRwtpi5wmYmKFVRI6y/+d2VNpBWpSidB5CbkDwltedcouUebO4YzDZNYxOpA17RRGWZnEiryB&#10;JQMVav+Jn9L9hrgQpM1dEAiCUW9suj8ADPrM03hA6DgQL4AZdAfBbMB1biJM3YzQdDfOY2rQALWL&#10;q+dNo3f86fD+T3ClMJgjYR35X5xaRDtgCqnzdJIwFS9XJTUrHam44B0TUWOJUtaKiFeeqHcROit+&#10;meCSsrchPeG2ktArrcNX5vVkPb9DzTWJXnrmyouXR24luiQhi36hjSHKniq4Ou8vjqZbRgO420R2&#10;OUosgng9Wl89XV8+xd0Nu5s13QL7Qzu0tRR2DUQ6bwnxsRu6BX3NBMiKURwk3AoJ68obJiL9BWE9&#10;5D82uKGznmR6kILKNWzqCIqPIOBzonjIeIh88pfJ7gHc4IiD7RL9YNjLAEMkujI0uZhEFnFL6KLW&#10;ygkjohVCJ7i/IxdukLzSpdXnas0EInGzd9nCL0GME5VYvGcl073q4k47D6jUWSZxsAH+lA09uNOk&#10;EqXUOJFYmmgde4nBr0Ijw2+0eS5t6sdwgjahp8wtdN6Ggxe8oOluu9/t7TfRiAGaREEjlc+hAKBI&#10;jhqdMXltPxEgK5/UP6/NRc3/Wl6HD94hteoWcmKlD6vr3EKyItYqkFPF9Gp3uXZ6ndB5Tvh09WIO&#10;ERapfVRBY66TQE0tvH3wj+hu04ZESChKT/oPrc6wF0AULNG3FWDGdNpkuJZhGugCat2/nQksY4Kb&#10;0L5RHIViu5FKQwmYsuuQgRHt7wWMIRkikPdhpvmpuY6NRaotEuxKpy2RpppqyOQjDcvbA4gWEvEp&#10;UVBWq6Q6eXNUJiIcJp9zHRO/cJ6aimodK0KXL0uZU06qkLME03e/K7/hpwJ9w4Jk+zKhN6NwXgke&#10;Er0kNV60UUnoZTBLdXVnfAyaJZqnNAkidEwgxZBpzhK0qCnBGDQkxA+kO3q+RtQVAzsqYGM0x0Ni&#10;DNJJaQ1lwJLIwbJc6JefR5SY+pP4SD5VFK744Rq98iE0mzI3dWKVFGgGLhU1Xv+lduedc6tLCaXK&#10;n2X6bYntdy+mkKgAdzmEVQq0Vo2sFazZCjm6iDwr6x8KiJJ5iP2tbNoQFHvUS9YEFHCQoWdLRlug&#10;6dhUDpldzBSYfNo9lLup0/KQlYilJNcWTZ6kEjA6oLZcooXYL84mAG5NOYUUPaF+Wlpc6FGmh6mx&#10;ThurtLmItUWkrxLdR0CWRLvquaXmW2iJY6rSOp0JnYNBSigoQS2ELjiHWK2c0pLQFT0rBCQTy6sq&#10;68rmlFricqFZmxCVgwSxRWhGxiI7UuQEnv8S+sv+GiqRgzeV4bGA3XnHMA6bydauclhpfNCzSR0P&#10;4Zhq+EJPTJf4jJ2ItAOjY5J55LS72I2X1pAiExVEqcnyXXKseJi0r6K2W6hZ3VIM7GsUXUbshfqv&#10;ifCSA+hjOYB/Xtcb9bNk8Upeus49SifzwpdgXDyVwociyEkI1rhRHl94kQdJsI724CJPLlyx1HuU&#10;vsWCoqcftu3GOqjORiJWKXLKZMtjR+NF3JJ95GROiaCVYjEiazpMwvr40CSBwx422tmbdmbBQCDg&#10;8SahhlXn7eMIzGBDxkmojwJjFms++puo6JFQiBLbcj8R3tX2ZeWzE2tVNbJ1+XCD0Gv0XCd0mYPa&#10;mWIPgJWTJsAygpEZfoFcp4xZmkWZU4WSaIWZjoUPVX81fEj9xBoZPN54EvHICJoXoCM0XragYQaV&#10;C5W8QAJDww48OJcwDXbV8do99PSizaaxBQm10JEonJLazOzXtRaTJjM6/2TZUyeL6qFLH+9NwmNC&#10;r1EVs2Elnvn40p5nKqumhQ+rTlS0XgolddQuU4k4J6wiFCscIW5ldQ8ZybXxsMBTV2QHHzn8EIHD&#10;nrcoO+QmOIRO0Is7QtMoNAGgqQBwp2ujeQhFIkgYi4ikCCdVEhH9C+8Q2uDaIhaO2DmLbkecwbsl&#10;s0Akuqc0XumuwURCBwurkGMOtL6I9WmgXwUG9pJGecE6hXOGOAHkwe4h+iECj41rIQXpcyerJitB&#10;p1ybgeYiZHReSWsegmg3Xh9Ou+WXaHb5n/g+i9BgGCSOmC/GUbEZ30zwIk22cIsI5XJPQ1ommh2i&#10;fXY+sv+RIQ4ROh3G38hYFfnL8lekr86VJZUkNsyF1m53Or0BUu3QokGeir0uFFeSA0si25W7jHRo&#10;tMrFW4reukxQkyTrItNQuXRltXmWtuJe6Z2t9lSTd40jdu4hw+ClVFK/lMtC1wI91X3KM6/RtJLZ&#10;u7ehewuc5PkoXVFoAM2QAy8TW1amSRxuomgTJwGeE/swK5epIgGBgBLk4xYIvLgyMLAFVpX1AKib&#10;XOdMLNVhTAE8dHzEiIPInj1VvDYk89EXtxEmTT/R57F+HhiXPqQ7/lTBVGUnln4MpbpoqoiV2AEp&#10;QkBtbbddlKo4umSskrx5USUqel2QE0fBLsSW1/BshOQDYcTCVxCUSbPBTFLxBU2HvFnulH8p9Cx3&#10;KtmJOUpEDy+34tHyTyFqYQje3iBN0U2agtGUvhgnUZiEQYbiDLENeGmvAY3rlFX7W5hzq/sqmtsS&#10;H09luTq17MiK6hR7Klqtif9Knr5zANXF1VHlVAj9lz/rqV87l3vb0yr5r6JFQqLCNjTHSh1gUlGs&#10;iPahLJLAF7ynGz1QtawCUQThEckLVBHcQt9tv6F0MQY/zBGiRKRmSPU2UZMIsc+ec1i86ELd6Nr5&#10;kZfea6UPWuldL9m3k7YBXKqsUkXK5SPj4iqwXs6WSJ8Sgm6nBodtPccVZe+apQzM1NRQK+xGvimy&#10;JSL2wCqM0qiVniJKtaGKimWpxyYFxffhqeGponPkuVncKv90HViUUrMSnyx0JUCgAL3a8JbxEPb3&#10;oFcUxUEQJDGZR6USo2arwurCTEwuO6/qW/bfC7GrpFIRWvRWFCjuWRFJJS+VzCdnKeLZckS5OqzE&#10;RC/JqXKk+lO8CjLqUj0o3tgyEX1dSoXtwm0Zr/Zw1ZNydRndT8lj0a88iyRfyVNIXbYwe7QbdBLh&#10;X3lopbeUiGJ5qiQZf8RbJwoMEqufzGEKXKAzD0EXPogFHl+IUl8oUkViH5emI0gPiPTj1eE2gjye&#10;hmvmR272qJ1+2E3utlMXrXrYQcGhR8ZAtBESnVxyqagYkbE7wkLmWZWXbCm/gn63iEFxsMTojVhk&#10;PkAL/mRGptQdlhiyBGXzZXpQRn5yTSF0tY+amqK6PJB14DmROZXlk2kQfExTVoIX5a/kFYPkYQxE&#10;lUZJEAZxHJF/UwlzOUS5nqonrVN6jbxKKi/5TAZSUjk/h7BQaRwrmFGKfPlcxs5zLrSr1BNTeUnj&#10;6hT1Ve06dVle0wiygtUHSgXW5fkt4nznMXlqhf8FRojkY7MErloEeNCGHoXQoKgayZTKWA5mUi8H&#10;Uiln/pCvhVA09UhTuKZU44rWWQUoqLHV7eVCM4pns5hSKbtWfuzlDzrp/U46cHIHu4ORRGXAT6KX&#10;RKVAc2HIEkDIil0XFTcrjOprUp9E8pEXBeFyCHIJMIlrtZQ/UsaqyJK1mYDjUgYL6hRqrvSdpD6w&#10;5hKbXcijxD3CoDIR9BYRqraDVLKwtHKZnLFUIHRs+Idf8AGNAecJ8mf7dudyLNmEakuCuI5ztoJ3&#10;Rwfs0p8aoVyNB1sCDvm9vD7xmzxCWVQmh24vLeQuTykEqeaYL8QwQDjv2oPUV0oNQC4jE1dJV3wn&#10;ngoRz4rY6BBCLUCBvKu4hMn5PtvVKBWbBJtknvgyAl1KzSxnKiuAHegk7ERic5IkQ3zGP2pYFfeU&#10;0YOKX0296Nn5cSv7oAswgxwEcfvILowk2clvszUDiL7EYK1WUdgSr2uEvksIleoiOQa3BrkR8WZB&#10;rsAWH4JnEKWjBDQ9OD8PMTAtEGt04sOS0DmDDhyqWsaVIK9aRgmNVaNkOcpRpookFWVy4Ek5JolC&#10;sFSg8jD0kZDE5ilLJkU56uxdWq6IrAIT9Eh1wikpdSuJK4LeOaw2v4q+FZUryq0oT/2iwFWlZ0sR&#10;U9F9iYK2tC73q9RdqSyukbkMr+LqUlPKhyXnijRXJEGRbDjO8S7xk4ia2jwId7HgVhiQBZfy2HAB&#10;h1ovxRGszlHRwYQuKpkhOifwUg4CLw4No+yNoSaEhCj89ZKRhyZhQyd/1E0etNOeVVgUlyK2FN0v&#10;KewV//NtJHuH+KrEWaxpGFO89SWPxCSaIrgOA5S85uJhpWw0+JFoDyZ+HuZioU8iUXo4AlBlLz5R&#10;kWpyZSwq/lKpRGFHee+8SkoRicjmkYhhaX7Nn8nq4jcYpUTqgY+tMmS16+tV5/VKlMjNlAQs6XUr&#10;ZvnaNRLZEm6pw5XgvDGPiuB2obaSH3LHHV4QKVm7mTwnf7KzUHVOE6pWEpbXshQQ9YVlkhYIhwOY&#10;tARuyEqIiMiJ0CmiL9ELkbDXyKP8k1Ao30rUgvyULX+ZriphUdICUx9Le04gEKHGJ/K0sagU8uDm&#10;6swaDMMtvehY6YGb3Glney5txUtburOOEO+PXFn8lGUAR7BMNcec8FUq2mvLxPzLEwgVQXu+AZTD&#10;+kRwjEaLWBmCx/AjcXmKAfcU07k8RPkcROUsielBGMps71EOrYR5apqY/WUR1JQqgbqV3ArbEp0L&#10;jhFKV9iXGpQBowcb7AgQUj9vFR6Xda3kmdCDSJS6/K6kLf1SmXElYVV0KdL9Fhl/kz12FUh53/Km&#10;QtVqWsrfK9ramqVC6eVr+yS70Gt3CXf0UknoJOd4pdiGrBgExjwyQjPgPR4RufAUxtmqBr6/PA4T&#10;qWjsSk6xvSZqvARYyi5TjEXTz3cnoag4QlaF4A+wveQkUTYvW5rybESEyPXt2emDbnzSTk0DJiky&#10;+UhQchMD5kZy7ZM1SMqAV7w2FfQ9myGi3/mX8uutomI0Ca89pZpwPz1CWAqEgbqRB4s3V2Ohb796&#10;c64zPwpJdTUrpQwRIVtfkq3MUOqgNMVL0a1Wub7UQmeKyEu3QglJaV8v2mcngnTHcULO5R2FtCi4&#10;xsu2db9eY/R3/ynUWZesf9Tp9YN3V0UtQyUlayty+x2ujUFxKh1b6ZkS7FegQqSp3EqlhSCPgnIp&#10;5KyKpxSVywrV1qmi7lKYswLfXVZhBaEklT0qa88cceMK7J9UDhxGCMQONExQM2JarpHv2zHkes9u&#10;ONjdRLnBlCioAkYCY2q0LAJVefqE8qrvtweyiUtec045hKRFSSf8RxSEYd6lKhXkd2o6AmyofaN3&#10;Ez348AnROqUbIk2C2EE9qMq2UkpLGaJKTCrZINXfZJiKISszrGZaFkBEjTJCa4aepG7idMCXGFuT&#10;RqiXhktYFaOw6JCFYzVDl+HUM4V7SAzcpLmKuN727a4Ir2sh/mbLXvW/rpOsUi5qaCz2SghYEkSd&#10;V7env53KZTmFxOUZJTK484hChjiIMg2RIUd5pKz0ecblAQSSK7+TkFB5ITU2xqhM5aWRyp5G0fJE&#10;ZITfiVzkqvx0MhKGueJ9l6vSf5RbhqJKMWS5ASrBJLPRaGvJnhUftoo+tmhHPSUvokSF1bjUIlX/&#10;KI1CeKlO/LXpr+Qfh4cKtJSQxB0MGaxGAluqnSTPTJAMLFB5Y6BSwCJORC4zpw1XBUUxGKputZUS&#10;aiRM5eJZVxJJHVKmpvG/VWB0S2cs1oUjgFgg0wFgsK0dBFVN41eiiRFV5SIsF7aCS9coUY23pNtd&#10;FXGdakuuVJKxYq8bx739g5pC5YOIfyuW2c7dlo92LnXbx2raRehW7MFkz6KDQhHbHKQS0gh45Qdh&#10;Cq8E4pbElSDfSlJ1lLi1JZAECuDy65JfaIkFvSjoKF7HSgcRWRHN8OlqAmBNWlrRNosDNxugpozr&#10;8kojgv25yq9T4+SKe0p/fXWL7cOwLCfQ0gSVo8sKtvBk4IK4MIrFUcUDg5fTx5ipCAJRKyaylymb&#10;HxYqWmoja4dNXwNpJ9Tfg+mecwyY/8V5VnqZlFpVnkdRP4othCRpHUo5o25b5j6VlCzZuUTDBDlB&#10;6HjRJqWQV4Lgb2AmJa7KBReAKmUuwo+VphPBz5iRAGXlFaodU0270v88rNJQFlillua2X2pCSTCa&#10;guRbjMxAq8bZuyZHefi7+EliRWLT8/Nxj1GaH866kNkTj4XksuDpZN5K3qiD39LfwGQmNMtuxhpk&#10;oY/QzxEEAG1vqn0HCPySome9zYFDlNwhPZLLF7iuj0UquziYonh/RXyBIiijeeggXBo5WooqY6lE&#10;pbGKd720GCpLt5Tt205ddcmqmIizigHtkQOLIgbuGCAtEZDrQwmZlHEIhQdUUzpQBN7xDDIQk9kk&#10;DYCHpPZnzNXbSGgJtOprs0VYwo/yUssrl+epr37b2miKjPgILB6CRwiUYg9HKjzlV6l/FReVFy//&#10;lOFf0zHq9luEuqv8a0OvtIWIYCYSNR9KLm4V2buocfvM6tlLvhFqqymlW8e6Bak313T7MEK+5eSS&#10;e7Eyremqqk5DPYkcW964Yu0dHle4o4a0lJuc0LZJ0AOFdlDyZcCfTFIBLOpdtr8Q2MPVYaAccasI&#10;WAJFo+qjayV9K20ZuQmCUqOiaVGgq6Z6eA3UgG760euzQwF/tb+SQiBmE9nLBMQNcoRSmgK3viU7&#10;WO2MRGRM+pAD/CzpERNGyhDXcDFah1GtEB3GWTfSd1ZfNJAycOoqhwdYCdpqrVTqb8kWEFGU+QKJ&#10;TpkbnN6mLCCFJYVd5EoV+eyMYJdKVXKjknA1wVr+yvzI06omt5zj2nqW8V2VGVbyK50oX/HUsG9O&#10;RVeFeUkMVznPQvc8PyWCqFhW7i+TQA9XKcwaxFe+P9EwfBynAvK+tBzLUvqGZb8S6OK8U0WblV6s&#10;TFq5oQyevSYctpRIP5M4iXCVsE4FFYTEyVVnEo7HwvBx5LxjRx4IxtDRdNPFxgRs75lkCrIWRVsr&#10;W8s8A04YrQX3B+7KGSB0Tc4DFbVbBtKVKUx0dqtoUYqAxTmImJ+H8peZw9D5lwve0hhFD7R1U4w8&#10;fWy8gn0QsaEcyiNQMI5f8KbaUFIDBNLhOuIYEj2XrES1SIqYS5KV77Y/edV5GgWll6uofinlO6O0&#10;kmLZ2ITvBegF5E6qmaNVitu3vFz+thVYu/NRQoytGC2JqE7p5chLga3+rVGh0u0VATIC2nJveaJi&#10;vK32KEdzjRPVsGto9NZlFH6o6UWeVBZzgonZ1CQBpeCMBCQkdsusJbxerUzFmMKTJcHvKEhxW1ad&#10;LRiqMpkJDeGClDSGho7kCGC8hKpL6nzHCIWS80BClHQtIJcLf9mtxwk5jJ1z1yi6dqMFDsJ1JVOd&#10;h0mEyTq5pnSYukpjtFy9nekirEolf5xWj6xiDVtNchJ9niKLcx1tluF6HqynPvVrmkbBPI3WGeXs&#10;r5NwEa6ncbhARRz87JLERjk9HPwlOcO94pENLeK9FNDKxyKj2LqPZOicKsC+XYVDxHNerUKlisV+&#10;wjdopw6JDns0BXpBbJsTf9Wj1tavziDVBJRcUWKmSvyLsCgvpCBgTcEIA/Ckq//UJ1sxKQdUYykF&#10;sMBnDgqoIbGc5SNLWbC983XKrh5fJm9LnbfwsKgCJlXxDxBZq1nlW2/Fep3Ky3Upz1XrVmqwCq+x&#10;jhQ+YHIlZQFjDyAcBe4IxaTBGvSThJsk2CQhWt0hAx4oM8RO6z6arm/mUbDA1r4JeldhC1nC6tgc&#10;3KKqDS6oB8U4IHQrcwnzc9sviRpx+wDFgNX6ljNR9Uevz7sIfNA3FYByUBV0aqJUhBLz0zAL5+lm&#10;GoOUN/MknGNLctSNJ9iyjDI80YLCT0KwwQJVKs0mSvFhZrC3XpaPEtnpwYlPsc8f5ThVKQ4VjdBh&#10;4lmh30CiTOtMBbRhFNmmkrqiYnd0qCyvqG4VSwJTUQMv2zJtqEkx9BUJqgUURS/kUwXmhM1qGEAg&#10;zo6eroQ2H1kR4jVGYpuASbCi5q2AVAK/TpNbdUUXUrTLB9SGWaPit/Bt9bGAnIpteKjKMcz5Jvjd&#10;JLIGoUVhHAb4FU5BTBRVIXBtnng51bTKFAiCUJ+XX5HU5FGqb+jI0rdHJMj9IJJmFqXYes1fYvsG&#10;YAE07419NCsN4AyOg024WQTrSRTOOAAf5sAIOIXuAGNPSh4oGIT7Y4MY9BRA3d00MrB1MqJLolTE&#10;OCxtaMXwBGnA0JuIxSKVscqLY11UuYRQqN/MN4y5QOIGjkvTeRaPMn+S+VOwI0LtKdKo0hTh9ixH&#10;Ee3AdFpgCaJJABgU16UBSn76hx84vWM0TwTxxmiXiP3NaD4JxsDfDXihoJX4RkSukU8XDQAp15yM&#10;SYplUCYGPqI/KAOJ3L7iFJM3owEVc4D3HAeh+Nxw3L29g+Fw6Lkutp82UVwAe5onRehHZQgL+SlM&#10;JWTNLFG+FOnLMXI+y1pF5NtP1CTWENZWdJczrP5lkVfBNhKqghNkYCVE56GWDMOTs0Po1QhLPFje&#10;hA4kTV4JGGFVRgISmKQCIh37PqOXSLgJ1ov1aoZpRRMjJmNCmlSOQQsF2CABa6F80sP0oWhqmYKK&#10;B8jxwJob9ybASLRF2KNp5Mkq8a9ifxFtsMfgKoJQh8xOUJPtgGbQfRp/as0Qewp6LVT/tkzTs9ye&#10;0z3U7EHa7CA8SgxDWBpd3Bsj33iysL+YOSvIUqrNF80lqS8K4/KyiAEGQg8JmaDatZxddghC0VDA&#10;39cKnxGSnaG7KvgveBn7zxr+RQMdayHaQYR56vvR6HTp+w13cGB3hk1siEjzk8WbyfrqVbszuP/Z&#10;Pxjc/4m9/3GmmaG/xgyjrzxmDGIDGiuJ0RNU9FuZu0JSnigZSbegbaJzou8ItyPy5rxz8RjyTy6Z&#10;FnNTAmCYjAQKEp5/mM22InTPhWQHqWNx5SCW5CVqEj9sqXcqQq9oneGD0hgCXIWUa0C1FMA1cq7B&#10;CZW5W4nv8nSlNxS8EWWvAIViNpHKcvwuPlH8tj13G4ATFuWl55f8wX4CDsKA24nmUTRqU40oEoNA&#10;6MsZZhiELuQtnkKidXYhMOqUgDjoHg12hNBLClcBLoqfNAwEyGmzNCgKCrVSDin2OHKwhYk/+zqN&#10;Vrx55tl09CZaTWDgGVZX0z1/Noek91p5u6M7Ldoz3DLbTmvf239g9u4Xzr2mNSBHCOBLir542czX&#10;niys38/deQx5r5QmTR4jMaZtJYpoUoF7aGsXFlIVcOOpRgoXQAt1l0GROMzeLJwlyxfx4st0+bWW&#10;XOrNjaYlTT3V8TNDS74N6B7Vm3kWJMEqS1aa5kerq8nLJ/F6bpkImFqG2wP4SeH61ND8hvUjp4aK&#10;768UngpHKEElEVCykAjuCFphga++Z20lHFvKQoYR7ChGyxiSJrbt4D/IcqyqLBjLIbENqgQ60QUK&#10;sIg4F9kqv5cwYwsjduTx9vDyvPonyhwSlLTFPNVlFTlW166k+lbDbAFPjY+2dF8OkkUWLeuWxNXC&#10;bh9Hhd8lZIMZwTekNpEYBOiSU415NQvVY5dxbaFrbvFFBhc7FrbSnJmB3GscwCfJRaqXRgM5Fa42&#10;428WZ79Kg7HehFi/WI1eR6tRGi6QpwjV3khWRrFuOYljERYAAI7XS5B+Hi8LIi3Ucdu67VJABteF&#10;Sy0tFpE2iUy0hZHlp9mtNCLrd5ZNkszY1P/bf/1vVMkKD1k5ZgidhxzKAXdCszSS5fNw9Dfx9Nf5&#10;6ollxHbb0Vqe5nrYVsg1aV9txwX5woIOswDbUAKxYLSr2etzDLepBXh8u9VD85VGw9NNGxxONFpK&#10;Z4LaZPgKVKYx0sA5G4UNJd7IVWJT5PBV8JwllUTHFPfSn0zGxAwE7sm9hb47tgOUDlHFWQn0ZhOe&#10;NTndUEicFk08QiKlyEdarmMJ2Us0zoa8/FdWkojAl0/kLQJfLqGgrJLfwg0VCymOKj9h99D2yJtS&#10;vC6k69wiIqwmwYW6OUluy2FSGEOuAWlCxOuQIraGLi74VTJQq6coB89EXCWisIVFHwlykYck6UHi&#10;nGsvIGywVNTvBWuShst4/nL++hfj5/+5mc2BShIYnbNpkUaGAaBit7pWp20Oes6g74CQkIgAMLyZ&#10;rQJswLa8KOIFQKfluobXb5g2GWpZgSYnqKSeRFZIvTeIAphoREULn6unkHnmVl9qdrZ6lT9Byi/l&#10;K6DeIvGnm/Gz2evfLt58448vkgCbrQLrGGmuA2CDbzH0/p7b79u9ttH2mi2n2XKNbscd7vc7fU/D&#10;RiH+ZTD9Jlq8akZraBpO1CGJXgnnMnBZylAW1CygiIxZcvPwlaxSEr1OBKVWECqSZ5WIFsN8ICDV&#10;Jb2y0CqCVvSspBNLevlOvaVQQC0q04z8XkW++Hf+pKT78hh1WHmp8hZCq0pd7DyF+qIS4bfLcnX+&#10;zj+Kz2qLXf9agTQW+GUGUSUi+MvtnNZ/Ex+7skt4yIoJK2qppEAl3+UMAsbst4uSzdV69Ad/+jQP&#10;JlqyMhsbz2l2u53+oD/Aa68z3GvtH3SG+12v7aKTDMRTGOXj0eL8zcXs6mwzfRMvsOHPqywcN1K0&#10;J0DskmWHvJWEUf/y4hPBbMfHg9f/u3/5r/kxJY1RvsfpmVGkMFWg7fNoHoyfXn79n06/+J/Wl5eo&#10;ijZaQ721F8UmQMp6ugo3G9Nuei2wXMtz29g0u9XudHvDFv7pt3v7Pa/TQWgsS5dgPMccWjZK9Fu4&#10;OzorULI/O/7UvJT8KCF+Fsylp4X9LKpoV7UJULENFdJmlSAmt5yGJjiw1iHJLTQ3sqBwqI8JZxpV&#10;4FKqoCR5WvITSuleknVJ8bTECpUztYoE32GRShmIeCuF3Vauq48UgYukUQy8S7nlNxULSOh5l65r&#10;9xYCFM6he6vHEY6vnyhkKonQIo9J0lFqEJLgApQCY4stAjNyOfqaSYqfhvGepPEROJHHk8up4xSk&#10;IS2L/CKsAaxENPue++Ovp29+nqwu0KwR27+0Op7ttNzWsN3t4b/+Qb836Hiug1ZKUZxt4G9MGstl&#10;9PLZ5Wy8gAxtd100x0fDx6bRQed7pA+C0uM0n8X6KDSDDP1OaO04giqeBhTcyLxWM0zPTOyqpmYL&#10;dkWIAV1F4fJidvrV5PW3s/MLfxmliZWmdhxp8SYjd/nS38BxkyEzAF0nQeReu9/DA6CRWavdO3r8&#10;6PiTT/p3H5muG60vwvmLPDiHJoKSgJ9QgRAlShh+KOktcht/c4KafKNgfEkb4p2pyZ6ae0FhdIXn&#10;yQ4gi1acANWyl4S4pZ4d4clUy8QtZwgdlTTA9LIV+UpcKgZQyKPELeoGJZwp/9zS321Cm2dAKVt1&#10;9beI6u34a1QuWEVFaqojmDRVJfv28kLWElYsxXppDakhqMnfTkSpMvl4xfFSDUyHbp1gebQOZy+D&#10;+esImtx22vt3dbsTrn14zNBnqj04aA8OHW+gGS68dnHSDKNGhC5BkFeQR+i4ZnmG1dEMB/uIZdE8&#10;i0ZZRF4Q8j3QmHnjddL7vDbC6+UylU8tgIVzXaoDRKDz9JBTEfGqzJ/Pz56++ebX4/PzNIMs3usc&#10;HGHADdoIDp2zl8jgJflYWHlkrlfJ2k/Q2Bbb2lCcBuPtHlhHHzgnHxvt4yREKGmcRa+S6Azcg4I3&#10;ClmKy4eZUZZWhBibBwLSld9zh6SrpbsNwLKIIlwvcIh+SDxEAt1b5Mayn75RjvxylhgplS+BS8ra&#10;ZQOnVORbcV7NoCLZ7YzX9LvwriwEU5xIxJ2XAmjXP66t0TUJXT+S5GqNGYgOxCKpfV7dc5ep2QVH&#10;wRgWLRVK3M6Boh9233G0tY4NBGTK7Vj8ACQSaaGKKNpcXj7/L/PpqTX4oPPBP/Qe/XnY7L95enX+&#10;8mq5CNBpMWq6y0C7vIrfvN68eb2azRDKppZJnbb1yY8e/uQvfnTnwYed7oll9Cm4rsHTv0QsCX4b&#10;uBmpPlp5D7keSsX9yVBD/iyneqkJx/hEAynYUnIDL2dDo242q/Hi8uX49RN/Mdc1x/Z66PmGKu18&#10;HTbiUG/AG0XNnKGggjX2eApWi3WA4mQfvyzWG2gVW3P72CNOd2Cc6oiH+evTzeL1ZnEebJYIWVJk&#10;XklHoSZFUeVIykzaGumV2r7i2MrG4E9KSc8dSUQuKtDD1qwy0JXaZ8cT81ZFYoqqmVuUwlAYtU4b&#10;FbHLKNSNystsL1ZSPg+sOvKPpPKKfWq65RZeYGqrvUtow9RQcqoa7/Z0ybAhItg+uTpaGL4082Ry&#10;xV4S/12Jg+VTxUMcq+OUyDRPsLf02fTia389s9oHzvC+0T2Ic3M6Xk1Hi+Vys/KjpZ9ejf03r2dv&#10;Xk0vz5erZQBLkzK32s79+4cPH97rdfdMraPnbjMFoPaLbJFjy2VqsIxxkLknj63kkVLAnHy5O0X6&#10;v/jX/2ZrKZFvm9pSc6oCIlbT5fjl5NWXizdfa1HgWgZcFyilyFdB7m8s13S6LhwY5DCNEHPA/pN+&#10;5K/96Xwxmswm0zTX2ugOhwzMYE5bPC+IssHFQYjtnLDjmY6GxIg7gE8Jr6skC1ZJNHa2JNlNTlNH&#10;uEO1tCgJU+iTHYksvIXaOEme05NIpJP65k7eAFUWYDr5GOmGSGcoE/q3pFihmpo4Lw03xQtM36Uc&#10;VjZdxSnVMaKbKt4R0w90UKkfHLBVRZLlf1O6l8KoXiAlB948VqzjG8TP5FtqNZbECqQqZUQimBwk&#10;mEK4F4NggwlXxoUSgIy+yxpJCiSpsTLAF3uo/EwcWQxkSLrDLRjMn84vv56NTxFCQgM1owjzzTiY&#10;nofrBfJtsfpBFM+Xi4vT09HZebBCp6DINnLP0XvDtud62SoNJv5muknWITaiplxFOLptS3e6hdmK&#10;cnccWWjlBWla5rYQQwuBS4Rtm4TGXhelm0n0FU34niP4blB2iTZFIVTJub8cN5PQpkwaDU6d9XS9&#10;HmGnuDniCtilyW23Yd75m9ViPkHYP1rNZ6dvxi9fza4mG4QA5vNifpXPX2nx3Ha8HNx8Nbt683Jy&#10;9s16doqWWpT0wg0QCEWUtTDlggmjCgws/y/NpK0EqcEMRXNK8CiKZI+kCjSJLatYRUlZVmgKhJYZ&#10;TSzPt8Qq36rMezEjShVTHlYP0G7PrZG7omx1I1E1/GQ1IXy7mFaitPqSZdgOWd9G+yLk6PoifSVf&#10;gp+dr1SaPFISwATNHlV5VJlvVg/XJKM6j/GcYi3WCbhkObF0XpaEs+Xo683irNC5D2YwysZPw9Mv&#10;tWjSHbbcngtX9Hq1HF1cnL9+c3H6huOyIbnM85iTNpzUzzbj9fxqthzPsPNjulyn82mxmRnNtW7E&#10;yBZMATq4C3/pF1Z5SNLVq9JisloaegOjPTu8kkGSb+J0FaXzIFvSrkzgsfHs4oU/PS8CX4N8LtCt&#10;XMdGKhnKstt20Rk02oe6N9Qtl7LO4jXEAj0ski89d7A/7Pc8I11ky/NkMULU1mmj9aeBcojNajqb&#10;AI6dJv6MToFoJ3CJ0fFKKMKunP+CH2n25WfliOSlYDZlfMgFWeRtUh8KkeEMqAWUjnJAlZdH4q6S&#10;WlBty7jDLrcRnFDItVUvqanCKuWZlXTfuVSJcITEmWPUFepUfFMyK+W8vdbNQ+oDq8Ypk0ZUzZab&#10;gigVj/F00jMJmStHilgsJfEqZVMaUMIhFZsQYhGLgyhdxAPtVppFk2j5enn1NJhfIfMKgRgr9hvr&#10;abIcW434YL9zcHLYPzzA/mrYwYGWIcX2bMD02LDXv7qAPTieLtY5IMNB1xm0ja5btC1qZjuZJ6Or&#10;fHOVJwtoeGS84E3O6jIZmQ0+5ZKW5+apI6sTrdexVWfux/k6SkHfMz+Z+skC6sIP1vPx6upFOLsE&#10;HOdqIsAWs2Hb+rBrnOwX/X3s46y5Q2xmQ82HgUQMRI5A48P+3ZN7jx8enwytJrgS25ZDK8VO2/C6&#10;yLDSET1dr64284t4BdsUQQrMEqxfpueS3lgMsd+A/F8iK8iiVDClIhTRU+TvJzudd/xTYFOQPykz&#10;Spxhzwt5XWhZyWFJL2QXEL6phKyiv1LQ1gXnDUoWQayUglDgNQRSyf2KmmtqgJ6jzjVKtAvJ7Gaz&#10;3IZVrpmkUl1TSmqVmqvuX+HnMuLJNLvla55nBVAU9qAJoblXOEXclULfpT4oxeUW4ZeKl3agjpLg&#10;PFy+8Gdvss3caTY9hMSTsIm1jkPH0g72e0d3Dvfv3u3sHVCsyPVseKbhRPQ6cC+OJ8uzs/Fotmr2&#10;3e7jw/7Dw9bJsLHXig3knSxD2K0LRHJmWDw0lYZFSpiAjWR2wUi5ETuKaYGkcQZhG/3/9H/7l4RV&#10;INHTfAMvS1IEiIrmmZFtwouvVs9/ns8vDWzGgXAXgG6n1YLX8+5e784hMlsMy9Wwu3kjwU/kkbid&#10;PbczcLu9zgCRgB7Gz9sc0I5MaNWKHW+ohwE8rGkWh4nWBOT3bK/vtAZgEjgyJXhUZlCzZGb8Tblc&#10;yHKhbmmU0bXF4/IszCil8uKHJi2qnlnldhi6cqZbNgaiwsJMgJLPWBOZailZF29BQkWIOxKa71Wu&#10;/e43tb8EnSvJWpGfYsTrZ5W51XViv71moDpToZ8dsX9D8yiTkx6qFA4VXKEEL+Tuo+sT5ctRLIIS&#10;S6WiXdW1V0ldvL+XpHMx1KGJV3WFPJ0FyoiSVbZ6kSyep+tT/OHpjqVnhhHCEYKNvlqIIyKu4vUL&#10;qx1hxzUfyU4xCi729vcHexCaEJutFmJIe3vDE+xd2jexgzJC7s1Ggo0f5xu4c7SWE5v7K/3BJOmM&#10;Ato/nJtA0vOLm6XkSeVdFQSm/x//r/8CQj3Icp9pPUDSQUpeIjMPk9FX0au/1vyFiWxgfGYZHSic&#10;h8f7D+/2T45h3IFqsbcqrDvPQ5Linjs8BvX3hv1Otw3bj9pNOjYScahxAMVqGthvtds2YYdGyzjN&#10;NJxptwat3gEKTShhkhxTvC0Za1qRmBC+CWcrp/RmGUz7ObGXmHVmKUgrbS5CBl+iqoUqnHi9sHAc&#10;OLJs/MvGlSTlXpfEyhrYIX11TEnTSptUMKYi9NvMwS0dq8MUBSqFfzufCANv4UntN4UklP7YXl0e&#10;5AavlTKZL1d+LXZB5XkUegV4iMIAag/jxOyYcKXRS3puK2tUopGqqZzKeKlCYwJ9KKJURPN09m0R&#10;nNq67+jYaxRXSAorQZS/t3dieW3aYRTJZLoF2QX/OMZjuc7e0cH+ycH+naPDB3f3To4Hhwf9gwOv&#10;3TF1B6wXbcJgQa16EozAsWLraG1/NM074xC7CGGRVeWfQgUMvaTKqVKbGmR5lICo6Y2IFHbzxN1J&#10;xhcmalFRx4RcbsOxseOeTm4XAHByHdGun+gVn2AT5wxRIrd74A7ump0Dw+tpZgsjj9JGhC7uDS8z&#10;ekhrbFidHEXcuFCrbVh2HufI1YTXKQiXCfz/JEWoVYCEM5RLtFwlhn5sTXL2Ilfy8u5ftF48uUzL&#10;KvGC0XrZaoGtK47RicktyV5qnctTdoVvJfoUXbxFYJci+jZMc1O27x7Ft7iBfOSsyjVQu0ilBdRn&#10;Nf5WmWi1CwqLbJ+CRYaIhMrLLizJCl6sU0IvTNWK+0t1tlUM28sKMfEkKrVTRibIiY7dMuCTAOj1&#10;VytsR9UAQZvo+mwkDathts3uHigEAJhWM9wgdRGCDP5xxBOddtvr9duDYWcw7PZ67ZaHlGqSdEgw&#10;hIMkafhJc11gE1Mrxr52iYZkdPK3qEotRc94QjRmpzfVtXEdP23SVKBlAJyJ4pagpHbsCIwSObLT&#10;MqR0WRnA92Bg9rowLu1O2+13QVTBcj59/Xr05Onq8jTdLOBCR5Ffw+hmei/JHT9ozKbRaOSPJ8F0&#10;ka59I8hakdGP9V6YeUHirbP2MjJhQ6/Ao8i1R4lGgl1EGBpR+ZK0IiPMJWvIKJs2L+LOgBxNZUKn&#10;omwKESj9WwlpltUc4RfQzx1LCBAzjpcV5+RTygUg/VxZYYoahL3kyHr85ToEvyaMK3FeCXxhJ2Uc&#10;K8+GyjKv0K9cZOfFFhTnqlVvYSp5q1cFuNnHp2L+NRSuxr8NGElSiCTqSgoAuyUkT44uzy0paDbU&#10;1dhgojuypSTMw7OnbIaaN4Y/wf8GFHLkz1az88no6mq0Gs0b08hZmR3f6EZpJ8k7md7KTQ+ORaDR&#10;aAl+mC6W842/jrGLIPXBgozPfOQABPBf+9FivpqMp6PRZDpb+NhBXPM1J7HaTaef6q1Zig2PaLIo&#10;uEnVyUQ2IHFHa7q0HXMDfkJbT2ESOtgeFQX9/4f/y38LmgHQYU8N7X6FHeWoUTWmIx6Z8ZmeweOT&#10;Qbk4nQ7wCHK8gtVqs1gA07Gn2sgKcxNpq026Xm3Wq/VyuYJLfYM+5VEa0LbDyKIADANpIlfHLgxn&#10;uYhnk02MxbQspzPwOsh+8YBi2OfC9RPUfpRGQGYkq1TkkCJ4xbhFfBU4hghapZyWzT/Ey8WgnX7C&#10;rQJ9Ba7Fh64LeOXBFiYEg/8l61o6QdXUvpJ1JdELivrOV0Xl1ZHVdYRehGBKoC9k8V74Xkl5JjdB&#10;aaV4VnpJ/im/U6KhRCnl8VskVEp6TtuUl4gKTDQwOtYJMg8HMWRROJwzW8piI5p3SRZirpCP0bEH&#10;+4nCutusltPT6eXT8ZuvV8s58EratFPdQjYiOnaSSQZ0DnsMSU6bzWI0O3szPj2dLhcrcBvMuk7b&#10;81dzfzGDbw7RSqz7arEaX86m0/UqTP24wH4YQATdg2PfvX9a3FtlLmAsQqAmZ12jTg+N2ZH5DhEO&#10;cQ5nOO9VTRvU0o6R//v/8/+d9rTlDZMg+xLZQwjdeLPCyAJXi/VsXcQT2zY8r4escnwJLpxMJiuw&#10;4go19tomys4uJmenF5PxaD6fLvEQKTadSBbzxeWzl1cv38wuxrEfWg5lezleBxCN0jcNSr0xYX0Y&#10;HvaQB+Bh/6AUxBIRU4Ikl3iFYG7wCuEWonNSmCVyZHpSmce0aErxc2uXokCOQYBCxAAFInm7DSuI&#10;LAc8AlK8ANkJKXGeFuM5wcU16tnSTyXLhZ7EAJDXLWJeqYPqcmKHkvCUq8tbuT0UgZaXEy8dPaB0&#10;vqrx2HVCLw9UIIL/VDfYnlZdV32lMBOPXHxclcsFJeT+eo3erJAsuDt1GawmWcF0sYrE6CGcyWCH&#10;SUzTIVMQ6ZyMLq7On1y++frqzVOkQDUNDztyAYijlxQqiXTHtNqo7c8pbfdqfPrkzZe/fvXV707n&#10;V0v49PYO+9hkbfrm1fL0jQVCzzPfRybv8vzN+GoMGISdeCFjM8frdv4/1P3ps2Rrdt6HZebOec4z&#10;1qmqW3fsAehGN0gCIuWgLDo86INImzYlUaJD+iA5wiQliJItkbQlm/ZfYTn8R9gO6as+OIK2Odki&#10;QQJooNF3rqoz5zzuzJ3+PWu97848de8FQMmKkE5n182TJ3Pn3u9e7xqf9ayrV7PGq683l4z5pRED&#10;LukGapt0YBkpL0BWh15nOyHfchKEHNATUGDKo4NLwe1Fl9usW7wiXPZ9mgyK3e+Xui+TVp0UeI2h&#10;b6ou0mWY4XWMHka37N43D9evb7/+7IuvPv3F2y+/uL+7mS0YXY763ZGgfLi9vv788zc///Th6+vN&#10;AiIkhKzRArF2ftLqtamyZuvpanzLPqaLGYEgOUOwSIpEdF9G8IqJIwZVK50Jea6RzMPJU1rvmHZz&#10;WiyM5bCrlXA33FjrlfEYNMhCdAX8v9/IVERZj+KZb4QnUv6OOj82AMGNcYlyibcvksuQJ1Jz1Wrb&#10;IBfY+GUHzRv/Fr7BLEJ4V66d850Uzv2dPxz2phSE2SsLiSzfyhxL58Dx8c2WoTvepgfnPMQA2vJa&#10;Te4NVfHhcMjdv7356vHhemm9lTgGzMVMV0z+om6+mEzGk8fHJT06kL+R4puuEPH7rx6Gb4YATeZg&#10;X8AMTkeb8Wgzo38UdT7HeUHfz/EQaC8TWxEauLyunK6T/o5Oa8CwSbFZLrZ4VArNCk3TBdxf9e0h&#10;4jZ5o5roIRqNv/iX/zonquHLuixnkbZsM06JBjiVy9thNb0mRUR7E0jJaoKLAe6GvopSyvwivjjd&#10;orwX8xnQY1rVei0mILZqSZsYg+2u7tHZDI9hcH6GhNMOCFHcZDRec8FUi3DKE8pgTJYnx15Xmh1l&#10;YhEkSJsNKwRuBtcFu3jc/nwIm2J20TWeJ01MnvAX58vVfIUtztidZKswjvV6Hc+FzWRtBPFSc+0b&#10;xCKX1YPou1I++gnaPdzyGE6ENxxyg7l2PSjtsKl0tKC08+9zILBHkhFq7RYi0EX4VjAzFvKoIV8c&#10;D5qbARPpeKzo2uSGyHeIOS0K+KimrSibTMdkt6TORSBnTc6eVbQsOypCp5Tnq+xFab1CAY02HI4f&#10;7++HD6+nj59i/3vNaq/XbbQ7Ql2wE+icX8xWWIzJtFgp1wY0xVEZrS7X6OgtOepGtzI4bXaalWZS&#10;7LSazX4/LdcfFpsR7yjt1DSDLUgKnfKi2r/YXvyJRe29TVajHRNfXKbZkQwmtyG6DhAqK/baTYAF&#10;2gCzNodXc8qNrVes5kBokuayfLZtvCh33yu3T0oN1HG50a6fng0ury77JwN8bEgKpoBYKJ2SSq8k&#10;rUZtQD9ypdkrNvr17vnzZ6cvzjvdZo3ToX1QJomGEHW5ASIuK8mPFaFDdrrfzJnCyt5QI5AoMkwj&#10;k1lUW6rPYMgdwhh0uXK0R0ihRmFE1k1LST1hX20HyWmxg2tsgtWeeBiZx9GnjsK+4ENHTfwkFnRd&#10;eiT6B88h+OSH7EkwQu7puOjZpw+uSXQ/cil3dRxE/BBQunNy/AV2Br47Qujor4T95QfxF47cGN+H&#10;/kbTbGGoi9Uogk3Id7Vf9xNWI1MlDpsB05IV5rPleDQaT4aL+XC/nTZrhWfPKAc9Oz3t9vqtTqdF&#10;LwCTpca3D/dfvh3dTda7Srl7dvLi/fe+//6HP3h++arf7FfAS9EL2ul0zp4/T9rdRaE03uyW+0Kj&#10;3xycddg53TqF1HrS6sxL55tiH/aidrKrlsR+Id44owlQVo3OwGAxHQcQ2gycbMsfgUc5dw+RxnXW&#10;XNU+SAe/tut+r1jvFpvtpNtrnZ+eXp2fv3zWuxyku81k/Ij31O22rl5cvUCy2Qyr2f7mev/2ujGe&#10;nNVr73//42cfvqgRbWbMxd7hTNGGRNqS7mXOrl6h1rurl+nzIIT2qF+JQOTQcOSGMYs/uY6xO+7y&#10;4khNq5wGQkGKcxlcdBv6CrN9o95Au3TaLdQ5Um5xqo6tHGUE74YN43ox2oTc03gq0/am4BMfwUDD&#10;Zw+iGPyKbzhEQRQPPnWupY/Sfx535gJqGt69NQlmQKzEveda3je7y/AT6+MvxqOFdxhwWYacRVB0&#10;xofM9Q40O++c9ZGbZFcvrSN9L+Oe4kyvZjQlrOagWU+alct++2TQPTkdnF+eXb549uzV816/V2KE&#10;IvWiZi/Jarv71ebtLL2bVdZpv5EMepV+r9xuEEpyvOJind28vb/+4uvl8D5JF7UKwR1YL+pN5f35&#10;j3anP96W+5nyK1LWotGwB4Gl3U6dnkfRvoCOykP8DQDDn4zg0T2zgB0wLvjNLllXXyx6v7bp/NKu&#10;fr5tnOw6Z9XBeffi2cmrF/0Xz/hGXItKvX5yefXiwx+8eP+TXqdbhuDl8S67fl25uzktFT/6wccv&#10;P3lVb3AjVluqtvVypdMp1hrbHT4zfXeldn3frGYIup2TDVbExhg4BdecM45TBiz8sYswLaP77mWf&#10;2GTkfV8F4laiVw6DI9TptPFbOt0OSl0UAIaKNCm31l3b/9EV1X8P6NyDixrue74HgnMRwwR/3aTL&#10;/2MeVHRwbQv4T3hTlLw8/rW/6RGFMg9G/BUPe4P1imbMdXvU54EyyL/5yc9B0IPnYzGCMEA2vtI4&#10;0TPuRLSltt9s28RgO7oF8Sr4u5eTJCHoXc2MWrHkjGG56HWuTge9TovmsrMLhOLi4vllv99rFOnp&#10;bw/OnrVK9f3byeqL+8WbIeAq5Jieo/6g0wOYW6su0/3tcP7Fp1+//sXnm+F9NUsBK5aTpgx8tbs5&#10;//X09I9lCZBvoQFtHIBIzYVVJcIMJEweMGv3O4rNAdtodC1viJ7NAFqI4n2wSmZvS81V+WJWeX9S&#10;/XiavJgVTxel83X1Yt9+Vho8q/Qvqv1nldNPSmc/3vV/Je3/JDv/1crLH7Xff9m+7FTLO/pgG+tF&#10;M9s0qrhnalnim+FLKNJzXYFYnfiYvD9TS5l0J3YEsiv2o2S+BaBBz3kcFR/utgYLLE1uROeuetWm&#10;qG1CpaLabbdxzk9O+s0mRH7eTmUb3F0XsSk5ojH8x2d6SdZjL18QYRNfcx2CyIb/hpeipxKNTPAy&#10;gp+RfyYXfrNBwXhEY5QDlaMH/a68HmLgI3OQv+mAdXn6ueNtFhwcFwBT6lZ6QyRYG0u6OhlibMYL&#10;yx2/Lv6Xs/dzse1iq6W1ZBbnFr4Fii6EQpjPegvOTbInk8p+d8Jt6PUQ2PJiUpjcQRhRvrgoXn0v&#10;u/zJ/uynxcGPk/739s2rWVq+G87vH8krLnHiuYGFpLuvXxQvfqlw+Svbzidp5WJXqAbjHb24qKdE&#10;92yui/U4BRuvTcE5Jn/hL/915McRDG6JpSZVYfK8jG4ZPXlpobIptbeFKojlbdbApVkWm4s9kOLi&#10;vnZau/rV5PJXd90fbpsfJP33KidnzYtKrQl0ZlxczsurVWm3oS5WbTaoxm/S0nJZlBpI16QrYQ+g&#10;oaNSaxcrnSypQ+Gy2ZAUFLm5MIdWE5XrZcUWM0jWkR5zEDpf6xC1E1ctWC3iNC9t9zSU03r77Ori&#10;7PykXifBaoVAmTcvyESVK+fIdLnSl+/S1kX/IEj5kaznt98l1lfOJdz/iR/Ntbl5u0Hl+x7QL+ZY&#10;2pmZNdLZRHy5+ddHG+wQTQaXP55OcGpCN1b00e0scm1g9sJkwiQhIOWkIILGdg/Q8PH5pJ7cZ4xp&#10;daNEFqZCmH48Xu7iZDZbLqbp6pGu535zT3+zkBaNatKsbYhwP/8inS+a8q+LpfmovBpVYCl6fpV8&#10;71cmvU8eqx+u668KjeftwVW51n54nNzcUCGabPfl3sWL1unLYu00a73MLn81O/txWrlK9w0ygzkX&#10;qrd72bKxW1Uj1K51585WWhS49jT5l//Kfyh1HnZxuE0OerWA228OTUVgFmpZoZwVKttSJy3116Xu&#10;qtRZ7btZ43nl9Afl3geFxmWx1i83umVosersFqzZnJC7vIW4IwPUBdgELU4Jd7kqQEJDkpzabAPi&#10;1EarSntetZuVGhZJeOmTf0R0YUAuH5yk6CfPQpiSzYPRUODFL+chp0U2sYfTQujc7jStqOFAmuAj&#10;uA9nFiysiro3ghd8JLnxK45cgtwshEabeAQX4uiGKBbwSNe/g6MHCQs+THBy3F1Gyr1vMLowdhyX&#10;9Lhl4iZ6kmLPHZX8q4N8RxcmvB69Kwm6M/jp+JayFarLnUZpDM7E3SX9WOrc/4kCoZfxAcXXZa5L&#10;Op3O6Bfbrh6rhcVJo9BC0GFBYfxKpbzmb6/fUMGniFJczHYP19UkrV/0Cs+/v7z8lYfkvcf95aZ8&#10;WqwNwHun5ebDfDda01/XLneed198v3n2UaH1Imu/2vU+TuvPNlmDuFGeivOf2HJr1ZymzdScfG8H&#10;J9sWCAuKoP9rf/WvxyyGokALBr1IrMs11Sdvx9acXH99m3R25ZM0OdkUB5vS2br2Yt9+v9y+Kte7&#10;sBQp70eOElR8VoNDDCo7lS+pQcApQIIT+EKjhd8/W2R49sy+rRT3JPyaovZo78udXampWUiBDENE&#10;j0YTII1u7lSo13lSIYinTSzhL6h/6h38IOjg3SAiODs7PT89abUboIgN5qCrsMjNbqQxWJg9MK89&#10;lMJdAHTLzYcL2jikaIIbYDvDKSQdReMhgmeHQmuqNwhbtdmtaEHBkhMzuwrXzQma1V/08dZRr7pd&#10;jpV2Mxie6AgWw1PguTQ/fRIOctR1EYyJztPPUGbN1YZbSCPBNLCoO3JBdly72MKHVIuGgws/IfwW&#10;fWgp2ePpEqrN1bBWWAzqBYou1VatVKXeUthMppuHBxqeE9TV/c3m7k3jvNv+0S+tzn/lrvj9u83Z&#10;aNvZljtZrb1MupN9Z5L009aLyun3m89/1L76perpJ8X2h7vG8zTpbnZl2BPReQgj6+VoJx5aVls1&#10;E1lpExNwwLoHc8cryV/6K7guEu2giTx0sas0CTdzF5acqRXVXamxL7WyUmtXbOyKzAgbFOonSQUP&#10;WDyexoyN+CCsDT6e7Re7dJ4uppB7SNCrtVKzvULQl9kS3sbthjoWir4hC9BE0DmsCJmg/xNUhXVX&#10;WsAgXH6PXcW4KLqZNYmxc4SCZ8GALtBmhSJEGzjmpyfAgzqYUV2HSVsAcnieT/s6uC/+V5ck0/J2&#10;ZNdsrq7tx0Q/queoVhTcRkEPHO0SP3NC8v4j+QeuUt05kdweUjYhxelayD5sWvjoDf7CsfL2Q7n8&#10;R0N09Dwou7htwk0MZ+CnZ9cayrxCR/mPRyyeBzARkJQrHWNYf1N88gBUezP8DNHUlAT5YrxbPlT3&#10;y76Irch6t3BumMSwnYFqmhRWy+JisZsO99mi8epF44c/mTR/8Hb93jDtLHa1PfQV5eq6UFsV6ttK&#10;u9Q8bfSeNfvPa93LUv0sqw62pfYGBiHBvYM6Ms0RaflNuj16NpPIfXTPNpQzdLdtlK+N9TWV4qkm&#10;SVaIx4QjxEEnvBVNegzQzNbywPHn6uWimCToKPwq1BiYsUoT6OJkWX5cJcNieZpUNvg8WWIEoQoY&#10;YrXf6CoVTW6g6jNeEXQBSW8y37UGBk8pcEJz6lzslGDF/dZ6rCznKoM+g2o/RQ8BTUnDt9t0+ZHC&#10;bVEdUrrC/E4VFiyFrhhMYZiUl0uCJ6lsjXRu/rBcu6Xig53kEsWFJv5U+VRyqJQANZQ8sYQpaYvL&#10;PG0X+lhlacO2cUsSSkFBMes/9uMKxg2Eh8tmEPTwY/pxXN3mpJO+FEdbyG2LJRtihO0CHHwnGTB5&#10;tNF4+O4RE6OgzFQaMMvkv7R9vTclDsYJuy+YUu9O5LgOotO/HNQJ6Pi9UiO3vVuReNhCFSq4+/Cm&#10;mKybH19WX77c1i/nWW+yqdE6bNMC4IP1yjff3CBd3mx08GYLpTryvdqBIWcCqkuN3BRb6GD5gjKi&#10;/qMv57q5LjIeLtueizOB192P/XW2NtGyunsZygRq4rDfnA3B0I7W7CMdSeOFJjN6eOAqSaoPV2Nb&#10;qKy31cW2Ms2S2b4EqHKzI8Pt1j7mBqUriHjJZUL/Dq0uM2RYKAELbc0FIVdXcxmnyFSIw0Tsa/xy&#10;+LFxRRrMxROOBngLFigeVHIBGrux93KTq0W/70EMovK0RHQu60Ftu6wccWVw0VZHtvjYpMH4Yvzy&#10;c188+Cp2Ow6tizFnJKH2vHj+E4JMV7LmbgZD4u67ju+PwEEZc0TmbvmNsMdBLx+E218P5xZc1xDi&#10;ainC+ZkrZ43kYnoi96K1MtcxDsaxHRni7Li3XGvaNuUOAn9FJaL5uFfYZG6pxi9bswFdZfMEZf/q&#10;qnzxfJ2czHeteZoAt0NL2thDKnf0ZRcojONoUmhhmIVYina491SSSFdr3V3TeqwTrFswZsZKHayy&#10;L+zBNvpb8ag1rdw0WDCE1nYXQOu5N+mi5etiOW7lopWZEj+7kjPq5Sc5kxXo3liAMWfTwKpU72DG&#10;aGSdLndjaNPV0iq9arKmJdHul2nkIJqUZK6XtrZbVWN+DZBaxzO6zLqU+GFQLFRnKVgAE4BDidLa&#10;6RkVuQ58i1oum4gnAtggWOpMdXEy3WgSY+R7ssu6wuAoxyg8Rj5WKrZak+X3DQ3vitjX3E7IPaOj&#10;h4U7Doy1v3nYb4goB8q6IQn5pAAXlHK047kQOzjZ1Is7ULlYx8AgvBz/JD78mF/XTQvqSbfHfX5H&#10;svk/bjzca8NDAUQKEoMUVa3Oc3M+c3PheReHrfudEVZKQY6ZGDa/SJgDqpSvUleQ5oxL78HlX6+B&#10;VD19ljTPVrvWIhU5KDPI8aXB9nkirVLMgGc1aERSW9oeu7nmkVEVYctpFVCEgoJYS0HuWtv5hz5X&#10;C641Lc5MY7SZttEVOnKfbW384/mNio6OZNy9QV99PWzlNYnDly/GdcL6rtSmROmevlU6j3rIOi8u&#10;VzShkjWk785muVsJ09qiwbpwkSbougoz0KaoYnBgIuIUR0F52GlY8GR9zxrKhYll+VvtNsCEk9NT&#10;XBcrgvp+0WAZK3YHxeZtwsG0uSY2WTRBDt6sfdC/xz4VlLBVbUyzyEZo7zlGzM7MioVBnn16cDh3&#10;p+e0kzGNFxNHcT3DLXGHORwz6HSzPfma2MoEe+xPnvon8QI9Zg3i7vZLAm9le7PqMl+HLuJguvkT&#10;/fpQgzgvKwGVIs4YvJkABLiuUacb/sVBpqQMoMA1uTWgjH29ton0JxoUIG2NluFBtXVaqPRW29p6&#10;S5e9wkaba6o7DEQLGBXziWrWnowvSFVFPqK6ESylJmitRMR/JLHSFC5LwUGx+mfInJo0h3wV7wgp&#10;Fs+ju840TYs4ygMO7dW52fIsjImDvEj3V3zl/C+hDC2vG1ZVMC+MB+BFmyYEVpNLc93maswAoIIL&#10;4e+bMxpAN8qx6CtsEJjJp5sb+dmGQ8IW7gyZSCMhyEs6tuv9wenls+dn55fwPnKnFM66OZPe4rmf&#10;nu2w8M0m3P5jYuqdB7l11pd5SdYTrSaHQaM5iMiyPXnK2SXbE88u/X7eQfF7dsejm1xYD75DFEML&#10;eo68HD+SfVnQvXkK0jeh+6sH7yVcUbhl7qdZOsVNv927oMnDuZlf6qUfkeioBaJCjFSn7UcpYcEy&#10;4jpFdRNMru8ak3MKfXBA0EukD4dWAa2E5i0bfzLJBlC7pI/ru2J9L9VjtUDTIaxXLYFneU8Wjh+6&#10;4+hxox7CUpmCpkhPQCi4Si6AcXMGT8MNazBQRg0QqmK2l3h4StFw696UFuAm1rPBVWgKrt82W30p&#10;0mg0vHoekwi+2NLSyg7KTNByAvEFmBYLbIg14VtkIQ/lZY8RrC9RHp5FJFYbig6YGkHcl/HbY+Io&#10;KRfEwpOJa7Y+d6XbH1xcXj6/egHtf6NJ6gbrx+p4MGHedP4wH9i+1wnuLTy0XLIljhS8BgVtb5GB&#10;NopkibWnGxzva8Kn7WE/Em7bIrmgm2TmvqScHs//miU088pqev3ZBrq6Y3hg6DWLcThaUM+uutwz&#10;Cf8GPK0XvE2wD96Um+Ag576QAejkJtVtHs8swpUe5QmvEBvhwNCtghPja+Jq1EKRkDUyq+uuLGzl&#10;ZIE36osz2TYLzL9wjvNxaEFr22KVtDINaJsU6aAiDjxSyhSLYG+1UQG2yog3qmsThh2awErMbPyn&#10;kh1hkK7Xu3zRQjXEoj9L50q1may75OuMdWSvxkUf09Y+xHzBpoa1jR6Mr6hLT7hu0+WuKPwPbEW8&#10;kM0OKMQa4JeWwJyx4AeZtJtYBEtnyVBQu7hhWumoaOXEK1q1kV++piQQYf+YgQ0Fw0nrED3jJycX&#10;zy5Pz8+BAaOF1CRnOthujEeKGnFv2ta7Y3SBvsXcAOdukals92PcygeHw88oeHDuorig24l6YOTO&#10;QtxSURpdj3unanhzkH/zdXLd7csePBy7gW453ZS4k+Pfo5tpuYLwXWbC7TimhjxiC1kW3xRHB8nP&#10;VFpMGkhRufd52L2xD5sPQ5IX2geV8msM3KQQIX+CJp8d0ywVDLoPbEpSCkmCjt02LB1HZQGF8iBz&#10;AhRjsd7TDHf3ML1/5LalCpkIAIwe0ZeRH4qSyExIOsVFVX5A+tjMnbkYLJDfBX29n0JYej9/XyJ7&#10;PdihUDRG8A0mYtvbU3YstxAz9h3+jbaUUZFb2KqetrjscV/FhTc9imZm1th88bhg2tFuyYfU92EK&#10;RLszpohNpdPJyqWw3+jMQHYtSRTur1QoiyKGeSs4g5UDoD6ZUnCbs4EI0MmWP3v+7NmL5ydnJ7iW&#10;0vjmsmjTWTRhlpDmcbXn2ZgaRuFIi7oiCUNMbNly58RjApebg+IMwqNt6ORsLnxB1eUp86AGch0d&#10;UEV+T8yfMficu2FqhbGGL3uE9bc6UnQz4l5y5RWk0R1u87nN3zauQbVO6tAOiYuazc1ggMKFzRmM&#10;lsTLzAt3w8Fy9mUWvPIW8dkCHq9VKGqSFFdjATU5Q05LlO32m5suqIhStjQSMddiyZ0hUbzPKKLX&#10;tvvqKi2Pp5u3N4+v39xe3zzM53N2Bvqc+xE6IU2+NpD/72g9k35WISYYbwGh5LbQ+MDUtyjWuTg7&#10;LkQxop2571j71z1jz/xbHt2VRzR4nlSMRjFsrKNtYh5ubiN9C5lt9IelfjQ6XT1Ky+VkfPspLO4E&#10;4wDwbTAcn/X5WnnO2YfOKR7mLjFgz+tUnI/6xEmNszBLuuE0GVdBJ92zCDGtgXVoh7v9E9opTnqg&#10;nlttvErE1pzG4LMenFq3Pq7YfB1807vshQjtOBHoCtxtY64j4nIERW+v+25yG+newFGeL1dXUcUE&#10;ha17YsrXDx01SX4bQnjlmXzXnqaIouJ9clp+2kHFuivi5x6u0L9D6sukIRwkjwPC9oubPIQHvlZm&#10;bytGjyllhJahB2a5UGCEzGuzCgwAp0mlUScjSQWc6tB0+Ag6fUorzmiyGo5XD+PZ42g2Gc9pG1pp&#10;MO2ovHzTSm97hWm9hGrzExbnFu4Kgq6GZQ/ePS93pLLd8uY/4elRQON/CqG4/TmodVL0f/Ev/w0P&#10;TqyO56B0twu8MeozUwFhRKj0iNsRr9dI/Vku3hM3nB4mCbWdbcZfzj7725uHn5cLaadUAofWomjW&#10;a2/2xdkmWzCmhoRgSd1QjfKW8qUqo+VB0jgpVQXLBKo/fLiDrJTUIQMoabEm5MGH5DxIVXX7vfNz&#10;0FrnTE0gbEIfKfHniC3zo0INP+ZLzIAfhNZP1eXBt4DO3LWUy17c+sF3MU9eb1P4bkHLUVwebKin&#10;MezbXXyD2Ol+xbROfjipMTM6/kQ/pkqDhIZLsJsRT9a/364id3mi3jFaWc/uePoo3nAzBB5Luzm3&#10;O2mGRa946ByAH+4l2RtMSPySXTtwRIi+5wuGgtJjnFlBD3y/AjDmyzKKaD2BQGsMHZ3GixSK+CiP&#10;j6PHh9Hw7nF0DS3EqNptdV5d0onQzKaAGotFQIjlleo7Ape7kvRvN1XqRsv3tyywWVy/Ob6Ho8+S&#10;X1zYE3ahFjzkd5yn4RD2YVfNB/1tC6xfcwfTM0Zao6fi4Lrcz0xFPPghF7e72Zv9/DbZLFqlaiNB&#10;kvmYPDFNktbgMhsTRdIEnnWGBSPyYXa6vlNJldVqNBw+PtxNRxOWmMsHKsRMDRxxoFoS8oszwIkE&#10;TOTLJSYh1rKARP6YF3HCbjXB9YpDNFoBg+KZCP+z5eGi8JtIhV0fFEPYBXa1QYebXAeN6vfFpdzE&#10;PVc2wXoEwdGmiqVLO6GDRQyAJfusF1rdadYnVcLWR03NHYUV/jxIpvwUS/fmQp8HAva671DXeoqk&#10;yZJQnBFCy2Tew5b8x4aeWPWuDP9tCQeGCo4a1o0vQLlgbhohawch7smoUp2eDGk3ottzOqHvk56M&#10;FRQOpBSUSAbxUc3ot3jdXn92kn7a233ZzG6rBQa/aWgFzisaHR/GPKcgtsYxZ2ec299w6b7b7To8&#10;ZasN66njsAds2YLySv7Vv/o3/Jh2S4PLp4WUKnGLGbQEH7dXAjDKFX74bFCLCDMNrJvi6r44/r3K&#10;/PN2adqtlFr7So05BstptZU0L/uFRjNlGB8TStcrIBCl1aLB2K9+e5d0t6VeuXFCQyFTGVmrr778&#10;7P7uFj3J3I/Bae8EwVbnZ7/LT5veQnr7aNHzCMpysmaGfNOaSTIrFFR5FM1w5a5BTVo9v+SK1WTA&#10;Fa0/cRXnxiAswNFXmHpwcYwa3DdDVLu55TUbHAQsfIXnDYLWclXlesZ0l84pqmCPW13KXWXbbZdf&#10;bXOC9fzgiPvdd93oGWP78nAlxqtsFya5pm5pUu4sc+Y0K74MEq90Eu50eI/Xwy1lvvOidblS197Z&#10;LYs7pmrOGIw4H4ocvNLrFAF1RRMFu2dhuqbKcXJ52u1SuuZOrbLVaLcdF/YrsH5ZuYX+Uw7RbLGo&#10;y/F3zcA5o5WX+cJ2DhfjZif64ibzIenrWuZwI3S1oBcl6PYTQ8CoAtzcxzWKn/Mjhmjevz0YAaFc&#10;dovS8rY4+bR4908qi9ftyp6BedVNIWEWTLao9+vNZyfFuuHacfJWS7jGyttVi67lQXdX6u6KQHwH&#10;ROuQG0FEfX9/s96su50eAK3zy3PCTZC37XZHpTuwWuQQTcpdlwcd9+RaQmI0XFy8dF+vg4OWG2cP&#10;vo8N/UHQXUnYR9366V+37JZvc4fGJ5iGBfUdYn/QW70EGjwg/48fxQuNQQ6jqjXJM2ENefkQ/saU&#10;fv6noMhCxVJSHf4U0v5eebCTM2onP0M/rHEuKEC35Ik75fkjpE0RdEuwmpvOopFdoYkfHKo+XAfM&#10;h2++YvByuQQtygzWIjz1KrPaCGLh47QZxhDmVjbbdqvR7tNmRHUFvxbK5tF+PcWmF9kttRYsP1TY&#10;JdIFQlXVod0HdLUTal22tmGlgsq3uoz79MHsutLOnY4g28m/+m//zfiiWzMrT5sBkFp3kxi+TNpE&#10;0b1Lif5mnakgCMj/F/a13bS2+LJ6//9J3v6D3dvfKYxuEzwIosfVFmaLTrfWuTqpPTst1BhJUyyl&#10;q2o6q5e2TU3Va1Y67e2+vdt3ksYAONt8wkz4GZSgp+cXL97/6PLlS7IrbSJOSg/WuC43w0ri7jpE&#10;LXiwYMGT9uUwkQtqUvfTXglrE0TA35Lv9qALTXr9EPk2sYV3h0XGHz/MZUgi4koxRCueq/Qhy7zf&#10;KzsmZC5myoKqiIDAiBEy1hr9mH40CwcDj4qfklcnHRjmxzd177l8G/Gs170i4kdwMfU50NFLkUdi&#10;UxH0ipO0HIm4qjzhU2YyLMNr7yRF7mgzTxbjSpKERGr3m2mlOC5uJulovl+lxe2OgZxnV1cY4V6z&#10;0m0mwBmhSxEqqlzK6tXtZLu7W2XjOZqOGYbtDifCzHE6nsm9Z5SNLAPl7oob2aBTbPUs+xvEUv+x&#10;ZHBQ5zwNnnbQHH7/CyboZpr9EMp1mS9nUq6owLWRxzT2F7Vdmjp018gtMp2r69buujn7vdrd30vu&#10;fmv3+BZwpmrvOnqGI90/adRPOsUO5TF6/ykBL+t7pmgUabqoNgHpk4qC26iLEwM333yCXVufnJ1e&#10;vffq8uX7J2cXrTpkfBB1UGHw4r/MqBS5C2q8u+GWSLakqGyzW+YsZNgkLXbzgrCFHKO/YuY7yk+s&#10;noVN75r0ULS0pRXhA/XfaOg1vtT2oa2M9KSZfkM4WXmND/kX60UPVHg/7q817OjXKIs2hjzIpTvQ&#10;KlrF+rWfJ/+amLoouwdiUW+ulU1G7fTsi/hS/5N9e/C/8333RJ0HWfeyg3IrXAq6Gf1vvMciQEMo&#10;6k3axqqUNtDlye6uuB5DQI6gQ9oPMdXl+y+ZqNhBjps4n6o5reBrhsGo3sjmhcIQPsVlsl10O/tu&#10;j7JSr1TmP2JWNiRQwA0ZDbTBxc2RsyVwfyx3wdzU5sooqr2g4G1HoJL/1X/7f+Na3+9kYPgJd9c9&#10;WFPrIdnjOftg4S060naoJttWcXiSfdpJP62u3pS2Mx0aD6PbbnZqvT4UqngwmlquxBSMkeov3JRL&#10;W3DsdB7xLVuAbqWBugNroNLpvJtDCCJK1bOLBq3jKj24h+slBu043VEFSRrIrRSYEmGqNuM4UnbW&#10;cxOUcINovuBhFWq7zYBR+aAeeiW8aM6o3FZ7gz3xnWODKPXcX9GfQACD9JMHxXfZK1EuvXckWHxT&#10;jXba/KPnHJlcq52AzvD4Ww5fbefmf9L5S+xMoPUfP6vDG4RIcVE2L8WADMHZsB3lytjWx9V2uCI9&#10;cf3oavtgB/TcJ6Cb9rTo1vatBUSORyL1QndCvSGSHDTXdrl5/DSd3nBu0MQsrl8XNvNWnw7+fZVy&#10;E++nuoc0kWOGoKVeh6VCUWYFhsJiFdrZJrzKTSqxBch3s6qJVXCyA5jFnUohiTyBFb3P4Izbf0JW&#10;4Ch1Gw8i+f6//dbIxDhoeDPxEmWrPIj70NMQsS6vso99HA9GNSVhFIu7bmU1KLw5W/+Dxvz3ob9Y&#10;Q60EETUXUq+2WrV+u8pE6eXscb0AT5tUYJ446epeJxn3kC9cwao7L+9Pflo4++VCvcey7ugsLBX6&#10;ly8anfNCocZeY2lxViztnyOZMIReYDUHxs26mWlzpDlpbz3xNfIn5hT7M4+87ffg2OhQDtgyD8P3&#10;d4hRfSn90x7KycMz79acQluTkInxxI+tm1k8vohfRT2u/S9dqjnifk4ejMZvPFJLrrAOadGYHAqn&#10;Hxwys8VuYF0Dma5zQQnW1i9G5+kn6e8xyx8WI/ya/8mrMLmXGzJ1Zkmhl2Ok0HK6HE0ZANQ0liJ6&#10;PdPp2+HP/rN0+AsYcZf3j1/9vX/AnJbzX/5g8OF7navnsKas3zxCCbpr1bIS83Ir+xRoI6BE8uhQ&#10;1RWSTqd+9XHW+8HbxUd3i3N4zDdGzsYD7BeQWKjM5Siq6odHEYZeUahVT4DHS5IL9+UNK+arGu81&#10;a6Rg1K8+5FiCP2SrcSQUtoamvcUDIx6sWPRh72e90qKP3zL5LQJQqT7KOY0aI3abzRIsF6BdKJLO&#10;Hx6nb+9Gb+7ARYjjTvFkTXLOuJs5LO/VQpfG6lfksFRGhQqVMkS7B1rG8I4WF4R0RDDN7jtGFWuq&#10;2tSwGXFzUMygH7uYwcTnGs7UcNTiuf9qHPgHFZ5rxKjaXXmbTfCURXCCbY/5r+7DBE9XStZPVQgn&#10;LADnKcR2OM/AY2hOuYOWgwdiU8zl//gr7oHIVPix82yJu0iucd0B8/BWryEV5r3ZKbnE2+YMEWtI&#10;s5ijbyrO/xSCGH+XO8oWvnhgIpmiPor7KDvKBcEEnW0Xt5+m8weq2EBzSZnUO/Vam0G4NL43abab&#10;vbnepqsS9q/CP+J/oJOsLNObJNsVfmytKvboxf5ste9bNOOi6t8Z9JH8GRdM28gOdAgincu0f8RN&#10;gtsB+4dWur+hAb+eFHApP9oJ8tT9Yx4WuKB7G0DQB+VaMTtJZt3N29LtbxUmN+V6g/kurVqlVSvW&#10;4VhPQLpsqNovb4fj17fD19f0VlRP+zXawmstWKdJSS2W+2Whk5x8r4KgczE7RsRDtUsLAJWgis1C&#10;DeAEKXC/WX7Dgi02TzTETyF81A0L8ZndRXtnxK25mT5ycE0oXKoOYZlHgcfRWB6xeQwXxSJ3cz0x&#10;F/xwuRkHGXUvJThaJnZH8nQkfGZcgmbO9bwdMUYaLooWDHjoaXvaziG4dh7t2jWGN7hAB0Plaxh+&#10;otDHmDvEIbKBBxdB7qtZTVeThKPCosIYTm6caLQ9QHDWozfb+XC3nGKPO1eX7cuLMqwXRl+8hPj5&#10;qy+pAGrwSKXQqO9rsKVzxxBuznwxKc6mIMC2SXdeer5KTi0i9DyDUWuZQ+FyGbNVOR2Pvc1zJtHW&#10;+Q5xZ8Z/tEZWe5P7TyOIaOzM/jnA1fPMviFUzinAxlJqJMVWtdSuMWCjRAtsq7prVtJGGZqlEj1F&#10;kPvCw7e4v13f3ab399vHx910BqytUG1WBhe1i2f1s4tatwcZgqleUqemGzSOdFBt9Go1yPdQB/L/&#10;uHIwAVbFMVRWbBCwq/ZVN23jd8j+Fy437GXfzvZyeJslK0zDRZRFUFlHxzmIQNAGR0IR7n38ULTv&#10;uaF37WfL6hFTrl7DngyOr61pfh/8iZ+7P/f74/UK/8n9m/hGfY3fQ3/iV59jpMJiuEkOoVo41NP/&#10;BL82KkbTpEcgBtff4aRCWSV0H/Cy4aqFVyMAq1e7l5X2qfohUc/tRvNk0Oj3K7QCI0nsym476bQI&#10;cwopPTj36cPN5uE6G9+X5pPiYrqnX4Fx5Pvudg+fmwDpocnf5C/GoA7vttVwv9BUbViAkB8M6x/2&#10;chBevZj8hf+lWACA/CF6jP3EvDkMwF3C6C/oFiLomJoW403rSaehoILRdK3yqp0sulUqXsvi+E06&#10;vhk/XE+u3yxv7lf3j5vpbIc3Vu2Ve2f158/r58/qJ+edyyv6Ixo051fJwM7Wy3VWOUt6H7RPP262&#10;TrfrOSVlG8aCneOkmCoTCg+mThwGH5ozQtEnljy9uGk5oVgWDV541EYmOtFV5fJDJTTc3QBADTfW&#10;1Irf9eCmBXkTnM5e0fm8+/A04uGRu39RjsMBQ7U/omTs0uKqB6N9uKsBf+vfGI4fnXt3RqNOcok9&#10;iINSbdL0YbP4XjqWlsP559/uaxjiMtOW0YkV9BUXGFQuExwg5ZbVBI/R6uGM0Y9fSKfp46fodtKO&#10;qHMqQ2Sl1NtOtn5wUoOsk8QDtP8314vbu8XDY2E2K6+X2WzKO7LTn6xP/9g8uZzvaoxgAX4t/zv6&#10;DaYZgq12CQ/S6Zvc8rlBsZmJy8OQEGxxnv/Gb/zNZiXp1MvQKtWBTypJS4YR1l17iES9hIURL1gF&#10;yU46POrldr3YrO4ayby+fVvfXtf3nPFjcfL1dn63mg0B/nhrpZrVtqU0ZRwMOrsFsQ3LUm826V7B&#10;XdqtmewyIUIttd+rX/ywNXjJRID1koI/NWF1dVGQEFLAauFmucLDyvj2PERiEsf4igly+KtfvDtZ&#10;LgFBGUTxfSKm/hX5jz2PgvhEoMMBv1XQ3xV9WVHfZuHE7FQ9tg8HD9/rAX8489An4ieUX+zRwf3G&#10;OiDJ9/9BgvPrNItsVsa+Lj/hoA515KMvzZc3HC3/q3/OL0SqwaYGzBjvpToCwHU4QlXfKGSr8fLm&#10;d7fze896leuMoyvCzkD5v1hvKasPd/jd3fzNzWK8AM1LGghlpjOrNPf9D7Lmc3BQ4IBphQYLEFRt&#10;tFxus4OU23bXT35xUdBzFR/2cwyqk7/21//j01Z10KzgjdQrqPYCue1OrdytV1oVOlXdUUn6jfKg&#10;Ve43y9oSdYQe4qF5NbsuT34zGf2jZPlVkcfiGmY5Yi38byo9pQ44rmQ12Yy+eJi/ZSbqvLBcVEsp&#10;+Sjuz2oym17fz++ZnFGsX/6w/eqnDELipiwWYxZR6TFLHVqJwq81SHa8uPCK/ylkjfTOgyfgEmCC&#10;ZZYwGCpTnHLtpC9ChSBKoe8El6f8SYh9/PY7stB2zjfV+ZNXwhvyjWfQ/dCTehAvl0LzxUyPmvy7&#10;EPvr7qbFRQi3zz4UIOl2nn5AyzvoL/Zc6aOYYnC0qB521fbXow9G6IO+MRwk7waxxTA6Fdei1o2+&#10;Ws+NY5qAvNZodlFJuCfb5Xhy/TsQ3kOVBmdymeQi44dEurbbMu5wMiw+XM9e3z6+nSwZ/9Y7qfUH&#10;9V6v2GoBl1GGNiMZf18oTNJSLS01nds5+BQGIDQkgN08XxFT166/XOoPysR1m71uOZRC8jf/o7+F&#10;EMNnDrMz2hMtXmfKHCJeIVQQiTrSL7ZzCHvtPQieAh0SI4VxOX1TGv9WcfL7pfShmE64UFx8elMq&#10;ZEtOzxmLTTi4nq0nX98vHqfbxZq+8CqFg4rwVkvgm28eN3MqwO32ez/tvPopfKCs4XzGUIC5okuk&#10;HJOnBmd3Vl0hxY0aFVj0YnMJiO/QBZpg+iW/I5e5D+CmOWwPv5Xhx03AYZvFnRbX0L3CIy/l6LlL&#10;hBc18vcEb8fVsImPHzyeob83GJ64sV0Zx+LFkZyHzXA488MBwy71DEK4444LzjdwflZxPXOYkL0/&#10;vzT3B+KZ6xcknnIRVpdUsQk6zBQdZJp02XY5mdz8Hvz+u+kChYwDQ66cqJU+/h3kbPMxM3XnIyYA&#10;7fddauTP6p0+mfhCpay+4f06AdVYmkKTAc9/Wupm+DOHsXKOReNqDfBhZ+W2KqxZ7sMc6qi5U6P3&#10;JP/Hv/V/QKxlFHQUxeug1BQRKjmvqQL1CppeGQTeQOoT/wmQ7XyzLm6Hle1NcXmTbKde1lPeA8QC&#10;FqnaKp+cwwXPXFIwmKsNoB5yL8WtZtgB2GHCxmp1N17dzsE51C+etV/9pHnxfUDmLOByNt6sFkp/&#10;SKHTiEWUa8225pu6GLzz4+YrPiRi0RH3uxSE1aXq6KGDWsEt7HsXsRhyuZILyQhXy/n38swVysFh&#10;eHpO33KW33bSvsOODxKCf7U+RDuWww3tGu3q4hb0q/YTzU/JFkO/hpf8PYevCe/NpSUYzCAy75xm&#10;TEYo/6HLNVHDdVkvVBMhsUNNqNHUpEFqPelmMr/9fPP4mI6gjC1Vul2YATUbS2ZkLfxWiZJ4NWv3&#10;Oi/fG7x4SSfpfkEL2pLkpKiDKlBcIUl1Rq2khXaaVZlQFHSCWcNDO1tUEVExSNnbNtZlqsBl08h5&#10;RJvNdFLNA9WbGHJn7aCG+FPWHeTkXvOg9dAlgjecb3aj5fZuDrf1drIEvUNfKN1W4DOhClJ1q1hp&#10;QFzKdDvQChUGfPUHrauz9gdntavevlnB1M1Fp71MZ2NCEAwc49WrgwvALkSsLLi4J9RQJWGNnGh+&#10;8jqx6EyY0T2S+IOTEcTR/2qa6Tul3CXDijl6p8W7UfG7Jxg2STQGx1LuCuV4e72j2KOmcd16+Hki&#10;RgeP82ibBtnNpfXwJe4qxS0XxTcqNRftoLL99HJLHs7Crs9+cjN4bA+P1zRejv/dVt+sg8cbvmbx&#10;DsjdsbOCKrdRbV2UGxdZVofTRaOLYCNU+xLURExKL+/b7crlWfeDFyevrk4uTsB8bZfpasx4n/Em&#10;XQFeRN6qyb5a2FJSgvLFz9UUUnDOwrp4stHsk1+Q50IJA3BD8DuYT81ADJ6HuYO8Af4ANe24YrFM&#10;HrVa8oGk+Kjywk8BpfmSBrYtp5RON9vRGlnfjVb72ba5LvRRyVWp3Yr2Lt0SKcOxZrPH+/Fnn08/&#10;/XxzC/4hbbZ6gtieDk7O+yenvW6LjrdCtZIBWasNetWTFzRbkFuXKQeyb1wxLKVlfVUi0Gm5o/r0&#10;8qL4+L3wu+iSEMTMV+JIEcd3Hotb7sSGuC4Y93cENH/1IO7falyeCPKTX77r7fkXHY4cfZmw3XKp&#10;emczxV/DVcbaSe4I5R8PzoiJ61P5OBiTJ4oj6sl3A7unFxQWPWgKfQnKuHbyonHxotqrl6tpsptX&#10;dotGJWvWqPrTHtOtt87aPYRg0G0ljdK8UlrsS6TXl+PxcsNUiFqjDNdspbcu9hYZNHQV467PuVhs&#10;J5tJsTZ/XZ97MehuEvIQ+bSbZUZjDdrlfqsCULDbqBBSNquIZ6nkk9Ep9CPs8BYQNsxhIGK487bA&#10;2NLZpjRZ7Zm+NV2lUAQxFHSy3s7W29UmW2XNdbEP3oHBB6RpqAzR/wPf83wxGd9fP/789x5/hwnr&#10;n6cP48qesdeIeP/icnD5DEB5u0lhlEs9rdTPBgh6udE3MyP3z/gKfRsbrkbXpkaKoGH9btmdiHrd&#10;TJZ3zwaNFzTyQRKOlM87gh8+m0tA3CZ+cM+PeJDoAvREXr/Nj/puUX9Xu3+r6NvFuL50uXSjfHji&#10;vx4/DuounKRtfDtOjE6DvxYv9nAV4ZKOzeNB7+cViEOJ4unVRd0e/GPsf612ctV4dtU4bdbau/J+&#10;XslmjXLaqBY0hqjChB+m/HS61M1L6yR9KO1HxSJNHOl8BR6S3QB1OLSezVWxuyy0Qaj7RnRTa+kj&#10;t6IKSoWf0EOKXCPKKwlCxRSkftsePLFHr1HuAo8lJyQ2QYZHwzqUZgxSnK52iPVsvePXFT2Cm91s&#10;tRsusuGyMF4W50xX2gI7gDF0TX+nnG26YUcTGsClfiH6LyXszSmT6Wgzubkdfv129NXN7Ga0mSyI&#10;McRQUytXAQLBO8ZMmpMOc5sYNQoNr4k4XcxivLWtGhNIeUE3RnbvSNJBXHKF5wo+/hzr5m9+Ntj6&#10;o/cHKTmYicNx/ykF+8k5fOsGeKJHv3H0oJLdDvkZfpuHlB/knSfftpEOrsrTKw5nF/yAb57r0SL6&#10;uZgHE3dCfD9oyjI1cWre3WalXoaxYZsu9rt5tmEI7TKdLDaT2W42YYZ6tptsC/N0M92uppSJGdhQ&#10;brXBK6dMEp9d1/azTm3fUWVdRt0ItsSLwX6X/rMfZcDVrlpiwgOKvN0gN1hswN8sdwXRZ4pACer9&#10;dh29XgYqnPx7f+M/RhNDcrdQlLmbr9HKSJxCW7ElIevpHvleblDwAO43pd2yWlq2yotuZdPYDrO7&#10;f7IbfinsQlWcQZQ5x4/T2ZiJNqsd8/zolJut19Ntlq6SZFMF1NlrwD5NXLqnys88r4vvN8+/X6n1&#10;pLm1LgwVZRavohwj0WFDVNwllPZwj/oP+jl2Pp9G5fapvHJ5tA2spHLsq/7B3/Df+L/muYjjMw0v&#10;Hl/mH3jN3zhIcAGDoSMYZcD5dk3ylzQ66UW0l9g9xYq6LKwf9tOvC5spGAFiPbxzuAOW49VmugDu&#10;sU+nhf2MUbtbuHeHs9Uj46BbjfPz9tkZXjCNp0xYLzcv6+0To1oDJSl3QxRUHl0bTNcHLFYrxUYN&#10;Ra6cIUBvxtYpFW36wN4mQBLFfvfak9/4D/8jCHlXUMmlcCZqvKgIHdVmzHcozSIPXgyg5DgfG7ub&#10;dva2nV23spvO/rGxvS3Nvy5u51yu9YqjhsUwKwwRDSZyy0RvJu+JobmtUtKtlTo12DTkFNS6Sedl&#10;/eyXqv1PiuW25bg1Jpo5lORdMUigz/k84h6jynDj/qlk8vhufpuUh33zrcLx33iR/pYT/MMvJLcb&#10;f/DmZmGCUgnewsFKypUkOzaHmovMmJiOmh0wHTTaq65H8iSd7Zd32WaWpQvhsTX0xVC9YjQimUYp&#10;iWixXqjUwWbvs4SBDY1+j2w8Z7RZTOywjSpTF3ejynaY7EZJtgAhK6CSYegl4hiBPOgs04/MUUXj&#10;HBEY3j9koDbrrxD/xO/c4qTQAyQRJwuIG0PqQz6g6LPkBCXFFFNS2b2tbV93s7v2bohko31rFc1+&#10;KRrXs7ynZF+CyUPI8ox0IhM+9xsqogqXBdTX5MUdk0/LfWb8EmUwVfh5efDD6ukfr3Z/yAKg8mk2&#10;Tdez4cP1fDYGAMB0gG7/tN4gua7+fHG9PDHuT+7pt5rp41uZv+Eo+eo6/r+N8vyHnzPX+yTNHPwf&#10;464J1cSDcfzmKzKgnrFy/Riy2JavQO2tl6OHu9Vihi5jKlf35LLa7NPSb/Sf6+30y/Wbv7++/s31&#10;7c/203FpSxqlnrVbhTqFGGae4Kcy5KRCesU4YjbehkJakQATNo0NBLzAGkFDMYs0IQ5szoon48Lz&#10;Rel5Wr3aJWDW6U/T4HPnUXSkXiSysMCG/zkITrfX+xyLyb/17/9H8NyROlwLBKwBQN5DDwiYTAdA&#10;rcr2ob75sr37srd/Pdhfd/cPNbZaNiXUSIpsPpzupuCjrIgSJpkatLTzcGfoDqTyT7kVyBhblylL&#10;RaIGXWWlX+m+X+l/Um69VyqfSIJ3MPdRiCCHPks3K04TXY5RVILWGL7ymCRPjvn29VvxXXf+HQ1n&#10;UdixnxucmT9McP4Qh+kP+/gf8HfOPz/48fP/EofMt6xv6pBcd+UQg+loFZ/u7286KqYDgoIMadi4&#10;2krNgaxGo282VDqqNWZztRCDgLNThxDBG6OtNsX9irHIu4V41pkru0Utl6sa0qPJFdL+kklVBVUD&#10;F5aK3IMg0ElCFLufNoqrenFVKy5pXsOEcMoADTROTP8D3utwFUm5L5ya3GOLocHqQpXN3Ppi8q//&#10;tb8Jzh1gu/p/JOb6iKZzZQQJu1Zp1lj8rD76e/3d16flRZMCvjYRmf06I42UclFTj6pjbMrdcp1O&#10;l5A1Mblmu5hu4eYv7JZZukzhAiEYZX40td5uo3lZa39Q6X6UtF4WKn1rPAXBTN0UVx4nfQY7APZG&#10;RrHR5No8zRIqOyF/ECTcXvxOmThWVOHmB1fT753naK2S9gdsFjfd/3X9HB85xptSp0EDu7z+0X6e&#10;BONyPWJAEwPuw3cd6/v84FqiUCGzekyeQ4+1q7hhNDtwNZ+hjNFoUdAhafFewaowxKTUq0JHIXz4&#10;3Ovpw+rhbj5dTteFxXCyfrjdLsZ72f0FnIUC6ddroLs1+somH/NZOb7MEy83OCOsPeM0SttpnY6k&#10;SjmrdKFqVPtPLJM4Ux1WH+HGXwkwelsB747iWfKv/Tt/kxSmJn0ZE7QJOiukXod6YdbefV2f/uP6&#10;+Dd7hUlPxU/ITUtMT0nhDNUQMGuuVW9Xlctc3I0Wj+PNkjB0VdwB5WGYdFnILn7dLiv7VbXWrvde&#10;1jofVbvfQ8pLtUGB3aIRIinNWJyq0ELS6Gv26UHQbYGNUeZbfqJu+hZxyBWVM2rnP95tFF32oA2+&#10;W5hC6fSPJm3/Vd/lG9IvyjOh/2WcK6/1hiV5d2W+6cUdLU3cHocPuWrJ7Si3QqMwuE2m0YHn0TGJ&#10;Rq8qB6d3KVEiXUvBpkF/8J7BPuvxcHl7N59t5mkFvh5BRUSHr4mDaH953tUqHTok2wX5cB4odRvT&#10;WVZWi0+63K8ey/slfjmmY1+hB03qz2+M537sBDV+w+kU7PZquxqPt36nw+hvqkhrhKteaRKvRqmM&#10;x9HYfFkd/oPa7OfNdNSiQM+sGeXdt6Pr2+GbtwSO1Oatn1HkF6vp9P4XX02vH/gdtEsVbkpa5ton&#10;bOzKZlbJVnxfufWifPLTSv/H5c73S7UzQ5zjtECabqOSrHMPEjoXdPKukBPRe+sa1R/fpd2smHR0&#10;N6Icq7oQKin259BZE7oLVHKL4ei3S2j0Tf+ryu+3ff5b8+j+xmNf4g+PL58e/Cjm9iWJ9z0qZndj&#10;vhmax6922Tl8baw8mH9vXhDcLrpN6UZDSeS64GF6ciwUT6VUEySyC7Kbz+wWq+UNjZTkT6qMTD+5&#10;Oq9D2IUMQvRVrvN1CsHA+gHJJsfC9E0oCJnUgycAEOm9vAAAsqxJREFUTZLR0+K/QrcLaaPYT6tN&#10;SlObjK0l7onAymPdOEZ7EOABaqiG59Bbp9gCknLDz0fMm3jX6Y7rlNPW7q4y+93q6qbGFabF9ZRx&#10;WPCsrOej0eT2djUdq6VZMAYsGePgh5Obu+n9iGNRIEPKG0xrJlKhlQruxR17hCHYF4XmJzyKjZdF&#10;OS1qi8ZjMWGUHIfSgNYrVDtMmasSFhqgviEx0fvMnZIngmJb9wAZ0N632xWAJMF59a30zR/fXP/t&#10;+8kjTpNzz7WFPR59IotWvvnzRJG403bsEcVt8wRDYB6y1bQ0PEWuOdzFpCY6hcqzcufjxuWPaxc/&#10;SDrPEIDyZtcE1PviVfviqgIUrAEJRi3dbBc0oM1ma5gdNaEHNABChnM0ny8WEINxqtV9qZ7tKttx&#10;bXPT2X7VzO7KxVSq06bhivScoM4pP4ysRa2llofRQ0NzfWKdlWcMtyquR4hwS/tlM3voFIatZNOs&#10;M828QuJ0cnO7eSTjs4Uka/Dssn923mrD899AG69nC/gk2bigtqpNEkY1MvhlYS+rYGhWY6aWpUy2&#10;LjQvSs1nxSqJFJGv2pxy4WsQYh9ULkJU6WYjgXQSeJt66dX/qH/zpT++W8F+Hd87yxDQkizaJ+8s&#10;M5sWcsHvxGf+wVij0Vd42T/Kur/9yV0PL33Hf75l34Qj/P9n5/wRtP63hRe5fjcT6txPB13ulxwB&#10;D8G2BOk/vvjDRwLQy1Aa8kLFiry1tJ3ZzxKz0c/Lvffq733QOO83aEarFxr9bqM3qDV76kyoJ+jw&#10;+XiyGI/WszFhqzDuOOkAS0QlIr+mSPnm/n51R8pymexn1c11c3fXqWy6tQIA8ia4d8PVMkpASUYx&#10;wwh1S8GIEW84FPyJbKW8eCdU5AdclyZpyBwsGtktkWinWW51mrVmnX02vrun+Y9huMzBOoey49lV&#10;p3uCoPP51XQB3ByeTyo8tXYCgQGBBT3S/GnDUJexukJ3lUGpcQZti9DA23mWznDe5THZEKWgy3PB&#10;MuB0YCXztY9AjVwTHUmhdNY3/RqDNbDuptJC/6QJ89FPFDqTiXgr7W4fnVHQ6yb9Lgl/BJHNBShu&#10;oSAc77z+X0Xqv0PWn6rqJ2frut4cuLCxfffa4kWW4Xx5wgY4ChOiAggrYmAvh5wEUnYf/Ykciaqb&#10;TJr0VDtpXzbee9W8Om20yTRCcYFX2qo1u8wcpOgjllIcldl0vZgKBIZwg4zRRE7FpQSATH1YPDzM&#10;Hx+BqFBBKm8e6rtht7zu1rJOtUTBCE58RJlWCnh/gAOonwNQgGX38PqB39Ji4SSjNh7Aiu/WKopK&#10;XZepB1UW7Vat0Won9eYuKS3S9fD+4fH1W4xKqYpDpQSPTCNu1ALMwAZHrUo+kTQnjgr5TggWYQlm&#10;FDrTaAr1UuOiBHiLtny+0ga5oLQjnD9QNnh4IQUfYRqeEsll5A8VC79J6mwyZ8xu3iGjHIsgT0Th&#10;kOH4tqPHkO74I0/cpD/0lP5p3/BNpzx3tP7QQz09WztnKz/45gzy7E3dTtRhVs/GAeRK+rDnD6ok&#10;KvXDCRzWI9///nb/Mu7vVpMGeYHMCRN+uqfAtiudBpssBVvC19EgzWFT80BIryN+CIqxUSuPJzY7&#10;xkBC57hkfuymwERmQW8tlZQC/a6XFo2EYk6B3qAmjwoP+ihwj2il4F9eTFo8R68bf6SY/3FV5CZo&#10;Zwo7bON+OMVZubKFvbbeaJfodKrV00ppPJ3cfvVmOnwASE/NlLSkBhEKzMVEwqzaZvJYg14opnUR&#10;MtMRjU8PtzmZyn2lA79oUutr4bO0ZJCW2C5GntyJgRUl26gasRIYPb3NvDOHw5YvX+dvD0pdym0E&#10;pqZg8pHom+aKPCqpXJNbgB5bIN4VpG/NeLhK/6/Jff8WKf8Wp8y9rKiMgy3yEDYC2g4ueEQ4+zm7&#10;Og+cB8av4LJuvWnH1+saI8r68T6XZoz200XbN1Tuq4sBRqEXY+R4BrK11ixVO7BilDuQsRWp/EOP&#10;vK8y7BwWfRgfKo1uhwQ5M1I07Y0sobNocKLb3RrgFLhuuI26nRJIE5Hy0r2clQvLSmENLQruSr1U&#10;oGcfKacdlJ5mhJt+J2S9gV5nbK3CXtAp2Bh5LKHf2GPSrABPRbMg7BWZch2aWcCt81OoQBN0Nvam&#10;SAO/egdBC+jksClFOkroEhSDgTgtgTiwHVdLyp2gveiuS+qDUqUNuN0gzfK+XX7jPQsRTUiYB/S5&#10;/uj5rSPRzuHiT+Qy9yjcufDPHHBHnpX5hiS7yNhtyu/Xt6SujwkVgn79w0Q9pDX8G9/xJv4Ink/+&#10;kXA533b2x6+5wn7H63DZ09tCgtyv9nA2zrNhV2/G/NCJKaUTHBpTQPbc7X9+Sb5QfhsDqtTyLlJm&#10;tknUq2GkN3AUdYFuJfUW/gLAXGSnDE4FYSH1Bo6APDp5xYhLtU4/0bopg65iU6nUhkSgWyILaSQi&#10;HJU4wCG3/kMMaryNAtNKOi2ZbiyiyrroyXrHKEeNxGIraaqpp49KzXX5+bZ8Rn+UBXNwMnXOP3h1&#10;+f0Pzz5+1To549TRmIAWM/jl2Ijqs4CgjNljRBEw08CLwdmmu/WCSAJsVrXOWbZLSYsgQSWAEkEv&#10;/lZIZGlyh0m0fHWnN/RbZJeBXEvzCKLOGvqCBnX21J8wFWQm2Ithdo028MTF3u6AC0S+dzz0Mm4/&#10;GwgV8onxZka7f/QRHUm9KcFMf2PrBDdYVxCYGp9KuYvjd8ltvDDLY3ifQ1CsuQx/55PIEB8k/vAV&#10;PvDE1bcexkBlzoozIXHKelWFFP3YApqoGBA2wGGVw7DhD54UCACBw344WmH7jliMt4Y1UoHtfalL&#10;gpklTjdLPl5twnFFhQjqF+bHiGiVMzHrqrYG5qXAEEHNkbxJmbdBawhBo0RL/E9k65dZdb4t4y2s&#10;0PqmrLmeUACy61Ryxfe5J9SN+CvMjHalwP/TfW22P5ntT9e07hWZKkbipd4e9HuXF71nF/V2i89m&#10;zD6AeC7daF+I9oD6qIabgxgzUii+gq1A+jyrNlvlZqdQVvozFLGsATjo3Kjy3CEIP3mVxqXTU/wu&#10;lXbjw3uDtFmpy2xSsAAhDXxkCcK1fZeE/WH6+Ugw3b5/q998bDW+6dYeru0PlHW97Ts3wndtkPzY&#10;9klfyIOlspAxWK1DI5X2ku8BXYzde1eQoW/aNYadjR8qrnZuJ4LGsPccrj1kyMxPsvEFpP4KCemX&#10;ZlJrCC1iZLwGUQFTK39cQx4p/PshuJca+6UBb/zdEAYwzHYq0F1JtCqQeu5KjXXWWO4qgBHJtOM7&#10;G0SLmE8kdRac2aQtPcLASxxiV4RBmeviSrC0l+9XzYftybx4tS33jSlbwxTpDmz3+kLmbIk+Z+Q/&#10;d1AGA8UEfiAKOa6kTiZPY3d0RMBeTMgu0P1M7oZ+QFtU5XWsK99cPTOFloI1Z8W79YNL456gBa5h&#10;iLaMjWXubUa2OytiYtSkS09WenlMNQK/1WGDhCf+wrGw+NbxV1xJhYfrrHcegeM0SrpFc3kTRPBb&#10;8xPzr7avi0KQbycTmSNBdCk8qPPjfeV7/nAh/sF3fqIcP3VRjq8/GoLwTdYrHYa7x1y7DmtFFbGU&#10;8NeQCDDJiSJinNFhJp5fGJ/yecxuSTwTEyaHWWpjh18tjS0ca0NRJhoZ6VxSGkIU0IzKjmBccCv4&#10;bjxhajUMt0OsG+1WdwAnvkjdRGUHgXqxsim31kl3XWiv97WVJmQg5QzFy4Bs0UVENxxOClKu+Rma&#10;iygQF6+ItdMlwp/YaeKMlKZpdZh2R9n5stATtbadu0gDKw08c8jLAdRqtCTODhUuEcQyK0tzhKkW&#10;SOKMU6FU2IpwWBSMTe1FrahnzKOrZ+tjsmVp9Ii20Ah6BsDLpTKPxhvrAizFGK4jr66LsvUl+RrH&#10;iCquvEtElBNXRkFQ7M4ERRcEJ1d83xAlX6awe77tr/GgvgNzuX33S47E9InI5tIblefhO77lle92&#10;fuL1mhIIOy1uIb9WP1FbblMZIQPrRiruU1eL3t3k+t7k116JWt9cmOBluhgFW6SbEBJp9n2CkNMy&#10;D3NuXZafGE7V1QxvgHIQusvqeF6slyDQjKxxVcJqV8s1cnnU30Umj9+QlRqr0mBZ7G/2jXRfxlNH&#10;mjUWUjKNrPPgwFKYIijNaLTQ6zwk6PJ+dRnm5FhelB8+PN3Ub9Yn420H4AFqWqgzOGq2xXvYQt/c&#10;z5cMWoIuUoyR6HIEXfOhV5q9hzfDYdVhZ3kPtnOBacI2lzUqN9MAypPb9/vGUOe7COsRYnBdlMrS&#10;NSA4YxttanqCxjPg/outGR1Ap6pNa/ABjU5rzxoqUjE9G6hToiLLtaXdf4+VDrGMaayjHw+l4iOI&#10;zNNDPVXIzibh/GBHQm4i8c6RoylykbIQMIQWUeM8+SLzI2LM9Y1TCFLn3d02bFLzFL2CcHT6B3Xu&#10;3x4Xx4o8UctJnxiPowFEZOHk26gFRhTbPstIuFS57xwE5esCGhwfwTgO4m36RBtENXpV5xGAGlAv&#10;fUFxS+mdd8PMO5/MF7Npul5wUEAz3FqFkD6TEFrODXwojECijXmt8YvlsvgZ91ez7HTDeEdTbsoZ&#10;ZiXxU8QRqBr0Y1Zehl4PhNnj6DzEi0rTZWG5LT+uW7OUsdb0zfE5JjGtRtP143A+Gs9T4AkMH4Jz&#10;y0A5rAKAciA7cpLcMPiYJf6rNIyKtdbs7LveliAUZY56122SK3sDOozpZDIZQQIygSjH5nfrvMPg&#10;Zbkr+h0QKP96EOZ3xp0ZHxd9JMffEBAXrvznmJrOhfP4Ydm3d3/CG+KeiQL9TakMeeqnX3jkU32L&#10;8AboUVCdxyf6HZJuS+lXfLQ9c/UcngRlH3aaUwHZMhythOl0vYY/AHjL3Jhw6X5peM+0gZE1plTP&#10;7dU8jxCaB+clzOeMisD8BBd0CvkVJeQ0NFRmmSNrpuZqScUIjArIRdRYmPxB235WgAtjuloxlJD4&#10;lZZ96AS2SWu+P1tmPbIZdt8F9zWwLR398tR9t6PLMQny3UUtLXFI/tz/4j+Itjaw8uaXbY5E1kse&#10;T4o3hfUUmOXd4/L6djafTmHIOL96xmw49jvH26PExW8AOwdY+Xal2a7WW9QC0smDWDRq/VL7qtZ5&#10;Val3RP0iTzDUYi3zmwc8XDnLih5fMo2OyWbsKx6M86MuO59By71cg4JgytmSp0vKaRt2O1AJMlDG&#10;1GfoyxCSxlV3cEv4sS2dP47/4AVDpw8NuSD/c8gB2Xl6xjBY6+h3H8Nn/A1HB7AsVzisf4N/RX5C&#10;T5+HVLh9a2BwCOcQPuaQ0/ATj2V/c76HkCCPxLvOwBs+4mkoq8sfn4S3KIREV7BsCDiToFEkTObC&#10;i9AKu0LZrNaP97c3N28fHu7BpfQYnNbvY2LNl5Tydt/HF9/WwXI9fJJe4/VjurxONmNmwZQpzjT7&#10;bJoCVf0i7CgZDccwFqpVjfwdH4G3izoOWUHcdXi/tsybRud3VpVno8KHq0IveLTBr3LyseD65sbN&#10;tnA4GwT9f21vsI5qU7TmXvuJ4pOlveJdP3tDT+tkOL++nd4+zOAyOjnpXj5/0T854xrg4SN8IGcO&#10;FhezB01XhSbCSp3L2E6Gcslrg6T1DEFPanB3WXLKMVpR7nJaC+kPsUAtH+7v7u/ubinEDke4awg3&#10;gs60USBtjNhF2c9n08V8tlwy93IJ2hGtj6bJhR7LZ7PtQ7AVtJbsQEyhxQDLdZr/eMjFe3RL9U94&#10;mFbTw3/siVSdyBPs11CJjW/LvyU6ycF/CQpaSeLwRfrW+EU623hAOx1XpOEb/STD2doJ2iv5kW17&#10;R/9aKLg8Jg724ImJkurPz9a+BFG2ccVgqtAlUiT8Q+PvQj8zRuhqeYFaTSZffvEZj9F4yI47h9fh&#10;9ARl5z65m1QPiFyR+85XnVQOwWO6uC4h6PtV0mgnrT7pl9J+U6KASg2RAhHZQ9EsK4eIT58lYMD2&#10;i/kS816EqxZT3+isK5fT4vtpqV3El85TDmGGuqphbtfNhzSbYuchF+L/8nfe2N/kZZgxcw9WWiBh&#10;rFJx/t7+Nz/Y/J396O3scaaS1r54ctq9ujo7v7qqt9ub6WgxeczmtAlOC8sRdiw5uUo6p5AZ7RbT&#10;1dtPN7R0tF9Vzn7Sev4ny+2zIkQ2MjYG5zIXRgpSZkjqXPK6XoyHd1/84vc++/QXn37x5Xqzffnq&#10;w4uLZ50mfjrZJXFPImJy7X1+inmN+b8U2Ox5ZByPJcBQ8baLj+FYnpjxMCpEaPYOXyJ/q51o+Lvd&#10;Q/fBXbV7JG031BV52LxByQYVG+53OKb2+bHnHU4o/1K3Gmbs8tjRbYt/izm/Qavnb/Rvtlsf3+pX&#10;pP8HReseqe0O87RsKHXc6Nq30uEahC6XxTN22th0jdkcGw69mM1+/ru/fXP9htlpH37yyR/7E7/+&#10;/ocfkz2UEo2WOQQBOtMw1UMuClvn8WfL27+XTD5rbke1wVX59NUO5uTp/W46wlIUkXL5AgOoXYBz&#10;kYWYLXAdJuPReLveiCaRkuXp+bb7k1HjzyyTZ3TqeyTs98AcZTHbGUuK3TR/3W6OlsYEHSlXpZMS&#10;jy5dqyN2gSTZNYqji8XfvRj9PwrDm/WMbVds9Frnz6/OLi9rrS4HWUOVOB1mCwl6cTWSiz24Stqn&#10;zNCFE3519/mGen/zVfnsJ82rX5egky1lg29x71A7wdQ7DzMrr8EhoICHd19//ovf/dlv/52///cf&#10;Hkfvf/DJey9enZ+c0Grtnjk/XIissAu6j4CwUIn0Dz8WUPn4CGWMvJwm+xykOd551z0uYe96v/6S&#10;/m+cMvmblKrQNguC6FJpJ+PokeDj+AtxvoDtN/5kQkYCT85kbkeOTiBIZhBrF1F3A/Kdc/wNLu1H&#10;jogXJ4KTYvc57FZz4N1SBbtkpxDVumIdOSvkOyTlknP9TcAOTaSh34dCIC9PxuPf+s1/yFjMX/7x&#10;j379T/6pP/Hr/+z7H3yMqAjSYRJnaHA+YSRbumSpWGweaYoVgn7995PpZ/V0XOtflE/eywCSLB52&#10;cLat6CkrFmvNSuu00mLkVQvxmI9vp6MhDiyEX2q4oNtfbLc/Ss/+hUXl1TSFe4s7aiGwggCYVhzU&#10;JFiL3yT+Y2VR/SR/7t/6D0y3mzp391zLq1FKwMYq2aQ2+6wy+vluOedorU6tf9JsNFsEFgbNUpcn&#10;gFtZFgHkUwl6owPRHFOCyfvvlhNhVyq9UvOi0nkOJ6PtL3KMyrcEBWS2xuTM7DUmbglY7RbP5e7+&#10;ETqBjz76wXuvPjo7OyehWm9SO4Blvk1Cv9nptNqdZqsD7IxXOCseoN/hDlBSXyMubZ5W+FfjtcIc&#10;GJvvRQwdp1jZKM041MrGtmjWnLINGpLpTzQ4jqOFX73MoRBcf7X5iUoKmT2ht9CsiicrfP6bJyt8&#10;gorcZoGGw/AtOw0b3+zvtOlcxq7qD/+rHS3/1QbF6E9xOKMfMIxaC8f3XWA70lMjZtY93+C+vKsA&#10;KQo7oMgudSH0MLKGAAjVPMQELdrU291WC7Bhk7v3+PiAR3N+cX714sXz5y/7/RPzCNzEyUbH4MW2&#10;aDBBol/cLh+2s9fJZlQpbICElOpdUarvVtJ6GHQFrFTXm0pBgnvB6lEWBbUrQaQPX/03wHQpPJXb&#10;z7JKe02PgzEchW8J0EsrRpsEhwaGaAaL/+f/57WZ35CkkFHVhzV7hGnWjfRN7/Hv9h7+X7XCgprt&#10;4KTR6TVoBV2tS8C9ECoWX0Wo9XK/nu3XExacTakRirXmdjXfPHwB1GVbe5Gc/Kh+9evVzrmWlcQp&#10;FNgqqAZjq0UyIZejuF4PH25/9lv/6LPPP30cTTv98z/5p/7Mhx9+T9+jaoZ2Q4wx8gY59xtilGiB&#10;hm1q4dtdzbquDYrb08JRR8fwKXon/CmGlP6R/Cf/CG81gxhyyofmBp1FtA76q/Xr6ssdxuFORLAV&#10;docOX+of9O/KvYDcZbJX86PbEcLb3a0KLpOZJX9nUOf+tf5R+2so9njO2g/kXqQMk/1uy4VaDEqP&#10;t6FPEQf+OJuM/ot/8P/+9NPf7fU6H3z00a/+sV9/9cEnuCjuidm5e8UjLLBtbDk24iq8/53lm79b&#10;nn/eyCbVzkXSfwHJ+H41TBfz3RoMIzz89T2Oe70FjpzGBsYXkqnmT2R3VllCO/ZqfF/uPW99/N9d&#10;d3482r2fFkDIwpyl5nlO0kbWSaO7mAdV70qdN/wnf/tal6pxGvz4nSM9aCwam/vG/NPT2T86W/3j&#10;Vp3xS60uRNjVws2b8fB+3us1IVL0l8C07FZw08z5ykqjU6p39vXuju7Xxy/Jx6wrV8ngl+tXv8b0&#10;D5XFWGrI4ZFaw02YeTW3lUyQCfrj/d1v/+P/75u3r6EvvXrvoz/x6//8i5fvK3cpMxoc2sAifpDW&#10;IEdWjdIl2I7QXfOCZfRO7NaGalXw1kMEdZBn+0B0uo9fPoiosqd6h4lVcNf9UuJ56C+uM0wMPaXs&#10;UpRLrD0LoJHj7wl6MJdlP2j+E0KH4E7Zd4SzCP6Xi71Um++GKPp2DN1t3mBdZxJ17TZE1Fwt25KS&#10;cv7qb7U8selUGzCN2/xb/+gf/OLnvw154eDk5Cc/+eOvPvgYvyK01Pu1hh0jTeOCjvleg+S6+53V&#10;m79bWXzZLM4qndNS96qYLrPliOQD6FyZJ1gxWr19pQ6HimYi0oCv5uoFLfN4KdQoJw83pfZZ55Nf&#10;33Z/Oir+UlqggwdB1z22xdf12E3RPY6CrkuQDPwnf/uthMIgMSKW0JugpSaMKBQnX9Ye//HL8mcf&#10;da57jKsQxcxmOR9/9rMv7t48nF/2nr/37OTyOY39GzoIF/OCOAlgdwHx3iq1T/e71fbxyxVYgeJF&#10;sfdL9ee/Xu8/q8FzigiuNXWSZbBiptfbVHVW4mS1Gj7c/ey3/9Fw+Pjs5fvvffiD9z/+Uad3BveM&#10;amg2r9MFKleefkviT9AlQbNFqXLtFOXuYF2DoncRiDLhh4pe+JG0hm8J0ntspF2ao0A+1bZ+84PQ&#10;BdUb5F8fe0epH/5yOF44btw19hZHhvg5h2PYFnepNt0Wd4fra/+U/xOC2SD2frVBJ1j4ERgkfAPp&#10;kwor8XJwtb/49Pe++uznD3dvcZ1+9KOf4qPDqGzUL57W048RMvu5SNCNlHOGoMP3Ul1/1Sotyp1B&#10;qX2RUVyf0XspXiC8FbBdhWZ/V6yuRg/Auva9l1lS201uilv4I0rqcRuNCs1B870fbXs/mZZ/sin0&#10;FUhImWvDhtqNXQwPB+iZitGtSf7Ff5P0ovP+qrQTFsTSn4XVMFncnDdnL0+zbkf+Ln4Tcffw+n42&#10;HELfjtRCAk8feAbpKFwC4TLpOU003R37sZ7gxqf7xr56Umo9o/tIU8m01cm6BK8xnKKZdcU/KiDM&#10;Sdbi27z36sMX773PwCPcVu1dg33adQXn091QuzH5w2GLprA8Bg3BqE0v9JjVHFP78f+EX2zcrr9+&#10;/NfjV/LXldg5+ri54Daq7p0fn7loX+Kuts97DP53HN/s5/DOwxhODi8ePXd/3Wft6nrygcDOqWMu&#10;vrx8iys8hIgxg/169JEQAHhsEKbv+pRpn/YYwwAbbwbculxSqXGbkt4Fz3d6et7p9gWMDROYc8Pj&#10;+R+kSWEJ4W+KeZ/ebKevy7tprbwD9ILppwLJZEZtJVX4LZsv4pf9YvS4Wqy21X4KsmX+CJEA2HU6&#10;o9HIAMFr7V6herorXwI3FPQpjihzz8v2skTCN2jc2YXkz/6b/yu3UUGETD+YVQZBkzK1/Vln87w9&#10;T8gALeFSXGFHoPOiwCW53BaqmlxegVtaJBgA7YlHSxkQ40KjLQkmGMUhKdIW3S/Uz5MqGDQxdWju&#10;nGkROzOTfNv/XArVIWphKHU267PnL84uLgiJNCIXcwa2y9lHlYy0vlJnActhX2KdDvgv2SVHH4tW&#10;Sf8aHkYf0Sv2r03cNciY5cL9FW1CKzzFvyrxmf9Jhe/8s/Zx6zAIX2Tf7m/Inxze78fhyPYknEk8&#10;cn4+4YMskc5fX+cnYO/nV52wIHj2p3D5R5fjs0+OTlJnGC4nXxA7GknekNE3/IAvps788HHdJn2X&#10;JfW3NqhYicLVYjp6uIGVrg8zMuhZjU2lPhp9lhCP2O/2o5TlcraZ3qTTN5X9rKFWZ3RfA62Z0mKP&#10;F03HGsn0DVVMJmRsFqMRtZQCtXbYb5ePhe2S2bOaiwldUos8RAdBX5cu8NEBVgmI4Ebe1HrEFZtT&#10;Fm24VKEHSBGtaVbQ0C76RKVV7lwqV1hmFgU4xUW6pPdz1+60Ty/PIYvb7ShcKXFEETTRqkXhcO9U&#10;1ygsDkRIxQymsSU4LQXD8czcc9W32d0Jcbtndi2ycV0ooYFugCnDhOc8cNgAk8Esk25IvNsTylUq&#10;zVJronzFg+d6D7CwdK3ZT6KhYRV50d5pfwoP/kTDn97DZ3UoP6Ad3F701/1hx7FvObwSvwIV4J/1&#10;j6tpID4Jx4nv1Nfp4PE4wsaFh7+4pgCHYsnfn3+7gG46B70hvzReOX5gE+3keegIdnX+a3iiCE9X&#10;rdWzBTQohb3HLlZrCIGofZEtr/7VJYMTRwuQyEPRqxtNNVOV6tgD0Xk03FeAYsQbrd2BWdeR0QgI&#10;oLLdlgu0JJtQXeL24gYS6M0Wyzl8Jylee2EzKW1GJaYdIv8U2PcEq+SA1KNBg4WOavFvdFVdebug&#10;O6LUTyp4ho51MUMj2fTcS0jN4C1tip11obvat3kurjFYt5Zz4uN6vz949uyUMTRMRwVzCTKXSpBT&#10;c8hqABYjp0I8y8DGSkk6b7nbLRibTRXZkqzmxeaetbu3bmpQVboF3ATmaagiJNOhdItfkj5liA6v&#10;FAagiycTcuCGFzndZTUFp0qgo+7tYQ57zDPZe2LZ0Z771+Rph7x66u/7BvDFTyYvsIa0UNi9nrN1&#10;85MrUEun2xnqfCJkOs7WDOgTXZApVI+tw8V48vvodP1QDu4Jbw2HNxtp99SGhnto7NgLX8CQUM6L&#10;pn6qOluXILexXuh1Q2reoxKTJs22qNb85ivDieUOgd1NS3uhdLnrqJjdulLcVNB6zpcofgo5WLRH&#10;l+nJxFUQIaFapDM8JggCIEyvQu2m2dM02mtckqV+8eeRtg3QRVV7XJPb2RraMkRWrs1dtgPTvnlS&#10;ng0I12i1HIOuc7jGMmstJOiIrMaZbzd0i2ZJo969OD978azFoFRN44V6g+ks1SIMcj45BloiGj5F&#10;FcmsDhLtC+ZwZbCTom5dAcSf4L14kCbvnU0uXSFB1w6UoNs9OaCej4RHe0XLGQyVm6u4JYJfZDfM&#10;N3HuI+W5ivzuh11kMVweHwZpz7fM0XkfrsC2zbsn8E00u2kaixuDvOUgwnxjhb3lrqUcyPDMTyNk&#10;msKFHJRVkMmgvuy8ctc0btmwFBYVu8n2VQm6z1EfrgQDMvdwtnlxJciOHIGQQnSfx9SGQRgQDc8W&#10;2LkHhYulx4pAlL6olTYVlZTQmTxQ7BZRqKKZFnAJEg6BfdjA8lXtdKgPAmds0IgEiZdES8UNOLo2&#10;hdZq31zvqZ5ykEPrgV+zh562gDy1PIylttSdlmsCf3qQQn2QilMtS1rbEggbDQnD6NBBx6wmUL54&#10;VjBh1FttUAp74/HV2fDdQo6RDSRDBGkqgRHafZVBmL2ZI8RWebambNMuQUJc8+gBeohQ1dfLkuB2&#10;h4/Vmt9Lv6hcx5vG8v0dgB7hxtl9OMh8kHaDxcfHQfaikB/p9MNXH4t52J/f8R//vqP94u+LMYlr&#10;oKNdlO/NuH10k9x/zEXVr/nohzXK24V8e4bFtEjs+PBhvVyUD7spau1vaol4Pn6HgnqUWy/xpNJF&#10;Az8KyHwP/FXeYHkPm1jilOPhkLalCA2YkTIqprNaCTaJZFuEzwp/xJwWKzUgsRSCql2mv3RanS51&#10;QHwUAbPJKcgOboVsoZJSa62rp6PS8/H+zGC67nvk2zNc8tNV8ryFTQiSEYumPuiz+KKNRq/AApAl&#10;FcYugSynkRWvjjl769UU1CI1yHqro8YiZWHApoP4ot0CM7VG+XNZTB5A2pmQsU8nuGBbuYzoZ1Mb&#10;4U7L3vlzAx8Cq0SXc3JAhbRrDmD/d4xAnjHT2QY75W5/DANMFIIa5SsCJlmYnyDiQdfbe4L2jP8x&#10;NXUwAuG7/2D5fiqGQdbfEc/8PTkoPAipL4KWQVcfgqrQOBrsQNguwT7bDXZaZPtA6PSx643Fn8Np&#10;5xrl6fnYy98wP7Y+SLDb0dxI6uyUh8HdQNCJZgWFwcMMOXiPl7n59q0BcqL3oOAW9wzoJLWMA7Ir&#10;VsTtv1kSPwgMzBngkcBl1Gt3Tk97p+ftTkeuOBlH/Hg4MKAohKuxkuyq3UXl2X3p1bBwgeuiPqJg&#10;zaOsh1jPWwRjo6Dd2hCMRhGKGt22iVVlQ+VbGBLVhlvEoJSC4e5SN2uJkhjDAghS5HcThuB5gUsQ&#10;zR2ZciIqvsFYNUiDVguzUjrczodUTE0NSGHvKarJaNA7obK8SXUA5OjkJOffcYP0el6QcWWZP1we&#10;4g09EpKjN70jfq5r43cdfJ8nrxy/4Ym38uTLv+sjTzysqCbtWw+qOroPUePHb/ymd5Zfoyk0D+qj&#10;xYlaOFiyIztytCxPrvf42o+fR5BpXFsXCwytOyty3+WXqyCuARPqrTFIj5z3PR2WQJo25FvmD9nq&#10;rrid4l/LJ69AIg4iYC4kOpMN5SWgCzW2XH3+dNyB1cD9FhYMLgAyGfjAzGpprJKTWfF0tu+v9g15&#10;FxbEuHowhyW4ZK7j3T2P104uUHrAVzqXdv1iRQeRNxMC1KuFRq3crLeajW6j3e+cnPTOTtqMh8Zh&#10;YnYLSEqCbzjndjvMybaYbICIrZgFQ+gJPh4MGxXkQjNhRtnDdn69WT5SVzOznFChB3NM6wi2giXQ&#10;TF8FYFKkOldRyQXIaejmt/urDWJgTEsuWWNSqGgHK2G6zW+SXWkIwe3a3R/yQkH4sdqZ3LLc63Gj&#10;GK3BN/3twzYL6jNXIX4QfwQ/+MhHOnKWjkzNO0sv4xSjJBkftz/B+Bw8LvfFzQgYQ86xY2ULaFbK&#10;+25DVjtIhLnQfobhIH6oIAbHohDeoSPIIbaHJJlYSj1raq3nJnBzHKtjnLMcVztgnyZVCCYWk4f1&#10;9Dpb3xV2cz7prP/goNbzKXVGuKc5JmUX/pXDizXXaVAC35BnBrdIJCvsN/091c6idE7PPq2iNn9U&#10;RX91yPl9U/XRLbYvnZ4dCCXMBTx2/Vw1RRsagjwOCsuXjdWwFldYABpt6kRAfMog2tT9oCHY5ICM&#10;3l08MHgvlD9JS7EWYmVClKqlVbkwKWzvdwDwzYexBDZZ+eVuOUpnD0KAkQITis6Cdy/v+S2JrrME&#10;2Yz0U+2bKypza8Mez7VRLtAHLX6swOOfjzXx0S74g54en4y/zw/yXc/fMSPvHPr4r7JXdijX5d+8&#10;lqefzaMQ+/bjO3pkEN2RyxuZj081LmDcL+9edNxScl0kYNoi3vOlTIsqA4Jn7XdLkifap9aQSX5z&#10;xaDo4Zt0dlcFg160ZLCBgbf004yBuKx1m4lG6YymRWiDUEClT9Xc1KNms4CRw3lv4hNkhfp6T090&#10;h9EawdeVOLsD+OTnWy2YRYRhGUOEauzh+ryqEcixRo3Wtzs2NBV4ikHsL59yAYCRPQUE07wUnHKu&#10;AuJc5gEzOpV9zg5dQOG+opkPv03DM1DqycN+e7eaMhx9ChitlM6S1UN699nsy9+e33+5Wg4BRYhp&#10;EqCwYAiQsorrQzrETokVlkpxBXf48fsg5WdkwbLk/uPAb94YNG70SXx13MKZOvSW7Seb3j4Vfo5l&#10;N/opuaCEr/KMjh/VDxVDfn/ydP2PTv7p9tAf8jzwH2nDmeUzpHDUU2bG/WEZQSuw6RFejLr8W/a2&#10;Ijw7hWj5Y0LaJIL7oNQgPqVa4FHAqDeS66QOZ7vVXbq8S9MZIGxlApGM2cPy/svp7Wfb2UNLBdkS&#10;QJGZOuMW69F8O5zTAAcDAHzkuwQxo5+OlmPU/FRQD+jlaq1qq1vvn1AKLe4ruzRJ901xG4a2JVl+&#10;CakZL79YK7bnLGJPbByewbHMBBvn9wRPCxFdpMlk01wyREw5VHwNZbdVBbIeUPEhcWyL3JQugTNU&#10;3AaatcU37+arLbVcxM1sJ5C0SmGZZJNsfb+ZvVmOvlgNP98MP9s8/P764eeb8ee8uJjcLmYTltuY&#10;auilFcuSxUNmpXNl+WQXH26YBW8RB/LOe/JkTPCAw7FCGGelrO/6eUdMc5n9g1X0O0f7bln/I8nz&#10;d77Jrj7UBsN2OjqvEEoey3T+/NsP6TokFhvtPUGjSyPKHzfcAXce6VwsZ8v53Xr6Op18RYV/u7jd&#10;robbNSb6bnX/KTc3W90wqgXWT/CJK4optJsOGQ0w3y6ZXkTbQh3ViR4UDl5OgUgOgaLwF2oyuCyA&#10;BXgTqBJU7XbPABkRYAVYkamU8H+/FN2YcHOiynGXbJ/8C//Gv28q5Dj15dfmLoLt4GKxvn9oF24g&#10;vfC8kjt7ytooXtS79T9Tm9oCelJRAmU2I4VaggSSQWT4P0WRP7I7stJyOX8zvv357O73l8MvkO/9&#10;9jEpwV83u3l7c3s3hIas1T9/74MPB6enCkqIe8JX+vVEUJIn0vzqgjrz2pffqWN9fPBAcymILmxo&#10;EQ+fenr3c+m0Yx3HN4el/SPKqZ9Nfifip/JT//Yn8VNPvsQvIbcpxmTmBzbnLdpmKTjLNEdGuaCo&#10;/d7l9urIcPnrRwsa9Iadt7EDEEah/m6vbyaTseA29CvvHgrLN9vp19nycb+FYWu6mt7N7j6bvv6t&#10;/fJ1u7VuM4IOQC3t9uQtmMh8P01nc8xLkwnSpwOOS78NUs7J4xsz0IfhArjJ3kxopOuytkSik8qH&#10;q1KfsMyuMHrh+ZXE7H1YqcOeN01/8L6OFi5crDXfz9Ly3ao5TpsbRm2Id0k+mTC12PyyogTyi/jr&#10;dKCQOlLCk5NiA0DWW7W5HGxT5S9JRZWxaZrYVWACE2H4F4uH35k9/O5i9HmW3pVLk2RzvR9/unj4&#10;dDZ6y8HJ7QgT7J2slgn1O+BbzJ7r4dJ5pK+i9xAl3S/bnYqnptpzFQ4m/04d/a4380cU6m97W3Si&#10;/mkP8c29EaQ83tFjmc+lP6yPrdFRqJxvjoNuOGywuA/jahxvfUtY6gWFatVGA0bZJuHZ+PEahTW9&#10;/Z10/GVh8XY/f72bfrF6/P3Fw++thr9fWF23ausGM1oUn6qKmC62mxHlFMi2apUWMl3H7wIHwNHV&#10;IAZ5Z72lmZvi2QWyLX9Y9KCl6japKwFPniPucTtvU1YmDL7NYzYsiEp+x5P/0b8BqCt/1T8QE6dS&#10;6wDV6bIrNkqjTvJY26/K1HLZAJYQdAydEu1kl6jVa8eH9VO7Cw9SocCR4ZVJSRc1BNnkCOgAPCbc&#10;emgZKTcxFqN/0ml2gNYvh/d3D8P5Jmv3L8+evbp4/oLeFve/vIM9aOqguyS49lKu4EwXHX4Luluf&#10;t9sU90zu3cgUW2YiGn83fkH15qoh3wbhFRdZffux550b+yeOQ9xo4VaEX58K+5PjWyh29MrhqR83&#10;SKPvdN+j/vZg2eLLfuMDjiBEDgfnzw6kf+yYdmSzyofz8+M7aoTvtJYk2WuolYul0XBCn9t8fL2Z&#10;vmlm953Sos2waHjIZfTxPVYlVHAhpYqIfHj4g9gyQJyp5ASujUFncHXa7Mq8KziFAkgVmTbTHKvN&#10;diJsVTYbjxggo2igVE3Lg0X1xaz8altqq9NCoyzcKkUounR20H6h5H9YQ3M9XKN7kfDg1vhV27Ky&#10;92gWHW9bYzI7Wd0xfcFjVvMGF8K+JLnerTC0qQq3GNsRvz0rE5UOepVWl0tOFXlm69Visxpm61Gy&#10;WTWT8qDTPzm9ANF+cvle/+SqBrR/OavvF9162msVW0QdgNdUTAUMJCffaHWC9g3hnkEXrB4diiSu&#10;dtwTC5XDmJs2gYgNR1GG/b3K5eeuT1ygXNpCYOu+ngetcW8dy6tELpcde6sLUfCkQvruWz96OMy3&#10;GBD/1uP4JPopoSUz18gWyOS4cjPuSjXkwfshG+8b9WhDBjmPUh8S81HMbXXtApQ1l82mV7FFHLmb&#10;b+e32fyxtF1QxwRxRYq8kmzqlU2rWez0Sc210tl2PV0x/ScDkDhbqLzeabcuzgaX54BYZPMFH4ST&#10;ql1r9GqtXhmilGIZqNMSqhM8nBXJnNK6OFiXTsGhSOOZZjJRiE700fK4hIQ74ctvqi/5H/zr/37u&#10;vQSFYbvbFaDJgRRePdk0km0nWfLgNa7VnSQS4GRQFZMiblAAED9W6vxDR6yFrjj00AETSWRLjTQY&#10;pulovYGAiTh9x8Bfhu1BxkfSUjAaYtD1utJuUR7rDM5A81RLi8J6tFtNBZ1jshd4aPum/GHdx9aI&#10;6Q/DcpotEYMXxQnaQKw71tDVho12NRUlUFvdrtIcv6ceeFDb0mdREF10/d/4Yr4vcpXtgun76onO&#10;/IOi0fxwx8fON0AukoeQwf8WPhY3U/haM+lhz7jao1Ihq6uUmbeUejnBs7h28wIxjD+3U/ema5LL&#10;5L7I7iXAD7fryXr5uJhcL4fX2fKhmg071WW/vus0qy0Ibxs0IagDA2pOTRgFs7RYrSezdLFEXim4&#10;bJbc30bn+Wn3dIDzQ0rNey5KdQ2g5lGpN8l1ML1oNh6vFzNUXatdLzZPp9UP5+UXm1IPB8fTQL60&#10;CgzNrbWsk1tCk3LX00d2Mfnv/8//vXfzajFODx81CSLXiez0Kpt+dQl7qCYTgLnVkFTKWYyTtK4S&#10;7JR6kqGHrihjSnyxQYmA7OoAR5zev1ksHlY7TTBYrVYIILg0TVLVTDqMlyCLzJwZXJydXpyJ4I4R&#10;pbPX28nrbDlWFzbZTKuYWdox3Aa7Obma1x21FyTTSk2Kqi8MGdDdzRNPpsoCMlnLQmqZOrYC6Xxt&#10;DlJ+rLSDy+Mq9LABgjw79CCP603D64uiiomuTa6Bj5+Er3GDHKJpP8KxI3Tk0mgDuqY9aHs7oDto&#10;UZmZ1LIaqAmyBE4d7tJteNqwbV3W3RMIZ2VHUbGbZcQzJtTaLYab6evFw2fzh093sxtaik9a6VnP&#10;GPNVXemJzIcbDo56zaiT9QaCKWnlGVnzPTXFFQOb9+3z3smr8ybsynQ3s39swhA8zE45CCCcDTK8&#10;u5sMHxiYgS/UGnSz1tVj6ZNZ8RkQWuXxPcVkiTh3R81jRtfz3SYYbgD9OuJKJP+9v/Tvec43vBJX&#10;yV7MEXS+quARSi04D6Hj2i+Lm0khBbLLkNPmplgDi0CVSI2pVJHgOAVsC6/W7RBiO3wvzgWC3z1T&#10;6KpCz5D/Fy828asgACqr7ZnJROqSsY+QYVfK4JxhjNkPv96Pb/ZABhjJS9JW87uEzPTqs8JcKz4Y&#10;la5I9vSKiAlkDsmuim4Kztb1jGROtmOAnphA+HYXvehfe5HVQXcm6Ln34ChP03j2o11knfbi0RCr&#10;QlB+2loOPXXWK9tvuZ0JB4gqMzdHxsgR36m/SoP6oTRG2ai37eFfpBMxRWtlgqc/AQDAVQVvxHey&#10;n7M6g9W9aCqWetzaoE0OcDJb7s0A5rnaupkTGxFyeM+UeDbLYUoCcfjZ9u5Tkoa0Au8Xj5X9olPP&#10;Og3jDqD/ptXmnizvh8shbaBLoTy82cuoocu1StJo8B4GE1WUQkuYXViAfpmJbsiCiBM0fgVlt4TK&#10;5fVn6fgO37XZGxS7781rHw4L7y+KA42/Pdy5oEhcfdj/g0Z3fJCbXfd0+Tf5M3/pr1mkaronxnse&#10;upgFEKKA5+T7thll0Q6U/gwSq+/HhcX1bjXaIuWV3rwwWO15eUl5TNPWucpicT2ezX//q2y8pKm0&#10;im077ZR7bRhJq1VUeUsjoUHFaG5BkfHwFJkU0XKPiWXg5YLikT398FVpcrtnvvB6kW5HzLfbAaXk&#10;toFY38IAswQsgdLYbuD1XeyI5xXSI9n0DRj7y2rKlKd0fpsu73GM2Aw2s4tMl8ll8OHdhXVdbotj&#10;y5H/RDk1t1AukHPnq4fSBdFqeLlkH3wk/+CRgrQR4MG99D0jqgUfDR7/tRdBs4kFnH+DrFv3b9S4&#10;hv7JFZW7l2GKvBUKwvnrppug8W7Bqsj6TdLlI/9aNROBNh5bZ4mmtcK0hrO+OIhFG57qtryP2Xr8&#10;aXr/m9vrn21vfrG7/zwbv91vxoSbLYbm1usQD5U0SLGC8h79/hez61vMfYEpJ81mHd6pXqs2aFe6&#10;7drgpNk9LU6Wqy/eaErbSZdJL/VGD9RrspNngJTh387ub+Zf/X5x9jg46zbO3pu1fjQqf29aOF8X&#10;YCTXDbLwM+zjKMiWUrCKkYI53Uk32lJe/p7kn0ej28eCg2qq25dSGs3tqLY/hgEfnFgTWIIaQ6h4&#10;TrflSXI1LD5/2F3Odx2NA8ZiAdZhPvpsvrl/3Ly9Ja3IBVe6jeppG7gMN7LGRC9SSNxLr0cbGk7M&#10;Kmo9hIASHtUlVYh0Oi3MHgqrWSbaGPpdaN3YmDO2AfCZ0Y1KAzmPFTxP48J2tk+nPLJ0SvoqXTDL&#10;7y6dwaT3JltcZyuymaMdqn275MytBR5T7gpVVDvaYNb/G8VdVjtEOlZe9K4KddmpoqFt5v1HGj/C&#10;c7XkLHniv6qzSRjUwEkf2ybMVFjHmrPYiXDM+pU4WmjtURuOOqTsgNYVZU16Di+N0e2Rg+GWRkFI&#10;wO/YDXMJl3EVh+f8YTV5u56+oVixs6XYIevrMZQNWTrfbYn1WWEaQCcsI1nuLD7ZbcYoMoBJ69nt&#10;bvxpNvxFdvNVdnddmD0WaS1AlTH2BMw4It5qM3mLBVnBPXtzq4nS3Wat06afuNZqVrj7zSaBKjlJ&#10;1HgKf+eba8o+pVOS5Sy/j2hhKFELornFqriYb7bTMfLQvPwoO/nhsPqDUfH5at/aaVpoENK4z+3q&#10;TUZNhZiAuxUOHor/3V7+W//ZZ7k1EEw9HMuwYSGDZrk58T/Dbc2wr+1JZdYrDcur1ywQBmVROl0V&#10;+81k/2Hz5mz3aXH4j7PHr7PRKpuDw1wlOGD9fuu9Z62PXxBc7+aAeORI4avvFjMG2OG3EAJA6qGJ&#10;jWjK2XgDv+hwtRgj6G8Kq0WWMXWjviUi6rVrzy9q/VNg+UiqGm1McABEEBuo+4QJ7oghep5xkFP6&#10;XFeVYgoeHiARZE872kPqrUr7WXvwo0b3/aTZJbgtFpZKuGQqEQgmF/poKJezsVF8KcyApHkNK09N&#10;gPl64JSc09snGShS19gF5TdUPbPUEOdqY/tEhyKwsQIGY5DChxAjd2hLZe+A+6SErmqYbSxdTsjy&#10;yVbQVkPDgfEuWRxpXhPqBmVP9pmSi3pspJJcx5nzITVWJTih03K1Ht2T4V4Of7FL6Ulb1y2iEkla&#10;wmDvk1KtDYja+Iul9q0dVklq93GdFE04Dvj6V8Pi7G739d3+blwCr91M1kx8bnQ6Z6ets0Ht7IRs&#10;3+LubvVwvxqKra1xdVGHbQqYCnZb3OJsvP12slpdT6affrF482XlWaP18QWt0IV9vdo+K3eusu73&#10;08oFFNKb8dvi8Hc42/L5j9fdH9yVXk4Lg32GWtRBYubblbAux9W3zXSLfl0etvi+N2e++L//Tz/3&#10;XeFyH0VdK+ken26n7qa4u7hL3C1G3bXK20o2LjAQYFdf7pubfatVzj5oDZ/tf781+jvl29/ZfX29&#10;J5dEnp3kSb/Tfv+q870PqAUU18gHwWuyhSFjPgHRLqSexvSVGYzBGLD9dJSOxhDdLafzbH4nv2WL&#10;tiihJ5gyVn/WqfY6lWrbx6s7hEO0dOAFwIiKmRHUBA1ZDB6el/dw9u3JedGfwhS0za6Uwa3Vumj0&#10;fqXe/16lf1mu06m9Fr0qM7jJvIjcRjdbrWn6L0C6dWm3LtHwql5l3FzT34xHBaNZFPrH+laQVoF8&#10;3CEWsFIEk7A3wDhFWzczfEzWze6Sr1JjoDrHrBkZFKfojgXYYHE1pk0TQVhmFgSZrsMpDkkVGFJG&#10;Z6oqjt0DFoGQ2UA0laEtiDDyN7vPDtmiab6wXYyGi/uv53f/aDP6vSwdlwsbKjFsFywIXfiV1jME&#10;HRQgWizx+cbq6GWzh0DOO0mV2NUwt7S4Wmf348J4lpD7blXWxQZTCJsn/SZjci9P+dbZV1+tR0Nt&#10;IkCuZ+d0McP9ZZV8tiXHTNcP48VXd9MvXy/uruFXbr3oZNX6ttpL+u+XBt9Luz/ZVN6jAoWbX1l/&#10;oeadxieL6svhvrPe06Rm1jbWDL03ylxJEtmeGw7WTYGK+yO23AZBM0H/3/2nn9vreoN77i71oUUp&#10;FCSje8/9YHMJkclbSKlgoQEqEH1qMGqvurqo3L5f+r3uwz/c/fbf3bz+aj3fVfrd7vdftT940Xz5&#10;jIqCpnRRD6ZxSoNqyDot9lwbRh2tC8MqPRqL2XYyWU2XZKN2CwgmZ5rHtNzshtoh1UG33Kqh2uQL&#10;a1MjHUICK0j1UNuukkLFjiAeEHySgTAj1GGbcHuzcsJ9SOGZaTxvXLyC5g80gsWgLJrmxSvMteiW&#10;EpfxAwP5T5kCaDP0AlzMCr2aD4mSUk0PgeAT9A1yQy0YN0wdC6lcB6E5aScdnx1p0DSFl5JSKeNE&#10;6wm2A1A2VsFECthyJOwzPaWrNMVth5KDR1a2CTV9ocw2EC29sQuxB3igOdl9UuwbkrW3X8/vP69k&#10;b6qFe9IGNIZVISYvkBOgG6Zd616SBd5vphnNYkCSlpASk7GmAZILpcQje7HjZDwA2OKWYk1W5fJa&#10;czuxzFsK4c3qSbd22mucn7D0sy+/TOfTpNNAYTFyCIwKuA9yFTTK0Qu6nI5XD8P19f3i9c367pH7&#10;0zhpJe+9l738/qb3y6vm91fl99bFHhEC7cXl/UQV+OQkVcsyRF/ugJh8BpqikCgJOVGProKyDv6L&#10;S7Ghuy1O/Y//75/HjIv9Ht0gP2KIpxzVr/ISaox7KHdWCATz9k2pmbqCTrq6/F73/mz6Twq//Z9v&#10;P/vZ6nZSH7TPfvWj9qvL6ukAAmxUjW8zrR4AuNlsPwfvliGCCdOYKDYtFxmzLhYLHtsZ8eV8U54q&#10;ir/ZFjfVKiwiDFEtb7ifFW1pwxYYhs0a2nHnhRQqdDrFfht9Si25WlMIuttVaOwTrGJfmiyTbZlA&#10;52UV9rysgTHhtgLAqZJGE6umwtgdtEvpGjuiwR2k4yUi9EspHe8pXJk/9PpmQRkMnjLcKAZlA0NC&#10;rC06tPZj9oIAmJA1qMKsYa5ofed1JMGE5tXWANgKyxOe3o42rISzlTxaYt8I+Hw2MP3n7GkhtzX8&#10;ssG4nELSKugKUTsM08TJMfWvugH0FgjtdHz35Wr8uttctBsbiKcKG0wTE0SIE2vwBpL3ljJcDHfT&#10;6XbEJVDcoHudy+SMUPGsFWk2o7IqVfdZAz8KypJKl/vH3qc1Up5V+aRXkawPkIDF66+Znlw57VXb&#10;baaW43FlwEAIwLLiej6fPT4uhpPV43Tx9nF9OwbIUu91qz/85cIP//i8/aNp6YPlvpXuWDr3IKwu&#10;BBzXqxzh4RpaOs5uQCD5Ce6IZ1fMjXEx9oSyqzG98r/9v37qrn0Uag9nrNzoL5kdMB9GKW8RHVjS&#10;MmIMgifv+4n4eVDb9HY33fHPmg+fVh6+7tSXp6/qzfNu0h0oF6luQcvpaApZCf29n080k4ORLoQ1&#10;1H5ni2w6B5gs2ON4IRRoH1243t0OWbL66XlSrxvyFHUjh9ZjNHm+axsehlbakL/SMMj6JcqGxADO&#10;CW0qtR2jVZMyArRYAyBKkkYvqUA+0zRBByxZYMY2CkDSZdwYbA7ZRCoIWGBkT2kKia+UBNFsldnw&#10;JYim1qPR/A6Q6qbWLFZ6zfLglDyaENOeslM3IA01OPz4Z6y8iuRK/IqoWx31SHI6f9xMh+kwLYJ/&#10;O2vVzlpZqwEKlMFTNn1HRzLIkPQJS19WdACsiJ0uHU+Eo12vLxJ+m6Kdtd+CFBFJYL2yrcC5sxhn&#10;60UZyn3RJjcggjZe2E2JvnXpigKbm83Gdg0lUL2oURLULkT8iSluNirdOpNqNyifyaY43bCDaxeD&#10;6lm/3Otwims4p9I15e5yq0UqER2zR5sjNexTjDfl/1nhcVQYfvUwe/OQ1Dv1y1elV9/fP//+ukZf&#10;XJdYTRhXlzvL0Hpu20HXsjOubJ0bmh+JoXvbHnzqJf5jOSx/eIo3GIHkT/8r/25IrmsrhCA2xDa+&#10;STTbyDshfMtghJXGCtbEn/jhFAuVRpv6jPlevavy4Ipd2xYvaaHG5OpaS+ZarbQaF28ng0HUfGHj&#10;GCJ+sxl89AiuBN7nbu0WtB9VapeXlT4sOQzOqDWen9TPOkz3pYCatOsJbn2LLFWX7BWIg2LCvBn+&#10;X94uhJSrdNqEB6qZCfWrSVF8hUYSVwuVclaW/70s7lbFbF7cz8uFuVpDiuukQIPIukI7bEIfbCBk&#10;KOOokMhnJmDKGzINnNc0wBoJos14vrqbpGPgxztir3L3tNLuU0CBqonJ35riYAqcKyOzSvWP2VPG&#10;siXlzG7nyrcQhD8Ot0MYN7Nqo1bttMrdbrnZwtOiTKczUKuZxIYj0Zdb5w/FjcLobEHtnRxUIZ3s&#10;N8N9el/YPhazYWk3Lu/nzfq+3aJQrWSFEojZ1jnKChldENvt6HE7m8hnpA241cTlKLYhqmVVIfOp&#10;l7ukkgXGhVm22kUoO/WrLja51Ogxe4Is7n65YVVrnXqFyiUrhXwAU0X7q2+YJmMsjGZRielim5Jd&#10;AZO4qZ6Pk1ejbW+y7W4ufrj94E8sT340r74iwBPCw5wDc5E9fIxxZ8yjSJrNmgYpDfrXbID73C7f&#10;VhjXv9b/Iwy5w67+ub/412IhLpQb8tTMEVgjqvYndTpzh4NTH2JbrPNW6QCi/uq2VGU8cAVF0Mbn&#10;UMOU5ddQqT4Gzegf5ONSYRVxlxwbyJkIGxnSK1glZKt4hOXm+y8bFxfM4oPRjv4m1fy587CVtpi6&#10;DaFpFzgN5hLVa0kYpThKjUbS61S7tbKy84yJ75Tb55X2AGvAfUX+yOJTdwY9LKgA6hzof0LNSjUc&#10;YxvhLYwZQfsanTso0sVsM5uQ5aXYB7NkrcuhQBeViHuVxWcf1ZhWUqsho4MT8sp8VuQnGADK4MTT&#10;jOARQ49NTFPDFSFlDcW/r+BQ7QvzWQG2HPyQVotToW6WtHqMDUewOQJjJxj3sZuCj4AFjcpLXXNb&#10;YYBQOy8ACiPIFn+1mjZDHQ4Utx7izFbGRifXwVehtZ5PKThSFw/WmYiFEbKVWqdZ1ojMfqVzUun2&#10;Kza9tmwzQQk4a4Nu/fy0ii0lpKGOMV8VprPCeqWpQ+0GuWIZPdHXEo6LrMUYqOVEWbOMSqVWM6hM&#10;C6d3+/dmxYtN/XJ/9sF+8GJXGzBlzlRw8BnccXDN6eVK/yUEXy7m9koQPVf4uaA7zMOVqHR/0Ouq&#10;Vvxzf/Hfddcld1HckXERtoqoLK159raJLMJ1RzUUmmRVtBedl0hOGYZ/gyFMlkm32iidtmb1CuGd&#10;6M5CSOe4UTGsizcLQZcnxFuhql7S9Y0jDVNMaTufocE6H7/fuLwqlVnlZoFyFP1HlGa5wZ1+gjRU&#10;uetN0MJ8Ndad0xa9+Fm/8uyU1BYJk0KrU+ydi8i3NcAJAcnAnqmUMa+4kpT1+NFYEcSmgFEQwhoB&#10;qnNMiKHQpxKK+RR+y9V4xFQZBLXSO6sNLqW0xFeyoMOKcnG112p2G7VOJ2l3GQJLuUT1lhVp7Nly&#10;MqIQokE37BLGYIKLQrEy4KGBn437i2peMl87OekVT7oa0zRPkzqC3tF4E9p0SJ484ttQIqBk3qo0&#10;+7XBWRm/C+VZBTFIKNIANYsBAVRXa3Z41CEopKKuWeF4MnT2Nqvd83r3DEg1608+C2wG84CK9fZW&#10;LJmVWq9RxSq2zhH0cqdX6QyYPGHTa/cV5ox0WpXeRdLhktvc4z1Mn+NHMvTktesIOp4ktR6kwYrL&#10;EhMrfKsEZmycnvjASxtnCPqrVe1l1nuv0Dnf1+oqt6nhwbIyEbtw+K8O5zUi452TSxPTJebSuMNt&#10;zk2oDDmqySLU3IEJvyZ/+i/+xrGc51W3sKHi5nLnxErGlsGMxVRLSAaosvnutj3UnSRnsgDhe3X1&#10;rHbXKM1xUonnfANZ3leXYLUVkhs7OezQMnJraakG8gWOgIF64xkL1LjiBrTFgq2WpxX1M/JhVNMQ&#10;VGHGOAJcldMxjHmCmrHMYOg63WqrTQKSKmip3aOJA84wbUWNoVSGQ2k4fvApoFWg8btOJqeqsR8k&#10;EUXRZrVDETOh/9br6Qx53a7XWAN0dr3TReEXoTNeTbW7dZsVpKpXjJtXZ3QwQRxtkfN0RF/wkIzD&#10;lgib2JqYExyIyDxwJTguLAl41fDibwopksfUnuL0fjp/pBKsmJiMIlHAZjyCdVa+KePEEWsSuawG&#10;npyFqACnrJGcE0C1s4ANQ78prWx/N34h8SxoUrmtOOUpHLt9udVVUIQfxQpw+RQ4W/AEISZSPSn9&#10;jyv6YGiIIF2LzmkVy12+QjXy+/v1/R2NElxmFXe8Sf7HhkqYGpQh5tuZBMHdd+SfoWoRkuW+Myue&#10;bZLBpjrYldkJLqdelHZhdemLGt2UoUtzruRd/9rv/l43BkY4FJAYFoBGWQ+BJgr+n/2Lv6GD2QFD&#10;AtLlMJoNwwFYYVVZY+Ej7Ct0NCMytS3ntWf7mJ+CbIfVG/ulyVXlTWs/AaNjHeSyRgF0hpholgv6&#10;zAS9ARdphcidIXQcGQGeDan8Z9U+RTUR9ZGL3e1XZLu5fQURVaIxSEGOVvfX09evN1NmcmjgE8FQ&#10;FcwnOhO7gD5rtYvQzpAUBkfAwWVrjGcQdigycqR78TRgxE5ImQl9gJ8AFfdiMef+oM/ETQaKGlKD&#10;/R6AUfdsgONOVnQ3vQNtxuQd9KXGtpLk1DhVRn00hGbdTDeT++UdJcmR8u7MM5uAVCYhK3MHUIL5&#10;NZO7IUxV9XYHV04zdQgCyJXcTpH1xd0DUB9zlEv7yYz4sdJpVTtwETeSGpQMcLKR0CdNAhvzLMUG&#10;0h9A92WjnRUqDI0iShfPBDG+QQjxVZjAReHSZYM9KPvVZs/Ql9kk2a80B+obeGxxUaRRffwwv3/Y&#10;0B1GByjGbLwkyCzsNN2FRMbi5pryJ5AiWNlQQJqWjFOuIFCDzxOcVxJNtYYoTCwJq2GLqhKgEurb&#10;UhOSrfmuyS0kQxDEWDIRGgY8uWdK1TR1wMIH3KkjeVy12huClPMfEzYHVOTwSytMuiMuQf9XEPQj&#10;dIcvRjiKP405x8ib4WbBk/QmtcFRjxvQf0Uh0vZaGiSPl/tP6zT/b1bS88QIghTwUR1EYJXFHMMt&#10;g9NskQtEnQPWRRcgissJjsGu0iWQVTzBZVuOjo+KzlgpY/YBI24mixVYUAZNq6gjn7BSASLfEu8C&#10;MRJpdXEoqIeX8XY0a1OUJW0szuIVrdi4JkqDW8crqQcN8p0zauPugW1Y6TSwAoiM8hm1WgPhwAmb&#10;zVejRw0+IKpW4ZOkBwm7XqFztSf9tljv5sANRluafBdLTjap0zAJZI3Ed61GewI+BXOJZ0tqBRoQ&#10;gwNT6u8r5xD6Kd0DZTErkCKUu2oTQoWsON/gZ1dB9rdh/8OIJVR5xAkargJsD3uRqlmlzLakekXK&#10;SDaL+2Pjdbk8hljiek04JZHqc8JJvYmXj4BKNpSsz0qcI0yHuFvA6RZwUZC94r6XGZY2n21kk8Yb&#10;HZNA9HG4GAMBEBcizj1dQjgqKmCxgVln4n7Q0Wh0JU7VTG2yYIx1FE+KVegNJ1mfHAs1BNN6UeA8&#10;sReKlkHTh1ccm+HxqlnioFGDNrZCXS7lMdPiu8FjV+2Ef/Zf+ne+BewfJN1Th1LQFhC7U65YSqGk&#10;xQFOvGcHNEct2hSOSZzXriYnhdvz9W8li7eMVFdhlUVhn9i+Zy028/lmOlGLFfe03S3UmgzD2GM3&#10;6UAS5+SSSmHShL+GbkLh3tkgJPbIXiVFBlWDIrOsyRaLQ20nXY0n6/F4O19g4uv9M95MpW0+n6wW&#10;I/HqERBzpyczbl06mSwfRtPrh8cvryc3DwJMk26jisV2nMzGr28ef/EFz+uDBikSDApUxXWc73J5&#10;s1hO376d39xwQsVGS0K52ZXrF+X+J4XzH++SwfrrTze3dASP8ODLlU69e9I8GdTkAVNHPOmcngDP&#10;5MqBtKQr2q6oxBQLrR8WT/4YWSm6MZnHVq9nWBLSJSV6Dqbg5JIKbvfZaY2AG68AUYIIl3EoM0zE&#10;SmnL1QYSWog6kxZ9jELdMOabBggcCjERs3Wmo/nt6/n114u72818We2e1rpnhEPSAkSlJaZ+MmaC&#10;lFebzOMmraXALZBEYQ6rcFGtlunD6+HtZ9e73TxJoLDA1qLgVb5qdIDnNfC2M6J20SYawhQdBDJR&#10;dXR+lW+nUjDpUYMnzLPuKDsHjmFw26BvA6xQOkxpkuiNSKoIzV3STJ+G0k4QtOCiGMRCmRYjafej&#10;uoDnpSBLbgQGIwftHbppjhhbja1VlevQXGPpxkCpYa+pIBsi0pDcJwPL99Qqu2oRDUpPOP0TM02A&#10;SWGlWYEIA12oD8IlOkWBsTpKA0sLCWnLp4lNCRcbSYv5HpqlrfBWxK0iu6kkzaTQ2G+qDDbF8Ukz&#10;OCA7bBIhC+gxBJfA/SOttcFvR9lP1pMpHguG1bLXuElUtjmr2Xo4XNzcTr9+Pfr8q8lXXy/vrsm4&#10;qQVGZhe3aLF5eEin5OCAlDZq7MN9spwsF1Q9RrA2sA+Lm+kqnQFJpS51UqhfFSonDDHZjR+X1Eem&#10;c4KJQgX3gA6xbrU3IOBTKoPRJVWgJhBpwrm52qJos0rWuNrXnxcr5zgnZEHp3sEH21GsHC5g0Ccp&#10;xQc5B24jrvOScVmjobR+UXU2lm1PMnWP9VsyQ6VUoALASKnFfkl7zlLVe3StaL/X68mYOpLwWKw2&#10;Ls1iabEHfFPVNOlPd1fj7ctJ4eW6xJRM2GFV2apghZp0gxG9UMieQ7uFO4y7QspIBgEdp2SLMKEm&#10;AEYqbAQiZn3FbySaegISduZqkmyHDAJQhiDQ1h0Ab4YUDtQVIRY0jzg8d4XqP5HOKfga0cs23zv8&#10;1f1w+4gfpJD8d/6l3wiZy+gb5aketxOu1c2Pt9/MvBwAjiHx6Y56CCZsHh+VtOJZZ9fNvq4NfzPZ&#10;PFRUruE9aBzyZSvsJxjlzf04vX7EvawB2mR2AOoFzONkSgGZYXtMhxd9MMEi6A7qIyTDlAMkhKwp&#10;siSHAcwRyyr/mBx5k9xzqYGbTraXgU/l1cMdqnez3GiwEsk/bh6aB8+7yqxW7CypaPnhODcbwk0m&#10;xM6G+P/k12rdbvOEHEqSzNkh1OfLHJxECS7N+O3tkjeLHLKJ/BeBFtANUL/KameFajfZTGr3v7Wb&#10;fPXIhEzYySnUG0s+WkrNHQy1n8Bqxp5T9Q850pZjSfof7nsvpEims8X1Z4vbr6jKk64WwfKe+jkg&#10;rWpHSaSEk5zd3Q6/foulouRMhyXpI/pwi9VlrVutdbGgCoQzVhjj9jBJJ3OxX3IlzOxudDgZsKOt&#10;s06F4c04MyNhx0VQ0rmaVz76evP9x+2LTdaFh762fSiBFRBHFs5Vo9np9c5pfus3uzTLgdMzAE6d&#10;+BfFTytlj3QpvZJoMTBBytBSY+LC0iVuY8LAi+V8/TiS11SpTgpnw+yS8MhkxSIWcxQEeVLR3RqE&#10;HURkYibQHnmB4DC46pdu1nt4i2HolFhxN8UdEJNS6fPo+stH/1N/4TfsLeYi5Q5TcHCOhPpQgXKB&#10;9qjU5zyGCNhw/L6/dKROdXPZnvd2X1bGv8cYR/Y/jqrxx2tOKKuFiUtvH9O7UbXbqp0LILAnBfd4&#10;ny4XSfek1D3f1vpZtcWnrHGA60KzIMDKAKo2riGtDJSekSIhIUCCudJG05BApi5ULqWb+d3d4mEk&#10;n7FGkqxhZRtUD+kdNQDqopVKpAt2r8BrMS2t5xpf0urVup1mv6t6JnOrVyR6dAR4GBCL2e0dOydT&#10;IZcUvTjjSbdskx6VV1GDLO9qk9/fzu4ex+w/OsLlHiQbQaMUdWDJZgzBEegGu86EK3IqLNmufbar&#10;tDN03vh+ffeL9fiGmteewFxmDhtF/3ul+xxngxaA6+n17fhhiE/aOjupwsottCxwt02lTZqwZSCH&#10;7Wa6WMCdMgQ2t1I6mWCxCuMxuRouBEhRhZro6pGMEHjdlOGYWeejYemT15uPJrtTMrfV7bCZfl3C&#10;SuAqkauHbrOPoJ80qPtqJ+HBoViQd/YpyOQdqTXN6wLXmW4og+Cs0DosGJuIjZQT29AX9ziR1W82&#10;V+WzRfEM18X0t0wN8myq3PinjGTJ3Iwg5c63Z0ToAtyZM2G4Iy/Qx5jVDmKtBU6TLkFUcBxNxj75&#10;U//yb2gThZyh7Qj7dJDe6KWH12KkGqBL8VdPpJi9wP1WtrOZ7M5q05eNN6f7r4lEuUdMTyVvRUwG&#10;9W6Vyh+VERibbu+301n9pNcA6knASA55fs90xtLgZdr+4LH4/nTb3i/fFDf3RL8agUm5keoIZ2O2&#10;GJ3OzEt8VhW00X50r7SaNfoAiKjuh6shESr9T23COPVZ0aRdXZQa2VYTcE5Jj8imkFBDGvE3YW9F&#10;QZEAvBuR2iGDITTKvkhT2HK8xHMgRw5YM5tOtoIfZ/VBv3HSB+XKvVHTN5R685v97HV5c7dHoudg&#10;BPeYErIi4FfpDgbYsqUPi0lrJFlW4wzf43Es/EyjBopsNbnd3P/edvJZkowR10qjhe4lgwFCgMCk&#10;Bp/y1Rn4zfHPaGMbZ3TpdHr0rhXBAt2+YfRsmQlTKNGM8wc6Aa3KajXdkI0h5t6MRqvhhBIcTh/t&#10;agxuQP8RxgCpRUybp4N9/9VD6Yd32XvjrItgVLJpI/26ufmUsvGOHWluCPINoQnZVfxvpRGwqkq2&#10;JNPbx+nDWOlwA0rIFX0Y7RZrkgooAa5gPaPt7qvF9R3REvwWpZNB0hkQ1CO6yzVlcXdtfJ6MDUq3&#10;uTdWVBMlrxPG+TQbYTzjiJtAOhZg+mFgjnqavHNfMq+GEvlOcdB88s8QjHpu5eCyWCActXuIhG0D&#10;hASiJ/f9Y9Fg+A5RDrKQNUqb0+risnLzbP+LbnZNzplZuxQIUWyq5nW79ZM+mZb0cZiOx2zr5tlZ&#10;/eRUrhztoelIc5m6Hy0an9xvX803lery92rZDSmLQPqhEQlKyBFnMVWGNAklEDiIOV/yG/VuH8hB&#10;Np6u3rxF3qhYVnpdytSMyMt281IdCW3Myx8skxc0o5NFrtZSIi461yGfJ7exJRny9Q0RnWw9BaxG&#10;Y71gQOaI+1rrd2GGLcyJAhkdk9XRcKddfHl272Y5Sed3u9l1YflQTsCTML1Pmmi1hU9ysry/JS9K&#10;xhO0AmizEtX7xT22Yjee40hUOgxkRft+nU4+362vicbrpBGVMqLMTyp1B1qh2q5TAtvMF6Pf+nQz&#10;W5UvzqpUhQk6RgAH3pIiV3G+3IK0jWS//LklYlTHLOBirUYT+iHUQ1WrNHuMHSa2AawyS0f32LfW&#10;y1fr3ve+Wn/8kJ7BxZ/sV9XtqLH5qrX5gtmIKGvD3mdAg4kc0OToao8Ja+0WAv/w9c0YDBLnCla0&#10;20LDrq/JSy4EfyOc7jRWk/n9736Zjqc1XJ1eu3Q6qDUFhaHrmDR94G5UZQOuLuwejTsSVh/gYdoZ&#10;QTdIqdx9E3SjITA4sbwDtcLo48qYhalPJuJqbfG2KXtOQJj8M3/h33EpD1IbnwdsS8zpBMfHsyoO&#10;ODWfxfyi6BoBnytlJ5XxVe3mVeWr883Pq4+/za6naiN/iaojdbvuoEL6olIjFszGj1Qzy51G4/yq&#10;2jtFzrerWSmbs2zzxvcmCeq8Sb/WWfn1ST1tNPuSFfELCNAjPhziTpXHaZPB0yW/hqBC1tdrtzv7&#10;8X368AZ/HGhAmcCOvupsAq54Vz2ZJq+utz+8272aF6k/VzrlaS2bIGrqLlWK3jBYwLxmqGOqKnWq&#10;97vlrNZrUyDMZsvdZI7KEAChSbMV+xeqVHYFwWWVziByQLA24f9k++aWbprVppylrVqxDffw1aB5&#10;3m5REwDpup0VAbQX9SkShmwzgIBCYlJpndC3xtQefK8a6GDNrlcZGLB+k9hm8ZpZmRkkIgne0/Uj&#10;QXr1pFk7P2WeN+Hjdldeb8uzXWtSeDEtf7isvUwbF5wbnZn1GnPXNvU+aXiA0Oy0ebKmCNBYDX74&#10;WP7oZk2DGNB8GHzg7Rk3tm+bu9fEQEK1sV9VblJjDMkU9LZyHCKuIvFaXAHRWeLv4e4kjcEAt4bG&#10;C9r+N6MZq8T2I1/GNCCIHgBxlRmOgm9JTWA5o7G6WWYEFxUAJYXJPiD6GplmmDpVJZBmcg/aAN7V&#10;pSea0IniN8nWr/a6Xgztwmod1sQlDV2yf+114XyYseWCflDOEtw83+hiHfP6AVHDC0i5EZyblJun&#10;pF+4we3y8mXt9Qe1zz8of9qd/Xz11c+34ymVdqITgiHVllu9Isly9tl8XFhOElzfs0GVinqtS6ko&#10;W89QKlmpPqz8YFh4TqW6XRy9aE/P2uV6fVAuwzGpnKxOkUPw56VRf3Dl+MwaRkhAyyT53nbyCOsA&#10;jda1Xo+gGKcP+j9KUrPyh/fZL32x/uR683xa6JKqPC0+1tLhej4kvINpIKOAcnKKtVi/uUUng0Yk&#10;pCoxKr4NIqCWTmnwW+HyVhp1dRuvbXgV4d35Za3XV09qtgVDVSw3s9olFoPxfbSTn562uledxrNW&#10;64T+Ms5R9dti9aRYP2dzgt8FwlUZnOB7ACWcvrmb3T6WKfWzqwUPkpOGG072g6rTcjREzqpNRtIu&#10;t29uqOk2fvhh7fJZqdqBbHaT1WY7stQX4/Ink+YPFs0Pd53nrdNOd1Bulsa10izpNsnWlxZpacMs&#10;oVVaG9w1f3JbeH+ctkgQVch1ZisAmfXsrrW7ZtMa4SiOOsVW8VWVCRtU7Vb3DRdAeSJbTmmeREgB&#10;UbTPziHaYrz9ajRdfn1H1rV2dVFug0dqwfBPYaNUBwBTEjB7+NApjc/aCwSdwi52a82O8hF5CsmN&#10;Bw6djaBLJVMFMbVtQ39Cb6HkO5dy2wzaD9Yab8Itda6WeZNyzXjbJr/+P3NBDxmTg2I/vJrnxz3r&#10;afCX4NsEVx5ph3+rVZqdFW+fJ5+dl972k3Fp+UifLCFKUuuVGy2KL3wSLlVq0MUi3hj1OXCynbIA&#10;Ul2UKI4L0JFiuthklZvkh9PSs/puOCjdntXmlDIguRNlgEm5hiQpqCVptSBPzpUgOTgplWZrXz9f&#10;FU+G02wEU2/tdN843VVb23JrU2jO9ucPhY/vs1cPm9P5tkaqhmCqUYC9g+gG75O2HTS/VX/XK8ry&#10;CrvIE5E/4uB2k7YLvGlhrnBKBX8Htc1ohhNz1pt15XDAeDQvCt2PSue/mpx8Um7TUYa3sMOAAabi&#10;ZqL7ssr5rv3DQueXi+2PC9WOoCEtcFqgaxoQg1grpvL2hM7caXXQYs2Fsa9RmFeSZK2mQjhWqPbW&#10;n59WX73a1U/naWeadiY8tieT7GxeOl8WB3S8ESLjSWtkSQnfqVzuDbCqBSKaLCFQnlaf36JQ9heA&#10;Jrn9lOxLe4C7q+buobO7IUcpAm+B8PDRMT5NoJNUQJXoE4WynI8sncFBaIWwTr0/IAlARMn+X9/d&#10;49FBiCszC+8cTV5sE5K/VMPupzRekIaoNUi7k2ueW/AIRhf/XIsvARPFuXESOJ2DtTHqic8Msyf5&#10;i/5reNH9GeuHtIYA/1dHNUH3ZKPTH0S3O0+pe5om8AOEZCNvsty8V7Wk1sFZr85Lb54VPjvLPu8U&#10;htxx6grLIX4FGMEOV1vv1qiuP3z1Jl1PqRCzOpXWoNweqKELdDV+i5r5qVzOl5vqdfmX58nZafbF&#10;RfHrViUlclVdzTJO6n7h/zZ5d0U4S62E/apyfbPcOZmVLm5WZ28X3fvsfFk+21TI2/S31cGk8Ow+&#10;e/8me/W4HcAloPY3sil0Eu0radItNU/A9wlYStlpNqb6VIUtjdaYyUo5BKIooVtBoKm0JYtnI2Jp&#10;92k8O29endfalMfVuFpqnm46H+9Of1p5+acrVz+tPvsIP7WU3hTWDxkZa1KLq2Tb+GHx6n9YOP2T&#10;xe4PqOyTQSDZB/SBPV/rndZ7JDdO0PP7FYQiwH5IdxMQgn2tAukmrNzN1/j+NJf3v39af/U861zN&#10;dif3i/7Dqj9MTya7s8W+v4Eq33uvt0QT5bQIhrRV6/QrzS4uyDYrr4vNaflsmLy8L7w3yzpWbVa7&#10;k9qmCttWNurtbolYmfJo8wDZZZoBgd8oyk9egcmcRjACKiDN9XKj30fK8eLJ2iZNwNjF9eSR9oBs&#10;NWfzE7WTISASRgUvh8v59XhxM8Fxy2hz3E7Ku6FyOJUaxZD1DmSeCqAkDsLIIU+Zm3DrESs9IWMe&#10;+mutlOR/DRKsKNZylhJo+SRok1/789Lo1gyRe+q5LxMiUtfk7sMYp4BQOpbRdPeFF+lvWVwWP7so&#10;fDEo3LeSNQG+eiyXsEeWhWEl99UorsbD0eu3NKiQjiUbiAIDe8geAUkCXTrMZfgi5Arm2/Zt9Vdg&#10;Tz3LfnFSfF2H+kFtavSbqMtMOEctN0XJFXXK9XyB36aySaOfNV887p69XZ48bjqzrL0uttFqa3rL&#10;991ROhhuT8a7zoIOVIXnajvQdlEyhDvU3JYacFhSp+dixP9O7wTbgK50dTUDo1DSVlML8FbIB7O1&#10;GMLHnJvn57WzvqiB8CmR/mJjWT7fNV4knffZwGToiiuYU3/BLGRCQAAtu31t33hZ6HyvUD0nHyTu&#10;gM2onE1Awwu8jtYEgkurErmeOTgwpj5wTNqf1CjIPtkMR2CASJzUzzuVVy/S3svp/mq0ORmturNt&#10;d5m1VwX6dzFW6j711vGUwqTmrpDxbuwKtfWuPhG7YH9UPB8XL6eZ0Qw61tUK4Cxtazdqb28gViBR&#10;KXQEefxas8HYe4JRK+xrUiJVP3ogGTHLvqkDSa9gcBCuahvQZRltpcIchD0CmeIiVsTtQNPYiKZ1&#10;wY3K1Dk6dQw7DyIr0pFpobnOGjTMamOZ5Hq1xx2LAPfy5/ZvkFZHXnlAaTLskmxvkeZ2qhy1BPza&#10;n/+r9qa8qiq59dyioQScGUAveX7SM/GWePfXPBxNGsXZ1f53z4tfdSCvw1YaIFtTiVgCKQwuO11R&#10;L7y7o+JAlhpPV8cj/ZxVKMivR9DI4ygvWYR54fK++uNtpXey+1mv8DXIcZ8Crs4TDdVQ/huhMqA2&#10;1BpzpBbrvK9erSrfu9s+e7vqzVLuaEWzI/etGfd13RhvGrO0CtBVdUHSl7jDwmYICbnalWebynzb&#10;XBUHhdppozuoEzEWZ8UMAgJwhdvCkttvOhWHEmDMck3KqMHUj9N+7dlJ0iVhSSKPacNgRLLlrp7u&#10;mb1aziAlvPvN/f1vF8ZfaX8UkCeobDQm0+aRWZ81PBzr+1J6z+RYw/qJhBC1uF8uye3AsIzAq8OP&#10;2hEYmDEO2QheicHLdvnq2az30bDw6m55Nd6cIOJsaTYqIq6rCmQCip+42wjgeluab6rzTWO06dyl&#10;Jw/ZGYWb+b7P8GUTEhXntbCGw6tn40Z6XYAGA6OM97Knwl2vQ+Wstj111/isC0Lt9c00fZyrIZZI&#10;HCDxdlenAAxCDmQQTenw5Vbr5GzAFFEZ1QyAOcYDKgZQxk2wA2Rz5PfQ814rbYudTbGFsYVQQb09&#10;Bucy9eqS7dUZSVL4NSpZr9o4mCCXWr3JLsearsRFnfza//TfNu/jW3/8sAE6YEey/4dTOGh0kuPN&#10;4uKq/NVF9bFbK9SJ0MU1h7cpfxL5sHFlALthgaeXgqJFy1DKlP6AmyY01aazYUb/IiXxwmBR+eCx&#10;9gNA2Sfb3+1mb4n4tSOhjsBB1LHUPmaoFNS/HkitZtRXny0rHz9sTx429TXDlNQ1zbCoCjnx5ba8&#10;pu1IJTaVpg0drfyw1CSjczII7ZN1VtuC3xO6HdXFHylIKuHALDLIxqQtmIym0VG8smG7YMzr/U55&#10;0KDhh1cFZrUpwEsEGJWPxVi8LY1+tzj9qrgaieECjjJEGEiPClSiW4JQhf6zwnaYqCFobbRI3Bak&#10;ZrudLtLJcvnAOKtNEdIFXIrJlObapLCp9VuVl8/Xpx+Mqh+Nds+nazwxYnTxKePL2+AOA7ZJrwmZ&#10;IWc2I1HJfq6w+Rfb+nTH4NjWOmvCq2+TWqy9xz7g7We1bFRP35a2UyyyMnSYOfWqkKqHmR9XW5k9&#10;rniLUrob7SYLDAbhCn4pX0ZTCBKSsgoEl+oIonEeOjvuPXAMcgdbqiCdkyZYJKoW9LwC3CC64ely&#10;35tte0ydAH1pqjR40UEBu6B7AsREPYpmFHOXTftjLviCZKm7AAMtQcd1CTnzg/8SHZl8q0gsfddY&#10;0crccsOJefBQgOx/86I1v+hkPToMiW3k4ijAER5Zkae4dJb7ZFPrIMGCEu3XjUR9LkgIyqGQLmAO&#10;KVD7rn+4bP/yffUDBG2QftrZ3akLENtQR09I0PV9uBXqiaTSCAgR70JO/LZ2say+HO/bsy1S7o34&#10;fv+UDPVNagba+ciM5MKG8mnrW6sglmeTJSv2BkPmy+BSkGW+UijKPXwGEAgiFiDRxWwBwgHoOaV1&#10;0CYUKWiKVuuTGjEeb9LJdSl9LG+uK+ubcjpV+dPyAYSETCshx75bPmzmN5C8ZavrZD8mU16hrKuI&#10;jQTPYktNarpcjxdzysbLFV6+QpL72/Ju3r5sFJ+/GJ//eNj44WT//jI7Yce58yi31GMvN/i6l152&#10;8Rtk44tEFsT+1wA04zSwgMeL22aZWRhWu7p7rG3fJDvcJKImTt3+gG1uCPdCgM7qsv6AIrPxqLBe&#10;qNUelS4wkq4Tmo3hl19PHiczZlTQYtaklZsYDGZBgYqhCDi7OocGnTXEVaNNpFUHM1AcrnqPy+4i&#10;xSgJ52YoRu8NzUU8PLP7GKrv4bSjgIe9EKFf6qdThl9V85yb6tjvOTjrVp098pHcw/dKrHs4tqaK&#10;zmjNr5yltasiJGPAj9DoMhwa84IJo0wk96tcK/QGu1p7tYZ/YcOEI5l7um1RQRqkkFYI1rANjTNy&#10;IHj3mz26mYwV/LszzbM0OKY5TVYtk1NpPpg9pHEt/LCilTIz6MH4ILeN/fc76sbQ+vPNwhlsWkkt&#10;nMzZunC/rN1szu6LH4/rP1h3vrftv9h1e+AjGa9W2NBayqYi1Q6SLMM6pdMZnAVkfNXXJJgAqMFZ&#10;BRFffV7evC4X8byFgDW+NbaHqjaW2iG5dL2ff1pafaVoDOAtTUnMHcaRHU2Wdw+kopEb5SsxViQ3&#10;mSxegDIoKV2cb84/fKh/767wwTg9XW2bah3UHfBsgyqIOXLJiM214c2CSTmxk8ETCoInOhzVII3G&#10;Q+8yfWlWwNp5WGunIPCaOvp4gecBqIv4WKwLnoIG/S4IEt2icIiqUZA/jyGTuVnc385h7Vrj/IHp&#10;08IqW0VrQYJyAHcEp6j6g/m3UQdEhG2pUwGgfIv1sH4jR6u4bopJj+BCBxfj4GscPA5Jg7EOepeo&#10;eslEiSO0ET46Gt39ftNtwTkJXo97Ov6HPII1D90KSfqb43CEk6RlmL6fQre8bpBKQ8diA2iMxdFQ&#10;xAmKDsytaO2q5QL7WYMOSAuU69t6EzgKy1SeP1BN2J3+8rL/S3eFc9y1dvGxkT2UZm9p9W30z+gQ&#10;1ZULxykvEZgGAMJso+Z2EDDr8uWk/HKadVa7qhKyYSpvcMkMXRkiGTNxHrm4V2d32J87WoKmDMbD&#10;Z1W4mdJSXeuVLkrLh6SUEhJT4gHqRHlcxBH0WdMHxCUJBFKjkKKaYLPeaBO8AXikL4EEH3aDfUpY&#10;SHQimsKk002aHSiSG02Sjy1wkQg6gIbFaDK/flzcTgBFQmVD+i2pgYGFpWZdq2XF04v5s199bP/4&#10;sfBqDqR7p+EiKqDn2FIl3UKQ5jra/EznI/QsQmimDO0IbuzCiGoTINOFVbkuN0k6wk2XoSCQlbUg&#10;lJYeVwMkCVg5IqDbV4Toom5RxMyUcHiRqJmg5HBJGtVeHxU2fryf3T9SBsZX6T4/bYO3M5ZYFA0d&#10;gASy87R+N+u8mZ89rLpIgUlc0NgH3zugCd0Xt7N0KbTGIjUzxKZoJ8eUxyJdTpjrj0ryJ/48PnqM&#10;bt31cUc8OP0uKDHzGC2G74DQKmWW30QfiYDaZd6u0CsApgOdvUCNqO0ewdwCIoV1Zd9I9i3SAHh5&#10;eIDwW5AQ5hYALlqN5MCe/GDZ+fguO6WOXC8tartRefoZhbRG/wLvWdAfVDvNBDTPyE8EMIGgs40b&#10;i+TZsPSSZBmeqHlOJALdnwvBuATdZdyTVnaBhz4uzemWPFiTgHotlrvaggxEGa+9TvtqaT2EPkpG&#10;BT8VXKt4NaBd5dfiHvdBlBiwhZm+osWJW0i6kxREvYbak6Ck8FPUio1u0ulXB2eU4wWabzAVRxl0&#10;HMHF42Ty9mH2dri8h7cD6BdT6eXEVitr0jDVQX9z9slt99ceyp9Mt30Q4aEALr4v9Uh4Hs56dx2g&#10;574aZgzGGvcEQhultQzbPVc7gY1pdZ2lWyoZoixcTR+SzbC4GUv5c/vsCqziLmYafhUPzGKBE4Te&#10;pMEOzz4DfgwSqQ16n4awAvMrYBBAxT/e3azHUxqfWoN2/70LSsAZZpDTpYbUpAO99rhsvZ4MbpaD&#10;SYrKk+6MYhgoV3RXfA6s939KlgNzkcRUYq16odoZiYH0YzQL5rRQLed+aejXH/uf/FUX5aj6gsNm&#10;MhH+YFrdd5D/1eyJaYnwiv4stV4vp+fNcZtqEZHleDh/mK5HE54Qk1NfppRNUFOmbD4Z4SXs1rjv&#10;lHs1cJS7keDtga7qv7dpPbvd9qZbOnnJTS47m8+pBJaq3e0WKpyZWt1g6APfglLdrRNqHNSZS+TL&#10;XtzvX8yJsWSojV4p+GV2aeaKH87XJMFpKf3iw+W6S+9OLSYnw4KD6K3yyMoKEkDNFnEqaGtiiIPK&#10;KRqdjGjg8KsSJ7wwXZiMQlDvPYUWWVJnmmbdm2rFp3YGrC2Qjti4ZL6bzo/Jl9fjz94ubsYUXynN&#10;4lBV9+sajGNohd7ZZvCDUfuXbosfTnZ94IxmskSPqovKSyBRwF3UTbsbwFVq3ajyfEyjX2sI9oIn&#10;5+VvP9UkWyeMxUwfyuk1G5S2IO3Jdl9EazYuF0TNcjRO50uyGSRNatDE8Cq95Oq7Bce/zoazwoIi&#10;q7DQMHVAFg3wudEEjZfuxhMCa3kwVNkaIifENb9dDEab5mKHyrJuaMmxn7gTn9utkniT4bCOOX8Y&#10;DZQP8jWyA5s1BIWDkMRS53JaxLmuKbnJT//HfyU4JW7oXOUFV8ZXI0q5YVp8PUwdepgrxWDAX/4E&#10;Ghxo7rCT3RXuXq/vH2ajJeCH7f3r/XaRdLTFtdtn0/T2ZsuEMuoaRHiLCaqLfnyCc3FXtU/Xtf7t&#10;tj/ethnlQdjZL3yNoKcbWImXtIQtZ2PQuXgCAomQtRQxXAta4fvCi4fdM4p8glNpxk0wgcEiBbfP&#10;NXhUYu7MhCytS0cY8mKRgGiy4Mte7uAkOclal+pkWc32UxpGQQYKS06pD2tehk0IwNcSymw4Plhf&#10;tqhYpoIjIelRdlJsBZQ/Fb0o/yNZJVkkEuz1hhbST7+efn4NPwyGQoEYDhGtJRiJk7N08NG4+6sP&#10;5e89bvrLlNKVUeSF1ffhPNqdDkEN+smtMOGzWXXf9HH69pGgW/tOPFHeolNVSZIu0fSumnLjOJtq&#10;rd1vDaiLQTcCHJfs2Wz5OMa5anX6TTDx6u3I9sAiQAwvN8zi2t7DS7VItitaajvnvf55r9sDtrRZ&#10;PzwYvHFTajXLpzBqUOpOHleD+9XJJKVgpGSLNKaYJZ1QWw2oRgxnrc94gRhQasbi2ZSUU2qSfAcp&#10;F826ZN2l3N6mAVt6cyn56Z/7K3Fp3Kez39xLcm2npYjK/JC49zf7YvsndILN8vpF+761ejP//V+s&#10;7odkm4R4Kyxo8sVAi0WK/BzJYbRhpbXhsaZ9c14FVXfaLwurSSWtv6wMbnfn030P0CirXk8AOdFx&#10;v1yN7tfDN9lqzO0nRdsksIOOolCeZCe3u+cP2dV0P2Dh1Ior2JltWcmxC3BMipo2cxvvai+idXyD&#10;B2Xnm5rfgMqCpAF+Aypcgx8YeJkRA4gdhyAPF4dQrAYgURS+MJti0Mmpw2ugwpLx7gqGwR/hDue/&#10;Qmnb/rFhQJb1oeKynGyH9+nN3W44YbqyInj4FanCtHuEwvPBR6PWxw/JB6NssEhpS5OeMSc7tAio&#10;LmQhR7SuIa40dRU8UL9XNkLcNHv0Sw2h7eoqGGpbNLWUkXWppvfYzDLPDcjV6EDpQZik0Gg5neKM&#10;9k/OOu32njngUGY3VO5Z0e0xXQPFpkEMVC9OO9sDwQOaBlUYhJBi+9uSdyDxvpKqbbUp5N0vOww/&#10;tAy6dqazztsUAefElgNuuhzhVqxp/7qv8s5DTFFItoTbrFMc/lNIfvpn/7Lf7yiyvg4HxRCUXuAe&#10;yIOd8B73DoLvuy8A6nrVvm9Mvrz/zd9ZTxfdl89b5zCN7Mnw4JsUUYPwE3HEejNtdFfV5pI6y3rR&#10;urzoPXsG+S3kJ+tyZ1o8ud9fzgt95TA5dLWNM7x+vNncf7l5+KqyX/ZOB7S8ELDvSmSFG7fbyzfp&#10;e6P9GUUTzqdircEm3YKf+JXlqX9ede3nVxJcFffILDEXspJecrOSoaoAbE+jqVnWaAfp0WKpChXl&#10;JGR3l0JdQIlnPp7MmNV2N1yNx6WMpCeU0NaUjZijsG9uVNsih2ljU0UtapS8RcYmgGUf3xWn8zIp&#10;fXYQnU1AIzsnm9OPxyc/vMVjKb0abjoLqPWAgxj/oD0CAsMphYMMh31qv3n+1NoRPHjzwpAn35T2&#10;ZRs7EkT+rzNKaR8qF8M+huwzncJF1thBvzGDRaB9Oug/e4YLTKFgTpvIbnd2dtFtNdez4ZoArNVC&#10;iS3fMGsgS87PK/026SmQYCSGjZWOGjANCWR9KNs1FrejxVdvIfqqv3g+2vXvF83ZxktFOj3Pptmk&#10;D+JcF3p7eEbFAglz1J/8hHSk7wpboZBmNPFMfvJncV1M/QXFfPivvJFgDo/886C+tRfMfVEiTyKh&#10;NxdbyfJ586GxvFm+/pr9Ovjk/WYf4DLc+yrUiC1ZqVZ1zzN9QmmqDAxn0n120TkZkDzhOJTHpln3&#10;YX8+L3SUCFPUX0vpxQArkoIGK0CB2zh9WWqer/HLd/3bdHCXXj7sLuCK11x1SyzaDdP5hCvzJ0HY&#10;TdGZ6javPTiprt4t5Z4bgaj8LQ8DgndbqtMogXeyhWgJNC9PKk24jwENoNnpg2X6BiJBtpE2QlXM&#10;wLSKxCqDR3I1BAmsxjleEGUSzPfgIhk4s5rvaBslPksrWamTNvqr1tmq/WzWeW/a+3jSfH+YXE5I&#10;JdEJbpZdzrYxSeWqyLere5O+v+2iwt62gDPsjeBuWsbM2Vkl6Hq4RbCUoeJ9sYXpVVku1UpZf7Lv&#10;YP1JEGkd4L3EkpbBhnYxq6gqinDlbo/1Xz1OOCZM9lDEVAsb8ZeLcJMuGc14g4KEcDyrtSGwh3O0&#10;dTloPn/+uBnczpoYKwITj5iD0+JX4SG1xdJ5SBVCq2CJTGK9tmPLEnLgESHjvyY/+Rf/SlygaL4O&#10;Em8mXt8u8mI7DVtQf2KmUHwMTqnNk6zQLK0uquMmRZBs2jlv9z+AsbYOBggODwJOQ9Wj4BisvaJb&#10;QtT0NNc/O2ufnNSUW1WD/yqrTTaNx90A9g9rGFH3OI5yWm7tWxfVk+fVk/eLrRfz4vn99vzt5uLt&#10;+uJxd7ret82z0x0UiNpWyGy6Z9zEKGOJKTttc8TdYodY1JS8M0ObhgtujErpnoJT7lnH5mTWcDaU&#10;O/Nyf1E/3/Uvdt2zVdJaZrUNlPEE1SRL4LcFSskkMvrNVDYHlE7XBzdbBVR8yGab+hDtQKvCcrob&#10;TSmCMjAhTc7W7ZfT/ofj/if37U8emiTy35uUTuZbZhGaXlaHqzkoZmfcKtmejrTocWMGvcN7DXpn&#10;fo7nWlyr4y0p9U9MZBMJcM9UWDJnSiBo1YPo8kP1Fru7pJUlDcpjwuUS9HP7KFElXfg3mnQIqIRM&#10;hhGIXrPaEYksZSRxk4KLztIabNOajQDUkmtfkYCqnp5Vz06TfhfsP1SvrYtTWGPvF73baZvqNaF8&#10;njMM7pdZZf3jeknSbODEMK/Bt6mqB3IRw3gFQR0tQ0Spw7jnNd1gn/zKn8199CDgrirMMw/a2zeW&#10;vtKH/diPmHVVjCCLRyim/jy+r15an1TmnWTRqS3B4TXO6HQsZ3DIE7StRbZNrpGy9nLMCBFctELj&#10;pNd6dgGThAiGSTHuCPOKo1XtITuZZy11B0rQ1Zi/gyi5Rvq5v6+dbEq0rPce0+5j2hul3VVG/7+o&#10;NE2czQaZQlM4qX/y/R+vJzridnn2SxBnD8Ptyk2QJF3uq5voGzq0sClV1rQqlZqbcjtrdtIqUt5Y&#10;ZvVV1gCZxMTXfa2XNQfben9T7a2TznLfXoC0WTdobqDwmzGuo97BSSFvNJ9kk0lpsqpP9oNp9cW0&#10;8d648XJUv5pUnk2Ts1Wpu97XkHKWxfagOdqmbFyFaVubex3H+uRZYFPn9mZBLcwZ8D2tjh0K+NSA&#10;1M1j4w0cMeDBsZtBOzJtnVvY/qn9EpzQgEhfarHBNa4KjPw8oxeRKfbU/ekCRN8Cly+3++o0oLiA&#10;PYCVDZJKWTCokYD3YZEpeDUqgwGKv9Rs2RDdfWMAidrgboHr0gWjIf1iCtR/3Cq7MJqXqUyUOZ6G&#10;XJcSzFG7NirHZ+DIJHkTncdI4cXiX/o//UNTAKakLVJxz8YUoGs9/9UVovEdm8NHmAi7HugLcexJ&#10;qVP5YqdvPuk9fNy+/rD5Za/B5u8JuDy6h5yNgS0gOYudwejt7cOnn5J1al8Muh+8333v/Uq1o5ld&#10;49fLyePbRefr9PkXhV9+LLz0b/TcEtKHua+VUlxwEhWcGV+nMQSQedvi2A50QTcFIC2lh6+VdFXU&#10;DLZqUof+ijnm5onbTgmr7ELuqxxEy44uBEzosOLrwHlXwIdhnVbz0nIOp3IlW8NEBBNfhTgcSgJj&#10;LhXHtdw2Kp1rSDk7wAWAuyzmILsEs2HbVNpprZdWujDTbQy4QlStnKXuqe6oZiWLWjeMUQ0najdM&#10;q+Oeo19Q0E72h6DGtTwq9CgMlqIT4baz1Zm2s11xdK99k5gvw82FYRj0QTlbwJcgGqlKC0i0UHvZ&#10;tDf6L/qbXww6m85Jq3bxPvd3M30kc766uVmTXRktIXGoP7+souCXs3K3lTy7qEApU+2sZpP5eFSs&#10;ttfVZ7+Yvvp8crVE0GNJywa1+CZ138GSLi6QvtstBvGkeognTXxt9GbMg1te0rLucu7R6ApG/cPh&#10;ztqX2P4P+s7EPV69PTenhQ4AKHg2oEGU4jOWpnJhWy/vuo3d85Mt5B+wzIJ1JQlHWzETmNSX2T+D&#10;7mE+GWtmUb/TOjtvQigOLQRmffgWCoBRWhsWTuC4WRbaSodLqXtuANEDgFVeZSCTKpBCbzLIzlkS&#10;A5d69OW356AQ/DKiisg1hDvmdsF2zTHdEiACUYdHOT98PryihkV1GKiiDlyMOScCA0sBVwfr+tmy&#10;cT6vnU+S03EmgzPedMa7/qR0NksGy6S/LHRnaXM4rT7Mqo+b3nB/PipfjSrPxsnprAjUtgEQzSqY&#10;umK7fD8tL3D5vQ6OmFWln1yjKyR30w6XLrdL7jjQMo3yAJrmNt/9oXjXfU+7WnCTwT/wmqbYrqS9&#10;TnqbQne17zKVjRZHwgYalQr0Sa4fmqV5A6Bu55Ryr3J9fL8QvJCyg/avMfIEoFqZBnZNwKJRq0mD&#10;DJUG4HNp0n5ctS2J3hYmPrc7wRn2EzIr47pFW9NyQvrR3DxTU25qDZdsf42d1Ib9cQQQiZ5f/bN/&#10;2dfx6HqjhTyYEdcS4T5bOhanBSlXvcZqkPpWHg46a1S2z3qrdo30gnxeIWEQ9MlQvTMdxiYwC7il&#10;Lnq6pHsnVWar4hTSrnL/9Wb4OCkNxpWrceFskYHn9r0drJh5E+EmuOpySxcEwGQgF9/wxPwtV9/m&#10;y9h1hn89CD9KO/obo2qM+8WvO6xPSMa4HIRqpEN/FDNROgL8QLQK1Sy2GAAwEA46VXlOo5Vgknqw&#10;S8uzbWW2b6wS9kZvU+nAAEMS0+yPstpWz3zHkIcLCl5kvBnvbOV8Q+RnjHk3ETcpp2XIRpJLvu1K&#10;j2764WnI5oTF0ar6TEJZGE3xw31nZIGAe/Vs0irMeruHFh0YbYaRQK/nXi6cIrCP9Gv9vpjscb2o&#10;HxGDd2C6bIkQjxlk5dJo1b6e9e7XgOkBNiPmBhe1KWgeWfrCuw5zLe633/51AbCESXw9aDW723Z5&#10;HsdYtvSPm0YPn7drcyfJ7J7Jkf249xJlS/GMdLkPbZOP7iehY+ODoNQvOqt2BTXPcWQdGewOJZUy&#10;/gwqosRwekatjDp5lV8pcLP61IAeXqeT6bR6OamTKzxd7RtC6Jhyc7EyDWcoJVHrBnh+OMF8Fx7l&#10;DeOaBPUUbmxYBB3Or8yPHvZBHuXlV30sC7kIsBTq/XL+KG9+CdB8b6clo+wBH+8Cp2o8Z7IChGm4&#10;WzADwQgBimZXIfMKG604EC33J643JWIlUbaHg84Jbonf3WCbDx7lQWJ96+anbD2YlO1tEB4AUpVx&#10;wx+j+/uton5sBZ1wgv8hEZb4t7iA5kNEmul0ndK8v3pN33gZFQZsCTollYHL8E/V+ycawMbpLAlH&#10;FmTWy/QhIOhgCcU/mdzOu1/j/mxajOOS32KM+S68BytqQufm7HCd0bc6XGo0YPbuo4sKQk9a1kKV&#10;4Ay57QiK0eUk2jPfSKYLLHA3ilRLVNgdMt4Z2y70utLH8LBQuwNnD6hT06qggW2Q/qNtZQxLYqNF&#10;6aHHHErwk7qf7HhqigKaa5TpvtRQaUA30hBEVpQPm9WNWQicLNsTdHDcvraJrcHQewPd53lnj+ea&#10;PUh5vjBhs8bfc1MQdoKriHDUoGLMelp4ZB3sykEfpwUMEO64Qp2TAcb5hNxOkSMqByQu2xJTcYDE&#10;AZcRLsyKJb7eYXvaHZUAmLmOlZ+o4/wazVKHs+Orgnxbj73G5RqJkiXXPSTxNTnodV9ZeyX/Qy4D&#10;Bnv2ZXQxEHiXZEyr0OhRnsSqQygCKN3UEKkmkAF0BvbVRS5Y0hIOcKUqQcChzFVqSxYp6bXmOO2Q&#10;ZzvkC/yZp3/t4TW/qImDFLgVtjU5skvhgvL/BO0VfQ0PPj3ic9//sHfiQuTrFxSfSXYQvhD9BIUv&#10;X7C4SCu3s9bDQiBS2sYh2CrWmvCUkwCEhHG/nAFz0qAG8Ezwd7mgA8YTPT6s8qRQxCGiDei31dMA&#10;7qRE42TC5Mo5ivuRFOrVIKRBKnNL5hdnKxe0d7yt4bLjvc2FPeqRPKcXxCFXM36ayLrIGJRGVTs9&#10;Fm9LxKJpbuRp+Fc9Vow6ExoL4naK3zUKhwn6m2FxKagx+jeoQgGzw8t1vnEJlm9Sk3LPBVhIEtR6&#10;FH2/2FzK7RfzwqXIQx3Wg2tDj9gF5xJyuN6DVJus+yPsMJSa59b0JxbO8hCgYOiyaUNPoopvAS4b&#10;kX8YUpZCkerwfFrhGcmZEnx0pCjB3KuPhLLAaFEbrprTbYs/BGch1+buuYSbpBxDTDMETW6CEKFM&#10;T+OwcOZBUvzsFZRaVuPoFufb2jRiVI+2Lq65osS4bsefAqZIvEyi3UeASyTh/6HW9bhi0CGt9Thj&#10;YqssMiueSB3sxGqu0XNEqfQfGTk9RzI+aHVYMICKA9p9zX0NN0d+H/IXXf0cdFjUUTE3GPRT0F3B&#10;T4lq4shjiZs41265GvV7GmKEoGDDWtn2ckNji2So7YNRcVXkg7H1d0mGDxsReSTABs2boW5AF4dm&#10;/mgZjFfSmAT1lUHOg6mQW+3CHkKS4KxGBRvk8hBFHS1NdNDiR4OqOvZcju3/QRqCTNs3BzVrejR2&#10;MOgPpIboQ1BbsNrpVBrzqxXVEY4IfPB4pEubAUE9AfYbBF0MH3uGetwsGqN1HSY1acMII81vU9C3&#10;vupByR/d/ty3Cgvj8uzX6Dm6AHIUIsBQjdbT7hVBs2jukel50AqhaSVXLlHW5a/RbgAdPA/abwnC&#10;TNa1fWDrflzVH1bt1b4NTYUmjABaabYLddwSYCuL7WgINSvaT3PZzPsOyQUxx9mExrCrJDBxR7tX&#10;HU3VE/0dbGrUU35f4u0PaxUkJYSu0W4FMY9G281H8BCCDT32GP19WlXeZfx/cX+ZlNt9sSMYejJU&#10;HywbZEhSwyNVwHdRGUN5szTgetVzrDjW8FXhC4ItN53ujph/a9Ro0jLe/+IWzZWAKf2oCqNmCHff&#10;YGKuo0OOPWYUj3z6uJ08cDlyduN+d7ttu1H5PZwicjhifaLPwKYm6sSo21mjCUTE6VgGXMR6zOyG&#10;Z49ZVipeZ5NV+e2MBtYKJy9OTVvQiGkIWiJcbUg2xUJA3InxvyGXYClxge4cl2Zdi+LQE4xUw8PI&#10;cOZG6vhJEJmgQ13NB5/JVtRcPUm52CJ5BKUuEyGXY19cptRBquN1Bxyy/BfsMTQA9SZ9CsLvw2Kz&#10;ZC5AjDlMaDw2cFC93/OgPvNrCsrFVYzvb9PfUej1il2Pn20wAUebPt8luRq3j/il5SYk12pR1QV/&#10;9kio31k130Sh+mAbLPqPUTqlaTwb7FAMdY37v1I4Xrw43MNwUbbJPSLVotj/7faHK3bx99N3tWsL&#10;kt8qhXBmSQJmW+iRg5HKdWD43qPgVqfiDm20TQen2I5gbqRlY1RDtSyf6ST3jXSmQL4YlwGJO4Sa&#10;Ipdq9zRMpgwcIJksS4/L6uO6tdyBdDc9lt/Ro/PLXw31i+hJfYsB0soYJF3gCiHRyXBoHiAGpKqG&#10;UbF1e8rArihmdeyJWy7f/3HlDHdgW9ogFxoELl0upa5Z995GKtgYnvpuP9uUb2bdh2Vb3rewq9AM&#10;wwStWv2eKReLJa3L+nr7Wh/zTo1EW1KTUA1cZUUOU3JHVtv3tpbHp/FZrB5/XBg96xpciSPdf9gT&#10;UTMHXXhY1ChWdp1+VG/EfPpj1dqA6Y1SGCXFfHab3GN87HHr2hJ5XUsa3OjmQoEupADyU3bTGuTG&#10;doKPFHS1ZVsyFnwCdN4UmztSOlnzqgz5p35rBMA7E3zIbNg4/p8Q+kR7f/Q3O1E7qgexBwfCXjdl&#10;B32RgXytHqcTJn/ECCWlvOF+mUFlM6elXO3wfcaAdYnW5uvSm0ntZt6cbdt0r1tBJghcALaE/KRd&#10;UG5UfcfZKfjmtxdMclx1SMqJb+jgpkNUTaKiRSWPiRmxhxFTuVI78gvcMXrq1/pmsIDfLFeIjSRn&#10;MUjyTWD/Ihygjm+n9YdlMwUmAWaTGQ6ay9oB0gaqE6wLA5OVWLQ5BZ5Z4guidrO1DDvQr+gdE/tt&#10;nuVBJx4/O1Lp3/4GV4ff8WF3gUIhIpQs3LhFVWp23HVyLjr5kniMH8P8uHT2jXYEcz8MYmXcg8I1&#10;hpKI38V41HwX+W3wzMmxW+NXGVyYUDN0MLoZEgOjux7222cK++gRTcexcg33IH9nfvr+RJsd1SRZ&#10;D7pflUhZHBEEi4sKXDubrMwwXmZ5MxhjVxivKtez9nAFDQGZePwYOXlh6c0fOtyMsAvjf/zEXMbf&#10;sX66PpP1AEAXbN1GDdoTfxzsfvQ2Ddbkbl/Qe4aX8+PrD7jZ7MKQ4vLvflLW8kMyFnd/Ny3fz2vr&#10;QguiW8HjmfHQ6sJ6zExW9UTPGE1BFcXgmAaztkKnG0Kps2A+QxXI77Cp96Mf+/1bRNkXRGcXFUCQ&#10;g7CSfqNNO9gF5Ns6dxXil3jeh68+Tt6pvUcQAxc4KVr934Q9PNN0WU9yyPAIFAQATusWz4xlhnEF&#10;HxdmA8ABYFr03ClgzYgcLssvJeQe4gp5e2u4UTpD/xAnYK4K7WRkAXKXyAxdYEZwScnl6MkK5WJl&#10;79DleIRs2fOAENd/TQ1LqRNNapZ1aN3HUVcSlYZX8g0QDDKTo8n04zZdcxxmucoe57WbxSkEepqF&#10;4HGMG19PrfClR2otbj67frcjQdpMr+eaMPw5YgJCHjFPS2gpLff91O7niiE4L0Fe3Ipww8SLIpoE&#10;5dHVYW4SH/jbI1hEgs/9Gy0KD4syCfV0R8ZQTTZk02H9tLaa1Q7aREaKxknWLuMW5uUVgqDXv+E+&#10;H4v6tz1345bvexPecHvjTY5S7objKPI6+tQ3Du2ay3W8qfW47YL0usyYh2DOhoQuNEk4zNO+iw+K&#10;PlYMshq0p5q8+DRFpkl4p8mPHtfmP1HvBIH304222DdE/L9fVrCLQRTsRC1GdpkNW/8d1Ri+LTgz&#10;+YpZbs4b3EwlBLPgYZSFalJ9EewnQWfDaSLaApyqyF+Z39Tuko3Aas03aPTaGBzeDqpKq6K6RxIi&#10;JL9pJt7uJrubYo8o6vF5XJxgcP1WeEHD0Is54ahIOHCf3NPPf56s79FK2xQUEfNpvhQFUaNhUJJY&#10;vyqlyp9Mx7l3qB+eLdPtaJHdjKqjmWZUQCwH9kGTQbQP0gKe+obCKrJAOc3VqlSk3TnPg5v5Nstv&#10;jq+QwgGsFOTUF+Wbsh7UQr5y8S4Gu+RxgSstW0L93+UyehoxIPFtkH8+7h9XaUf1tSMLohOWQleL&#10;i+lXXjALEKpHxvQaMtyeUrEGZ3F/+6xW7xvzUp5UdYTl+dL4ZguWLPr19mo4uRBYGC2dZ9TdIzhs&#10;AN8IwaVxPRmUvJtRzylInyslEjS7Lb370/I3Q7bfzkVOjHQ/oS/bN4VPTw+4Kkkq9c+IRNnm6LRp&#10;miwygjo4HHm7CBjDrjPXzr/QbreBLoNIu+6LD4dW5vfDd7yq/OIOE4MnjfPQqdHSu6J5TfRpTEOA&#10;pVMpp7Bh7NPfIjP2st1UFLkE2iZEStbJlBquSygAG5braXb9mMlEY0HFs78ZVR5mdKCJ61uz6TWy&#10;IhEaeg29CQfxi7Jo1KXcMi5RfKPgHfa435Kgog/C+o60R7vgvomtoonzE9UeZD1oDpfysAPit7j+&#10;s3d4OBi2RcR3uzceYnczrlyPdUQfN4Tp7kiIHVylh7G+vhPieiwS2mnyr3PJDg790xtk985fCi5Z&#10;2AWu1iKjkdsdk9scnBo1ZbikI0XukEAXQbs37o35OrhVN0F1x8yNm4W+JuiaFiy/hbI/LjlhaHdA&#10;Ex4XTzPWMgMFZA3jWucAPA6yHvVO8ALzhH3QxEey/k0xlaes4cIQSEH+KinXg8GUNMLw0OTaoDWi&#10;Sc29c9MPIfEjqJY/AKZpPqrJukm5C7qJvntauiFiFyIesUdhnSZ38xqsQIsdLdBQW0GHABOPEPua&#10;j857fCsbS5wNZpLMeC3L19aElOW2oDVqLdMrIYVhWbUnbmf+a7hdwcGz7XH4CeJrLwS8ZzQQuSMQ&#10;NGEu5YFqIYiA35RwVkHSzLqH87eqhdcujKdUCvEoixXttAmLDmlqkofqZkBbPfVuHWSeWHTz49vc&#10;fQkvk4aN8HTb5OFy2AhmbaO8H0T+aEGcRiLKt+96XY542qlneZ9ysFDh5ng9wRCxlPkEaeAXY5aE&#10;fUnzrDVzhjyEbneWbPcQlmj8tLZK3g3nRjR8nf9ywL249o7b8Im2ivvbdYDD0HkYh7rcFfH+2LAA&#10;0NEaQ+KHce/T/mfPgoxZxsC3tVU+ncRMso7zgV7HgTF1HosnJutWK9aLyjNmpfG6NF4lS9ptSRyT&#10;/UGj02Qme4ObGkxvnElmCTlbRPm4FpCaz+5iIE8xWrGYqPM1OEqPBRscb6DLhd/gbwp6SEsEJZar&#10;R5cnj5BUGzikL0KbYhCHmByPSe7oDJjCU/+0PoiwCtJgzegxE56bDTcSZgSAm9vDnWIEnfkSwkdZ&#10;/iDMuA8Gh+vxlqGw+/18reKXB+te+XIxcR3kL8g4x6KP3eXw40LuqxySRvpdRRg7GRNm27bmkrmC&#10;kscn3novjevqxE+nuRQoOwo3avO2phq9E1IvmBmh71OFSe3lB9Nh99CWItiNvNgWdrUdOdzH3HM5&#10;XFqMWrzhKB9mZDpXEhtcSXcPotX2j/vuD/faZc543nw7HuX7bBldnYXYIlewlurmL+QRRPkuYi0N&#10;xyatTjsW0YkSBTE2UwxmDWvKzgb3IKQs/GYo+vGCSZ6yO+Tuoq6z2ly4uX6T470MKxXvrJU28vsa&#10;sqJxncOf4hs8prTu3BBfuncRu3ajNFtpJnc8vJfXCdKQV/AfoqZThch62f0ig6PvIhu8A5OgUFQS&#10;zAsgNxOBAPAHOdKuCDWgkBoP7lT0PJ/mpY5dNys/RqclN9Qh8xhYX6KzbmuSOzFSPUFpm5nyM9fN&#10;gBmhCobezIUtvgrdGk2i0QyaDIVIa2CGDbMTEYTdTrPOQZvY3Q4e0pFOColZ9zrtPvrWyoUzmDbX&#10;YsG3CceMIhn3rtkqhU0hHjcxCmIWNJqZEb3mUi5BV4wdHGslz2J1NuRGdBEq+/DQaNokayaL6n4C&#10;rSANF7BmYmQof4tq0IGuijvJOtCgoekKBisQ4tFuNzIvsbdrDEUYO9WQVjg8cQXjIu43zOyA37QQ&#10;YeYlF1s5k05rGTfX0vaBZ5z1f9PBzpYg8Qo96KaFTO+a4Br3rRX27VbqlfBXpXRjoceEUn/VG1SW&#10;tgd/deUi/nW1DuXSjwi5GaD0xgGBNOLqCe8lh89Mq3s4shF6xMROEIeDHLhA+W5yj9r0rYxAdA+c&#10;6cUE3QpcgRLreDPEkFXD7Q2hF1LzyjKbwocWvJZCiSCbkQ9IVHsriQfYH0JoqVK8KNt8rJ3dFwWR&#10;wd21EpuldkyW3XZ4VBpUcFT2h7v8roHON6U7IXa3LZUu7hcHw/qNjybssGXyrRMNbdiy+jWkVoLx&#10;CFoiFy1djJIpkMwWl+39PRRnawi2RvPp8HGJuKtPWJGDsOo4/urYwV8XHx/VVtbOTucQCZmwudCG&#10;vX1kcg+2za/C7bJK34oochNvkNhg7qPeddYQl+wYO6odRvJqBDnB6xCdFg8X2aCh9baIYLHaM/Ba&#10;0FrqdtNndRDfQmqBsw3AX9HK9tA79ZDoP/lV+8HpGmzP+fkbGuywwTSf19Wtvyd+V1CTEesX74mv&#10;WxAkic9hGY8XM+Q7XL7Cv+GLXLPE1QvGJ5B+kV5EnUNVKZWleNskw+IDuTCMlMWMg9TlZCslxoA3&#10;qrDE4Prm0XHuJrmJMD1l4u7W27dp3AHRVgdj/a6o+qVJx+j+GcSFaLgC/B1/KfwxX7fcTJhdUWLe&#10;HuEU3EKYI66n+Ym4S6UzND9eS6OZxaWsqQ6Ur2ur29U0HT8uRrfXk9HdajWD1YzxFqgBgffIvBE0&#10;cPEybSIDMGUqKIEFBi6LwYWzm2DaOviIYWmeyKuJCPoPcFEQd4+ojNXGxU7iEgTRGENMcE1AbeyP&#10;Ki4m6ybu/pAejbgRO4gJZXSjEV9Hk4c3+8H9NFBvOC1RrIU7R74r8IJDr6tHvRqcE/8TR3DtG9dZ&#10;q6vxNdobTspmEhCSHfLjBReT6fP7kAPKwu3zvp+cE+bgDETN4ZUls++mCi1IcGoNC89YOm//MagH&#10;jM+G4eIWqJWE+VNk003QxfToeVHRwGrI1Ho2YZyeKLcr+15j162lNP4K6xj8f91iD//cN44tSu5l&#10;xSJZzDfYDjR/JKQi8r1qr3kEJfZFyI1rcAOCctFDwyPdULim98fxT/jVBEs2T8T+0rsyvHJ59Ks9&#10;Al1vCNttX/3/2rqSHsmyqxyRmTFl5FRdWTPtbuzCBtt4gYQMQr3gJ1hI/AaEYIGEBAiJBQtWbFix&#10;YoNkIQHGEhsQLFiwQGbrQXbjcruquubKyqwcYsrITL7p3veiuqOjoyJfvOEO3/nOueeeey5SD3Xm&#10;wyts5/eyf3Go9LYiauybjVz4zOVGryeGxp4P5DMYdGaY0ZTj8wTZOFZjV2RYmmGTuE2cR9I1Ugsr&#10;84gsY/9EvckvBqhOtkmd8wVrgdWkXi7PnzKyudzZv+q2FACKRARDA0d+r/dsWzg003Vzcj9sbsbV&#10;OYyx4XhKiyNbGtdTMZykK9Q0EfpCz2V+ipXKmLJt3dUhcgYGlqL09jt9zjuXQWJRgFW1CiqVjG0W&#10;cc6oh8WhSFLE6QF6E8jn+INbhHMLJsyCc8OL8xkmU042NybYUpz5lmVJlFCJ4kEq4+CWKV44zRhd&#10;Sc1V83KVeX6GczHchfnmByPkK8YnY4O5b7IM0HgV5DwqiJdoFHeauIIpoLH7CExsxC3CxkDsOOUU&#10;GWqc/dEYk+UrisQK+dM+0uGeH/Y6p4Pxxe7+1q27d3f2bnW62O8P6c9n54uTi7O3yIfB7FocpaJI&#10;CBTA9LWG+yZQuXqqjWEFo/+p6SwJ5mNugwkLwXgS4MSysg2MTkLTlgBArPR+lgGZ3TgHJxcsGuX8&#10;SUwsywQ35Am6iaxkQpZUrWrLLq/czy88geGibEeZRoGXrXyUjTGk0h6WHNozvESnexRhrwsIICnY&#10;7MOxbpEJTr3rqauEcDkPpzWWgrrC0cXuK0t+ycpkU5NbRn6yheRcycjIDJgRD0sk3JkZI1PAALAO&#10;1sLWwvRhYtcvbXGLNwx5hN7DwX364vXpy+fz01f9ztH1rRm2w2H+/Dq0dH+K49uH40zws4xH2SQM&#10;TuwxMlFfFJ+oKEWBe9zXe4D9yfgF7mw6+lBWwSWOBZFlyaQu0FeK9mSf9g7GFvfrA2yiCsRjb1m8&#10;uViuZDqNI4DtewUDfdSdDNcWo/7VeKu/tbO5tYMMdVtYaYLQLqbLgAGDLKSI2kWqK6gpdDpmlPBG&#10;v5YhoBwdNQ9b7IFqfLdQTghqONiM/EjPQnm1KMzTEseQcYaJ4lrLhkiXJrV4l3KSt6jXwmNilngQ&#10;67qtXSsV6zZ7zMF218SwtrtGOqHYRfqzjlmtZzRQdtiKxsStiaT4dgrSM/AWF5fsvRl1rOjpjHOK&#10;StRykMruhrNHqmGTmAlFEoqqF/6KMwR9gyT3yKaGgddkwoRqmIwEtcPsJaPQqKK7Ybo4Pz1dTA7X&#10;r453h7Mxkp3RGinP8bAho60QmQamkU7JvGwSrONJiCKAjlzssEyKfWIrBdsxAO54A/eQAXA8eAKv&#10;X/8WswDoKRkf2ADiU+1z4NjIzlSTjF0C5DQsCHXWUw2fcJUNxLDDsDvfWzva7725OXx7bXe0fe3O&#10;oD+CLX6OPZov4WfEFsBo0x6WaVyeHiNxMu5y1d+Z7nx5MryHoAg0nJ5WkrClHVacX2S1DMg0UpTj&#10;S3qcZnHQIOZ2O2Z8Y6VlJ3fsumCOgLRbAWzneLiSfVv0LM7mjlZ1sCiS1hN1lYvRsgpsNni6q7gp&#10;XerYDNFO8rB59sDtnyG1mJs/JqSFRrJ+QoUc7hJvuS9JV7ahKmVc5gR82zRHYWofzEM19PEAKFrF&#10;rVdsWruxMgwEJ3SWvfO3g87xZu94HXlykfb4CHlG3+KRa5ub4LYBItHpYsQtMChdYBPC9SG23xm+&#10;nSF9jZvBaEvR658RK+FQjSWzlpuKgKGFYClE5j5nKnTNuEMGlDbazvvSzCzt+je/9Xv26Oglv1LV&#10;ccGBtFuuUobSMiij/lawtIoi1xWBrqJ3uqO1+fWN4xvDk5tbs13sK7t9C78vpifY1JAbaWGJ/IKb&#10;1cFg78xOOsvpBrLej2+dbd0/7d06m10tsK31ynQoWzdWo3VrtbjiprB6i8uFmBMu00o6v4xGvC+W&#10;Bi20KxTfaa2otSl1StI2QwxxpjLXnxZr9bwq77mhMlRIU+UM/WrTORmcRRyxB4qpLSpN4thCFAY9&#10;b0ukG+at+WBj1XYLv/lWRuOqnWQRj8EX+W6EMXBqwFwFr9zN8lmfl/GBg9qAPFiVF2dIZrR59Wpj&#10;gSSS54j6QPpgKDgkAugh4wMolrtvYo0F0/AiCGRtgO1/R4ezIayc0gItHeGv9WUjznaL6ZxAR+Jz&#10;5T5Xnmh98o3kA+xS7rbSyKVlcv03fuf3Qy3qO9FS4e50UtSo8GyKa1Gi0CTkG+hKZs07X2D7ruvD&#10;2f54cX3nYnO82e3tIA5hjl1YuVb86upsfnU6R0P09/auYKYfHQ629tff++JR/4M3l3vTOXdALxMZ&#10;ITk5SQxxldJfac9KDIWgqnWagUdpKFvKAjexjFZpv2UxMb82GYEre7lDCf+kJWMnjIAuRnf/mHor&#10;l/u71Ihsg/IWSQfoca7rwjrUi5PKomPXXvUkSwAE8njZPK+SakbFRjdJrC22EV7rIxzn7K6/EwSo&#10;kMYN1FDOpW/lle6XuMRvYG0SL1fmKVgYed9paiqKa76xPN6ePhwtjoBuFBB7iuKa9fEY+1dheI8N&#10;tWlgcLIIgX3DZWfzeD4+Ph9jI+UYTnL+cZSmd6mshYsfolrYiFw6xF6xa9w1KrUNqRVNaSKIjOP7&#10;H337B01gB0vtp+TlR6EFdIUhg087qqrkYX0stv5m9AvSvCA9F5JxItZ6t3/24fjtB9sH7+8eDLBD&#10;3+V4Pj2ZHr/AxpforcWLg8XLt/27vzC4fWv68Q8Wjx7u3f+19fu/9aD75YeLfeQZRwyanS2aNJNX&#10;C42ruQ/PBrlhBDiXuKSZZZE5OKtDGfcbZ0rkLi0QNVysf1gXOvRraFzWI2tGw4vsObkla0GJ3ZxM&#10;Isuf6Ie1KzC2Zg6kIXGUbRyAuvPomsPbKtSO0gSnKCzRk3ZJHcZnKlqRp3kSv060MCiSizZ8JBaG&#10;J8y43YDaxWHr1Q6OB1xXuMdTXMe3lyWqXuicWW6dKWWvNJXYdIqThkh0DGfa1exo++QnHxz8+/7l&#10;8/WbH2JgOn31DJjo376xsbO3MdgebO8Ot7Ex9/kldslY9A9nO48mdx9P7yLXmhZeqMO8KkomTKIY&#10;MjQNtcE+WcOWpH1t9CWhoaKpvSyUpIoBr3Wg+6TT/eN/+JHCIFRbn5F/bDPZSrBBQ16gaCngsEwm&#10;Cy4YeCAtNHLTIc0DMn4oPm+3N3kfQN958+Hum34P6XOw59zZbPIG88NYgHX+7NX8xauN6zc29vcX&#10;j3+2fH2w9dWPrr700U/ntx+fYOcqLEZQvJdKoC7h2joNSqUzYksZNaXrPY0VE7PAjmi2T66os9ib&#10;+tvHoq9LIk/n13BEgwKGFAyYbDJ0o3G6i3G2mhVJtHgYIgaFVHvQHEES0Nk3bY405NVh7GIu0RPA&#10;RDcqQFaF8Hi5NNrdk4YAOpLjZdrfVeLIJhB16VQNP8f91vS0KurSujbORqtt7rzHnUHOLuDlLCHM&#10;FTYRvsMlhgPzrZOP7z767vWLx4Mv3F/rDRcHr/GY/v4uls+tjXawWrS/NUa6dOz0Mp1tHEy2Hk7u&#10;PJ7dxtZc2mvWeKVguTMllOx3m6fZlghA9xpQ0LlnDawGQi5OiVLaskDZncvu/ZN//Inql7mhyu7N&#10;LTJ4MdD5cE5ER1JsS8nhr0SBjmrEqAPLB7bWJ3c2j8Do9/cOBkjPtkRE8vx8MWEuV+wy//TZ/Okz&#10;pFpFGozu9ASzy71f+e35+7/5s6PNp2/oaWd17WU15TI6R6EHeH6mvz3qS78JMSJOV0xVpiqMJrfX&#10;zhb7Z16m1DpEKckAZDaIzPXBcHtH2ALq4HOmBGpeLmYQlHhxzWzbaR0PhsXSn9SNJmL3maDmsKxm&#10;ubGVWhYcsTwmLtprNnAQHUSg63J7DBR+FYhK0+iD/wQZtZgSxvIf70B8s35c5cSKgr61To50K/uC&#10;qXLRBlQinPjk4lwM/ManD/b/759355+MP3wfq/07p2dQj/0tbFe21d3e7WK1DTyAcE51O5NFHwl/&#10;Hk5uPZ7dRJ51uCLdH47QFlPF8UO3AG0rrufX1uGyy7VVi/0LbjM1ptvF2sdoyZimHOh2//SfPuYp&#10;5ovVl2RFml1DGZkrcvJkusFRALyzOhKtyJVDsF6Q3h+O1NHadL9//OHO669cezlEvsFzxE5ihmhG&#10;yADyT15OHj07n8+xnHR8bTy8cXd+95uHW1//9LD3+oghE5x2SNL7gIDKmLYmas6BNjdNtzWZ2qAG&#10;nG8Tat4FOsxxG6+rMHe7BKIe1gnwCukx+wkoXhshuMNU4NwI3cQV6E2rpgVD86JjWUvyL+hpfkD5&#10;bk1aVqKHXLP2JPvTaIJUkSS1+xjHLM3GJmHekcTD22Gn5BFKcCzNoCd4CXzVEBZJU33uGo3CKgrq&#10;XhlC8ERjEZEAgrLrQT9z2R+3NkCPDzY2509vPP0PGDDww9F7ixjF0WD43k4PW8GMt7tDJOAdAato&#10;g9NZ/8XZ+NPpjWezfQQ7wegtkI3M0yCXd0BMzs23hHV+Ykggp5h8ARJ3uygNdy0TV58VGOcc/dz9&#10;s+/8tJKSTxDX1Ml/w5i3ZKymdpEJU9IkiOKIdcN9xy9grCP0/upyMezMdtcmH2y9+tr+01EfexBj&#10;DzrExU+RgxaWy9mTN6efvJ4dvEG66Vu/+pXdr37j5dX9J2e3X5/0T6cw3JieNMa3GM7CJUcJho2Y&#10;HaCDCX+ShmN+kHhc+GJZ6prkQYinxYPYcK9R5z/4Sc6SqaflyvbWqUFsJdc0d7RkCIWyDEqs7AgN&#10;WRxCUBtLxSEdIk/gBa/i0z0QCFkblx4sxfAnaqud7pGAtE8Ws2ai3Nc3x62lVTUvA06+B0tacN6U&#10;1C1nodbybIt11QaJL+QJcA1jB6LlfIb1kEy/v7E+7h7eWf5w8/X3Jz/+wdXp4Whva3Tz2ub7twd7&#10;u1iND38iEkCAllGSw8nwycn4+XT/zeI9kAk2YyywjHGFPqXrkDNBxHeGnhwoZ5869p5x7g7Lq7SZ&#10;OqxoyforgP4vP5VWsxJ2szQwCMx5bw5hPO1pWio+Mk3lxCBAL3NUCkQjDd/G5XzUmb2/dfD160/2&#10;+ifU/Fhkhdn+7vwC609eT86en50fHkIP3Pj6Vze/8o1Hx3cevt49mfZnmDtCciRu2KZxqE02B6Sw&#10;7gNs+gdfJL7IH2SaZAlFWSEIG3pydxSngtwfYfTSQIUajDkZ0AWrajF7IPgSQcaCtoHB4Wn5yRKS&#10;HjBMo4cEFxaFEuSCyrhSd5R/CfTA2j1oIPIfpyjKsFc9JIoPzeucPFYdyKeqnFo6rQAr/OfC24Kx&#10;U6wxudTnTb+L5f1hgZOi5Ccbk9JCoGOJGrZmOsfiHUx7drvjjdN7gydbhz+aff97l0fP+7ubwxt7&#10;m/duIf0itlNG2gkk2gWAgeyXZ+NHx3sH82unyx10F9bxFLiJcuCzAsyxLyNnPQF3OVg87iTZqjqR&#10;VJpSlYZUsch1NdAkuSaOKwD9Y/ZiVv4H6FUzsPMJDi9385xIQB2vmRrZB6lNQcMw05GCkLuHzrFV&#10;1Z3Nw69de3Gj/waRugjJX14gYzp2HD7GonckKmMGddTs2q3zzbufvL356Gh3ig1SaGuK0TVZ5JG/&#10;xAmKrI8whgHzDitdpYI+BR2xmb7z7fGT2sXudvuk407WKTq/9K/Ax+bEMYVqqM0kOQKK5Ci5AAq4&#10;K2kXi8I94NYvakLiIA+Ob6RfKg8VYjLGDak815fgkDZd4dIZmth+hGU6hoflkQ7bIhv8WlwnDSxK&#10;caUNWJfcQHBOS1gCLBQNRrRhMq6w4S9GhwU6Wcwm89kc839Y/4pI7HvDF/uXjwdHD7qTl4hiwrzQ&#10;ALPg493eCOmksQUpWxc7wz47e+/nb2++Xe4sMG9OH4ZdDvpfnAQKH2BLUiRmwXo0WKdEefSuzOP0&#10;cW2NwguysaIVc76EXh8BelwHMukauIT7PBPkKXfBPj65Opsj36cnSPErmoNAX8NiKuTjvlzsD97+&#10;0varO4OXu+uvUNDFxQhZEK4W2F8XCWS1cdHGcHGx/Wa++/B4/+npLpIa0YQl0Nm2Gn1mfogDE8Q4&#10;9wF0uJkGGJfQcS0M1hF4RslmNr3sP7QnO2JQEd5CO26E+GAPvKmYzH6iS9KxZCDYEANGCMIXRVcK&#10;iJIW48+wENDtWqAc1bIVeBWQir/t8YluZeoIbtWoe9gCtyi1ihIfYBGWIgNhcAtdRbnKa4mtJ+hZ&#10;Oq8gJRU3Hci/Yuh7zILxKhLzTBGpNZ3Osa0DArcG3cntwcHNwesbvRe9i4Mzbc7IOYnBuLe5hwkd&#10;euU62LG19+z01qOTu9iSG4uSuBkYgS5YySHOqQtgfIQ5fACde4Wy4YuCU6qjeNrVCZWyXYFUxFMO&#10;VVB9+fpHv/sH6dPaAeJDPl3/t+Y+7O1xkLSXx9rD3wQA1thXm+/46HeXvc4Um51vb0xw8hJToRpT&#10;ItanI9WECfXTxehgOj6cb00vhigVYjh5f7c9pzg4H9YbMCStzzAGRPBwh9FidCuYSYBuBZcT3p6z&#10;bN4ZNGvo7CkvG9ZCp661X178YrOneEtsF5qq+dVGdn2vuqGiAqxbJBRqCjtEbTvlWo+l1WfqqeJf&#10;02nVBaAvmoJWpaRjPXfWssRS5lJAXkCrLQ/1Uqe8PSclXVeiJBzYl8VtOqjIMK8+Ueo8zyahBL4J&#10;Q0FlxjB/NHKNdtCvl/315c54gR2ksVNftz/CnmWYKmIsOFfSXS0uuyfn/aMFNvzYwyaMcmlwfYY6&#10;g0Tex7bqwPhwNBiMkGqZgQPylLlrUt+VQKxgz85AFTBN4naOp8sj949+9w9LK6tjon0NGnurPMVt&#10;GzmhQlrXSFemJUFRTVmmoALZyGFMyAYWU1/NR+uzvf4EBhl38GC9sLAKZb/iFluXG0fz8cF89+xy&#10;G1tF41oO24lwhk1BFPqgcEB8qLeXnDpMRxpETVAqbEOl4EnF5hg6ramaaxdid1l5eSon8QVGspui&#10;nuBWSftkCN4CesasRYnwTEpGIE6Or0UKmqtuyW1lI8lacQ9UDa2nqJl9k+YzYhMqaxXbA199ioNq&#10;SoIqaVTRnoKNKi7tZmbznW2aEuXiJXs68C6zqaqi9ldxNDnK2Vtf7o0mfcSwwKrEm5ci2o96Hjpy&#10;drnxdjk6vXhvcfUepku5wk4ha3L/whTFa0iU481ehmmuqV4XxmZzwVUOqkhiWxVPVFL7rOEsN+af&#10;f+fHVr/WXiYWn63bAZQGutax646FKQUclsCB3WkgTkFyOar3rsSK6Mnw4vBu79H98YPh2gndhqLL&#10;ztp5t4s0Af3lxe6T2b2n83vYQXeJBUlwVzGXvuDGNgB9M4iH+xhy4yuKSdsX3jaj5fYOwlyblpdd&#10;VUoS08DC5qrp1BRuLVI+yxwEz4gJGPbNFLJOTNPZ0KFJYKh6VMMr5diLpnULp7llPIbNbXnoT81P&#10;8t/oA56dqc3GBikWeUkIY8dxTFKbILK9Q16Wh4w8ihnuetchieud8qSQbDG5kuSg9PhUYgJ76mI5&#10;hZE+my/nmPJcIBH67sarX9x8MO4f0PvGBZIoN7GDwC8spT+5GL9Y3ji+fH/auQcdQI+FhiTqUXQz&#10;8+UD7gjTRqfjWCaNS3NZpaq4apvmpR6TueJjHtbrRUMrLfEX3xXQddRcFh0NKJr8pHTtWJQhbqDb&#10;Wid25I0xARiH1EciUT4IO/FtzE9vrf38S8Mfbq8faidXjLTB2phagkN6NL24/vz8w5eXX1iuI+8u&#10;cuRpFlploULg6ARhEp71Jf9XOSyIFBEWyRQgAznLahu5hXoj9urn6t7KiattkZuvAF1gdWOWKXy1&#10;r65MI1PayZd2w/O4CTtAT4u3Teck51K/aKMh6oVQj4Bee7Zl0vNxTPqlIUUENl7FYnmL3v3yhSVd&#10;WDmq4/XuUkU+WaWWPmElCC67LKQuNPo4R44irK6AF+0cW8Ivxp0X99Z+tL32HMF7ypPKnQsRJ4Cc&#10;KJ3O/PjyGnp5uv6Fi94dZmi9mPlBxIw4HVjvOUhLOqnZOk0Np8lDQXplwME7uIb1sKvjueEM0dG4&#10;f/mvH1dKi7eXF8qsNKMXoONbljNWC8Hqj/51G0cOIrfhFdqlY+x89l73+d2NB+Pum+7lHMufsQWz&#10;x4eg8MXVzunV7bPOPmLcFVXjIltvwrYBj3M+jLxABYn5Uc/ARL5V0UhnOsm800zKRE+ZD0RbRVjU&#10;oVWdFUqI148toJ5wMzZMp5YN0KUzgoyGG4tlIh1SqHYV6CEaE1TTT+4t+uhZGvWs4xBM0mK00nmB&#10;brz7n2H0gnTdviiScEAwbH50K/hL1JqLQVA3jJ62qoMKyZiKigVj9ApdDi4Pdi4ejC4/3bg6WOsA&#10;x4o5Z/p0bn5+3LnzuvPl5eDe2vA6cz2A8DOOlumv2W5uE6A0Aa0iVQm2X/TzgN7qxVoZ1TTNxYr8&#10;1b89UL83RKnxmYwLESURTA+PhjJibiMggan8ScaTTX7Y68pX5nxsEACW7HI56hxf677qX7ztLM9g&#10;wZ1j19k17CyOnVr7WMCx3t1cXxspdYinIjV0o6wzIweWNOBW3KaNk9FciWS9U510Fejv2AUObVLr&#10;CC9hPPWfEug0nKZzAiOr/wxlfHHDpj6xpd+Nk7yExkquRZcYNKsPqzg3vCiXhZFwOl2Sfo5noFq9&#10;Wx/hB0UPVFYugDVQ7Kyssq2DEpt3C1TtNzVV1Qk07QSWFDJiXQ232HOa62KPXCDH4IuN88fD8096&#10;l285P8R4EKWDWxuddL94uPa1zuhGf3OMKVFWUDNhrrit8VjcfqKL79I3olqpuzZoWm61k1b4gPOI&#10;f/2fn5j7BeoSJBEcyUwXo5vdA/QybnNUqkg94y2tBVaYoGNGBSbIeq+LyaOzjYtJZzm7whLD9U2u&#10;TsJiPGWK0MgczaJoPXvNlWBD5r4duFYTnsIOB/JAodlioDSV5Z3EhoWB6rnhWIvxCk5jKLhb+Zs8&#10;P6W166mNLgnN1m4QIg0nAzjKQLhyb5mVTdK1tJGxep3DCCMAulNRIHmCvItGQ0t8V6TMU61+hFqs&#10;oEUwlrCXV/Ur1rrijEbNZKxQm5u9kEaUDVjkAB5EZAQ+WTt/1V8+7l2dCOin3YtDCnF3a7L24cnG&#10;L68N97D0B+vRNPXsZshwwnhOuXw0yrtp0dLCTb9J2j9jzdRGixnT6f7Nfz0MykXe7gTXyaa2x34e&#10;8svxIgjqJ5F6YfRmTaRAatmQFxT14T5VmOnkloW4VplQbMHLONKydmoKdgh3TVNwj0g1qECp5Ozw&#10;OnScJpQ3RN0CbNMFAZs7OcwUDnKPuu+rHjDc9Ev54j+MuHqsJWDtFi6WYiyL1q1rQSJJAXrTWUGj&#10;nx7SLdTNgV8BZpFzAq2Z4bcNvXK3EPHnSF3GZz7dzRDEBUP8xQqQxx0DYAdCaQEcqVwbedC1CnNG&#10;wOPldO3yCNvQytA+6l48xa4AV1ebi7W7894H2Hgayw5pART3fBktVqEsVYlujCgJmfKpl0Z3c3Ha&#10;+PNwXq1zN2n3b//7U2OK2A3QQwCaCiUQhHM5cezxCaOzkll0WF08PNtiIKYPLxKhRL1zIdGToyN0&#10;oxa/lYcaas5KosGgwyGoG7LHhfFgeUt3pXHwt+Sk3iXfi7w0kCj3LpwrXVJEnGqoDZyUK4Bt64E2&#10;LZfjhWybijQ6otw11oGq4G4qFONhX2OHSzRzknVe6d0UUihfUU0634SwCv9y2js/FduMxEsMu/nE&#10;RLgFJEoGpGQiJlZtbj9c6VyU/F2dj4NzhVWjh4+7ly+xWRe2IVyuXVtuXOdSOlqkHKbT6ahZOGNR&#10;tTS7q4MD38pEUs+rQLeEt9ws7foWk8YC83f/81xQthLSM2T34W3PiX4y3OUHCrtrPG5e52ky0HWa&#10;ojmdEIP0rIuBaybOthtbElW5nP5072SCzSo1FnX0qcxod6BKQ/n3wCG95ZA/yaR6IAyviuePFWL2&#10;rSr3lRtnuGjD2mzWBk0uKqaR7ujB/MppQkG9LkZFAbr6LwVEBelUayDIFmsRUsFx3W9H0LYkGA+1&#10;CLZMWpj1rWwLxMsjy21FCNRMLQnIrS1mkjAZfKqOoiH4JoR5V8UO+HZVQ6o5dIQTl3Z1pJ2Z1A2L&#10;bLAtI/me+wUo56YEl6XKZhfG+KrL0HfUk0rxiYjW5HRKYTtMZ9cTi2ElSdUfzCqjLA5ayl5S9iRR&#10;CScftW2CEkVohr+ZSLM3vcxXtaYVxeWig7zjTlYLyOeTfd0FXEuU366s3M91TisWu0cK9i5FCPM9&#10;KM8dIs85S7q3df98b6uNXJCWcl+r4erbrWiKrf4Vt12bPVa+u8XflZcAYmVUGm5ZhWKboS2r5TP3&#10;DPVEA7o+8vaKmyLewkWr+uW7u0Cnlcc2p9U7lPuYyOq7WLPNpLh5kEXhtWZ3+FTkTaACxj6Ee531&#10;a52Nne76iDgxa9Gbw09aMCrwyjvFE7uudGBaot3apb6f7Q1Vr1Sy++3/fWXZLcSdPhJNx7VhRi+k&#10;blJthXnFP1NONhfEvm+gRmND6VCqhpDpr1V5Vh7sAPSNNUTgxX88KWdXVBnTpQoSnhXJbxFDIX9T&#10;oqlrBX61IQo1Fm6pkucOCLOkQ4P58hfFQKAPaN3gnyMHTdElNiyKbs7iNUJj7SzRwu/RDebyQnCu&#10;hG9SLszNK6O3lUR0wLuy55aLqZD2LpwTRhdF4yelUObjGPguASp7TinsjBtAgLw9zaH9YrVTLEyK&#10;IgK2pEovsOYSCZJe4f9q8Fmyq3DruqK5VPGWkU7ElL9rU5Q6FRUlWgLQX/KuZtEYKSGRUIW70KaL&#10;JV5UUaEsCo+mo1h7PRoTjHLMoXuyNngR2ZpQ1ldb3QpzR/oPio+AnHkBlkFJTYtz3yrRsx3RBaxl&#10;UXCNQFfKrK1l6ImRP4v0cmHbDqj9I1Wcq62a2Baaz8uYQp3CSHUXrAroCt+nzCqEzigjCZm/7ZdD&#10;unyOCx2ZKcYPj+YpBrqFQZUWHeDVDBV1tkRVln/MMk9tNaZ/HharpJaIwihrU6YL9wcUXRega2BI&#10;1wEyOuD+6HDdE6BHI3urOZ4R29BFcM+Rz3Qn5ZCN8qyALUB3YRNznzrZfCvGt7qpXlebarU9xQi4&#10;y99/75kA51ewXk8VxYraC6MLiLy/4x8cbaIbSIEKGTxBOwtmOGrLGhlyHavgAa5aMJNSmpWQOCku&#10;xaLEJ8USdPkEkMKdRaWpJ81fwVaBmC+ISjFscpOG4dttUmnY3G/k6LOQqUbhuX2bFEzJFZ0qSlEO&#10;BlpRoC6G/7eZ76tc1FyYyqgZXED3bHzmkVXxlO5T/pfIuZ6+m7ok3G6miYioEkJYLuaVpfz5t9Cc&#10;ktgInDgX8PSiI3cOP8jojrlMkzU1TK2afimdh97mNFfCsEsVjfjSjk3DsJoNjaeKVqIBelF3fpJF&#10;KhJebPT/B4g97Sc6Qh9kAAAAAElFTkSuQmCCUEsDBAoAAAAAAAAAIQANi8nxawQAAGsEAAAUAAAA&#10;ZHJzL21lZGlhL2ltYWdlMy5wbmeJUE5HDQoaCgAAAA1JSERSAAAASQAAABAIAwAAARorkkcAAAAB&#10;c1JHQgCuzhzpAAAABGdBTUEAALGPC/xhBQAAAY9QTFRFAAAA8kwccXFxcXFxaWlpfroAcHBwcXFx&#10;AKTvcXFxcXFxbW1tY2NjAKPubW1tb29vdHR0cXFx+7cAcnJyf7oAbm5ub29vcXFxcXFxcnJycHBw&#10;Pz8/cXFxcnJycHBwcnJyfbkAbm5uc3Nzc3Nzbm5ubW1tbW1tcHBwb29vcXFxAAAAcXFxZmZmY2Nj&#10;SEhIe7gAcXFxcXFxcXFxcXFx/rgAcnJycHBw8U8hbm5ub29vb29vcnJyampqcHBwcnJycnJyAKLs&#10;cHBwb29vcXFxbm5uX19fcXFxcnJybm5ucHBwcnJyf39/a2trb29vcHBwaGhoAKHubW1tcHBwcXFx&#10;cXFxcHBwcXFxAAAAcHBwcHBw/bcAcXFxcnJyb29vb29vbGxsbm5ucHBwb29vYmJibm5ucXFxcHBw&#10;bm5ucHBwb29vc3NzZ2dn/bgAbm5uampq8UwfampqcnJycXFxcnJycXFxfrcAcXFx8lAicHBwY2Nj&#10;c3NzcnJycHBwcHBwcXFxfrgAb29vbm5uVVVV/7kAcHBwI7CKAQAAAIV0Uk5TAD+4+R2nf1H/060V&#10;F6dWTiOH9tv/hOui4/brBL2PhP6hlOtWwgdIZkDNAjgUJAdp6JTV8GnC5adF7Zn4NzJr7WFNJ/XE&#10;CI5gi4N7AkeLXRY/wd9w8ngJAabnofr6R/dEPDSQDZj30R6YOf8gpy4rYRigu0z8oWf/wxILu96K&#10;XPYQbAb/ZAuUTOcAAAAJcEhZcwAAIdUAACHVAQSctJ0AAAHUSURBVChTrVKJVhNBECxvRFZXDeC9&#10;alQ0IMp6n4BKPFHRGLnEA7zKVaJRI4oSCR9u9WwO3iPG93jW29np6a6p7p4ZFOZQgTeKU9S8GSgk&#10;YpecUVj8gLeyCoW5BEJwPA44NDVtKSF8WuRxgIe6tZviJaq7y3Auwi8vwVXwvCgCAn81HgT8xMek&#10;xEolBX0w/fsKcY5D2mhZl+gtwhuNGiucxUDRJ6S2mzt4RMZt8j0FyVu1lkJNjIiVuwOkEagw47cs&#10;aJt1VGE1ghJOK+He8rI+/knq0qiRlPw5u2/GoRp+zucXkTKut+aDriN9V+1/1q08z7sfRdFJkQK0&#10;iuRuwzWX2nBZRjKbt/b61N2oSC5YJY3h9PcbjtS/lJTiN+PpqD7jGlNIylkjNYAKN0zb7cQNLBf1&#10;lEK2uRjpD3DYmQ0wq/oNdZVe8pambROsvtEGYBJZ5oEzMVZ8WeNwzGJh5hlbMMiilNislz6DQRW4&#10;rv8HD2MtNz7hPTzChWAGrziZY0fuHe/m3KuzA7WXVznUMIPzwVHujJXamTUn0xorzSAOkPs6eckW&#10;H6s1/UUJ+3kR5ZqC4MXXE05pD3dt2squX1Ove4le9lzfbtec1Fj/sK7S8vCflIA/NVejYCvGpCEA&#10;AAAASUVORK5CYIJQSwECLQAUAAYACAAAACEAsYJntgoBAAATAgAAEwAAAAAAAAAAAAAAAAAAAAAA&#10;W0NvbnRlbnRfVHlwZXNdLnhtbFBLAQItABQABgAIAAAAIQA4/SH/1gAAAJQBAAALAAAAAAAAAAAA&#10;AAAAADsBAABfcmVscy8ucmVsc1BLAQItABQABgAIAAAAIQDIdte+oQQAANQPAAAOAAAAAAAAAAAA&#10;AAAAADoCAABkcnMvZTJvRG9jLnhtbFBLAQItABQABgAIAAAAIQBXffHq1AAAAK0CAAAZAAAAAAAA&#10;AAAAAAAAAAcHAABkcnMvX3JlbHMvZTJvRG9jLnhtbC5yZWxzUEsBAi0AFAAGAAgAAAAhAKBOY+vh&#10;AAAACgEAAA8AAAAAAAAAAAAAAAAAEggAAGRycy9kb3ducmV2LnhtbFBLAQItAAoAAAAAAAAAIQBH&#10;vKqpEiIAABIiAAAUAAAAAAAAAAAAAAAAACAJAABkcnMvbWVkaWEvaW1hZ2U0LnBuZ1BLAQItAAoA&#10;AAAAAAAAIQC7t0cYQz0AAEM9AAAUAAAAAAAAAAAAAAAAAGQrAABkcnMvbWVkaWEvaW1hZ2UyLnBu&#10;Z1BLAQItAAoAAAAAAAAAIQDtRjnFyLIBAMiyAQAUAAAAAAAAAAAAAAAAANloAABkcnMvbWVkaWEv&#10;aW1hZ2UxLnBuZ1BLAQItAAoAAAAAAAAAIQANi8nxawQAAGsEAAAUAAAAAAAAAAAAAAAAANMbAgBk&#10;cnMvbWVkaWEvaW1hZ2UzLnBuZ1BLBQYAAAAACQAJAEICAABwIAIAAAA=&#10;">
                <v:shape id="Picture 58" o:spid="_x0000_s1027" type="#_x0000_t75" style="position:absolute;width:23622;height:307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9Gd/3BAAAA2wAAAA8AAABkcnMvZG93bnJldi54bWxET01rwkAQvRf8D8sIvTUbpQ0SXUWUQm5t&#10;NBdvQ3ZMotnZkN0mqb/ePRR6fLzvzW4yrRiod41lBYsoBkFcWt1wpaA4f76tQDiPrLG1TAp+ycFu&#10;O3vZYKrtyDkNJ1+JEMIuRQW1910qpStrMugi2xEH7mp7gz7AvpK6xzGEm1Yu4ziRBhsODTV2dKip&#10;vJ9+jIJ78U3vSX45fsVFdrs+jsOFl4NSr/NpvwbhafL/4j93phV8hLHhS/gBcvs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9Gd/3BAAAA2wAAAA8AAAAAAAAAAAAAAAAAnwIA&#10;AGRycy9kb3ducmV2LnhtbFBLBQYAAAAABAAEAPcAAACNAwAAAAA=&#10;">
                  <v:imagedata r:id="rId41" o:title=""/>
                  <v:shadow on="t" color="black" opacity="45875f" origin="-.5,-.5" offset="0,0"/>
                  <v:path arrowok="t"/>
                </v:shape>
                <v:shape id="Picture 59" o:spid="_x0000_s1028" type="#_x0000_t75" alt="ricoh_logo_rgb.png" style="position:absolute;left:6797;top:12590;width:10651;height:37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4INvCAAAA2wAAAA8AAABkcnMvZG93bnJldi54bWxEj0FrwkAUhO+F/oflFbzVjYK2RleRFkvA&#10;U9N4f2af2WD2bciuJv33riB4HGa+GWa1GWwjrtT52rGCyTgBQVw6XXOloPjbvX+C8AFZY+OYFPyT&#10;h8369WWFqXY9/9I1D5WIJexTVGBCaFMpfWnIoh+7ljh6J9dZDFF2ldQd9rHcNnKaJHNpsea4YLCl&#10;L0PlOb9YBbPTvv9Jsu+qkHJrfJHZw8dxqtTobdguQQQawjP8oDMduQXcv8QfINc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+CDbwgAAANsAAAAPAAAAAAAAAAAAAAAAAJ8C&#10;AABkcnMvZG93bnJldi54bWxQSwUGAAAAAAQABAD3AAAAjgMAAAAA&#10;">
                  <v:imagedata r:id="rId42" o:title="ricoh_logo_rgb"/>
                  <v:shadow on="t" color="black" opacity="26214f" origin="-.5,-.5" offset=".74836mm,.74836mm"/>
                  <v:path arrowok="t"/>
                </v:shape>
                <v:shape id="Picture 60" o:spid="_x0000_s1029" type="#_x0000_t75" style="position:absolute;left:7206;top:20621;width:8396;height:1800;visibility:visible;mso-wrap-style:square" o:bwmode="inverseGray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l+GbCAAAA2wAAAA8AAABkcnMvZG93bnJldi54bWxET89rwjAUvg/8H8ITdlvTliHSGWUTN4aX&#10;YhV2fTTPtpq8lCaz3f56cxjs+PH9Xm0ma8SNBt85VpAlKQji2umOGwWn4/vTEoQPyBqNY1LwQx42&#10;69nDCgvtRj7QrQqNiCHsC1TQhtAXUvq6JYs+cT1x5M5usBgiHBqpBxxjuDUyT9OFtNhxbGixp21L&#10;9bX6tgp+zb7cvWUfOs++nk2ZV+WYXc5KPc6n1xcQgabwL/5zf2oFi7g+fok/QK7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yJfhmwgAAANsAAAAPAAAAAAAAAAAAAAAAAJ8C&#10;AABkcnMvZG93bnJldi54bWxQSwUGAAAAAAQABAD3AAAAjgMAAAAA&#10;">
                  <v:imagedata r:id="rId43" o:title=""/>
                  <v:path arrowok="t"/>
                </v:shape>
                <v:shape id="Picture 61" o:spid="_x0000_s1030" type="#_x0000_t75" style="position:absolute;top:28384;width:23622;height:23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LOvrFAAAA2wAAAA8AAABkcnMvZG93bnJldi54bWxEj09rwkAUxO+C32F5Qi9SN/5BSuoqRSp4&#10;kIpR0N6e2WcSzL6N2a2m394VBI/DzPyGmcwaU4or1a6wrKDfi0AQp1YXnCnYbRfvHyCcR9ZYWiYF&#10;/+RgNm23Jhhre+MNXROfiQBhF6OC3PsqltKlORl0PVsRB+9ka4M+yDqTusZbgJtSDqJoLA0WHBZy&#10;rGieU3pO/oyCg1mPBkdeXXz3e/lz2idDnP+yUm+d5usThKfGv8LP9lIrGPfh8SX8ADm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izr6xQAAANsAAAAPAAAAAAAAAAAAAAAA&#10;AJ8CAABkcnMvZG93bnJldi54bWxQSwUGAAAAAAQABAD3AAAAkQMAAAAA&#10;">
                  <v:imagedata r:id="rId44" o:title=""/>
                  <v:path arrowok="t"/>
                </v:shape>
                <w10:wrap type="tight" anchorx="margin"/>
              </v:group>
            </w:pict>
          </mc:Fallback>
        </mc:AlternateContent>
      </w:r>
      <w:r w:rsidRPr="00956B00">
        <w:rPr>
          <w:rFonts w:cs="Helv"/>
          <w:color w:val="2F2F2F"/>
          <w:lang w:eastAsia="en-IN"/>
        </w:rPr>
        <w:t>Fastest Growing Microsoft Licensing Solution Partner</w:t>
      </w:r>
    </w:p>
    <w:p w:rsidR="00EB60AA" w:rsidRPr="00956B00" w:rsidRDefault="00EB60AA" w:rsidP="00EB60AA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80" w:hanging="180"/>
        <w:rPr>
          <w:rFonts w:cs="Helv"/>
          <w:color w:val="2F2F2F"/>
          <w:lang w:eastAsia="en-IN"/>
        </w:rPr>
      </w:pPr>
      <w:r w:rsidRPr="00956B00">
        <w:rPr>
          <w:rFonts w:cs="Helv"/>
          <w:color w:val="2F2F2F"/>
          <w:lang w:eastAsia="en-IN"/>
        </w:rPr>
        <w:t xml:space="preserve">Awarded the </w:t>
      </w:r>
      <w:r w:rsidRPr="00EB60AA">
        <w:rPr>
          <w:rFonts w:cs="Helv"/>
          <w:b/>
          <w:color w:val="2F2F2F"/>
          <w:lang w:eastAsia="en-IN"/>
        </w:rPr>
        <w:t xml:space="preserve">“Cloud </w:t>
      </w:r>
      <w:proofErr w:type="spellStart"/>
      <w:r w:rsidRPr="00EB60AA">
        <w:rPr>
          <w:rFonts w:cs="Helv"/>
          <w:b/>
          <w:color w:val="2F2F2F"/>
          <w:lang w:eastAsia="en-IN"/>
        </w:rPr>
        <w:t>Ke</w:t>
      </w:r>
      <w:proofErr w:type="spellEnd"/>
      <w:r w:rsidRPr="00EB60AA">
        <w:rPr>
          <w:rFonts w:cs="Helv"/>
          <w:b/>
          <w:color w:val="2F2F2F"/>
          <w:lang w:eastAsia="en-IN"/>
        </w:rPr>
        <w:t xml:space="preserve"> </w:t>
      </w:r>
      <w:proofErr w:type="spellStart"/>
      <w:r w:rsidRPr="00EB60AA">
        <w:rPr>
          <w:rFonts w:cs="Helv"/>
          <w:b/>
          <w:color w:val="2F2F2F"/>
          <w:lang w:eastAsia="en-IN"/>
        </w:rPr>
        <w:t>Badshah</w:t>
      </w:r>
      <w:proofErr w:type="spellEnd"/>
      <w:r w:rsidRPr="00956B00">
        <w:rPr>
          <w:rFonts w:cs="Helv"/>
          <w:color w:val="2F2F2F"/>
          <w:lang w:eastAsia="en-IN"/>
        </w:rPr>
        <w:t>” National Champions in Jan 15</w:t>
      </w:r>
    </w:p>
    <w:p w:rsidR="002A5C46" w:rsidRDefault="002A5C46" w:rsidP="00446C8D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80" w:hanging="180"/>
        <w:rPr>
          <w:rFonts w:cs="Helv"/>
          <w:color w:val="2F2F2F"/>
          <w:lang w:eastAsia="en-IN"/>
        </w:rPr>
      </w:pPr>
      <w:r w:rsidRPr="002A5C46">
        <w:rPr>
          <w:rFonts w:cs="Helv"/>
          <w:color w:val="2F2F2F"/>
          <w:lang w:eastAsia="en-IN"/>
        </w:rPr>
        <w:t>RID is a single source to manage and maintain your software asset lifecycle over the pending years for budgeting and forecasting of costs.</w:t>
      </w:r>
    </w:p>
    <w:p w:rsidR="002A5C46" w:rsidRPr="002A5C46" w:rsidRDefault="002A5C46" w:rsidP="00446C8D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80" w:hanging="180"/>
        <w:rPr>
          <w:rFonts w:cs="Helv"/>
          <w:color w:val="2F2F2F"/>
          <w:lang w:eastAsia="en-IN"/>
        </w:rPr>
      </w:pPr>
      <w:r w:rsidRPr="002A5C46">
        <w:rPr>
          <w:rFonts w:cs="Helv"/>
          <w:color w:val="2F2F2F"/>
          <w:lang w:eastAsia="en-IN"/>
        </w:rPr>
        <w:t xml:space="preserve">RID MS BU can provide expert assistance with deployment, management and migration capabilities while helping you access </w:t>
      </w:r>
      <w:r w:rsidRPr="002A5C46">
        <w:rPr>
          <w:rFonts w:cs="Helv"/>
          <w:b/>
          <w:color w:val="2F2F2F"/>
          <w:lang w:eastAsia="en-IN"/>
        </w:rPr>
        <w:t>MS Early Adopters’ Programs</w:t>
      </w:r>
      <w:r w:rsidRPr="002A5C46">
        <w:rPr>
          <w:rFonts w:cs="Helv"/>
          <w:color w:val="2F2F2F"/>
          <w:lang w:eastAsia="en-IN"/>
        </w:rPr>
        <w:t xml:space="preserve">. </w:t>
      </w:r>
    </w:p>
    <w:p w:rsidR="002A5C46" w:rsidRPr="002A5C46" w:rsidRDefault="002A5C46" w:rsidP="00446C8D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80" w:hanging="180"/>
        <w:rPr>
          <w:rFonts w:cs="Helv"/>
          <w:color w:val="2F2F2F"/>
          <w:lang w:eastAsia="en-IN"/>
        </w:rPr>
      </w:pPr>
      <w:r w:rsidRPr="002A5C46">
        <w:rPr>
          <w:rFonts w:cs="Helv"/>
          <w:color w:val="2F2F2F"/>
          <w:lang w:eastAsia="en-IN"/>
        </w:rPr>
        <w:t xml:space="preserve">RID would drive </w:t>
      </w:r>
      <w:r w:rsidRPr="002A5C46">
        <w:rPr>
          <w:rFonts w:cs="Helv"/>
          <w:b/>
          <w:color w:val="2F2F2F"/>
          <w:lang w:eastAsia="en-IN"/>
        </w:rPr>
        <w:t>Quarterly Account Management Reviews</w:t>
      </w:r>
      <w:r w:rsidRPr="002A5C46">
        <w:rPr>
          <w:rFonts w:cs="Helv"/>
          <w:color w:val="2F2F2F"/>
          <w:lang w:eastAsia="en-IN"/>
        </w:rPr>
        <w:t xml:space="preserve"> wherein the Microsoft BU National </w:t>
      </w:r>
      <w:proofErr w:type="gramStart"/>
      <w:r w:rsidRPr="002A5C46">
        <w:rPr>
          <w:rFonts w:cs="Helv"/>
          <w:color w:val="2F2F2F"/>
          <w:lang w:eastAsia="en-IN"/>
        </w:rPr>
        <w:t>Leads</w:t>
      </w:r>
      <w:proofErr w:type="gramEnd"/>
      <w:r w:rsidRPr="002A5C46">
        <w:rPr>
          <w:rFonts w:cs="Helv"/>
          <w:color w:val="2F2F2F"/>
          <w:lang w:eastAsia="en-IN"/>
        </w:rPr>
        <w:t xml:space="preserve"> would engage </w:t>
      </w:r>
      <w:r w:rsidR="00BB3534">
        <w:rPr>
          <w:rFonts w:cs="Helv"/>
          <w:color w:val="2F2F2F"/>
          <w:lang w:eastAsia="en-IN"/>
        </w:rPr>
        <w:t>BRIDGE SGI</w:t>
      </w:r>
      <w:r w:rsidRPr="002A5C46">
        <w:rPr>
          <w:rFonts w:cs="Helv"/>
          <w:color w:val="2F2F2F"/>
          <w:lang w:eastAsia="en-IN"/>
        </w:rPr>
        <w:t xml:space="preserve"> IT &amp; Business Leads ensuring </w:t>
      </w:r>
      <w:r>
        <w:rPr>
          <w:rFonts w:cs="Helv"/>
          <w:color w:val="2F2F2F"/>
          <w:lang w:eastAsia="en-IN"/>
        </w:rPr>
        <w:t xml:space="preserve">effective </w:t>
      </w:r>
      <w:r w:rsidRPr="002A5C46">
        <w:rPr>
          <w:rFonts w:cs="Helv"/>
          <w:b/>
          <w:color w:val="2F2F2F"/>
          <w:lang w:eastAsia="en-IN"/>
        </w:rPr>
        <w:t>MS IT consumptions</w:t>
      </w:r>
      <w:r w:rsidRPr="002A5C46">
        <w:rPr>
          <w:rFonts w:cs="Helv"/>
          <w:color w:val="2F2F2F"/>
          <w:lang w:eastAsia="en-IN"/>
        </w:rPr>
        <w:t xml:space="preserve"> of existing investments.</w:t>
      </w:r>
    </w:p>
    <w:p w:rsidR="002A5C46" w:rsidRDefault="002A5C46" w:rsidP="00446C8D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80" w:hanging="180"/>
        <w:rPr>
          <w:rFonts w:cs="Helv"/>
          <w:color w:val="2F2F2F"/>
          <w:lang w:eastAsia="en-IN"/>
        </w:rPr>
      </w:pPr>
      <w:r>
        <w:rPr>
          <w:rFonts w:cs="Helv"/>
          <w:color w:val="2F2F2F"/>
          <w:lang w:eastAsia="en-IN"/>
        </w:rPr>
        <w:t xml:space="preserve">RID MS BU would drive </w:t>
      </w:r>
      <w:r w:rsidRPr="002A5C46">
        <w:rPr>
          <w:rFonts w:cs="Helv"/>
          <w:b/>
          <w:color w:val="2F2F2F"/>
          <w:lang w:eastAsia="en-IN"/>
        </w:rPr>
        <w:t>Microsoft Tech Days</w:t>
      </w:r>
      <w:r>
        <w:rPr>
          <w:rFonts w:cs="Helv"/>
          <w:color w:val="2F2F2F"/>
          <w:lang w:eastAsia="en-IN"/>
        </w:rPr>
        <w:t xml:space="preserve"> bi-annually @ </w:t>
      </w:r>
      <w:r w:rsidR="00BB3534">
        <w:rPr>
          <w:rFonts w:cs="Helv"/>
          <w:color w:val="2F2F2F"/>
          <w:lang w:eastAsia="en-IN"/>
        </w:rPr>
        <w:t>BRIDGE SGI</w:t>
      </w:r>
      <w:r>
        <w:rPr>
          <w:rFonts w:cs="Helv"/>
          <w:color w:val="2F2F2F"/>
          <w:lang w:eastAsia="en-IN"/>
        </w:rPr>
        <w:t xml:space="preserve"> to showcase latest technologies and help recommend future IT roadmaps and adoptions, if any.</w:t>
      </w:r>
    </w:p>
    <w:p w:rsidR="00EB60AA" w:rsidRPr="00956B00" w:rsidRDefault="00EB60AA" w:rsidP="00EB60AA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80" w:hanging="180"/>
        <w:rPr>
          <w:rFonts w:cs="Helv"/>
          <w:color w:val="2F2F2F"/>
          <w:lang w:eastAsia="en-IN"/>
        </w:rPr>
      </w:pPr>
      <w:r>
        <w:rPr>
          <w:rFonts w:cs="Helv"/>
          <w:color w:val="2F2F2F"/>
          <w:lang w:eastAsia="en-IN"/>
        </w:rPr>
        <w:t>Skilled &amp; c</w:t>
      </w:r>
      <w:r w:rsidRPr="00956B00">
        <w:rPr>
          <w:rFonts w:cs="Helv"/>
          <w:color w:val="2F2F2F"/>
          <w:lang w:eastAsia="en-IN"/>
        </w:rPr>
        <w:t xml:space="preserve">ompetent </w:t>
      </w:r>
      <w:r w:rsidRPr="00F501CE">
        <w:rPr>
          <w:rFonts w:cs="Helv"/>
          <w:b/>
          <w:color w:val="2F2F2F"/>
          <w:lang w:eastAsia="en-IN"/>
        </w:rPr>
        <w:t>Microsoft Certified manpower</w:t>
      </w:r>
    </w:p>
    <w:p w:rsidR="00EB60AA" w:rsidRPr="002A5F7A" w:rsidRDefault="00EB60AA" w:rsidP="00EB60AA">
      <w:pPr>
        <w:pStyle w:val="Heading3"/>
        <w:ind w:left="0"/>
        <w:jc w:val="left"/>
      </w:pPr>
      <w:bookmarkStart w:id="23" w:name="_Toc429317801"/>
      <w:r>
        <w:t>Ricoh’s Strengths in Cloud &amp; Data-Center solution</w:t>
      </w:r>
      <w:bookmarkEnd w:id="23"/>
      <w:r>
        <w:t xml:space="preserve"> </w:t>
      </w:r>
    </w:p>
    <w:p w:rsidR="00EB60AA" w:rsidRPr="00D43473" w:rsidRDefault="00EB60AA" w:rsidP="00EB60AA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80" w:hanging="180"/>
        <w:rPr>
          <w:rFonts w:cs="Helv"/>
          <w:color w:val="2F2F2F"/>
          <w:lang w:eastAsia="en-IN"/>
        </w:rPr>
      </w:pPr>
      <w:r w:rsidRPr="00D43473">
        <w:rPr>
          <w:rFonts w:cs="Helv"/>
          <w:color w:val="2F2F2F"/>
          <w:lang w:eastAsia="en-IN"/>
        </w:rPr>
        <w:t xml:space="preserve">We have own commercially used </w:t>
      </w:r>
      <w:r w:rsidRPr="00EB60AA">
        <w:rPr>
          <w:rFonts w:cs="Helv"/>
          <w:b/>
          <w:color w:val="2F2F2F"/>
          <w:lang w:eastAsia="en-IN"/>
        </w:rPr>
        <w:t>Data Centers at Delhi</w:t>
      </w:r>
      <w:r w:rsidRPr="00D43473">
        <w:rPr>
          <w:rFonts w:cs="Helv"/>
          <w:color w:val="2F2F2F"/>
          <w:lang w:eastAsia="en-IN"/>
        </w:rPr>
        <w:t xml:space="preserve"> and </w:t>
      </w:r>
      <w:r w:rsidRPr="00EB60AA">
        <w:rPr>
          <w:rFonts w:cs="Helv"/>
          <w:b/>
          <w:color w:val="2F2F2F"/>
          <w:lang w:eastAsia="en-IN"/>
        </w:rPr>
        <w:t>Kolkata</w:t>
      </w:r>
      <w:r w:rsidRPr="00D43473">
        <w:rPr>
          <w:rFonts w:cs="Helv"/>
          <w:color w:val="2F2F2F"/>
          <w:lang w:eastAsia="en-IN"/>
        </w:rPr>
        <w:t>-Running Cloud &amp; hosting services</w:t>
      </w:r>
    </w:p>
    <w:p w:rsidR="00EB60AA" w:rsidRPr="00D43473" w:rsidRDefault="00EB60AA" w:rsidP="00EB60AA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80" w:hanging="180"/>
        <w:rPr>
          <w:rFonts w:cs="Helv"/>
          <w:color w:val="2F2F2F"/>
          <w:lang w:eastAsia="en-IN"/>
        </w:rPr>
      </w:pPr>
      <w:r w:rsidRPr="00D43473">
        <w:rPr>
          <w:rFonts w:cs="Helv"/>
          <w:color w:val="2F2F2F"/>
          <w:lang w:eastAsia="en-IN"/>
        </w:rPr>
        <w:t xml:space="preserve">We help organizations adopt to </w:t>
      </w:r>
      <w:r w:rsidRPr="00EB60AA">
        <w:rPr>
          <w:rFonts w:cs="Helv"/>
          <w:b/>
          <w:color w:val="2F2F2F"/>
          <w:lang w:eastAsia="en-IN"/>
        </w:rPr>
        <w:t>Cloud Technologies across SAAS, PAAS, &amp; IAAS</w:t>
      </w:r>
    </w:p>
    <w:p w:rsidR="00EB60AA" w:rsidRPr="00D43473" w:rsidRDefault="00EB60AA" w:rsidP="00EB60AA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80" w:hanging="180"/>
        <w:rPr>
          <w:rFonts w:cs="Helv"/>
          <w:color w:val="2F2F2F"/>
          <w:lang w:eastAsia="en-IN"/>
        </w:rPr>
      </w:pPr>
      <w:r w:rsidRPr="00D43473">
        <w:rPr>
          <w:rFonts w:cs="Helv"/>
          <w:color w:val="2F2F2F"/>
          <w:lang w:eastAsia="en-IN"/>
        </w:rPr>
        <w:t xml:space="preserve">Dedicated Team for </w:t>
      </w:r>
      <w:r>
        <w:rPr>
          <w:rFonts w:cs="Helv"/>
          <w:color w:val="2F2F2F"/>
          <w:lang w:eastAsia="en-IN"/>
        </w:rPr>
        <w:t xml:space="preserve">On-site and </w:t>
      </w:r>
      <w:r w:rsidRPr="00D43473">
        <w:rPr>
          <w:rFonts w:cs="Helv"/>
          <w:color w:val="2F2F2F"/>
          <w:lang w:eastAsia="en-IN"/>
        </w:rPr>
        <w:t>Remote Infrastructure management offering remote technical services to more than 300 customers.( Government &amp; corporate)</w:t>
      </w:r>
    </w:p>
    <w:p w:rsidR="00EB60AA" w:rsidRPr="00D43473" w:rsidRDefault="00EB60AA" w:rsidP="00EB60AA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80" w:hanging="180"/>
        <w:rPr>
          <w:rFonts w:cs="Helv"/>
          <w:color w:val="2F2F2F"/>
          <w:lang w:eastAsia="en-IN"/>
        </w:rPr>
      </w:pPr>
      <w:r w:rsidRPr="00D43473">
        <w:rPr>
          <w:rFonts w:cs="Helv"/>
          <w:color w:val="2F2F2F"/>
          <w:lang w:eastAsia="en-IN"/>
        </w:rPr>
        <w:t>Internal Backup support team for complicated issues.</w:t>
      </w:r>
    </w:p>
    <w:p w:rsidR="00EB60AA" w:rsidRPr="00EB60AA" w:rsidRDefault="00EB60AA" w:rsidP="00EB60AA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80" w:hanging="180"/>
        <w:rPr>
          <w:rFonts w:cs="Helv"/>
          <w:b/>
          <w:color w:val="2F2F2F"/>
          <w:lang w:eastAsia="en-IN"/>
        </w:rPr>
      </w:pPr>
      <w:r w:rsidRPr="00EB60AA">
        <w:rPr>
          <w:rFonts w:cs="Helv"/>
          <w:b/>
          <w:color w:val="2F2F2F"/>
          <w:lang w:eastAsia="en-IN"/>
        </w:rPr>
        <w:t>Strong Microsoft BU</w:t>
      </w:r>
      <w:r w:rsidRPr="00D43473">
        <w:rPr>
          <w:rFonts w:cs="Helv"/>
          <w:color w:val="2F2F2F"/>
          <w:lang w:eastAsia="en-IN"/>
        </w:rPr>
        <w:t xml:space="preserve"> with focused resources on Solution Sales, Pre-sales, and services delivery </w:t>
      </w:r>
      <w:r>
        <w:rPr>
          <w:rFonts w:cs="Helv"/>
          <w:color w:val="2F2F2F"/>
          <w:lang w:eastAsia="en-IN"/>
        </w:rPr>
        <w:t xml:space="preserve">especially around </w:t>
      </w:r>
      <w:r w:rsidRPr="00EB60AA">
        <w:rPr>
          <w:rFonts w:cs="Helv"/>
          <w:b/>
          <w:color w:val="2F2F2F"/>
          <w:lang w:eastAsia="en-IN"/>
        </w:rPr>
        <w:t>Microsoft Cloud (both private and public) solution</w:t>
      </w:r>
    </w:p>
    <w:p w:rsidR="007F59D9" w:rsidRDefault="00EB60AA" w:rsidP="00AD08F0">
      <w:pPr>
        <w:autoSpaceDE w:val="0"/>
        <w:autoSpaceDN w:val="0"/>
        <w:adjustRightInd w:val="0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1E2937EA" wp14:editId="2E52BC1D">
                <wp:simplePos x="0" y="0"/>
                <wp:positionH relativeFrom="margin">
                  <wp:align>left</wp:align>
                </wp:positionH>
                <wp:positionV relativeFrom="paragraph">
                  <wp:posOffset>32756</wp:posOffset>
                </wp:positionV>
                <wp:extent cx="6056415" cy="700645"/>
                <wp:effectExtent l="38100" t="38100" r="40005" b="23495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6415" cy="700645"/>
                          <a:chOff x="0" y="0"/>
                          <a:chExt cx="6056415" cy="700645"/>
                        </a:xfrm>
                      </wpg:grpSpPr>
                      <pic:pic xmlns:pic="http://schemas.openxmlformats.org/drawingml/2006/picture">
                        <pic:nvPicPr>
                          <pic:cNvPr id="5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31917" y="213756"/>
                            <a:ext cx="1234440" cy="37973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21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38203" y="130629"/>
                            <a:ext cx="1412875" cy="47434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5003"/>
                            <a:ext cx="1436370" cy="5080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22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34493" y="0"/>
                            <a:ext cx="1647190" cy="59182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54" name="Straight Connector 54"/>
                        <wps:cNvCnPr/>
                        <wps:spPr>
                          <a:xfrm>
                            <a:off x="11875" y="700645"/>
                            <a:ext cx="60445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9CFFD5" id="Group 55" o:spid="_x0000_s1026" style="position:absolute;margin-left:0;margin-top:2.6pt;width:476.9pt;height:55.15pt;z-index:251719680;mso-position-horizontal:left;mso-position-horizontal-relative:margin" coordsize="60564,700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ppbGhXgQAABkUAAAOAAAAZHJzL2Uyb0RvYy54bWzsWN9v&#10;4ygQfj/p/gfk9zT+QeIkarrqpd3qpNVd1d7qngnBMaoNCEjT6rT/+w2DnbZJd7fat0ipVAcMMwzf&#10;zMd4OP/01DbkUVgntZon2VmaEKG4Xkm1nidf//k8mCTEeaZWrNFKzJNn4ZJPF7//dr41M5HrWjcr&#10;YQkoUW62NfOk9t7MhkPHa9Eyd6aNUDBYadsyD127Hq4s24L2thnmaToebrVdGau5cA7eXsXB5AL1&#10;V5Xg/u+qcsKTZp6AbR6fFp/L8BxenLPZ2jJTS96ZwX7BipZJBYvuVF0xz8jGygNVreRWO135M67b&#10;oa4qyQXuAXaTpXu7ubF6Y3Av69l2bXYwAbR7OP2yWv7X460lcjVPRqOEKNaCj3BZAn0AZ2vWM5hz&#10;Y829ubXdi3Xshf0+VbYNv7AT8oSwPu9gFU+ecHg5TkdjmoF6DmMlOI2iajbjNTjnQIzX1z8WHPbL&#10;DoN1O2OM5DP471CC1gFKP48mkPIbK5JOSfshHS2zDxszAIca5uVSNtI/Y3CC64JR6vFW8lsbO68A&#10;L3rAYTisSrKAeJAIk6IIC1v6ovmDI0ovaqbW4tIZCGsgW5g9fDsdu2/WWzbSfJZNE5wU2t3OgAJ7&#10;IfQOODE8rzTftEL5yDcrGtikVq6WxiXEzkS7FBA+9s9VBh4GrnsIIWOl8kgICIIvzofVQzggJf7L&#10;J5dpOs3/GCxG6WJA0/J6cDml5aBMr0ua0km2yBbfgnRGZxsnYPusuTKyMx3eHhj/bvx3J0VkFjKU&#10;PDI8BwJwaFD/iybCq4BQsNV5KzyvQ7MC8O4A8CizG0CkX8ANbnDAkCCxx4lsVGTTrEwIRH+eFeVo&#10;HBwX8Qj0yPKCUgqHU6BHUU7LAo+lXZRDCFjnb4RuSWgA1GANYssewe5oVz8FFeO516GuN17Y+3q1&#10;JctmY+8YuGqUTlJYbiWDsmKSxQ5ERA7khL+EsGYNp7lvwL/a/yt9fV8zA25Ncdmw1qKxEcxlw/hD&#10;tKYxNYsvKap5sQxmI9I7YyLuL3YimhE/bAKckQnQOBpC50CAeILedoTO0ZMhNo6T0fmJ0RC4B4zO&#10;J8UkT+H4BsJmRTrOp3uMplk+KbuER0taxIR3YnRgwjEx+iBD58edoQs8qE8pGVIcUHc6SoHEb3Mx&#10;LcZF2eVizJOnXAyEPcJcDKlrLxcf+dc1PXEXa0VawOfyNCbfrn4PlQV+SY9pmU179k4zSNKB3qe8&#10;uzVwu+L62g96Hyugwt3Ke/cSWA1AOAa1r+pZ2lPu3lsm17UnC60UFCvakhENnugEFqq7SnDfrZky&#10;/H6CQ/r1fUHv53FK6aivmH7i4kYqgcx5t1iCG4TeBmz550aED75G3YkKrkVCeYbSeCEldlUP4xwq&#10;4liBd7ODWKwVO8FYLP1QsJv/UrTtVv2AsMDyCSRwZa38TriVStv3zPZPvclVnA/keLXv0Fzq1TN6&#10;BwcgaHAK3j8hk7q7snDB9bqPs15u9C7+BwAA//8DAFBLAwQUAAYACAAAACEAt8HVRdYAAACtAgAA&#10;GQAAAGRycy9fcmVscy9lMm9Eb2MueG1sLnJlbHO8ksFKAzEQhu+C7xDm7mZ3W0Sk2V5E6FXqAwzJ&#10;bDa6mYQkLfbtDYjQQqu3Pc4M//d/h9lsv/wsjpSyC6yga1oQxDoYx1bB+/714QlELsgG58Ck4EQZ&#10;tsP93eaNZiw1lCcXs6gUzgqmUuKzlFlP5DE3IRLXyxiSx1LHZGVE/YmWZN+2jzKdM2C4YIqdUZB2&#10;ZgVif4q1+X92GEen6SXogycuVyqk87W7AjFZKgo8GYc/y1UT2YK87tAv49A3H/GmQ7eMQ/eXw3oZ&#10;h/Wvg7x4suEbAAD//wMAUEsDBBQABgAIAAAAIQDoXBxF3QAAAAYBAAAPAAAAZHJzL2Rvd25yZXYu&#10;eG1sTI9BS8NAFITvgv9heYI3u0nLiqbZlFLUUxFsBeltm31NQrNvQ3abpP/e58kehxlmvslXk2vF&#10;gH1oPGlIZwkIpNLbhioN3/v3pxcQIRqypvWEGq4YYFXc3+Ums36kLxx2sRJcQiEzGuoYu0zKUNbo&#10;TJj5Dom9k++diSz7StrejFzuWjlPkmfpTEO8UJsONzWW593FafgYzbhepG/D9nzaXA979fmzTVHr&#10;x4dpvQQRcYr/YfjDZ3QomOnoL2SDaDXwkahBzUGw+aoW/OPIqVQpkEUub/GLXwAAAP//AwBQSwME&#10;CgAAAAAAAAAhAAhJnV72GgAA9hoAABQAAABkcnMvbWVkaWEvaW1hZ2U0LmpwZ//Y/+AAEEpGSUYA&#10;AQEAAAEAAQAA/9sAhAAJBgYREhAUFBEQFRESFRYZGhkXFhgXGBsZGBccGxgXHB4dGBwmIBgbIxoV&#10;FiEzICQnKSwuLRcfMTUxKjUpKy0pAQkKCg4MDhoPDxoqHx0kKSoqLDUyNSw1LCk1KSw1NjEvNTIq&#10;Mi01NTU1LSwvNTUpNCwpMTUqNCwsMCwsKSwsLyn/wAARCACPAWADASIAAhEBAxEB/8QAHAABAAMB&#10;AQEBAQAAAAAAAAAAAAQGBwUDCAIB/8QAShAAAgEDAwIEAwQEBw4HAQAAAQIDAAQRBRIhBjEHE0FR&#10;ImFxFDKBkUJSkqEVIzNigrHBNTZDU3JzdLKzw9Hh8PEIFiQlk6LCF//EABkBAQADAQEAAAAAAAAA&#10;AAAAAAABAwQCBf/EACwRAQACAgEDAgUCBwAAAAAAAAABAgMRBBIhMUFhMlFxobET0QUUIkJSkfD/&#10;2gAMAwEAAhEDEQA/ANxpSlApSlApSlApSlApSlApSlApSlApSlApSlApSlApSlApSlApSlApSlAp&#10;SlApSlApSlApSlApXBuOoHa48m3VWI+87ZIGPvHgjgfXvxXZtbhXRXRg6sAQw7Ee9RE7V1yVtMxD&#10;1pSlSsKUpQKUpQKUpQKUpQKUpQKUpQKUpQKUpQKUpQKUpQKUpQKUpQKUpQKUpQKUpQKUpQKUpQKU&#10;pQKV4Xd/FEMyyLGP5xAz9M964F71/ap9zfKf5owPzbH7s1ZTFe/wxtXfLSnxTpZq4PU2tGMCKLmV&#10;+OO6g8ftHsP+1R7bqt2gad4ljQ8RLklnb1OeMKPp7/LPhpOmTsrXOA07/wAnvOAuf0z+HYe314rv&#10;WYt0ev4UXy9cdOP1/CLfWMUNsYWu44JJP5Uj432/qKqnIHPJ+vvx1tOu0itIFt2MqcIHI7c+o9G+&#10;XyquJ0jEWJnvdzsTkouRuPqWPfn6V5aE89neC3kXKyOoI/ROThZF+n9mDyOJthw8nFevFyxN4j09&#10;GekzivFrU1E9ljs9Tk/hGSMHMbE5B9CqDke3bFWaqdo/xalKfYyfuO2rjXn8G02raZ/yluxTuJ+s&#10;lKUretKUpQKUpQKUpQKUpQKUpQKUpQKUpQKUpQKUpQKUpQKUpQKUpQKUpQKUpQKUpQKUpQKUpQV3&#10;qDpX7VKHeUhEXARQM+7HLHAJ4Hb0FQrPQLSIsXtW2IMs85z9AFHwsSat9R79oxG3m4KEYIPr8vrV&#10;s8q1Mc7nURH00zW49Zt1R5VOwjF5OXfCQRAYTgYUdhgenHJ/D6TdT1dpTsjBCduO7f8AL5VyLmB7&#10;SVZIm3Rt91vQj1Vvn/39OLBYokkZltdqyN33foH1AwOP+deHzMGflxXHivFaz8U+uvb/AL7K+PeK&#10;9UWj+r8oGoxGztXuCgeRdu1T2UswUE47kZz/ANZrw6KnN9CJLlt8sE5KNwCAQrY4HbJPHyHsK/ms&#10;afOtjdrLkjYrA7twyrbj6/KofhNL8FyvsyH8ww//ADWzDxsfCtGLD41/v6s05rX5VK23ETE9vfv+&#10;yb05Ooup5GOFVZGJ9hvBJ/KrmrAgEHIPYiqJ07atKtyFxuaLaM9stn/hX76X6gaB/s9xlVzgFv0G&#10;9j/N/q+naf4VhnJxZvHnc9l9M8Y5itvE+vuvNKUrU3lKUoFKUoFKUoFKUoFKUoFKUoFKUoFKUoFK&#10;UoFKUoFKUoFKUoFKUoFKUoFKUoFKUoFKUoP4xwDxn5e/51UtQ163dz5iTgrxt+AY9xjNW6o02mwu&#10;dzRIzH1KqT+8Vj5nHnPXpjWvlPhxaLf2yq56gtPKMRhlKHnnbnPuPi4NeWna3awMWjjmGRggspB/&#10;DNWr+B7f/ER/sL/wr+No8GOIIs/5C1npx+TSsVrasRHjspnHaZ6p1twL3q6CWN43hkKupU8qOCMH&#10;1rmaTqNpaiTyIJVMgwdzg9s49f5xqZLfrFNsns4AoPJVPQ9mGe4/5+te1i2b3yZbW3MLxs8UiJ98&#10;ArjuSMgNyPoexquI5F5+ON+PCi0xNomfO9ePG0fpKzMkc6htpIQA+2Cx/sqZrvTLzR7jtNwg7r/h&#10;FHoc9m/6+ljt7SOPOxFTPfaAM/lXtXqcGL8XFWkT439188atq9NkTSrZo4I0YksqAEnnnHP/AAqX&#10;SlWzO520VjUagpSlQkpSlApXMn6nskYq95boynBVpYwQR3BBbINSLDV4J8+RPHNtxu8t1fGc4ztJ&#10;xnB/I0EulQr7W7aFgs1xFCxGQJJEQkdsgMRkZrztuo7ORgkd3BI5zhVljYnAyeA2eACfwoOjSuXD&#10;1RZOwVLy3ZmIChZoySTwAAGySTXUoFKUoFKUoFKUoFKUoFKUoFKV5z3CIu52VFHqxAH5mg9KVHtN&#10;QilBMUqSAd9jK2Prg8VIoFKVzJuqLJGKveW6spIKtNGCCOCCC2QQfSg6dKiWOrQTZ8meOXHfy3V8&#10;fsk1LoFKUoFKUoFKUoFKUoFKUoOdrWjrcJjs4+63sfY/I1A6c0+4i+GVV8sZK5ILKTwcY9Dk+v8A&#10;bVgpVU4qzfr9Vc44m3V6od7aO5+BynwkcMw5JXBx2yBu/MV+7GKRQ3mMGJbPGcDgcDPYAg1JpV/V&#10;OtOumN7KUpXLopSlArznmVFZmOFUEk+wAyf3CvSqr4oap5Gk3TA4LR+WPrKRH/UxP4UHzNqN6Zpp&#10;JW+9K7ufq7Fj/XWs/wDh8uFX7eWIVQsLEngADzsk/LFZRYWLSswX9GOWQ/5MSM5/1cfjXQ0jqNre&#10;1vIUyGuhEhPsily4/pBgv0LUdP31t1Kb++luDnYTtjB9Il4QfInlj82NdnwughWS7uLiQwww2rKZ&#10;FUsUa4IiQgAEk4L+lVO8sGjWJm4MqeYB/MLMin8djH6YPrVhX+J0I9w15eAfWK2TP+1k/dQXTw+6&#10;V0Z7+JrS/nuJYcyBHhKLheMkmMYwWU9++K0LqDxN02zcxy3G6Ve6RqZGU+x28KfkSDWC9Na09laX&#10;U0RKTTFLeNx3VcGSdh7HAhAPoXz6V2PCfoBNRmkkuMm3hxlQSDI7ZIXI5AAGTjnlfnRDWNG8XtLu&#10;ZBGJ2idjhRKhQEnsN3Kg/Uiuv1L1vZWBQXcxjMgYqAjvkLjP3FOPvDvWXdS+A87XMjWTQR2xxtSS&#10;STcOBuH3G43Zxkng1UfEu4nFxBb3DiSW0toonZSWBfBcnJAJJV48kjuKGm2XHi1pSQrKbrIfO1Qk&#10;hchSVJ2bcqMgjJwDg4r16h8TdPsjtmmJlwCYkUs65GcMBwh+TEGsHuuh5LfTUv5pPLMroIYguWYN&#10;lg7EkbRtUkDBzx2zUvwy6O/hO9bzyxhjHmSnJ3OWPwru7gsdxJ74VvU5oaaxpvjfpcrhWaWDP6Uq&#10;AL+JRm2j5nAq63urQwwmaWVEhC7i5I24PYg+ucjGO+RisH8aOlLSymtvssYi8xH3ICSPgKhW5JwT&#10;uI+e361Aujd3HTsBG54La6kVsZO1NimMn+arSSLn0yKGmm3XjvpisQouJQP0kjAB/wDkdT+6ux0x&#10;4oaffSCKKRkmOcRyrtLY5O05KscZ4BzxWEdGdTWlp5gutOjvVkxhm27kA7hdykc59MHjv7WTobQt&#10;IlnE0V9cxSWxE/lSpGCVhIdsMpIYADnnOOcUNNs1/qe1soxJdTLEp7A5LMR3CquWb8BVM/8A7zpm&#10;7G24x+t5a4/Lfu/dWN6lqVzq2oAscyTyKkak/DGrHCr8lUHJ9+T3Naf114YafZ6PI8cZ8+EIRMWb&#10;c7F1U5GcYO4jAHHFDS9y9faetmLv7SDblgu5VZiHP6JUDcG+RHbmvn/xK6uOoXzujl7dMLCpyBtA&#10;GW2nsWbJyRnGB6VI8NLGC4mnhuw7WqwPOyq7Jh4MBWO0+iySD+l8hXC6V0kXV9bwEHbLKoYDuEzl&#10;+fkgbmiVpvOorWx05INKvZjcSzLJPIFeIgLGV2qdq/BuwcZJ781bfBzroN5kV5eyy3Er/wAWsnmO&#10;FSNC7HcQVX9PPP6A+VUTxS0O0s7/AMi0QoqRIX3Oz/G2W7sTj4Cn51q/hh4eWsNtbXbRk3Tw7iSz&#10;EYlGcbc7R8DAdvegvFhqsc27yyTtODkEYOSPX5gj8Dmsj6O6Ss77VtXF3D5ojuGK/E643SzbvuMM&#10;52jv7Vr9pp8cQIRcZ+ZPbsOSeOT+ZrFenesDYarqpFpPdeZcMMQru27ZZfve2d3H0NEOl4ieHUGn&#10;2/2/TWe1lgZMhXZgQzBMjcSQQWHGcEZBFaToWvrLYQXUzLEHhR3LEKqlgN3LHAGc96zrW77VNcC2&#10;0VjJYWhZWllnBBIU5GAQucEA7VzkgZKjNX7VenrIaettckLZxLEDvfYNsJUrubjHKjPbNBDbxU0g&#10;Ps+3x5zjOHK/tBduPnmrRDMrqGRgysAQykEEHkEEcEH3rLNY6m6YMDwBYWypUeRbncD6FWCD4gec&#10;5qf4D3bvpZVjkRzuq/JSqPj6bnb86C2f+dtP8qSb7ZF5UbbHbdwH/V+bfIc1WetvEq1GnSPZXyC4&#10;dQYsfeI8wIxCuvssg7ehqp+EPSsN3LdyXKCaKGdtkT8p5j53uVPDEKqAZ45NWnxQ6VsotJuHitII&#10;3RV2MsaArulUkKQPhBLtwP1j70HS6B61tp7W0ha8SW8aFdylsyFwu58/MYJP0rv/APmez8yWI3MQ&#10;kgXdKpYDy145bPYfEOfnXA8OOnLRbCynW1hE5gQ+aI1D5ZMMd2M5IJz9apNh07HedTX6TZaBMSPH&#10;k7ZCoiCK3uoY7se6ig0Kx8StLmlEUd7GXJwAdygn0AZgFJPpg81ZqznxX6Ms/wCDJpY7aKKSEBla&#10;NFQ4DAMp2gZBUng+uDXnqnWE0XTMVyHP2iSGKMP67m+Bnz+ttDNn3xQWjV/ELTbWQxz3kaSDuo3O&#10;VPs2wHafkcV1tK1iC5jElvMk0Z43IQefUH2PyPNZN0XrHTlraIs8sMtw6hpnkgkkO9uWUFozhQTj&#10;jvjJyTX46M1i0j6hMemyBrO6iO5FDqqyIrPwrgHjYccYAlIHbgaas3UloJpITcxiWJN8iFgCiAKS&#10;zZ7Lh1OfmK/GhdU2l5v+yzrN5ZAbbu43Z29wM52nke1ZdeaAt51VcwyE+T5SNKoJHmIkcBCHH6Jk&#10;8sn5LWr6ZoNtbbvs9vFBvChvLRU3bc7c7QM43H86CfSlKIKUpQKUpQKyf/xBanttbaAd5JWc/wCT&#10;EuP9aUflWsVzdV6btLkq1zaxTsowpkRWIB5IGRxQYF4caPvtNWnI4jsZY1+sisx/IRj9qq70j029&#10;9exW65Adsuw/RjXl2+uOB8yK+oLPpy0iieKK2ijikzvRUUK+RtO4AYOV459K/Ol9M2dsxe3tYYHI&#10;wWjRVJGc4yB2yB+VE7fNniLdK+p3AjAWKJhCgHZUgURYHyyhr263/i4tPtf8TaK7D2kuWMrj642V&#10;9BS9B6YxLNp9szMSSTEhJJ5JPHJJNe950hYTOXlsreRzjLNEjE7QFHJGeAAPwobYLqfSUg6ftLlV&#10;JAmmkkwOyylY0Y/LECftipPhv4oJplvNFJbtLvfzEKlR8W0KQ2ew+AcjPc8V9BQWUaRiJI1SJV2h&#10;AAFC9sAdsY9Kr03hlpLPuNhDk+wKj9lSF/dQ2yrpnrrXtRuhFBcbVLZdhDCUhQnkksh7DgAnJwPm&#10;ap2os1/qj7ST9putqk99rvsQ/gmPyr6isdKghj8uGFIo/wBVFCjnvwBUC06K06J1kisbeN0OVZYk&#10;BU+4IHBobVTxp6debTEMCE/ZnDlVH+DCshwB+qGB+gNZl4X+IUemNP5sLypME5j27g0e7H3iAQd5&#10;9eMDvX0lVa1Dw20uZy8ljFuJySoKZPuQhAJ+tBhuodTXWq6mHjtI55GASKGRTIqICTluQp5JLMwx&#10;z7AV29e8Q9X02drQi2QR427IAqMpGQygHG08/iCO+a2zSOn7W1XbbW8cAPfYoBP1Pdvxr+6voFtd&#10;KFubeOdR23qGxn2J5X8KG2Ea71bo1zYHdYeXqJjA3xRrGvm+r5Q4ZM5OCCcHHzrk+GXSs17dsEys&#10;aRTB5PRfNieJVz7kv29g1bevhRpAOfsKfi0hH5F8VZbHT4oEEcMSRRjsqKFA/AcUNvlfRbyTTdRj&#10;kmhPmW0vxxng9irD8iSD27HtVo8SvFT+EY1ggieKAMGbeRudh90YUkBQTnucnHbHO4630lZXmDc2&#10;sczAYDEYYD23DDY+Waj6R0Hp1q4eCziRx2cjcw+jOSR+FDbIdP6Yk07Q7y6uFMc92iwRoeGWORgG&#10;yPRmGTj0CD1JAjeBmmeZqhkPaCF2/pPiMfuZ/wAq3rU9IguUCXEKToDuCyKGG4ZAOD64J/OvLSun&#10;bS1LG2tooC+N3loq5xnGcDnGT+dDb5m8QrppdVvGcHPnuv8ARj/i1/8Aqgr6L6J6khvbRZYIpIol&#10;PlqJAoPwADjaxGPT+ia9tU6NsLl/MuLOGWQ93ZBuOOBk9zx71P03TIbeJYoI1ijXOFUYAyST+ZJP&#10;40Eo1l/hb/dbWv8AP/72etQqFZaNbwvJJFBHHJKcyMqgFzknLEfeOWY8+5ohNrLPHNyBYebuNn9o&#10;/jguecbMDj12editTrwvbGKaNo5o1ljburgMp+oPFBULjrLSbS2/9G1vJIw2ww22wu7twi7U5GSR&#10;kntXI8AR/wC2y/6S3+ziq5aT0TYWr+Zb2cUcn6wXJGeDgnJX8Kn6Xo9vbIUt4Y4EJ3FY1CgtgDOB&#10;64AH4USzrwK/k7//AEo/1VZfFWBn0e7CjJCK3Hsjq7H8FUn8K7+m6Nb24YW8EcIdtzbFC7m9zjua&#10;mMoIwRkGiFK8NOqLR9Ps4FuY/PESxmLcPM3Rqd3w5zjCk5xjFcPo/wDvn1T/ADY/3NXfT+idPgm8&#10;6GziilGcMqgYyMHA7LkEjgDvU6DRbdJnnSCNZpBh5AoDsOO7dz90fkKJcPxQ/uPef5r+0VU5en5L&#10;zpSGOJS0qxJIqjuxRiSB7kruwPfFafeWUc0bRyoskbDDKwBUj2IPelnZRxRrHEixxqMKqgBQPYAd&#10;qDOOhOqNHns4lnW0guI0VJFmWJCWQbSwLgBgcZ9xnBqy6BrGlTXTR2QgeWNN5eKNMKCdvDgYJOT9&#10;0n1zUrU+g9OuJDJNZQvIeS23BY+5K43H610NK0S3tl220EcCnuEULn5nHc/M0GfaN/fde/6KP9S2&#10;rT6hx6NbrO1wsEYuHG1pQo3leBgt3Iwq/siplEFKUoFKUoFKUoFKUoFKUoFKUoFKUoFKUoFKUoFK&#10;UoFKUoFKUoFKUoFKUoFRrrUYoyA7hSew9fyHOKk1ytLJ2SyBd8pkfcMgH4WKquT2AUCqcl5iYrX3&#10;+zusRPeXRt7hXUMjBlPqK/UkgUEnsASfoK5Z1NnVVQeU7yshJw23YCWPsT8OB9a/lzI6F42cyK0L&#10;sCQoIK4BHwgAg7h6elV/zEdO47+/pufu6/T7urFIGUMOQQCPoeRX5inViwByVO0/I4B/qIrl20jt&#10;5USuYwIEdiApJz8IA3AgDgk8e1e2jKQZwx3Hze+MZ+BPT3xSuebTWIjz+yJprbw1nrKxtHCXF1HE&#10;5GdpJLBf1iFBKr8zxXVt51dFdGDIwDKw5BBGQR7gg1UdQtbqxurm7ghF3bz7HmjUhZ0MSBMxk/DK&#10;uxc+WSDnO3vioGr9YvNcRx20lzHbfZYp/MtbbzpH88t5YIeN1jQKmeVySccYOdStoNKzxNe1GQad&#10;EZGtZZ5bmOV2gVWZIUdkkEcgOxmVVbHYM3IIGDMuOp57Jr2K4kNw8UEc1sWVVaXePI2ERqAW+0qv&#10;Yf4dflQXelZxe9Q3guPsjz3Qa3t4TLLaWqTNLPKGJJzGyRxjZwoUFsnn4a9Itc1KY6ZEzmzkuEu/&#10;PJiUNiAoEdUkB2Mw5APA8zkNgCgv11dJFG8kjBERSzMeyqoyxPyABNczSOsbG6fZbXcMzgZ2q43Y&#10;9TjuR86jdaRldIvQzl2FlOCxABYiFgSQoABPfgYri2Vvc3kmnMbJ7WO1IkM0rxF3/imj8tFjdztb&#10;eCSxXhRwTQXHTtTjnTfE25Q7pnBHxRsY3HI9GVh+FSHcAZJAA9TWe6XqQi05VFzJbvJfXgXyYRPL&#10;Ji4nZlRCrAHAyWKkAA9s5HH1/ULm50m+SWeZTbXcKgyRQpI8btbugkUKVBUy5yu3O1cjuCGl6zr8&#10;NqE80uWkbaiRo8ruQCx2pGCxwoJJxgAV0Aaz7qDR7j+E9LX+EJi225G/y7bOVTcTjytuWUhTxjCg&#10;jByTLtZr68hnuor42wWSZYYRHEyYgdo/40uhclzGSdrLgEY96C70qgWev3l9c2yRXBtIptOS5fak&#10;bsHZwMKZFIx8WMkHgdgTkeV7ql+0WqzpemMWM0vlRiKEqywwxzFZCylip3EDaVIySSeAA0SlUm01&#10;C9iu7DzbrzkvRIHi2RqkTCIzr5RVQ+0bSvxsxOc96u1ApSlApSlApSlApSlApSlApSlApSlApSlA&#10;pSlApSlApSlAqFLpYLFkd4mb72wjDfMhgRn51NpXNqVt5TEzHhB/giPy9mW+9v3Z+Leed2ffk/Lm&#10;v0mmKNxZmdmXaWYjIX2GAAPyqZSuP0afJPXPzQn0pfgKs6Mi7QykZK8cHIIPb2r1s7FYg20k7m3H&#10;Jyc4AP8AVUilTGKkTuI7k2meyvan0f50kjfb7yJJfvxRyqExgKQu5C8YIHOxl7k0uuioS0TQSS2b&#10;wxCFWgZQTCv3Y2EiOrKDyMjIJPPNWGlWOXHTpmPdau0ksj2pkKM77ixlUoxc454Y4AwBxjgYr9av&#10;0xBcz280obfbsWTBwDkqwDD9IB443A/WQGutSg4mq9KrNOJ47ie1m2bGeBkG9ASVVlkR1baWYg4y&#10;MnmvVOm4xJbSF5XktkkVWd9xbzQocuSMsfgHtXWpQRdV05LiCWCTISaN422nB2upU4JBwcE17W0A&#10;RFQdlUKM+wGB/VXpSgrc3QsBSJUlmheGaWWOVGTerTs7Sj4kZSp8wjBU8Y+tF6Ctvs9zAzzOt0we&#10;Rmky/mAIA4bHBzGrewPYAYAslKDjp00nmW0kk0s0tt5u13KZbzhtbfsRQcDAGAO3rUG66Eidpdtx&#10;cwwzsWlgikVY5Gb+UPKF03/pbGXOTVmpQcu36dhS4WdAVZLcW6qMBBGG3gAY4IIA79q8j0rD5N5F&#10;l9t60jS8jIMsaxNt44+FBjOea7NKDmS9PxM9q5LZtC3l8jB3RmI7uOfhY9sc106UoP/ZUEsDBAoA&#10;AAAAAAAAIQDBxBUJvx8AAL8fAAAUAAAAZHJzL21lZGlhL2ltYWdlMi5qcGf/2P/gABBKRklGAAEB&#10;AAABAAEAAP/bAIQACQYHFAcGExQTExYUFRcXIhkXGBgZHR0bGxsiIBogGB0bHiIiKCAkICYgIRok&#10;MSErKSwuMC4fITM4My03KC0wKwEKCgoODQ0aDxAaNyUfJSsrMDA3Nyw3Ny04Nzc3Ny0vNDg1Nzc1&#10;Ny43NDM3NzQyLDcuLi83LTc3Nzc0LjI3Kzc4/8AAEQgAdwGoAwEiAAIRAQMRAf/EABwAAQACAwEB&#10;AQAAAAAAAAAAAAAFBwQGCAMCAf/EAFEQAAIBAwIEAwQDCgkJBwUAAAECAwAEEQUSBgchMRNBURQi&#10;YXEIMoEVIzY3QlJzkaGyFhdicnSCorGzNVR1g5KT0dLwM1Njo7TC4RgkJSY0/8QAGAEBAQEBAQAA&#10;AAAAAAAAAAAAAAIDBAX/xAAkEQEAAQQCAQMFAAAAAAAAAAAAAQIREiEDMVETkfAiQbHB4f/aAAwD&#10;AQACEQMRAD8AvGlKUClKUClKUClKUClKUClKUClKUClKUClKUClKUClKUClKUClKUClKUClKUClK&#10;UClKUClKUClKUClKUClKUClKUClKUClKUClKUClKUClKUClKUClYOvTtbaHcOhwywuyn0IUkHr07&#10;1y//ABsav/np/wB3F/yUHV1KgeBdfHE/Clvc9NzpiQDykXo/T03AkfAip6gUquOdfGsnCmixJbvs&#10;uJn6NgHai4LnBBHUlR1Hm3pVccv+Y+patxnaQzXReN5AHXZGMjB6ZCg0HR1KrHnpqeoadpEHsXiL&#10;GzMJ5Igd6/V8MZHVQff6jzAGR5ynJu/vdQ4R3X28t4hETSDDtHhcE+Z67gGPU/toN6pSlApSlApS&#10;lApSlApSlApSlApSlAr8dgikkgAdye1ftcx8z+JbnjHjdrONiIln9niizhWfds3t6kt2J7DHxyHS&#10;VtqMN3JtjljcjyV1J/UDWVVVcv8AlI/CPEMV010spCMrIIyuCy491txz19QKl9K5sWWtcSw2lsJZ&#10;DISPEK7UGFZvyvfPb80d6DfqUpQKVQ/N/jzUOH+NHhtrkxxiNCF2RnqR16spNRq63xT4O8C5Ixnp&#10;bxnI+A2ZNB0VSueNC5132k3/AId/EJlBxJ7nhTL69BhcgfklRn1FX9pl/HqmnxzRNvjkUOjeoIyO&#10;ncH4HqKDJpSlApSlApStD1DmvZWvEa2aCWWYziBtq7UR94Q5LYJwc9gQcd6DfKUpQKUpQKUpQKUp&#10;QKUpQKUpQKUpQKUpQRvE34N3X6CT9xq5U4J0E8RC9iUZkW0aWMd8ukkRwPiV3qP51dV8Tfg3dfoJ&#10;P3GqgPo6fh1L/RX/AH4qCV+jnxH4GoT2LnpIPFi/nqAJAPiVAPyQ1flcu8b2L8u+Z/iwjCCQXEI7&#10;AoxO5PgM70+VXRzK4xTS+XbXELe9coEgI7/fFzu+BVNx+YA86CoOIpjzM5uLEhzDvESkeUKEmRwf&#10;j77D5gVF8CY/jag2gKPamwB2Ay2AKsL6OfDfh209846v95i/mjBkP2naM/yW9arzgH8a9v8A0o/3&#10;tQXzzP44bgewhkWFZvEcqQWK4wM57Gs/l5xQ3F/DYuWjERLsu0Nu+r55wK0P6Sn+QrT9M37tZvKD&#10;UfuRyglnIz4XjSY9doLY+3FBMcf80rbg+YxBTcXGMmNTgLntvbBwSOuACcY6AEGq1k583zzEpbWw&#10;QeREjED+cHA/ZWs8ttD/AIdceAXLF1O6ec5wXwRkZH5zMAcY6E4xXU9paJZWwjjRURRhVUAKB6AD&#10;pQary240bjTh+SdoRE0chjIDbgcKrZHQY+tjHXt3rSeG+eX3S1UJPbJDEEd3kEhYgKjMABtGSSAo&#10;GfOrZt9Ni06KXwo0j8Ql32AAM2ACxA6ZIA61yXy+0NeJOMra2fOx3JfHmqqzsM+WQpGfjQWrpPO+&#10;XV+K7eBLWNIZZ0iyzEuAzBd3TAz1zjB+dblzA5nW3BsnhYM9xjPhKcBQexkbrtz3AwT2OMEGtim0&#10;i00zTci2hCQDxFAjX3SnvAr06EEZz3zXMvBGnHjvmIguSXErtLMQcZABYj1AJwvTsD07UG1zc+b5&#10;5CyW1sE9GWRj/tBwP2VuHBPOqDW71YbqL2Z2OFcNujJ8gcgFc+XcfEVaNtaJaWojjRURRgIoAUD0&#10;AHTFc38+eGYtB4ljkgURpcIWKKMAOpwxA7AEFTj1zQdD65q8Wg6VJcTtsjjGWPn6AAeZJwAPjVK6&#10;hz1ury7K2VkmPLxN8jkepCFcfrPzrM4pkn4r5B20w3M0ZDTeZZYjJEzH18nJ+BNa1ya5g23CCSw3&#10;MZAlcN4yLuIwMbXH1to6kYz1J6daCw+VnM2bjHWZLae3SN0iMhdCwGQyKV2Nkj6353lW28a8Z23B&#10;uniS4Ylm6Rxr1dyO+B5AdMseg6eZAObo17aa4BdW7RSnaU8VcFgDtJQn6w7Kdp9B0rmvmhfPxNzO&#10;mjB+rKLaMHsu07SPkX3N9tBtF7z7u55v/t7SBR6PvkP61Kf3VJcOc+/EuFW9tgqnoZIScL8SjZOP&#10;kxPwNW1w3w/Bw1pSQW6BVUDJwNznzZz5sf8ArpVXfSF4Xi+5CX0aKkqyBJSABvVgcFvVgQAD6E+g&#10;wG1cxOYY4U0i2nhjS5Scnad+BtwCCCAc5rnCHXTHxeL3YMi5Fxsz0z4m/bnH2ZxV3fR5vvuhwrNB&#10;IA4glym4A7VcZwP6wc/bVV2iD+OFBgY+6YGPLHj9sUG7/wD1Ay/5in+9P/LVXcI66eGuI4boIJDE&#10;SdpOAcqy9+vrXYfsMX/dp/sj/hXK3KBBJzIswQCCzdCMj/s3oLu5X8x345vJ0a3WHwlVshy2ckj0&#10;HpVh15RW6Qn3VVfkAK9aDmLn7+MN/wBEn91dJ6V/kuH9Gv7ormzn7+MN/wBEn91SFvzx1AQLHHb2&#10;xIUKPckY4Ax2D96CX+kraRJPZSgATMHViB1ZF2bc/Ik4+Z9KkOBOMl4M5PW880byAzvFEq4Gcl26&#10;k9hkP1GevlWmW3Cer8y9bE1yHjU4BllUoiJntGnQt54A6E92GSavC90fTuH+GII7kRLbWpBj8bGN&#10;+GG4jsznc5xg9SSBmgrGXnVqF6m+205fDHclZZRjz95dorYeAuc0fEOqJb3MIt5HIWN1bKMx7KQR&#10;lSew6nJ6dPPMvedml2a4QzSgdB4cWB/bK9KovjnXodZ4ue6tI2gDFXwcAiQYy3ukgEkZ+eTQdHcz&#10;eM24I0aOZYhMXlEe0sVxlWbOcH82tLHPNV4Y8Zrce0NK0aRB+m1VjPiO2MgZbAGOuD174yfpFtv4&#10;Ltj63Kn/AMuSoX6PfCcF/ZzXk0ayssnhRhwCFIVWZsHpk7lAPlg+tB7WPO6d9Anne1iJjmijCq7K&#10;CJFnYnrnqPCH6z6VUj68W4xN9sGTde07M9M+J4m3OO3lnFdfRaVBDIzLDEpfG4hFBbbnbnp1xlsf&#10;M1y5Mg/jlYYGPuoRjHTHtHbHpQW9y55rPxlxF7O1ssQ8Nn3Byx6Y6Y2j1rw445wtwtxVNaCzEvh7&#10;ff8AFK53Ij9th/Ox38qtKO1SJsqiqfUKAa5b52/jOvP9X/gxUFm8Wc5/ZdRkh0+29pMeQ8p3FMjv&#10;tC9Sv8rIBx0yME4PCPPX2vUEjvoUiVjjxoyQqk9iysSdvqd3T0NWvw1oMPDejR28KhVRQCcdXbHv&#10;Mx8yT1rn36QOlR6dxsrxqF8aESPjoC+51Jx8QFz6nJ86Dpaqj4u53w6demGyi9qYHaZC2I89sIAM&#10;uM+fQemQc1lcacQSWHJCCQMRLPbwx7vPLopkPzKh/wBdVvye17TeGZ5Li8Le0Z2w/eywRce8wx0D&#10;HOM9wAfzjQbJb88LzT7hRe2ChT+aHibb6gPuzj7M/Crh4Z4hg4n0dLi3bcjdCD0ZWHdXHkw/4EZB&#10;BqsOPeY+kcTcKXEBZ2coTDmJhiUAmMg+XXAJ9CR2NRH0a79l1O8gydrRrJjyBU7SR8wwz8h6UGw8&#10;Uc35ND4xksxao4SRU3mQjO4Kc42/H1qN4q56+x6q8dnAksaHb4sjHD47lQv5Poc9fQVXnNxDJzMv&#10;ABkmRQB8diYro3hvgu00HREgWCNgFxIzIGMjflMxI65OenYDoOlBLaPeHUNIhlIAMkSuQOwLKCQP&#10;11mV8QQrbwqiKFVQFVQMAAdAAPQCvugUpSgUpSgjeJvwbuv0En7jVQH0dPw6l/or/vxV0Pqtqb7S&#10;5ogcGSNkBPluUjP7arvlpytfgrX2uGuVlDRGPaEKnqyHOcn839tB88/uG/utwoLlBmS1O4484mwH&#10;/UQrfABvWqLl1afiLT7CwAz4TMkQz9ZpXGM/LoB6Cuv7u2W8tXjdQyOpVlPYqRhgfgRVX8C8nhwx&#10;xSt084mWMN4S7MEMeiljnBwpPl3wfKgsPhvR04f0GC2j+rEgXOMZPdmPxZssfia5j4B/Gvb/ANKP&#10;97V1dVQcO8nJNH4uivDdIwSUyFBGQTnPTOfjQfH0lP8AIVp+mb92srlPpx1fk1NADgyieME+RYEA&#10;/rNbFzQ4HbjiwhjWZYfDcsSVLZyMY6EVIcu+F24Q4bFs0glIdm3AYHvfDJoOeOVuvrwbx0rXAKIQ&#10;0E2R1TJHUjv0ZRn4Zrqe2u0u7YSRuroRkOrAqR6gjpitB4/5TW/FlyZ43NvcH6zBdyP8XXI6+W4E&#10;fEGq9XkLfCcj2q3EZ8wZMn5rsx/aoL3tNUh1SGXwZUlEZKOUO4BsAlcjpkAjPpXM3I/8Zlr8pP8A&#10;Ckq++XfBf8C+H3t/G8Yu5kZtu0AlVXAGT0AUedajwHygk4V4phumukkEe7KiMgncjL33fHNBal/b&#10;C8sZIz2dCp+0EVynwJqn8B+YUbXIKCJ2inGM4BBQn1IU4bp3A6V1nWhcwOVttxjN4wY29xjBkUZD&#10;gdt65GSB0DAg4xnIAADd7W7ju7USRurowyHVgVI9QR0xXOHPriaLXuJY44GEiW6FS6nILscsAexA&#10;AUZ9c+lZ78hb5ZsLdW/hnuSZAf8AZ2kf2q3jgXk5b8OXqzzye0zIcoNu2ND5HbklmHkScDvjIBoJ&#10;3gtI+CuBbGG6kWFmG374cASyb5ShPYEe8Ovpj0qN4w5Uafr8DyoBayEFvFjwEPQnLp9UjzJG0n1q&#10;Z5kcHfw20BYPG8ErKJQ23cCQrrgjI6e8euaqf+Iu/B8P2yDwc5+tJ+vZt2/toNe5HalLZcwoY42O&#10;yYMkijswCOwOPUEZz8/U1j8zLJ+GeZ0747zC5jJ7Nubfn5B9y/YavDlzyyg4KcylzPcMNviEbQqn&#10;uEXJxnpkkk9PLJFS/G/BVtxnYBJwVdescqYDofPv0KnzB/YcEBn8NcQwcS6Wk1vIHVgMjI3IfNXH&#10;kw/+e1Vd9IbieL7jpZRurStIHkAIOxVBwG9GJIIHoD6ioO85CXkEv3i7gYer74zj5KH/AL6m+GeQ&#10;8dtch72fxgOvhRgqp/nPndj4AA/Ggk/o86M1hwlJM4x7RJlPiijAP2tv/wCjVR2f45E/0oP/AFAr&#10;q2CFbeFURQqqAqqBgADoAAOgAHlVRwcm5I+Nlvfa0wLsXGzwznHib9uc9/LOKC365M5VzLp/Mi0M&#10;pCASFTu6YYq6gH+sQK6zqmeOeSR1bV5LiznSPxWLtFKG2hicsVZckAnrt29PXGAAuTeN+MjOM488&#10;etfVVxyn5dzcFTTSTzRyNKqrtQMQNufymwT6dqseg5i5+/jDf9En91dJ6V/kuH9Gv7oqtOYfKaTi&#10;/iVrlblIgUVdpQk+6PXIqz7OH2e0RM52qFz8gBQe1c4fSI1GSfjFIST4cUKlV8tzElm+ZwB/Vro+&#10;tE5l8t4uN1SQSeDcINqvjcGXOdrjoehzgg9MnvQZfC3BGmWWjQtFbQTDYGEzqsjN0zv3EHv36YA8&#10;sVQHN7VINV44lNtsMUarGpTG1io94rjpjJIz54zW7aZyRv1zFLfpHbk9ViaRtw88oQqg/aakuIeR&#10;S3l4ptp1hjWNUCshZmI+s7MCMlj17fLA6UGV9Ij8CLX+kL/hyVkfRx/Aif8Apbf4cFbHzJ4KbjTQ&#10;YYFmWIxyByxUtnCsuMZHrXpyy4PbgnQZIGlEpaYybgpXGVjXGCT+b+2g26uTtUlFhzgkeQ7VTUi7&#10;E+S+Puz8sda6xqqeZPKH+E+qtdW0yxSuB4iODsYgABgRkqcAZ6HPf1yFpiQHHUe9269/l61yxzt/&#10;Gdef6v8AwYqtLlbytuOEde9onnifEbIEj3H6xBzlguO3bHnXnx3yek4p4qnulukjEm3CmMkjaiJ3&#10;yPzc/bQW5XPP0kfwotv6P/73roaq25ncs3431aKVbhYQkezBQtn3mOehHrQRfGmltqfIS1KjJht4&#10;JsD0VFDn7FZj8hWockLTTdYaW2vIY3nLb4S5ILrgBkXqBkEZx3IJPkcX1oOmfczh23tmIfwoUiY4&#10;6NtUKeh8jjtVV8VciY7y7aSynEIY58KQEqD/ACWHUD4EH50G8nlrpQH/APFF/a/41k8KaFp1hLJL&#10;YRxA9YneI5GRgsuckdDjPxqqoeS+pXkey41FPD9A8sgx/NYKKtjgXhVODtAW2SRpfeLlmAGWOM4A&#10;7Dp2yfnQc88y/wAbs/6eP92Oup6qTinlBJrnGMl4LpEDyK4QoSRtCjGc/CrboFKUoFKUoFKUoFKV&#10;HfdYSE+HHJKB03KBt+OCSM/ZUV8lNHcrpoqq6SNK8rab2iANtZc+TDBHl1FetVExMXhMxabSUrGs&#10;7r2ppOmNjlO/fABz+2l9deyRA4zllXvj6xAz+2p9SnHO+lenVlj92TSlRfE2uJw3oklzKruke3Kx&#10;gFzuZVGASB3YedWhKUrF0rUE1bTYp4jlJUDqfPBGRn0PqKjbfimC54uksFDmaOLxXbA2AZT3c5zu&#10;w6nGMYPegnKUpQKUpQKUpQKUpQKUpQKUpQKVjWl/HeySCNwxifw5MfkvhW2n44ZT9tZNApSlApSo&#10;qz1n2riK5ttmPAjjffu+t4nidMY6Y2d8nOfLFBK0qMfWkj4iW0KuHeEzIxA2MFYKyg5zuGQcY7Hv&#10;X7rOsppDwB1dmnmWFFQAncQSSckYVQCSfICgkqVh6dePdtLvheLZIUXcVPiKMYkXBPunyB69K+tS&#10;1CPS7JpZnEca4yx7DJAH6yQPtoMqlKUClKiF1vPFrWezqLYXG/Pq7Jt24/k5zn7KCXpWHpF299p6&#10;vJC8DHOY3KllwSBkqSOoGe/nWZQKUrGt76O5uZERwzRELIB+SSAwB+OCD9tBk0rD0i8e+sFeSF4G&#10;OcxuVLDBIGSpI6gA9/OsygUpSgUpSgUpSgUpSgUpSgUpSgwNdYpo0xXvsP6vP9ma9ATBYp4KBwAA&#10;Bu2jGO+cGsplDKQeoPeo1NMe3XbFOyJ5KVDbfgpPXHzzXPyU1RXlEXvFtWvHvpvRVTNGMza033e0&#10;+zwfUHvbeIL96MkhRiDkgLu3YOO5x3x519zRnTbqIq7srvsZXYt3BIIJ6jGK9hpKixVAzZVt6v03&#10;Bskk9seZ6Y7V9RWDG4V5ZDIU+qNoUAnoSR5nFYxx8s2yjf07v15/fUbbTyccXx63rz4+TOkeLhra&#10;0uSnRjcbVJ8i3hjP2ZzX7qlibaCMiSRvvqbg7bgfeHUZ7HPpis86Wr28qMSRI5c+RB6Yx8iAa8pN&#10;Le4VfEmLbWDLhQOoOeuO58vTr2qKuCvGYmL61vrc/wA/CqeajKJvbe9d6hKVqPNg44DuP58P+PFW&#10;3VFcUaKOItEkt2coHKncACRtdXHf124+2vRcDWLHVE4JfUIJf+yiDXlsBgFopCd8a+WVnJUD/wAR&#10;PWsLhTTX0vji38bHjy2E01wfWWSeFnHyXog+Citt4g4Yh1++tZJc5t5N4x2YdDsb1XesbY9UFe02&#10;hrNxGLosci3aDZjoVZlYnPfPu4oK74k1j2fT3vLObUZmSUOJSWFoV3gMuxiqNHglQyKxzg5OM1su&#10;rLLqPMdbYXEsUBsfEdY2Klm8XaMEdVPXqww2BjIya8peXz3GgexPfStaqAIk8NAwCkFA7j64XAwM&#10;L5Zzitl+4g/hT7ZvO72fwNmBjG/fuz3z5UGs6HfHSZ9XtprqTwbXY8c8rb5I0ljLEFmBLbGB25ye&#10;w61G2d61jxNYGFtSMU0jRSm7LeHIDG7KVWQ7kYFcjaijGR8K2bUeDItSfUN8j4vVjVgMDZ4a4Uqf&#10;XOD19K84+E5bjULaa5vXne2fcgEaxocqytuVe7HIO7PTHuhctkMHR7KTiya5uJLq5iC3EkMCQSmN&#10;Y1ibZuYDo7swLHfuHUDGKhU4gurTgmFWmlknmv5LZ5o03SBBJMWMSdeu1NqjqFz8Kz7yW10XU7rw&#10;tYjtEeRnngPhM6yEDxGh3e8pbvja4JOQK9eE+FhqPAEMcglt28d7iAk/fYiZXaFjuz72wjIOchiD&#10;1oPnhy5ltuKoUhXUWtpI3E3tiyEI6gGN1eTLDd7ylc47dM1GwwXF5wDdXrXt0s0BuXh2SEKoiklK&#10;q69pAduPezhcAYx13rR9Nuba43XF4Zxt2hBEka56e82Mkt0x3A6npXjbcLrBwnNZeIxWUTAvgZHj&#10;GQtgdum84+VBrN4k9jpFlfm6mM0ksHjJvPgMszIrosX1QFDe62N3TJJJNeeq6q2qcU3cch1AQ25W&#10;KNLJZACxQO7ySR+8W94AJnaAM4JNbffcPLeaFBbFyBE0TBsDJ8JkYZHx2/trFvuGpF1qS5tLo2zz&#10;BRMpjWSNyowr7SQVfGBkHBAGR0oNXu9UvTwjaBpJoZjqMcAkkTZI8RkKozpgA5QrkdiQak5bZ+H+&#10;NLKNLm4ljuxLHKk0rSAMkZkWSPP1D0IIXC4I6DFTd5w4b/TraOW4kkaC4S4MjKoZ2Ry4BCgKB5dB&#10;0AHfvWTqWirf61aXBYg2zOyqB0behQ5+QOaDV+Xuji31jUG8a4bw7xk2tKzK33qH3nB+s3XufQel&#10;TvGd1FDZRpJPcRF5MKtsCZpcKxKLtUuB+UWXBGO4zX1p2gPp2vzzR3BEM7+JJAUU/fNqoWV+4BCq&#10;SuD1HcV9cScPnV7i3limME9uzNHIFDjDDbIrIehDD4gjuDQavw5qEsN/qUGbtY0t1mhF026VCwlD&#10;FW3M+0lQQGOQQegqPuIbm25Zxal7bcG6S3jmGZG8JhhSUeLO1sqTlj7xY5z2A2/T+FPZr25mkuJJ&#10;pLmERSMwAAxvwUUdFGGwF+GSSSSfW54XWfgkaf4jBPAWDfgbsKAM47Z6UEdfiTiHjFrbx5YbeCBJ&#10;HWFzG8kkjOFzIvvBFVD0UjJPU4GK8OD7JtP461KNpXmCw22xpDlwv3/Cs35RHX3j1Ixkk5JltX4a&#10;a41hLq2uGtpxH4TnYJEkjBJAdCR1BJIYEHqR1FfXD3DI0bVbi4M8k0lwqCRnAGSm/BAGABhsBQMA&#10;KO5ySGBzFT2G3tr9R71lMHfpk+A/3u4Ax/JIb+pX7F/+b5ilu8VhDtX0M84BYg9jtiCj/WVs99aL&#10;f2UkUgykiFGHqrAgj9RqL4Q4dXhjSfCEjSsWLvI/1nY4AJ+ShV+Sig03UNYnTgzXZBNIHhu5Fibc&#10;cooWEgKfIDJ6fE198xtANvwNPJJdXMkheJnzKRHuMsYO1B7qqM9FHop6nqdiuODEn0S/t/FYC9ma&#10;VmwMoWCAhfUDYP11K8R6KnEGhS2zsyrIANy91IIZWHyYA0EHqaPo+r6XCk0zK9xIH8SQsXHgysAx&#10;PcAgEDywKy7q7deYdvEHbw2tJWKZ90sJIQCR2yASM/E01DhqXU9KhWW7b2mGTxYrhI1XDYI6x5IK&#10;lSQRnr8Kafwu0Wvrdz3Lzy+C0JG0Im1mVvdUdsFT3JJ3HJwAAGk8Vaz4OlTXllPqMzxuXWXLC0wH&#10;95NhKRvHjK7lVj0BycZrao/xuv8A6MT/AB5KxJ+Xr3HD7WLX0ptMYjjEaBlGcqHfu4U9hhewzkdK&#10;2ZdEUcUm83ncbcQbMdMB2fdnvnJxQatwvJ91OXEM93dzx7PFeSVZWRiqySj3iOpAAGB8BX7oKPp3&#10;Ddzd3d1cwRzLmNZXLvbxHpGcEN9+ckHGGwSqgdDnKfgP/wDXLa0S6dY4JDKcoreI28yIHB6FVY52&#10;9iQCe1Zl7wvLqemSw3F7JIG2lGEcaGN0YOjjA69QOhoNc0y+ex42skiOoCG4EqSC8ZirFY2kRow7&#10;b0YEEEbQCD8KzOC9FFvxdqLePcN4U6ABpWIfNvH1kH5RGeme2B6VKwcKSSa3a3VzdvPLbl9gEaxp&#10;h0KH3Rnqc5JJPYYwO+XbaA9nxNLcx3BWOYhpoSikMypsUq/degXIwc48s0GoaRrNze8F6fGJ3WW7&#10;upYnnOGdY0kuGbaWyN2xAgJBxnPkKldRt34R1axeK4uJY57hbaWKeVpQd6uVdS5LKwK9QDggnp0r&#10;Ph4Jjj4XitPFkBhlM0Uy4DpIXdww6Ffy2XBBBBNetpw1LJqcU13dtcmEkwoI1ijVyCpkZQSWfaSA&#10;ScDJwAetBDaTp0nEWp6kJbu5SOO7ZIlhlaMr97iJO5epAz0T6oO4kHPSa5eX8upcJRPO/iSq0kbP&#10;jG7w5HjDEepCgn45qQ0bRxpU9ywYt7ROZjkfVJVFwPh7o/XThzRxoOlCFWLgO75IwffdnI+wtigk&#10;6UpQKUpQKUpQKUpQKUpQKUpQKUpQKUpQKUpQKUpQKUpQKUpQeT2yPKGKKWHZiBkfb3r1pSgUpSgU&#10;pSgUpSgUpSgUpSgUpSgUpSgUpSgUpSgUpSgUpSgUpSgUpSgUpSgUpSgUpSgUpSgUpSgUpSgUpSgU&#10;pSgUpSgUpSgUpSgUpSgUpSgUpSgUpSgUpSgUpSgUpSgUpSgUpSgUpSgUpSgUpSgUpSgUpSgUpSgU&#10;pSgUpSgUpSgUpSgUpSgUpSg//9lQSwMECgAAAAAAAAAhAEwCOHxkIQAAZCEAABQAAABkcnMvbWVk&#10;aWEvaW1hZ2UxLmpwZ//Y/+AAEEpGSUYAAQEAAAEAAQAA/9sAhAAJBgcUEBEVFBAUFBUVFhgXFRgX&#10;FRYYGhscFxoaGxwYGhcXGB4oIBggJR8XGyIxJCYpKy4uLxkfNDgzLDcoLS4rAQoKCg4NDhsQEBsr&#10;JCAiLCwsNCwvMiwsNCw3LCwxLCwsLCwsMiwvLC00LCwsLCwrLDQsLCwsLCwsLCwsLCwsLCz/wAAR&#10;CAB4AaUDAREAAhEBAxEB/8QAGwABAAMBAQEBAAAAAAAAAAAAAAUGBwQDAQL/xABKEAABAwEEAwwH&#10;BAcGBwAAAAABAAIDEQQGEiEFMUEHEyI0UWFxcoGRsbIUMjOSocHRQlJzgyMkNVNigrMVFkRUwvAX&#10;JZOiw+Hi/8QAGwEBAAIDAQEAAAAAAAAAAAAAAAQGAgMFAQf/xAA2EQEAAQICBwUGBQUBAAAAAAAA&#10;AQIDBBEFEhMhM1FxMTI0QZEVIlKBscEGFFOh8CM1YXLRQv/aAAwDAQACEQMRAD8A3FAQEBAQEBAQ&#10;EBAQEBAQEBAQEBAQEBAQEBAQEBAQEBAQEBAQEBAQEBAQEBAQEBAQEBAQEBAQRF7XEWOYgkHDrGW0&#10;KPipys1dEzARE4miJ5sm9Lk/eP8Afd9VwdernPquGxt/DHpB6XJ+8f77vqm0q5z6myt/DHpB6XJ+&#10;8f77vqm0q5z6myt/DHpB6XJ+8f77vqm0q5z6myt/DHpB6XJ+8f77vqm0q5z6myt/DHpD1stqkxs/&#10;SP8AWb9p3KOdZUV1a0b57Y82F21b1Kvdjsnyhol+5C2KPCSOGdRI+yeRStNV1U2qZpnLeoVydyl+&#10;lP8Avv8AeP1Vc2934p9Zacz0p/33+8fqm3u/FPrJmelP++/3j9U2934p9ZMz0p/33+8fqm3u/FPr&#10;JmelP++/3j9U2934p9ZM0xdKdxtbAXOIo7Ikn7JXR0XdrqxMRNUz2+bKifeaGrYkIi8+mfQoRIGY&#10;6vDaYsOsE1rQ8iCq/wDEg/5cf9X/AOEFruzpsW2HfA3CQ4tc2taEZjOgrUEFBLICDxtlpbFG+R+T&#10;WNLj0AVQUT/iQf8ALj/q/wDwgnrqXnNudIDHveANPrYq4q8wpqQfb43kNiawMaHSPrTFXCAKVJpm&#10;dYyQRl0r5PtMwhna0FwOFzARmBUggk7Ac+ZBdUBAQEBAQEBAQEBAQEBAQEBAQEBAQeNstLYmOkea&#10;NaC4nmCDJtO3rntLjR7o49jGGmX8RGbj8EHDYmTNcx9JQ0ubw6PA1j7WpBtqD4HCtK5jWg+oCCGv&#10;fxKfqfMKNiuDV0TdHeJo6sjXAXMXgICAg9LL7RnWb4hZUd6OsNd3h1dJaRf/ANlH1z5SpenOFT1+&#10;z59d7FIVZaRAQEBBM3P42zod5SulonxMfNnb7zR1cEhU90vibfxW+VyDL0Fs3ONJb1aTETwZRQdd&#10;tSO8Yh3INQQEFN3S9JYIWwtOcpq7qN+rqdxQZqgvO5Z68/Vj8XILLeu7YtzW0dgeyuF1KihpUEdg&#10;z2II+61zPRZd9leHvAIaGggCooSScyaVHagtyAgICAgICAgICAgICAgICAgICAgIKzuiSEWJwH2n&#10;sB6K1+SDP7p2VstshY8VaXEkHUcLS6h7kGy0QZ5uiaVmjnbHHK9jDGHENNKkucDUjPYNqDt3Lj+j&#10;nP8AG3yoLugIIa9/Ep+p8wo2K4NXRN0d4mjqyNcBcxeAgICD0svtGdZviFlR3o6w13eHV0lpF/8A&#10;2UfXPlKl6c4VPX7Pn13sUhVlpEBAQEEzc/jbOh3lK6WifEx82dvvNHVwSFT3S+Jt/Fb5XIKVc+xC&#10;0TuidqfFIK8hoKHsND2IIpjnwSA+rJG/uc0/UINt0dbBPEyVup7Q7oqMx2akHSgxq9mk/SbVI8Gr&#10;WnAzqt2jpNT2oPe8ujfRorKwijjG57+s5wJHYKDsQTe5Z68/Vj8XIJu/emZbIyIwODS5xBq0HICu&#10;1BG3IvJaLVaXRzOBaI3OoGgZhzAMx0lBeSaa0FE0/f7C4ssgDqZGR2Y/kbt6T3IKvNeq1uNTO8dG&#10;Fo+AQduib4WtsjGukD2lzWkPaDkSBrFD8UF/vZbn2eySSRGj24KEgHW9oOR5igpehL5Wl9ojbNI3&#10;eyeHwGjggEnOmWpB46ZvzPK87w7eo9lAC4jlcSDToHxQWu4Ok5bRZ3unfjLZC0EgDLC07AOUoIy8&#10;N/MDiyyBrqZGR2ba/wAAGvp1dKCqzXrtbjUzvHVwt8Ag9rHfK1xmu+4xySNBHeKH4oL9de9DLaC2&#10;mCUCpZWtRytO0eHxQTdrtLYmOfIcLWgkk7AEGa6Yv5PI4iz0iZsNAXnpJqB0DvQRDL02sGotD+2h&#10;+BFEF/uJpmW1xPM5BLHBoIAFRSudMkE7pK3ss8bpJXYWjvJ2ADaSgzrSt/Z5CRABE3YaBz+0nIdg&#10;7UEObz2uvGJK9I8KIJXRd/LRGRv1Jm7agNd2EZd4QaBHpVk1ldNA6owOIrrDgCaOHKCgyzSd5rRa&#10;Y97mcC2oNA0DMaswg4NH218EjZIjR7a0JAOsEHI8xQTf9+LZ+8b7jfogiNK6UktTw+YguADagAZA&#10;k6h0lB76I0/PZA4QODQ4gmrQcx0oLzcPT01rdMJ3B2AMIo0DXirq6AguCCGvfxKfqfMKNiuDV0Td&#10;HeJo6sjXAXMXgICAg9LL7RnWb4hZUd6OsNd3h1dJaRf/ANlH1z5SpenOFT1+z59d7FIVZaRAQEBB&#10;M3P42zod5SulonxMfNnb7zR1cEhU90vibfxW+VyCq7nXHR1H/JB+90TRu9WrfAODMMX87aB3yPaU&#10;E7uZaSxRPgcc2HG3qu1gdDvMgm746T9Gsj3A0e79Gzpdt7BU9iDNroaN9ItcbSOC39I7qt2dpoO1&#10;BO7qXtoeo7zBB6blnrz9WPxcg691L2UPXd5UEPuZ8cd+C/zxoLBukaVMULYWGhlri6jaVHaSB0VQ&#10;Ue7ehjbJxGDRoGJ7uRo5Oc1oP/SDVrBoGzwNDY4mdJAc49LjmUHPpC69mmIdvYY9pDg6MBpqDXMD&#10;J3ag8L+8Qm/L/qNQZNFGXODWirnENA5STQBBquibl2aKMCVglfThOdWlf4RqA+KCOvc2PR9kdFZg&#10;WekPNRiJoKDHSuYqAB/MUFKu/oo2udsQNAc3HkaNZ+XSQg1qwaCs8LQ2OJnSWgk9LjmUEHe26kUs&#10;TpIGBkrAXcAUDgMyC0ZV5CgzfR1tdBKyVnrMIcOcbR0EVHag0jdCnxWAFnqvfHXqkFw+ICChXaEX&#10;pUXpFN7xHFi9WtDhxc2KnMg2J9jie2hYxzeQtaRTopRB46M0TFZse8twh5DiATStKZA6uhBnm6Lp&#10;My2negeBEBlyvcKk9gIHeg9LiXaZacU04rG04Wt2OdrJPMKjLb2ZhoP9lQYcO8xYeTA2ndRBnd+7&#10;uMspbLCKRvOEt+66lcuYgHLZRB83O7dhtDoHZsmaQQdWICvxbUdyCav5oeCGyYooY2OxtFWtANDX&#10;agqV0LO2W2RMkaHNJdVrhUGjHEVHSEGn/wB27J/l4vcCDPd0CxRw2prYmNY3e2mjRQVxOz+CCU3O&#10;tFwzxymaJjyHNAxNBoKbKoLxYdGQwVMMbGYqVwgCtNVadJQdaCGvfxKfqfMKNiuDV0TdHeJo6sjX&#10;AXMXgICAg9LL7RnWb4hZUd6OsNd3h1dJaRf/ANlH1z5SpenOFT1+z59d7FIVZaRAQEBBM3P42zod&#10;5SulonxMfNnb7zR1cEhU90vibfxW+VyCq7nXHR1H/JBdb86M9Isj6DhR/pG9nrD3a9tEGc3W0l6N&#10;ao5CeDXA/quyPdkexBM7pGkt8tDYWngxDPruoT3CneUE5uaaNwQOmcM5TRvUbl8XV7ggit1L20PU&#10;d5gg9Nyz15+rH4uQde6l7KHru8qCH3M+OO/Bf540H73TnH0qMbBECO1zq+AQdu5W0VtB2/ox2cNB&#10;oCAgr9/eITfl/wBRqDN7qtrbYK/vAe7MeCDaEGebqh4dnGzDJ4sQeG5eB6RKdu95dGIV8Ag0pB8K&#10;DBHayg1+x6PbadHRRSVo6CLPaDhaQRzggFBm+m7tz2QnG0uZskaKtpz/AHe34oPPRF4LRZab1IcP&#10;3HcJncdXZRBp117wstsZIGGRtMbK1pXUQdoNEGX3lNbZaK/vX/AmnwQaTufgCwRU5ZK9ONyCxIKx&#10;ujAehOr99lOmv0qgoN0OOwU+/wDI1QXzdH4l+Yz5oKRcfj8PS/8ApuQbAgy/dM4238JvmegmNy32&#10;U3Xb5UF4QEENe/iU/U+YUbFcGrom6O8TR1ZGuAuYgICAg9LL7RnWb4hZUd6OsNd3h1dJaRf72UfX&#10;PlKlac4VPX7Pn13sUhVlpEBAQEEzc/jbOh3lK6WifEx82dvvNHVwSFT3S+Jt/Fb5XIKrudcdHUf8&#10;kGqkIMVvHo30a0yR/ZBq3qOzb3auxBy2eF88rWgkvkcG1OeZOs+KDb7FZmxRsjZ6rGho6AKIM+3U&#10;vbQ9R3mCD03LPXn6sfi5B17qXsoeu7yoIfcz4478F/njQSe6ho8kRTgZNrG7mrm099R2hBXbnabF&#10;jnq+u9vGF9NmeTqbaeBKDWrPaGyNDo3BzTqLSCO8IObSOlobPTfXgFxADdbiSaCjdfbqQRt/eITf&#10;l/1GoM5ulx2DrjwKDZkFN3TLAXwMlaK70416r6AnvDe9BTLq6X9EtLZHVwEFj6fdO3sIB7EGwWa0&#10;slaHxuDmnUWmoQQ97NOsssLhiG+uBDG7anLERsA1oMmsFjdNIyJnrPIaPmewVPYg2e2W6Kxxx747&#10;CyrYgdgyNK8g4OtB1xSte2rSHNOoggg9o1oM83RtFww72+INY95Ic1uQIA9bDszy56oOXc0J9MdT&#10;VvTq+82nxQc1/bAYrY51ODLR7Tz0o4d4r2hBMbnen2RtNnmcG1dijJNBnrbXZnmOWpQaDVBne6Lp&#10;1kuGzxODg12N5GYqAQG126yT2IOPc40cZLTvpHBiBz/jcKAd1T3ILRuj8S/MZ80FIuPx+Hpf/Tcg&#10;2BBmG6a39bYeWJvmegkdy20tpNGSMRLXgcooQadGXegvuIVpXPXTmQfUHLpIRmJ4nw73ThYjQU5y&#10;mz2nuZZ5+RF7Y/1M8svNXN40Vy2f3z9U9kz+my9vz+t+8G86K5bP75+qeyZ/TPb8/rfvBvOiuWz+&#10;+fqnsmf0z2/P637wbxorls/vn6p7Jn9M9vz+t+8G86K5bP75+qeyZ/TPb8/rfvD7HBouowmCtRTh&#10;nXs2p7KmN+zPbs1e7tu3/Ke0pDC8D0gNIByxGmah4v8AL6sbfLL/ACU25ubojNG+gWHki94/VQM9&#10;F86fVl+Ur+GT0Cw8kXvH6r3PRfOn1PylfwyegWHki94/VM9F86fU/KV/DJ6BYeSL3j9Uz0Xzp9T8&#10;pX8MnoFh5IveP1TPRfOn1Pylfwy6LBZLI2QGEMx50oTXVnt5Fuw04DaRsZp1v8PJw9VG+ackwuow&#10;VrdAsck1lDYmOe7fGmjRU0o7P4oK3cXRE8VrDpYpGNwPFXNIFTSmaDSUFM3RNBvnEcsLC97eA4NF&#10;ThOYPYa+8gj7hXekZaDLPG5gY3gYhSrnVFR0CveEGhoKHui6MmmliMMb3gMcCWtJoa7UH73ONGyw&#10;PmM0b2VDKYgRWhdWneg6t0awSzRxCGNzyHOJwitBTagitz7RU8Nqc6WJ7G704Vc0gVxMy+B7kF+t&#10;dmbKxzJAHNcKEHkQZlpy5E8JJgBmj2U9cDkLdvSO4IIBtlnYaBkzTto14PggktC3dtMsrHCJ4Ac1&#10;xdIC0UBBJq7M9lUGiX0sz5bFKyNpc44KNaKk0e0nLoCCiXZ0JaGWuFz4ZGtDwSS0gAUOtBq6D8TR&#10;B7S1wBa4EEHUQdYKDNdP3GljcXWUb5Hrw14bebP1h8ebagrfoc8ZI3uZh28F7fkg6LFd+0zu4EMm&#10;f2ngtHa52tBot07qtsYxvIfMRQkamjkbXPpPgg+380bJaLMGwtxOEjXEVANA1wNK69YQZr6JaYDk&#10;yeM8we34jWg9LNoa1Wl2UUriftPBA7XvQaTdG7gsTCXEOlfTERqAGpra7Ofag7dP6FjtkWCTIjNr&#10;hra7l5xyjagzHSl07TATWMyN2OjBcD0gZjuQRws89MIZNT7uF/lQS+iLm2mcjEwxM2ukFDTmZrPw&#10;HOg07Q+i47LEI4hkMyTrcdpceVBE39sj5rJhiY57sbTRoqaCtUFRufoa0R22J8kMjWguq5zSAKsc&#10;Mz0lBqKCr35u861sa+Km+R1oDliadYry5ZdqDNZNHzRuo6KVrh/A4HsNEF53NrHKx075mSNxCOhe&#10;CCaYq+tmdYQXlBD3u4lP1PmFKwXHo6oWkfDV9GRq1KUICAgIPSy+0Z1m+IWFzuT0lss8SnrDVb0e&#10;ozrHwXyv8ScGj/b7Ppuju/PRXFT3XEBAQEEhoH27e3wK62g/GU/P6ImN4Mrcr64ggICAgICAgICD&#10;z35taVFeSor3LHXpzyz3vcpyzeiyeCAg/DZmk0DgTyVFe5YxXTM5RL3KX7WTx+XvA1kDpKD87+37&#10;ze8IP2DXUg+oCAgICAgICAgICAgICAgICAgICCHvdxKfqfMKVguPT1QtI+Gr6MjVqUp8QEBAQetl&#10;9ozrN8QsLncnpLZZ4lPWPq1W9HqM6x8F8r/EnAo/2+z6bo7vz0VxU91xAQEBBIaB9u3t8CutoTxl&#10;Pz+iJjeFK3K+uIIIHTV4BEd7iGOTVzA8mWs8y5WM0lFqdnbjOpJtYeaveq3Q4W2O3TcJ0hZXZiw/&#10;BoUWLOkL2+qrL9vo2TXYp3RGb47R9ujzbIX8wfX4PC8nDaQt76as/n/02lirthPaEnkkhBmFH1cC&#10;KU1EgZLq4K5cuWom7G/ejXaaYq93sd6ltYgICCoxj/mZ6T5FXqf7lP8APJOnw63KwoIgIKjoMfr8&#10;v5nmCr2C8dX8069wY+S3KwoKg7qo4v8Amf6EHPYdz0SxMk3+mNjX03utMQBpXFnrQcukrv2rRo36&#10;GUlgIqWVFOTEw1BHegut0tOemQYnAB7TheBqrSoI5iPmgm0BAQEBAQVWW88n9otsjWNDMVHONS48&#10;DFlsHxQWpAQEBAQEBAQEBAQEEPe7iU/U+YUrBcenqhaR8NX0ZGrUpT4gICAg9bL7RnWb4hYXO5PS&#10;WyzxKesfVqt6PUZ1j4L5X+JOBR/t9n03R3fnorip7riAgICCQ0D7dvb4FdbQnjKfn9ETG8KVuV9c&#10;Rwabtu8wueNepvSch9VFxt/Y2Zr82y1Rr1xCGuho4EGd+biSG1+Luklc3ROGiYm9Vvmez/qRibn/&#10;AIhaF3EMQEHNbrayFuKQ0HxJ5ANq0379FmnWrncyoomucoQJvQ95O8wOcOXM+UGi5M6WuVT/AErc&#10;zH85JP5amO9U9bHelpdhmYYzy6wOkEVC2WdLUzVq3adV5XhpyzpnNYQarrxOaKqUf7TPSfIq/T/c&#10;p/nknT4dblYUFXrfedrHYIWGQ6qg5V5qAkrkX9K001aluNaUqjDTMZ1Tk/EN5y1wFohdGD9rPwIW&#10;NvStUTleommJ8yrDRMe5Obk0C4G3SEZg74a9oUfAzE46qY/y2XuDC3qwoKg7qn+H/M/0ILhoLisH&#10;4UfkCDyvM9rbJOX6t7eO0ig+JCCq7lbDSc/ZqwdoDq/AhBI3ivHaI5/R7JDjeGhxcQXa/wCEUp0k&#10;oIuafTDAXkZDMgCE5dUZnszQTNzr0+mYmSgNlaMXB1ObqJAOojKo5+4Oq+WlJLLZt8hIDsbW5iuR&#10;rXJBX4b4WiSCJkLBLaX4y6jcmtDiBly0G0070H6it+lRG+sZMgeylWM9Qh+KlKA5hvegrBtFq9Ox&#10;4P1nF6tBrwU1Vp6vOgvF27ZpB81LXHhjwnPCBwsqZg9KDivLeeazW1sTXMEX6Muq2poTws+hB8m0&#10;5b7WS6wRYYQSA92GrqbeGadgHag4Yb2WyyTBlubVu3gtDqfeaW5O/wB6kGiRSBzQ5pqCAQeUHUUF&#10;XvTe4WZ28wNEkxpXWQ2uoUGbieRBE7/pgjHhy14aQ6ur63zQSt1L2G0vMNoaGTCtKVAdTWKHNrhy&#10;dKCQvhpOSy2YyREBwc0ZiooTnkgrsd77RJDEyBgltLw5ziG5NaHEDgjbQbTTVyoJm6VptjnSttzS&#10;KBpYS1o11rQtyOoILIgh73cSn6nzClYLj09ULSPhq+jI1alKfEBAQEHrZfaM6zfELC53J6S2WeJT&#10;1j6tVvR6jOsfBfK/xJwKP9vs+m6O789FcVPdcQEBAQSGgfbt7fArraE8ZT8/oiY3hStyvriK/fQ/&#10;oG9ceBXI0zwI6pOE77uu4P1aKn3fmVK0f4ajo13+JLq0hM5kb3MGJwFQM8z2LfiK6rduqqmM5jyY&#10;URE1REq2+8doAqYKAayWvAXGnSmJiM5t/VLjD25/9JjQGknWiMucACHYcq8g5eldHAYqrEW5qqjL&#10;e0XrcW6soQWlq2m2tiJ4LSG/DE4/JcvFZ4nGRansj+Sk2/6drW81thiDGhrQABkAFYKKKaI1aYyh&#10;BmZmc5RV6LA2SFzqcJgxA8w1joooGksPTcszVlvje3Yeuaaojyl+Lo2ovgofsHD2ax40WGibs12M&#10;p8tz3E05V580bH+0z0nyKFT/AHKf55N0+HS96LWYrO7DkXEMHbr+FV0dJ3pt4ecu2dzRh6Nave8L&#10;p6PayESU4T868jdgHitWisPTRaivLfL3E3JmrLkmbTZ2yNLXirTkQV0blum5TNNUbpaKappnOFQu&#10;xDgtj2fdD29xCr+jaNTFzTyzTsROdqJXRWRAUHdU/wAP+Z/oQctivnaWRMYyzAhrGtBo81AAAOQ5&#10;kH4tEekNJkNewxx1rm0sYOc4uE8/7yQXvQeimWSFsUedMy463OOsn/eoBA0hpOCy8KZ7GF2f8TqZ&#10;ahmaIIS0X/srfV31/VZTzEIKvdK1B+lA+MYWyOlIB2Atc6mXQgtO6RxP8xnzQfjc2sLWWUy04Ujn&#10;VP8AC04QO8E9qC2oM4d+3f5//Cg0dBmF94N80k1h+2Im+8afNBpkMQY0NaAGtAAA1ADUEFQ3TrOD&#10;Z437WyAV5nNNR3gdyCUuraaaOie77Mbu5pIHwCCh3U0rDHaX2i1klxqW0aXcNx4R5qDxQXT+/dj+&#10;8/3HIKbpjSkT9IRz2YmmKMmoLeEDQ5c4p8UFx3ReJHrs8UHlub2FrLLvlOFI5xJ/hacIHwJ7UFsQ&#10;EEPe7iU/U+YUrBcenqhaR8NX0ZGrUpT4gICAg9bL7RnWb4hYXO5PSWyzxKesfVqt6PUZ1j4L5X+J&#10;OBR/t9n03R3fnorip7riAgICCQ0D7dvb4FdbQnjKfn9ETG8KVuV9cRF3jshls7gMyKOHSP8A1VQd&#10;I2Zu2JiO2N/o22K9WuJR9zreHRmInhNqRztP0KiaIxMVW9lPbDdircxVrLIuyiODT3Fpeo7wUTHe&#10;Gr6S2We/HVG3K9i7rnwCh6G4M9W7F9+Ee129aSOLU5x/7m5fHJRInZaR97zn6w2d6xuXBWJBcOnZ&#10;g2zyk/dI7SKDxUXG1xTh65nk2WYzrhGXKiIhc77z8uwAKDoamYszPOW7Fz7+Tjj/AGmek+RRqf7l&#10;P88myfDu6+bKwA8jxXtBClaYpmbETylqws++7ruyh1mjpsbhPSMipej64qw9GXJrvxlclIkqY1Kf&#10;d2QPtsjhqO+EdGIKuaPqirG1THnn9U+/GVqI6LirGgKDuqf4f8z/AEILhoLisH4UfkCDuQfHGgqg&#10;y+61jbpK1ySWolwAx4akVqaAZfZA5OZBoVn0NZ4/UhibTbgbXvpVBn13pWv0xiZ6pkmI6ML6UQWb&#10;dI4l+Yz5oPfc/wCIRdMn9RyCxoM3cf8Anv8AP/4kGkIM2vT+14utB5kGkoKnulcTH4rPByDqunFj&#10;0bG37zHt73OCCnXCskMk0kNpja52Hghw1FpOIDnz/wC1BfP7r2T/AC8fcgNuzZAQRBGCMxltQR+6&#10;NxI9dnig97hcQi/n87kFgQEEPe4fqU3U+YUrBcenqhaQ8NX0ZLvZ5D3FWjWp5qXqVcpfN7PIe4pr&#10;U83upVyk3s8h7imtTzNSrlJvZ5D3FNanmalXKTezyHuKa1PM1KuUvWyxnfGZH1m7DyhYXKo1J3+U&#10;tlmiraU7vOGp3oHAZ1vkvl34iiZs0Zc/s+l6PnKueiu4TyFVHZ1cpdbWgwnkKbOrlJrQYTyFNnVy&#10;k1oMJ5Cmzq5Sa0GE8hTZ1cpNaEhoFv6dvb4FdbQlFUYynOOf0RMZMbKVtV6cV8QVrS93XY99sxwu&#10;rXDWmfK07OhcXFaNq19rYnKeX/Eu1iIy1a3gzS9sjyfCXc+B3i3JaYxuOt7q6M/lP2ZbKzV2S/No&#10;tNstLSwRYWuyPBplzly8ru47E06mplE/zzexTZtznmm7vaOdZ4i15BJOLLZkMq7dS6ej8LVh7erV&#10;O+ZzR71yK6s4eN4dC+kAOYQJG8uojkrs6Vq0hgdv79G6qHtm9qbp7EdDpa1wjDJC59Mq0Ne0tqCo&#10;dOMxlmNWu3n6/Zum1aq3xVk/EtntVuIEjd6jBrqp8DmT8F5VbxeNmIrjVpIqt2o93fK0WWztiYGM&#10;FA0UC7lq3TbpiinshDqqmqc5V5lik/tAyYHYKnhUy9Wi5FNi7+fm5qzq8/klTXTsdXPesFtsrZY3&#10;MdqcKfQrrXrVN2iaKuyUaiqaZzhU4I7VYXENYZGE7ASDz5ZtK4NFOLwVUxTTrU/z0TZm3ejfOUuw&#10;2i1WsYBHvLDk5xrWm0Cv0Uja4zFRqaupT5y16tq3vzzl+NAaNfFanEscGAODXHaKiiwwOFuWsVM6&#10;s6u/e9vXaarcb961LvIao3/0LNat53hmLDjrwmilcNPWI5CgsmioSyCJjhRzY2NI5w0AoOpAQZzb&#10;LtWuxWgy2HhNJNAKVAOtrmu9YdHINSDr3vSdt/RygQRnJ7gACRtFKkmvNQIPPQN15rPpAPDKQtdJ&#10;Rxc0nCWuDSRWudRsQWC+2jpLTZsELcTsbTSoGQrXMlB63PsL7PZGRyjC8F9RUHW9xGYy1FBNIKLe&#10;+7c5tAtNkzdwSQCA4ObkHCuRFAMuZBIXbtWkJJv1tgZEGn7LQS7Km0nl1IOPT+gZ5dIxzMZWNpiJ&#10;diaPVdV2RNUF2QV+++jZLTZgyFuJ2NrqVAyANcyedB13Wsb4LJFHKML2ggioP2idYy2oK9ei6D3y&#10;+kWM4ZK4i2uHhfeY7YTtBQc8WktLtGEw4jqxFja94cAgkNA6Ltr7Q2e2yABgdhjqNbgRqbwRr15l&#10;BI300fJaLKY4W4nYmmlQMgc8yg9bpWJ8FkjjlGF7cVRUHW4kZjLUUEwgICD5RHmUFEMoKIZQUQyg&#10;ohlBRDKCiPSi8ygKJlAUTKAomUBRMoCiZD6vQQEBAQEBAQEBAQEBAQEBAQEBAQEBAQEBAQEBAQEB&#10;AQEBAQEBAQEH/9lQSwMECgAAAAAAAAAhAEP1ZBF/vwAAf78AABQAAABkcnMvbWVkaWEvaW1hZ2Uz&#10;LnBuZ4lQTkcNChoKAAAADUlIRFIAAAFUAAAAlAgGAAABuwrhIwAAAAFzUkdCAK7OHOkAAAAEZ0FN&#10;QQAAsY8L/GEFAAAACXBIWXMAAA7DAAAOwwHHb6hkAAC/FElEQVR4Xuy9B2Cj1ZU2PNkkm7KbZLPt&#10;32S/3bRNBRL6MEzvvQ9T6C0BEhIgIQFCLwkQOgxt+rj33rs97l1WtWXJVi+WZMmqtmw//zlX1sRj&#10;PL0wgJ+Za0lvue99zz33uefcOmsyliV1Y22q6YKHlal9WJLx0bCs2IVkpeuBieRFsL24Hx8Lhscw&#10;PPH1uAgDV+VoIBJa1ue5feLw+cXwKDA2ivHxcYSDIQwghNdrzXi02gWdy8dpOj78fixM78esDbE9&#10;E0fOEOGxiS/Hh8/rAUadeCRPgkKVDRgPIUDHX2qwo7y5BymdJpT2DkYung7jYSxJ7z7LxIb8oEef&#10;NCtJpvBGvmJkJARrEMhs6Z44whjBSHB84vs0OJvEjoaDGPNS5G4H1u5XIrt818SZjyIQCNGfEcRI&#10;KAeCHJzodYWQLvMKlYhgDKuTezEa9GCIfo2MTlGKs0lsmCI/oh1FUtseFLfMoiM+kbVTER4dh8Hh&#10;QV2HFX8sNqM56IOWctvmsiNfY0Ndz4BISGrLELYllEHmAA73ufBc6WSpE6ZLrJ8U+UQYHp7IcLos&#10;NGTErPfvhhtBPF1nQYeJM3sK6CGlpjEqV0Ek1quxKrYTiwq7kdA+hMX7+1Fh8KPLNoh8s09I9A+l&#10;DfBS3FJK9DGYLrGcLUQQIkQRCoUwOhpJyD/8wz8gGCSFm0BofBS7av+EVE3XxJGPQkeBZc45227w&#10;Cf1eU9iPdQlqPk3iH4KPzlERhMF/HO0/nhp861vfwte//nWR4Pvuuw+f//zncdlll+G//uu/ppf8&#10;CcrFZIyNUBEjlc2SuVDc40Qqi0/cGxHjZCF8BMdLLOP666/H/Pnz8ctf/lL8vvHGG1FdXS2+ezws&#10;AyA3N1d8Xn311dizZ4/4fjJw/pT1DGFs7OR0dwxOlNhoZJM/WUWipXfy75M9eJQLH2N8JPJJ8Acd&#10;xLMe0vuJcyfDiRJ7ThEYhYty+IC8B2b+PTqGEIl4ZHwMrxhMVKdYSKkp4VRLsCiCAT1fdSwuVGLH&#10;PVZckaJEq9aHVW9V4Ptx9VR1aqnQjSFTIsVfjljpuwdEu8i3BHbcUjOVCgjRxC7PNRP5jF3UwRsa&#10;wopUSuyyTOK/9FMLa5K7pz0+OXCk0x3nsCK9Z9rjpxLmZ0ox654KzwPTnZwafpbcynUBrizpwux0&#10;DVbvNeG61GbsTG7AnlYPNqR4sSqnF3OLWvG/6R1Yd1iJ9YUe3FDiwu2FcizL7Ibfp8fiLDWuievG&#10;S2292FUFLI/TYmOsYdpnTg4bk/QRM3FJZuu0F0wOC2Oq8YPDLlydyMXEgDubc/GzHCM2pJuwvFCC&#10;+zIs2JbWhYXZI/hRqRQr39uD2z7owH3VXlERzM01IfWIB3EK4OmSZjQGfLjhkA6z440wUPU13TM5&#10;LEpQYmN6fSShUaxI1SSuzpRjLYn7fIR1GWpsyDRjTbpi2vMfCeld2JSjxNyCCYlORi85Cyuy9NO6&#10;Hec7HM+t2ZEsOTahy5P6mBwuPIhrx05SVZd3u7A2TZI7a0MGKc8FAFex4yMRA0UYRGRkv3aEKgP6&#10;HQyPnsSdAWZdlS6b+HVmOJVKMhgI48lqKzLb9eL6QUrnK60BPH/EjJJOLXIU5hN7GGQfn1VC3eR+&#10;/Gvqe/CxA3UCWCmoDOzwAKVyI1LbrCiWGsVvgaAfTxxh4/E4ONOEBimjhunfPSW3YvWBErQZvjNx&#10;5qNgFTQ6R8Fm6TDVPHY6kNkzAvsk62/Lu5W4NYNfhBSAnM2RqXp7pgmNa+hBYuc4zP3r8Ou4BPyu&#10;+Q/CkJ6KsdER1GhG8ExNjzCiOR0Hm/roRYEaKflVgWEYh8g6G/firoQjSK3Vw+OmVI5M8WiPl9Co&#10;9X888NnKjll4tjQGf2vTQOO+E3ub7JGTk0HP1JOXy7XbE/UGLCtQ411yr2vMxPTCpQ0grlmDYqUO&#10;HzYocWdRN+qM9MqjU3RpakLZ0rfZbMILGBkZOSbB/Puuu+6a+BUB55CBHjYyOI2HMIH5eQ48WTmI&#10;om4HGvrZcRzDHOLNSk2k+LxYbUFobBgjw35Kz3EENJ1E//mf/1m4LD/+8Y9Fgjn88Y9/FIn+2te+&#10;NnFVBHzshKV1EvROD1JaTaLU5ykG4QrxnSEUTVB41GifFtMlNCkpSXxu3LgRmzdvxpYtW2A0Rkro&#10;nDlzcNNNN4lI2aWJiYnBbbfdJs6dCrzBAKRmktyJEjUdjqej59JVGRsjhqDbJidtOEw6SLkcIno7&#10;JRwvoecSyw6qKFFUcihhnC/d9F7V3DpDuD5jQPjUghHIW6EXl07rs16IhCZJDGhzA/PeyUavdxi3&#10;1UmwoUQpCn3QMYQfZ8uxOFWOAosfP09tEgzxEXBCNyZ2H+MKXJRh2IVZi5Pk0xqu04WVace6FlN/&#10;H+/Y0ZDZO/3xUwizluxvnvbE1LD4UBWeIWN2aVYH5pX1YXuCE+sStfh5sRGrs2WYnWzFvPeMWJLj&#10;w7zsLiyL1WBNbidWlymxMLYU6xN78duSdqxKGsK1mbXYFuvCHDKQ16SU4N5y87TPnBxm3Z/lW3tN&#10;knbak5ODnvT/ppIhzDnQCioCONw5ilvIHSbGwXUpHbghqw13pHbiin1dmLOnAUrTEH6epsVz9d1Y&#10;nhXAkqJ+rDjciXfyO7E2uQU/3l+HJ5KUWBkjwcqk6Z/JYXOGEutyhv5uQK9JoSxLbZneNTgXgTxS&#10;dkfW0oOnPT8lrMuQYlkGOYGZ2h0TSfw7NiV3Je7MbMHymHasO1CPx6t0+FuT9TMRnijrF+HRilML&#10;i4704erDFVh4sAnbY7S4JU16rEDnxJIqpKqJsk5iBH+awHUq211jI6LJ+Iwh6uYRUQVcQw73lhx1&#10;4qyd2WpcdfAIn/lUQNh0o2MYGyYFGY84jsIqIe7iDoFOcidebbOJ3jJ2MV+o7IPC4EWC3IvMln7R&#10;Y4HRMxDyOPkyIz4szzdh1vq4Hpzviv9EGBofwfDYcSzn0wC7vNxY8OtCAx4t7sPLhSrU9DqRKRsk&#10;YRnoijBSuhxIbuwV19fpHMJl4eNsEeV2mZHbG0Ka1IcWNfulpwnOQDJORPvpxyVUW4jNwDBuLFuO&#10;efG76YgD71X8vRfndDFMyljUocP7dZZj7GAums39TvTYRpHROYDMTsPR3shjQNp9R1orNpXpsTVT&#10;O3HwNPCxCHU4DBd97Ja4MDdThW/tqUaMbIBs6Epouv4Lm99vRKNjWeTa00E4JBwKmXkEUhNZ5PSb&#10;m3RTOobhoFKcRkU6p90gBB0k1eTQqnUcdVrYDRSODB1fkKLCChLoMrK7uPu3sMuE5FYH0nrskdaB&#10;8Wmt/Ag+DqGOjHKCqFKgv9956Xn88IPbUNo1CzkaM17pqoVqYAj11lvxTsMJOtiPwZgovsUym+BR&#10;riq4bzHHYBX954vIitmW58ZTFXbEtFiwr8mMD44QDdBNFf0OlKucQpjpRAk5XRYUN/UjQeaHN+RD&#10;cMSL1/MVghYQHMAzmWo8XdoPBM5SqOEwXTQJIjdPA1wpHOO2+j1CoE9J1iJRsQ6F6nfwSOFvUe14&#10;GzLHU5AqbkBp73I46Zps9ckbDsfCJB2KPlHtxuYcOYhSYRyItNE3cVM1Vcf3VMrxcl0HTHyDL4zr&#10;4oxYmmIUz5B7/Xi+bQh/yJQRFfG7jpDMhkVjBItu/ju12JFuh8rmRZNhhJtOSQicjcfBqWoqN/2Q&#10;xYWdO3fiP//zP/HVr371aKvKP/3TP+GLX/widDod/vznP0Mmk+HDDz/E4OAgfvazn4n+1S996UvH&#10;zQyRZSzzwCju6fgdSpTSU26NmQxyfMXLsAYyr3JtVU7FtaDLirY+J7qNAVH03+g20wXAXXX9goai&#10;4IzWDY3A0G+jyisofissQYTppvGxYxXrhDgVoXJ7WVQg/N3lcsHr9QpB8+/pMFmAk7V0qtYzOI6h&#10;oSHU1dVNqVjODsHAkMiwdJkJMR1mpHXaYfKO4mCLGRnNfYIyuJnupe4A7q3vxzNkY1X1RNqfGfwO&#10;p1sqBU6HU6MP6OzsFMJhQ7mkpERoq9PpxOc+9zm8//77Qiu5yEulUqHRXAEcPHgQPT09sFgsaG9v&#10;F9fyNXxuzZo1Ir5vfOMbIqN4eMIZvcwJwPGxgFmQ5zruj+BMKipO1OSEnez3VBzv/MnuOxm4TQij&#10;fvhZcgEfTENhst2naeKiou+jwzxAgocuBYhDzynORKgXK2zEgj9PNwp+Hve7UdXbh7ebB/F0qx2v&#10;VcnJuwji7nITbv2gCkV6txi5wdj8gRX3l9gxJ0FCmTGCd1ul6CJe5YaUn+X8vZ/2hU4N5Qfr+0nw&#10;aRKqIGR+IaqyR8bINeXail0rn4/teTpNZtwYUQ4JXwiHNHYoYiwRxqi2D5ElMY5BlnWIR59RHIEx&#10;Mh68GPJ56G6iJY7oZJgs1EWHNFiW3cUWxUw4m8CVMf0XI2fWp/VibdbJG1NPN5wszjWZmmmPTw1n&#10;mrblad1nNVLnTMO6bFOEOjYnGqe94EzC3PQu9Ab8uD6WXihJjUtSWvBqdQc6qGS5yUD8ZXw1nqpT&#10;4964ClybLsfaNAMeKzahyBHE7MRuXJHegDm1lZiX0Y+NibnYeLgeN+T58N2kTtyf2wExZo00YmmR&#10;GlekyXFT5ygeL9UiS02GfbJNjCTiUZrvttvQHnLg2YQgStVmPNPehQP5MvQbHJS2KswpasDGeAWe&#10;L3LAxZpGVv/vyYmY7p1OJ/wisekoHwvMS3ZMe+HphLtzuzAvVoNdSQZsTrVjS8wAVu5X4boUG2Yn&#10;9ePycju2ptuwvNKNyzNk2JZkxMqkLiyP7ceCRAXuS1Vjw4dduLeINJky5fZklzi3KLYVm1P0uJlc&#10;xgXx9Vi814OVKTJceliBTaUaLKfnbX1fgVUpSizLMWBDiho7081YU+HE3CQprkypw7YUC5aR5l+a&#10;rMS6LD3WxfdhRYwOSw/3YVFMJRamdk37TicKW7O6iUd1uIzSPiHGj4Iqz9tvqZBgeWovVuVaph00&#10;9GkMPBDqeIOhpgvXxil53sfxBcm4u1B3yeaULtyWrxKSvzW5E293Oaftevg0htPtTrkqswmr0lox&#10;O18rOoEnxPh3bCvsX7siwYBHipuYsT4bYB7l9oIz9zsioDiWxLZhRU7/3wW7Plt3ybxENbg93BM4&#10;1Wa3TwFYmMNBjFA42SCQE2EkFMagz4lHiyTYktMbEeyGQ714LKZz4pJPAUhYwutlz2nCexLg4/xJ&#10;hryDLuA+qldrjGReDiOxSS9ap/y+IfYNxNC004WDnIQfpTXhvviG3FnLcnU8WGji1KcAQngkFOHh&#10;UCBwA054eEQI9eUyJXbXOY8Kla9N5W4WpQctWifdMyIaYE4XPEJNQjmyNEmGWWvSbBidnKMXGC7S&#10;jsirnwPQa/Ag0UfzJWJIaW6XCwVSAx0fhmeYu01GsbdWj7eqVfhrnRXPVkdGyKVKzMiWWVDYO4ia&#10;bgtdf/ry4IxgJ3cZORwfu1C5uPF0rLMGvQPP0nui2o5Hy82wkrLmyZxI6bBDbQ1BYhhEmtwD1/AY&#10;2nWDsHAJH+M/YWi9QLLEToK1I1fqOKNMviiEyo0b3LJ+beY8FNkldMQoGkDOGCSgPXUWHNEHjim+&#10;Wjc3iQCZKjuySGjxCvolyPVYDPBkpPEQVCTRnUX1E0dPHReHppKS5OpykNgvwc733oG2/2lU9Nw/&#10;cfIMMOJDXIcHSZJBjInWpgi4eLPmpcrMyJTaRN++4IkpGCYr4NoUDebFkceW1jZx9NTxsQiVpxl4&#10;KLDRNu4PwBoK4e6qt3BVcS22P5VJGjYL9X1fjVx8GmCl48Axv0sV0Kv1WtJMqpR8XqGhliEeyhRG&#10;DlFBdqcJqQ0aIeSp8JEIlqZrMCe5A9ellgtrgINoVRzzCKGNnsAq+FiEyi/eRY+5PKYMCw504mfv&#10;PwoXAlBJZuHVooW49S8xaDVdGbn4NGEaDJF2jsNMb7YtVYU1eWooB4Ba7SBylYPEo1S83TyEgnjX&#10;NoQhui5qm0Y/s1RGbC6xYV2cAsXdLuRJDGi2jSFD68eRDu6PHZuONY7iYxGq0ubE4a4hFDSo8WTd&#10;nTwGGc39/0DqkIfflRQgrV6O3W0xJ0z4sRgT3lBLjxO5Gq9ovXqoyIhXKjow/80c8ZLp/V6kNmuR&#10;IhkSv1VWPwk6iMa+QTSZWF8jgqqQ2dCrd8FIZtd1YvKtD+lqL9wkltJGCf5UqESWkSyI4yvqxyNU&#10;wWzcMk9l6v99+AoaZF9GgXEUUsMY/tRYRqo8iCez3kJWk+aU+qy4klOYvWjqtZPFRJFSRVVCwvI5&#10;whjwUFFO68Wyw62Qm134oG0QsTIfyrsHofeFUKsJo047BA8lKVM6gEKplTR6mM4bScxkt8qseK0k&#10;wqt+Es2DFXoh2OloI4qPRah+YlThrfhyUSO/FN9Lu1cMmw9RUr91KBYV3V1Ib+xAdoseldLIILIT&#10;gWcKFbZrUTNALE1vxC/M8XOH3uWpZlyf0oltCXLBO2ntHrwl7YOVaq1klxd5PQbIjEaYPEQPkl4U&#10;atzIafVA73CJ8RJvlppFKXheYkGZRI82TWQdDTEi8Dg4JaFO7dvn32czjpOFkKNLwYu161HcfxBx&#10;+idxd97TUNj+SAJ9FHrvAzC4NGRDWpDYcoJ5XhMI0WtY/OPYkNYOHSWLX7eFirvWE8QA/Wh2hDD3&#10;UKuQtqTbgV9KjbgxtR8rkkjQZLu92dCL1zvdONzcT5eMRQZYcK1Eohhw+XFlvg2zDzcJqiiRW0X8&#10;IydYO+SUNZWL4Re+8AUxAmXWrFliOs1UcN99IED6QUKPLi3g8/lw6NAh8f24mTE2jjpTD+7M3Y4k&#10;mVS8DGva6WJVbAVuitXgTxVKPFfWhba+AbQQYVf2DEJr9ZAwOOIwlhPfLkmx4McFWriF3kXAgnin&#10;UoU2BQmbLh2lPwYPeV903Ophy+HUcMpC/eCDD/CP//iPQrCHDx/GrbfeKgT47LPPitleL7zwgjjH&#10;Q4B2794tBM+BF7C45557hHAZ7HtPxXCQCr4/iN1HXsPWzGcQGKE0HL90HRdiDDMVKp6Zw1TC2luj&#10;9pCGecDT70JUjlUOPySmcSjcg1gYWw4b95hOYMRpxJvkNOjcgJmS4KBTqU2RkuLnpXVOEackVBYE&#10;C4jHS/Hn1LFUrKHXXnutEPyCBQuEYKPnOLBgo8KcSiVRsAazdtfLz2Ur2Rgae8xQD4SRqfYJN7WQ&#10;eDGRrIAMiRP93hHRHuAjMfgDIa43kVTz93VbjpfWk+GUhMr2W/QBVitxyglqZD7HA9N4SA/PsuNx&#10;V5O182QJHfRycs4NeICldYiEqXSgSE3+vsQh5ubmdXvR0Mvj/cLic2n6EdxWIEFGj0kIJAp+l1Ox&#10;PqbilITKxZw1jjUpOTkZmZmZuPfee7Ft2zbU19eLkYAsuJUrV4rrH3jgASHUW265BXfccYeYKPrE&#10;E0+IpWK2b9+OnJwcEScfZxp5/fXX0dzcLO6VSCQiLh6wdq7AL6kzGZFar4ba5jurhuhTwSlrKguV&#10;wZ+XXnqp+ORiHx35x1r52muvobGxEXq9XpxjPPnkk4I29u3bh5/85CdwOBzIysoSE135GOPuu+8W&#10;n7zsTfSFWdvPJTheTtEZUPVp45SEOhWcwMm5fbzf0eIztRgd73z0+JkiFKbKkIdQB6mmCXsRHpne&#10;7OPxpvzm/CgeviaWPCCr4FzhjIQaFUIUJ/s9Fcc7f7L7TobhEXoVSj6LsjsUFi833ZIW4yTKtqFI&#10;67+PbDe+bmT03JWMMxLqxQquev5YWCdealks2buwwkymHFWd5JLypH5CYAj2AeDa/UqS/jjm5DSI&#10;BaaeyFOKKVN9ZGKJdvLgGH3Xk3CclDHjDTxM0zpAcZ1CI/qnSqjtWirMnPzhMTGj9874GhKoGVcl&#10;m3HJgT7cWmjA73KahCrPP0xCnxDq1cml4BUvbeSvLMisxNZ9/bj+UKNo6Gn3jjdQ/TGrotsze3si&#10;D96bnlIm41MlVHpjLE9QkwCLsTW5GXUe4Lo8FfqILlclK3BrlgrN9P0XJLBtKUfYBcTalCpBF+yW&#10;XnKwFjckt6Ob7uMRJ2vIlWUBzS7XSne3mnDH/mqMBiNOzInw6RLqxGSH8BiJKcztquRi0jGuu4Zd&#10;VnhGec3DUXhDHi7kEw4qj0nlZTQiTX/8CfbomIxJOoMjAXjDbnIQyFYP+4/p6T4ejhHqytJIzhyd&#10;/j8TziiQ6MX8LV7pYNbs3A5hYrD/PBPOPLABw4VGCHVtnu7E60icYeCFDpZnTH8uGk60tF40nGna&#10;VvKzz2INjDMNCzNlJNRUEkD2uR9JzSOlV6ceXyCrM07thTmeMxEsj6QWgp3m3PkMa3INmPV/sZ3Y&#10;lKGb9oIzCbdlWUR/kcEODFAlsSWZzJokJVbtl2FxTCuuT6/EnEwpev2jmJupxeL3u1ApDeCm8hFc&#10;k6vGhvxGbCpuxw1HrFid2YhbEptR7XRgR4wJO9NUVMObRa0+mzMs2YmVeRKsKHNhXpYTC4qGsYQy&#10;66a8LsioWlqc4MJiStO6Qie25nZjcWYXlpcqcUVVO26ne68qUWFO/gBuzxzBqhgF5uS2TPtOpxPm&#10;xpZh1g3J5sQVPGp5mgvOJKyN68TyGA1uzBmCwedAY68PdyZk4vLMThJEL54igVT0AHqvE9dn9GF5&#10;rgLvtw7g5vQWUYW+Va4SBv2T9R6Y1EA1Ge0Vdj+qjcCivQVYf7gDh1TDeL7ciVzVAO4tUmPOoSY8&#10;UW4SNmZUqD/Nt+Lu+Bb8OKkBf8psFZXIZe8ewtK9Tegm7st0DCKtQIL52QpyChpxQGvBdYl1077T&#10;6YT12epL2MadNX9vNTZnG7CEEjzdhacT5u9uwsqEMvz8w2LUkmHNZsalcSpcmqzDpYUuPJnpwy3J&#10;bagjM2Vphh7LDxbi8uxOOHmSKYXv5logJS3/RooCxSSlaxKrUUoS4bFRvyBt3Rovx5oGIM48jmdL&#10;pfh1eiPmptCxvc2YVyzHjnQtHkk9gjnV3dic0YafJfbhIeK5P6dpsDi7G8tT9LCpgJfaFciwhLEi&#10;3YJ1e2uwKF2B9Umnr1wbmTqTujA/UYctCV25QqBRrIpTSm8p1k974+mE6/fIsKSYVw1VYPEBJZYV&#10;GrEox4gVRb1Yl12Htek+4tpezCtUYT0V/5V5GixK7sZSEszNCQZcmTaAGwts+EGGCevyLFic3ItN&#10;aaTRRwYwm7yepXTPklQ9dqYbsCLFhDlJUizNp6KdoMX8ZCVWp7fRd6KaeCUWFvRj9W4lrjnchZWx&#10;Miwq1+DmPRZs3WvAhlwNFuTQM1KsWLifKrZCC9YSD0/3TicKK9J6sbXQii156mMFGsWthbpLVqZq&#10;sDBbTi/cRbnY+ZHlgi76QMb3GhIOz9yLrsq6LlM1/bVnEtK7SDYyrMzSYBPFfcXBFun6hI5IkT8V&#10;3FmoWLsgWdWwgIoub2WwNEWKJSkaLCeLgXN1Y5oSy7NVM+HTFHLIcpoU1mSe27Aji5SSqH1FrBbr&#10;YwxYUziIa1Mk0m2HtTt2Hpqoj04FdxYa1v58TyFWVDuxKUWL7+X78esCO1w+bt+hPxzGvOREUKUS&#10;cpG7HZgJn6Yw7Dk2jJzj4CGdCZIHyn3g9LVRSfYKGWcb613YeKgFVx9ox4YS7fTVE2NDnmHt4gwz&#10;VqYYsKmwB3U8libSoDODTxHcwyF4RoIIjvGga1KYcEg0gDKm6S457xgaZ5PbSzrsEC1QtyS246p3&#10;S7AoS8Vr0R2rsOtyDInzyLneliWHlAfeUPp9rO5nNVh8BhclSClZIXl0FjtbFsrvSC8o42PI7+FR&#10;DI+NR3oMCGLU2JgPC16pxLUxUlwT14Gd7KKW9XnJxdJjZXKncCdncBGCNYuqN+7SYYXiJbT4M6Jc&#10;EXBvtBgRxNdOUKPYL2ss0tuR2mHCCxVmMXcsunAkzyF7sspO943AQwqb1GoWS/bldWpFvx3zLC9C&#10;KQJdc0EYdywMD/fEElluLZTgmsRubD/ciFmr8xxYW9CDuQWqiNEwg4sKLrITedAPdypww12HwSW2&#10;w2rstcBMmckjsnik1dFhE/QhFpYjuNyDpJRWvFJpxKsVOrxTa/qIor5awePywqiUmJAp8yBdakdS&#10;mwWZUifyFB7U9fvF/BLuxr8QFSwPE8YgFRzmWCo8K5NV2BhdOZX7Unmtn092J/WZQWQvj43m9YHO&#10;4QCgMwYniKpC/mB1K+4bwtM5HXiktB8PlZnxNCmcmpKZIbEgVxlEmsyFlA4bSqQWuLneHPGJ6pPH&#10;OFYrTRSJV8STLbPi6XIjXqnuxu6abqQTc3ZagnC6/aKD7Yi8D9nyAeR2u5EitSGx04wkekaizIv0&#10;DquYfnJBQKaJKGbjIVHD87pJom/6s66ocIWEjdZDFaR3lA30jxdh1hpKB2cWr6TzlzodHqm04M8l&#10;WhQqzZGVIsci1TDv3NPc70K1wgYnZZ3dGRBKWiE3IbnTiWxixBxtGKntRhg8ZBqQgo/zupoT2czO&#10;FL/x2Dj/5QcDNromX2ZDumQAteoB9BoH4fJH1lMVY/zPN2YUNQJRtbAk6CNIyvl2/VO4PONmXLf/&#10;FdyYuYcyjjzQgAausX6RiRcaYhOj8RE0aN2I4XlfNUrENxkQ4OMTynQswrBSQlmpuD7gvdvSFVak&#10;tdvExOaMFjUyNGFI2eg8FUUbC2HA5QVvIvQhMeuqjDosTe/DijgVNiTyhOzzjBlFjYD9SxaF1C3D&#10;Q8W/RJWzXrDUlW/H4I7Y99Gu/QE6u/8R6VWLUKg78/XGzxRBsQjuCBRkkH5ItuT+FicO1fULBhW6&#10;OhVUtbMKtmrt8JOzJdX7kdxlRFaXU0wW5yo/g+xNLnSj4ZMXPTHtbnwIW+NbSEF1WJ4tx6pYFbYn&#10;KrAgSx656Hzis6KovG2bYA62O4Nj9LIB4fVyTpHJhZ2lenzj+T/h357/C5a8344NSb24O1OJ37yz&#10;FxvefB2L74mH3j2GSuk30Kz/l0ik5xOUMVGmYx3hQfPDw4Pwky9R1G5AbJMTVnJynysy89hPOCkD&#10;PeEhsg58gmCNAWLQVh2qyelh1jXQ/alt5L2T7cpzFIXii8jp5tHITlqTx6tzS8HkSQFjHi94J7DF&#10;mf2CSTdk6rEiXYVlMQpsSiwRCiQ3u9HRa0QV2cD57XqU0merYYCX8CSrxC/2nGam//tTTgOfFUUd&#10;97uEzZmsHsL9ZNvNz+GtdySIk1hRbOzEXRV3oGOYqjDK5KD5z2hSfhmyvm/hqartuC+vGO8WKLHj&#10;LwV4rzkOzdZtkUjPI1hNrUNhsRJ5ucKOKuOQmOnxYHoTHi/XoJjXFyClvSVFhrV5A/hFuQmbE0qh&#10;pxs5I5kjuQ2SPyOKERloaxz0okPnRHF7H6r6h1HYE0CrxikUM6qcUxWWZwjqOTI6nEve/5w9tVia&#10;pca2gypcW2UUD2EVzJIPig0TdN4x5GmDSG7QiULFK33Et9qEnctvdqKVJo6Lz0zVP0zSnLBBPSTV&#10;co2VBKvFnYUP4/LYnegkeUvqvonqhl+gRTELg+RG8Wvfc/AQ/lQQD8+Qg/IpjJcabsDTlfvxt/iS&#10;SGP0mWxMcxxEl7e3e0fQ6xgmlgSaehyQWzywev1CGdKbtPhDngxvdgG/SqqAz0cXDVPGUzKezm/D&#10;tVQNX5dtR77Kh9wODfbU9uJA0wDeanLhwzo9uh0RJdHZvahUGHHEPIIyYtlatROFXRaEhiMKUdw9&#10;JMyElDYbkjociOseQDalpYFXkacLuEnssfQuIYMQJYx4HK02D1y8igS/BzE6D0K8J7cZT1Q68Ey1&#10;DY8Wyei4WxSe08ZnhlGnBHitJEje260T339xNr5/6HHsin9aDPzTqkdQ0kvVVg+vlFSA72fFkX3n&#10;gtJkQo5iA3qcldhdKMXfcqVoMP19eu7ZYHyE1XBMbJrRbvChtNuDdqMHpkGylFn8lGiff5A+Ip59&#10;wxEj5AFSFzq3NZOq4Lh+3FUyiG3ZvZid2oXVcWoM+AM41DKAN5odSGrpQyx5/O/RffmdJmg9foTo&#10;Xp3JjSq1G5VqD46QInKEPaTM3MzFtiw7XtyGmi0dREKjAaVaHzI69NCZI9cqSCFfqOrFe60hPFfQ&#10;IhSXGZmLHCukixJ7xOjHB6UdeCqriWedXxyKyo3QoieEwFN3J2NylXKuwTNhudqa+sy/I7IGeqQu&#10;tKPf/giqO2ehS/ZFDNpfEAyw+MDv8fX4O8nRKCBTga6jYzUdKrzTVo2sxi7o/D1U9W1DlWRAsEw5&#10;afVfm4N4o1ZMbjs7kIzF/Bf6X6MiRbK4Mci0RWVglLJGSI7tT/K+iXBh4T6YkVGxgsEHbU78gkwA&#10;3gJxV5YJqwqNWJavgYey4c1WMymrHy+SfcpDc4/YhnBZTB22FY5gR3KlYMd+XsWRnstbKffYRqEy&#10;BWB3j2NoaEQMOsonBa9RyEHlRzAnp8XWZ0dRZyeCdM+rVe1w0onfFbRjQUY/ticZhZjregZQaxkj&#10;W3UQVV398HHXGTmEZ6QF54NRo/txTAbbOayo0WUozgei07OnVVaSjlh5ji5xkBi/cvhX2NByAx4u&#10;vx+v1G/C6zVzsK/lCuyVbiclfBjpPX+gKvEnaOj7IgyDX4HK9g1YgrOgH/wWBmx2ePz0HuMBkSEB&#10;XuvnLOF2s3vHWjkmWOnqtA6sybHgxrwhrE5Rir2N36rsxuMVA3gyo5UUi6phO1BK3nsrsVyO1Yom&#10;Uh6eIMdv7+R3dbFSUGykTfMzG3Brcj+WJeuwKleDbTkqLM+wooMf7h2FpHcIHrrXR1rAc8Xqey3I&#10;oJrl1XItdG6/UNgnM8opDymJJF//xBIhnsCQSK82OI7b05VYlN6KW8sHkNWmRpue7GG1BX7OF27j&#10;pZvPSEkZ50pRWTmjCsK7/Hz5y18Wy34wZs2aJTaUefXVV3HjjTeKbZR44QQ+vmLFCnHNkiVL8O67&#10;7yI1NRXf//73xQbWCQkJ4ty//uu/irh4uRB+2RdffFHcy0uL8DN/8YtfiN8cN6/V8sorr+CZZ54R&#10;90bZ/WQQjfokRV6vhQX/kiQOu0p24b6SP6KwsxXJNcQ+dD5EinTGwj4dDEYclH2aQdyc1wyZeRS/&#10;L5ThqXwtPmgi+5leS0G2a0m3E436YdSQspYoHKhRWtGtt4k0jrLxSBkcYgUhCyJDYsRGXso/WYnt&#10;qXrMy9ZAz9aPqKiPRURqYRSTAr/X6hIK2q51ig6EYbeHBEF5zd2ndFUZmQ49FqdomeAHc+E95zhX&#10;ispsxn3LjG9+85tih6To+jTvvPOOWAzoqaeeEr9Zmf76178eZVde8IePR7eI53h4ZSW+hvHwww+L&#10;1UD4HIdvf/vb4jh/5xVBvvKVr6C6ulo8g1cTmYrjmwOTQALmzA2MDEcUkaVO/3e3/A3/EbcFt+Xt&#10;F9UeG5GnpvpnCSoQI1QX87OGhilryMkJ8na14UivEZVAoci8RValwgqJzoU+hx92IuW8LjsSugaR&#10;WSeFk37ndw6gul2LfLUVBzr6UdDuFs6QjV8oEIKDa4cpEP33pBxK+zAKyMlimQx5AijrtmBtbAPW&#10;xiuxZU8NMuhZA+7IjH325iOLJ4sozi3OZdUfXaqL1/zhVU7sdrtQEo1GI36byBnhVVLYLGCl5O8M&#10;Ps5LzUTZz2AwCCXmewYGBqBWq8X2X1G43W6xThArNF/Dq7IwmNXNZrLFJnBKCjqBqQuJRPfrCZDw&#10;I291sYGVYgxDo+MYIM2t0jgR39SHnF4/ktpNYvAIr6BN3IeiLgOyVB7RhspdoLlyN1XtkTW3+u0D&#10;yCfzQdo3IFxLflderJe7bOUyMwpkbtRo2BI+FuxARgbFnA+tnAbnUlE9HhZLhOkef/xx8RkFmwOT&#10;wUrGytHRIayko54zH4/amiyEqDJG42ZwXGxKRMFrNE1G1KHjZduicZ0Mk9sPucD95Gc/Pfp92pVW&#10;PnaQLTsSFOTFGcgsW6+0oFBJHn5bP1I7bEjvcqLHSuaBzIQirR+Z7Xr0DPgjGS4wJobpseRTSUu3&#10;liqwIFGGuXFS3BNbjv4h0SXCl50QUwv5ecG5UtTJtiBX07x5Im9+yCwXVYCvf/3r4nOyArNNyuBj&#10;rJS8qBevXcW/+T5mxZaWFmEucFwcmG0bGhqEIrLS3nbbbUfjYKhUKnHNj370I6FovPAYf37ve9/D&#10;3r17UVHB7Y8+XH/99eJ6ZvaXXnoJjz32GORyuXjG/PnzhYnBzM3gtDG4QEW/X0wIDpOzSp/RwLkh&#10;lhulDMZY8JiC+InEuWRUBmdiVGGiJY1/c/UePf5f//Vf4pOV7Pbbbxff+RwrOzOgUqnEnXfeiba2&#10;NqF0rGTRexl8X0ZGxsSvyL1sTrBzxbuDtraSV0zYvHnz0dXseM1GBq/heN9994nvfIwdO17Ejc2V&#10;+++/X2QmM/gll1wiTBZevI0Xf2NEV8I7VQftgoJ0cHSEMpNChAYjH5zSizC1p49zrajHAyvt5DAV&#10;p3ueFepEYSpO9/6p119wUK6QXyf8cbYbg2NeUjxe2pG8eLI8OY2M6OdJwa/Al5IZwwOo+ZU448Xd&#10;lPniAmJgXv/IczGMv52KC6WoMzg9jARdpEQj0JAm/bawB1fvK8TiJDk0Q0HMTu1Ec19kVeexgDui&#10;bCcD6aJjVI8q1SiWxpaKFgPOdO6duuVQObbvrcGGpBb8rkwKzcCpO6EXDDOKenGCBx22GwJYURIZ&#10;rjcYioz/GiVWnZegQIFmBMk9I1jwvhrr8uW49MMMlPYCD1Z1Y97eFiZH3J7ShtuztZDQ9+tqvNie&#10;pMTG+DKsSNZHtoMORVSc1zLcJ3MKZV5RIsX7LU34c54PCw81Y2lOJ+bl9Ij205/m9ogNIf5cr8Wi&#10;+G7wcOz5KQao/UCLvX8tmWAC5arB3L+VOXE9dy7kRZbwO2vMKOrFCVYhO4l9VbIWB9WRAcs8Ppbd&#10;uCUJKmQaPFgcK8PTJWZx7O4iGTZnmkSX6dJscgDDY9hRFcRduSq8WCXDz7M6xeixN9s1uDZW+xFF&#10;fbdOHVEEsgmGQgFclzyATh+lgy6ZW9iNdzvU2N/mwS1VUqxL0eApuRZPZFqxLa0W+WafWJRTZpHt&#10;7dW5GtQ6l/TxKh2Wx/MqqPTUc2FJzCjqxQmRKTxQZdwn2jUdlDuiE4kYzU8nbYMD4hpWJF5KnpUQ&#10;Y3xkRDTmmzk36XZupOftXLyk5dwvz1k5ZOc5DPSd24rpFs8g0D8Umck6HuIdC0mzwiEEgmHxLG79&#10;HwcvLhJZsjeidz7wSMPIApx0jj44jWKY61CYvo+LpQH4Hfxi+6uzxIyiXqwIEymOwuWN7JXHqzv7&#10;fcP0O4ig0CjxH4HRUeFs8Q9xHZsI3DBKSioa0QKRufE+Px2gC0ZclM18I2ldIMQzSUeE4oWjg5rF&#10;us+U33xwmBSUnKuIZkaWlec/fEXknsDRZ4sDdNsYDzkcicyl4iAeJf6cJY6nqKykvGLZvAPV9PRj&#10;G+tnMIMLj7Bw/LiA8ThdXvJVrDu7NFeHhTkSXBPXi3X7S7EwqXEmzISPLaxPrsG85E4sT2oQG88f&#10;VdQlyYrIWr68mPDHsKDw6YYNGVqsTe8ViV+Wqpr2mhOF6BrCfD+HqedPN6zN0oo4Oa7lKaefntMN&#10;K6ga5PBxLQB9oQPPaVuf3ItZ91R6sC6pG8sTFVjxCXjxRVSweEFpXlx1a87pL+jKi1iLBbFPcdHr&#10;k4WlSSQ3KvWssBvzzn6B2ZMFLpz8/hxYYae75tMUeInT1fTOoj1sdnKj9IZkCxZmyqe9+OMMNybr&#10;cG2uRHihf0zvxIYyDTaTA3h3gRtOzyiufK8L19Sacd/BdjxZY8OW+DasTNfgj8Q4Swu1mLevFrdW&#10;dWNuohy3ZtXjL+X9cJKjsTqxB/NjVGL1wjVZKqxLlEZ8AbLkr81sxs0ZdsyJa8RzaWb8KrcOy+pG&#10;sfhQO15vlOLG7FJcVa7DurguPNHsphJfhf8u1KDB2ofVsXJ851AV7kvtwx/lwI21WlyXIcOqA4VY&#10;l1uPVbE9+FWlDe9VO7CzigpNTjceKFPg4aIObEhvw/wPBnBnvRUvKig/6D2XZXaLdbTXJ0bW0v5r&#10;iwOL98jg9QG/yjFjYUoJnqtU4zcFGlx3qE+M+l+c0ozl2e1Y90ET2tpHsSPLgbmHbZhf2IHHG2R4&#10;OKYY8xMlmEMy2JytxCM1o1jwXgquLwFuy5Rhba4Ct1HcVx+UTpsnFzIsT7XxosGJQlEZyxJU0o0H&#10;Lz5GXZZdj59Rde8OjmF7ghNbsvuwIbYXKyjjDA4PVh2ygAf8LUrswi+oduAR+d9Pq4fOGcaa/X34&#10;VUkvXmj3INdhwFXvN2F2fBUkTreYzrEwtRfLM5VYkmRFq9OIv+b24K/F7ejocWEOFdpOvQtXv9uD&#10;jUcCWEAZv6fNjquKs3BTggbPFMvgt3rgZ384EMRDeVYUK3y4NkYv1obitu/h0QE4SPtXVejRPTiG&#10;f0+34beH5ChwSUULE3v3v28J4pa8Ttx9RIfrk3l3UbqH7g2PB0XhnKqo3N7UTw53kiyM72fooHK2&#10;ijYrs6UPD1TV4k8F3dhZTGxbbMJ36d2ayMlfkQr8JFWO+kFgea4Vr1c0Y322EyHy/IcopYph3oMk&#10;hIUxTaKH7PupLdiS4cG8Qx+/PpBJ9XclnYzLUzTYlt+HZXH0MmXeaW++kGFTvBbXlI5gV+oRsccu&#10;zzn3e4EHSJGq6MC6I2O4KzkfvNQXN5bfUKPAz3P7obEAPF+u2+zCi51ezEtJFtN4O0kLWIl2pHRh&#10;fo4VXJPcfESP9xsGMS9XjZ3xarwkteKeTDsebzOIGZbD9jGs31+Ew/VutNPvgQF67uEC7FaZxFwm&#10;D6XnlxkS5FHi/r3Uil35zaLtkXuN3tb4sCROjjJSsGuSzbj2wyLITT6xIh8vDXVPmx+7DhaJna/a&#10;ydu9LKEU3MLEbTO19A4LqHrfnqPG3Jxe/KawG6/X+3FNmozkYcD8zIlp36So8h43/pLcjQclejxS&#10;4sK2tF5cmtIpJv7xnKrlqcVQGoNY+qEC91bI8ZsMEzYnd4jOBZZbDSnx7R+UIotK/aICLRaQKXgu&#10;t8w4XuAl14Wdn9lHzpQKW1PtmJ/Vi8UHjxx/Md/JuKVIl7j+IrBZ55PyzN1fSx6glli0BztKjNi0&#10;X45r38zFlpR2XJdahU2Z5NQkdmJzkhxb0qzYmseL+BuwNqUHv85x0v1VWFCuxc4YKW7NMGBjohk3&#10;puuEkJhRN5CpsDabqnJSis2FVqxPMWFVQQcx7gDmZvTg5uxO/DZvCHMONmBFoQHbMltxQ8EAVdO1&#10;WEbP3UkMvyqmTmT8/EOV2Jo+gHmHK7E8phrzyH7lza1nH+oU695veLsSGxIUlPZObEmVUoEhpsy3&#10;Y2WcBjcXOnBLNpkWpGRLi4y4JVGGDalmMg/kZJr0YkOOEasonbzhDO/kw44Gb/0+L6OTHCsVNtF7&#10;r0uWYWmmAquTTdie20W1Tw+9Vzt2xdVi22ET1hb1YQHdtzlZiSviW7F8fxt2ZpA5FS/FNjJ/1pTo&#10;sSbRiA0FJH+Kc7o8OZdhJZkg/E5LE1XYldKIHaWWHRMqePpYmaq+ZE1q9+wtue7cVVSyF6UqMYeE&#10;z5kwnx42E85f4GV05pPdyGFehpQKTtOxIV1Cx6l2yJRGwjRxfJxhIRUqDovS1Fic3otdxTosOdiI&#10;DTH1eEvpxpvywbsm1Ozs0ds/rtjTaMPCymYsE/tyabGKjO3VeXasTaVSOhM+NWElOYGTw5KMcxvm&#10;ZZqw4JAET1dokKxwKdbkeWZPqNmZ444ieeKC5G7pwnQ9eZcqrE6TYklqpA1yHbHqxjT5sTtqzIRP&#10;fpi0I8r52BVlW7ocqxJ6sDpWj02xJlyZrsTi/a2JO2O0p6+wd+XrdlyX2SKdk9mCO4oUZFO1Y0WK&#10;GtckarCVPMP781V4udmKD4m6/9ZknQmfovBEWf8x4dGKcxvmlipwRVwl5sUfwcZsGW/dQ7WzEVv2&#10;yLG4Wp97a6r81Lbw2RXTnrswlw13M+ZkK3BVqgXkbEZ2wuXRM7x9zyi5pMODGA86Me0WMDPhkxsm&#10;b93DYboteM4m8MoX9BhuUvPYgKcLe7C01oi1aUrcli7DmgRy7goVR8e8TovF6aZcruI3xtpwxcES&#10;0ag8g08ZeKVgHgHFQ5QoiBF6dIj+fzygtHBy7k9txqICM+8xhR/vVx9fWZfHNOauIU9sWZwSq5Mq&#10;qDRBtO3N4NMF3mfKHx7G8HgIY9wIO85qEhneObHEwQUFz2QY99lFSdG4xrE1U4ttWU24OsuNzVm9&#10;xyor7zO1stSH1Tl63JbTBV7S3cNNwfYZSv3UgamTFVIsYcnVfQihoF9MD/84WDXAK8FRgoZH/fCF&#10;vWIh4oUZPJahA5e9L4nsMcXYWii/ZH0u74Dbjg0ZKmj6IpPNeL0h95ksxDqDixyRgdE8KJl7+niO&#10;lBgUzRBD9S8wxsbFStmcJvC2QwEHVOQKrcpxk5+kwE05mkgX6paCrtx1JRpcmqkWCZ/BRYZJW/mI&#10;GdM8C4MHCvDndDMyJupvnq3B94h5A16emwLI/e6je0xF95n6oEJKFwdQ1GVDkcoJF13OMwZ4bYMx&#10;MhNYgfg3PzrMSwiebxDTh3we/CmnHJsyQqyoSOvD7bOuT6zHwhQFtucpEBaLhc7gogNpyfhwgJxy&#10;r1gqkucrsRJyiILXJBALZrBGEfhjkCdZkapK7UN4o6ofz1Y5PqKoya19dHMI+dIBsUxQeqsWrX1O&#10;wbK8whHv2sebVIh1EDji8w16vxF6Tw193ZRsEkP80vrGMeu69E5szXFAwReFPfx3BhcRhDIySRKL&#10;jrLzIJbNJJ6jEFm9mr6SEh1VVNIuXnEmyqgpbQN4obYPrzc7cKDB+xFFbTRxk2MYOTK3WEQtVeVH&#10;Riexa4dOrEgtHk6OFysrM+sFAaWHuXvt3gqszjdgR14/Zq1IasHmQyYximaUbdMZXFTwDVMtR1TG&#10;KsnrHFpJ+2RWL1SOIAx0UCjlpKWHxFI/BGY/ebcKbzUM4LnCbuxpdeKpzI6PKKp+IsszpV7kdpmR&#10;0mkRC6/lKj1CedUuUUoEs0ZiPr8Q86W4INJ7PFrTgfU5/aI3dNaCojasSmY+pSv4os8aKEcHialY&#10;ES5I1XYyUCK4yg0P8xf6pEMpBuCBXAWeK25DPLFeTY8R+d1eFEsdSGvRQE01vFCi0CDCxHweutXN&#10;4wipAm/SDuLlIwN4o8mFd0pa8GK9DX+pteC5GjOeqTJigF7cQqFAbkEyVf/pXbx/gRl5SjuK+3wo&#10;kBqg91JCWDi89tB5Br97pOCNIV9iwdKJmQyfeUUVc94DRCucrxOb3X6soIxip4n1glOzr16LR3Ll&#10;eLjcjIcqrIjptCK7TY3kzkGxMQTvhZrWaoDcFFn/n9dS7R4cRXZLL6QmMuXGA2KbnVfLNXi+wYfX&#10;q5RkAqhR2UveNXlO/AyDy4fKngEkSuzIUDoje6B2mpEqsYrNN3hbIR/LZzrn7RzjlBRVTPX+jGFo&#10;jG2viD0nWOnjBmUUr2XKDJ9eJ8Efq+x4rKQfj1ea8UCBHtkSM1o1FqQ0G5DTbhSL+Ka2WVFOTMj3&#10;eMNjyO40IbsnhIMNOrToeIcVsVYEUuu7IR2IbA8kWCnElmBYbJfO3n6LeRjppKDpiiHk9frJsepH&#10;tsKLgg4DbEORdW7PN2YY9XigDGTbr9mqRZCH6n/MGBNLkIzAOjKOd8va8ES1Hn+ssOCNih5oSVlE&#10;YSLnhpXN6BxCSUc/+inZZhc5V5R/GvLw09rJzmTnqNuDhHYrGvVeOH2U+Zy/ghn5/xjZg0EqpGEE&#10;fYOicPCTu2zDYt/+0p5BNJKJobf6xC2sOpHNes4vZhT1KEbIoxwjhgmQRMKoNydiVvrN+NHzD1FG&#10;kAnAvsuoBd5x+v5xLMhBjgRn0+FGC9JlXuhCQF6LGu4hj2DFqWCrkdf3V1ip6qcqsaybGFY+gHyp&#10;E8lKikPuQkz7ACkqKeLERmwnQmBkDB47mQxhL0mDJEKkm06e9vKsLuGJn2/MKOoEmDW4kZDZwQIb&#10;Va2/wfcP/wn/t+cRsbQSn3OHyugrZ+rH0K5MisqDRGKbbYhrsSOuUY8uB2dMZKXpqeBU8p6n/R7+&#10;FkYROUVpCgcKyHZNIqdIrOlPHjyv2BNRgBNjnBymQXocrwx4T2oNNiV0Y0mOCrPj+2HiXeTOM2Zs&#10;1AmIzKZ6M4hB3JN8HxJa3sU1h9/CVa88LdTS59KjRP5V7C75KTzBC7Cb8lSQorJSxTRZcbDeJHaX&#10;juy8M7FZ2hRwlnWQIzUgmplGkNOhQzo5RIXyQSTIjMhVDYkeJ8YpDToZDaGJ7Njr42RYlKXF5mQr&#10;FvLKJeUe5Eg/uhnFucYMo04gEPISN4XxVu2reKT9V3Ca3Fiy+23sLOQpzKVo6vghOvSzsDv/6xgK&#10;ZU3cdQFBiso7Qh+oMyK+dQDvVBsgs7A9EoJo0pwC3oiCp3W7Ra0eQHpzLzJULhQp3IjrIueLPrNb&#10;ekjRI3tFnRRjI5D5RzE7QYsdmUqxO9/q2HqsKnETU5//TvbPjKKynckOArsAvFYz7znqoSziLsiR&#10;AGU4MU+aLh+3lN+MPzVJcG1SFRaW1mHjC1nY+ewRNJi/BmXvS1AOXAG3lTvyzi+GRyht9BkNxOnw&#10;jfuRVGHAKxI/3u0cQiZ59Jw3Oh5KwivvUdXHztQQHQuPBGAiQ5W/s02d39qLIh2QIXWhQmVDQpMJ&#10;9d1WYcvy1o8nWmKdz3m9HihJRstjFZib0IlbC8zgZZ+uLyBnzkpKRB6bIG+S7QBFJYax0IHxYW5N&#10;iOyuwmVmWCw1KErPaeEzo6i86qdYuJ4ylEeSD9GREbZJSWYHW3VYmFqEb7/1FOYdrMC2GCNWxuTj&#10;icJy7HomEde+/D4eejONhOyCRP9dDI+XTsR6HsEJ4w8KnD3c08Rv0WsZQ1ytFMWdCnR4RrC3kQ57&#10;HWSekLfOZoCPCh15N52WINI7rOhxkm1LDiJvasZKWt7rgdQSNRdIFsTIGPUKZZysrKwUk39zan6Z&#10;04nZGWYxBX1NvAyLE5VYVdAtTCM+X6/Sw+IbRWqLHoVUiCrVZujcQYqHnjQSvWpMKPXp4rNjo5Js&#10;mG140DevEnJLTjt+kdaKeTFdWJPcjX959VXsSt2HZiKpEDrQqfsSXMqvobzje9jwUDa2vPMK4soq&#10;UGf9V/h9F2DoOAmdxe4KjkM74IPW6BYZ3k95zVme0abHdenk0KTVY2WBC1VaqiHofHs/MabGg+Ju&#10;N3LJs6+U64V6mGx2eJk5OW5SeAdV4+3aAahtPsGq3BY6WVlZKSa3j/L122MrsbF2GOvj24TMro+V&#10;YsW+SnE/+5tJjRqxO3eOcghJkkHkWUaQ0tANk2WiAWuMC1s48v008RmyUcNQEtM8W2/BPTUuLMtX&#10;4r6sTnQMBfBi5Qf4a+dfYBsaxJilBmrZpWjqmoUy03/jlrgSPFq9Gw++I8WjBa9hf9O9REA8uef8&#10;gnt8uon5aroHUKoYEPuQNuqCuINYbXd1PwKUZ60qN65J6sOtqd34RWITknpMsAaGRXMRKw+rBe+D&#10;yov0jlD1wQrSa/fiSLcFFUqKt38M5d2DUJlcRxVzsrLyJ2/HxFsjcVysJvdnybG6oA+bc/VYkaHD&#10;UxU6epYH7Sa/6A1TD46gWsY2sAfx5XLIBsJQ+MZRa4g8f5zYPRL76eEzo6jMpiVdWlI0PeJ7RtHc&#10;04MSNfBOxZvYUnEfOSQBYgMZZF1fQLN8Fnp710Dr1uO+klK80tAAH0XwUMYBPNr5Z3RYRxEgpWZl&#10;YOF73GfvTAj24tWfRyMrRCv6HWjUhFDQ7UeRKYT6niG83aTBH4rVeLDAhmfabPBQAt5X2fFMpR8G&#10;ViNy3/VEt882kTFKcb0mA8pJaTLlZJ+PR1aWdpOJWE3OVCVdWCX1orHXR8pqRLttHHahBxOjoUgx&#10;eFn0ToMPOcTeha02jAa5cW4EaW1d+OmHLVhcGISdmJ9TXKj2IrsngDa1H219NqTKKQ10f1qjFneW&#10;6fDrXAX9pIfTa5L0+Amnhc8Oo4Yj78HrPnG7dbXNgw+PFGJl8+14sT4fR5R5MDTNQkbNN8m7X0XC&#10;9ILIDLen7MW7R4pExtXoDuDxxp343V5iXXK1xbaYZEuy+M4WERaLjLLvsbhBRAS1YxxNahs07gAc&#10;wTC6jEPYfaQPD5X24w+FWrxd3SLs0QG6r0vrw+qkeszON2FOslUMv3u1JYCstj4ktjvxVr1VdLNy&#10;IUA4iFZi3xqdF+WkYDWKQbInPVR4LeJ9OnpNKKBjaZ12JLcPiPEDCUorSnscsHKfKqWtsH8U75Wq&#10;ROHQkvdkJFHIbZFRMGMjZAiQrF9v7cb9RT14oXwI95dbYWc7W+jS6XeYfGZsVDFmk0s0ZxU5D1yo&#10;q4Zs+OfnXsAX3r4b71RfglrpLKRr70ML5X+5woEuUoLft+bi99lFggXkul/i/a7r8MdDzXghvQ1+&#10;Et5w6Myqso9ACHkMPsrIyi4dSiQGGIfCIoO4ZUKkm5SAhzzvbe8jm9UnvGtW7EyZBnOT27E5343V&#10;iWqsjKsXCvleMylYu1UMJDnc6cKhdjdi6nQgHRRpbjDacUQfRLU0KLZR79RENjzmPvyMLgeypDbk&#10;SS0olJlRTI5YsjKMFDrWZbEjRMzLaeKRyo/nyvBejRqlKrqf0u+ngjAaGkYcmQWPlRjx6+o+PNcR&#10;FteyA4vRSPvt6eAzw6icMZMDVVr0JYw9zbfgJ/v24tv77yGGkUBPmXhET2wjdSJfN4JvHXgN34mN&#10;R+uACfF1VyPH8GO4SVv2VGvxZqEist8Hb1N+tuCBzwQjefJV3U7U63yQme2RxngmMcphbmLjDSiY&#10;fAs71KSkYaQ2m/GLXCO2ZdtxR6EZy9PkuCxJIpRiX50BHzYPIKa1FwmtBqGoH5apoLSH4RgZg9fL&#10;7OlEsdqH2v4ArFQwWDZp7TZSVCsySSkzeYif1I6sLidS28zIl9tRqXWT3Tosmr5erZDj7S4XXq41&#10;okBlFMJ1+CObtbG5paE/CS0a/KWiV6weGHH4zxOjnoqiRj3ESGQRRL9P3Y48aqyfS0x+7nTgjOZ/&#10;nOlCrcJhyNXfQ73i35HR9GX8b+JD+Gnsr9AbJiNvMEyetU8sHXnF/hT8S+yHyCBHv7Z/Por7fyh2&#10;aq4mB+dgrQ6HmwxCgc4W7BcHRoZhd4+jUOdBhW0YLS5iLj5Jmc174fP4Ed72XGMwwOQbhpqUbXGm&#10;HldnmbEkvgNzs+XYkN2DG/Z3IEXpQFFLAw5JhnGwohOHlR7sbpMJBS5pNGF9gUy0gOnIEG2gd6nX&#10;OxEc9cPtdUDtHES5SocsmRGpEiNiGtXE2oMolnlQ2U3VPWshvTK3Jr9X2IPHm9woIbOh0w0sSG1G&#10;iyOMRkk/8qhWqNEMQdI7BAuXQ3ogz6+KFMnTwzln1OjOy9zuF92ZeSp4Z+dzDS4ovCs0g73UqQiR&#10;eETxCPJfFVp6/xct7Z+DSvNN0d7zYlkOLom/F4uSHqHMtEboYIjssIoqvNiQCTO9VrZsCTIVy1FN&#10;zkmZcRx7uoJ4sdlPzgpdf5Ygn1ukz+4Iodrig8lK1SeLiXJomBt9mIq4ENFFjbJ+MTGUx0CXkFn5&#10;+/gaskuV2Jaqww35Fiwu0mNPmwO58j68UetGIilYWUdkZ75dBXWYm27A4oxuyB0RB0vwG8VLj0aT&#10;agB6V6Q5yUclo0piQnaXHxKDU9QeYuN1SkqZpAsDFj8OtchAhIssiRurMtuxIs2BGw/JoKZzVb0e&#10;Yes29A1DaeTqnm5kZeXnnSZOSVFPxUZlx+JErBZV4PPBplFEnz/9M0LC/nOTrXlfxg14puEW7G75&#10;BQp730C+8Ql02fbigYY78Lv8x/FcwUuoNTwOx/hfkS99AFWKh2EfeA1V/VehULmBFMcJpc2JWt0g&#10;3idWPX2L66Ngr5yH2LECtrn85LkTUx6qxwc8R5jSzW/GoaXbLIYfsg7XKDRo1fbDxu9FB95TWbEy&#10;pRnXH+hEozwyDlWuH0KTzol29zAuy+rBrqQBLEtowqLkfjxWqUJ4cBAqBzlVpkE8e8QgFjd+vqoX&#10;b1TroaS63e7zEtNGhg9aOQuZ2cn+5DTxmF1e0imp5giW5BtxbYoJ22PVuLxMLlofGsicKJbZ0KAb&#10;OqqcvHu42J79NHHOGHWyctjtvFZxRDlFwiicb0QLQvRzKng3umDQL+y7msEu/KxkJ+6qvQsvVN+J&#10;v9Utx+uquYipno3Dkt8gxv4CcmWb0dL/H2g1fA592lnQmH8Ks38W2pU7wfkkVuMgwYiqmb3/s0RQ&#10;DLWjQHlRoVRjQaYaN+R6sC3HirmHG1DdbcJzVTY8WapHSX9QsGBJ3wgaVRaqpv0o1puhI9pnm1Y0&#10;M/l5hih9GQ3A7PFia6YC2+J0WJxnwPp0XgC4H9ccqiKBhVFMbGcjm4AtNNJLUDkhmxx4v8VNdnkP&#10;/AEPDla2oqiX8pXMDWE6kRy5YPGj2Jx4q7Ibm/O02JAvw6Yki1itul5BabIP0lvxmNiIDpy+ikZw&#10;zm1UVhTe//5LX/rS0T32+fMf//EfkZubiy9/+cviGO+5H1VivocTwVV3tNE5Wo1PBu+pP/k5HPj+&#10;L3zhC+IZL730ktiLP3oN28YnYvnJYAEGvT7BVI/Hv09C34U9yt3IUCiwp7UKOp7ZSaaAuO5UBHKW&#10;eKtdimtJ/suTTXgsw4j36rvwVIUdvyvvBZl9oo2zjJuM1EOoULhQqyaGJwZr0QzAP8LmAqeRAski&#10;TEq7usiABTm8H4AOqzMHxca91xd0idpSPci7AhyLMSqIaTInXmtyoZdKI8+1CjCzklnFouDcGQ5F&#10;Bj1KzJEtK/lxg0TtZh7mdY5xzm1UBivN5z//efH517/+9ajSvvPOO7j77ruF/Xr55ZcL5a2pqcFv&#10;f/tb/OY3v8G2bdvwxBNPCMX7j//4DxEX38/X8f3V1dXC7v3Rj350NL7t27eL78uWLROf3/rWt0Sc&#10;UqlU3H+qECV9YiAIK+stWb/GpuxNiO0uRtmRNnQbIgNAhJKe+3z4KCgR5LbgV4WteKBFj1cqZfhT&#10;lgrP1WrRaxsR20zW9A6IvvtqJTk68gHU9vlQ3dEjkjdC7yK8JUovO2F9Jj8eLZNgbmIb5qfpcFO6&#10;DSsSGyIaN8XZZQQDYrtd7K634IMWOzE+N/5PVOEeJ8aGyP+g+Lm9N6nNCvsQXU3CY474KMWcPc6p&#10;jcpghmPF/MEPfoAvfvGLQnm+8Y1v4Gtf+5r4/pOf/AT/8i//gpSUFNxxxx3iWJQR58yZIz6ZUT/3&#10;uc9h+fLl4vcf//hHPPzww3j33XfFb2bNQbKtvvKVr8BsNotr+R4+J5fLxXdGNE1Rhj0RQjyTkm8j&#10;+ykw5KXM9uCBI7/F1pL78Fd5FbptNnFaGBaRWuy8ws/V5Si50fSscdIjGz2czExRzRKVYZjypEXv&#10;Fl71ERU3ZwVQJdXDTq+sdQSJAUU0cIZGkNfZiyS1C8NUrbP+FhvVYjueG3MqxPtEpDUF5LyN0w2H&#10;6vrwDpkA/MoZ9VoY6GJOwxA9x0Lxpdf3oIDs6IiKjIlaLsAzZc8xzjmjctXACnr48GH88z//M374&#10;wx8KBbrtttsEM86dO1f85of29/fDaDQKc6CtrU0o3rXXXiuqbP7U6XTo7e3FzTfffFRBv/lN8tIJ&#10;9fX1+Kd/+ie8+OKL4hzHwwrPShn1+llhpzaNnQg8BI19byFmykHbcB9uKP0lvpr9G6QbSBYkJ45/&#10;mJfOOd9gl54SwluSc7dldMdnXmuPm4Z4YqzU5kNdnxv1Kge6+gfEoJQ2YwCZEgeSmg2w+sdR3tmH&#10;tE43KuQGJKnMiG0xol5ON1Mc/R7SZqrOp938mRSVFa5QMYAq3qaF0G9z45eHSzE3vgNbE+V4q8lO&#10;LEtqyyoSHqc0cumgH+deT8+tovK6RAkJCUJxGNFPZtiYmBihqAw+vmDBAmEelJSUCLZl3HXXXeIc&#10;MzAr3cqVK8XvBx54QFzLVT8r81VXXSWOv/zyy+LzO9/5Dp599lkRT0FBwVFG5fQwTtWZY0EcZWHS&#10;BD8xl9XnhsF3/gcGny7GRoOC5ZpVOsitAVIqoFRmR6rciXSyWzMVXlT2ONFtHURyuw1ZnSaktBnE&#10;2IHYeqNYoofVqq3fAindy8w6zEfIqx8Y5hYID+SD4yjQkg3L1DkFUxe4ON84p4rKibdRFRl1hLha&#10;ZgwMDIiHWCwWOJ1OoUj83eHgLb4iChVVJpVKBbeb12eJgNlRr+ddnSIMyW2wMplMMBvfw/FF44kK&#10;jp8fVbhTRVS5GVx9+UT1H8lAozsS/8UF4llKMo/gNwXGkdHRL5yfdLJXE5r7haKWKe3oHwwgjRg2&#10;U+kW3aLMtkVKL+xM0BRLTm07sru96PUExKo4gVBQ2OiDA6OobrMgs8sKl2icOhYs31Mxqc4VzpmN&#10;yuCIoonnF2Elmgo+H62Oo8phMkWqliiiSsvXTqdw3GIQBSsyKy9fywoWBd8XGWx8rBKeDPwO0fTw&#10;Xbyg2AWp6k8To2Nkp1K6+I0lPX3I6LbjcLsJmTzdRGkTilogMYo5Uzw+NFXuQg45XLmt/ehxRtah&#10;4rztd/rRbgdur1BhfWEbHqjtx7rUahRSFqU0y6F107v7xeysY8AynRzON845o3JV/qtf/QrPP/88&#10;du3aJY5HGY/BShpVZvbYGVEGjiooM2yUHaP2Jv+OKjhX9wcOHDiqsA899NBRJeVrosotkUiOPut0&#10;8Pbbbx81s9gEEFK6yMBdqjxSnlPGkuq3+1CqsImld5La+oSi5rT1C3Ys7A0ii8wCtjV5arUQCd0Y&#10;GT/A7aZhPCsdwKIMCeYf7sL8NCXSyDHjeIUOcqv+ccBKGs2r84lzpqisEKxwtbW1IkIOUdtz586d&#10;WLVqlXip7OxscQ178Wyzbt68WbSPsuPEdmtXV5e4Jy4uDj//+c+Fd8/Kd+TIEaxZs0bEwV7+0qVL&#10;hXLyc9jJYnBzFR9nbNiwAYsWLUJhYSE0msgcJ3bo+P7nnntOFKo//OEP4no2TRhs5/J9sbGx4nd7&#10;e7to+3366aeRk5Mj3vFMFP9CgLOQh5TYXU6o+7TIJnuUR2DpyMPiYXuc7gvBfOcL50xRo2xXUVEh&#10;PHJmvFtvvVUoGisFf7KjlZaWJmxXtkO5mYrBHjsrFIPZkpmSFYOZkb18vpbbWqNgRWWw08Xx/v73&#10;vxeOFmcG38Pn2VaOKhwXBu4t44LA4Cay119//ehYhJ/+9Kfi83/+53/EZ3x8PBoaGkSbLoPTz+YF&#10;xx0R1sUHXn6H1TAaRJZyoeIFMwIeoaSfekU9VRuVFYoZKFpds41aWlqKgwcPCtZilvzwww/FORYa&#10;KyUrATtWrFgMPtbY2Ig33nhDtJvu379fHK+srBSfrJh8DYOdqrKyMmFqPProo9i3bx92794tqm4u&#10;OFHl55aCP//5z+KZzK7c1vrd735XnGPlY2ZlsEJzmhMTE7Fw4UJxLIqoOcHC4jRcrIiyPlfWIlsp&#10;g4XyfoKVlHFOq34GKyrbmlyds3BYcdhW/N3vficY7pVXXhEKzRm/ZMkSoYBc7TOYtaJNWNz7xAr1&#10;6quvit/MmFEb9qtf/ar45ALB1ftjjz0mCgIrmsFgEM1ZbBc/+OCDosWAFXbx4sXCVOC2V75Pq9Xi&#10;hRdegEKhEKzNZgvfz9dwGzAjeu1UTG6VuFjAqw+GeaOICc0UykmBs/YUeeaixjlT1JMhWtKjYSpO&#10;9zwXghOFqTjd+6def6ExMubDMA+l4mdTAeUxHaNBQ2TgMTcP07koW54SyCkc5G4pIggH+Z3D3DtP&#10;PznrDT4HRoYjC6OFx0jZxVDIiwszinqcMPX6Cw7WKVJObssQnE7fw3DQYbFCwTHgTDwp+BrObI6U&#10;Xod/inhY80fZv6BPUuTQcBiDEzXXxYRTUtRTtVFPhKmKMBVne/5kON37T/f6cw2eoDw2TCYGNw2x&#10;/ElbRT9/OAAbHRItxJwxFHilvZOB2RKDXrSx1rP20yvx8uqskhy4L4rfcnxsGKFwZJjmxYQLxqgz&#10;OF0ExCikOLUbaw63Y9eH+bhmXyUK9TYsjVOKUUtilPV4+JRqaifbC54wrj9cgy7SQx5LOuJ2odYy&#10;gpUH67AlpgFbslpxuLM/UjAuMswo6kULHz6UAMsSa9GsJQoc9UGms6NUY8P8WBlR6iCpHmUMKWxk&#10;sJIdY0GLUDLBh2EnRAd20BrJP4pCQ5o/+2C9WC2Gb+H1YOWWMBYm9EMfdCHXCMzP6oOPTqpZsX30&#10;GO4xIJPDxHGQheDxeMQqguKR3kGIVm/hw41Lx8dHG/hhJrFwJ4Guj7RQsx6dHWYU9WJFwIP5e9vx&#10;fK1esCb8BuFDFVkGcXmcXOwSsjbXip2ZvdiWY8KDed2kMOO4IqaGRwFiIDSO7fSd77knXYL5pKC7&#10;ktvxiyQlbKRAUxWV8zi124PZiangho652aQI+VLM2VOL58vH8FCeBGuK6BmUlO+myvCBxAWDC7g8&#10;qQ1q/3jurAlUdDvX0sNx6d4u7MjtxdpDTcLSOFtcMBt1BqeJ0RFcH6fAS+V9GOdtwgfNYvGMqj4P&#10;VqUaobYEsSqX2I/pzG/HNek2WEMDWBBnJPYbhJsUb2VsI09TxKoCYjhSKr5/eZYWarvzI4q6NUWO&#10;a7IkyGgewv15PViaV0uFZQT9rjDmJctgHiTl3StHo2sQj2V5sSqxDo8fkeDd2hB21/hnT+ipwLg9&#10;1HBNWjOU1lEMj5AdPHbsWI4zwQyjXqwY9eOBrB6sTWpCGykJm6RqqrpLzQHMpqq/g/Tz52lmBChv&#10;/FQ9L4xXwDPux5ocGzqsXPlSNb+vkdgshOvj1SgPDlMFDlyRYYZpKNLHP1lR+3yRYYMID+K5rEYs&#10;q9KTEwkcoYiuSbASM3uxKEaH9WUqMcpqXXwH1mZKxD15Fv9suUV+Sa/O1WAeH6fqX4drieXlROdj&#10;4yFYz4H+zCjqxYoxH3ReP36bq8Q18SZcnavA9sNVKNIA/7o/B3rKuN/nduD6xEZ8n6rfZ/LlYsjf&#10;o1kN+HGsDvdUOXBdUpmwDu+vrsCqIjOZBbVYcKgU2eIBdLE/jEJ7GN/dkwMjZzMpP7e3BkND2JrY&#10;ih9ny3HpoTq8WGeHMxDGfakaXP1+AXgFyV+nklnwdhkp+yidG8995kj/XbMrtFh0oEgUkjUHG1HL&#10;RjKXiHFh6J4VZhT1YoXIYG7fHIHZ5xMsNsRTTMngY0Xgkf+cbSGyJ/3EXMxs40GPaLZSscLRF56u&#10;ImbdjYXFhDyu+oM84IzOs407HqKL6Bre9EWoEl9PmS028qFn8QTCEK8ny60Lo8MYJAVVsgEcHIHB&#10;HYKWe5JHnfQIXnUlcr0wSH1hvmRCbwLExmc/8HzGRr1YwZ0MYopxZEoy24s8JYWnaQcDPvoYwxh3&#10;mdL5EGtfeOI6XtF5ZIj0dARDpLge0hw/OWNDIZe4309XiWV8KWqeqMgrwojFfEXBYF3lKeBjdBfF&#10;N0J5z4+m+8TuQTxVZ5SUmBWQlUY8fkx4+KyOgx4HxclrTJGijnnFMEIytUUcZ4sZRr1oQSwVDMET&#10;GBYKyCobCo4JguSMF3rDx8iQJNURCBGj8PHg0MTSka6AYFhxAZ0IDRD1UmQ8noFXoeb7vcSUPA2a&#10;lyWKrI9Cmc29VfR1nKc98zQC+s5pEJ1aocjzWIUDYX8kfmZ6voAv9TMb07PoGN86yjTO0Z4ljquo&#10;Kw82YEPKgFhJnE9z6ZsJM+HjC+Nio7Ywfc/p9WFFajdWppGibk9RYUlKX4TyR7gcz2AGHx8mCJsw&#10;htwuy98VdWeqEitzjTBSHSKqEbZHZsJM+LhCpNYXZkSrcuDvirotvQMr4k345YdNWJkkxcKkxpkw&#10;Ez62sCixEau4IyKmAlcdavi7onKvx4rMXrpAhg25OqxKV1/UgXfpWJ3aIwzsZZnTX3OywC/OAuAw&#10;3fnTCVFBcpju/LkO/N4rM+g75ZkI01zzaQoLM2VYnCHHLH7xNdlaIYC1OX3TXnwxhfXpGqxJU2M5&#10;eYOLU5TTXnMq4Vwp15pMjfhkhV2WfObpOdUQVdSjyjrNNZ+msD65F2uS1Ji1LlWNtem9QkmZWae7&#10;+GIKrBirM3oFq65KOX1GFPdS4O/nSlE5Po7rXDD0yQIXUFbWo8w6zTWfprAmx4TVOTrMujHPjOVx&#10;MvHiZ1qVXsgQZdFNWf3Ylmv4yPmThaOKPqGsZxuiLLo+px+b8k8/PacblqWqjlHW6a75NAUmgHVp&#10;CsxackgivSfHi41FKlyfZp324o8zrMvtxcYMM56vaRHdf7wmS4mim2oAKUpco3gow0LVgwrXZTXi&#10;mlxWYD3mZRmwrZwyMdmJxVWk0O+24Yqcbmx514AF2VZU9QfFIrdrCvuptAKbs2rJkNfBZQeuTVdi&#10;DjmVqw9LcEuyGj/PrMWtyQbMzqdCklmF9W9UYn5nGOvf1mBZWqwYJrfl/SpsoNpI4rZiQ7oJK6kQ&#10;rU4gx4DStZ3SsyPZizUFPbg11o3lBS4sypFhbYYSC2PD+MGHOqRrLJiXbMS8BApZNmxL68T/Zfbg&#10;zkQH1lO6lueSnZZqATfA940PIk7TjjmH9LgxvhfL88n0yLRjUYwNS4rV+H1xNzYcUmFlcis+kPXh&#10;e4k1uHJ/JTakGrErQYvLYuVYkm3GjkIdNia2YH5eH/3uxa1xfbiupAHLKM6bYxSYndWCzRmd0+bJ&#10;hQxXpHZiXapCMWtbsmXHwgwTFifIcFu+cdqLP86wJEGJ23Jb0GQF5sTVYkFyE+4plWMZ1QTV2lGs&#10;K3VjQ6IUr8nDYn/TxUkSPJZmwtyMJqxNMuD2ggZcm0YMGluOJ5sG8ECBAxXddmxOV2DFXgmWppiw&#10;tkSFhBI5Dmp68NemLmxL0OMnmW34Q6YBf1VacVOGHtdkkBNX5MSLbXLMy2/G/Pge3CCz4K5aD378&#10;QQIWF0vgdhiwvo6U5nALXu4EriBlvyylGVtTJVhfXI9bE1qxJKYLT5Qa8WShBt9Kq8D8RJPo0Lk3&#10;Q4f1dN3avAE83WrFzTUS3JSCjyjqnD0SvJTShm4vKA0q3F8tx1OknGzHbSkC7k+ux5JYFW6Mk8Ln&#10;BjbE6bA0s5/y1o3FH6rwtFSLde9lYnmKHhtjdbi33oqHUnT4aYEOd8Z3Y2OBHJsojdcc7sSu9IFp&#10;8+RChnWZ9G7FhtmztiZYLrmOMn/ee13YFNc47cUfZ9iV4oDU4MbC9AoszbFQhmlwY4kUl2fIUNxn&#10;x8rYEgSHgQVxSQgbgZuyumG0gBSkERszlWK3nMV5TvQPAA+m1eImqjazjVYsypYK9t1FzPOzNI0Y&#10;2PF/5RqYbMCS8hCerWxGlmsYG5OK8KEZ+IuxExWSQYqrH6+1O5De7sETsT24jZSgyU9K80EDWl1B&#10;zN1XjkbFMOZXSNBP6VgT0wmFCegIATElMtyeqcLS9+vpXdrFLNNrkwbFGIutexViDGkXKeD1aUNI&#10;lg/h/syajyjqz2PkuLmkHi3uAH5VOoTNdHxjdgX3ouJKykfu68xpG8GHVTpIXRYsS2zA9UnVUHqA&#10;96kmmJ/WiM7gKLYe7ISdFHlbSgueqTHiT0VqlJkDaLG68AgRw/q0VnKyZdPmyYUMVPUnTgx/nTXr&#10;xjTLDl6Z+NqC8+8MnG5YR9WliYT8s4QaYhsZlsa1Y3tBO34WL0ETKeav8nvx1w49bsgdxi9yexDf&#10;No4WyxCuypRiQWoVLOERXJ1jhDTox9w8qsKpOs/VOLEhQ4G1pLTbibHXZ8vF2M2n8toxMjyOK1Lk&#10;6NF5sGhvAzZVeIhd+9BJdsfn8ztwI2XshmRFZBQS/bGTYnBHyfb9EjE15LkqE5zjPjEPagzduJVY&#10;vNY2hKXpOszJ78Y9sRmgK4RCOUctmHvYIKZ/LIvRk8ngEfG66U7eKeX38s6PKOoQKbVqkJj1Qymu&#10;abZi0OUAbKMwEC8vSW4Wo6h+VmjCvEQ1jHTqBxk2XJfnFjua/B85zhvj3SKen+6vQQ/3z/vs6KDE&#10;JHTakG3ykgnTgSsSqfZIsGFLpmPaPLmQYWWq+pIJNY3gpjRb7uxULVamSLEu34FLD7bjlkTFtDdf&#10;yLAsWY7nSjTI1/bjkjIbVpUPYUNeD7YclKNC04b7yWQpUIVxWYkb9xYY8Ttis1r7GJkIbViX1AED&#10;KQRXfWbSjV9UGnFruRp51nGszB7EmtRWXFuoQGdHEDflt+H6DyV4uNSC95pqkVsNrM6Mwfdz+7GM&#10;PM8WYrqV+7Ixp4gUrsws9l7a+GEZrksie5Bsw3UHFDB43biVbOXUtiHMqQ5j037yWIvMkKjJtNon&#10;x4rEItRQehbFHsHibAMGRwLYkdAh5iNtiK/GFZl6pPV6seKACT9NJxs4thArqUpfTvmwJrtLLJN+&#10;XUwZmS29+DmZNnZS5oUHVFhysEXMXJ2fbxNjTecS6SwulEJDBXltWh+WlvTCTN+/m6vFd5PyMEKK&#10;vji+QaxsLexiMoFW72tEDMnontg6LCyy4OZ0vbBlp8uTcxlWpvZia64G60nvViV1UVWvwNwkJ7aS&#10;ObcyvXvthHoei5tz1bnXJcqxK588SnIOeK/N6SK/kGF+uhPX5eiQJjWKlZaZcTqNY9gR1wmZ2o/Z&#10;pCwV7jDkRBOcWf9JTsyfSZlIH+DrI8Yj2/b/SmtQ3G0U4ztV9Du710FVvw0LSMlmE7NWURW4OqsD&#10;t+cN4UclCrioqr+UnJ92uoGHtjV3OLD8YDXMpKzszOV0WsmWa0BfYFwwJ2/fuCWuFbywyo8yJciw&#10;hMS4Uh6yt67AjlSjH8vJD9iS1IQH06tEVd+lizDxZrJhP2jRgpKKR9O0SNYTvdKJMD3otlI9MVw3&#10;FsS3Y2VhH6rp2HJi/+2JfZhDtcfjJWYe6QdeeUhBaX4wzolqer9VOQ5cnyrFo1kSkf73m22QkgLP&#10;SSrD/FIZtPSIlYUWvFWjF5PySIfxZFYb4ilNt5Kjd11uH27M0ROLn/929bXpPVhLRLKcFHZevBzz&#10;Y1TkUzRjTZZneiWN4qY8deJ1uQ5szXZhSXzZtJFfyLDmcCvmHCTPlLzg2YVkRxNDLIhVYkca2YuJ&#10;SqwgZ2gFedlrYnT4MVWtizI6MCebHKzsWqwp9RPLeLCGvOcdSf34UZaSlF6Na/PlWJijxXZS1FXZ&#10;Olz7fjVW5FLJTjRgcU4vOTxy3JHtwM9iarGOHKvLySH5JVWHVydqiUEVuCzDgl1UjX6PvOhNyQby&#10;/nVYG6unarwJG2qIzbL7sHafBtcXjmBtlpEcwkY6piNFVeKGNG9kegcfj+nDNXRsUVoXlmRJsZDS&#10;Pz/ThF0HSBH3tBFz9mNdhpQcrnasLrRjVVwTVub0Ywc9c1GmRsxx2pBqxmbSsF8ktJMM9FhPmb0w&#10;VobVpGgLE8iJI2Vbv9+MtVRgFr2rwDpi1Tnv1JFtrMXWDAPVOhYsOaQl04OelWLF3PhWLC0wYU26&#10;DMsTIp0Z5zOsJyeV/Q5uL91VasVWMuU25/WeWEknY9XBeukNFyChJwvXHG7AyoQuMgH66FOGzQmk&#10;UJQRy2KrsY0clSXkAa9LpOMk2FuItW4q02BjugGbiq1Yt6eXbNJ27CCnalm+BjfEteHGNDNu4MxN&#10;VmIxOS+bssncoWp2bUoPltN1a9KpNJNiX5dOGZ8gx+8KjVh4uB7rSKkezOzEjdVGbMmQY3WaCduS&#10;arCJlH3dnhZsIttu6+EubEhRY9GBLvKqK3BDUg/WECMuo8K1JlWOLeU27CBFWkZV9S25CqykWuHG&#10;LANW0Tttz7NjCyn87VTlLS0wYGdGH7YTO6/P1IrtJNfEkSKV6bGabOwl6d3YwGmmeJdTwZuT2Ixd&#10;ZI7MPlxI6Roke7gBtxTasD7dgnXkhO5K6cOmfW24JbkF2w5349JUkleKApvyzNiSoqLC003KLsHa&#10;A81Yn2MWyr0yj6repPOf/2vo2csy+rGaCsjO5IbcneWWY23SU8HqNPWOlSka6ZqUXoqMbIdcOdZl&#10;yejl24nJWrEqS060LZ0J5zGsy4hUj5yhHDZkmo8Ja9LJKcxQkm1HBYbCdHF8rCGd7E6qFTiszyTd&#10;yekhn0GL1Rk92EbHrjjUgo3ZmsSdqQ3HzHA9I6xJ7Z69Jce9YxFFvJwYYh5Vf9cTI81P6yEbku3I&#10;mXC+wgIig/mUwfNI9hy4ffiYkC6h4110DZkIHKaJ4+MMC1N7yLShWobCYnICubVl4YcV+F1pN95S&#10;uqWvy52nz6Cni1sL5ZfcUSyffXuRfMe6HG3uNZm1uIy8zdVHHNiZa8fW3QqqfpQicDcYh7VUBa5P&#10;IWYm+4rDqpkwE2bCRRtWp7GZe/zAJu3FHLbGN5OZ30FWoBIrszRk7mswl3jouqROXEs+37VxjdLV&#10;hYOJq/PdO1YWXgDSnIq7C3WXMIFuTpbkbizQYWFyN2Yf6sScGAlWZWjJFo80xa5O7cKWPHLCs51Y&#10;zF3R6Wax0fGiBHJy6dpFB9uwYH8T1QhcM8yEmTATLspAPv2JArcTXMxhV6weOxOM2JFuxbZcGzYU&#10;mrGq2IAlRb2YX9SNFbV2LEySY8mBNixLlWFxiky6NEXacMNhTeJt6V2n3vh0Oriz0LD2rkJD4pXx&#10;3dKr4rsxp8iEawrk2JnUgi1xIaxMG8JV2QYxjOO67Hr8tlKJbHkQfUaAFyTgpm9uih+iwM313ETO&#10;nXjcJO8f5n3zZsJMmAkXY+DhUicKXJ4v5hDwEs9QQvk7d/fVE/m8px7BbyqN2JimxHWxHdiYoMaW&#10;Q1os3CcXQ88W1+ixpkCKVe8X4LY0qfTWNNnfR5ucDbYV9q9dkCzPXVNqwd2FBtwY246th1qxKr0b&#10;83KMuC7FisONR9Bm1pNwRyHWyhgeBi9fEBX2ZPAcWLrqmAzh3zNhJsyEizOw4XOiwDtdXsyBxzt4&#10;iHmC9G9MmHS8OBUf8RH/hIhkhwTR1hHxPlaqxZJ97Zif0IelmU7MT7Zhfs0IZqeQp/1eIbYXyHN3&#10;FipO32rdkGdYuyamPndjvglEqNiWacS6VB02lFixfP8RHG5yiIEMvRRmMIMZfLLAS52FR8fJ7hmL&#10;rNBEgY0dDrycEm+4wltuRbdy/XSDjMCxAJmxZLqOhkUlwau0H5B7cXtCI+ak9+PaQ43YUcB9QF1Y&#10;mU6ke7Ald3PWKYxFYSJdlybP/dEeJTbWAStimnBDil1MqV4RX4xuErxYwILAovbxGlkzmMEMLlrw&#10;unpcVnlPUt5zJOIX8mo03OBGYZhMsxHyJUfpO6/KP1HAowT7aQcvfikWzuTJBuMkizEKw2TJhoX9&#10;DT0J78+lOjFBf3ZiK5bmKbA4R4ul5KlvyVEfn1hXpKl3XBerlK6uHhOL/PH8zLkJPdie3xLZb4Ot&#10;ZXq4X5jL3DBBD+R0zGAGM7h4ESJG4EZE3scx2sYWNYyIMflQ9DAHQaTR3dY+C0slc73CAqDXZTpz&#10;Ea/ZA0MTTRpjYvMrXmLb5jDgxsOVWFzowxWx3VibocKaXD1Zq63SG3PUOyZoNIIt+dId81K7pcsz&#10;eORwsxhAOHd/LZ6TekSTA0duJAYf412IAvRY8hEGiVy5NWIGM5jBxQveo5S3vR0IetHjcKFRZ0ah&#10;vA+pbd2Ia1ShoMOAup4B9LpGxRyvqJMfDvoQ8HAL5KccYx6iTR+9d4jkxHY8gesRFoSXvowoMEpc&#10;xx3rNvpTqvBgzZ42LM8bwOpiHRZXeXFNXPvfSbVM61VsLZBiQ6IOi9Kk2JzbgysSO1AoG6XHiOhn&#10;MIMZHA9cRMjA4M2RR8gKHB6OfI6Fycqj8uj1hTA8MrHv7ETgdkpedj7IS9FPg2P25J10U3Qz6eih&#10;kXFesN6LQMiJkI+MHzodohOdpgAS2/qxu1aF12vNR8NrR0xHw6s1RhH+XO3EgSMKhMPEIKMBwSOF&#10;UhuSmk0oVDpQIetDg9qIbvvQUcKNpto35D3aBsthwtCLBE6/2JPiEw7e0JpebmCE5DwUsS6TtHZc&#10;mdqIjSluXJfUgy3p3bgvvgGp2jHFrOdrjbg6uRULkzViPtc1e6uxV8vC5cjYz5/BDGZwPPiHR0Tn&#10;jmCR6MY2vKaC2HiG/ckIwnTNBB+eEEyavMdGmAoydwyFg7zRDMXJ8U8gSlqC2CjOQXpMsbwfr5Q0&#10;49lyJd5s9+KdTuBvR0InJdRnK40oUtqIr6nMU7oNg2HkyZxIabeiQG5HRo8faTIXktsMyGzpR5lE&#10;LxYscnA/Dj+fd3oa43uZM0IYHyFHeZT3MYkQ7CcenGn0MmK7IG5jHh4W68u8rhjExtguzMvSiYWN&#10;Vh1uwWO1A5i1Kl2HBSnt2FxhwYZYI+bnyEUP/qjTShHwiNEZzGAGxwPv0CWILcpwFPiDm8nYHPH6&#10;I36eOE0WZXCY74hYrPzJxMkEyoHJ9KhlGoW4kK4TO4xFwIc43j6DHs/n9eFvlRa81ebBW50evFxv&#10;wgvFKrxWpMLe8v6TEurLFRoo3JwSjn8Mjd02ZEk9SO9yIk9qQWynEwn0PVXqRAaFTIkdeV12lMgG&#10;UK5ywuwjS3WiPiE2pSiG6X9AWKxszX7SwR15AarQhh1e+hEWjQOjxKs8JPSGw0VYlavDukITVmX3&#10;i4lNs9YV+7AppRXzYmtxa9IgLkvrgIerlvFBUopTqFJnMIPPMHxkdESGvxOouDg9REoqCw5Xt+Pl&#10;rErsLmxDWZ8fzU4gs8uKgzUqZEgsKFJ7xG+v1wu/349gMCjI9SMgphoLj2KYLFW2WAXh0uHh8Ag8&#10;RKqpPT7sbTLgzVI1dpf14R2yOF+tsuBv9QN4jUj2ZIT6Olm0VsGGkWcXtfUjXeZFpsyD3C4z0juN&#10;lF4TkawN2XIncuQeZMmHkC7xILlzEKntdtTrArDwqCOmC7JYR0MkE/o+zdt84uAd9kfeg2tIqvBc&#10;PBqA8iJsGsEBowPLYiXgPRo2FZgxP0GBWevjesBbS65Js4G3l7wqXcZ3itp0hk8/A/CTVcEdjf6J&#10;Zh7Oc/4kLRp2zTT5sPsqGj0JokiQbEQIj4t9Y9nt7TI7caBBjedK1PhjcT8eKu7DI2UaPF2lxVPl&#10;vYiVWNFL9+S29SCtVRchpE4X0lssyCBSZXLNk5Fl2KJFu24w4koTxqkwI8xeYuQ5DkqK3OJBh8YM&#10;/YA7MsiGrEIu8ErXOOI7rHi12oDXGhx4vWkAL1b24291RJ4NJrzZZMHbFHY3GPFWTT/eqOjBq6VK&#10;KLQ2sYUph35XEAWt3SiQmpDWZUGy1IFMlQtZigEiWAvSJEYkt+uQ0qFHqsSMNPkAEloNiG/UIqdD&#10;h06DBy5KaISfR8nB5Vg/4SCrlLOfi4TY7lQ040SmCPC2p7ykFo+KWjaxPcEJCfWzMGrisw6eGszT&#10;grkC5oLJWc6fvA3pTIMPgdlhIoyT2RW1vFheTmK0P+R248lyHZ6vMeHpSj2eqjThz0cceKB8ALfn&#10;6PFIZhcONRugo/uKpXrkSu041GBGniqEoh4/EZYPh5vNSGizo7AnINzpzFo5OtSWCWIli4/+msmv&#10;ru51Iq2DyK7TKqzc1JZ+GM0meDw83ibSQ23xjQhye7NSg1eP2PFKQT3210pRTPEpPKMivzneaNEO&#10;hZj02OUnaywUhs4VgNIZRnW/j8jeLgg/rcuGlC4H0hSDyOrxIoes4hzVIDLJaiWPF7latr5dyKbK&#10;orHHCoc/so905M8nHOeSUOljBp928NAQ7lMIDgv9Z8VhF1OwhvtTYGGcJQJ+EgQLhssDu7P0ldvP&#10;SuT9eOSDRDxcYcLD5WY8UmXDYxUWIlglHs6U4G9kmcbL3Gi0An1U+tiadHkDos1Rah9Bi34IlZI+&#10;sRVxeotBhBKFA+3GYWjJ2nRw2+SEtWf1BtGgGSCr1oxkIq6M7mFkdQeRInEhptODdPkg6vrcMLgj&#10;6WNwO5+drFgu/hyGKSLuQAsG/RgboapyjKqE8QDFz0TMpBFCMDAknhetMNz0o1nnQXmPg1x8G7n4&#10;TqTLPML1z27vR0adHDnNelTKKd26IagHQkc7q4QeHU3NJxgzhDqD00FoyCcs1BhNEx5sSsXSmOew&#10;7O1HkW9VwjajAILR2L0XPfc8pjM8Ag1VNDIiDjUdSerz4jWyMO/NUuD25C68UGtF9UBkDvkYXS+s&#10;fGYpNzHriBvDPrconExafNg4NIYeexB9g+MgPoLZPQp1nxVO+8QwKLpGZnIit02L5Baj6BziDqOs&#10;rgEUKskd7zQhT0nn5S6kt5lRKLHS9UF4qJIUfVuRZEcZTjyTO4uYMDlt/DlEFYUg1RHueGFGJLoI&#10;D2M0EBDX6Ijcy5QO8fwcmROtllFxzMERsYqMjEdkRP95+JXb4xAhxMT9SccMoc7gWHDRjbh0/I0H&#10;tATC7NDztxC6wwY8mf9rLKu/GZ+Luwvf/vCvuOyDp7Bz3/OiNA+DiIALDusRFcxIYfQJCyjSWPDp&#10;hnhNKlTRtsoeeuWYJisONA2ITpmUqnYUy+1osIyjd8I64yFI3Dtsp8rqZBgdCwmZGnzjqFUPoEpp&#10;Qc+AX8TDTzcTJ5WqyPVW2pAqH0BqmxX5RKpZMjuS6dqMFjUyyBVPUQ0jSTIo4hgKcnrpv+glOjuw&#10;Ncu6IwiFAn9nEuac541L6ukVD9UN4ra4Nqw6WIJNMc1YlaPHzYUysdfZJx4zbagzmAw3jw3kL2yl&#10;eKiA0ecoAugb70OMJBF35izFo+X345bK13HZ3uewMuFtzEt8GTelHhLsMBScMHHCPiiNryKz+9+Q&#10;330TDOS2Th7d82kFGV+iUHHn0DCJr7hTj9hmG+I7h0RbaGyzBfsaLNhTrUUPkYsoMuP0hXv/uUPr&#10;pIgQNbvXbQYPGrUOWPxsL0bO9bkQ6SSSW5CmINe7w44CmUu0XybKTcho60N29xBytGHKFw+MRGKR&#10;bDm1ca8nBbex0nvwe6np6+O5rVi1pxILDtRjdZoUszMlWJZqxsI8O1aUGbGZN9PMHcTqFBkkushb&#10;fKIxY6HOYDK85MIFeN0F1m3KzzCRaYOlCn+peZJIcxseaX2ILCkN9FT2r3z/Dfzw7dcw++Xd+HN2&#10;BvGpg7RIDVnvahQ3zEJR5yyk1F6C3ZmrkNJ0OVRDKyMP+RRDTGZiQqWKib/Xqp2CSA82O3C40YKD&#10;HV7saXbhUJMJauGlc+ljyzQsLM+TggoolzV2jiXGIbT2OeGix/GwKD6nMIWQ2apFCpFqOrn2mRIH&#10;ihRuQajxUgOyu0zIUXqIVL3I7zJOWLaU0WQNcdLPFsEhinGUbdKQWIXpl8VazM8wY26GCSuy+7Ak&#10;phHbY7TYxBtCZXRie4oCC/NNuCq5jtLHd3zCMUOoMzgWPLCcyIAKuJ3UIF2Ziz9kPoA/VN2J3Y7H&#10;ESQzxkdWUFylDC83duCxZiu+v7sY8994DA05u1CnmIVmItJmySwckc1CWecVqLN+G2p8Ax4Lq9Wn&#10;G0HRNkgMRy4/fzcQz+07ose7VXokdbhwoMWBvY02pHTY0ELWpT8YwKDDIuovsafoyTDsQSDgE250&#10;h86JFo0NbrrZ6yV2pspQ0u9FWpMayUSWGSoXsqUuFBOBMqHGdemRq7AjSz6IVIlVdBLxc3m41cgw&#10;z0w/ewiCHh1GODgAFXkrO5PasDjNiHVpWtyW1IIfx9ZhTboVWwqd2Jajws54NZZkuHB9nAJpvK31&#10;Jx0zhPrpQoAsI168++9Lr1EgBR8fDlB5I4Wd6CwRx9nH46+U52wdRYbI+MiSNCFGeQSr9z6CK/c+&#10;iP9+9VHMTarD4uQhLM4qxKJcH7luY1iSAGyL0WPtKwm47tEEzHspDb9+7FUcLNsEk38f3A4dKpWz&#10;yJL6ERrVPybLt5Ce8EnHR5Wcys/REPaFEQ576buHciEkBj7USoeQ0u7Gvi4XkgplOFCtwZ5WC6r6&#10;hzHCzMjmJmcARTAkcoA7p3jxDW4vjfS0ixIqGG8MjkAIdUoDKrvt6LQEYRyiQkw3jw27oaVLc9oN&#10;SG63IkXuR3ynm8jbjkw6VqawoKnfTfnhRZ+T0kbP5GjFO5FehLnXfmLm1TGzrybhZOeDXreQA1cO&#10;e9qsWHOgGRuKHNhS5sCCuFYi1j5szdBgIbn/S5JU2JygwdJiDebGFcLGrMMWOH04Q+MwuX1wDXmp&#10;YhqFZsCHRr0XTRorOvrt6Ld74SXZ8bM4sASIxjEc8omOLtb/6DkhmzG64kKsFXAuCXWmDfViQKTA&#10;i2mJnB8RjRL5KsZ8O4lDKXdV5J2nytx4qrQHN2V3YWFhJy6rkGBpTDu+//Lr+Ndnfol/e+73uHZv&#10;MZbH6nBziRv31NmQ2gaUyuwokV+HGrJAW5Vfx4HUjbjj0RRs+WsqNryZhZ0v5yGmQoEeax1aDZdD&#10;Yvv/0GT9EkLDSk7aJxs8F50qqKicWbwsZi6qXDcxP47wKbZS6Rr+y2I3eMbJHXeg2DQOud+HCqMc&#10;v69qxtUZfbgm3YHnj9igtdoxzENEOXoOE/UeR8Xx8OpFOZJILz2TpJjuSd8b+wbhpmdyOpjImnut&#10;qFPbSPZeyOwhWCmuITrPaYumi/WD1yce8hJ1h+id+DhZ1Xx88pTWqcQp1guYmP7K130EFA0nvdgS&#10;wMpDVZhXYME1OXYsSukh8uzA2mwdVsRIsDpFiXnxMixK7sbyxGY8WdJG1QeL1ic+K+UGZDWrUdbV&#10;BzO9WKXajSTuYJN5kKNwI1U1gGSlGckSDQo6NejuHxLbl0QkRWGM30nkhvjNb8FnzjvOJaFO6NgM&#10;Pk6QwvNoclaj7qFhpCgMeLSwEVsO5WH+7iSs2tOEpSlSXFugxi/ylLg2gzsJmrExtQYbU8qwLe4W&#10;/Lbgl/hb9ZNQBLSifY5VwhXWkGKnoFzxbTS1/xTV9bNQ3jILJdp/wNu1W3HvvkT8JukQtr/UgZvf&#10;ysWaPyXimcQ0pKueQLricrTaFiPo+eT38nPB5MDy9dAfI/2Rm4bQRARWLTOIQfLNUj3Ig4bK6MPf&#10;so7gpUoZEjrNaDYStZLFym2re2tHccO+TtyS342NWRJcvrcDC3LCuL5Mi6viq7ApvhgHVEbUO/zk&#10;sutQ1m1Bo2UY8oFhYYXy6AEOKvqttnvgnyBULsAhP9NqhEiGKSEjo2EMetwwWcxoVJnQonWiQR9E&#10;Ra8PhXInqoisuh1hODkOIoEoWU4l1snkGv3N10TvYaL1UyLIYIaevjDp3ZlGJJqiwKJ4CTblEJFk&#10;arAxsw8bDsqwIIH3Y7JhV2w97MQ4w/SP38FMCpfDIxQ6bERCZpjoIHEoipQDYpprQseAmOWVIrWJ&#10;2VjcFiw1DWOQkseysdHzReXBhETEOs6BOUocO8+YIdRPG7xUjMJwUKbWGQN4v86Mx4t4Ns4IXugC&#10;kvTAoWYfShvJsSQrlc0Ja0CO17qexZqSNXgwdzvyTamkAKSV9H9swAaL5l3Ut/4MBc2zIG+l0DkL&#10;DS3fQVzlS3i8tBy3FcTjN/lxeKWikgxgP55PjMcv3yvAk02v4DXpa9jX9Cbq1W9SGddEkvgJBpOo&#10;mXxlmd5JbrcJZVIKSgeqtAHUkfVZYR5CaZsag0ScBXIPHihV485aG35f58QjOT24v06JuFYZ3O4h&#10;MeB/j9qDVblKLEyWYHuqDNsS9Hi5MYxaM5EC8xeXTG6qIYKMrAHARDmCgN8j2k2HhtzwedmsjRxn&#10;YuU0MqFwIe6yBtBEDFXRP4wCdUCMCqhRD6JU7UOJZhiVulHU93nR0m1Es0R5lBw5REl1MrFOBZMo&#10;ryvA6wvwOgM1hiEM8kiPYRIAVaBsrdYRp9xVbcFVKV1YmkOEmqfHroM9WJ9vxSUlPdinopeky4fh&#10;giM4hkIJtzc7kNo1KDrY5GY37HS8QaFBTKsRBSoPqhUe1Hc50E86zNVHu8OH1wuK8FhqO+Jbbejj&#10;iiuSQjGUSzQF8Bzg840ZQv2UQUwcH8cwfQySNusoJzttwBHdMMrUQbJQiFRJWcuNQE03cLirHDuK&#10;12B75UI8VvMQJD0DUAwAfb1K9MgWoIjc+vI6ItHmH6BUPgvt+psxOPQhPcgAY2AE9x2Kx62p8bgn&#10;PQZ/KckhBeJ2OH7uMA62p+CRhl/hj02/wdOl7+Ll1HqYHIKqRWClE5xBiscF8mIAFwZBHNxeMuEe&#10;81Aoeh04iaXYYrex9WkZQb3KjUrlIOp0QRwh67O0j9xvmRFa15hYsu1wYzeeyWvG0xUaPFZhwoPF&#10;Zvw2XosHj5jwhxoJCtUWKugUn4sKW48DtZwAipsfzwWwbiCEF6qluCGhGgsP1+L6hDa0maiQhUNI&#10;b+7FK50j2FevJZe3D/HtLqRK/Pggv44Kbh9ZsiFYKG6WKpMaz3xyeQI40mcn99mGim4XqolUa3vp&#10;mNqLqm4nqlVWMSqhnqzXSiL6HscIvEyOQg7AgI+sWPrJkwukJi9qu+0o7jLT88iSlLuQrxxCssKL&#10;NLLGa3ut6LUMYGAwMjGB09BjdCJO48ZdeX2Ye1CNDYflqHVGdIGfERgZQ63cgvxOHVmeOuRIDCis&#10;70ZvnytSr9A7dBp8MBBZstXaT6LIVlnwlyIp/pivxiMVDrza4sIfqyxk3btIlBRzWAylEBP8eKO9&#10;845zSagzbagXAXgEPQdugOcpoWRdiIpuIuip3g6PjcDjdeGXic/j/w7eh397635yOd/CVR/ux1Mt&#10;ySiXfQmq9lnQtPwUnZ3/gtTeWShy/AomrQqyYBh9ZBLw6Jh+esRrjTV4siUfz9bm4K/5mdDZbaRT&#10;rLiD5Ao/TwVsB15qWYmnyg/hDwlS3PNOAXYXSIh0Iu1a40HunWbrigoMxXdRgBQ5stgx6TT95SLR&#10;R653U7cZFVIj2vRemIn4uAHD4gmj10BWvGNQFCLuEgyOBiiKiNzN5IdW9fnwbGEHHi6R4dF6Dd4r&#10;VKGswYBORzDSs88D631kRY16EEO12UPFXVgS14DrMnqxpDqEtZWjWJ89iI2JZnxIhMELRR+htLzZ&#10;7Mb+hn4kt+qxp8WBhHYr9irGcaiHyFw+ggPNFsTX9aJKqhdWtSie9Mcy4EObzo4aowuVZr9Y3apS&#10;4UetzC+ItaLHjVJKR4O8P7J2K70IW8vlHRocaDAhrsWKNKmbyMyPvG4fsuRu4Z4nNBuRTGSYTq5+&#10;ljZELr8fKW021KicsHIjL/1nYh2kz44+BwZIicLc8Elx99hHkNRkRV6TFhLXOBREmjxCQhi7brpG&#10;dKbSQbbWSVxMqM+XKXF/iRZPdgTxbEsIfyqx4JEiPR6s8eDXaa2R2WdkxbOtF1EtzrHzjBkL9dMF&#10;rpUpS0VgF5G3tOBZTuFxLrCkmGxikWLywCgf5XcDmRyXv/sivvH+H/Dt/U/i3158EMti38B7tZej&#10;w/afqB1IQ4kUqJWMI73diWyNllyyfhyRO5GlNuK23ARcn7IbmysLsKOoGkf0PrIDwmRxDqCwaSGq&#10;dNuRor0CsQ2HkVDei901ZrxT1ou38zrEoHdWNE6Rz8ckHFH7jxdEokymE9YBp4jnm0sMHqpozCjv&#10;HkSV2oX6Xhu6dOa/z27iiisQJALgnhFiW97IjkmAvQU6MkCFzESfXExs7gA6TVoYhyPWOi/edUgy&#10;hOUZLViY2YfFCT1Yc0gtxmvuTNJgfYoU8zIacXVONe7MMQk7y+DxYV/zAGLaB3CYwnvtHiSSPLMk&#10;Rhyq7cE7lb34oN6Kg20eHG51IbGZSLDVJAq6kDcFpXUQzVobmnVe1PcPo5xItYwsO7a4m/QB9Ilu&#10;9whMZOrmkiXKq/KLla46eZIAkSe55NxuXCA1oERuRnWHHaVkLac1O5DcNYScPm5LdSK+rZusTiW6&#10;+zSiMueqx0fvzxRXZfbgL5VyPF1rwGs1DuxudeLN2l4UaZxCP9hiZ4+LsoFkyVUWkRUdk/eEkFNr&#10;xXsVOjxRJscDFR14PKURfyZv4I8kS37HMV8QI5QBfA83h513zBDqpwujVDrHudeDc5TzgwNlMP/m&#10;8s01fr+Vt04kS2GU3DL5aqjIrX+r+Yf4WcrL+H+pf8AlB+7B1XEP4/nODAz6tHRjSLiONmcIWtJq&#10;ZT/QrgKyNMDWkiP42uG38B8FcfhKwn58SIU8oaMFLXor8vvWI693B9LV/wVnoJpIZgwKevChI314&#10;vUSDvS0exLU50dDrjFhCTPgfM3hvJNGTP6HM7uAYtGRJtpOrWUuWZk1/iKw3G6q7TdC6I+NBWdRR&#10;GUfLALd4ukeHSG5crEnoZLF6jTakNPlRTqYXHyVmIcvNi3sKa3BdlhwLMj1Yk2nByqx+LEjtwjUJ&#10;jViUIcXmYge254awPs6H6/YqhFXrDPjxYVUf9jdasbvehr/V23GgUSEs1vdrdSIfYqQ+sSBKidwO&#10;nSsoklel0UFqtsMbYHkTsbpG0Km0oFhmQkm/F5UaslYplJC7zS4+vxC/WpfJh3iyeFO6BpAqjawk&#10;laYi9747QIGsUSI3Dh9KKf9Vg0TuRjEri9uYi5r7USN1wkzExjTBMhp0ccULJLaY8GROF/bKhvC3&#10;qh68VG7C2w1mxMuM6KbnC9nSu/LiLONEqaP0lfcQrJXJUKNW4oi2G3o/0yzFTRf30TPyLUBMx8Sk&#10;BZI7P5MrtZEQdxqcZ1xshDp10VxuEOehGvwZ/R39HgW3v4nET2Dyd8bQ0JCwgKYev9jB7zlZHqeU&#10;frpkmDKRxzCylSqqZiKxYbcHweEBsYeQ0vwuyju/gyOdX0BdxyyUN8xCfee30Gfchmcay/HtN+7C&#10;j/ffgWWFf8Ilib/Bi5I0UkgvxWkViw4xPzA5BslHz5RI8UhFER7szMedrXH4S3USyi0m1GslKJBs&#10;QLPmYRRrl6JUpkaVwYLMdjtKerzIU3rxNlmrrzUM4qB8mKwRN/TBiyB/iEyHwwH4x4fh4xljJC8e&#10;78hz5gv6Xai1k5vb0o06CmGe/8kllcQ8FAqQmHkbEu5VZqFziJARt8HyZQaHB829EauUz5mp4uP2&#10;vxXv12LZIQk2Z/RgZYoOmzNNuCnLgl1peqxJUGJecheuylfiiupeXJepxL52m4ivUKrE+1RI93SO&#10;4lDzEHaTlfZmrQ3v1GmR0aWFxu4V41zVA8ArLRasyGzFxgw3VuYo8EyzXHSccURcuTaYnOi1jcDu&#10;HEUwWktMhDEmXy5yFJge+DR78Dw8i72MYrJAeQuU3J4g4lq6kNrQi7QjehS2maCgh3D84p3pWSyP&#10;fpsLSiNPGwF6qQ491KzH8wVy7O3wkdUcSU81mcR3ZtTh57H1uCKuE3cT+STXu8SKWh0qC2rowooe&#10;srDtlDck09qeITR1D+GIygYVGQyi+YjITRAaffJzWWbnHeeSUM9lG2p0SEZ0zNt04F5FJsoo6QwP&#10;D4vAv91u0Tp1FBwX90Ze7JhaoUxGxC0+GXhgNBPqaESpWHSUqZ7xLsi8iahs+090av4NCsMstHXP&#10;gkR1JSwD7xOJuMXccy4x/oAbj9Xsxo9ib8OyrCew6PCj2J7wPBqNbXDRBZ4xMgGEA+uEzNqHw0dq&#10;caC+HvuOVEHWqRP9Ym40okg7H5nyxciQL0Mbd3aRZVvc60ZRtwPFGi+SuoN4pyuMZyqtYmuNajur&#10;/ceNMbEYTEA0lUSIxOUKQTMYFtuj8xBUMxFRtiaAl2q1iCH3n6UhKCNgF+IeCQ1j3EdFaJQu5Hnt&#10;FIeD5KoaGBXrcgeo4hgk69ZkdwknlDhEdGJJ6Rlvq4bwaKMBN+S3Y2FSPeYltmBVkgo3JOpwa7wJ&#10;i/YW4IMyBbnLgGxwBFl9Huyp1uNAGaWlsQ8NPVawsc8u8qGOASLjCvwkqxkLMzXYtLcXq7PdWJSm&#10;waqYWqSpnYJkhv0Bio832QQUNgOqtP3YUy/FK0d68Jc6HV6o1uCNBi3eqJEjobYfKVXkult8cPsj&#10;FiQPlarq7EOnKQSX1wGbL4ABEgfHxyoYHiGC83sR4gqT5UmBPR5mOdGBSTUOGbeCdN7vGsfmuFZc&#10;f7gZm/Ks2JXswo6EAazPt+PqIi2GKIp+YnP2ao70+VFnGkX2xDYrteQ99FjcsA3xEH8GPYgJjvJg&#10;eIQqCp7Fdr5xsVmobI0yKfLnZDDB8nEGD0QOBAJHrVU+zp9TESWg6Dm+55MCJlZ+L35XDtO937Qg&#10;ZWYTkltSh0iJODu5aikYqMY9eb/D57LW4t8yfo0rs5/AtpLf4cHaLWSVLsJfa+fiL5XX4IWqy/C8&#10;9EocVs5FQuMCvHRkLd5q/DX2tz6OJ1sfIpeP3PiOK1Hd9e9o7/0KalWzUNczi6ybL0LVOwtdxlmk&#10;1P9Llsfn0eGYhRbz/5DbtxxmezdT/ISis8UwAjf5bnoqWR3mEMVlEa7cxw2WOyeDNIp0jgoEMxOJ&#10;3uAOYG9RGX6aUIJrMtqwLE+PtZl2rI7pxY5YGZ46YkSCJTIfn8dD9lPd3UqWIbu0b+a1482cFlH4&#10;uad5gPKywTKEErUdzXoHOnQmtOttyGntRq+1lwiBiI7i4LwjjkC+EXipw4lfE7EJ8uaiIYpCZHYQ&#10;KYcowUxSLQN2yucK/HB/JRYU+HF7MbB9rxUr9zZjXXkHVmf0YlliP5am9mNdYi10HA0P7CfXpbRb&#10;B4nWgzYiqrxWKxLrTYiptVCFSS54PVnCxSq8Uk9eRb2R9AlIUjgRVydDn5e8P5Eosi0p3cSraB4M&#10;Qe4mv2aIBMEjOIhoorooLqXgo/RzX7wQOL1CZW8PfkfW6MYUJS5J1+KnuTosLSaLPUeOVXFNWEAk&#10;29jvEBVQvdqBCqkZtWSpNnRboLB4YBbjzI6PE589R7jYCPV4cDgc0Gg0+P3vf49f//rXeP755/Hw&#10;ww+L4wyz2Yzf/va34vwzzzyDP//5z2hsbMQf/vAHcd2TTz4Jp5P7/S5u7N+/H4cPH0Z1dbVoqohi&#10;ujGA04HLGW/rNsK2D/vnzK9cr9AJ9tySLXHYK38ZHzT/gSyYe5AgvRWHunbhQNdvEat6iazJJ1Ap&#10;fRhpql/isPY+cs2fRELX83hX9jzSul7E6+378Leqh7G37gZUmW9BtXUXSns3EyncBIlyK9q0P0eP&#10;+ma4nPMRGNiKUfe9cJrfFYpFdtkEoTIBkBVIXgQbDXws5KUSFmTl+3jBUmYy5SBSFibLxhNZHo+1&#10;55HcQdySpMOyOCXmp/fh+qx+XJ/Si6UJZAGm6knqYyhUGvFYfjfuLXbhV5VB/KnGiyfzFTjCfTHh&#10;iBVboxtHSS/vyWRHu8qDJtUw8jvDUNCxdg2d14yguMeGCrUOMqOBiIluDoeoYHKaKAJKEMczwl94&#10;zCcd42y+oRRYlWDG8r2tWJvSjDVFEiwulGNpTj/WZzuxI1uKLZT+1bkeXJ3QiHIeYTBMlQhZ4S30&#10;tbrPDjMfEu/P9jOPceWptCNwiS1WfHCQG5/b6cIrFU6yYn14r8qKUolV6J6dLinu8yG+zwt6HZFU&#10;cYLkGBnRENnZwT1GaQ7QCXKL+Hinw0mVrh8DMAry0ZDJvr/cjYdze7E9rwfzqAK4MsmNV9JK6Qqg&#10;l7jbQDe6ScUjJYO333aIdQl4J1UxUoOORgMbJ+zRnndcbIQadcunWmT8e86cOZg1axa++tWv4gtf&#10;+IL4HsXXv/518fvzn/88/vEf/xE/+9nP4PF4BAlXVFSgr69PXMcWCMfV398vCHa65gROQ/T5fD23&#10;0Wq1WqjVavT09MBuZwctco4DW9NWqxU6nQ69vb3iM2pZTgaTP19nMpkEWfIz2Ipmyzk+Ph6f+9zn&#10;8MUvfhExMTEwGAz413/9V3zpS1/Cxo0bxbvwdZPdfv4+9RlnC7+YB02gP2F/ULiv/AQrWRJ1ph6s&#10;Sr8Pt1b9Br9tvJdcsRsQ35+HI04DUpuakFpbjcTWOvS6qPCz+Li8+CJzs7lgiXg/6aB3stDrxUud&#10;+FVBN+bHtuDamCasJSvqrmqDKDgftvfjT1UaPFJowu/zjLgvX44/5zWiVUdeFQmDXWQJWaYV5J4X&#10;qxwoU7vRbAyjQuESg+6riS24XbBGMyTGhbb22qClh7q8kQVM3D7eqI/JgX5RAeZeF7F1NOGlqmH8&#10;tsCGlWkKXJnSiqsz27EsS4YdaXLcHifFbSlGrN/fi0vjZWRhS9Ctp5vIPx8bpVwWQ5NOBrI0J6aH&#10;NluG8U6tEX8p1+OlYiUy5VaRPpd/DE0yFRxE1nydyHfRkByZwSe4gr+NszcaFG2ydT0DyGk3osfm&#10;gsPPzS0Eviw8RvXsKHin1L9r/kWMc0mo56INlQmKwYlhq4wJgz+lUqkgzH/4h38Q4Z/+6Z8E+ZSU&#10;lOCf//mfBfH8y7/8y9FrcnNzxXcOTLadnZ34t3/7N3zlK18Rx26//XZBvvydiYyJMvo7eow///d/&#10;//coWd95551YunTp0evy8/PxzjvviGdzvDfffDMOHDiAb3zjG+L8l7/8ZUGiO3fuFOllor/ppptE&#10;4POc/ttuu0185+f9x3/8h/j+3//93+L3f/7nf4rf/H6//OUv0dHRgffff1+QbRRM5qdqvZ4K/KQQ&#10;wxOTAyhTJzRjnPJ2TMw0MZKT9n7jXmyO3Yxfd96P2+vuw31FT+FAexHyOqUoIK+gR2+CWE2ObmV1&#10;4v5Z8SOStZ9oiHcajbj2TARsv7EbWt7tEi5+vzWMnG5yl3siO37W6MNoo4t5EDoTBJcRbkrscwZQ&#10;10f39TiIPD2oJze7RjWIsp4hcr09YuB9ldImxpA2qwwwufzimQESqMhuEVigkSYKF8UpMdphHexD&#10;KEjFlw6OkBHYToT5epsbN5SThVeowLzkTqzL7sMVWRLMSSwS6eL7uUPNE+Bif2JwGsS44YAY5Ynm&#10;fif+VijDs8Va/DFbAfdgUFyjoUonv80EFX0eJUK2Sql8B9ggIX0KBiOVNb8nr9t6uJn3lxoR8okg&#10;IrARbv+kY+xsXfS42CxUxnRtnWylsWXKZHnHHXcIguLApMWks3btWvHJgYkoLy9PnOffjzzyyNFz&#10;P//5z0V8/LLsAtTX18NFFtVzzz0nzjPJPfjgg6JTK0q+TGhR8H18jMn7Bz/4AdLT04UlGbWYmTT/&#10;3//7f6JZgi1dPsaByZytVwY3T0RJ9/rrr0dxcfHR6zgdjG9961vi9/r168XvqTOJOO5o5cPgdzkX&#10;1iqXU+6bFhUa96awdnAQBZgCLzpNzx0cM2N/+3v4deWvsan6Hnx733Ysrn8fe7rq0Dhggm/iejb0&#10;j5YPJuhPOHgRaGHNcYcTb//BBYYK0Si926Cb8ojcZ56TLhoJeEI/Xc92WmiEqNdmFbLk+RaDFDrN&#10;XlSSZXZE60G10oF6HgPaS1aq0irWBuh1DAvCJk6CYmAUpTIrCjptqJRZ0KzsR4hky+Ql6bOiQkWk&#10;1GZEYvcQ4mQ8NpV3G+1DlcoIjcmNEPfm0MWt9NFC9fGBZpMYGyrYlPLTG6R3iTiHJwS72GwRjw05&#10;6D5uggCOmEdRbibypnNDHiJUeoaR0l7RoUN2pxFvlnfh5So53pPZkEfPzteN4mCDDg3Eq3mdJlSr&#10;7GjqHRBz8FnlIvYBfYkkbuI7HRd/L3JcbIQadWmZMDhBHNhFZnJhsuPP5uZm8cnkytZjUlISHn30&#10;UWEp8vHCwkL8f//f/yeuZ+JLSUkRRMfn2Mpkqy4uLk5cw+TLhPt///d/4vz3v/994Y6zFRh9Hlup&#10;TLBGo1Hcs2DBAvzqV7/CfffdhxtuuEFYnNyEwIT22GOPiXuYjO+55x7xnQM3QTBx83WXXnqpOMaW&#10;rkxG7tiOHUcJmZsmuImCv3PambCjMom2A3FTAZOpyDACf0abSs4arLUU+MM3EoJ3lOmBHbRxeIkg&#10;nEQOwkoR3D0CRaABv6p8AP+TfgNmxW/Fpe8/hnd7GoUCCf/OHUKY9yWnr9x18UmHNzQk3p+lzUOH&#10;/BOyElbbGLnhdJLPO3mfpQBdNRJpI+ShQOL1Ke+YfPl+hd2ParUd9f1kkUrNaOh2oq5LLc6xeHl2&#10;U3lbD/LadMiSDorppcnacWSqA2KOe69rRKxiVdxuQIHch6R2L/Z3DeFwhxspdG0+fS9TDqFE5UaG&#10;3Iy4Tg0KO9ugkumhNDtFmzA/aSBoQ4c7MhTrpJjQDw6cxgatWxBFWVc/SutbybvhkyQYkge/Lnd6&#10;PVPfj9tbR/DzXAfmZLswO0GLrTl6vNDkhorO6718PYUgSYo5hKLgpfa4S5XbbiPxRT4uelxshDrZ&#10;6mIw+b3xxhv493//d2Fxvvbaa8KCZcJhAs3MzIRerxeE+cMf/hDf+c53hCvO59l1fuCBB0Q8fM2N&#10;N94orEcmymXLlglSZIJKSEgQFiTfw2QWBVuUTNTf/e53hRXKBMhNBcnJyeI8t8H+7ne/w2WXXSbu&#10;5fPstm/btk2ki8GW5bPPPotrrrlGpJGtbG4aKC8vF+e544yJk4mcLe/ose3bt+MnP/mJiI/fZyrY&#10;zY+2855rcNxTmxGiIw5YsaN7D/EUSN/YCLlipDBUgI61oWcwPZggeJTDGEIkY9tQENoBL/o9Ydip&#10;/FmIkzv7B1EqMSOPLE1eXT9F5kB8h4WCCVm8nYnCK5bvq+h2CHeaV5viBUX4WLZ8ALm8CR8F3tY5&#10;qdUsAm/bXNDtFzOpWkxDcFAxYwI1OF2o7OpGoYKsXB4XxhUCMfqgjyrBYUorJ5c5gT8FqdEXIg1W&#10;jyNSu+j9T+3yEMH3QmGN9C2cCKxDrEtcrplwzmVz1UWBc0mo56INlcFEMdniYuFHEc2A6Xrsotdx&#10;p9HUZgN+uclkHXWP+fh0TQz8fCZD/mQFYPD90WcwmUaPM6LxRNM3MDAQEegEovextcnHT6RI/MzB&#10;QXb2IuC0Tnb5OQ6+f/I7RRX0bDFVFvzcY9I68ZXfnb8yNXAKWBJ/l8YMjoeRYabACKFybrHMWOLG&#10;QT/aevSIIWJKJpc+WelCvHQASTInctQe5HcPIoes2IwuhyDU1M4BFNN1AxSByRdGUZcBmbJBJErJ&#10;ipU6xG6nTL68uykv0cdbTpcSyQ4ERuAjC5mbdfivwxdAaatCLIFX2hdEv9aHRiLnckkP5AYH/FxM&#10;KKE8eWwoOIY2MiK5Ay29UoqCln406EKoIwvbRHrCw+JOBtZRDlzGOZyoHHwicbFZqJOJLgruMGKr&#10;jodAscvOw6KqqqpEZkQJhQt+lHSi5DU5jskExZiakeyOM/j5HDjeqGvNvydfz4QmCIWORZ/BJDj5&#10;eQxuOph8ni1itlajv6Pkxc/ZvXu3sHwnE9pkwmZMJk0mbE4z33s+EX1vfnZaWhq+973viREPkyuP&#10;GZw62JXlFeWDwwEKkREQHFiLvaEwZK4wynusSG7WkGWpR1qXDalkraZ3GgWh8iIkTKhpEgfyOvSi&#10;c4ubE4qlRuT3+JGh8ohdTTOo8PJe+MXtfWhRW6EfDIE9a0ZkrQIyDnit1DAPEeMVpMLQusexLVaN&#10;ZbHdmJuiwyJy0VdmebA8aQDLUuxYmevBor1Z+FDrRJVzCJ02F/rcIbFcoKhdQ6c/LIl1iEOUYD/x&#10;uNgINUoYk8mpsrJSdAxFrUW2TpuamkQbamtrqyjsUSKOgocZMaKkOBUcB7dbcofQ8RAl5igmp4m/&#10;Rwkvmq4oJt/HxMPnGdxksWbNGtG+Gh0Ty+lgguaKgjuyGMdTrMkVBrfrZmdni+dG32/q7LAzAcfB&#10;Cs7x8udkue7btw8/veRnYsHio+CCNBFCvhmn/+Rg4qBCR0UuYidSfpI8mVzFLxYtffCWyrxUXZmK&#10;V+UfQDqRaUJrn5jiyYTKq/Vn02+VeVC4/SUyE4o0ISS26JArtaJB70U/neDqOaK1pFMTrjojxNuq&#10;cJnlZhvej4rAbbu8ngIvWqL0uVE74EZBj10shFLYO4g6Uq92E93LF7OK88IwE2TKo7amlsFTBes7&#10;l6fJ5esTi4uNUBksYCaNqIAbGhoE+UXBBMRDiLjdUqmMbKvBvfdMMNyDzu2XfE6lUolrX3zxRfF7&#10;y5YtKC0tFUOquCOLhybdfffdeO+990TnEFuxTHarVq1CQUGBIDtu+/yf//kf8QwGt+FyXHV1dcIC&#10;5YkEP/3pTyfOQrSTXn311WI4VU5OjmiH5fdhZeP72traRJq/+c1vIiMjQ9zDRMlkyu2xUXAbKr+T&#10;RCKBXC4XnWZ33XWXOMdtytzu+pvf/AavvPKKsBi5s4w7sKLgtl7ucFMoFILQeTwuP5/j4uu5M+9P&#10;f/qTaFvmY9zBxhUUdwAy+L24jZo72biNmcfWssyuvPJKER97DRwfT5hgRDvTuM2ZJydMbZL5VBSW&#10;CwDevZSHp0VccsFVRwnXF4gsamOlMmrwjIr1Wbm4MgezdHl6Jesah6jlx2EGFxDnklDPVRvq5MLH&#10;bi0PbeLCy2THBMe96kxWjKhlyIPumQR4+BT3wvP17Ebz+UOHDonfDP7NCsfgYzyONQruxWcrkt1p&#10;BpMgk+zXvvY10evPljJ3PO3atUs0PzDpMXFxPDyygOPmNDLZMyYrM5/je5mImeQZv/jFL7B161bx&#10;nd+J089pYzLmzqtbb70Vt9xyiyC7lStXirSxZc7gUQNRGTCi43Q5bp5ltXz5chQVFQly58qJRxLw&#10;GFYGEzXLZCrJ8Ywylh3j/vvvx6ZNm8T3KHi0BBMxVzBMxlFELeMoibLcplq3Mzg3OJYeSY95cQEe&#10;cDpMsh+JtK3PEOnHiIvNQmVCYAuIC2N06mVNTY3o7eZZRtE2xuiUUwYX7oULF078Ir0iAmFCevPN&#10;N8VvJqgooU4GjwVlkoiCLTcmPVbGKOlxWthS4+FOTLjc9MDkNRmcVhYeky8TDhNZlEyYIJlMOT5O&#10;Q3QUQdRN52mmPPKAyfnee+8Vx5ic2Xrm9+CmiyhhRdPEzQVssXKb5mTwMC2eAMBky89kzJs3T0zT&#10;5ZEK/C4cB1uVPP41Wug4rXycyXfv3r0izWwt84QERrQ9mS3P+fPnC1mwpcqjGRiczsngePlZMzgD&#10;cJZQiRwLkwtMfjQHMaqCj1PgGbo8hZi1i3OYP6PfIzk+g48VFxuhcuGMWpAMLswtLS1HXf4oUUQR&#10;JR22qH784x9j7ty5giTZUmUiZfBvJhS+l18yGgdbe3wdd7Sw5ciEza741LZIfja77kwS/KyXXnpJ&#10;xMfW3OLFi/HWW2+J63h0AZNmba3YzOIo+D5OJ5/jpoXJZMPuPrvl/AweDxsFu9g85IsnD/AQLybc&#10;ye29TNpshfLQMCZ4JkSOl58xuXOLKwE+xm59FHwdNz1wJxkT8+zZswUR87VRq5U7z3iYGSNKvLGx&#10;sWKiQbSDr6urS5A3W7ZTLaJoPFGynXp+BscBiykaiFTHuXFyEqGKAkqW6GjQK4KYt85LDoYC8PMK&#10;VzP4eHExtqGeDZiMTxROhunumRxOhunumRyYWM4mnAzTPXNymC7O0wnTxTk5fOoxQWz8IQrNRAiG&#10;R+AccsGPsBiYz4vT+GEWBclBBcs7ahGziLjAcdtYVFYT0Z1DUAU2kb6ID8SETMcokWxG8Kwt3skh&#10;NEyeE5V1DpFpwlSGJ+5lRH5ziLyfOHxuE/rpxMXYhno2mI4EJoeTYbp7JoeTYbp7JofzjemeOTmc&#10;LaaLc3L4tIN3POCpo4Jc2IhggiSC4qX+Rvk7N+Vwywx/jnuBQdf/396XRrdZnevy+/6/a92z7u2P&#10;rnLPoXBDIAlxBsfzPMRxnJEQZiiUoT0tpS3taWmB0nt7TukIAZzJg2QNlixLnsfYsWU7HiVbsi1Z&#10;szzIo2Jbnv3cZ3+OKW19ChRYNAftlTeSP+352+/zPu/+9rc3MW6eUEWPgenEYX8ixXZPib06Rb8J&#10;Jdw6v+lTBoHZ/NjcWMHabFDCV1EdySdaZf4CVRlBNGGZdRYvxq6uLCI0FaC7JJYDisdeAoAZd6tp&#10;jM+28cuyuB4Ofzv8V2Oo4RAOn2dYJjCGNmexsDwhbcotmJyYXBGny3b5gaLAMoyjq9Dy74uem0Iz&#10;YJocw5PVN/BsSS+sE0sI3lI4CajotgslFCD4mRxSSMBcJPAtbBAgby5j0Au81GDBjxt6ECBWCoNw&#10;C3GxvnZr9ypKk38ZrayzeRG4wQoaZzbQxe8uxhVgIL2+sbk1hx8OfyOEATUcwuEThHmiDJmkwCTb&#10;whreahtCelE7/jm/D19R+/B41xJ+WjuOrIoQdv+hUzoIUWwsfUDmRsLVUWl7vrFbLFXMfa4vzkpK&#10;KPITqvepA/OeIcQHMUFk3cQ1N3Cg1Iro0h70UKvFps6Sa78ewspkQKrHdSJqlrwLe+UWSa8zaxeQ&#10;0BzC/eVu7CtopyHoxDUbE0tWIBz+ZggDajiEwycIGxvEwVlpJ/2nip1I00zgEUMfmqZDkls9syL0&#10;ICh51uLRnThYrmZ0FrFyK0HVirpWXiVTFNMGcifwvVInziqasK+oAvFlVny/3oQb3rEtF31lCb+/&#10;MYrXyo34cWk3ZgS7ZPbzC7P49+ZBvKJpxk/Kh0g75yQwHiTZfabThyeLavDQpUa8WNaHn3TZcVgz&#10;jMjLw+jz0r2nngrwFjv0C3AVYWBsDQdLjYiWufAfNzpYaWa0MI8W7wYSSs3Ym6fHz3VV0kzAog94&#10;1zaPp8r7EV3Wg8jSTjyq60GuOL2RTVujsflZnREv1PXjd20u+NjO4MIK6u2jeKplAC/rzGh3zSGw&#10;7sHm9BJ+rnTgZGMHuibd2KCtsi1u6jc3N09TIoTUDM6dDm1u6AOCHN8U2yTO4pyyDb8wzqKOJPxZ&#10;fSdO5TZC4L14NeILD58loP4jzKGGQzh8niEgtoBZX0Xb8E0clg3jQMUM/mgc36Kc81svRWBNLOnb&#10;kEBxfX0Odf4gogupK1ct0AQDMK2u4ym9EXtlZny3fBr9BCIvI48zebK+C4cLHHhctyAdEvh6zyjL&#10;CGBPoU/ark9oqsCWRwwjOFUygMfrp6XTvX5rmsHhK904UTgK+Y01uJlfN5nnL6/bsV9mQVS+Ff7Q&#10;xkcC6ndrgSI78IsmO5IUvdhbZMZxtREaxlFaQ/jfsm7crW+FdnABYtmxWPAh753CXbrruFtlhtG1&#10;AG3vGg7rZnFQPog53zLWGC9bacLeSx6ka4J4rNIi+DOu9vuxr3oJD2smMby4af7j9ZXTd/wn4bVe&#10;2+nAwqb5zQYXMhonEFVowrOK6zAsr6F5ZhvBPhOO/+lCmKGGQzh8/CDNIm6swj69gdh3jXigyIFn&#10;i3shXgUh1OKm+E/spk9dkNSb4NvoDCJT5kCmxi8xLAvxN+tyL6LKpvGr9jkS1lWCL93vjWXpULwI&#10;pQu7VCPwLPnw2+pepF12IoKAOrTOhDfnpYNJnmwmSF9sxjdr3azTKp4jK41W2XG0vFkCWMGMxTEj&#10;KocHUToH4uU2TMwvfiSgvlLswf/tHMGvx7xQsQFuUZjw9hn16bxaRBZ4EW8wwSfYspDFVbBJOKzu&#10;wOF8D17p7JD66LtE5QS5B7leP/7N7cZBVS9uEEXPNttwTHEDJjLdl+qtuFfVjm4m6J7fNBrGFiNu&#10;4ecdA2MD91AijI5VSV7rHXmizbFm/k6PG1+52oZj8hFp68S15Xksz01L/e3Z2NqP4wsNYUANh3D4&#10;BEFCyWXpFVDFIHBC5UIUASL1Sj1+qvNBOTyH0hu9uFDXhde1DRicnUBJYFE6dfTeAhOqBizShtFP&#10;lNlwSDmMFy61YsDug3ViHtUdG0gq7yYjdOD1xk1JKV8dCOL/MO19BW5UNJvhdvhRZpmgGz+NeI0H&#10;z9WLY0dWccUyhz25g9j9/iguNYxjzL2B/sEgvnG5EV8tGMe9Mr90autHAeprLX1bbHuKvxGnxJlV&#10;M/wi9jWtpYud+Z4L8aW9+G2LCW1zY7g24cLrlS04IG9B6tt2OKRTBGfRwQ5KfMdL8DTjvH4OP9Qu&#10;IrTgh849ifRiOw4rRvEvOgveqrVJRqKL7LNsLCQx1J81eSP6x8xGN2s6MN4Pu2cG7Y41MCYu17iQ&#10;qLAhWWZHF+/FLGu3ukakFk8GpYnpLziEATUcwuETBGmcr0pHI4tHSQJYTXSvC+yLeLXJhx/WefDG&#10;wBx+2e+DrM8j7fA0QiR7p8OJb4tTTQPzUhrBaDvJ7MTJoe/0BPBmqx8vVQ1C79lEH7VPEF3xDv88&#10;tbPJN4fckRV8jyiVO7KGNuZX1hXEv9f24p1rPZgXYMJyXNTfP1wL4PfNE/h1oxsq+yoaCIpv1wzg&#10;D6UdcLKeIl/piBsxibsgXhEmC6XO53Z68UarB00ONwLMS1pdxSirQWYurZldQ2htQWKfRu8K3m5z&#10;4w1CnpB32j1o969Jv0kHMa6tYZHgVtQXxK8J6j9rH4R5lnSWmYoVDgXdY/idZQNvNDrglOYxRANW&#10;McP6TQY3zT9vcpnfqLfj581u/KZ9FMpOP5zMX6SXsf15PVPQdvkxLmZfmFI0fnl9ht9Fz37BITyH&#10;Gg7h8PGDhC2C4okt8NYJISFC4xJFPMgRy4oEqvAnscxodZVqJM53EseLiPWmEuOgwq2EsLEs0IB/&#10;b68NJZhIIvKlbIaYEZVzk3HXVxaweHOSOB6kojK+AHXxmwTpBKr1ZeZHvikp77YvTgCkOxxiOaJc&#10;UWUhUvJthb9VH6keog6sJv+SfpMii5/5KdKL46rFIqt1iPlhAQ8fLkt8F3MDs9IJD2w48xP5ijZL&#10;K1234olrG7QiAitE/qIwsYn1WlA6ImaGpSxsTLGMkJRuO0jHefNvMY0h7VmwwfKkY2jY7tCc1G5x&#10;jkRIasQXHMIMNRzC4ROEWzvWC1AQ4CrOT9rGQsH+tgBoCyuEKm3/JlRdUjJBxphOxBHkTMQR6YTC&#10;zTLGwsxN6WRUsSZV+k3oJD+lwsTLAqEVxtqQ8pciCZziVxF3C09E5hQBklKBW5dEJuLrLYoqsdRF&#10;/jBNGJomGC4xh0XJGojIBDwB7NvfKVtvTYkVDrwkMhJ4J8oTIr7zmugakb2IIuq8QbBcChLUF5Yg&#10;Dj3dTiqasr5E4FnehNgJUpS03X/ihQSp/lIkEVlcZJz1TdwUe07wwuzmCm4ynug/qRxRvshEyBcd&#10;woAaDuHw8cM2hggRSiMNeqE0GwSjlWnpAZPE6KbpfgqEEJEEIAjkZdQFMqwlMs51wbKEzgiQXGZu&#10;AgwEMPDS+prIXSiiQF+x8Q7zFMUwn82Feenk+hmRQOzXwN/mmFAI5m9KTq+ARZHDNiNeXl3EzPIs&#10;QUvMiC7wN7G5tWDA/LfE/0QxzG4jRNCan2aVt85yEgxYlC1VSgJ0xuX1tc1FJiFrviVL/H9rTQPj&#10;Cga6Ic5QFafnMr6ogtRRa7i5eVPKYoOAKBjtEmstUgo+KvXDEuvE+CtE33npSB2R69YbWlIaUYcg&#10;P4WVEd0p3pu9VR/BXteFl/BFh08KqMklY0jP60JM+TASC92IzjViUfQlG7Y+zw4JMZOwhCUsYfky&#10;ygIBVGCokCUaAAGOt2xNa+88klRDkiSrhyW5I0M5joc0I4gwmBCtGsYDl2qk3cXFPIiYO5knIocl&#10;LGEJy5dRVoikYqY7sLl+y1NYJp6uwkfWqjaN/DWgRslsOKUyIVLfh3R9AEllLhgGl2HwBFFDtl/v&#10;XghLWMISli+lNDkmUG6bhtY+j/qxNTS4ZlFnG0WZbQa/Fy9L/CWgHtBakS5rQaK+HzmaBaTXrOGJ&#10;q3YkqPpxpDaIRO10WMISlrB8KSVDbkes3I9I1RxSypYRV+BGzGUrMrVT9Oin/hpQ41SDSC4ZQZre&#10;hVR+JvDvOIUFKcU2ZJa6pM+w/P2SodqSdEqqaqvTxeS1mMgWslOaz0u2b7pUh1sDYad4X5T8o9fv&#10;7xFxr4Uka9i+W5Kitf9JdkgTlttHMnRbkl5iR5rWhjsS5QRP5RAyNCO86JAkTeeQwFV87pRJWD6+&#10;HC1x0po5pP5N1dg/AItE5SASFNYd03yWIsrclu1rHwauD8f9IiRD59wac9ovpn8+b0mk0RSyE7BK&#10;4LpDmrDcPpJaQKMvox4V2ZCmHMEdDxpGkaN1IV0pLg4iTc1IBFPBWhPDN/xTy/ZyCqE8AjDEa3oC&#10;XDOLR3BU8/kbLAFU2/KXwPqPIB8G9u36bddXAO1fxr/dRHh826D6YWDdlp3ShOU2EoMXyXoPkkgM&#10;ErVDuOPp+jnLo5UBZMqHEHe1D3EF5q1BQACI14Rv+KeVSLkZUfJ+xCq32JZgq8dLPThp8OF0+ehf&#10;xf+sZZv9/SWo/qMAa0yhGbGy/g/YqKhvlsGD7HIfcio///75vEXo0rbsBKw7pQnL7SOCiB4jCT1b&#10;6sCTFV7c8VjVWETslT55dJUHcbnDOG+YQIysGxl6F9JKJ3bMJCx/kvgiC/vKgQRap8Pvt+B3/Qvo&#10;XgIaJzbwapUF39bU4ZetA6gZA5p4/U3jEg4VdGPI60elawVfI4Acu+hFTK4Tp9QTSCx34Z6arTns&#10;6MoxRCkGpLnsxCsDiLrQhcjLbUjUdyOldBhZmhmCzxQiDB1IqOtGdH4/Uvn3AZa7r+gaHtKN45S2&#10;D9maMXinQ2iwzeFo0Qg9kkFpJ6M0KnmOmsquXULMpT5klBhxUGvFi2yLWB8eWAMGA8DhyxWILbEh&#10;W+vBKZ0LKXXjiG4YReqvjUj/owOJrTYcKL6GmD9akF0CnJBP48Qf+nBc5cWd+eM4KqcVL7yB/QXt&#10;OFsyj6dLwfJD2F0+h4xCJ3IMa3i02I8TSi/2VYBAM4ua4RAmpoGvaXtx8GIPzhexbDW9phITcqrp&#10;Zl29gbNKJw5drEZyuQkHZT3I0o/hgNyE3fpOJF7zI1UVwImCBjxe4UKyzIE97/YjWefHwUttiL54&#10;DU/Wu3BMZkRykRM/MFqk5YXPVl3HI8p+ZMiv47TShD2GazhKV+7kFR+i3+1GoqwXZ0pHcVTtQZSW&#10;gMm+yixyI44GSjzYzRQPMVRjOGcwSfmZXICqGzD0A/7ZrT79hXGa94lGtuIaHvu9nW1zI754AId1&#10;A0jgWEoptiJT04N0VTPiSmbxYGEPDhuciCidxN7rbmRVjiOxYBj940Af84xTmJBdakdWqQ3ndavs&#10;byfuq2zF02XTiLrSQgbF/rvYznaaEKsbQobSgfj6AM6pvThX6UaKuhvJVy14mMY+RVGFWN7nBNUy&#10;ogpbEU0MuF/nQUz5ONIKHUhnXSNL3EivmUbKhYE/04Uvo2RrJpFW7cHh/FpzunrgW9LWWjmysYgD&#10;inZjYv0kkt+zk6laccRgwaOacId9lJxQO5B0dRgxuj7Ihschdh562XAD0b+qRXTtOA6ShT5Ath9X&#10;4EWK0ojEPBuO6L0IrgLN7hUOaC92yRm3pg4a7zzGg1sbbbjXAd8KAbjJhZj8TsSWOdA2BHTYwfxu&#10;IEI3jHT5MH7W7BebCOHXzdNI0AVwqqgbVxvtcPAa9RiMjtKFrTc9yu1+3Pe+EdEEt/hiNx4xBBAv&#10;9yNDgHY161Xjw5OaEThsIVim55Hc2I7RhSUYfTcRIW9AUqEfWeoxHFLW47ctI2hnnnPiLRKR+QQw&#10;RKORrDMiVqFGpWMRdvFeCEsOiddK+FsXwXl/RScytK0wOzalt2xCN2fBZmOGmbxn7KQLZcPBdxvQ&#10;PhHCyOgSMi/Tc6oie61oRHNwE6wOJpZW2UchLCJIELAjUuNBIkGijnVody4gz+TACIsU6wa/dX0C&#10;P20YhPPW3+IdHLGBkuiXAp+XoFmLpwhW4nfMB8Aqop9l9PHzOxWtOPReE2r9SxhfWod1YRlDcwGM&#10;B5wo572OeL/rrwA1Q2b7M0DNH5hCZJEVBxrnEJmrRLFjWLovp9R+gpLUbdL9E3HFGzjLK5soG+Z9&#10;yavH3eXDeLrPilGC8H9Ud6GZN1XE7yaQiq345sU7rbOz0q5NxG1cco/hiTwDx4kXA2tT6BzfRIB9&#10;7KaIdelVriDHyDB2E3x3qZrwTWm71yC8a35YQ2vwTa7husOJhJJO7Fb6oWYnTY2vQN03jBbGNFGu&#10;uIHT1VYkV/UjvrBtR534Msl+hZPjech8XB34871fTyjG0o8qBvVHlRwg+WRE8kHEqznAd8gkLH+S&#10;+7VteFCxIDG86al1DAZncJe2CSfIxJIVw3iqNkjA7UXC73rJDhuRqhjCHl0/vAtTqPXNYNe7VrxA&#10;FzdEpmHonEE0mdG9DQ7squN1Tb/0ittrTTO4k2A86NnAJNH2XmUnYgqcSFK146UOgjPjfL/SgTsJ&#10;7m/09cHLv58XgEvFeNjQhZPVo3CshaD1TeGBIjIjrUkC9dM1UzhKQHpE1UMQsGGXbADvdPklkHwi&#10;vwf/XNiNV41DEG8J5rb4sadyEruK+lB1YwAbUws4laclQ59BGgEt+ZIZEZfJgBTXYWGFhkaWkZlb&#10;h5OyEUQXO7CXQHm42YxzXV24xvr9yunEf1O8g7tURuzK68LrLW5YeP2EwYdstRGVAQcG2bKvyEz4&#10;RtkQxmiALhFgDl2ox13VXtz9Xid+VbOChdUQXmy08LoBPWPzGJneQEJuJx7Qz+BQ7g1kk/He+24X&#10;Dpf04V7FDaRVTuPZslloulYgTv8+S+MU+34vftVBWFrfwG9ujODRS104XdyNTBoegb55lknceakZ&#10;dyoCuOv9YZxmfZpZ19xq10cyVIPVxj7049v0AOtsi9JeAVfqPTgjsyJKbmW9/EisDSG7fgnnNUO4&#10;0OkD7SZ+WO5F2kU33qgYFmeg4Fky1oN5JmSq+pBSyLaUmWHlWLjh9eI+eQtyNF6caHYiWn0NpuFZ&#10;tFmcOJvfimMlNDZ/sOCt8hZpnJzhPTwkb4VlagJGgvHXfzmI+3Lt+CetD/FaC8ZYabl5FWnydn72&#10;w0YrdFZdj+T6fuRUenCWbTtddhNnapeQdOX2n+P+tLJb1mZOVdt23kj7jGrsnkzFoDzlgpkKGcK/&#10;VIU77KPkEX0XQTKE/940hWuOKYkKpKksOH81gKhyIxIMdiQQCE6W0w2uNiNe5sYDCg+mSEtaiCB7&#10;y6wcoA3SYP/ZjQ4kFhnxzYIZaZ1b5hUTFoIB1NBd/GpxK67PTMM6t4h9Jf04ketDRl0XXlTbpIPa&#10;flzuQMQ7fXAtzsHkn0Bs3iiSylaR0jCCmLJJmCaCqOgL4NgVuoWqIaQWOZBNcD9M9z+N12KuzuDp&#10;auH2ehHaDGKCoCporWDcs8tjWJ5fxal6P2JUA5hgG5s26LbnzyC1VqwQaafbaqLh6MYj6jasUSmv&#10;N8/ikMaNs0WTOH6VQF5/Ewfp9cjy2BgyrJfrR/G/CLLRch8OKqeQVdyH2MIG3F8TQJLGjA7XJCbc&#10;c9iXN4LfNExK9fhxRTsSCPSZmkVE5vmwh67xdy8a8dXCaXxNNYEm/xomZzZw9HInDujsOKurwb30&#10;suitgyQT79YuIFXmRbzejR/Wd5OtruElAtPRy/14uakHtGn4dqcNZwlyx8q8OKZiQvbt691Bemx2&#10;CejP5TUh/uoAwVD0X99HAuof7euIvNKEuLJeHCqsoMGhMSxy4lxBF6qsboSY//caXbi/dAixBM23&#10;9GaMzQE/YH5RdPG/0dUj3YfnW8hyFWY8phaeoxP/M68BfgKq0zuF/Rfa8UJBCE/SG0orvg7PSBDW&#10;qSDuKW1DZM04Ii/58UZDs1SfNOp1tN6Hm3SFOpxz+CqN0zcLfHiwYBIplSN4ME+Hs2V27M63QDO8&#10;iAlS/aeuNiO9dhipJTZ6DFZpGWCizsp23NhRJ740orbpk4uH0m/B538eni9ZSH++JKSPudiOLK0H&#10;6fUBRJQP0dXrJYB48A26imkqF/aSeexY0JdIhFVPrAtSgcdxrsKOmqk1aYf1YtM0niYg7npHh381&#10;tEBhduIalefbPdNIJysi90GfzYzdxWRwvylGmdWLwUXgl9fsOP1+PX6kbMVQYBU3A4t4QusmAxtE&#10;WdcsZsgYXr0+hHPVw/iuvhvdo+IMIuDNaxP4Wkk1vt9jllxbTZsTj16owdPvdkNNhiSUqaxnFClv&#10;1SFOPY7k6jmp7gI09paacaq8By7SYSt9ymxdB1m0iQDiR1xeBxKqhtFPtzxIxHmonO1kWX2hLdf4&#10;ieIO5CgNKBgeRTV/z9A14yeWGWnKwTgzj/OydrzCeiqHJlFKI3KmoBZvu1bQK34fdiBd0YxXG3pR&#10;bPdBObuJ4zWDEkvX+RaxOL+A/XT5H3m3HSYPXVeW99teN87XtOBhfTl+Z+6Blu7w6eYFRL3dir7p&#10;FWnT5Zirg9ivm8KpUgJwrkFixOR5eK2iBWcvNeBHdU7UeiZBfovn6qYIIm34Nz3bzzj1Yxv4OYHx&#10;Bd7b4xf7Ud/txyjvm9I/j5NGIxIbmvCGeQJ1BLML7QFEljillRsPlroQSzYdSSBP0Vvxo8oB6fTR&#10;/LZFHFG0IqLSihzVCLIKB7FP14dkTRdqWKkbBMtHNHWIVzTgWy0mlE9NSdMRT9DF31Xcjx9c7weJ&#10;N14xjCKBHXicBiKugn1UZkOtdQEjq+N4QduDZ+S9+MZ1M41nA0xjyzAPeLD3Wg+O57kR2dCHN80u&#10;LLGvnr9qRlRRL97snJCmD4pZye9UGPGMugH/r88LBcfAT40jyLmkxzueFWkj6udL+xFdMoiDpW7E&#10;y3k/Skc5NtyIISveSSduJ0lSUgTBUA3SUNtwjPfvuN6FbEqWzoFjBb048F47YgxjyOkCIuUDOC4z&#10;6dNKgh8NpDuFCNmA/iFa55P5/UgpsCKxZoLKZsfevF4qV2DHSn6Z5LkCGxIIdomGFWQbgUT1ALKu&#10;1OAZjRHPqTvwfbKPZ+tNdK0bkKBulx6KCECLK3HjcHEPsouB1OIJxOR34Cxd8ee0DvywagIvd4zi&#10;SIEKD7/nQfbVfrLYcRx+u0d6iPLyQBdyWqtwsKIV0ZdqkfV2J7LJ0BIbZpCiMuGx3Ot4nszpKeMM&#10;XmwfRWJuMTKZ11FDk+T6HtC5EKfy4CTdvLNKli2erNd58GKtF2fl3Ugpp6Egi3tQFcDDynG6+iNI&#10;0nbi1coxpF8ZwjGND2fyepBV1Ibz8lI8XkF3kKwlSUbjUm6R2FikvA/xhik8W9CEbxFwzl11Irtg&#10;GA9VibW57ThyuUl6Qvqi1spyWsmsGnGUYBpT4qLb6kNO4yQSdN04n+fFM3TT0y63IS23CU+yXY+V&#10;O1lfB+5mPmfz25DMdiRqnTijbsWZ4nZEU9GTy+boqlpwf/sa7mefnGbfv9LgwPMVbKvMjGQyxFT2&#10;5Z0FZFkNbpxrJjnIr8QZZQNOyZvwTB2B8cp1JMoC2KsZxC5lLU5VNuORGta1xCg9nPumbJb30kJA&#10;7UdGcS8OF3YittyD1Cr2EwHuW/Q+Xqgh8ytz4JBsAGfkHpwvHseRUgcO6geRoejHcUMDnm+046WG&#10;CTxdw7aTYcY1D2GfgeOjNMS+5Biq8eC0fJiA7cBJJYFMa8f+Sno9yh6cq+1BWqEJTxfS0DUE8T8q&#10;2ffVfRxXJkR3zeNY8SjiDINIkdPzkQ1yLNlZ/rg0xXOGHsVZTRPOG9pwxtCFZGU7jtU4cZR12acc&#10;xGGDF4+XdiGugJ5WlR9RFT5p1crRYnolTB9PL2cnnbidJJNezjECZxZZe2qph/0ygiM0GlFF4uUb&#10;O6JVkzhRG0Ts5WYh+myD/e8D0p1CrMKvj1XwBhWKwdaK83T1dqrkl0kOV7UhpZZWq8KNHN0YXVcC&#10;gWpUehIaXTeKu+jK3Z3fjWQC1PGmAPaU9iCqkW52HRVK242HG5zSXHWScBepuGcIMueVLiRfIUgX&#10;exBZRDdO14t4DvaE4lkcyZ9EOpUzh8qRU7iCiFy6ksXDyFALF9SGDNYji65ZToEZiWK+7dIYMuTT&#10;dMunkaCgMsqsSNUMS3HS6b6nFTEN65pJBT5AV/l4FZkQrXVUnll6qp9QOkYma0aOwoOMqx4kUZGF&#10;+5ummSJoWLCvxIe4Shf2N1uxq6qfg5MALrNhP8dGFBnzEYLXQe0NHKrqQHz5ALJLAjijmsYx9Qhi&#10;lE34iqwXD2hGkFbuR2q1D1H1NkQ1WdmnZonJJxWwf7V0NyvG2R4bhHF/jGCUfKWTZfmktbzJKjuS&#10;yRSP1fiRVuZEGr2omIIB9okd53WzOF05SffZij3lXdh/rR+7yrqwm8YrwxhEpgB6uQ/HFF6210/D&#10;R3BmfpE0DkcUg9irrMfRUguOVo5jL8Hx6+VeGiUbYgg0u8vqpcXcR8V8NVl+IoFVPBxLKfYjo9SL&#10;Y9Wivy2s3wiS2c9H1S4qsAtJbHuyzo1Yjp99vBZHSSJZOaYdQUrJABJLenHS0I8nOCZSK3ivyEzT&#10;S5mm2IxjNHCi3eLYkv2X+lgHMl59K8dJDw22EzG8B6nVHmSpJ5BDsBf9n15IBqb3Io4s+lxZgPk4&#10;sLvQzPE3ivvY3gf0ozhABhZZ5iNwEliYPrWc5ekJnJV2Ao2bRov3lXVPpFeTrrdAvBUk7vNOOnE7&#10;ybFiC1KVVsQVDfE+8N6VeJFJg5VOYpFKo59TZjMfL7PJT1T/nYz044Tzle7TGVqbPK7QZt6pkl8m&#10;eaxomSzJJ+3YlUVX74CS4FlBtkSQSX+/EekXunGiahb3KRxkpARdylkqUKR8BFEtG1R0NxnbNLLy&#10;pwhuZK4VXuyvsiLSMIQYxZDkdoszjuK17ciuoPWk8h665sQuusrHS0zSMqSva6xI0FjwTM0s7mad&#10;dtMlE0/jE+jO7FdXIqG6n4yTDLLIisx8smUymkydFwkV00gmQJ7QO5FKV1A8RHvgnTac0rjwcN0E&#10;9svJqC/24oSihYo9hfvJOGPldXhC1kdWsybV40BlC93KAeaxiEOqMeZvx2G6RVGNN5GjXEU6GeGB&#10;CwSJ3Ek8WgPpQUyMpo/AR+AnUJwhaGWR+SbUzuAQQSczbxAPkqHGaiZwT9k8kmq6tt6cuuhDimYG&#10;sbV+7CMLji+dwKniDUSUjCBdZyXjpHtbNoVUNYGRShKb34rd+Z04SHASjDBJP4NMRQCZF4UhstKd&#10;c+EIQTi5vA8RRa1IqXaQ2Q4hmn0ujIl42eU0gedQxRiB1I/E6lGcKRrBics0NkVkiCo3lW+WZU1J&#10;gJ6g7kOOwYFTZP7pl0cQl2/Bnjwy2doplkuDQCN1QG1GNBn5CXoh2VctyGZ+TygDSJPxXtOljuMY&#10;yiiaYPoxROeNSNMHJ2m0MrUhMlcTjhDcj9BDeJAG8LisCVnyUTyoWSKLbcMevRlx2nGcJOimqHx0&#10;/dfoiXQjXmehd2DH6aYQGb2F8YfJlLsRpRbLsmw4QWORUNCBqKsdNKpOGmS/9BAxluMjmt7U/Ve6&#10;EE8vLDPPw7E2iuOVDjLkLjI5szTtt5NO3E4Sn98lufZiKVqseLmpsNOcLus2psm65Z8pG/24IVll&#10;uydJYTudrB6WJ6ttRiExGrM5np193BBkpf2SiIGewsEmbnaqRrCuSWSUzSK2iDQ7LGG5TSWOLriQ&#10;WIXrAxEPnbZF7JXxtySGoLotsTS62xKnZFrKTmWG5U8SJ2P/35J4uecDSSgiYaBE0LhHKIdozJz0&#10;5LzSEjsx3ZGkIIGQ9yBZ1m3O0ZjkNOqnc1QD99yCtX+8MBTEo8Pzm5bheaBvUqy5XEPlcAgG6yJ0&#10;/QvQmuag6ZmBzjIflrDctlJqDX4gOsvcB1IyMCtJcW/ob4q2f0aS7fhCPpzPTmWG5UPSf1OS0gHe&#10;i1uityx8IDJLAHrPAjoWID1gE2t+xVJEsS735uam8a2B4AdHXX/6cMcd/x+qqnPMEwy5IAAAAABJ&#10;RU5ErkJgglBLAQItABQABgAIAAAAIQC746FeEwEAAEYCAAATAAAAAAAAAAAAAAAAAAAAAABbQ29u&#10;dGVudF9UeXBlc10ueG1sUEsBAi0AFAAGAAgAAAAhADj9If/WAAAAlAEAAAsAAAAAAAAAAAAAAAAA&#10;RAEAAF9yZWxzLy5yZWxzUEsBAi0AFAAGAAgAAAAhAOmlsaFeBAAAGRQAAA4AAAAAAAAAAAAAAAAA&#10;QwIAAGRycy9lMm9Eb2MueG1sUEsBAi0AFAAGAAgAAAAhALfB1UXWAAAArQIAABkAAAAAAAAAAAAA&#10;AAAAzQYAAGRycy9fcmVscy9lMm9Eb2MueG1sLnJlbHNQSwECLQAUAAYACAAAACEA6FwcRd0AAAAG&#10;AQAADwAAAAAAAAAAAAAAAADaBwAAZHJzL2Rvd25yZXYueG1sUEsBAi0ACgAAAAAAAAAhAAhJnV72&#10;GgAA9hoAABQAAAAAAAAAAAAAAAAA5AgAAGRycy9tZWRpYS9pbWFnZTQuanBnUEsBAi0ACgAAAAAA&#10;AAAhAMHEFQm/HwAAvx8AABQAAAAAAAAAAAAAAAAADCQAAGRycy9tZWRpYS9pbWFnZTIuanBnUEsB&#10;Ai0ACgAAAAAAAAAhAEwCOHxkIQAAZCEAABQAAAAAAAAAAAAAAAAA/UMAAGRycy9tZWRpYS9pbWFn&#10;ZTEuanBnUEsBAi0ACgAAAAAAAAAhAEP1ZBF/vwAAf78AABQAAAAAAAAAAAAAAAAAk2UAAGRycy9t&#10;ZWRpYS9pbWFnZTMucG5nUEsFBgAAAAAJAAkAQgIAAEQlAQAAAA==&#10;">
                <v:shape id="Picture 1" o:spid="_x0000_s1027" type="#_x0000_t75" style="position:absolute;left:15319;top:2137;width:12344;height:37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auW/FAAAA2wAAAA8AAABkcnMvZG93bnJldi54bWxEj0FrwkAUhO9C/8PyCr2IbqzUlugqIlUU&#10;QagKvT6yzySYfZtmNzH6612h4HGYmW+Yyaw1hWiocrllBYN+BII4sTrnVMHxsOx9gXAeWWNhmRRc&#10;ycFs+tKZYKzthX+o2ftUBAi7GBVk3pexlC7JyKDr25I4eCdbGfRBVqnUFV4C3BTyPYpG0mDOYSHD&#10;khYZJed9bRR0b4vfP91dNXV9OA2T7802SnefSr29tvMxCE+tf4b/22ut4GMIjy/hB8jp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2rlvxQAAANsAAAAPAAAAAAAAAAAAAAAA&#10;AJ8CAABkcnMvZG93bnJldi54bWxQSwUGAAAAAAQABAD3AAAAkQMAAAAA&#10;">
                  <v:imagedata r:id="rId49" o:title=""/>
                  <v:shadow on="t" color="black" opacity="26214f" origin="-.5,-.5" offset=".74836mm,.74836mm"/>
                  <v:path arrowok="t"/>
                </v:shape>
                <v:shape id="Picture 20" o:spid="_x0000_s1028" type="#_x0000_t75" style="position:absolute;left:28382;top:1306;width:14128;height:47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6ivfEAAAA2wAAAA8AAABkcnMvZG93bnJldi54bWxEj0FrAjEUhO8F/0N4Qm+aXQWR1SgiFvTQ&#10;gralHh+b1+zWzcs2SXX990YQehxm5htmvuxsI87kQ+1YQT7MQBCXTtdsFHy8vwymIEJE1tg4JgVX&#10;CrBc9J7mWGh34T2dD9GIBOFQoIIqxraQMpQVWQxD1xIn79t5izFJb6T2eElw28hRlk2kxZrTQoUt&#10;rSsqT4c/q+A1yyf4Za7emd/xZvf5c3wb77ZKPfe71QxEpC7+hx/trVYwyuH+Jf0Aubg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z6ivfEAAAA2wAAAA8AAAAAAAAAAAAAAAAA&#10;nwIAAGRycy9kb3ducmV2LnhtbFBLBQYAAAAABAAEAPcAAACQAwAAAAA=&#10;">
                  <v:imagedata r:id="rId50" o:title=""/>
                  <v:shadow on="t" color="black" opacity="26214f" origin="-.5,-.5" offset=".74836mm,.74836mm"/>
                  <v:path arrowok="t"/>
                </v:shape>
                <v:shape id="Picture 2" o:spid="_x0000_s1029" type="#_x0000_t75" style="position:absolute;top:950;width:14363;height:5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aZy3BAAAA2gAAAA8AAABkcnMvZG93bnJldi54bWxEj92KwjAUhO8F3yEcwbs11S6LdI0igqDg&#10;+rfLXh+aY1tsTkoStb69EQQvh5n5hpnMWlOLKzlfWVYwHCQgiHOrKy4U/P0uP8YgfEDWWFsmBXfy&#10;MJt2OxPMtL3xga7HUIgIYZ+hgjKEJpPS5yUZ9APbEEfvZJ3BEKUrpHZ4i3BTy1GSfEmDFceFEhta&#10;lJSfjxejgPbLovnU/xt3Wex2P9qka7tNler32vk3iEBteIdf7ZVWkMLzSrwBcvo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PaZy3BAAAA2gAAAA8AAAAAAAAAAAAAAAAAnwIA&#10;AGRycy9kb3ducmV2LnhtbFBLBQYAAAAABAAEAPcAAACNAwAAAAA=&#10;">
                  <v:imagedata r:id="rId51" o:title=""/>
                  <v:shadow on="t" color="black" opacity="26214f" origin="-.5,-.5" offset=".74836mm,.74836mm"/>
                  <v:path arrowok="t"/>
                </v:shape>
                <v:shape id="Picture 21" o:spid="_x0000_s1030" type="#_x0000_t75" style="position:absolute;left:43344;width:16472;height:59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RgYvDAAAA2wAAAA8AAABkcnMvZG93bnJldi54bWxEj0FrwkAUhO+C/2F5BW+6aaBFUlcpxZJ6&#10;s4mgvT2yzySYfRt2t5r8e7dQ8DjMzDfMajOYTlzJ+daygudFAoK4srrlWsGh/JwvQfiArLGzTApG&#10;8rBZTycrzLS98Tddi1CLCGGfoYImhD6T0lcNGfQL2xNH72ydwRClq6V2eItw08k0SV6lwZbjQoM9&#10;fTRUXYpfo+AlH/fHKh/HEosy59P2x7tdr9TsaXh/AxFoCI/wf/tLK0hT+PsSf4Bc3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ZGBi8MAAADbAAAADwAAAAAAAAAAAAAAAACf&#10;AgAAZHJzL2Rvd25yZXYueG1sUEsFBgAAAAAEAAQA9wAAAI8DAAAAAA==&#10;">
                  <v:imagedata r:id="rId52" o:title=""/>
                  <v:shadow on="t" color="black" opacity="26214f" origin="-.5,-.5" offset=".74836mm,.74836mm"/>
                  <v:path arrowok="t"/>
                </v:shape>
                <v:line id="Straight Connector 54" o:spid="_x0000_s1031" style="position:absolute;visibility:visible;mso-wrap-style:square" from="118,7006" to="60564,7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w/9sQAAADbAAAADwAAAGRycy9kb3ducmV2LnhtbESPT2vCQBTE70K/w/KE3nSjVSvRVUrB&#10;0pPgnx68PbLPbNrs25jdJvHbu4LgcZiZ3zDLdWdL0VDtC8cKRsMEBHHmdMG5guNhM5iD8AFZY+mY&#10;FFzJw3r10ltiql3LO2r2IRcRwj5FBSaEKpXSZ4Ys+qGriKN3drXFEGWdS11jG+G2lOMkmUmLBccF&#10;gxV9Gsr+9v9WwQWzDdnTz1eTtKZ5m52r7fvvSanXfvexABGoC8/wo/2tFUwncP8Sf4B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DD/2xAAAANsAAAAPAAAAAAAAAAAA&#10;AAAAAKECAABkcnMvZG93bnJldi54bWxQSwUGAAAAAAQABAD5AAAAkgMAAAAA&#10;" strokecolor="#5b9bd5 [3204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:rsidR="007F59D9" w:rsidRDefault="007F59D9" w:rsidP="00AD08F0">
      <w:pPr>
        <w:autoSpaceDE w:val="0"/>
        <w:autoSpaceDN w:val="0"/>
        <w:adjustRightInd w:val="0"/>
      </w:pPr>
    </w:p>
    <w:bookmarkEnd w:id="20"/>
    <w:p w:rsidR="002834B5" w:rsidRDefault="002834B5" w:rsidP="00BE1EF1">
      <w:pPr>
        <w:pStyle w:val="Heading3"/>
        <w:ind w:left="0"/>
        <w:jc w:val="left"/>
      </w:pPr>
    </w:p>
    <w:p w:rsidR="002834B5" w:rsidRDefault="002834B5" w:rsidP="00BE1EF1">
      <w:pPr>
        <w:pStyle w:val="Heading3"/>
        <w:ind w:left="0"/>
        <w:jc w:val="left"/>
      </w:pPr>
    </w:p>
    <w:p w:rsidR="00BE1EF1" w:rsidRDefault="00BE1EF1" w:rsidP="00BE1EF1">
      <w:pPr>
        <w:pStyle w:val="Heading3"/>
        <w:ind w:left="0"/>
        <w:jc w:val="left"/>
      </w:pPr>
      <w:bookmarkStart w:id="24" w:name="_Toc429317802"/>
      <w:r>
        <w:t>RID Microsoft Business Approach (differentiator)</w:t>
      </w:r>
      <w:bookmarkEnd w:id="24"/>
      <w:r>
        <w:t xml:space="preserve"> </w:t>
      </w:r>
    </w:p>
    <w:p w:rsidR="00BE1EF1" w:rsidRPr="00534349" w:rsidRDefault="00BE1EF1" w:rsidP="00BE1EF1">
      <w:pPr>
        <w:pStyle w:val="NoSpacing"/>
        <w:rPr>
          <w:b/>
          <w:lang w:eastAsia="en-IN"/>
        </w:rPr>
      </w:pPr>
      <w:r w:rsidRPr="00534349">
        <w:rPr>
          <w:b/>
          <w:lang w:eastAsia="en-IN"/>
        </w:rPr>
        <w:t>RICOH INDIA EA AGREEMENT LIFECYCLE “RID - 36”</w:t>
      </w:r>
    </w:p>
    <w:p w:rsidR="00BE1EF1" w:rsidRPr="00BE1EF1" w:rsidRDefault="00BE1EF1" w:rsidP="00BE1EF1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80" w:hanging="180"/>
        <w:rPr>
          <w:rFonts w:cs="Helv"/>
          <w:color w:val="2F2F2F"/>
          <w:lang w:eastAsia="en-IN"/>
        </w:rPr>
      </w:pPr>
      <w:r w:rsidRPr="00BE1EF1">
        <w:rPr>
          <w:rFonts w:cs="Helv"/>
          <w:color w:val="2F2F2F"/>
          <w:lang w:eastAsia="en-IN"/>
        </w:rPr>
        <w:t xml:space="preserve">RID-36 Lifecycle is a proactive engagement plan that </w:t>
      </w:r>
      <w:r>
        <w:rPr>
          <w:rFonts w:cs="Helv"/>
          <w:color w:val="2F2F2F"/>
          <w:lang w:eastAsia="en-IN"/>
        </w:rPr>
        <w:t xml:space="preserve">provides </w:t>
      </w:r>
      <w:r w:rsidRPr="00BE1EF1">
        <w:rPr>
          <w:rFonts w:cs="Helv"/>
          <w:color w:val="2F2F2F"/>
          <w:lang w:eastAsia="en-IN"/>
        </w:rPr>
        <w:t xml:space="preserve">unique value </w:t>
      </w:r>
      <w:proofErr w:type="spellStart"/>
      <w:r>
        <w:rPr>
          <w:rFonts w:cs="Helv"/>
          <w:color w:val="2F2F2F"/>
          <w:lang w:eastAsia="en-IN"/>
        </w:rPr>
        <w:t>actionables</w:t>
      </w:r>
      <w:proofErr w:type="spellEnd"/>
      <w:r>
        <w:rPr>
          <w:rFonts w:cs="Helv"/>
          <w:color w:val="2F2F2F"/>
          <w:lang w:eastAsia="en-IN"/>
        </w:rPr>
        <w:t xml:space="preserve"> </w:t>
      </w:r>
      <w:r w:rsidRPr="00BE1EF1">
        <w:rPr>
          <w:rFonts w:cs="Helv"/>
          <w:color w:val="2F2F2F"/>
          <w:lang w:eastAsia="en-IN"/>
        </w:rPr>
        <w:t xml:space="preserve">to engage </w:t>
      </w:r>
      <w:r>
        <w:rPr>
          <w:rFonts w:cs="Helv"/>
          <w:color w:val="2F2F2F"/>
          <w:lang w:eastAsia="en-IN"/>
        </w:rPr>
        <w:t xml:space="preserve">with </w:t>
      </w:r>
      <w:r w:rsidR="00BB3534">
        <w:rPr>
          <w:rFonts w:cs="Helv"/>
          <w:color w:val="2F2F2F"/>
          <w:lang w:eastAsia="en-IN"/>
        </w:rPr>
        <w:t>BRIDGE SGI</w:t>
      </w:r>
      <w:r>
        <w:rPr>
          <w:rFonts w:cs="Helv"/>
          <w:color w:val="2F2F2F"/>
          <w:lang w:eastAsia="en-IN"/>
        </w:rPr>
        <w:t xml:space="preserve"> </w:t>
      </w:r>
      <w:r w:rsidRPr="00BE1EF1">
        <w:rPr>
          <w:rFonts w:cs="Helv"/>
          <w:color w:val="2F2F2F"/>
          <w:lang w:eastAsia="en-IN"/>
        </w:rPr>
        <w:t>during the</w:t>
      </w:r>
      <w:r>
        <w:rPr>
          <w:rFonts w:cs="Helv"/>
          <w:color w:val="2F2F2F"/>
          <w:lang w:eastAsia="en-IN"/>
        </w:rPr>
        <w:t>ir</w:t>
      </w:r>
      <w:r w:rsidRPr="00BE1EF1">
        <w:rPr>
          <w:rFonts w:cs="Helv"/>
          <w:color w:val="2F2F2F"/>
          <w:lang w:eastAsia="en-IN"/>
        </w:rPr>
        <w:t xml:space="preserve"> life</w:t>
      </w:r>
      <w:r>
        <w:rPr>
          <w:rFonts w:cs="Helv"/>
          <w:color w:val="2F2F2F"/>
          <w:lang w:eastAsia="en-IN"/>
        </w:rPr>
        <w:t>-term</w:t>
      </w:r>
      <w:r w:rsidRPr="00BE1EF1">
        <w:rPr>
          <w:rFonts w:cs="Helv"/>
          <w:color w:val="2F2F2F"/>
          <w:lang w:eastAsia="en-IN"/>
        </w:rPr>
        <w:t xml:space="preserve"> </w:t>
      </w:r>
      <w:r>
        <w:rPr>
          <w:rFonts w:cs="Helv"/>
          <w:color w:val="2F2F2F"/>
          <w:lang w:eastAsia="en-IN"/>
        </w:rPr>
        <w:t>of MS Enterprise Ag</w:t>
      </w:r>
      <w:r w:rsidRPr="00BE1EF1">
        <w:rPr>
          <w:rFonts w:cs="Helv"/>
          <w:color w:val="2F2F2F"/>
          <w:lang w:eastAsia="en-IN"/>
        </w:rPr>
        <w:t>reement</w:t>
      </w:r>
      <w:r>
        <w:rPr>
          <w:rFonts w:cs="Helv"/>
          <w:color w:val="2F2F2F"/>
          <w:lang w:eastAsia="en-IN"/>
        </w:rPr>
        <w:t>. This helps</w:t>
      </w:r>
      <w:r w:rsidRPr="00BE1EF1">
        <w:rPr>
          <w:rFonts w:cs="Helv"/>
          <w:color w:val="2F2F2F"/>
          <w:lang w:eastAsia="en-IN"/>
        </w:rPr>
        <w:t xml:space="preserve"> to maximize the benefits and deliverables of their Enterprise Agreement within t</w:t>
      </w:r>
      <w:r>
        <w:rPr>
          <w:rFonts w:cs="Helv"/>
          <w:color w:val="2F2F2F"/>
          <w:lang w:eastAsia="en-IN"/>
        </w:rPr>
        <w:t xml:space="preserve">he span of 3 years (36 months), thus delivering a </w:t>
      </w:r>
      <w:r w:rsidRPr="00BE1EF1">
        <w:rPr>
          <w:rFonts w:cs="Helv"/>
          <w:b/>
          <w:color w:val="2F2F2F"/>
          <w:lang w:eastAsia="en-IN"/>
        </w:rPr>
        <w:t>high ROI</w:t>
      </w:r>
      <w:r>
        <w:rPr>
          <w:rFonts w:cs="Helv"/>
          <w:color w:val="2F2F2F"/>
          <w:lang w:eastAsia="en-IN"/>
        </w:rPr>
        <w:t xml:space="preserve"> and </w:t>
      </w:r>
      <w:r w:rsidRPr="00BE1EF1">
        <w:rPr>
          <w:rFonts w:cs="Helv"/>
          <w:b/>
          <w:color w:val="2F2F2F"/>
          <w:lang w:eastAsia="en-IN"/>
        </w:rPr>
        <w:t>lower TCO</w:t>
      </w:r>
      <w:r>
        <w:rPr>
          <w:rFonts w:cs="Helv"/>
          <w:color w:val="2F2F2F"/>
          <w:lang w:eastAsia="en-IN"/>
        </w:rPr>
        <w:t>.</w:t>
      </w:r>
    </w:p>
    <w:p w:rsidR="00BE1EF1" w:rsidRDefault="00BE1EF1" w:rsidP="00BE1EF1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80" w:hanging="180"/>
        <w:rPr>
          <w:rFonts w:cs="Helv"/>
          <w:color w:val="2F2F2F"/>
          <w:lang w:eastAsia="en-IN"/>
        </w:rPr>
      </w:pPr>
      <w:r w:rsidRPr="00BE1EF1">
        <w:rPr>
          <w:rFonts w:cs="Helv"/>
          <w:color w:val="2F2F2F"/>
          <w:lang w:eastAsia="en-IN"/>
        </w:rPr>
        <w:t xml:space="preserve">The </w:t>
      </w:r>
      <w:r>
        <w:rPr>
          <w:rFonts w:cs="Helv"/>
          <w:color w:val="2F2F2F"/>
          <w:lang w:eastAsia="en-IN"/>
        </w:rPr>
        <w:t xml:space="preserve">generic </w:t>
      </w:r>
      <w:r w:rsidRPr="00BE1EF1">
        <w:rPr>
          <w:rFonts w:cs="Helv"/>
          <w:color w:val="2F2F2F"/>
          <w:lang w:eastAsia="en-IN"/>
        </w:rPr>
        <w:t>plan below maps out a timeline of Ricoh</w:t>
      </w:r>
      <w:r w:rsidR="00534349">
        <w:rPr>
          <w:rFonts w:cs="Helv"/>
          <w:color w:val="2F2F2F"/>
          <w:lang w:eastAsia="en-IN"/>
        </w:rPr>
        <w:t xml:space="preserve"> – </w:t>
      </w:r>
      <w:r w:rsidR="00BB3534">
        <w:rPr>
          <w:rFonts w:cs="Helv"/>
          <w:color w:val="2F2F2F"/>
          <w:lang w:eastAsia="en-IN"/>
        </w:rPr>
        <w:t>BRIDGE SGI</w:t>
      </w:r>
      <w:r w:rsidR="00534349">
        <w:rPr>
          <w:rFonts w:cs="Helv"/>
          <w:color w:val="2F2F2F"/>
          <w:lang w:eastAsia="en-IN"/>
        </w:rPr>
        <w:t xml:space="preserve"> engagement in-line with Microsoft </w:t>
      </w:r>
      <w:r w:rsidRPr="00BE1EF1">
        <w:rPr>
          <w:rFonts w:cs="Helv"/>
          <w:color w:val="2F2F2F"/>
          <w:lang w:eastAsia="en-IN"/>
        </w:rPr>
        <w:t>EA life cycle.</w:t>
      </w:r>
      <w:r>
        <w:rPr>
          <w:rFonts w:cs="Helv"/>
          <w:color w:val="2F2F2F"/>
          <w:lang w:eastAsia="en-IN"/>
        </w:rPr>
        <w:t xml:space="preserve"> This is subject to </w:t>
      </w:r>
      <w:proofErr w:type="spellStart"/>
      <w:r>
        <w:rPr>
          <w:rFonts w:cs="Helv"/>
          <w:color w:val="2F2F2F"/>
          <w:lang w:eastAsia="en-IN"/>
        </w:rPr>
        <w:t>actionables</w:t>
      </w:r>
      <w:proofErr w:type="spellEnd"/>
      <w:r>
        <w:rPr>
          <w:rFonts w:cs="Helv"/>
          <w:color w:val="2F2F2F"/>
          <w:lang w:eastAsia="en-IN"/>
        </w:rPr>
        <w:t xml:space="preserve"> customized as per </w:t>
      </w:r>
      <w:r w:rsidR="00BB3534">
        <w:rPr>
          <w:rFonts w:cs="Helv"/>
          <w:color w:val="2F2F2F"/>
          <w:lang w:eastAsia="en-IN"/>
        </w:rPr>
        <w:t>BRIDGE SGI</w:t>
      </w:r>
      <w:r>
        <w:rPr>
          <w:rFonts w:cs="Helv"/>
          <w:color w:val="2F2F2F"/>
          <w:lang w:eastAsia="en-IN"/>
        </w:rPr>
        <w:t>’s business and IT roadmaps and requirements.</w:t>
      </w:r>
    </w:p>
    <w:p w:rsidR="00BE1EF1" w:rsidRDefault="00BE1EF1" w:rsidP="00BE1EF1">
      <w:pPr>
        <w:autoSpaceDE w:val="0"/>
        <w:autoSpaceDN w:val="0"/>
        <w:adjustRightInd w:val="0"/>
        <w:spacing w:after="0" w:line="240" w:lineRule="auto"/>
        <w:ind w:left="180"/>
        <w:rPr>
          <w:rFonts w:cs="Helv"/>
          <w:color w:val="2F2F2F"/>
          <w:lang w:eastAsia="en-IN"/>
        </w:rPr>
      </w:pPr>
    </w:p>
    <w:p w:rsidR="00BE1EF1" w:rsidRDefault="00534349" w:rsidP="00BE1EF1">
      <w:pPr>
        <w:autoSpaceDE w:val="0"/>
        <w:autoSpaceDN w:val="0"/>
        <w:adjustRightInd w:val="0"/>
        <w:spacing w:after="0" w:line="240" w:lineRule="auto"/>
        <w:ind w:left="180"/>
        <w:rPr>
          <w:rFonts w:cs="Helv"/>
          <w:color w:val="2F2F2F"/>
          <w:lang w:eastAsia="en-IN"/>
        </w:rPr>
      </w:pPr>
      <w:r>
        <w:rPr>
          <w:rFonts w:cs="Helv"/>
          <w:noProof/>
          <w:color w:val="2F2F2F"/>
          <w:lang w:val="en-IN" w:eastAsia="en-IN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2458192</wp:posOffset>
                </wp:positionH>
                <wp:positionV relativeFrom="paragraph">
                  <wp:posOffset>152598</wp:posOffset>
                </wp:positionV>
                <wp:extent cx="3491230" cy="2386940"/>
                <wp:effectExtent l="0" t="0" r="33020" b="0"/>
                <wp:wrapNone/>
                <wp:docPr id="253" name="Group 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1230" cy="2386940"/>
                          <a:chOff x="0" y="0"/>
                          <a:chExt cx="3491230" cy="2017956"/>
                        </a:xfrm>
                      </wpg:grpSpPr>
                      <wpg:grpSp>
                        <wpg:cNvPr id="251" name="Group 251"/>
                        <wpg:cNvGrpSpPr/>
                        <wpg:grpSpPr>
                          <a:xfrm>
                            <a:off x="0" y="296883"/>
                            <a:ext cx="3491230" cy="1721073"/>
                            <a:chOff x="0" y="0"/>
                            <a:chExt cx="3491230" cy="2172656"/>
                          </a:xfrm>
                        </wpg:grpSpPr>
                        <wpg:grpSp>
                          <wpg:cNvPr id="249" name="Group 249"/>
                          <wpg:cNvGrpSpPr/>
                          <wpg:grpSpPr>
                            <a:xfrm>
                              <a:off x="0" y="0"/>
                              <a:ext cx="3491230" cy="2172656"/>
                              <a:chOff x="0" y="0"/>
                              <a:chExt cx="3491230" cy="2172656"/>
                            </a:xfrm>
                          </wpg:grpSpPr>
                          <wpg:grpSp>
                            <wpg:cNvPr id="244" name="Group 244"/>
                            <wpg:cNvGrpSpPr/>
                            <wpg:grpSpPr>
                              <a:xfrm>
                                <a:off x="0" y="0"/>
                                <a:ext cx="3491230" cy="2125345"/>
                                <a:chOff x="0" y="0"/>
                                <a:chExt cx="3087584" cy="2125683"/>
                              </a:xfrm>
                            </wpg:grpSpPr>
                            <wpg:grpSp>
                              <wpg:cNvPr id="241" name="Group 241"/>
                              <wpg:cNvGrpSpPr/>
                              <wpg:grpSpPr>
                                <a:xfrm>
                                  <a:off x="0" y="0"/>
                                  <a:ext cx="3087584" cy="2125683"/>
                                  <a:chOff x="0" y="0"/>
                                  <a:chExt cx="3087584" cy="2125683"/>
                                </a:xfrm>
                              </wpg:grpSpPr>
                              <wps:wsp>
                                <wps:cNvPr id="234" name="Rectangle 234"/>
                                <wps:cNvSpPr/>
                                <wps:spPr>
                                  <a:xfrm>
                                    <a:off x="0" y="0"/>
                                    <a:ext cx="3087584" cy="2125683"/>
                                  </a:xfrm>
                                  <a:prstGeom prst="rect">
                                    <a:avLst/>
                                  </a:prstGeom>
                                  <a:gradFill>
                                    <a:gsLst>
                                      <a:gs pos="0">
                                        <a:schemeClr val="accent1">
                                          <a:lumMod val="5000"/>
                                          <a:lumOff val="95000"/>
                                        </a:schemeClr>
                                      </a:gs>
                                      <a:gs pos="74000">
                                        <a:schemeClr val="accent1">
                                          <a:lumMod val="45000"/>
                                          <a:lumOff val="55000"/>
                                        </a:schemeClr>
                                      </a:gs>
                                      <a:gs pos="83000">
                                        <a:schemeClr val="accent1">
                                          <a:lumMod val="45000"/>
                                          <a:lumOff val="55000"/>
                                        </a:schemeClr>
                                      </a:gs>
                                      <a:gs pos="100000">
                                        <a:schemeClr val="accent1">
                                          <a:lumMod val="30000"/>
                                          <a:lumOff val="70000"/>
                                        </a:schemeClr>
                                      </a:gs>
                                    </a:gsLst>
                                    <a:lin ang="5400000" scaled="1"/>
                                  </a:gra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5" name="Straight Connector 235"/>
                                <wps:cNvCnPr/>
                                <wps:spPr>
                                  <a:xfrm>
                                    <a:off x="95002" y="285008"/>
                                    <a:ext cx="2885704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6" name="Straight Connector 236"/>
                                <wps:cNvCnPr/>
                                <wps:spPr>
                                  <a:xfrm>
                                    <a:off x="95002" y="593767"/>
                                    <a:ext cx="288544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7" name="Straight Connector 237"/>
                                <wps:cNvCnPr/>
                                <wps:spPr>
                                  <a:xfrm>
                                    <a:off x="95002" y="890650"/>
                                    <a:ext cx="288544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8" name="Straight Connector 238"/>
                                <wps:cNvCnPr/>
                                <wps:spPr>
                                  <a:xfrm>
                                    <a:off x="83127" y="1235034"/>
                                    <a:ext cx="288544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9" name="Straight Connector 239"/>
                                <wps:cNvCnPr/>
                                <wps:spPr>
                                  <a:xfrm>
                                    <a:off x="83127" y="1555668"/>
                                    <a:ext cx="288544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0" name="Straight Connector 240"/>
                                <wps:cNvCnPr/>
                                <wps:spPr>
                                  <a:xfrm>
                                    <a:off x="83127" y="1852551"/>
                                    <a:ext cx="288544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42" name="Straight Connector 242"/>
                              <wps:cNvCnPr/>
                              <wps:spPr>
                                <a:xfrm flipH="1">
                                  <a:off x="1009402" y="190006"/>
                                  <a:ext cx="11430" cy="173355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Dot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3" name="Straight Connector 243"/>
                              <wps:cNvCnPr/>
                              <wps:spPr>
                                <a:xfrm flipH="1">
                                  <a:off x="2006930" y="201881"/>
                                  <a:ext cx="11875" cy="173379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Dot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45" name="Straight Arrow Connector 245"/>
                            <wps:cNvCnPr/>
                            <wps:spPr>
                              <a:xfrm flipV="1">
                                <a:off x="95003" y="142504"/>
                                <a:ext cx="3262558" cy="1683013"/>
                              </a:xfrm>
                              <a:prstGeom prst="straightConnector1">
                                <a:avLst/>
                              </a:prstGeom>
                              <a:ln w="31750">
                                <a:solidFill>
                                  <a:schemeClr val="accent4"/>
                                </a:solidFill>
                                <a:tailEnd type="stealth" w="lg" len="lg"/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3133" y="1888176"/>
                                <a:ext cx="617220" cy="2844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B0319" w:rsidRPr="00534349" w:rsidRDefault="00AB0319" w:rsidP="00534349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534349">
                                    <w:rPr>
                                      <w:sz w:val="20"/>
                                    </w:rPr>
                                    <w:t>Sign-up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4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48790" y="1888176"/>
                                <a:ext cx="617220" cy="2844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B0319" w:rsidRPr="00534349" w:rsidRDefault="00AB0319" w:rsidP="00534349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Secure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4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00696" y="1888176"/>
                                <a:ext cx="723900" cy="2844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B0319" w:rsidRPr="00534349" w:rsidRDefault="00AB0319" w:rsidP="00534349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Upgrade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250" name="Text Box 2"/>
                          <wps:cNvSpPr txBox="1">
                            <a:spLocks noChangeArrowheads="1"/>
                          </wps:cNvSpPr>
                          <wps:spPr bwMode="auto">
                            <a:xfrm rot="20267893">
                              <a:off x="148293" y="508920"/>
                              <a:ext cx="2636952" cy="6645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:rsidR="00AB0319" w:rsidRPr="00534349" w:rsidRDefault="00AB0319" w:rsidP="00534349">
                                <w:pPr>
                                  <w:jc w:val="center"/>
                                </w:pPr>
                                <w:r w:rsidRPr="00534349">
                                  <w:t>High ROI, Easy &amp; Cost Effective IT Upgrades, Always Up-dated, Low TCO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9387" y="0"/>
                            <a:ext cx="2636952" cy="261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:rsidR="00AB0319" w:rsidRPr="00534349" w:rsidRDefault="00AB0319" w:rsidP="00534349">
                              <w:pPr>
                                <w:jc w:val="center"/>
                              </w:pPr>
                              <w:r>
                                <w:t>Benefits to KENT as a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3" o:spid="_x0000_s1040" style="position:absolute;left:0;text-align:left;margin-left:193.55pt;margin-top:12pt;width:274.9pt;height:187.95pt;z-index:251764736;mso-height-relative:margin" coordsize="34912,20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ar0fAcAAAYwAAAOAAAAZHJzL2Uyb0RvYy54bWzsWttu20YQfS/QfyD43oj3ixA5cO0mLeAm&#10;QZw2z2uKEomQXHa5tuR+fc/skhQhS7aixrJj6EUil3vnmTOzZ/j6zbIsjJtUNDmvJqb9yjKNtEr4&#10;NK/mE/Ovz29/iUyjkayasoJX6cS8TRvzzcnPP71e1OPU4Rkvpqkw0EnVjBf1xMykrMejUZNkacma&#10;V7xOKzyccVEyiVsxH00FW6D3shg5lhWMFlxMa8GTtGlQeq4fmieq/9ksTeSH2axJpVFMTMxNql+h&#10;fq/od3Tymo3ngtVZnrTTYHvMomR5hUH7rs6ZZMa1yO90VeaJ4A2fyVcJL0d8NsuTVK0Bq7GttdW8&#10;E/y6VmuZjxfzut8mbO3aPu3dbfL+5qMw8unEdHzXNCpW4iWpcQ0qwPYs6vkYtd6J+rL+KNqCub6j&#10;FS9noqR/rMVYqo297Tc2XUojQaHrxbbjYv8TPHPcKIi9duuTDO/nTrsk+21jS8sOYz+gWY26gUc0&#10;v346/U0/73519vrq7L1X58RBFKnNYeONS7RDx7bCtsa3LRFNgz2X6MVrS0TBo7zA1RzZ+HCr89ZX&#10;5z3S6gB8z6e+d1idFYV+hJkpYNuOH2hcfDM8vXV4ouB7vbstc3yE1YHDmxVNNf+Ppi4zVqeK/Roi&#10;oM6Q3R4Hn8DurJoXqeGgUO2WqtnzVDNuQFk7k9SWferfJRvXopHvUl4adDExBSagWJ/dXDQSE0DV&#10;rgqNCr8yfZsXhbpuUEVfGDXH1liqpXJ06VkhjBsGF8WSJK2krR4V1+WffKrLfctqCROlxJiqdtwV&#10;Y9y+IzWLeTMcKvSoOZX0te4fzus6ZuPheH5X/MB4kXvY8WwM920LpAlu2NCwK964QBTOu7dY5JUB&#10;7E1Mn/YWfRlNwooUflTZLVUdvPyios2vOIFBw4RK4Lo6hKoreVukVK+oPqUz+GQ4Tueht9ZkbJqu&#10;MKLWdGfyqkPqeYbx+741yrYgQs+yrU9NUxVM9Y3vhZNu3LdQI/NK9o3LvOJi08oKQL8dWdfvNklv&#10;De3SFZ/eggoE16FcUydvcxjjBWvkRyYQu+FVIB6VH/AzK/hiYvL2yjQyLv7dVE71wVV4ahoLxIIT&#10;s/nnmonUNIo/KphqbHuIVwypbjw/dHAjhk+uhk+q6/KMw5bB6JiduqT6suguZ4KXXxC2ntKoeMSq&#10;BGNPzESK7uZM6hgVgW+Snp6qaggYayYvqss6oc5pV4lsPi+/MFG3jCQRjrznHXOy8Rox6brUsuKn&#10;15LPcsVaq31t9xssTgHUQejc79z6pRQsn2fSOONVBWblAryu/DDNBB7grGrjz85quhiwDz6JEB3T&#10;oCAzwmWknXgXojlR5IdW66w7S+nC1463242EfZPvubODxP4dKJVvobk1Gyx3B+vabJY7WNahzVIu&#10;dzRLst0WNgfDT3AvftRhYQ/8+LEbBuFd/CgioGDviJ/daf1Z4ye8Fz8KAnvgJ4qtwG8jjCH/HPGz&#10;R1jwrPEDgUurJhv9l3JBO+Mncm0HeAS9QC7xLX2qWWkM5MCOAHppAOpVm40AaiWcHQOgAYB83w+C&#10;DRHQEUAvDEB0NNnOQFpo3YeBIt/xfRX4HRmo02X2Ptnu58JW4vahwmkPx6d7wOQMZLYtxzFjVuT1&#10;790Jtc0KQKGB5K+PZnYMvUTF5Stc2bbXpQfs0HUhNLU6wF7HM5JQuuPxOWsyrY9McXXOZdvxjgLM&#10;8RhH1PH4qq7XJ582eUE8heXdT2IbcUcpwpiQRZKAZUfRGp/ZNvR7rd4T7sJYxfsQ0I64u6NJv3zu&#10;uytFnQrBF0NBSieGdkDi32sMSNIUME6hvef4UKGwnSv+c50AzhZHCZIWbCSRLFtBfjsSm1Yt68Uy&#10;zVRrgp+Wq4gPDSihrh2CWGnchhd5n5rYKAGrCZKSPKwpWV78Vk0NeVsjTdzIlBUyg2Y6MYs5xNIU&#10;nwDgQgNFU7COtdrUB7+WqbjMpgvjqrgWnxjUct+KSDyf5pRPcSP4CbqB+OkoLR53rJijW1lAQuXy&#10;Sy4zpW6SANNRfI/Uq4IlX7VqV9QZ07Sv9Pl2TiTyoTZUKkiG3WTU3WCeO8jyR69wIK/Qi3ufSUT5&#10;lS+NYQRCiT5DLlHcGVtTX/Dka2NU/CxDeiZV9pulbAoVX2uYrelSU+1RKEVoXC2QagOkGURxBaCO&#10;/9v4xQld223NN4IXCdfilwApccoKqDRw5HnRA/HLQ5nDPlXUmW6MYFxNbPCkzGFORpGXExNGREko&#10;xSm0XBipum4NdmWRa+CWy6ul+vqj17nW8ivfNzXSZTrkWp6DLPnZZCS8XhF8YtAh6xSFMVBFPuFF&#10;oq5Xx46o83od8YlR5wQUM4N4t6EudFyc4H5gruslteeMusMf/REatkf/p0Cgzug7lhOEUewqV9dp&#10;B17koITwiGgxhptVrq3PqgRuAO+o8RgEnh+rnPH2yPnJfC/CffURxY8cDfcBg61eA0VTRysafp5G&#10;SNQC2lNYEQVSrdl4buxGOpl0n8U4Ab5aVH74aDGPcn5cWYw6gPwQFoOPzdWpuP0wnr5mH97jevj5&#10;/sl/AAAA//8DAFBLAwQUAAYACAAAACEAOd4eHeEAAAAKAQAADwAAAGRycy9kb3ducmV2LnhtbEyP&#10;QUvDQBCF74L/YRnBm92k0dqN2ZRS1FMp2AribZtMk9DsbMhuk/TfO570OLyPN9/LVpNtxYC9bxxp&#10;iGcRCKTClQ1VGj4Pbw9LED4YKk3rCDVc0cMqv73JTFq6kT5w2IdKcAn51GioQ+hSKX1RozV+5jok&#10;zk6utybw2Vey7M3I5baV8yhaSGsa4g+16XBTY3HeX6yG99GM6yR+Hbbn0+b6fXjafW1j1Pr+blq/&#10;gAg4hT8YfvVZHXJ2OroLlV60GpLlc8yohvkjb2JAJQsF4siJUgpknsn/E/IfAAAA//8DAFBLAQIt&#10;ABQABgAIAAAAIQC2gziS/gAAAOEBAAATAAAAAAAAAAAAAAAAAAAAAABbQ29udGVudF9UeXBlc10u&#10;eG1sUEsBAi0AFAAGAAgAAAAhADj9If/WAAAAlAEAAAsAAAAAAAAAAAAAAAAALwEAAF9yZWxzLy5y&#10;ZWxzUEsBAi0AFAAGAAgAAAAhANShqvR8BwAABjAAAA4AAAAAAAAAAAAAAAAALgIAAGRycy9lMm9E&#10;b2MueG1sUEsBAi0AFAAGAAgAAAAhADneHh3hAAAACgEAAA8AAAAAAAAAAAAAAAAA1gkAAGRycy9k&#10;b3ducmV2LnhtbFBLBQYAAAAABAAEAPMAAADkCgAAAAA=&#10;">
                <v:group id="Group 251" o:spid="_x0000_s1041" style="position:absolute;top:2968;width:34912;height:17211" coordsize="34912,217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<v:group id="Group 249" o:spid="_x0000_s1042" style="position:absolute;width:34912;height:21726" coordsize="34912,217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  <v:group id="Group 244" o:spid="_x0000_s1043" style="position:absolute;width:34912;height:21253" coordsize="30875,21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BE4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wROPFAAAA3AAA&#10;AA8AAAAAAAAAAAAAAAAAqgIAAGRycy9kb3ducmV2LnhtbFBLBQYAAAAABAAEAPoAAACcAwAAAAA=&#10;">
                      <v:group id="Group 241" o:spid="_x0000_s1044" style="position:absolute;width:30875;height:21256" coordsize="30875,21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ne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ne8QAAADcAAAA&#10;DwAAAAAAAAAAAAAAAACqAgAAZHJzL2Rvd25yZXYueG1sUEsFBgAAAAAEAAQA+gAAAJsDAAAAAA==&#10;">
                        <v:rect id="Rectangle 234" o:spid="_x0000_s1045" style="position:absolute;width:30875;height:212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QHJ8YA&#10;AADcAAAADwAAAGRycy9kb3ducmV2LnhtbESPT2sCMRTE70K/Q3iF3mpWa1VWo5QWq4IX/4B4eyTP&#10;zdLNy7JJ3e23bwoFj8PM/IaZLztXiRs1ofSsYNDPQBBrb0ouFJyOq+cpiBCRDVaeScEPBVguHnpz&#10;zI1veU+3QyxEgnDIUYGNsc6lDNqSw9D3NXHyrr5xGJNsCmkabBPcVXKYZWPpsOS0YLGmd0v66/Dt&#10;FFxG67O1evJxWn3WrV53fvu62yj19Ni9zUBE6uI9/N/eGAXDlxH8nUlH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LQHJ8YAAADcAAAADwAAAAAAAAAAAAAAAACYAgAAZHJz&#10;L2Rvd25yZXYueG1sUEsFBgAAAAAEAAQA9QAAAIsDAAAAAA==&#10;" fillcolor="#f7fafd [180]" stroked="f" strokeweight="1pt">
                          <v:fill color2="#cde0f2 [980]" colors="0 #f7fafd;48497f #b5d2ec;54395f #b5d2ec;1 #cee1f2" focus="100%" type="gradient"/>
                        </v:rect>
                        <v:line id="Straight Connector 235" o:spid="_x0000_s1046" style="position:absolute;visibility:visible;mso-wrap-style:square" from="950,2850" to="29807,2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ZkKcQAAADcAAAADwAAAGRycy9kb3ducmV2LnhtbESPQWvCQBSE70L/w/IK3nRTRVtSVymC&#10;4knQtgdvj+wzG82+jdk1if/eFQSPw8x8w8wWnS1FQ7UvHCv4GCYgiDOnC84V/P2uBl8gfEDWWDom&#10;BTfysJi/9WaYatfyjpp9yEWEsE9RgQmhSqX0mSGLfugq4ugdXW0xRFnnUtfYRrgt5ShJptJiwXHB&#10;YEVLQ9l5f7UKLpityB7+103SmmY8PVbbz9NBqf579/MNIlAXXuFne6MVjMYTeJyJR0D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JmQpxAAAANwAAAAPAAAAAAAAAAAA&#10;AAAAAKECAABkcnMvZG93bnJldi54bWxQSwUGAAAAAAQABAD5AAAAkgMAAAAA&#10;" strokecolor="#5b9bd5 [3204]" strokeweight=".5pt">
                          <v:stroke joinstyle="miter"/>
                        </v:line>
                        <v:line id="Straight Connector 236" o:spid="_x0000_s1047" style="position:absolute;visibility:visible;mso-wrap-style:square" from="950,5937" to="29804,5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T6XsQAAADcAAAADwAAAGRycy9kb3ducmV2LnhtbESPT2vCQBTE70K/w/IK3symCrGkrlIK&#10;Sk+Cf3rw9sg+s2mzb2N2m8Rv7wqCx2FmfsMsVoOtRUetrxwreEtSEMSF0xWXCo6H9eQdhA/IGmvH&#10;pOBKHlbLl9ECc+163lG3D6WIEPY5KjAhNLmUvjBk0SeuIY7e2bUWQ5RtKXWLfYTbWk7TNJMWK44L&#10;Bhv6MlT87f+tggsWa7Knn02X9qabZedmO/89KTV+HT4/QAQawjP8aH9rBdNZBvcz8Qj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9PpexAAAANwAAAAPAAAAAAAAAAAA&#10;AAAAAKECAABkcnMvZG93bnJldi54bWxQSwUGAAAAAAQABAD5AAAAkgMAAAAA&#10;" strokecolor="#5b9bd5 [3204]" strokeweight=".5pt">
                          <v:stroke joinstyle="miter"/>
                        </v:line>
                        <v:line id="Straight Connector 237" o:spid="_x0000_s1048" style="position:absolute;visibility:visible;mso-wrap-style:square" from="950,8906" to="29804,8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hfxcUAAADcAAAADwAAAGRycy9kb3ducmV2LnhtbESPQWvCQBSE74X+h+UVequbRjAldZVS&#10;iPRUMOrB2yP7zEazb9PsmqT/3i0UPA4z8w2zXE+2FQP1vnGs4HWWgCCunG64VrDfFS9vIHxA1tg6&#10;JgW/5GG9enxYYq7dyFsaylCLCGGfowITQpdL6StDFv3MdcTRO7neYoiyr6XucYxw28o0SRbSYsNx&#10;wWBHn4aqS3m1Cn6wKsgeD5shGc0wX5y67+x8VOr5afp4BxFoCvfwf/tLK0jnGfydiUd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rhfxcUAAADcAAAADwAAAAAAAAAA&#10;AAAAAAChAgAAZHJzL2Rvd25yZXYueG1sUEsFBgAAAAAEAAQA+QAAAJMDAAAAAA==&#10;" strokecolor="#5b9bd5 [3204]" strokeweight=".5pt">
                          <v:stroke joinstyle="miter"/>
                        </v:line>
                        <v:line id="Straight Connector 238" o:spid="_x0000_s1049" style="position:absolute;visibility:visible;mso-wrap-style:square" from="831,12350" to="29685,12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fLt8AAAADcAAAADwAAAGRycy9kb3ducmV2LnhtbERPTYvCMBC9C/6HMII3TVVwpRpFBMWT&#10;oLt78DY0Y1NtJrWJbf335rCwx8f7Xm06W4qGal84VjAZJyCIM6cLzhX8fO9HCxA+IGssHZOCN3nY&#10;rPu9FabatXym5hJyEUPYp6jAhFClUvrMkEU/dhVx5G6uthgirHOpa2xjuC3lNEnm0mLBscFgRTtD&#10;2ePysgqemO3JXn8PTdKaZja/Vaev+1Wp4aDbLkEE6sK/+M991Aqms7g2nolHQK4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sny7fAAAAA3AAAAA8AAAAAAAAAAAAAAAAA&#10;oQIAAGRycy9kb3ducmV2LnhtbFBLBQYAAAAABAAEAPkAAACOAwAAAAA=&#10;" strokecolor="#5b9bd5 [3204]" strokeweight=".5pt">
                          <v:stroke joinstyle="miter"/>
                        </v:line>
                        <v:line id="Straight Connector 239" o:spid="_x0000_s1050" style="position:absolute;visibility:visible;mso-wrap-style:square" from="831,15556" to="29685,15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tuLMQAAADcAAAADwAAAGRycy9kb3ducmV2LnhtbESPQWvCQBSE70L/w/IK3nRTBW1TVymC&#10;4knQtgdvj+wzG82+jdk1if/eFQSPw8x8w8wWnS1FQ7UvHCv4GCYgiDOnC84V/P2uBp8gfEDWWDom&#10;BTfysJi/9WaYatfyjpp9yEWEsE9RgQmhSqX0mSGLfugq4ugdXW0xRFnnUtfYRrgt5ShJJtJiwXHB&#10;YEVLQ9l5f7UKLpityB7+103SmmY8OVbb6emgVP+9+/kGEagLr/CzvdEKRuMveJyJR0D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a24sxAAAANwAAAAPAAAAAAAAAAAA&#10;AAAAAKECAABkcnMvZG93bnJldi54bWxQSwUGAAAAAAQABAD5AAAAkgMAAAAA&#10;" strokecolor="#5b9bd5 [3204]" strokeweight=".5pt">
                          <v:stroke joinstyle="miter"/>
                        </v:line>
                        <v:line id="Straight Connector 240" o:spid="_x0000_s1051" style="position:absolute;visibility:visible;mso-wrap-style:square" from="831,18525" to="29685,18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e0zMEAAADcAAAADwAAAGRycy9kb3ducmV2LnhtbERPTYvCMBC9L/gfwgje1lRdVKpRZEHx&#10;tKC7HrwNzdhUm0m3iW399+YgeHy87+W6s6VoqPaFYwWjYQKCOHO64FzB3+/2cw7CB2SNpWNS8CAP&#10;61XvY4mpdi0fqDmGXMQQ9ikqMCFUqZQ+M2TRD11FHLmLqy2GCOtc6hrbGG5LOU6SqbRYcGwwWNG3&#10;oex2vFsF/5htyZ5PuyZpTTOZXqqf2fWs1KDfbRYgAnXhLX6591rB+CvOj2fiEZCr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V7TMwQAAANwAAAAPAAAAAAAAAAAAAAAA&#10;AKECAABkcnMvZG93bnJldi54bWxQSwUGAAAAAAQABAD5AAAAjwMAAAAA&#10;" strokecolor="#5b9bd5 [3204]" strokeweight=".5pt">
                          <v:stroke joinstyle="miter"/>
                        </v:line>
                      </v:group>
                      <v:line id="Straight Connector 242" o:spid="_x0000_s1052" style="position:absolute;flip:x;visibility:visible;mso-wrap-style:square" from="10094,1900" to="10208,19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2C48gAAADcAAAADwAAAGRycy9kb3ducmV2LnhtbESP3WrCQBSE7wt9h+UUvCl1YyoSUlex&#10;BX9QEavS69PsaRLMnk2zq8a3d4VCL4eZ+YYZjltTiTM1rrSsoNeNQBBnVpecKzjspy8JCOeRNVaW&#10;ScGVHIxHjw9DTLW98Ceddz4XAcIuRQWF93UqpcsKMui6tiYO3o9tDPogm1zqBi8BbioZR9FAGiw5&#10;LBRY00dB2XF3MgoGvVk/j2dfm/nz6vd7O39fv56WiVKdp3byBsJT6//Df+2FVhD3Y7ifCUdAjm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W2C48gAAADcAAAADwAAAAAA&#10;AAAAAAAAAAChAgAAZHJzL2Rvd25yZXYueG1sUEsFBgAAAAAEAAQA+QAAAJYDAAAAAA==&#10;" strokecolor="#5b9bd5 [3204]" strokeweight=".5pt">
                        <v:stroke dashstyle="dashDot" joinstyle="miter"/>
                      </v:line>
                      <v:line id="Straight Connector 243" o:spid="_x0000_s1053" style="position:absolute;flip:x;visibility:visible;mso-wrap-style:square" from="20069,2018" to="20188,19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EneMgAAADcAAAADwAAAGRycy9kb3ducmV2LnhtbESP3WrCQBSE7wt9h+UUvJG6MYpIdJVW&#10;8ActpbXi9TF7moRmz8bsqvHtXUHo5TAz3zDjaWNKcabaFZYVdDsRCOLU6oIzBbuf+esQhPPIGkvL&#10;pOBKDqaT56cxJtpe+JvOW5+JAGGXoILc+yqR0qU5GXQdWxEH79fWBn2QdSZ1jZcAN6WMo2ggDRYc&#10;FnKsaJZT+rc9GQWD7qKfxYv957K9OR6+lu8fvdN6qFTrpXkbgfDU+P/wo73SCuJ+D+5nwhGQk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iEneMgAAADcAAAADwAAAAAA&#10;AAAAAAAAAAChAgAAZHJzL2Rvd25yZXYueG1sUEsFBgAAAAAEAAQA+QAAAJYDAAAAAA==&#10;" strokecolor="#5b9bd5 [3204]" strokeweight=".5pt">
                        <v:stroke dashstyle="dashDot" joinstyle="miter"/>
                      </v:line>
                    </v:group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45" o:spid="_x0000_s1054" type="#_x0000_t32" style="position:absolute;left:950;top:1425;width:32625;height:168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jz8MUAAADcAAAADwAAAGRycy9kb3ducmV2LnhtbESP0WrCQBRE3wv+w3IFX0rdGKqU6CaI&#10;INpCkaofcMlek7TZu3F3a9K/7xaEPg4zc4ZZFYNpxY2cbywrmE0TEMSl1Q1XCs6n7dMLCB+QNbaW&#10;ScEPeSjy0cMKM217/qDbMVQiQthnqKAOocuk9GVNBv3UdsTRu1hnMETpKqkd9hFuWpkmyUIabDgu&#10;1NjRpqby6/htFODh/fVqz7vgNo+0T/sWP83hTanJeFgvQQQawn/43t5rBenzHP7OxCMg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ljz8MUAAADcAAAADwAAAAAAAAAA&#10;AAAAAAChAgAAZHJzL2Rvd25yZXYueG1sUEsFBgAAAAAEAAQA+QAAAJMDAAAAAA==&#10;" strokecolor="#ffc000 [3207]" strokeweight="2.5pt">
                      <v:stroke endarrow="classic" endarrowwidth="wide" endarrowlength="long" joinstyle="miter"/>
                      <v:shadow on="t" color="black" opacity="26214f" origin="-.5,-.5" offset=".74836mm,.74836mm"/>
                    </v:shape>
                    <v:shape id="_x0000_s1055" type="#_x0000_t202" style="position:absolute;left:2731;top:18881;width:6172;height:2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r6s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3D0QS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r6s8MAAADcAAAADwAAAAAAAAAAAAAAAACYAgAAZHJzL2Rv&#10;d25yZXYueG1sUEsFBgAAAAAEAAQA9QAAAIgDAAAAAA==&#10;" filled="f" stroked="f">
                      <v:textbox>
                        <w:txbxContent>
                          <w:p w:rsidR="00AB0319" w:rsidRPr="00534349" w:rsidRDefault="00AB0319" w:rsidP="0053434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534349">
                              <w:rPr>
                                <w:sz w:val="20"/>
                              </w:rPr>
                              <w:t>Sign-up</w:t>
                            </w:r>
                          </w:p>
                        </w:txbxContent>
                      </v:textbox>
                    </v:shape>
                    <v:shape id="_x0000_s1056" type="#_x0000_t202" style="position:absolute;left:14487;top:18881;width:6173;height:2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ZfKM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k+k7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2XyjEAAAA3AAAAA8AAAAAAAAAAAAAAAAAmAIAAGRycy9k&#10;b3ducmV2LnhtbFBLBQYAAAAABAAEAPUAAACJAwAAAAA=&#10;" filled="f" stroked="f">
                      <v:textbox>
                        <w:txbxContent>
                          <w:p w:rsidR="00AB0319" w:rsidRPr="00534349" w:rsidRDefault="00AB0319" w:rsidP="0053434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Secure</w:t>
                            </w:r>
                          </w:p>
                        </w:txbxContent>
                      </v:textbox>
                    </v:shape>
                    <v:shape id="_x0000_s1057" type="#_x0000_t202" style="position:absolute;left:26006;top:18881;width:7239;height:2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nLWs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YZHGt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py1rBAAAA3AAAAA8AAAAAAAAAAAAAAAAAmAIAAGRycy9kb3du&#10;cmV2LnhtbFBLBQYAAAAABAAEAPUAAACGAwAAAAA=&#10;" filled="f" stroked="f">
                      <v:textbox>
                        <w:txbxContent>
                          <w:p w:rsidR="00AB0319" w:rsidRPr="00534349" w:rsidRDefault="00AB0319" w:rsidP="0053434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Upgrade</w:t>
                            </w:r>
                          </w:p>
                        </w:txbxContent>
                      </v:textbox>
                    </v:shape>
                  </v:group>
                  <v:shape id="_x0000_s1058" type="#_x0000_t202" style="position:absolute;left:1482;top:5089;width:26370;height:6646;rotation:-1455016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0zHcIA&#10;AADcAAAADwAAAGRycy9kb3ducmV2LnhtbERPy4rCMBTdC/MP4Q6403SKilSjDA4jLlz4GAaX1+ba&#10;Vpub0kSNf28WgsvDeU/nwdTiRq2rLCv46icgiHOrKy4U/O1/e2MQziNrrC2Tggc5mM8+OlPMtL3z&#10;lm47X4gYwi5DBaX3TSaly0sy6Pq2IY7cybYGfYRtIXWL9xhuapkmyUgarDg2lNjQoqT8srsaBWEz&#10;2B91OJ9+jun/Yr1sBqNtdVCq+xm+JyA8Bf8Wv9wrrSAdxvnxTDwCcvY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fTMdwgAAANwAAAAPAAAAAAAAAAAAAAAAAJgCAABkcnMvZG93&#10;bnJldi54bWxQSwUGAAAAAAQABAD1AAAAhwMAAAAA&#10;" filled="f" stroked="f">
                    <v:shadow on="t" color="black" opacity="26214f" origin="-.5,-.5" offset=".74836mm,.74836mm"/>
                    <v:textbox>
                      <w:txbxContent>
                        <w:p w:rsidR="00AB0319" w:rsidRPr="00534349" w:rsidRDefault="00AB0319" w:rsidP="00534349">
                          <w:pPr>
                            <w:jc w:val="center"/>
                          </w:pPr>
                          <w:r w:rsidRPr="00534349">
                            <w:t>High ROI, Easy &amp; Cost Effective IT Upgrades, Always Up-dated, Low TCO</w:t>
                          </w:r>
                        </w:p>
                      </w:txbxContent>
                    </v:textbox>
                  </v:shape>
                </v:group>
                <v:shape id="_x0000_s1059" type="#_x0000_t202" style="position:absolute;left:4393;width:26370;height:26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uhXsMA&#10;AADcAAAADwAAAGRycy9kb3ducmV2LnhtbESPQWvCQBSE70L/w/IKXkQ3BrQSXaVUFPFWG1Bvj+xr&#10;Epp9G3ZXjf/eFQoeh5n5hlmsOtOIKzlfW1YwHiUgiAuray4V5D+b4QyED8gaG8uk4E4eVsu33gIz&#10;bW/8TddDKEWEsM9QQRVCm0npi4oM+pFtiaP3a53BEKUrpXZ4i3DTyDRJptJgzXGhwpa+Kir+Dhej&#10;wAzuH1tn8cSprvc0OebnwTpXqv/efc5BBOrCK/zf3mkF6SSF55l4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uhXsMAAADc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AB0319" w:rsidRPr="00534349" w:rsidRDefault="00AB0319" w:rsidP="00534349">
                        <w:pPr>
                          <w:jc w:val="center"/>
                        </w:pPr>
                        <w:r>
                          <w:t>Benefits to KENT as a customer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cs="Helv"/>
          <w:color w:val="2F2F2F"/>
          <w:lang w:eastAsia="en-IN"/>
        </w:rPr>
        <w:t>Year 1: Engagement Plan</w:t>
      </w:r>
    </w:p>
    <w:p w:rsidR="00BE1EF1" w:rsidRDefault="00534349" w:rsidP="00BE1EF1">
      <w:pPr>
        <w:autoSpaceDE w:val="0"/>
        <w:autoSpaceDN w:val="0"/>
        <w:adjustRightInd w:val="0"/>
        <w:spacing w:after="0" w:line="240" w:lineRule="auto"/>
        <w:ind w:left="180"/>
        <w:rPr>
          <w:rFonts w:cs="Helv"/>
          <w:color w:val="2F2F2F"/>
          <w:lang w:eastAsia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35040" behindDoc="0" locked="0" layoutInCell="1" allowOverlap="1" wp14:anchorId="64E2A9FA" wp14:editId="669FBC67">
            <wp:simplePos x="0" y="0"/>
            <wp:positionH relativeFrom="column">
              <wp:posOffset>118753</wp:posOffset>
            </wp:positionH>
            <wp:positionV relativeFrom="paragraph">
              <wp:posOffset>5534</wp:posOffset>
            </wp:positionV>
            <wp:extent cx="2177916" cy="653142"/>
            <wp:effectExtent l="0" t="0" r="0" b="0"/>
            <wp:wrapSquare wrapText="bothSides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916" cy="653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1EF1" w:rsidRDefault="00BE1EF1" w:rsidP="00BE1EF1">
      <w:pPr>
        <w:autoSpaceDE w:val="0"/>
        <w:autoSpaceDN w:val="0"/>
        <w:adjustRightInd w:val="0"/>
        <w:spacing w:after="0" w:line="240" w:lineRule="auto"/>
        <w:ind w:left="180"/>
        <w:rPr>
          <w:rFonts w:cs="Helv"/>
          <w:color w:val="2F2F2F"/>
          <w:lang w:eastAsia="en-IN"/>
        </w:rPr>
      </w:pPr>
    </w:p>
    <w:p w:rsidR="00BE1EF1" w:rsidRDefault="00BE1EF1" w:rsidP="00BE1EF1">
      <w:pPr>
        <w:autoSpaceDE w:val="0"/>
        <w:autoSpaceDN w:val="0"/>
        <w:adjustRightInd w:val="0"/>
        <w:spacing w:after="0" w:line="240" w:lineRule="auto"/>
        <w:ind w:left="180"/>
        <w:rPr>
          <w:rFonts w:cs="Helv"/>
          <w:color w:val="2F2F2F"/>
          <w:lang w:eastAsia="en-IN"/>
        </w:rPr>
      </w:pPr>
    </w:p>
    <w:p w:rsidR="00534349" w:rsidRDefault="00534349" w:rsidP="00534349">
      <w:pPr>
        <w:autoSpaceDE w:val="0"/>
        <w:autoSpaceDN w:val="0"/>
        <w:adjustRightInd w:val="0"/>
        <w:spacing w:after="0" w:line="240" w:lineRule="auto"/>
        <w:ind w:left="180"/>
        <w:rPr>
          <w:rFonts w:cs="Helv"/>
          <w:color w:val="2F2F2F"/>
          <w:lang w:eastAsia="en-IN"/>
        </w:rPr>
      </w:pPr>
    </w:p>
    <w:p w:rsidR="00534349" w:rsidRDefault="00534349" w:rsidP="00534349">
      <w:pPr>
        <w:autoSpaceDE w:val="0"/>
        <w:autoSpaceDN w:val="0"/>
        <w:adjustRightInd w:val="0"/>
        <w:spacing w:after="0" w:line="240" w:lineRule="auto"/>
        <w:ind w:left="180"/>
        <w:rPr>
          <w:rFonts w:cs="Helv"/>
          <w:color w:val="2F2F2F"/>
          <w:lang w:eastAsia="en-IN"/>
        </w:rPr>
      </w:pPr>
    </w:p>
    <w:p w:rsidR="00534349" w:rsidRDefault="00534349" w:rsidP="00534349">
      <w:pPr>
        <w:autoSpaceDE w:val="0"/>
        <w:autoSpaceDN w:val="0"/>
        <w:adjustRightInd w:val="0"/>
        <w:spacing w:after="0" w:line="240" w:lineRule="auto"/>
        <w:ind w:left="180"/>
        <w:rPr>
          <w:rFonts w:cs="Helv"/>
          <w:color w:val="2F2F2F"/>
          <w:lang w:eastAsia="en-IN"/>
        </w:rPr>
      </w:pPr>
      <w:r>
        <w:rPr>
          <w:rFonts w:cs="Helv"/>
          <w:color w:val="2F2F2F"/>
          <w:lang w:eastAsia="en-IN"/>
        </w:rPr>
        <w:t>Year 2: Engagement Plan</w:t>
      </w:r>
    </w:p>
    <w:p w:rsidR="00BE1EF1" w:rsidRDefault="00534349" w:rsidP="00BE1EF1">
      <w:pPr>
        <w:autoSpaceDE w:val="0"/>
        <w:autoSpaceDN w:val="0"/>
        <w:adjustRightInd w:val="0"/>
        <w:spacing w:after="0" w:line="240" w:lineRule="auto"/>
        <w:ind w:left="180"/>
        <w:rPr>
          <w:rFonts w:cs="Helv"/>
          <w:color w:val="2F2F2F"/>
          <w:lang w:eastAsia="en-IN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734016" behindDoc="0" locked="0" layoutInCell="1" allowOverlap="1" wp14:anchorId="42B2C503" wp14:editId="5F3CDF5A">
            <wp:simplePos x="0" y="0"/>
            <wp:positionH relativeFrom="column">
              <wp:posOffset>118753</wp:posOffset>
            </wp:positionH>
            <wp:positionV relativeFrom="paragraph">
              <wp:posOffset>4725</wp:posOffset>
            </wp:positionV>
            <wp:extent cx="2161309" cy="626226"/>
            <wp:effectExtent l="0" t="0" r="0" b="2540"/>
            <wp:wrapSquare wrapText="bothSides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309" cy="626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4349">
        <w:rPr>
          <w:noProof/>
        </w:rPr>
        <w:t xml:space="preserve"> </w:t>
      </w:r>
    </w:p>
    <w:p w:rsidR="00BE1EF1" w:rsidRDefault="00BE1EF1" w:rsidP="00BE1EF1">
      <w:pPr>
        <w:autoSpaceDE w:val="0"/>
        <w:autoSpaceDN w:val="0"/>
        <w:adjustRightInd w:val="0"/>
        <w:spacing w:after="0" w:line="240" w:lineRule="auto"/>
        <w:ind w:left="180"/>
        <w:rPr>
          <w:rFonts w:cs="Helv"/>
          <w:color w:val="2F2F2F"/>
          <w:lang w:eastAsia="en-IN"/>
        </w:rPr>
      </w:pPr>
    </w:p>
    <w:p w:rsidR="00BE1EF1" w:rsidRDefault="00BE1EF1" w:rsidP="00BE1EF1">
      <w:pPr>
        <w:autoSpaceDE w:val="0"/>
        <w:autoSpaceDN w:val="0"/>
        <w:adjustRightInd w:val="0"/>
        <w:spacing w:after="0" w:line="240" w:lineRule="auto"/>
        <w:ind w:left="180"/>
        <w:rPr>
          <w:rFonts w:cs="Helv"/>
          <w:color w:val="2F2F2F"/>
          <w:lang w:eastAsia="en-IN"/>
        </w:rPr>
      </w:pPr>
    </w:p>
    <w:p w:rsidR="00534349" w:rsidRDefault="00534349" w:rsidP="00534349">
      <w:pPr>
        <w:autoSpaceDE w:val="0"/>
        <w:autoSpaceDN w:val="0"/>
        <w:adjustRightInd w:val="0"/>
        <w:spacing w:after="0" w:line="240" w:lineRule="auto"/>
        <w:ind w:left="180"/>
        <w:rPr>
          <w:rFonts w:cs="Helv"/>
          <w:color w:val="2F2F2F"/>
          <w:lang w:eastAsia="en-IN"/>
        </w:rPr>
      </w:pPr>
    </w:p>
    <w:p w:rsidR="00534349" w:rsidRDefault="00534349" w:rsidP="00534349">
      <w:pPr>
        <w:autoSpaceDE w:val="0"/>
        <w:autoSpaceDN w:val="0"/>
        <w:adjustRightInd w:val="0"/>
        <w:spacing w:after="0" w:line="240" w:lineRule="auto"/>
        <w:ind w:left="180"/>
        <w:rPr>
          <w:rFonts w:cs="Helv"/>
          <w:color w:val="2F2F2F"/>
          <w:lang w:eastAsia="en-IN"/>
        </w:rPr>
      </w:pPr>
    </w:p>
    <w:p w:rsidR="00534349" w:rsidRDefault="00534349" w:rsidP="00534349">
      <w:pPr>
        <w:autoSpaceDE w:val="0"/>
        <w:autoSpaceDN w:val="0"/>
        <w:adjustRightInd w:val="0"/>
        <w:spacing w:after="0" w:line="240" w:lineRule="auto"/>
        <w:ind w:left="180"/>
        <w:rPr>
          <w:rFonts w:cs="Helv"/>
          <w:color w:val="2F2F2F"/>
          <w:lang w:eastAsia="en-IN"/>
        </w:rPr>
      </w:pPr>
      <w:r>
        <w:rPr>
          <w:rFonts w:cs="Helv"/>
          <w:color w:val="2F2F2F"/>
          <w:lang w:eastAsia="en-IN"/>
        </w:rPr>
        <w:t>Year 3: Engagement Plan</w:t>
      </w:r>
    </w:p>
    <w:p w:rsidR="00272072" w:rsidRDefault="00272072" w:rsidP="00272072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cs="Helv"/>
          <w:color w:val="2F2F2F"/>
          <w:lang w:eastAsia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32992" behindDoc="1" locked="0" layoutInCell="1" allowOverlap="1" wp14:anchorId="25747F4C" wp14:editId="014449C0">
            <wp:simplePos x="0" y="0"/>
            <wp:positionH relativeFrom="column">
              <wp:posOffset>118745</wp:posOffset>
            </wp:positionH>
            <wp:positionV relativeFrom="paragraph">
              <wp:posOffset>22035</wp:posOffset>
            </wp:positionV>
            <wp:extent cx="2177415" cy="692785"/>
            <wp:effectExtent l="0" t="0" r="0" b="0"/>
            <wp:wrapTight wrapText="bothSides">
              <wp:wrapPolygon edited="0">
                <wp:start x="0" y="0"/>
                <wp:lineTo x="0" y="20788"/>
                <wp:lineTo x="21354" y="20788"/>
                <wp:lineTo x="21354" y="0"/>
                <wp:lineTo x="0" y="0"/>
              </wp:wrapPolygon>
            </wp:wrapTight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2072" w:rsidRDefault="00272072" w:rsidP="00272072">
      <w:pPr>
        <w:pStyle w:val="ListParagraph"/>
        <w:autoSpaceDE w:val="0"/>
        <w:autoSpaceDN w:val="0"/>
        <w:adjustRightInd w:val="0"/>
        <w:spacing w:after="0" w:line="240" w:lineRule="auto"/>
        <w:ind w:left="180"/>
        <w:rPr>
          <w:rFonts w:cs="Helv"/>
          <w:color w:val="2F2F2F"/>
          <w:lang w:eastAsia="en-IN"/>
        </w:rPr>
      </w:pPr>
    </w:p>
    <w:p w:rsidR="00446C8D" w:rsidRPr="00534349" w:rsidRDefault="00272072" w:rsidP="0053434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80"/>
        <w:rPr>
          <w:rFonts w:cs="Helv"/>
          <w:color w:val="2F2F2F"/>
          <w:lang w:eastAsia="en-IN"/>
        </w:rPr>
      </w:pPr>
      <w:r>
        <w:rPr>
          <w:rFonts w:cs="Helv"/>
          <w:color w:val="2F2F2F"/>
          <w:lang w:eastAsia="en-IN"/>
        </w:rPr>
        <w:t xml:space="preserve"> </w:t>
      </w:r>
      <w:r w:rsidR="00446C8D" w:rsidRPr="00534349">
        <w:rPr>
          <w:rFonts w:cs="Helv"/>
          <w:color w:val="2F2F2F"/>
          <w:lang w:eastAsia="en-IN"/>
        </w:rPr>
        <w:t>Realize Value in their Investment in Annuity agreement</w:t>
      </w:r>
    </w:p>
    <w:p w:rsidR="00446C8D" w:rsidRPr="00534349" w:rsidRDefault="00272072" w:rsidP="0053434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80"/>
        <w:rPr>
          <w:rFonts w:cs="Helv"/>
          <w:color w:val="2F2F2F"/>
          <w:lang w:eastAsia="en-IN"/>
        </w:rPr>
      </w:pPr>
      <w:r>
        <w:rPr>
          <w:rFonts w:cs="Helv"/>
          <w:color w:val="2F2F2F"/>
          <w:lang w:eastAsia="en-IN"/>
        </w:rPr>
        <w:t xml:space="preserve"> </w:t>
      </w:r>
      <w:r w:rsidR="00446C8D" w:rsidRPr="00534349">
        <w:rPr>
          <w:rFonts w:cs="Helv"/>
          <w:color w:val="2F2F2F"/>
          <w:lang w:eastAsia="en-IN"/>
        </w:rPr>
        <w:t xml:space="preserve">Proactive engagement </w:t>
      </w:r>
      <w:r w:rsidR="00534349">
        <w:rPr>
          <w:rFonts w:cs="Helv"/>
          <w:color w:val="2F2F2F"/>
          <w:lang w:eastAsia="en-IN"/>
        </w:rPr>
        <w:t>with RID as a</w:t>
      </w:r>
      <w:r w:rsidR="00446C8D" w:rsidRPr="00534349">
        <w:rPr>
          <w:rFonts w:cs="Helv"/>
          <w:color w:val="2F2F2F"/>
          <w:lang w:eastAsia="en-IN"/>
        </w:rPr>
        <w:t xml:space="preserve"> trusted advisor</w:t>
      </w:r>
    </w:p>
    <w:p w:rsidR="00BE1EF1" w:rsidRPr="00BE1EF1" w:rsidRDefault="00BE1EF1" w:rsidP="00534349">
      <w:pPr>
        <w:autoSpaceDE w:val="0"/>
        <w:autoSpaceDN w:val="0"/>
        <w:adjustRightInd w:val="0"/>
        <w:spacing w:after="0" w:line="240" w:lineRule="auto"/>
        <w:rPr>
          <w:rFonts w:cs="Helv"/>
          <w:color w:val="2F2F2F"/>
          <w:lang w:eastAsia="en-IN"/>
        </w:rPr>
      </w:pPr>
    </w:p>
    <w:p w:rsidR="008E0645" w:rsidRDefault="008E0645" w:rsidP="008E0645">
      <w:pPr>
        <w:pStyle w:val="Heading3"/>
        <w:ind w:left="0"/>
        <w:jc w:val="left"/>
      </w:pPr>
      <w:bookmarkStart w:id="25" w:name="_Toc429317803"/>
      <w:r>
        <w:t>Ricoh Key Executives related to this business engagement</w:t>
      </w:r>
      <w:bookmarkEnd w:id="25"/>
      <w:r>
        <w:t xml:space="preserve"> </w:t>
      </w:r>
    </w:p>
    <w:p w:rsidR="008E0645" w:rsidRPr="008E0645" w:rsidRDefault="008E0645" w:rsidP="008E0645">
      <w:pPr>
        <w:rPr>
          <w:sz w:val="14"/>
          <w:lang w:bidi="en-US"/>
        </w:rPr>
      </w:pPr>
    </w:p>
    <w:tbl>
      <w:tblPr>
        <w:tblW w:w="9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65"/>
        <w:gridCol w:w="2070"/>
        <w:gridCol w:w="3415"/>
      </w:tblGrid>
      <w:tr w:rsidR="00B732A0" w:rsidRPr="009973D9" w:rsidTr="00B732A0">
        <w:trPr>
          <w:trHeight w:val="314"/>
        </w:trPr>
        <w:tc>
          <w:tcPr>
            <w:tcW w:w="3865" w:type="dxa"/>
            <w:shd w:val="clear" w:color="auto" w:fill="D9D9D9"/>
            <w:vAlign w:val="center"/>
          </w:tcPr>
          <w:p w:rsidR="00B732A0" w:rsidRPr="0031180A" w:rsidRDefault="00B732A0" w:rsidP="00D138BE">
            <w:pPr>
              <w:jc w:val="center"/>
              <w:rPr>
                <w:rFonts w:eastAsia="Arial Unicode MS"/>
                <w:b/>
                <w:bCs/>
                <w:lang w:val="en-AU"/>
              </w:rPr>
            </w:pPr>
            <w:r>
              <w:rPr>
                <w:rFonts w:eastAsia="Arial Unicode MS"/>
                <w:b/>
                <w:bCs/>
                <w:lang w:val="en-AU"/>
              </w:rPr>
              <w:t>Role / Designation</w:t>
            </w:r>
          </w:p>
        </w:tc>
        <w:tc>
          <w:tcPr>
            <w:tcW w:w="2070" w:type="dxa"/>
            <w:shd w:val="clear" w:color="auto" w:fill="D9D9D9"/>
            <w:vAlign w:val="center"/>
          </w:tcPr>
          <w:p w:rsidR="00B732A0" w:rsidRPr="0031180A" w:rsidRDefault="00B732A0" w:rsidP="008E0645">
            <w:pPr>
              <w:ind w:left="709" w:hanging="709"/>
              <w:jc w:val="center"/>
              <w:rPr>
                <w:rFonts w:eastAsia="Arial Unicode MS"/>
                <w:b/>
                <w:bCs/>
                <w:lang w:val="en-AU"/>
              </w:rPr>
            </w:pPr>
            <w:r>
              <w:rPr>
                <w:rFonts w:eastAsia="Arial Unicode MS"/>
                <w:b/>
                <w:bCs/>
                <w:lang w:val="en-AU"/>
              </w:rPr>
              <w:t>Name</w:t>
            </w:r>
          </w:p>
        </w:tc>
        <w:tc>
          <w:tcPr>
            <w:tcW w:w="3415" w:type="dxa"/>
            <w:shd w:val="clear" w:color="auto" w:fill="D9D9D9"/>
          </w:tcPr>
          <w:p w:rsidR="00B732A0" w:rsidRPr="0031180A" w:rsidRDefault="00B732A0" w:rsidP="008E0645">
            <w:pPr>
              <w:ind w:left="709" w:hanging="709"/>
              <w:jc w:val="center"/>
              <w:rPr>
                <w:rFonts w:eastAsia="Arial Unicode MS"/>
                <w:b/>
                <w:bCs/>
                <w:lang w:val="en-AU"/>
              </w:rPr>
            </w:pPr>
            <w:r>
              <w:rPr>
                <w:rFonts w:eastAsia="Arial Unicode MS"/>
                <w:b/>
                <w:bCs/>
                <w:lang w:val="en-AU"/>
              </w:rPr>
              <w:t>Email ID</w:t>
            </w:r>
          </w:p>
        </w:tc>
      </w:tr>
      <w:tr w:rsidR="00B732A0" w:rsidRPr="009973D9" w:rsidTr="00B732A0">
        <w:trPr>
          <w:trHeight w:val="350"/>
        </w:trPr>
        <w:tc>
          <w:tcPr>
            <w:tcW w:w="3865" w:type="dxa"/>
            <w:vAlign w:val="center"/>
          </w:tcPr>
          <w:p w:rsidR="00B732A0" w:rsidRPr="00B732A0" w:rsidRDefault="00B732A0" w:rsidP="00B732A0">
            <w:pPr>
              <w:rPr>
                <w:rFonts w:eastAsia="Arial Unicode MS"/>
                <w:sz w:val="20"/>
                <w:szCs w:val="20"/>
                <w:lang w:val="en-AU"/>
              </w:rPr>
            </w:pPr>
            <w:r w:rsidRPr="00B732A0">
              <w:rPr>
                <w:rFonts w:eastAsia="Arial Unicode MS"/>
                <w:sz w:val="20"/>
                <w:szCs w:val="20"/>
                <w:lang w:val="en-AU"/>
              </w:rPr>
              <w:t>Account Manager – RID MS BU</w:t>
            </w:r>
          </w:p>
        </w:tc>
        <w:tc>
          <w:tcPr>
            <w:tcW w:w="2070" w:type="dxa"/>
            <w:vAlign w:val="center"/>
          </w:tcPr>
          <w:p w:rsidR="00B732A0" w:rsidRPr="00B732A0" w:rsidRDefault="00DB2A90" w:rsidP="00567EA7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Rajib</w:t>
            </w:r>
            <w:proofErr w:type="spellEnd"/>
          </w:p>
        </w:tc>
        <w:tc>
          <w:tcPr>
            <w:tcW w:w="3415" w:type="dxa"/>
          </w:tcPr>
          <w:p w:rsidR="00DB2A90" w:rsidRPr="00DB2A90" w:rsidRDefault="00DB2A90" w:rsidP="00B732A0">
            <w:pPr>
              <w:widowControl w:val="0"/>
              <w:autoSpaceDE w:val="0"/>
              <w:autoSpaceDN w:val="0"/>
              <w:adjustRightInd w:val="0"/>
              <w:rPr>
                <w:rStyle w:val="Hyperlink"/>
              </w:rPr>
            </w:pPr>
            <w:r w:rsidRPr="00DB2A90">
              <w:rPr>
                <w:rStyle w:val="Hyperlink"/>
              </w:rPr>
              <w:t>Rajib.majunder@ricoh.co.in</w:t>
            </w:r>
          </w:p>
        </w:tc>
      </w:tr>
      <w:tr w:rsidR="00DB2A90" w:rsidRPr="009973D9" w:rsidTr="00B732A0">
        <w:trPr>
          <w:trHeight w:val="350"/>
        </w:trPr>
        <w:tc>
          <w:tcPr>
            <w:tcW w:w="3865" w:type="dxa"/>
            <w:vAlign w:val="center"/>
          </w:tcPr>
          <w:p w:rsidR="00DB2A90" w:rsidRPr="00B732A0" w:rsidRDefault="00DB2A90" w:rsidP="00B732A0">
            <w:pPr>
              <w:rPr>
                <w:rFonts w:eastAsia="Arial Unicode MS"/>
                <w:sz w:val="20"/>
                <w:szCs w:val="20"/>
                <w:lang w:val="en-AU"/>
              </w:rPr>
            </w:pPr>
            <w:r>
              <w:rPr>
                <w:rFonts w:eastAsia="Arial Unicode MS"/>
                <w:sz w:val="20"/>
                <w:szCs w:val="20"/>
                <w:lang w:val="en-AU"/>
              </w:rPr>
              <w:t>Presales Manager- MSBU</w:t>
            </w:r>
          </w:p>
        </w:tc>
        <w:tc>
          <w:tcPr>
            <w:tcW w:w="2070" w:type="dxa"/>
            <w:vAlign w:val="center"/>
          </w:tcPr>
          <w:p w:rsidR="00DB2A90" w:rsidRDefault="00DB2A90" w:rsidP="00567EA7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Vinod Kammula</w:t>
            </w:r>
            <w:bookmarkStart w:id="26" w:name="_GoBack"/>
            <w:bookmarkEnd w:id="26"/>
          </w:p>
        </w:tc>
        <w:tc>
          <w:tcPr>
            <w:tcW w:w="3415" w:type="dxa"/>
          </w:tcPr>
          <w:p w:rsidR="00DB2A90" w:rsidRPr="00DB2A90" w:rsidRDefault="00DB2A90" w:rsidP="00B732A0">
            <w:pPr>
              <w:widowControl w:val="0"/>
              <w:autoSpaceDE w:val="0"/>
              <w:autoSpaceDN w:val="0"/>
              <w:adjustRightInd w:val="0"/>
              <w:rPr>
                <w:rStyle w:val="Hyperlink"/>
              </w:rPr>
            </w:pPr>
            <w:r>
              <w:rPr>
                <w:rStyle w:val="Hyperlink"/>
              </w:rPr>
              <w:t>Vinod.kammula@ricoh.co.in</w:t>
            </w:r>
          </w:p>
        </w:tc>
      </w:tr>
      <w:tr w:rsidR="00B732A0" w:rsidRPr="009973D9" w:rsidTr="00B732A0">
        <w:trPr>
          <w:trHeight w:val="350"/>
        </w:trPr>
        <w:tc>
          <w:tcPr>
            <w:tcW w:w="3865" w:type="dxa"/>
            <w:vAlign w:val="center"/>
          </w:tcPr>
          <w:p w:rsidR="00B732A0" w:rsidRPr="00B732A0" w:rsidRDefault="00B732A0" w:rsidP="00B732A0">
            <w:pPr>
              <w:rPr>
                <w:rFonts w:eastAsia="Arial Unicode MS"/>
                <w:sz w:val="20"/>
                <w:szCs w:val="20"/>
                <w:lang w:val="en-AU"/>
              </w:rPr>
            </w:pPr>
            <w:r w:rsidRPr="00B732A0">
              <w:rPr>
                <w:rFonts w:eastAsia="Arial Unicode MS"/>
                <w:sz w:val="20"/>
                <w:szCs w:val="20"/>
                <w:lang w:val="en-AU"/>
              </w:rPr>
              <w:t>Pre-Sales Group Leader - MS BU</w:t>
            </w:r>
          </w:p>
        </w:tc>
        <w:tc>
          <w:tcPr>
            <w:tcW w:w="2070" w:type="dxa"/>
            <w:vAlign w:val="center"/>
          </w:tcPr>
          <w:p w:rsidR="00B732A0" w:rsidRPr="00B732A0" w:rsidRDefault="00DB2A90" w:rsidP="00567EA7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Amit </w:t>
            </w:r>
            <w:proofErr w:type="spellStart"/>
            <w:r>
              <w:rPr>
                <w:sz w:val="20"/>
                <w:szCs w:val="20"/>
              </w:rPr>
              <w:t>tyagi</w:t>
            </w:r>
            <w:proofErr w:type="spellEnd"/>
          </w:p>
        </w:tc>
        <w:tc>
          <w:tcPr>
            <w:tcW w:w="3415" w:type="dxa"/>
          </w:tcPr>
          <w:p w:rsidR="00B732A0" w:rsidRPr="00DB2A90" w:rsidRDefault="00DB2A90" w:rsidP="00B732A0">
            <w:pPr>
              <w:widowControl w:val="0"/>
              <w:autoSpaceDE w:val="0"/>
              <w:autoSpaceDN w:val="0"/>
              <w:adjustRightInd w:val="0"/>
              <w:rPr>
                <w:rStyle w:val="Hyperlink"/>
              </w:rPr>
            </w:pPr>
            <w:r w:rsidRPr="00DB2A90">
              <w:rPr>
                <w:rStyle w:val="Hyperlink"/>
              </w:rPr>
              <w:t>Amit.tyagi@ricoh.co.in</w:t>
            </w:r>
          </w:p>
        </w:tc>
      </w:tr>
      <w:tr w:rsidR="00B732A0" w:rsidRPr="009973D9" w:rsidTr="00B732A0">
        <w:trPr>
          <w:trHeight w:val="350"/>
        </w:trPr>
        <w:tc>
          <w:tcPr>
            <w:tcW w:w="3865" w:type="dxa"/>
            <w:vAlign w:val="center"/>
          </w:tcPr>
          <w:p w:rsidR="00B732A0" w:rsidRPr="00B732A0" w:rsidRDefault="00B732A0" w:rsidP="00B732A0">
            <w:pPr>
              <w:rPr>
                <w:rFonts w:eastAsia="Arial Unicode MS"/>
                <w:sz w:val="20"/>
                <w:szCs w:val="20"/>
                <w:lang w:val="en-AU"/>
              </w:rPr>
            </w:pPr>
            <w:r w:rsidRPr="00B732A0">
              <w:rPr>
                <w:rFonts w:eastAsia="Arial Unicode MS"/>
                <w:sz w:val="20"/>
                <w:szCs w:val="20"/>
                <w:lang w:val="en-AU"/>
              </w:rPr>
              <w:t>Corp. Business Lead – RID MS BU</w:t>
            </w:r>
          </w:p>
        </w:tc>
        <w:tc>
          <w:tcPr>
            <w:tcW w:w="2070" w:type="dxa"/>
            <w:vAlign w:val="center"/>
          </w:tcPr>
          <w:p w:rsidR="00B732A0" w:rsidRPr="00B732A0" w:rsidRDefault="00B732A0" w:rsidP="00567EA7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B732A0">
              <w:rPr>
                <w:sz w:val="20"/>
                <w:szCs w:val="20"/>
              </w:rPr>
              <w:t>Anand Rao</w:t>
            </w:r>
          </w:p>
        </w:tc>
        <w:tc>
          <w:tcPr>
            <w:tcW w:w="3415" w:type="dxa"/>
          </w:tcPr>
          <w:p w:rsidR="00B732A0" w:rsidRPr="00B732A0" w:rsidRDefault="006A7D71" w:rsidP="00B732A0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hyperlink r:id="rId56" w:history="1">
              <w:r w:rsidR="00B732A0" w:rsidRPr="00455D26">
                <w:rPr>
                  <w:rStyle w:val="Hyperlink"/>
                  <w:sz w:val="20"/>
                  <w:szCs w:val="20"/>
                </w:rPr>
                <w:t>anand.rao@ricoh.co.in</w:t>
              </w:r>
            </w:hyperlink>
          </w:p>
        </w:tc>
      </w:tr>
      <w:tr w:rsidR="002834B5" w:rsidRPr="009973D9" w:rsidTr="00B732A0">
        <w:trPr>
          <w:trHeight w:val="350"/>
        </w:trPr>
        <w:tc>
          <w:tcPr>
            <w:tcW w:w="3865" w:type="dxa"/>
            <w:vAlign w:val="center"/>
          </w:tcPr>
          <w:p w:rsidR="002834B5" w:rsidRPr="00B732A0" w:rsidRDefault="002834B5" w:rsidP="00B732A0">
            <w:pPr>
              <w:rPr>
                <w:rFonts w:eastAsia="Arial Unicode MS"/>
                <w:sz w:val="20"/>
                <w:szCs w:val="20"/>
                <w:lang w:val="en-AU"/>
              </w:rPr>
            </w:pPr>
            <w:r>
              <w:rPr>
                <w:rFonts w:eastAsia="Arial Unicode MS"/>
                <w:sz w:val="20"/>
                <w:szCs w:val="20"/>
                <w:lang w:val="en-AU"/>
              </w:rPr>
              <w:t>SMB &amp; EPG Business Lead – RID MS BU</w:t>
            </w:r>
          </w:p>
        </w:tc>
        <w:tc>
          <w:tcPr>
            <w:tcW w:w="2070" w:type="dxa"/>
            <w:vAlign w:val="center"/>
          </w:tcPr>
          <w:p w:rsidR="002834B5" w:rsidRPr="00B732A0" w:rsidRDefault="002834B5" w:rsidP="00567EA7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Niti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Verma</w:t>
            </w:r>
            <w:proofErr w:type="spellEnd"/>
          </w:p>
        </w:tc>
        <w:tc>
          <w:tcPr>
            <w:tcW w:w="3415" w:type="dxa"/>
          </w:tcPr>
          <w:p w:rsidR="002834B5" w:rsidRDefault="002834B5" w:rsidP="00B732A0">
            <w:pPr>
              <w:widowControl w:val="0"/>
              <w:autoSpaceDE w:val="0"/>
              <w:autoSpaceDN w:val="0"/>
              <w:adjustRightInd w:val="0"/>
            </w:pPr>
            <w:r w:rsidRPr="002834B5">
              <w:rPr>
                <w:rStyle w:val="Hyperlink"/>
                <w:sz w:val="20"/>
                <w:szCs w:val="20"/>
              </w:rPr>
              <w:t>Nitin.verma@ricoh.co.in</w:t>
            </w:r>
          </w:p>
        </w:tc>
      </w:tr>
      <w:tr w:rsidR="00B732A0" w:rsidRPr="009973D9" w:rsidTr="00B732A0">
        <w:trPr>
          <w:trHeight w:val="350"/>
        </w:trPr>
        <w:tc>
          <w:tcPr>
            <w:tcW w:w="3865" w:type="dxa"/>
            <w:vAlign w:val="center"/>
          </w:tcPr>
          <w:p w:rsidR="00B732A0" w:rsidRPr="00B732A0" w:rsidRDefault="00B732A0" w:rsidP="00B732A0">
            <w:pPr>
              <w:rPr>
                <w:rFonts w:eastAsia="Arial Unicode MS"/>
                <w:sz w:val="20"/>
                <w:szCs w:val="20"/>
                <w:lang w:val="en-AU"/>
              </w:rPr>
            </w:pPr>
            <w:r w:rsidRPr="00B732A0">
              <w:rPr>
                <w:rFonts w:eastAsia="Arial Unicode MS"/>
                <w:sz w:val="20"/>
                <w:szCs w:val="20"/>
                <w:lang w:val="en-AU"/>
              </w:rPr>
              <w:t>National Pre-Sales Head – RID MS BU</w:t>
            </w:r>
          </w:p>
        </w:tc>
        <w:tc>
          <w:tcPr>
            <w:tcW w:w="2070" w:type="dxa"/>
            <w:vAlign w:val="center"/>
          </w:tcPr>
          <w:p w:rsidR="00B732A0" w:rsidRPr="00B732A0" w:rsidRDefault="00B732A0" w:rsidP="00567EA7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B732A0">
              <w:rPr>
                <w:sz w:val="20"/>
                <w:szCs w:val="20"/>
              </w:rPr>
              <w:t>Anand Dutta</w:t>
            </w:r>
          </w:p>
        </w:tc>
        <w:tc>
          <w:tcPr>
            <w:tcW w:w="3415" w:type="dxa"/>
          </w:tcPr>
          <w:p w:rsidR="00B732A0" w:rsidRPr="00B732A0" w:rsidRDefault="006A7D71" w:rsidP="00B732A0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hyperlink r:id="rId57" w:history="1">
              <w:r w:rsidR="00B732A0" w:rsidRPr="00455D26">
                <w:rPr>
                  <w:rStyle w:val="Hyperlink"/>
                  <w:sz w:val="20"/>
                  <w:szCs w:val="20"/>
                </w:rPr>
                <w:t>anand.dutta@ricoh.co.in</w:t>
              </w:r>
            </w:hyperlink>
          </w:p>
        </w:tc>
      </w:tr>
      <w:tr w:rsidR="00B732A0" w:rsidRPr="009973D9" w:rsidTr="00B732A0">
        <w:trPr>
          <w:trHeight w:val="350"/>
        </w:trPr>
        <w:tc>
          <w:tcPr>
            <w:tcW w:w="3865" w:type="dxa"/>
            <w:vAlign w:val="center"/>
          </w:tcPr>
          <w:p w:rsidR="00B732A0" w:rsidRPr="00B732A0" w:rsidRDefault="00B732A0" w:rsidP="00B732A0">
            <w:pPr>
              <w:rPr>
                <w:rFonts w:eastAsia="Arial Unicode MS"/>
                <w:sz w:val="20"/>
                <w:szCs w:val="20"/>
                <w:lang w:val="en-AU"/>
              </w:rPr>
            </w:pPr>
            <w:r w:rsidRPr="00B732A0">
              <w:rPr>
                <w:rFonts w:eastAsia="Arial Unicode MS"/>
                <w:sz w:val="20"/>
                <w:szCs w:val="20"/>
                <w:lang w:val="en-AU"/>
              </w:rPr>
              <w:t>National Solution Business Lead – RID MS BU</w:t>
            </w:r>
          </w:p>
        </w:tc>
        <w:tc>
          <w:tcPr>
            <w:tcW w:w="2070" w:type="dxa"/>
            <w:vAlign w:val="center"/>
          </w:tcPr>
          <w:p w:rsidR="00B732A0" w:rsidRPr="00B732A0" w:rsidRDefault="00B732A0" w:rsidP="00B732A0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proofErr w:type="spellStart"/>
            <w:r w:rsidRPr="00B732A0">
              <w:rPr>
                <w:sz w:val="20"/>
                <w:szCs w:val="20"/>
              </w:rPr>
              <w:t>Sushan</w:t>
            </w:r>
            <w:proofErr w:type="spellEnd"/>
            <w:r w:rsidRPr="00B732A0">
              <w:rPr>
                <w:sz w:val="20"/>
                <w:szCs w:val="20"/>
              </w:rPr>
              <w:t xml:space="preserve"> </w:t>
            </w:r>
            <w:proofErr w:type="spellStart"/>
            <w:r w:rsidRPr="00B732A0">
              <w:rPr>
                <w:sz w:val="20"/>
                <w:szCs w:val="20"/>
              </w:rPr>
              <w:t>Aich</w:t>
            </w:r>
            <w:proofErr w:type="spellEnd"/>
          </w:p>
        </w:tc>
        <w:tc>
          <w:tcPr>
            <w:tcW w:w="3415" w:type="dxa"/>
          </w:tcPr>
          <w:p w:rsidR="00B732A0" w:rsidRPr="00B732A0" w:rsidRDefault="006A7D71" w:rsidP="00B732A0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hyperlink r:id="rId58" w:history="1">
              <w:r w:rsidR="00B732A0" w:rsidRPr="00455D26">
                <w:rPr>
                  <w:rStyle w:val="Hyperlink"/>
                  <w:sz w:val="20"/>
                  <w:szCs w:val="20"/>
                </w:rPr>
                <w:t>sushan.aich@ricoh.co.in</w:t>
              </w:r>
            </w:hyperlink>
          </w:p>
        </w:tc>
      </w:tr>
    </w:tbl>
    <w:p w:rsidR="00A22FF0" w:rsidRDefault="00A22FF0" w:rsidP="00D97D12">
      <w:pPr>
        <w:spacing w:after="240"/>
        <w:jc w:val="center"/>
      </w:pPr>
      <w:r>
        <w:br/>
      </w:r>
      <w:r w:rsidRPr="00AB0AAF">
        <w:rPr>
          <w:color w:val="0070C0"/>
        </w:rPr>
        <w:t>End of document</w:t>
      </w:r>
      <w:r>
        <w:rPr>
          <w:color w:val="0070C0"/>
        </w:rPr>
        <w:t xml:space="preserve">   –</w:t>
      </w:r>
    </w:p>
    <w:sectPr w:rsidR="00A22FF0" w:rsidSect="00477117">
      <w:headerReference w:type="default" r:id="rId59"/>
      <w:footerReference w:type="default" r:id="rId60"/>
      <w:pgSz w:w="12240" w:h="15840"/>
      <w:pgMar w:top="1440" w:right="1350" w:bottom="1440" w:left="1440" w:header="720" w:footer="720" w:gutter="0"/>
      <w:pgNumType w:start="1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7D71" w:rsidRDefault="006A7D71" w:rsidP="005239C4">
      <w:pPr>
        <w:spacing w:after="0" w:line="240" w:lineRule="auto"/>
      </w:pPr>
      <w:r>
        <w:separator/>
      </w:r>
    </w:p>
  </w:endnote>
  <w:endnote w:type="continuationSeparator" w:id="0">
    <w:p w:rsidR="006A7D71" w:rsidRDefault="006A7D71" w:rsidP="005239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">
    <w:altName w:val="Arial"/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old">
    <w:panose1 w:val="00000000000000000000"/>
    <w:charset w:val="00"/>
    <w:family w:val="roman"/>
    <w:notTrueType/>
    <w:pitch w:val="default"/>
  </w:font>
  <w:font w:name="wf_segoe-ui_semibold">
    <w:altName w:val="Times New Roman"/>
    <w:charset w:val="00"/>
    <w:family w:val="auto"/>
    <w:pitch w:val="default"/>
  </w:font>
  <w:font w:name="wf_segoe-ui_normal">
    <w:altName w:val="Times New Roman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2254572"/>
      <w:docPartObj>
        <w:docPartGallery w:val="Page Numbers (Bottom of Page)"/>
        <w:docPartUnique/>
      </w:docPartObj>
    </w:sdtPr>
    <w:sdtEndPr>
      <w:rPr>
        <w:color w:val="C00000"/>
        <w:spacing w:val="60"/>
      </w:rPr>
    </w:sdtEndPr>
    <w:sdtContent>
      <w:p w:rsidR="00AB0319" w:rsidRPr="00C7267F" w:rsidRDefault="00AB0319" w:rsidP="00C7267F">
        <w:pPr>
          <w:pStyle w:val="Footer"/>
          <w:pBdr>
            <w:top w:val="single" w:sz="4" w:space="0" w:color="D9D9D9" w:themeColor="background1" w:themeShade="D9"/>
          </w:pBdr>
          <w:jc w:val="right"/>
          <w:rPr>
            <w:color w:val="C00000"/>
          </w:rPr>
        </w:pPr>
        <w:r w:rsidRPr="00C7267F">
          <w:rPr>
            <w:color w:val="C00000"/>
          </w:rPr>
          <w:fldChar w:fldCharType="begin"/>
        </w:r>
        <w:r w:rsidRPr="00C7267F">
          <w:rPr>
            <w:color w:val="C00000"/>
          </w:rPr>
          <w:instrText xml:space="preserve"> PAGE   \* MERGEFORMAT </w:instrText>
        </w:r>
        <w:r w:rsidRPr="00C7267F">
          <w:rPr>
            <w:color w:val="C00000"/>
          </w:rPr>
          <w:fldChar w:fldCharType="separate"/>
        </w:r>
        <w:r w:rsidR="008762CE">
          <w:rPr>
            <w:noProof/>
            <w:color w:val="C00000"/>
          </w:rPr>
          <w:t>11</w:t>
        </w:r>
        <w:r w:rsidRPr="00C7267F">
          <w:rPr>
            <w:noProof/>
            <w:color w:val="C00000"/>
          </w:rPr>
          <w:fldChar w:fldCharType="end"/>
        </w:r>
        <w:r w:rsidRPr="00C7267F">
          <w:rPr>
            <w:color w:val="C00000"/>
          </w:rPr>
          <w:t xml:space="preserve"> | </w:t>
        </w:r>
        <w:r w:rsidRPr="00C7267F">
          <w:rPr>
            <w:color w:val="C00000"/>
            <w:spacing w:val="60"/>
          </w:rPr>
          <w:t>Page</w:t>
        </w:r>
      </w:p>
    </w:sdtContent>
  </w:sdt>
  <w:p w:rsidR="00AB0319" w:rsidRPr="005239C4" w:rsidRDefault="00AB0319">
    <w:pPr>
      <w:pStyle w:val="Footer"/>
      <w:rPr>
        <w:color w:val="C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7D71" w:rsidRDefault="006A7D71" w:rsidP="005239C4">
      <w:pPr>
        <w:spacing w:after="0" w:line="240" w:lineRule="auto"/>
      </w:pPr>
      <w:r>
        <w:separator/>
      </w:r>
    </w:p>
  </w:footnote>
  <w:footnote w:type="continuationSeparator" w:id="0">
    <w:p w:rsidR="006A7D71" w:rsidRDefault="006A7D71" w:rsidP="005239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0319" w:rsidRPr="005239C4" w:rsidRDefault="00AB0319">
    <w:pPr>
      <w:pStyle w:val="Header"/>
      <w:rPr>
        <w:color w:val="C00000"/>
        <w:sz w:val="20"/>
      </w:rPr>
    </w:pPr>
    <w:r w:rsidRPr="005239C4">
      <w:rPr>
        <w:color w:val="C00000"/>
        <w:sz w:val="20"/>
      </w:rPr>
      <w:t>_____________</w:t>
    </w:r>
    <w:r>
      <w:rPr>
        <w:color w:val="C00000"/>
        <w:sz w:val="20"/>
      </w:rPr>
      <w:t>________________</w:t>
    </w:r>
    <w:r w:rsidRPr="005239C4">
      <w:rPr>
        <w:color w:val="C00000"/>
        <w:sz w:val="20"/>
      </w:rPr>
      <w:t>________________________________</w:t>
    </w:r>
    <w:r>
      <w:rPr>
        <w:color w:val="C00000"/>
        <w:sz w:val="20"/>
      </w:rPr>
      <w:t>___</w:t>
    </w:r>
    <w:r w:rsidR="00482DE1">
      <w:rPr>
        <w:color w:val="C00000"/>
        <w:sz w:val="20"/>
      </w:rPr>
      <w:t>__</w:t>
    </w:r>
    <w:r w:rsidRPr="005239C4">
      <w:rPr>
        <w:color w:val="C00000"/>
        <w:sz w:val="20"/>
      </w:rPr>
      <w:t>R</w:t>
    </w:r>
    <w:r>
      <w:rPr>
        <w:color w:val="C00000"/>
        <w:sz w:val="20"/>
      </w:rPr>
      <w:t>ID</w:t>
    </w:r>
    <w:r w:rsidRPr="005239C4">
      <w:rPr>
        <w:color w:val="C00000"/>
        <w:sz w:val="20"/>
      </w:rPr>
      <w:t xml:space="preserve"> </w:t>
    </w:r>
    <w:r w:rsidR="00BB3534" w:rsidRPr="005239C4">
      <w:rPr>
        <w:color w:val="C00000"/>
        <w:sz w:val="20"/>
      </w:rPr>
      <w:t xml:space="preserve">– </w:t>
    </w:r>
    <w:r w:rsidR="00482DE1">
      <w:rPr>
        <w:color w:val="C00000"/>
        <w:sz w:val="20"/>
      </w:rPr>
      <w:t>Cloud Nine</w:t>
    </w:r>
    <w:r>
      <w:rPr>
        <w:color w:val="C00000"/>
        <w:sz w:val="20"/>
      </w:rPr>
      <w:t xml:space="preserve"> </w:t>
    </w:r>
    <w:r w:rsidRPr="005239C4">
      <w:rPr>
        <w:color w:val="C00000"/>
        <w:sz w:val="20"/>
      </w:rPr>
      <w:t>–</w:t>
    </w:r>
    <w:r w:rsidR="00BB3534">
      <w:rPr>
        <w:color w:val="C00000"/>
        <w:sz w:val="20"/>
      </w:rPr>
      <w:t xml:space="preserve"> AZURE –</w:t>
    </w:r>
    <w:r w:rsidR="00482DE1">
      <w:rPr>
        <w:color w:val="C00000"/>
        <w:sz w:val="20"/>
      </w:rPr>
      <w:t>Sep</w:t>
    </w:r>
    <w:r w:rsidRPr="005239C4">
      <w:rPr>
        <w:color w:val="C00000"/>
        <w:sz w:val="20"/>
      </w:rPr>
      <w:t xml:space="preserve"> ‘1</w:t>
    </w:r>
    <w:r>
      <w:rPr>
        <w:color w:val="C00000"/>
        <w:sz w:val="20"/>
      </w:rPr>
      <w:t>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B1D6ED1C"/>
    <w:lvl w:ilvl="0">
      <w:numFmt w:val="bullet"/>
      <w:lvlText w:val="*"/>
      <w:lvlJc w:val="left"/>
    </w:lvl>
  </w:abstractNum>
  <w:abstractNum w:abstractNumId="1" w15:restartNumberingAfterBreak="0">
    <w:nsid w:val="003E0516"/>
    <w:multiLevelType w:val="multilevel"/>
    <w:tmpl w:val="D8BAD350"/>
    <w:lvl w:ilvl="0">
      <w:start w:val="1"/>
      <w:numFmt w:val="decimal"/>
      <w:lvlRestart w:val="0"/>
      <w:pStyle w:val="NumHeading1"/>
      <w:lvlText w:val="%1"/>
      <w:lvlJc w:val="left"/>
      <w:pPr>
        <w:tabs>
          <w:tab w:val="num" w:pos="974"/>
        </w:tabs>
        <w:ind w:left="974" w:hanging="794"/>
      </w:pPr>
      <w:rPr>
        <w:rFonts w:hint="default"/>
      </w:rPr>
    </w:lvl>
    <w:lvl w:ilvl="1">
      <w:start w:val="1"/>
      <w:numFmt w:val="decimal"/>
      <w:pStyle w:val="NumHeading2"/>
      <w:lvlText w:val="%1.%2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2">
      <w:start w:val="1"/>
      <w:numFmt w:val="decimal"/>
      <w:pStyle w:val="NumHeading3"/>
      <w:lvlText w:val="%1.%2.%3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3">
      <w:start w:val="1"/>
      <w:numFmt w:val="decimal"/>
      <w:pStyle w:val="NumHeading4"/>
      <w:lvlText w:val="%1.%2.%3.%4"/>
      <w:lvlJc w:val="left"/>
      <w:pPr>
        <w:tabs>
          <w:tab w:val="num" w:pos="1247"/>
        </w:tabs>
        <w:ind w:left="1247" w:hanging="1247"/>
      </w:pPr>
      <w:rPr>
        <w:rFonts w:hint="default"/>
      </w:rPr>
    </w:lvl>
    <w:lvl w:ilvl="4">
      <w:start w:val="1"/>
      <w:numFmt w:val="decimal"/>
      <w:pStyle w:val="NumHeading5"/>
      <w:lvlText w:val="%1.%2.%3.%4.%5"/>
      <w:lvlJc w:val="left"/>
      <w:pPr>
        <w:tabs>
          <w:tab w:val="num" w:pos="1474"/>
        </w:tabs>
        <w:ind w:left="1474" w:hanging="1474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tabs>
          <w:tab w:val="num" w:pos="2835"/>
        </w:tabs>
        <w:ind w:left="2835" w:hanging="26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27"/>
        </w:tabs>
        <w:ind w:left="3467" w:hanging="1080"/>
      </w:pPr>
      <w:rPr>
        <w:rFonts w:hint="default"/>
      </w:rPr>
    </w:lvl>
    <w:lvl w:ilvl="7">
      <w:start w:val="1"/>
      <w:numFmt w:val="upperLetter"/>
      <w:lvlRestart w:val="0"/>
      <w:pStyle w:val="HeadingAppendixOld"/>
      <w:lvlText w:val="APPENDIX %8"/>
      <w:lvlJc w:val="left"/>
      <w:pPr>
        <w:tabs>
          <w:tab w:val="num" w:pos="2155"/>
        </w:tabs>
        <w:ind w:left="2155" w:hanging="2155"/>
      </w:pPr>
      <w:rPr>
        <w:rFonts w:hint="default"/>
      </w:rPr>
    </w:lvl>
    <w:lvl w:ilvl="8">
      <w:start w:val="1"/>
      <w:numFmt w:val="upperRoman"/>
      <w:lvlRestart w:val="0"/>
      <w:pStyle w:val="HeadingPart"/>
      <w:lvlText w:val="PART %9"/>
      <w:lvlJc w:val="left"/>
      <w:pPr>
        <w:tabs>
          <w:tab w:val="num" w:pos="1418"/>
        </w:tabs>
        <w:ind w:left="1418" w:hanging="1418"/>
      </w:pPr>
      <w:rPr>
        <w:rFonts w:hint="default"/>
      </w:rPr>
    </w:lvl>
  </w:abstractNum>
  <w:abstractNum w:abstractNumId="2" w15:restartNumberingAfterBreak="0">
    <w:nsid w:val="016F39D4"/>
    <w:multiLevelType w:val="hybridMultilevel"/>
    <w:tmpl w:val="4E1853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376752A"/>
    <w:multiLevelType w:val="hybridMultilevel"/>
    <w:tmpl w:val="597692A0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 w15:restartNumberingAfterBreak="0">
    <w:nsid w:val="08ED1B09"/>
    <w:multiLevelType w:val="hybridMultilevel"/>
    <w:tmpl w:val="CA302D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CC2329"/>
    <w:multiLevelType w:val="hybridMultilevel"/>
    <w:tmpl w:val="3266C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93757"/>
    <w:multiLevelType w:val="hybridMultilevel"/>
    <w:tmpl w:val="79EEFD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530668"/>
    <w:multiLevelType w:val="hybridMultilevel"/>
    <w:tmpl w:val="D6540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4B452D"/>
    <w:multiLevelType w:val="hybridMultilevel"/>
    <w:tmpl w:val="24ECB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9D759B"/>
    <w:multiLevelType w:val="hybridMultilevel"/>
    <w:tmpl w:val="2152B54E"/>
    <w:lvl w:ilvl="0" w:tplc="04090001">
      <w:start w:val="1"/>
      <w:numFmt w:val="bullet"/>
      <w:lvlText w:val=""/>
      <w:lvlJc w:val="left"/>
      <w:pPr>
        <w:ind w:left="3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92" w:hanging="360"/>
      </w:pPr>
      <w:rPr>
        <w:rFonts w:ascii="Wingdings" w:hAnsi="Wingdings" w:hint="default"/>
      </w:rPr>
    </w:lvl>
  </w:abstractNum>
  <w:abstractNum w:abstractNumId="10" w15:restartNumberingAfterBreak="0">
    <w:nsid w:val="18356EF6"/>
    <w:multiLevelType w:val="hybridMultilevel"/>
    <w:tmpl w:val="345295D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C2833B8"/>
    <w:multiLevelType w:val="hybridMultilevel"/>
    <w:tmpl w:val="A692C0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EA6C96"/>
    <w:multiLevelType w:val="hybridMultilevel"/>
    <w:tmpl w:val="2C401296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cs="Symbol" w:hint="default"/>
      </w:rPr>
    </w:lvl>
    <w:lvl w:ilvl="1" w:tplc="0409000D">
      <w:start w:val="1"/>
      <w:numFmt w:val="bullet"/>
      <w:lvlText w:val=""/>
      <w:lvlJc w:val="left"/>
      <w:pPr>
        <w:ind w:left="1866" w:hanging="360"/>
      </w:pPr>
      <w:rPr>
        <w:rFonts w:ascii="Wingdings" w:hAnsi="Wingdings" w:hint="default"/>
      </w:rPr>
    </w:lvl>
    <w:lvl w:ilvl="2" w:tplc="40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cs="Wingdings" w:hint="default"/>
      </w:rPr>
    </w:lvl>
    <w:lvl w:ilvl="3" w:tplc="40090001">
      <w:start w:val="1"/>
      <w:numFmt w:val="bullet"/>
      <w:lvlText w:val=""/>
      <w:lvlJc w:val="left"/>
      <w:pPr>
        <w:ind w:left="3306" w:hanging="360"/>
      </w:pPr>
      <w:rPr>
        <w:rFonts w:ascii="Symbol" w:hAnsi="Symbol" w:cs="Symbol" w:hint="default"/>
      </w:rPr>
    </w:lvl>
    <w:lvl w:ilvl="4" w:tplc="4009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746" w:hanging="360"/>
      </w:pPr>
      <w:rPr>
        <w:rFonts w:ascii="Wingdings" w:hAnsi="Wingdings" w:cs="Wingdings" w:hint="default"/>
      </w:rPr>
    </w:lvl>
    <w:lvl w:ilvl="6" w:tplc="40090001">
      <w:start w:val="1"/>
      <w:numFmt w:val="bullet"/>
      <w:lvlText w:val=""/>
      <w:lvlJc w:val="left"/>
      <w:pPr>
        <w:ind w:left="5466" w:hanging="360"/>
      </w:pPr>
      <w:rPr>
        <w:rFonts w:ascii="Symbol" w:hAnsi="Symbol" w:cs="Symbol" w:hint="default"/>
      </w:rPr>
    </w:lvl>
    <w:lvl w:ilvl="7" w:tplc="4009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906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AA041E4"/>
    <w:multiLevelType w:val="hybridMultilevel"/>
    <w:tmpl w:val="3EC203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C26775"/>
    <w:multiLevelType w:val="hybridMultilevel"/>
    <w:tmpl w:val="8D405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885C3D"/>
    <w:multiLevelType w:val="hybridMultilevel"/>
    <w:tmpl w:val="B78C27AC"/>
    <w:lvl w:ilvl="0" w:tplc="74C40EE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67ABF2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9A66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54610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AA9F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0A83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6EAFA1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1A83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80CC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9016CB"/>
    <w:multiLevelType w:val="hybridMultilevel"/>
    <w:tmpl w:val="4EA475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CEE27FA"/>
    <w:multiLevelType w:val="hybridMultilevel"/>
    <w:tmpl w:val="CF84B618"/>
    <w:lvl w:ilvl="0" w:tplc="B1D6ED1C">
      <w:numFmt w:val="bullet"/>
      <w:lvlText w:val="•"/>
      <w:legacy w:legacy="1" w:legacySpace="0" w:legacyIndent="0"/>
      <w:lvlJc w:val="left"/>
      <w:rPr>
        <w:rFonts w:ascii="Helv" w:hAnsi="Helv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0032AD"/>
    <w:multiLevelType w:val="hybridMultilevel"/>
    <w:tmpl w:val="915E50A4"/>
    <w:lvl w:ilvl="0" w:tplc="04090001">
      <w:start w:val="1"/>
      <w:numFmt w:val="bullet"/>
      <w:lvlText w:val=""/>
      <w:lvlJc w:val="left"/>
      <w:pPr>
        <w:ind w:left="7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3" w:hanging="360"/>
      </w:pPr>
      <w:rPr>
        <w:rFonts w:ascii="Wingdings" w:hAnsi="Wingdings" w:hint="default"/>
      </w:rPr>
    </w:lvl>
  </w:abstractNum>
  <w:abstractNum w:abstractNumId="19" w15:restartNumberingAfterBreak="0">
    <w:nsid w:val="43FA02CA"/>
    <w:multiLevelType w:val="hybridMultilevel"/>
    <w:tmpl w:val="02A27EB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73E6AB6"/>
    <w:multiLevelType w:val="multilevel"/>
    <w:tmpl w:val="3C282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0845DF"/>
    <w:multiLevelType w:val="hybridMultilevel"/>
    <w:tmpl w:val="95D0E4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B7D49CD"/>
    <w:multiLevelType w:val="hybridMultilevel"/>
    <w:tmpl w:val="03F2B8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4784784"/>
    <w:multiLevelType w:val="hybridMultilevel"/>
    <w:tmpl w:val="BEB0DFE8"/>
    <w:lvl w:ilvl="0" w:tplc="0409000D">
      <w:start w:val="1"/>
      <w:numFmt w:val="bullet"/>
      <w:lvlText w:val=""/>
      <w:lvlJc w:val="left"/>
      <w:pPr>
        <w:ind w:left="13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4" w15:restartNumberingAfterBreak="0">
    <w:nsid w:val="55195C37"/>
    <w:multiLevelType w:val="hybridMultilevel"/>
    <w:tmpl w:val="EDE27CD4"/>
    <w:lvl w:ilvl="0" w:tplc="8920FA36">
      <w:start w:val="25"/>
      <w:numFmt w:val="bullet"/>
      <w:lvlText w:val="–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D05F84"/>
    <w:multiLevelType w:val="hybridMultilevel"/>
    <w:tmpl w:val="21FE79CE"/>
    <w:lvl w:ilvl="0" w:tplc="B1D6ED1C">
      <w:numFmt w:val="bullet"/>
      <w:lvlText w:val="•"/>
      <w:legacy w:legacy="1" w:legacySpace="0" w:legacyIndent="0"/>
      <w:lvlJc w:val="left"/>
      <w:rPr>
        <w:rFonts w:ascii="Helv" w:hAnsi="Helv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6B5A8B"/>
    <w:multiLevelType w:val="multilevel"/>
    <w:tmpl w:val="BC521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CF504A"/>
    <w:multiLevelType w:val="hybridMultilevel"/>
    <w:tmpl w:val="6C3C92FC"/>
    <w:lvl w:ilvl="0" w:tplc="8920FA36">
      <w:start w:val="25"/>
      <w:numFmt w:val="bullet"/>
      <w:lvlText w:val="–"/>
      <w:lvlJc w:val="left"/>
      <w:pPr>
        <w:ind w:left="1485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8" w15:restartNumberingAfterBreak="0">
    <w:nsid w:val="619A0C1B"/>
    <w:multiLevelType w:val="hybridMultilevel"/>
    <w:tmpl w:val="54F6B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DF4971"/>
    <w:multiLevelType w:val="hybridMultilevel"/>
    <w:tmpl w:val="92F41E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8F7AF1"/>
    <w:multiLevelType w:val="hybridMultilevel"/>
    <w:tmpl w:val="808A9FC6"/>
    <w:lvl w:ilvl="0" w:tplc="DAA22972">
      <w:start w:val="1"/>
      <w:numFmt w:val="lowerLetter"/>
      <w:lvlText w:val="%1."/>
      <w:lvlJc w:val="left"/>
      <w:pPr>
        <w:ind w:left="3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1628BB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056295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10DB2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33CF89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8F643D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8DAC42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16CD17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34E801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7212648"/>
    <w:multiLevelType w:val="multilevel"/>
    <w:tmpl w:val="BBA64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E335998"/>
    <w:multiLevelType w:val="hybridMultilevel"/>
    <w:tmpl w:val="E1E6E4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614C32"/>
    <w:multiLevelType w:val="hybridMultilevel"/>
    <w:tmpl w:val="0CF0A0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49B3541"/>
    <w:multiLevelType w:val="multilevel"/>
    <w:tmpl w:val="9DDED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AA60B7B"/>
    <w:multiLevelType w:val="hybridMultilevel"/>
    <w:tmpl w:val="1D8AA5CC"/>
    <w:lvl w:ilvl="0" w:tplc="138E8B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72C08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D073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6E68C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2E417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714454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A08F88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E54F99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71888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6" w15:restartNumberingAfterBreak="0">
    <w:nsid w:val="7E3624BE"/>
    <w:multiLevelType w:val="hybridMultilevel"/>
    <w:tmpl w:val="AFCE0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6"/>
  </w:num>
  <w:num w:numId="3">
    <w:abstractNumId w:val="8"/>
  </w:num>
  <w:num w:numId="4">
    <w:abstractNumId w:val="19"/>
  </w:num>
  <w:num w:numId="5">
    <w:abstractNumId w:val="14"/>
  </w:num>
  <w:num w:numId="6">
    <w:abstractNumId w:val="32"/>
  </w:num>
  <w:num w:numId="7">
    <w:abstractNumId w:val="28"/>
  </w:num>
  <w:num w:numId="8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Helv" w:hAnsi="Helv" w:hint="default"/>
        </w:rPr>
      </w:lvl>
    </w:lvlOverride>
  </w:num>
  <w:num w:numId="9">
    <w:abstractNumId w:val="3"/>
  </w:num>
  <w:num w:numId="10">
    <w:abstractNumId w:val="2"/>
  </w:num>
  <w:num w:numId="11">
    <w:abstractNumId w:val="12"/>
  </w:num>
  <w:num w:numId="12">
    <w:abstractNumId w:val="9"/>
  </w:num>
  <w:num w:numId="13">
    <w:abstractNumId w:val="18"/>
  </w:num>
  <w:num w:numId="14">
    <w:abstractNumId w:val="23"/>
  </w:num>
  <w:num w:numId="15">
    <w:abstractNumId w:val="27"/>
  </w:num>
  <w:num w:numId="16">
    <w:abstractNumId w:val="4"/>
  </w:num>
  <w:num w:numId="17">
    <w:abstractNumId w:val="35"/>
  </w:num>
  <w:num w:numId="18">
    <w:abstractNumId w:val="25"/>
  </w:num>
  <w:num w:numId="19">
    <w:abstractNumId w:val="17"/>
  </w:num>
  <w:num w:numId="20">
    <w:abstractNumId w:val="30"/>
  </w:num>
  <w:num w:numId="21">
    <w:abstractNumId w:val="15"/>
  </w:num>
  <w:num w:numId="22">
    <w:abstractNumId w:val="36"/>
  </w:num>
  <w:num w:numId="23">
    <w:abstractNumId w:val="7"/>
  </w:num>
  <w:num w:numId="24">
    <w:abstractNumId w:val="5"/>
  </w:num>
  <w:num w:numId="25">
    <w:abstractNumId w:val="6"/>
  </w:num>
  <w:num w:numId="26">
    <w:abstractNumId w:val="26"/>
  </w:num>
  <w:num w:numId="27">
    <w:abstractNumId w:val="31"/>
  </w:num>
  <w:num w:numId="28">
    <w:abstractNumId w:val="33"/>
  </w:num>
  <w:num w:numId="29">
    <w:abstractNumId w:val="34"/>
  </w:num>
  <w:num w:numId="30">
    <w:abstractNumId w:val="20"/>
  </w:num>
  <w:num w:numId="31">
    <w:abstractNumId w:val="29"/>
  </w:num>
  <w:num w:numId="32">
    <w:abstractNumId w:val="11"/>
  </w:num>
  <w:num w:numId="33">
    <w:abstractNumId w:val="22"/>
  </w:num>
  <w:num w:numId="34">
    <w:abstractNumId w:val="13"/>
  </w:num>
  <w:num w:numId="35">
    <w:abstractNumId w:val="10"/>
  </w:num>
  <w:num w:numId="36">
    <w:abstractNumId w:val="1"/>
  </w:num>
  <w:num w:numId="3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DCB"/>
    <w:rsid w:val="00006CAD"/>
    <w:rsid w:val="000315D0"/>
    <w:rsid w:val="0003269B"/>
    <w:rsid w:val="0003775F"/>
    <w:rsid w:val="00045806"/>
    <w:rsid w:val="00061254"/>
    <w:rsid w:val="0006611C"/>
    <w:rsid w:val="00077F02"/>
    <w:rsid w:val="000A11EA"/>
    <w:rsid w:val="000A52AF"/>
    <w:rsid w:val="000C009B"/>
    <w:rsid w:val="000D10AF"/>
    <w:rsid w:val="000E0568"/>
    <w:rsid w:val="001059F7"/>
    <w:rsid w:val="0011145D"/>
    <w:rsid w:val="0012002B"/>
    <w:rsid w:val="001372DB"/>
    <w:rsid w:val="00137997"/>
    <w:rsid w:val="00145590"/>
    <w:rsid w:val="001535F4"/>
    <w:rsid w:val="00164EC4"/>
    <w:rsid w:val="00164F34"/>
    <w:rsid w:val="0017789D"/>
    <w:rsid w:val="0018093B"/>
    <w:rsid w:val="001A7755"/>
    <w:rsid w:val="001B2BE5"/>
    <w:rsid w:val="001B3975"/>
    <w:rsid w:val="001F597D"/>
    <w:rsid w:val="00204231"/>
    <w:rsid w:val="00204718"/>
    <w:rsid w:val="00211AEC"/>
    <w:rsid w:val="00212322"/>
    <w:rsid w:val="00215201"/>
    <w:rsid w:val="00215FB6"/>
    <w:rsid w:val="002255A1"/>
    <w:rsid w:val="00255D41"/>
    <w:rsid w:val="00256C9A"/>
    <w:rsid w:val="00272072"/>
    <w:rsid w:val="002834B5"/>
    <w:rsid w:val="00285365"/>
    <w:rsid w:val="00286630"/>
    <w:rsid w:val="00286DDC"/>
    <w:rsid w:val="00291407"/>
    <w:rsid w:val="00292A85"/>
    <w:rsid w:val="002965A5"/>
    <w:rsid w:val="002A5C46"/>
    <w:rsid w:val="002A67AA"/>
    <w:rsid w:val="002C0504"/>
    <w:rsid w:val="002C1338"/>
    <w:rsid w:val="002C1806"/>
    <w:rsid w:val="002C6026"/>
    <w:rsid w:val="002C6B07"/>
    <w:rsid w:val="002E3B5B"/>
    <w:rsid w:val="002F57FF"/>
    <w:rsid w:val="002F6B5E"/>
    <w:rsid w:val="00325F0D"/>
    <w:rsid w:val="00336933"/>
    <w:rsid w:val="003659F4"/>
    <w:rsid w:val="0038487F"/>
    <w:rsid w:val="0039070D"/>
    <w:rsid w:val="00395C36"/>
    <w:rsid w:val="003A6CA7"/>
    <w:rsid w:val="003B78D6"/>
    <w:rsid w:val="003C30E5"/>
    <w:rsid w:val="003E06E7"/>
    <w:rsid w:val="003F36A5"/>
    <w:rsid w:val="003F40BC"/>
    <w:rsid w:val="00403F5E"/>
    <w:rsid w:val="004066C2"/>
    <w:rsid w:val="00423FDE"/>
    <w:rsid w:val="00441E8F"/>
    <w:rsid w:val="00446C8D"/>
    <w:rsid w:val="00457E26"/>
    <w:rsid w:val="00463F21"/>
    <w:rsid w:val="0046486C"/>
    <w:rsid w:val="00477117"/>
    <w:rsid w:val="00482DE1"/>
    <w:rsid w:val="00487ECE"/>
    <w:rsid w:val="00496B57"/>
    <w:rsid w:val="004A0437"/>
    <w:rsid w:val="004A6E51"/>
    <w:rsid w:val="004B0006"/>
    <w:rsid w:val="004D2069"/>
    <w:rsid w:val="004D790F"/>
    <w:rsid w:val="004E2338"/>
    <w:rsid w:val="004E43EC"/>
    <w:rsid w:val="004F7EB6"/>
    <w:rsid w:val="0050164D"/>
    <w:rsid w:val="00506EF6"/>
    <w:rsid w:val="00507704"/>
    <w:rsid w:val="00522252"/>
    <w:rsid w:val="005239C4"/>
    <w:rsid w:val="00525A78"/>
    <w:rsid w:val="00527DCE"/>
    <w:rsid w:val="00534349"/>
    <w:rsid w:val="005370ED"/>
    <w:rsid w:val="00540099"/>
    <w:rsid w:val="00567EA7"/>
    <w:rsid w:val="0057032D"/>
    <w:rsid w:val="00572025"/>
    <w:rsid w:val="00587B53"/>
    <w:rsid w:val="005A56C2"/>
    <w:rsid w:val="005C49C0"/>
    <w:rsid w:val="005D2C9C"/>
    <w:rsid w:val="005F3B81"/>
    <w:rsid w:val="005F7891"/>
    <w:rsid w:val="0060338E"/>
    <w:rsid w:val="0060794D"/>
    <w:rsid w:val="0061051E"/>
    <w:rsid w:val="00612323"/>
    <w:rsid w:val="00633B79"/>
    <w:rsid w:val="00640E1F"/>
    <w:rsid w:val="00683F0F"/>
    <w:rsid w:val="006A4837"/>
    <w:rsid w:val="006A7D71"/>
    <w:rsid w:val="006E6800"/>
    <w:rsid w:val="006F0073"/>
    <w:rsid w:val="006F46F9"/>
    <w:rsid w:val="00702849"/>
    <w:rsid w:val="00726AB3"/>
    <w:rsid w:val="007376C5"/>
    <w:rsid w:val="00761FDD"/>
    <w:rsid w:val="00774EB7"/>
    <w:rsid w:val="007827B1"/>
    <w:rsid w:val="0079611F"/>
    <w:rsid w:val="00796A5A"/>
    <w:rsid w:val="007A08D4"/>
    <w:rsid w:val="007A51D6"/>
    <w:rsid w:val="007A7A08"/>
    <w:rsid w:val="007C6DE5"/>
    <w:rsid w:val="007D04D1"/>
    <w:rsid w:val="007D4420"/>
    <w:rsid w:val="007E1D04"/>
    <w:rsid w:val="007F040A"/>
    <w:rsid w:val="007F59D9"/>
    <w:rsid w:val="00812001"/>
    <w:rsid w:val="0082419A"/>
    <w:rsid w:val="00836A9E"/>
    <w:rsid w:val="00844F54"/>
    <w:rsid w:val="00863877"/>
    <w:rsid w:val="00866659"/>
    <w:rsid w:val="008729E7"/>
    <w:rsid w:val="008762CE"/>
    <w:rsid w:val="00883359"/>
    <w:rsid w:val="00886C92"/>
    <w:rsid w:val="008971CD"/>
    <w:rsid w:val="008B4793"/>
    <w:rsid w:val="008C1ED5"/>
    <w:rsid w:val="008C2E13"/>
    <w:rsid w:val="008D1E6B"/>
    <w:rsid w:val="008E0645"/>
    <w:rsid w:val="008E5300"/>
    <w:rsid w:val="008E644A"/>
    <w:rsid w:val="008E7DCB"/>
    <w:rsid w:val="008F72A9"/>
    <w:rsid w:val="00902E83"/>
    <w:rsid w:val="00904FCA"/>
    <w:rsid w:val="00905E54"/>
    <w:rsid w:val="00913E43"/>
    <w:rsid w:val="00922E88"/>
    <w:rsid w:val="009356BB"/>
    <w:rsid w:val="00937242"/>
    <w:rsid w:val="0094762F"/>
    <w:rsid w:val="00950F81"/>
    <w:rsid w:val="00956B00"/>
    <w:rsid w:val="009923C0"/>
    <w:rsid w:val="009A7102"/>
    <w:rsid w:val="009A74BD"/>
    <w:rsid w:val="009B3E6F"/>
    <w:rsid w:val="00A00FC5"/>
    <w:rsid w:val="00A05B8C"/>
    <w:rsid w:val="00A22FF0"/>
    <w:rsid w:val="00A34075"/>
    <w:rsid w:val="00A55439"/>
    <w:rsid w:val="00A6428B"/>
    <w:rsid w:val="00A67F22"/>
    <w:rsid w:val="00A724EE"/>
    <w:rsid w:val="00A72AD4"/>
    <w:rsid w:val="00A85C4A"/>
    <w:rsid w:val="00A8689A"/>
    <w:rsid w:val="00A97274"/>
    <w:rsid w:val="00AB0319"/>
    <w:rsid w:val="00AC677C"/>
    <w:rsid w:val="00AD08F0"/>
    <w:rsid w:val="00AE48C8"/>
    <w:rsid w:val="00AF6D8D"/>
    <w:rsid w:val="00AF6E99"/>
    <w:rsid w:val="00B014E4"/>
    <w:rsid w:val="00B01B80"/>
    <w:rsid w:val="00B02478"/>
    <w:rsid w:val="00B169E7"/>
    <w:rsid w:val="00B230E2"/>
    <w:rsid w:val="00B302B7"/>
    <w:rsid w:val="00B34CDA"/>
    <w:rsid w:val="00B557D4"/>
    <w:rsid w:val="00B6328E"/>
    <w:rsid w:val="00B732A0"/>
    <w:rsid w:val="00B805CF"/>
    <w:rsid w:val="00B8261D"/>
    <w:rsid w:val="00B91E23"/>
    <w:rsid w:val="00B93B3A"/>
    <w:rsid w:val="00BA14DA"/>
    <w:rsid w:val="00BA276B"/>
    <w:rsid w:val="00BA41C6"/>
    <w:rsid w:val="00BB3120"/>
    <w:rsid w:val="00BB3534"/>
    <w:rsid w:val="00BB75E2"/>
    <w:rsid w:val="00BC2C39"/>
    <w:rsid w:val="00BC33C5"/>
    <w:rsid w:val="00BC3793"/>
    <w:rsid w:val="00BD0CAC"/>
    <w:rsid w:val="00BD130C"/>
    <w:rsid w:val="00BE1840"/>
    <w:rsid w:val="00BE1EF1"/>
    <w:rsid w:val="00BE267F"/>
    <w:rsid w:val="00BE3315"/>
    <w:rsid w:val="00BE539E"/>
    <w:rsid w:val="00BF333E"/>
    <w:rsid w:val="00C052F7"/>
    <w:rsid w:val="00C076D4"/>
    <w:rsid w:val="00C40A3B"/>
    <w:rsid w:val="00C525F7"/>
    <w:rsid w:val="00C602E8"/>
    <w:rsid w:val="00C64E71"/>
    <w:rsid w:val="00C666DC"/>
    <w:rsid w:val="00C66ED6"/>
    <w:rsid w:val="00C7193D"/>
    <w:rsid w:val="00C7267F"/>
    <w:rsid w:val="00C76B7C"/>
    <w:rsid w:val="00C900E9"/>
    <w:rsid w:val="00C95E00"/>
    <w:rsid w:val="00CA363F"/>
    <w:rsid w:val="00CB2CFD"/>
    <w:rsid w:val="00CB3202"/>
    <w:rsid w:val="00CC52D9"/>
    <w:rsid w:val="00CC6EF2"/>
    <w:rsid w:val="00CE204E"/>
    <w:rsid w:val="00CE3320"/>
    <w:rsid w:val="00CE4857"/>
    <w:rsid w:val="00CE730D"/>
    <w:rsid w:val="00CF2795"/>
    <w:rsid w:val="00CF5831"/>
    <w:rsid w:val="00CF7730"/>
    <w:rsid w:val="00D0620F"/>
    <w:rsid w:val="00D11E60"/>
    <w:rsid w:val="00D138BE"/>
    <w:rsid w:val="00D178CC"/>
    <w:rsid w:val="00D27D04"/>
    <w:rsid w:val="00D422FB"/>
    <w:rsid w:val="00D43473"/>
    <w:rsid w:val="00D47CDD"/>
    <w:rsid w:val="00D5010D"/>
    <w:rsid w:val="00D52066"/>
    <w:rsid w:val="00D53BAC"/>
    <w:rsid w:val="00D55DFA"/>
    <w:rsid w:val="00D8516A"/>
    <w:rsid w:val="00D85ABB"/>
    <w:rsid w:val="00D867D2"/>
    <w:rsid w:val="00D87160"/>
    <w:rsid w:val="00D91CEE"/>
    <w:rsid w:val="00D93221"/>
    <w:rsid w:val="00D97D12"/>
    <w:rsid w:val="00DB2A90"/>
    <w:rsid w:val="00DB6D4A"/>
    <w:rsid w:val="00DB7E73"/>
    <w:rsid w:val="00DD42EB"/>
    <w:rsid w:val="00DE45BF"/>
    <w:rsid w:val="00E03D88"/>
    <w:rsid w:val="00E12BEA"/>
    <w:rsid w:val="00E15FAE"/>
    <w:rsid w:val="00E23B27"/>
    <w:rsid w:val="00E247AA"/>
    <w:rsid w:val="00E330EF"/>
    <w:rsid w:val="00E47861"/>
    <w:rsid w:val="00E71527"/>
    <w:rsid w:val="00E81E4D"/>
    <w:rsid w:val="00E9760D"/>
    <w:rsid w:val="00EA44BD"/>
    <w:rsid w:val="00EA6C40"/>
    <w:rsid w:val="00EB60AA"/>
    <w:rsid w:val="00EC2F31"/>
    <w:rsid w:val="00EC6133"/>
    <w:rsid w:val="00EC7E20"/>
    <w:rsid w:val="00ED07A4"/>
    <w:rsid w:val="00ED1C52"/>
    <w:rsid w:val="00F025EC"/>
    <w:rsid w:val="00F129FB"/>
    <w:rsid w:val="00F175CF"/>
    <w:rsid w:val="00F23C5D"/>
    <w:rsid w:val="00F31C34"/>
    <w:rsid w:val="00F34FB4"/>
    <w:rsid w:val="00F47884"/>
    <w:rsid w:val="00F47A9F"/>
    <w:rsid w:val="00F501CE"/>
    <w:rsid w:val="00F531A4"/>
    <w:rsid w:val="00F71B1B"/>
    <w:rsid w:val="00F75E56"/>
    <w:rsid w:val="00F75FB4"/>
    <w:rsid w:val="00F94896"/>
    <w:rsid w:val="00F94B1B"/>
    <w:rsid w:val="00FA1BE6"/>
    <w:rsid w:val="00FA5384"/>
    <w:rsid w:val="00FB3F95"/>
    <w:rsid w:val="00FC0098"/>
    <w:rsid w:val="00FC4F8D"/>
    <w:rsid w:val="00FC536D"/>
    <w:rsid w:val="00FF37C8"/>
    <w:rsid w:val="00FF5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80D78A0-C0CF-4A42-9E4A-D43E59D71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8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4D790F"/>
    <w:pPr>
      <w:pBdr>
        <w:bottom w:val="single" w:sz="8" w:space="1" w:color="4F81BD"/>
      </w:pBdr>
      <w:spacing w:before="200" w:after="80" w:line="240" w:lineRule="auto"/>
      <w:jc w:val="both"/>
      <w:outlineLvl w:val="1"/>
    </w:pPr>
    <w:rPr>
      <w:rFonts w:ascii="Cambria" w:eastAsia="Times New Roman" w:hAnsi="Cambria" w:cs="Times New Roman"/>
      <w:b/>
      <w:bCs/>
      <w:color w:val="1B1BA5"/>
      <w:sz w:val="26"/>
      <w:szCs w:val="26"/>
      <w:lang w:bidi="en-US"/>
    </w:rPr>
  </w:style>
  <w:style w:type="paragraph" w:styleId="Heading3">
    <w:name w:val="heading 3"/>
    <w:basedOn w:val="Normal"/>
    <w:next w:val="Normal"/>
    <w:link w:val="Heading3Char"/>
    <w:uiPriority w:val="9"/>
    <w:qFormat/>
    <w:rsid w:val="004D790F"/>
    <w:pPr>
      <w:pBdr>
        <w:bottom w:val="single" w:sz="4" w:space="1" w:color="95B3D7"/>
      </w:pBdr>
      <w:spacing w:before="200" w:after="80" w:line="240" w:lineRule="auto"/>
      <w:ind w:left="432"/>
      <w:jc w:val="both"/>
      <w:outlineLvl w:val="2"/>
    </w:pPr>
    <w:rPr>
      <w:rFonts w:ascii="Cambria" w:eastAsia="Times New Roman" w:hAnsi="Cambria" w:cs="Times New Roman"/>
      <w:color w:val="4F81BD"/>
      <w:sz w:val="24"/>
      <w:szCs w:val="24"/>
      <w:lang w:bidi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419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2DE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Kaseya numbered 1"/>
    <w:basedOn w:val="Normal"/>
    <w:uiPriority w:val="34"/>
    <w:qFormat/>
    <w:rsid w:val="004E2338"/>
    <w:pPr>
      <w:ind w:left="720"/>
      <w:contextualSpacing/>
    </w:pPr>
  </w:style>
  <w:style w:type="paragraph" w:customStyle="1" w:styleId="Default">
    <w:name w:val="Default"/>
    <w:rsid w:val="005239C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IN" w:eastAsia="en-IN"/>
    </w:rPr>
  </w:style>
  <w:style w:type="character" w:styleId="Hyperlink">
    <w:name w:val="Hyperlink"/>
    <w:uiPriority w:val="99"/>
    <w:unhideWhenUsed/>
    <w:rsid w:val="005239C4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5239C4"/>
    <w:pPr>
      <w:spacing w:after="0" w:line="240" w:lineRule="auto"/>
    </w:pPr>
  </w:style>
  <w:style w:type="paragraph" w:styleId="Header">
    <w:name w:val="header"/>
    <w:basedOn w:val="Normal"/>
    <w:link w:val="HeaderChar"/>
    <w:unhideWhenUsed/>
    <w:rsid w:val="005239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39C4"/>
  </w:style>
  <w:style w:type="paragraph" w:styleId="Footer">
    <w:name w:val="footer"/>
    <w:basedOn w:val="Normal"/>
    <w:link w:val="FooterChar"/>
    <w:uiPriority w:val="99"/>
    <w:unhideWhenUsed/>
    <w:rsid w:val="005239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39C4"/>
  </w:style>
  <w:style w:type="paragraph" w:customStyle="1" w:styleId="DALhead2">
    <w:name w:val="DAL head2"/>
    <w:basedOn w:val="Normal"/>
    <w:uiPriority w:val="99"/>
    <w:rsid w:val="002C1806"/>
    <w:pPr>
      <w:tabs>
        <w:tab w:val="num" w:pos="705"/>
      </w:tabs>
      <w:spacing w:before="120" w:after="0" w:line="240" w:lineRule="auto"/>
      <w:ind w:left="705" w:hanging="705"/>
      <w:jc w:val="both"/>
    </w:pPr>
    <w:rPr>
      <w:rFonts w:ascii="Arial Bold" w:eastAsia="Times New Roman" w:hAnsi="Arial Bold" w:cs="Times New Roman"/>
      <w:b/>
      <w:caps/>
      <w:color w:val="000080"/>
      <w:lang w:val="en-AU" w:eastAsia="en-AU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4D790F"/>
    <w:rPr>
      <w:rFonts w:ascii="Cambria" w:eastAsia="Times New Roman" w:hAnsi="Cambria" w:cs="Times New Roman"/>
      <w:b/>
      <w:bCs/>
      <w:color w:val="1B1BA5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4D790F"/>
    <w:rPr>
      <w:rFonts w:ascii="Cambria" w:eastAsia="Times New Roman" w:hAnsi="Cambria" w:cs="Times New Roman"/>
      <w:color w:val="4F81BD"/>
      <w:sz w:val="24"/>
      <w:szCs w:val="24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CF58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419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oSpacingChar">
    <w:name w:val="No Spacing Char"/>
    <w:basedOn w:val="DefaultParagraphFont"/>
    <w:link w:val="NoSpacing"/>
    <w:uiPriority w:val="1"/>
    <w:rsid w:val="0082419A"/>
  </w:style>
  <w:style w:type="table" w:customStyle="1" w:styleId="TableGrid">
    <w:name w:val="TableGrid"/>
    <w:rsid w:val="0082419A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1535F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356BB"/>
    <w:pPr>
      <w:tabs>
        <w:tab w:val="right" w:leader="dot" w:pos="9450"/>
      </w:tabs>
      <w:spacing w:after="100"/>
      <w:ind w:left="220"/>
    </w:pPr>
    <w:rPr>
      <w:b/>
      <w:noProof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1535F4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006CAD"/>
    <w:rPr>
      <w:rFonts w:ascii="wf_segoe-ui_semibold" w:hAnsi="wf_segoe-ui_semibold" w:hint="default"/>
      <w:b/>
      <w:bCs/>
    </w:rPr>
  </w:style>
  <w:style w:type="paragraph" w:styleId="NormalWeb">
    <w:name w:val="Normal (Web)"/>
    <w:basedOn w:val="Normal"/>
    <w:uiPriority w:val="99"/>
    <w:semiHidden/>
    <w:unhideWhenUsed/>
    <w:rsid w:val="00C052F7"/>
    <w:pPr>
      <w:spacing w:before="135" w:after="135" w:line="360" w:lineRule="atLeast"/>
    </w:pPr>
    <w:rPr>
      <w:rFonts w:ascii="wf_segoe-ui_normal" w:eastAsia="Times New Roman" w:hAnsi="wf_segoe-ui_normal" w:cs="Times New Roman"/>
      <w:color w:val="505050"/>
      <w:sz w:val="21"/>
      <w:szCs w:val="21"/>
    </w:rPr>
  </w:style>
  <w:style w:type="table" w:styleId="TableGrid0">
    <w:name w:val="Table Grid"/>
    <w:basedOn w:val="TableNormal"/>
    <w:rsid w:val="00D138BE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umHeading1">
    <w:name w:val="Num Heading 1"/>
    <w:basedOn w:val="Heading1"/>
    <w:next w:val="Normal"/>
    <w:rsid w:val="00482DE1"/>
    <w:pPr>
      <w:keepLines w:val="0"/>
      <w:pageBreakBefore/>
      <w:numPr>
        <w:numId w:val="36"/>
      </w:numPr>
      <w:tabs>
        <w:tab w:val="clear" w:pos="974"/>
        <w:tab w:val="num" w:pos="794"/>
      </w:tabs>
      <w:spacing w:before="120" w:after="120" w:line="264" w:lineRule="auto"/>
      <w:ind w:left="794"/>
    </w:pPr>
    <w:rPr>
      <w:rFonts w:ascii="Arial Black" w:eastAsia="Arial Black" w:hAnsi="Arial Black" w:cs="Arial Black"/>
      <w:bCs/>
      <w:smallCaps/>
      <w:color w:val="333333"/>
      <w:kern w:val="32"/>
      <w:lang w:val="en-AU" w:eastAsia="ja-JP"/>
    </w:rPr>
  </w:style>
  <w:style w:type="paragraph" w:customStyle="1" w:styleId="NumHeading2">
    <w:name w:val="Num Heading 2"/>
    <w:basedOn w:val="Heading2"/>
    <w:next w:val="Normal"/>
    <w:rsid w:val="00482DE1"/>
    <w:pPr>
      <w:keepNext/>
      <w:numPr>
        <w:ilvl w:val="1"/>
        <w:numId w:val="36"/>
      </w:numPr>
      <w:pBdr>
        <w:bottom w:val="none" w:sz="0" w:space="0" w:color="auto"/>
      </w:pBdr>
      <w:spacing w:before="240" w:after="120" w:line="264" w:lineRule="auto"/>
      <w:jc w:val="left"/>
    </w:pPr>
    <w:rPr>
      <w:rFonts w:ascii="Arial" w:eastAsia="Arial" w:hAnsi="Arial" w:cs="Arial"/>
      <w:color w:val="333333"/>
      <w:sz w:val="28"/>
      <w:szCs w:val="28"/>
      <w:lang w:val="en-AU" w:eastAsia="ja-JP" w:bidi="ar-SA"/>
    </w:rPr>
  </w:style>
  <w:style w:type="paragraph" w:customStyle="1" w:styleId="NumHeading3">
    <w:name w:val="Num Heading 3"/>
    <w:basedOn w:val="Heading3"/>
    <w:next w:val="Normal"/>
    <w:rsid w:val="00482DE1"/>
    <w:pPr>
      <w:keepNext/>
      <w:numPr>
        <w:ilvl w:val="2"/>
        <w:numId w:val="36"/>
      </w:numPr>
      <w:pBdr>
        <w:bottom w:val="none" w:sz="0" w:space="0" w:color="auto"/>
      </w:pBdr>
      <w:spacing w:before="180" w:after="60" w:line="264" w:lineRule="auto"/>
      <w:jc w:val="left"/>
    </w:pPr>
    <w:rPr>
      <w:rFonts w:ascii="Arial" w:eastAsia="Arial" w:hAnsi="Arial" w:cs="Arial"/>
      <w:b/>
      <w:color w:val="333333"/>
      <w:sz w:val="26"/>
      <w:szCs w:val="26"/>
      <w:lang w:val="en-AU" w:eastAsia="ja-JP" w:bidi="ar-SA"/>
    </w:rPr>
  </w:style>
  <w:style w:type="paragraph" w:customStyle="1" w:styleId="NumHeading4">
    <w:name w:val="Num Heading 4"/>
    <w:basedOn w:val="Heading4"/>
    <w:next w:val="Normal"/>
    <w:rsid w:val="00482DE1"/>
    <w:pPr>
      <w:keepLines w:val="0"/>
      <w:numPr>
        <w:ilvl w:val="3"/>
        <w:numId w:val="36"/>
      </w:numPr>
      <w:spacing w:before="180" w:after="60" w:line="264" w:lineRule="auto"/>
    </w:pPr>
    <w:rPr>
      <w:rFonts w:ascii="Arial" w:eastAsia="Arial" w:hAnsi="Arial" w:cs="Arial"/>
      <w:b/>
      <w:bCs/>
      <w:color w:val="333333"/>
      <w:sz w:val="24"/>
      <w:szCs w:val="24"/>
      <w:lang w:val="en-AU" w:eastAsia="ja-JP"/>
    </w:rPr>
  </w:style>
  <w:style w:type="paragraph" w:customStyle="1" w:styleId="HeadingAppendixOld">
    <w:name w:val="Heading Appendix Old"/>
    <w:basedOn w:val="Normal"/>
    <w:next w:val="Normal"/>
    <w:rsid w:val="00482DE1"/>
    <w:pPr>
      <w:keepNext/>
      <w:pageBreakBefore/>
      <w:numPr>
        <w:ilvl w:val="7"/>
        <w:numId w:val="36"/>
      </w:numPr>
      <w:spacing w:before="120" w:after="60" w:line="264" w:lineRule="auto"/>
    </w:pPr>
    <w:rPr>
      <w:rFonts w:ascii="Arial Black" w:eastAsia="Arial Black" w:hAnsi="Arial Black" w:cs="Arial Black"/>
      <w:smallCaps/>
      <w:color w:val="333333"/>
      <w:sz w:val="32"/>
      <w:szCs w:val="32"/>
      <w:lang w:val="en-AU" w:eastAsia="ja-JP"/>
    </w:rPr>
  </w:style>
  <w:style w:type="paragraph" w:customStyle="1" w:styleId="HeadingPart">
    <w:name w:val="Heading Part"/>
    <w:basedOn w:val="Normal"/>
    <w:next w:val="Normal"/>
    <w:rsid w:val="00482DE1"/>
    <w:pPr>
      <w:pageBreakBefore/>
      <w:numPr>
        <w:ilvl w:val="8"/>
        <w:numId w:val="36"/>
      </w:numPr>
      <w:spacing w:before="480" w:after="60" w:line="264" w:lineRule="auto"/>
      <w:outlineLvl w:val="8"/>
    </w:pPr>
    <w:rPr>
      <w:rFonts w:ascii="Arial Black" w:eastAsia="Arial Black" w:hAnsi="Arial Black" w:cs="Arial Black"/>
      <w:b/>
      <w:smallCaps/>
      <w:color w:val="333333"/>
      <w:sz w:val="32"/>
      <w:szCs w:val="32"/>
      <w:lang w:val="en-AU" w:eastAsia="ja-JP"/>
    </w:rPr>
  </w:style>
  <w:style w:type="paragraph" w:customStyle="1" w:styleId="NumHeading5">
    <w:name w:val="Num Heading 5"/>
    <w:basedOn w:val="Heading5"/>
    <w:next w:val="Normal"/>
    <w:rsid w:val="00482DE1"/>
    <w:pPr>
      <w:keepLines w:val="0"/>
      <w:numPr>
        <w:ilvl w:val="4"/>
        <w:numId w:val="36"/>
      </w:numPr>
      <w:tabs>
        <w:tab w:val="clear" w:pos="1474"/>
      </w:tabs>
      <w:spacing w:before="180" w:after="60" w:line="264" w:lineRule="auto"/>
      <w:ind w:left="3240" w:hanging="360"/>
    </w:pPr>
    <w:rPr>
      <w:rFonts w:ascii="Arial" w:eastAsia="Arial" w:hAnsi="Arial" w:cs="Arial"/>
      <w:b/>
      <w:bCs/>
      <w:i/>
      <w:iCs/>
      <w:color w:val="333333"/>
      <w:lang w:val="en-AU" w:eastAsia="ja-JP"/>
    </w:rPr>
  </w:style>
  <w:style w:type="paragraph" w:customStyle="1" w:styleId="TableNormal40">
    <w:name w:val="Table Normal40"/>
    <w:basedOn w:val="Normal"/>
    <w:rsid w:val="00482DE1"/>
    <w:pPr>
      <w:spacing w:before="60" w:after="60" w:line="264" w:lineRule="auto"/>
    </w:pPr>
    <w:rPr>
      <w:rFonts w:ascii="Arial Narrow" w:eastAsia="Arial Narrow" w:hAnsi="Arial Narrow" w:cs="Arial Narrow"/>
      <w:sz w:val="18"/>
      <w:szCs w:val="18"/>
      <w:lang w:val="en-AU"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2DE1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703808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94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47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22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99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11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6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81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97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06878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65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045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711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4967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282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344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3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70026">
          <w:marLeft w:val="864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857">
          <w:marLeft w:val="864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9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3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5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49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86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2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035557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56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797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24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534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828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7309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7768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2517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08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5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42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20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6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4.png"/><Relationship Id="rId47" Type="http://schemas.openxmlformats.org/officeDocument/2006/relationships/image" Target="media/image28.png"/><Relationship Id="rId50" Type="http://schemas.openxmlformats.org/officeDocument/2006/relationships/image" Target="media/image42.jpeg"/><Relationship Id="rId55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46" Type="http://schemas.openxmlformats.org/officeDocument/2006/relationships/image" Target="media/image27.jpg"/><Relationship Id="rId59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image" Target="media/image33.png"/><Relationship Id="rId54" Type="http://schemas.openxmlformats.org/officeDocument/2006/relationships/image" Target="media/image3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45" Type="http://schemas.openxmlformats.org/officeDocument/2006/relationships/image" Target="media/image26.jpg"/><Relationship Id="rId53" Type="http://schemas.openxmlformats.org/officeDocument/2006/relationships/image" Target="media/image30.png"/><Relationship Id="rId58" Type="http://schemas.openxmlformats.org/officeDocument/2006/relationships/hyperlink" Target="mailto:sushan.aich@ricoh.co.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8" Type="http://schemas.openxmlformats.org/officeDocument/2006/relationships/image" Target="media/image14.png"/><Relationship Id="rId36" Type="http://schemas.openxmlformats.org/officeDocument/2006/relationships/image" Target="media/image25.png"/><Relationship Id="rId49" Type="http://schemas.openxmlformats.org/officeDocument/2006/relationships/image" Target="media/image41.jpeg"/><Relationship Id="rId57" Type="http://schemas.openxmlformats.org/officeDocument/2006/relationships/hyperlink" Target="mailto:anand.dutta@ricoh.co.in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ricoh.co.in" TargetMode="External"/><Relationship Id="rId14" Type="http://schemas.openxmlformats.org/officeDocument/2006/relationships/image" Target="media/image6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5.png"/><Relationship Id="rId48" Type="http://schemas.openxmlformats.org/officeDocument/2006/relationships/image" Target="media/image29.jpg"/><Relationship Id="rId56" Type="http://schemas.openxmlformats.org/officeDocument/2006/relationships/hyperlink" Target="mailto:anand.rao@ricoh.co.in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07605F-33DF-4AF2-8592-7A2FED1B8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1799</Words>
  <Characters>10256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</dc:creator>
  <cp:keywords/>
  <dc:description/>
  <cp:lastModifiedBy>Administrator</cp:lastModifiedBy>
  <cp:revision>3</cp:revision>
  <cp:lastPrinted>2015-07-16T12:03:00Z</cp:lastPrinted>
  <dcterms:created xsi:type="dcterms:W3CDTF">2015-09-06T10:11:00Z</dcterms:created>
  <dcterms:modified xsi:type="dcterms:W3CDTF">2015-09-06T10:22:00Z</dcterms:modified>
</cp:coreProperties>
</file>