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BCE" w:rsidRDefault="00A14797">
      <w:pPr>
        <w:rPr>
          <w:lang w:val="en-GB"/>
        </w:rPr>
      </w:pPr>
      <w:r>
        <w:rPr>
          <w:lang w:val="en-GB"/>
        </w:rPr>
        <w:t>Nama : Levina Maheswari</w:t>
      </w:r>
    </w:p>
    <w:p w:rsidR="00A14797" w:rsidRDefault="00A14797">
      <w:pPr>
        <w:rPr>
          <w:lang w:val="en-GB"/>
        </w:rPr>
      </w:pPr>
      <w:r>
        <w:rPr>
          <w:lang w:val="en-GB"/>
        </w:rPr>
        <w:t>NIM : 2311103110</w:t>
      </w:r>
    </w:p>
    <w:p w:rsidR="00A14797" w:rsidRDefault="00A14797">
      <w:pPr>
        <w:rPr>
          <w:lang w:val="en-GB"/>
        </w:rPr>
      </w:pPr>
      <w:r>
        <w:rPr>
          <w:lang w:val="en-GB"/>
        </w:rPr>
        <w:t>Kelas : S1SI07C</w:t>
      </w:r>
    </w:p>
    <w:p w:rsidR="00A14797" w:rsidRDefault="00A14797">
      <w:pPr>
        <w:rPr>
          <w:lang w:val="en-GB"/>
        </w:rPr>
      </w:pPr>
    </w:p>
    <w:p w:rsidR="00A14797" w:rsidRDefault="00A14797" w:rsidP="00A147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Tanaman</w:t>
      </w:r>
    </w:p>
    <w:p w:rsidR="00A14797" w:rsidRPr="00A14797" w:rsidRDefault="00A14797" w:rsidP="00A14797">
      <w:pPr>
        <w:pStyle w:val="ListParagraph"/>
        <w:rPr>
          <w:lang w:val="en-GB"/>
        </w:rPr>
      </w:pPr>
    </w:p>
    <w:p w:rsidR="00A14797" w:rsidRPr="00A14797" w:rsidRDefault="00A14797" w:rsidP="00A14797">
      <w:pPr>
        <w:pStyle w:val="ListParagraph"/>
        <w:rPr>
          <w:lang w:val="en-GB"/>
        </w:rPr>
      </w:pP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>public class Tanaman {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String nama, jenis, atributTambahan;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int jumlah; // 1: Pembuka, 2: Utama, 3: Minuman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public Tanaman(String namaItem, String jenis, int jumlah, String atributTambahan) {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this.nama = namaItem;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this.jenis = jenis;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this.atributTambahan = atributTambahan;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this.jumlah = jumlah;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>}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// Method untuk menampilkan informasi menu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public void tampilkanInfo() {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System.out.println(nama);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System.out.println(jenis);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System.out.println(atributTambahan);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System.out.println(jumlah);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}</w:t>
      </w:r>
    </w:p>
    <w:p w:rsid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}</w:t>
      </w:r>
    </w:p>
    <w:p w:rsidR="00A14797" w:rsidRDefault="00A14797" w:rsidP="00A14797">
      <w:pPr>
        <w:pStyle w:val="ListParagraph"/>
        <w:rPr>
          <w:lang w:val="en-GB"/>
        </w:rPr>
      </w:pPr>
    </w:p>
    <w:p w:rsidR="00A14797" w:rsidRDefault="00A14797" w:rsidP="00A14797">
      <w:pPr>
        <w:pStyle w:val="ListParagraph"/>
        <w:rPr>
          <w:lang w:val="en-GB"/>
        </w:rPr>
      </w:pPr>
    </w:p>
    <w:p w:rsidR="00A14797" w:rsidRDefault="00A14797" w:rsidP="00A147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manajemenTanaman.java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>/**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* @author Levina Maheswari 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* 2311103110/S1SI07C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*/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>public class ManajemenTanaman {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Tanaman[] daftarTanaman;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int jumlahTanaman;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int totalItem;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>public ManajemenTanaman(int kapasitas){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daftarTanaman = new Tanaman [kapasitas];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jumlahTanaman = 0;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totalItem = 0;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>}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>public void tambahTanaman(Tanaman item){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daftarTanaman[jumlahTanaman] = item;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lastRenderedPageBreak/>
        <w:t xml:space="preserve">    totalItem += item.jumlah;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jumlahTanaman++;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>}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>public void tampilSemuaTanaman(){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System.out.println("Daftar Tanaman : ");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for (int i = 0; i &lt; jumlahTanaman; i++) {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daftarTanaman[i].tampilkanInfo();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}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System.out.println("Data Tanaman adalah " + totalItem);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>}</w:t>
      </w:r>
    </w:p>
    <w:p w:rsid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>}</w:t>
      </w:r>
    </w:p>
    <w:p w:rsidR="00A14797" w:rsidRDefault="00A14797" w:rsidP="00A14797">
      <w:pPr>
        <w:pStyle w:val="ListParagraph"/>
        <w:rPr>
          <w:lang w:val="en-GB"/>
        </w:rPr>
      </w:pPr>
    </w:p>
    <w:p w:rsidR="00A14797" w:rsidRDefault="00A14797" w:rsidP="00A14797">
      <w:pPr>
        <w:pStyle w:val="ListParagraph"/>
        <w:rPr>
          <w:lang w:val="en-GB"/>
        </w:rPr>
      </w:pPr>
    </w:p>
    <w:p w:rsidR="00A14797" w:rsidRDefault="00A14797" w:rsidP="00A147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main.java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>import java.util.Scanner;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>/**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* @author Levina Maheswari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* 2311103110/S1SI07C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*/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>public class Main {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public static void main (String[] args){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int pilihan;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Scanner scanner = new Scanner(System.in);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ManajemenTanaman ManajemenTanaman = new ManajemenTanaman(10);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do{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System.out.println("===== Menu Manajamen Tanaman ======");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System.out.println("1. Tambah Bunga");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System.out.println("2. Tambah Tanaman");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System.out.println("3. Tampilkan semua data");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System.out.println("4. Keluar");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System.out.println("Pilihan : ");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pilihan =scanner.nextInt();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scanner.nextLine();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switch (pilihan){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    case 1 :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        System.out.println("Masukan nama bunga : ");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        String namaBunga = scanner.nextLine();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        break;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    case 2 :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        System.out.println("Masukan nama tanaman : ");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        String namaTanaman = scanner.nextLine();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        break;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lastRenderedPageBreak/>
        <w:t xml:space="preserve">                   case 3 :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        System.out.println("Tampilkan semua data : ");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        break;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    case 4 :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        System.out.println("Keluar dari program");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        break;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    default :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    System.out.println("Pilihan tidak ada");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   }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}while (pilihan != 4);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 scanner.close();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} 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>}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    </w:t>
      </w:r>
    </w:p>
    <w:p w:rsidR="00A14797" w:rsidRPr="00A14797" w:rsidRDefault="00A14797" w:rsidP="00A14797">
      <w:pPr>
        <w:pStyle w:val="ListParagraph"/>
        <w:rPr>
          <w:lang w:val="en-GB"/>
        </w:rPr>
      </w:pPr>
      <w:r>
        <w:rPr>
          <w:lang w:val="en-GB"/>
        </w:rPr>
        <w:t xml:space="preserve">        </w:t>
      </w:r>
    </w:p>
    <w:p w:rsidR="00A14797" w:rsidRP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    </w:t>
      </w:r>
    </w:p>
    <w:p w:rsidR="00A14797" w:rsidRDefault="00A14797" w:rsidP="00A14797">
      <w:pPr>
        <w:pStyle w:val="ListParagraph"/>
        <w:rPr>
          <w:lang w:val="en-GB"/>
        </w:rPr>
      </w:pPr>
      <w:r w:rsidRPr="00A14797">
        <w:rPr>
          <w:lang w:val="en-GB"/>
        </w:rPr>
        <w:t xml:space="preserve">   </w:t>
      </w:r>
      <w:r>
        <w:rPr>
          <w:lang w:val="en-GB"/>
        </w:rPr>
        <w:t>Hasil :</w:t>
      </w:r>
    </w:p>
    <w:p w:rsidR="00A14797" w:rsidRPr="00A14797" w:rsidRDefault="00A14797" w:rsidP="00A14797">
      <w:pPr>
        <w:pStyle w:val="ListParagraph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AA029A5" wp14:editId="0740EF17">
            <wp:extent cx="3941821" cy="4476307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426" t="32777" r="49907" b="3257"/>
                    <a:stretch/>
                  </pic:blipFill>
                  <pic:spPr bwMode="auto">
                    <a:xfrm>
                      <a:off x="0" y="0"/>
                      <a:ext cx="3962759" cy="4500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797" w:rsidRPr="00A14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F78CD"/>
    <w:multiLevelType w:val="hybridMultilevel"/>
    <w:tmpl w:val="1CA8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97"/>
    <w:rsid w:val="00A14797"/>
    <w:rsid w:val="00DB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DC75F-52F2-4CA6-A544-81D1371D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2024-10-21T02:16:00Z</dcterms:created>
  <dcterms:modified xsi:type="dcterms:W3CDTF">2024-10-21T02:22:00Z</dcterms:modified>
</cp:coreProperties>
</file>