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E5D0" w14:textId="15F28FF7" w:rsidR="00125EAA" w:rsidRDefault="002754C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  <w:r>
        <w:rPr>
          <w:b/>
          <w:bCs/>
          <w:noProof/>
          <w:color w:val="000000"/>
          <w:sz w:val="30"/>
          <w:szCs w:val="30"/>
        </w:rPr>
        <w:drawing>
          <wp:inline distT="0" distB="0" distL="0" distR="0" wp14:anchorId="1589AC28" wp14:editId="2384FB33">
            <wp:extent cx="6939915" cy="9519920"/>
            <wp:effectExtent l="0" t="0" r="0" b="5080"/>
            <wp:docPr id="821833563" name="Picture 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51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E5D1" w14:textId="6914F263" w:rsidR="00125EAA" w:rsidRDefault="00125EA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A8DE5D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A8DE5DD" w14:textId="0F5D6B3E" w:rsidR="00125EAA" w:rsidRDefault="002754CE" w:rsidP="002754CE">
      <w:pPr>
        <w:spacing w:line="360" w:lineRule="auto"/>
        <w:ind w:right="489"/>
        <w:rPr>
          <w:b/>
          <w:bCs/>
          <w:sz w:val="26"/>
          <w:szCs w:val="26"/>
        </w:rPr>
        <w:sectPr w:rsidR="00125EAA">
          <w:pgSz w:w="11920" w:h="16850"/>
          <w:pgMar w:top="1180" w:right="708" w:bottom="280" w:left="283" w:header="720" w:footer="720" w:gutter="0"/>
          <w:pgNumType w:start="1"/>
          <w:cols w:space="720"/>
        </w:sect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DE7E41F" wp14:editId="20AE4FDD">
            <wp:extent cx="6939915" cy="9253220"/>
            <wp:effectExtent l="0" t="0" r="0" b="5080"/>
            <wp:docPr id="1152020298" name="Picture 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2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E603" w14:textId="77777777" w:rsidR="00125EAA" w:rsidRDefault="00CD6373">
      <w:pPr>
        <w:spacing w:before="73"/>
        <w:ind w:left="906" w:right="51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lastRenderedPageBreak/>
        <w:t>INDEX</w:t>
      </w:r>
    </w:p>
    <w:p w14:paraId="0A8DE60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</w:p>
    <w:tbl>
      <w:tblPr>
        <w:tblStyle w:val="a"/>
        <w:tblW w:w="9206" w:type="dxa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8"/>
        <w:gridCol w:w="4097"/>
        <w:gridCol w:w="1265"/>
        <w:gridCol w:w="1024"/>
        <w:gridCol w:w="1552"/>
      </w:tblGrid>
      <w:tr w:rsidR="00125EAA" w14:paraId="0A8DE60A" w14:textId="77777777">
        <w:trPr>
          <w:trHeight w:val="738"/>
        </w:trPr>
        <w:tc>
          <w:tcPr>
            <w:tcW w:w="1268" w:type="dxa"/>
          </w:tcPr>
          <w:p w14:paraId="0A8DE605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0A8DE606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</w:tcPr>
          <w:p w14:paraId="0A8DE607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0A8DE608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552" w:type="dxa"/>
          </w:tcPr>
          <w:p w14:paraId="0A8DE609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125EAA" w14:paraId="0A8DE610" w14:textId="77777777">
        <w:trPr>
          <w:trHeight w:val="738"/>
        </w:trPr>
        <w:tc>
          <w:tcPr>
            <w:tcW w:w="1268" w:type="dxa"/>
          </w:tcPr>
          <w:p w14:paraId="0A8DE60B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0C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0A8DE60D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20-01-26</w:t>
            </w:r>
          </w:p>
        </w:tc>
        <w:tc>
          <w:tcPr>
            <w:tcW w:w="1024" w:type="dxa"/>
          </w:tcPr>
          <w:p w14:paraId="0A8DE60E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0F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17" w14:textId="77777777">
        <w:trPr>
          <w:trHeight w:val="762"/>
        </w:trPr>
        <w:tc>
          <w:tcPr>
            <w:tcW w:w="1268" w:type="dxa"/>
          </w:tcPr>
          <w:p w14:paraId="0A8DE611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12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Simple operations for binary</w:t>
            </w:r>
          </w:p>
          <w:p w14:paraId="0A8DE613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0A8DE614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20-1-26</w:t>
            </w:r>
          </w:p>
        </w:tc>
        <w:tc>
          <w:tcPr>
            <w:tcW w:w="1024" w:type="dxa"/>
          </w:tcPr>
          <w:p w14:paraId="0A8DE615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16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1D" w14:textId="77777777">
        <w:trPr>
          <w:trHeight w:val="763"/>
        </w:trPr>
        <w:tc>
          <w:tcPr>
            <w:tcW w:w="1268" w:type="dxa"/>
          </w:tcPr>
          <w:p w14:paraId="0A8DE618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19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0A8DE61A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27-1-26</w:t>
            </w:r>
          </w:p>
        </w:tc>
        <w:tc>
          <w:tcPr>
            <w:tcW w:w="1024" w:type="dxa"/>
          </w:tcPr>
          <w:p w14:paraId="0A8DE61B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1C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23" w14:textId="77777777">
        <w:trPr>
          <w:trHeight w:val="774"/>
        </w:trPr>
        <w:tc>
          <w:tcPr>
            <w:tcW w:w="1268" w:type="dxa"/>
          </w:tcPr>
          <w:p w14:paraId="0A8DE61E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1F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0A8DE620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3-02-26</w:t>
            </w:r>
          </w:p>
        </w:tc>
        <w:tc>
          <w:tcPr>
            <w:tcW w:w="1024" w:type="dxa"/>
          </w:tcPr>
          <w:p w14:paraId="0A8DE621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22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29" w14:textId="77777777">
        <w:trPr>
          <w:trHeight w:val="726"/>
        </w:trPr>
        <w:tc>
          <w:tcPr>
            <w:tcW w:w="1268" w:type="dxa"/>
          </w:tcPr>
          <w:p w14:paraId="0A8DE624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25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0A8DE626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3-02-26</w:t>
            </w:r>
          </w:p>
        </w:tc>
        <w:tc>
          <w:tcPr>
            <w:tcW w:w="1024" w:type="dxa"/>
          </w:tcPr>
          <w:p w14:paraId="0A8DE627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28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2F" w14:textId="77777777">
        <w:trPr>
          <w:trHeight w:val="738"/>
        </w:trPr>
        <w:tc>
          <w:tcPr>
            <w:tcW w:w="1268" w:type="dxa"/>
          </w:tcPr>
          <w:p w14:paraId="0A8DE62A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2B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0A8DE62C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17-02-26</w:t>
            </w:r>
          </w:p>
        </w:tc>
        <w:tc>
          <w:tcPr>
            <w:tcW w:w="1024" w:type="dxa"/>
          </w:tcPr>
          <w:p w14:paraId="0A8DE62D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2E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35" w14:textId="77777777">
        <w:trPr>
          <w:trHeight w:val="738"/>
        </w:trPr>
        <w:tc>
          <w:tcPr>
            <w:tcW w:w="1268" w:type="dxa"/>
          </w:tcPr>
          <w:p w14:paraId="0A8DE630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31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0A8DE632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17-02-26</w:t>
            </w:r>
          </w:p>
        </w:tc>
        <w:tc>
          <w:tcPr>
            <w:tcW w:w="1024" w:type="dxa"/>
          </w:tcPr>
          <w:p w14:paraId="0A8DE633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34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3B" w14:textId="77777777">
        <w:trPr>
          <w:trHeight w:val="762"/>
        </w:trPr>
        <w:tc>
          <w:tcPr>
            <w:tcW w:w="1268" w:type="dxa"/>
          </w:tcPr>
          <w:p w14:paraId="0A8DE636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37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0A8DE638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17-02-26</w:t>
            </w:r>
          </w:p>
        </w:tc>
        <w:tc>
          <w:tcPr>
            <w:tcW w:w="1024" w:type="dxa"/>
          </w:tcPr>
          <w:p w14:paraId="0A8DE639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3A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41" w14:textId="77777777">
        <w:trPr>
          <w:trHeight w:val="741"/>
        </w:trPr>
        <w:tc>
          <w:tcPr>
            <w:tcW w:w="1268" w:type="dxa"/>
          </w:tcPr>
          <w:p w14:paraId="0A8DE63C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3D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0A8DE63E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10-03-26</w:t>
            </w:r>
          </w:p>
        </w:tc>
        <w:tc>
          <w:tcPr>
            <w:tcW w:w="1024" w:type="dxa"/>
          </w:tcPr>
          <w:p w14:paraId="0A8DE63F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40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47" w14:textId="77777777">
        <w:trPr>
          <w:trHeight w:val="762"/>
        </w:trPr>
        <w:tc>
          <w:tcPr>
            <w:tcW w:w="1268" w:type="dxa"/>
          </w:tcPr>
          <w:p w14:paraId="0A8DE642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43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0A8DE644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10-03-26</w:t>
            </w:r>
          </w:p>
        </w:tc>
        <w:tc>
          <w:tcPr>
            <w:tcW w:w="1024" w:type="dxa"/>
          </w:tcPr>
          <w:p w14:paraId="0A8DE645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46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4D" w14:textId="77777777">
        <w:trPr>
          <w:trHeight w:val="772"/>
        </w:trPr>
        <w:tc>
          <w:tcPr>
            <w:tcW w:w="1268" w:type="dxa"/>
          </w:tcPr>
          <w:p w14:paraId="0A8DE648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49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0A8DE64A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10-03-26</w:t>
            </w:r>
          </w:p>
        </w:tc>
        <w:tc>
          <w:tcPr>
            <w:tcW w:w="1024" w:type="dxa"/>
          </w:tcPr>
          <w:p w14:paraId="0A8DE64B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4C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53" w14:textId="77777777">
        <w:trPr>
          <w:trHeight w:val="728"/>
        </w:trPr>
        <w:tc>
          <w:tcPr>
            <w:tcW w:w="1268" w:type="dxa"/>
          </w:tcPr>
          <w:p w14:paraId="0A8DE64E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4F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0A8DE650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24-03-26</w:t>
            </w:r>
          </w:p>
        </w:tc>
        <w:tc>
          <w:tcPr>
            <w:tcW w:w="1024" w:type="dxa"/>
          </w:tcPr>
          <w:p w14:paraId="0A8DE651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52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59" w14:textId="77777777">
        <w:trPr>
          <w:trHeight w:val="775"/>
        </w:trPr>
        <w:tc>
          <w:tcPr>
            <w:tcW w:w="1268" w:type="dxa"/>
          </w:tcPr>
          <w:p w14:paraId="0A8DE654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55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0A8DE656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24-03-26</w:t>
            </w:r>
          </w:p>
        </w:tc>
        <w:tc>
          <w:tcPr>
            <w:tcW w:w="1024" w:type="dxa"/>
          </w:tcPr>
          <w:p w14:paraId="0A8DE657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58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5F" w14:textId="77777777">
        <w:trPr>
          <w:trHeight w:val="726"/>
        </w:trPr>
        <w:tc>
          <w:tcPr>
            <w:tcW w:w="1268" w:type="dxa"/>
          </w:tcPr>
          <w:p w14:paraId="0A8DE65A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5B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analyse an image using histogram</w:t>
            </w:r>
          </w:p>
        </w:tc>
        <w:tc>
          <w:tcPr>
            <w:tcW w:w="1265" w:type="dxa"/>
          </w:tcPr>
          <w:p w14:paraId="0A8DE65C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024" w:type="dxa"/>
          </w:tcPr>
          <w:p w14:paraId="0A8DE65D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5E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65" w14:textId="77777777">
        <w:trPr>
          <w:trHeight w:val="774"/>
        </w:trPr>
        <w:tc>
          <w:tcPr>
            <w:tcW w:w="1268" w:type="dxa"/>
          </w:tcPr>
          <w:p w14:paraId="0A8DE660" w14:textId="77777777" w:rsidR="00125EAA" w:rsidRDefault="00125E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A8DE661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0A8DE662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024" w:type="dxa"/>
          </w:tcPr>
          <w:p w14:paraId="0A8DE663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0A8DE664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0A8DE66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  <w:sectPr w:rsidR="00125EAA">
          <w:pgSz w:w="11920" w:h="16850"/>
          <w:pgMar w:top="1060" w:right="708" w:bottom="1766" w:left="283" w:header="720" w:footer="720" w:gutter="0"/>
          <w:cols w:space="720"/>
        </w:sectPr>
      </w:pPr>
    </w:p>
    <w:p w14:paraId="0A8DE66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</w:t>
      </w:r>
    </w:p>
    <w:p w14:paraId="0A8DE66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6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6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tbl>
      <w:tblPr>
        <w:tblStyle w:val="a0"/>
        <w:tblpPr w:leftFromText="180" w:rightFromText="180" w:vertAnchor="page" w:horzAnchor="margin" w:tblpXSpec="center" w:tblpY="1908"/>
        <w:tblW w:w="920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4"/>
        <w:gridCol w:w="4081"/>
        <w:gridCol w:w="1265"/>
        <w:gridCol w:w="1175"/>
        <w:gridCol w:w="1401"/>
      </w:tblGrid>
      <w:tr w:rsidR="00125EAA" w14:paraId="0A8DE670" w14:textId="77777777">
        <w:trPr>
          <w:trHeight w:val="738"/>
        </w:trPr>
        <w:tc>
          <w:tcPr>
            <w:tcW w:w="1284" w:type="dxa"/>
          </w:tcPr>
          <w:p w14:paraId="0A8DE66B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0A8DE66C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</w:tcPr>
          <w:p w14:paraId="0A8DE66D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0A8DE66E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401" w:type="dxa"/>
          </w:tcPr>
          <w:p w14:paraId="0A8DE66F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125EAA" w14:paraId="0A8DE676" w14:textId="77777777">
        <w:trPr>
          <w:trHeight w:val="738"/>
        </w:trPr>
        <w:tc>
          <w:tcPr>
            <w:tcW w:w="1284" w:type="dxa"/>
          </w:tcPr>
          <w:p w14:paraId="0A8DE671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0A8DE672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0A8DE673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175" w:type="dxa"/>
          </w:tcPr>
          <w:p w14:paraId="0A8DE674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0A8DE675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25EAA" w14:paraId="0A8DE67C" w14:textId="77777777">
        <w:trPr>
          <w:trHeight w:val="765"/>
        </w:trPr>
        <w:tc>
          <w:tcPr>
            <w:tcW w:w="1284" w:type="dxa"/>
          </w:tcPr>
          <w:p w14:paraId="0A8DE677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0A8DE678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0A8DE679" w14:textId="77777777" w:rsidR="00125EAA" w:rsidRDefault="00CD6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175" w:type="dxa"/>
          </w:tcPr>
          <w:p w14:paraId="0A8DE67A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0A8DE67B" w14:textId="77777777" w:rsidR="00125EAA" w:rsidRDefault="00125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0A8DE67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7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7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8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9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A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A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A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A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A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A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A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A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A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A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A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A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A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A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A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</w:t>
      </w:r>
      <w:r>
        <w:rPr>
          <w:color w:val="000000"/>
          <w:sz w:val="24"/>
          <w:szCs w:val="24"/>
        </w:rPr>
        <w:t>: 01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PROGRAM TO PERFORM BASIC OPERATIONS</w:t>
      </w:r>
    </w:p>
    <w:p w14:paraId="0A8DE6A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B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6B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A8DE6B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basic image operations.</w:t>
      </w:r>
    </w:p>
    <w:p w14:paraId="0A8DE6B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B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6B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B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14:paraId="0A8DE6B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resize it to a fixed size (500x500).</w:t>
      </w:r>
    </w:p>
    <w:p w14:paraId="0A8DE6B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Convert the image to grayscale and apply Gaussian blur to reduce noise.</w:t>
      </w:r>
    </w:p>
    <w:p w14:paraId="0A8DE6B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Detect edges in the image using Canny edge detection.</w:t>
      </w:r>
    </w:p>
    <w:p w14:paraId="0A8DE6B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>. Display all processed images and wait for a key press to stop.</w:t>
      </w:r>
    </w:p>
    <w:p w14:paraId="0A8DE6B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0A8DE6B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6B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</w:t>
      </w:r>
    </w:p>
    <w:p w14:paraId="0A8DE6B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6B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 = cv2.imread("img.png")</w:t>
      </w:r>
    </w:p>
    <w:p w14:paraId="0A8DE6C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 = cv2.resize(img, (500, 500))</w:t>
      </w:r>
    </w:p>
    <w:p w14:paraId="0A8DE6C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 = cv2.cvtColor(img, cv2.COLOR_BGR2GRAY)</w:t>
      </w:r>
    </w:p>
    <w:p w14:paraId="0A8DE6C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blur = cv2.GaussianBlur(gray, (5,5), 0)</w:t>
      </w:r>
    </w:p>
    <w:p w14:paraId="0A8DE6C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edges = cv2.Canny(blur, 100, 200)</w:t>
      </w:r>
    </w:p>
    <w:p w14:paraId="0A8DE6C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cv2.imshow("Original", img)</w:t>
      </w:r>
    </w:p>
    <w:p w14:paraId="0A8DE6C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cv2.imshow("Gray", gray)</w:t>
      </w:r>
    </w:p>
    <w:p w14:paraId="0A8DE6C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cv2.imshow("Blur", blur)</w:t>
      </w:r>
    </w:p>
    <w:p w14:paraId="0A8DE6C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cv2.imshow("Edges", edges)</w:t>
      </w:r>
    </w:p>
    <w:p w14:paraId="0A8DE6C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6C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C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C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6C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91" wp14:editId="0A8DE992">
            <wp:extent cx="4021666" cy="2089032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1666" cy="2089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6C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C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C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 the program to perform basic image operations is successfully executed.</w:t>
      </w:r>
    </w:p>
    <w:p w14:paraId="0A8DE6D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D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A8DE6D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A8DE6D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A8DE6D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A8DE6D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0A8DE6D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0A8DE6D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0A8DE6D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SIMPLE OPERATIONS FOR BINARY IMAGE </w:t>
      </w:r>
    </w:p>
    <w:p w14:paraId="0A8DE6D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PROCESSING                 </w:t>
      </w:r>
    </w:p>
    <w:p w14:paraId="0A8DE6D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6D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D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D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simple operations for binary image processing.</w:t>
      </w:r>
    </w:p>
    <w:p w14:paraId="0A8DE6D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6D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E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6E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E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required libraries (OpenCV and NumPy</w:t>
      </w:r>
      <w:r>
        <w:rPr>
          <w:b/>
          <w:bCs/>
          <w:color w:val="000000"/>
          <w:sz w:val="24"/>
          <w:szCs w:val="24"/>
        </w:rPr>
        <w:t>).</w:t>
      </w:r>
    </w:p>
    <w:p w14:paraId="0A8DE6E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convert it into a binary image using thresholding.</w:t>
      </w:r>
    </w:p>
    <w:p w14:paraId="0A8DE6E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Create a structuring element (kernel) of size 5x5.</w:t>
      </w:r>
    </w:p>
    <w:p w14:paraId="0A8DE6E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Apply morphological operations like erosion, dilation, opening, closing, gradient, tophat, and blackhat.</w:t>
      </w:r>
    </w:p>
    <w:p w14:paraId="0A8DE6E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Display all the processed images and wait for a key press to stop.</w:t>
      </w:r>
    </w:p>
    <w:p w14:paraId="0A8DE6E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E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6E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E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6E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numpy as np</w:t>
      </w:r>
    </w:p>
    <w:p w14:paraId="0A8DE6E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img=cv2.imread("img.png")</w:t>
      </w:r>
    </w:p>
    <w:p w14:paraId="0A8DE6E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_,b=cv2.threshold(img,127,255,0)</w:t>
      </w:r>
    </w:p>
    <w:p w14:paraId="0A8DE6E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k=np.ones((5,5),np.uint8)</w:t>
      </w:r>
    </w:p>
    <w:p w14:paraId="0A8DE6E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cv2.imshow("binary",b)</w:t>
      </w:r>
    </w:p>
    <w:p w14:paraId="0A8DE6F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cv2.imshow("erosion",cv2.erode(b,k))</w:t>
      </w:r>
    </w:p>
    <w:p w14:paraId="0A8DE6F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cv2.imshow("dilation",cv2.dilate(b,k))</w:t>
      </w:r>
    </w:p>
    <w:p w14:paraId="0A8DE6F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cv2.imshow("opening",cv2.morphologyEx(b,2,k))</w:t>
      </w:r>
    </w:p>
    <w:p w14:paraId="0A8DE6F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cv2.imshow("closing",cv2.morphologyEx(b,3,k))</w:t>
      </w:r>
    </w:p>
    <w:p w14:paraId="0A8DE6F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cv2.imshow("gradient",cv2.morphologyEx(b,4,k))</w:t>
      </w:r>
    </w:p>
    <w:p w14:paraId="0A8DE6F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cv2.imshow("tophat",cv2.morphologyEx(b,5,k))</w:t>
      </w:r>
    </w:p>
    <w:p w14:paraId="0A8DE6F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cv2.imshow("blackhat",cv2.morphologyEx(b,6,k))</w:t>
      </w:r>
    </w:p>
    <w:p w14:paraId="0A8DE6F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6F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F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F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6F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F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93" wp14:editId="0A8DE994">
            <wp:extent cx="3025140" cy="1866796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66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6F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F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6F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0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 the program to perform simple operations for binary image processing is successfully</w:t>
      </w:r>
    </w:p>
    <w:p w14:paraId="0A8DE70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executed.</w:t>
      </w:r>
    </w:p>
    <w:p w14:paraId="0A8DE70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A8DE70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PROGRAM TO READ AND DISPLAY IMAGE</w:t>
      </w:r>
    </w:p>
    <w:p w14:paraId="0A8DE70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70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0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0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read and display image.</w:t>
      </w:r>
    </w:p>
    <w:p w14:paraId="0A8DE70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70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0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70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0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14:paraId="0A8DE70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from file.</w:t>
      </w:r>
    </w:p>
    <w:p w14:paraId="0A8DE70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Store the image in a variable.</w:t>
      </w:r>
    </w:p>
    <w:p w14:paraId="0A8DE70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Display the image in a window.</w:t>
      </w:r>
    </w:p>
    <w:p w14:paraId="0A8DE71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Wait for a key press to stop the program.</w:t>
      </w:r>
    </w:p>
    <w:p w14:paraId="0A8DE71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71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1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71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1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71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img=cv2.imread("img.png")</w:t>
      </w:r>
    </w:p>
    <w:p w14:paraId="0A8DE71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cv2.imshow("image:",img)</w:t>
      </w:r>
    </w:p>
    <w:p w14:paraId="0A8DE71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71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71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71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71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1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1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1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95" wp14:editId="0A8DE996">
            <wp:extent cx="2275493" cy="3158853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5493" cy="3158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72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2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2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 the program to read and display image is successfully executed.</w:t>
      </w:r>
    </w:p>
    <w:p w14:paraId="0A8DE72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24" w14:textId="77777777" w:rsidR="00125EAA" w:rsidRDefault="00125EAA">
      <w:pPr>
        <w:rPr>
          <w:b/>
          <w:bCs/>
        </w:rPr>
      </w:pPr>
    </w:p>
    <w:p w14:paraId="0A8DE725" w14:textId="77777777" w:rsidR="00125EAA" w:rsidRDefault="00125EAA">
      <w:pPr>
        <w:rPr>
          <w:b/>
          <w:bCs/>
        </w:rPr>
      </w:pPr>
    </w:p>
    <w:p w14:paraId="0A8DE726" w14:textId="77777777" w:rsidR="00125EAA" w:rsidRDefault="00125EAA">
      <w:pPr>
        <w:rPr>
          <w:b/>
          <w:bCs/>
        </w:rPr>
      </w:pPr>
    </w:p>
    <w:p w14:paraId="0A8DE727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28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29" w14:textId="77777777" w:rsidR="00125EAA" w:rsidRDefault="00CD6373">
      <w:pPr>
        <w:tabs>
          <w:tab w:val="left" w:pos="1067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Ex-NO.:04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DISPLAY PROPERTIES OF IMAGE</w:t>
      </w:r>
    </w:p>
    <w:p w14:paraId="0A8DE72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72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2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2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display properties of an image.</w:t>
      </w:r>
    </w:p>
    <w:p w14:paraId="0A8DE72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72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3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73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3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. Start the program and import OpenCV library</w:t>
      </w:r>
      <w:r>
        <w:rPr>
          <w:b/>
          <w:bCs/>
          <w:color w:val="000000"/>
          <w:sz w:val="24"/>
          <w:szCs w:val="24"/>
        </w:rPr>
        <w:t>.</w:t>
      </w:r>
    </w:p>
    <w:p w14:paraId="0A8DE73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image.</w:t>
      </w:r>
    </w:p>
    <w:p w14:paraId="0A8DE73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Extract image properties like height, width, channels, size, and datatype.</w:t>
      </w:r>
    </w:p>
    <w:p w14:paraId="0A8DE73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Store these values in variables.</w:t>
      </w:r>
    </w:p>
    <w:p w14:paraId="0A8DE73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Display height and width of the image.</w:t>
      </w:r>
    </w:p>
    <w:p w14:paraId="0A8DE73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3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3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73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3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73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img=cv2.imread("img.png")</w:t>
      </w:r>
    </w:p>
    <w:p w14:paraId="0A8DE73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height,width,channels=img.shape</w:t>
      </w:r>
    </w:p>
    <w:p w14:paraId="0A8DE73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size=img.size</w:t>
      </w:r>
    </w:p>
    <w:p w14:paraId="0A8DE73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datatype=img.dtype</w:t>
      </w:r>
    </w:p>
    <w:p w14:paraId="0A8DE74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print("height",height)</w:t>
      </w:r>
    </w:p>
    <w:p w14:paraId="0A8DE74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print("width",width)</w:t>
      </w:r>
    </w:p>
    <w:p w14:paraId="0A8DE74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4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74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4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4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height 433</w:t>
      </w:r>
    </w:p>
    <w:p w14:paraId="0A8DE74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width 328</w:t>
      </w:r>
    </w:p>
    <w:p w14:paraId="0A8DE74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4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4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4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4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4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4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4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5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5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5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5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5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5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5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 the program to display the properties of an image is successfully executed.</w:t>
      </w:r>
    </w:p>
    <w:p w14:paraId="0A8DE757" w14:textId="77777777" w:rsidR="00125EAA" w:rsidRDefault="00125EAA">
      <w:pPr>
        <w:tabs>
          <w:tab w:val="left" w:pos="1067"/>
        </w:tabs>
        <w:rPr>
          <w:b/>
          <w:bCs/>
          <w:sz w:val="24"/>
          <w:szCs w:val="24"/>
        </w:rPr>
      </w:pPr>
    </w:p>
    <w:p w14:paraId="0A8DE758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59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5A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5B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5C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5D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5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05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CONVERT ORIGINAL IMAGE TO GRAYSCALE</w:t>
      </w:r>
    </w:p>
    <w:p w14:paraId="0A8DE75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76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6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6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convert an image into grayscaleimage.</w:t>
      </w:r>
    </w:p>
    <w:p w14:paraId="0A8DE76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6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6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76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6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A8DE76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0A8DE76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color to grayscale.</w:t>
      </w:r>
    </w:p>
    <w:p w14:paraId="0A8DE76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grayscale image.</w:t>
      </w:r>
    </w:p>
    <w:p w14:paraId="0A8DE76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0A8DE76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6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76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6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77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img=cv2.imread("img.png")</w:t>
      </w:r>
    </w:p>
    <w:p w14:paraId="0A8DE77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gray=cv2.cvtColor(img,cv2.COLOR_BGR2GRAY)</w:t>
      </w:r>
    </w:p>
    <w:p w14:paraId="0A8DE77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cv2.imshow("gray",gray)</w:t>
      </w:r>
    </w:p>
    <w:p w14:paraId="0A8DE77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77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7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77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7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7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97" wp14:editId="0A8DE998">
            <wp:extent cx="2975246" cy="2104605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246" cy="2104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77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7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7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 the program to convert an image into grayscale image is successfully executed.</w:t>
      </w:r>
    </w:p>
    <w:p w14:paraId="0A8DE77C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7D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7E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7F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80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81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82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83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84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85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86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87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8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CONVERT IMAGE INTO HSV</w:t>
      </w:r>
    </w:p>
    <w:p w14:paraId="0A8DE78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78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8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8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convert an image into HSV image.</w:t>
      </w:r>
    </w:p>
    <w:p w14:paraId="0A8DE78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8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8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79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9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A8DE79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0A8DE79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BGR color space to HSV color space.</w:t>
      </w:r>
    </w:p>
    <w:p w14:paraId="0A8DE79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HSV image.</w:t>
      </w:r>
    </w:p>
    <w:p w14:paraId="0A8DE79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0A8DE79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9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79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79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79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img=cv2.imread("img.png")</w:t>
      </w:r>
    </w:p>
    <w:p w14:paraId="0A8DE79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hsv=cv2.cvtColor(img,cv2.COLOR_BGR2HSV)</w:t>
      </w:r>
    </w:p>
    <w:p w14:paraId="0A8DE79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cv2.imshow("gray",hsv)</w:t>
      </w:r>
    </w:p>
    <w:p w14:paraId="0A8DE79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cv2.imshow(“original”,img)</w:t>
      </w:r>
    </w:p>
    <w:p w14:paraId="0A8DE79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79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A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A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7A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A8DE7A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99" wp14:editId="0A8DE99A">
            <wp:extent cx="4165600" cy="2960424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960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7A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A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A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A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 </w:t>
      </w:r>
      <w:r>
        <w:rPr>
          <w:color w:val="000000"/>
          <w:sz w:val="24"/>
          <w:szCs w:val="24"/>
        </w:rPr>
        <w:t>Thus the program to convert image into HSV is successfully executed.</w:t>
      </w:r>
    </w:p>
    <w:p w14:paraId="0A8DE7A8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A9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AA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AB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AC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AD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A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Ex-NO.:07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ADD TEXT ON IMAGE</w:t>
      </w:r>
    </w:p>
    <w:p w14:paraId="0A8DE7A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7B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B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B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add text on an image.</w:t>
      </w:r>
    </w:p>
    <w:p w14:paraId="0A8DE7B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B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B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7B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B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A8DE7B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0A8DE7B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Add text to the image using putText function.</w:t>
      </w:r>
    </w:p>
    <w:p w14:paraId="0A8DE7B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image with text.</w:t>
      </w:r>
    </w:p>
    <w:p w14:paraId="0A8DE7B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0A8DE7B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B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B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7B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C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7C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img=cv2.imread("img.png")</w:t>
      </w:r>
    </w:p>
    <w:p w14:paraId="0A8DE7C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cv2.putText(img,"open cv lab",(50,50),cv2.FONT_HERSHEY_SIMPLEX,1,(0,255,0),2)</w:t>
      </w:r>
    </w:p>
    <w:p w14:paraId="0A8DE7C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cv2.imshow("image with text",img)</w:t>
      </w:r>
    </w:p>
    <w:p w14:paraId="0A8DE7C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7C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C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C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7C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C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C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9B" wp14:editId="0A8DE99C">
            <wp:extent cx="1920511" cy="2740184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0511" cy="2740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7C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C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C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C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C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 the program to add text on an image is successfully executed.</w:t>
      </w:r>
    </w:p>
    <w:p w14:paraId="0A8DE7D0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D1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D2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D3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D4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7D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08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TO DRAW DIFFERENT SHAPES</w:t>
      </w:r>
    </w:p>
    <w:p w14:paraId="0A8DE7D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7D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D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D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draw different shapes.</w:t>
      </w:r>
    </w:p>
    <w:p w14:paraId="0A8DE7D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D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D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7D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D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14:paraId="0A8DE7D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Create a blank image using NumPy.</w:t>
      </w:r>
    </w:p>
    <w:p w14:paraId="0A8DE7E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Draw shapes like line, circle, rectangle, polygon, and ellipse on the image.</w:t>
      </w:r>
    </w:p>
    <w:p w14:paraId="0A8DE7E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Add text to the image.</w:t>
      </w:r>
    </w:p>
    <w:p w14:paraId="0A8DE7E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final image and wait for a key press to stop.</w:t>
      </w:r>
    </w:p>
    <w:p w14:paraId="0A8DE7E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E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E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7E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E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7E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numpy as np</w:t>
      </w:r>
    </w:p>
    <w:p w14:paraId="0A8DE7E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img=np.ones((400,400,3),np.uint8)*255</w:t>
      </w:r>
    </w:p>
    <w:p w14:paraId="0A8DE7E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cv2.line(img,(50,50),(200,50),(0,0,255),2)</w:t>
      </w:r>
    </w:p>
    <w:p w14:paraId="0A8DE7E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cv2.circle(img,(200,200),50,(255,0,0),2)</w:t>
      </w:r>
    </w:p>
    <w:p w14:paraId="0A8DE7E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cv2.rectangle(img,(50,300),(200,250),(0,255,0),2)</w:t>
      </w:r>
    </w:p>
    <w:p w14:paraId="0A8DE7E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pts=np.array([[250,300],[300,250],[350,300],[300,350]],np.int32)</w:t>
      </w:r>
    </w:p>
    <w:p w14:paraId="0A8DE7E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pts=pts.reshape((-1,1,2))</w:t>
      </w:r>
    </w:p>
    <w:p w14:paraId="0A8DE7E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cv2.polylines(img,[pts],True,(0,255,255),2)</w:t>
      </w:r>
    </w:p>
    <w:p w14:paraId="0A8DE7F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cv2.ellipse(img,(200,100),(80,40),0,0,360,(255,0,255),2)</w:t>
      </w:r>
    </w:p>
    <w:p w14:paraId="0A8DE7F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cv2.putText(img,"shapes",(50,30),cv2.FONT_HERSHEY_SIMPLEX,1,(0,0,0),2)</w:t>
      </w:r>
    </w:p>
    <w:p w14:paraId="0A8DE7F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cv2.imshow("shapes",img)</w:t>
      </w:r>
    </w:p>
    <w:p w14:paraId="0A8DE7F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7F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F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F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F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F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F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F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F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7F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F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0A8DE99D" wp14:editId="0A8DE99E">
            <wp:extent cx="2429933" cy="2567297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7F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7F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0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1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2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 the program to draw different shapes is successfully executed.</w:t>
      </w:r>
    </w:p>
    <w:p w14:paraId="0A8DE821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822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82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0A8DE82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0A8DE82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0A8DE82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Ex-NO.:09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TO READ AND SIAPLY IMAG EIN DIFFERENT FORMAT</w:t>
      </w:r>
    </w:p>
    <w:p w14:paraId="0A8DE82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82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2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2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read and display an image in dufferent formats.</w:t>
      </w:r>
    </w:p>
    <w:p w14:paraId="0A8DE82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2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2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  <w:r>
        <w:rPr>
          <w:b/>
          <w:bCs/>
          <w:color w:val="000000"/>
          <w:sz w:val="24"/>
          <w:szCs w:val="24"/>
        </w:rPr>
        <w:tab/>
      </w:r>
    </w:p>
    <w:p w14:paraId="0A8DE82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b/>
          <w:bCs/>
          <w:color w:val="000000"/>
          <w:sz w:val="24"/>
          <w:szCs w:val="24"/>
        </w:rPr>
      </w:pPr>
    </w:p>
    <w:p w14:paraId="0A8DE82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A8DE83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0A8DE83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Save the image in different formats (PNG, BMP, JPG, TIF).</w:t>
      </w:r>
    </w:p>
    <w:p w14:paraId="0A8DE83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Read the saved images.</w:t>
      </w:r>
    </w:p>
    <w:p w14:paraId="0A8DE83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images and wait for a key press to stop.</w:t>
      </w:r>
    </w:p>
    <w:p w14:paraId="0A8DE83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3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3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83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3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83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img=cv2.imread("img.png")</w:t>
      </w:r>
    </w:p>
    <w:p w14:paraId="0A8DE83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cv2.imwrite("output.png",img)</w:t>
      </w:r>
    </w:p>
    <w:p w14:paraId="0A8DE83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cv2.imwrite("output.bmp",img)</w:t>
      </w:r>
    </w:p>
    <w:p w14:paraId="0A8DE83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cv2.imwrite("output.jpg",img)</w:t>
      </w:r>
    </w:p>
    <w:p w14:paraId="0A8DE83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cv2.imwrite("output.tif",img)</w:t>
      </w:r>
    </w:p>
    <w:p w14:paraId="0A8DE83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png=cv2.imread("output.png")</w:t>
      </w:r>
    </w:p>
    <w:p w14:paraId="0A8DE83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bmp=cv2.imread("output.bmp")</w:t>
      </w:r>
    </w:p>
    <w:p w14:paraId="0A8DE84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jpg=cv2.imread("output.jpg")</w:t>
      </w:r>
    </w:p>
    <w:p w14:paraId="0A8DE84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tif=cv2.imread("output.tif")</w:t>
      </w:r>
    </w:p>
    <w:p w14:paraId="0A8DE84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cv2.imshow("PNG",png)</w:t>
      </w:r>
    </w:p>
    <w:p w14:paraId="0A8DE84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cv2.imshow("BMP",bmp)</w:t>
      </w:r>
    </w:p>
    <w:p w14:paraId="0A8DE84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cv2.imshow("JPG",jpg)</w:t>
      </w:r>
    </w:p>
    <w:p w14:paraId="0A8DE84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cv2.imshow("TIF",tif)</w:t>
      </w:r>
    </w:p>
    <w:p w14:paraId="0A8DE84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84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4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4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84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4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9F" wp14:editId="0A8DE9A0">
            <wp:extent cx="5943600" cy="208915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84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4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4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 the program to read and display an image in different formats is successfully executed.</w:t>
      </w:r>
    </w:p>
    <w:p w14:paraId="0A8DE84F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85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Ex-NO.:10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ROTATE AN IMAGE IN DIFFERENT DEGREES</w:t>
      </w:r>
    </w:p>
    <w:p w14:paraId="0A8DE85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85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5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5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rotate an image in different degrees..</w:t>
      </w:r>
    </w:p>
    <w:p w14:paraId="0A8DE85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5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5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85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5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A8DE85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0A8DE85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Rotate the image 90 degrees clockwise.</w:t>
      </w:r>
    </w:p>
    <w:p w14:paraId="0A8DE85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Rotate the image 90 degrees anticlockwise.</w:t>
      </w:r>
    </w:p>
    <w:p w14:paraId="0A8DE85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rotated images and wait for a key press to stop.</w:t>
      </w:r>
    </w:p>
    <w:p w14:paraId="0A8DE85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5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86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6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86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img=cv2.imread("img.png")</w:t>
      </w:r>
    </w:p>
    <w:p w14:paraId="0A8DE86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cw=cv2.rotate(img,cv2.ROTATE_90_CLOCKWISE)</w:t>
      </w:r>
    </w:p>
    <w:p w14:paraId="0A8DE86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ccw=cv2.rotate(img,cv2.ROTATE_90_COUNTERCLOCKWISE)</w:t>
      </w:r>
    </w:p>
    <w:p w14:paraId="0A8DE86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cv2.imshow("Clockwise",cw)</w:t>
      </w:r>
    </w:p>
    <w:p w14:paraId="0A8DE86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cv2.imshow("AntiClockwise",ccw)</w:t>
      </w:r>
    </w:p>
    <w:p w14:paraId="0A8DE86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86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6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6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86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6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A1" wp14:editId="0A8DE9A2">
            <wp:extent cx="5943600" cy="2426335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86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6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6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7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7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7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7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7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7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rotate image into different degrees is succesfully executed.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0A8DE876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877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87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Ex-NO.:11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CROPPING AN IMAGE</w:t>
      </w:r>
    </w:p>
    <w:p w14:paraId="0A8DE87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87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7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7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crop an image.</w:t>
      </w:r>
    </w:p>
    <w:p w14:paraId="0A8DE87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7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7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88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8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A8DE88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0A8DE88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Select a region of interest (ROI) using slicing.</w:t>
      </w:r>
    </w:p>
    <w:p w14:paraId="0A8DE88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cropped part of the image.</w:t>
      </w:r>
    </w:p>
    <w:p w14:paraId="0A8DE88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cropped image and wait for a key press to stop.</w:t>
      </w:r>
    </w:p>
    <w:p w14:paraId="0A8DE88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8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8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88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8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88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img=cv2.imread("img.png")</w:t>
      </w:r>
    </w:p>
    <w:p w14:paraId="0A8DE88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crop=img[50:200,50:200]</w:t>
      </w:r>
    </w:p>
    <w:p w14:paraId="0A8DE88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cv2.imshow("cropped",crop)</w:t>
      </w:r>
    </w:p>
    <w:p w14:paraId="0A8DE88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88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89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A3" wp14:editId="0A8DE9A4">
            <wp:extent cx="1501270" cy="1752752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52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89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9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A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A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A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 , the program to crop an image is successfully executed.</w:t>
      </w:r>
    </w:p>
    <w:p w14:paraId="0A8DE8A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A8DE8A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A8DE8A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FLIPPING AN IMAGE</w:t>
      </w:r>
    </w:p>
    <w:p w14:paraId="0A8DE8A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8A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A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A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flip an image. </w:t>
      </w:r>
    </w:p>
    <w:p w14:paraId="0A8DE8A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A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A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8A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A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A8DE8A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0A8DE8B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Flip the image vertically.</w:t>
      </w:r>
    </w:p>
    <w:p w14:paraId="0A8DE8B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Flip the image horizontally.</w:t>
      </w:r>
    </w:p>
    <w:p w14:paraId="0A8DE8B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flipped images and wait for a key press to stop.</w:t>
      </w:r>
    </w:p>
    <w:p w14:paraId="0A8DE8B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B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8B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B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8B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img=cv2.imread("img.png")</w:t>
      </w:r>
    </w:p>
    <w:p w14:paraId="0A8DE8B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cv2.imshow("vertical",cv2.flip(img,0))</w:t>
      </w:r>
    </w:p>
    <w:p w14:paraId="0A8DE8B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cv2.imshow("horizontal",cv2.flip(img,1))</w:t>
      </w:r>
    </w:p>
    <w:p w14:paraId="0A8DE8B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8B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B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B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8B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B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A5" wp14:editId="0A8DE9A6">
            <wp:extent cx="4419600" cy="3198072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8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8C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C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C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C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C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C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flip an image is successfully executed.</w:t>
      </w:r>
    </w:p>
    <w:p w14:paraId="0A8DE8C6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8C7" w14:textId="77777777" w:rsidR="00125EAA" w:rsidRDefault="00125EAA">
      <w:pPr>
        <w:tabs>
          <w:tab w:val="left" w:pos="1067"/>
        </w:tabs>
        <w:rPr>
          <w:b/>
          <w:bCs/>
        </w:rPr>
      </w:pPr>
    </w:p>
    <w:p w14:paraId="0A8DE8C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SMOOTHING AND BLURRING</w:t>
      </w:r>
    </w:p>
    <w:p w14:paraId="0A8DE8C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8C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C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C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perform smoothing and blurring. </w:t>
      </w:r>
    </w:p>
    <w:p w14:paraId="0A8DE8C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C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C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PROCEDURE: </w:t>
      </w:r>
    </w:p>
    <w:p w14:paraId="0A8DE8D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D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A8DE8D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0A8DE8D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Gaussian blur to the image.</w:t>
      </w:r>
    </w:p>
    <w:p w14:paraId="0A8DE8D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Apply smoothing using average blur.</w:t>
      </w:r>
    </w:p>
    <w:p w14:paraId="0A8DE8D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processed images and wait for a key press to stop.</w:t>
      </w:r>
    </w:p>
    <w:p w14:paraId="0A8DE8D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D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D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8D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D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8D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img=cv2.imread("img.png")</w:t>
      </w:r>
    </w:p>
    <w:p w14:paraId="0A8DE8D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blur=cv2.GaussianBlur(img,(5,5),0)</w:t>
      </w:r>
    </w:p>
    <w:p w14:paraId="0A8DE8D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smooth=cv2.blur(img,(5,5))</w:t>
      </w:r>
    </w:p>
    <w:p w14:paraId="0A8DE8D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cv2.imshow("blurred",blur)</w:t>
      </w:r>
    </w:p>
    <w:p w14:paraId="0A8DE8D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cv2.imshow("smoothed",smooth)</w:t>
      </w:r>
    </w:p>
    <w:p w14:paraId="0A8DE8E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8E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E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E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8E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E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A7" wp14:editId="0A8DE9A8">
            <wp:extent cx="4293027" cy="3070249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3027" cy="3070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8E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E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E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E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E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 the program for smoothing and blurring is successfully executed.</w:t>
      </w:r>
    </w:p>
    <w:p w14:paraId="0A8DE8E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A8DE8E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A8DE8E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Ex-NO.:14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ANALYSE IMAGE USING HISTOGRAM</w:t>
      </w:r>
    </w:p>
    <w:p w14:paraId="0A8DE8E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8E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F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F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analyse an image using histogram. </w:t>
      </w:r>
    </w:p>
    <w:p w14:paraId="0A8DE8F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F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F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8F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F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Matplotlib libraries.</w:t>
      </w:r>
    </w:p>
    <w:p w14:paraId="0A8DE8F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0A8DE8F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into a 1D array using ravel().</w:t>
      </w:r>
    </w:p>
    <w:p w14:paraId="0A8DE8F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Plot the histogram of pixel intensities.</w:t>
      </w:r>
    </w:p>
    <w:p w14:paraId="0A8DE8F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histogram graph.</w:t>
      </w:r>
    </w:p>
    <w:p w14:paraId="0A8DE8F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F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F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8F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8F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90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matplotlib.pyplot as plt</w:t>
      </w:r>
    </w:p>
    <w:p w14:paraId="0A8DE90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img=cv2.imread("img.jpg",0)</w:t>
      </w:r>
    </w:p>
    <w:p w14:paraId="0A8DE90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plt.hist(img.ravel(),256)</w:t>
      </w:r>
    </w:p>
    <w:p w14:paraId="0A8DE90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plt.show()</w:t>
      </w:r>
    </w:p>
    <w:p w14:paraId="0A8DE90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0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0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90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0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A9" wp14:editId="0A8DE9AA">
            <wp:extent cx="3318933" cy="2834922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2834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90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0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0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0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0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0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0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 the program to analyse an image using histogram is successfully executed</w:t>
      </w:r>
    </w:p>
    <w:p w14:paraId="0A8DE91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1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1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1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                    EDGE DETECTION OF AN IMAGE</w:t>
      </w:r>
    </w:p>
    <w:p w14:paraId="0A8DE91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91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1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1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edge detection of an image.</w:t>
      </w:r>
    </w:p>
    <w:p w14:paraId="0A8DE91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1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1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91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1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A8DE91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0A8DE91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Canny edge detection using threshold values.</w:t>
      </w:r>
    </w:p>
    <w:p w14:paraId="0A8DE91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detected edge image.</w:t>
      </w:r>
    </w:p>
    <w:p w14:paraId="0A8DE92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edge image and wait for a key press to stop.</w:t>
      </w:r>
    </w:p>
    <w:p w14:paraId="0A8DE92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2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92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2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92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img=cv2.imread("img.jpg",0)</w:t>
      </w:r>
    </w:p>
    <w:p w14:paraId="0A8DE92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edge=cv2.Canny(img,100,200)</w:t>
      </w:r>
    </w:p>
    <w:p w14:paraId="0A8DE92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cv2.imshow("Edge",edge)</w:t>
      </w:r>
    </w:p>
    <w:p w14:paraId="0A8DE92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92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2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92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2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AB" wp14:editId="0A8DE9AC">
            <wp:extent cx="1862324" cy="263716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2324" cy="263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92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2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2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3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3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3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3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demonstrate edge detection of an image is successfully executed.</w:t>
      </w:r>
    </w:p>
    <w:p w14:paraId="0A8DE93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3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3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3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3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3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3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MORPHOLOGICAL OPERATIONS</w:t>
      </w:r>
    </w:p>
    <w:p w14:paraId="0A8DE93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93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3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3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demonstrate morphological operations,</w:t>
      </w:r>
    </w:p>
    <w:p w14:paraId="0A8DE93F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4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4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94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4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14:paraId="0A8DE94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0A8DE94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Create a structuring element (kernel) of size 5x5.</w:t>
      </w:r>
    </w:p>
    <w:p w14:paraId="0A8DE94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Apply morphological operations like erosion, dilation, opening, closing, gradient, tophat, and blackhat.</w:t>
      </w:r>
    </w:p>
    <w:p w14:paraId="0A8DE94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processed images and wait for a key press to stop.</w:t>
      </w:r>
    </w:p>
    <w:p w14:paraId="0A8DE94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4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4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94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4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94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numpy as np</w:t>
      </w:r>
    </w:p>
    <w:p w14:paraId="0A8DE94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img=cv2.imread("img.png",0)</w:t>
      </w:r>
    </w:p>
    <w:p w14:paraId="0A8DE94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k=np.ones((5,5),np.uint8)</w:t>
      </w:r>
    </w:p>
    <w:p w14:paraId="0A8DE95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cv2.imshow("erosion",cv2.erode(img,k))</w:t>
      </w:r>
    </w:p>
    <w:p w14:paraId="0A8DE95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cv2.imshow("dilation",cv2.dilate(img,k))</w:t>
      </w:r>
    </w:p>
    <w:p w14:paraId="0A8DE95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cv2.imshow("opening",cv2.morphologyEx(img,2,k))</w:t>
      </w:r>
    </w:p>
    <w:p w14:paraId="0A8DE95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cv2.imshow("closing",cv2.morphologyEx(img,3,k))</w:t>
      </w:r>
    </w:p>
    <w:p w14:paraId="0A8DE95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cv2.imshow("gradient",cv2.morphologyEx(img,4,k))</w:t>
      </w:r>
    </w:p>
    <w:p w14:paraId="0A8DE95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cv2.imshow("tophat",cv2.morphologyEx(img,5,k))</w:t>
      </w:r>
    </w:p>
    <w:p w14:paraId="0A8DE95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cv2.imshow("blackhat",cv2.morphologyEx(img,6,k))</w:t>
      </w:r>
    </w:p>
    <w:p w14:paraId="0A8DE95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958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5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5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95B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14:paraId="0A8DE95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AD" wp14:editId="0A8DE9AE">
            <wp:extent cx="2650523" cy="2184776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95D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5E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5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 the program to demonstrate morphological operation sis successfully executed.</w:t>
      </w:r>
    </w:p>
    <w:p w14:paraId="0A8DE960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961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96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963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8DE96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TEXT DETECTION AND RECOGNITION </w:t>
      </w:r>
    </w:p>
    <w:p w14:paraId="0A8DE96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8DE966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6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6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text detection and recognition using tesseract.</w:t>
      </w:r>
    </w:p>
    <w:p w14:paraId="0A8DE96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6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6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DE96C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6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pytesseract libraries.</w:t>
      </w:r>
    </w:p>
    <w:p w14:paraId="0A8DE96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and check if it is loaded properly.</w:t>
      </w:r>
    </w:p>
    <w:p w14:paraId="0A8DE96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to grayscale and apply thresholding.</w:t>
      </w:r>
    </w:p>
    <w:p w14:paraId="0A8DE97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Extract text from the processed image using OCR.</w:t>
      </w:r>
    </w:p>
    <w:p w14:paraId="0A8DE97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text and images, then wait for a key press to stop.</w:t>
      </w:r>
    </w:p>
    <w:p w14:paraId="0A8DE972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7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A8DE974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75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A8DE97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pytesseract</w:t>
      </w:r>
    </w:p>
    <w:p w14:paraId="0A8DE977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pytesseract.pytesseract.tesseract_cmd=r"C:\Program Files\Tesseract-OCR\tesseract.exe"</w:t>
      </w:r>
    </w:p>
    <w:p w14:paraId="0A8DE97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img=cv2.imread("test1.png")</w:t>
      </w:r>
    </w:p>
    <w:p w14:paraId="0A8DE979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img is None:</w:t>
      </w:r>
    </w:p>
    <w:p w14:paraId="0A8DE97A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print("Image not found")</w:t>
      </w:r>
    </w:p>
    <w:p w14:paraId="0A8DE97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exit()</w:t>
      </w:r>
    </w:p>
    <w:p w14:paraId="0A8DE97C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gray=cv2.cvtColor(img,cv2.COLOR_BGR2GRAY)</w:t>
      </w:r>
    </w:p>
    <w:p w14:paraId="0A8DE97D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thresh=cv2.threshold(gray,150,255,cv2.THRESH_BINARY)[1]</w:t>
      </w:r>
    </w:p>
    <w:p w14:paraId="0A8DE97E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text=pytesseract.image_to_string(thresh)</w:t>
      </w:r>
    </w:p>
    <w:p w14:paraId="0A8DE97F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print("Detected Text:")</w:t>
      </w:r>
    </w:p>
    <w:p w14:paraId="0A8DE980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print(text)</w:t>
      </w:r>
    </w:p>
    <w:p w14:paraId="0A8DE981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cv2.imshow("Original",img)</w:t>
      </w:r>
    </w:p>
    <w:p w14:paraId="0A8DE982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cv2.imshow("Processed",thresh)</w:t>
      </w:r>
    </w:p>
    <w:p w14:paraId="0A8DE983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A8DE984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cv2.destroyAllWindows()</w:t>
      </w:r>
    </w:p>
    <w:p w14:paraId="0A8DE985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86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A8DE987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14:paraId="0A8DE988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bookmarkStart w:id="0" w:name="_t0fus7bhnvb6" w:colFirst="0" w:colLast="0"/>
      <w:bookmarkEnd w:id="0"/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8DE9AF" wp14:editId="0A8DE9B0">
            <wp:extent cx="2650523" cy="2184776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DE989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8A" w14:textId="77777777" w:rsidR="00125EAA" w:rsidRDefault="00125EAA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8DE98B" w14:textId="77777777" w:rsidR="00125EAA" w:rsidRDefault="00CD6373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 the program to demonstrate morphological operation sis successfully executed.</w:t>
      </w:r>
    </w:p>
    <w:p w14:paraId="0A8DE98C" w14:textId="77777777" w:rsidR="00125EAA" w:rsidRDefault="00125EAA">
      <w:pPr>
        <w:tabs>
          <w:tab w:val="left" w:pos="1067"/>
        </w:tabs>
        <w:rPr>
          <w:b/>
          <w:bCs/>
        </w:rPr>
      </w:pPr>
    </w:p>
    <w:sectPr w:rsidR="00125EAA">
      <w:footerReference w:type="default" r:id="rId24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324B5" w14:textId="77777777" w:rsidR="00CD6373" w:rsidRDefault="00CD6373">
      <w:r>
        <w:separator/>
      </w:r>
    </w:p>
  </w:endnote>
  <w:endnote w:type="continuationSeparator" w:id="0">
    <w:p w14:paraId="7B1DC4D7" w14:textId="77777777" w:rsidR="00CD6373" w:rsidRDefault="00CD6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5769EA5-AE5B-4FB7-999F-DD6BA0F931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5F1148-51B3-4948-ADEF-98A60054EBC9}"/>
    <w:embedBold r:id="rId3" w:fontKey="{47F29D90-E9DB-485F-8CED-FF5F5E7D71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0B99E10-E034-4631-B85B-57F5F02F9A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DE9B1" w14:textId="77777777" w:rsidR="00125EAA" w:rsidRDefault="00125EA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2A2D2" w14:textId="77777777" w:rsidR="00CD6373" w:rsidRDefault="00CD6373">
      <w:r>
        <w:separator/>
      </w:r>
    </w:p>
  </w:footnote>
  <w:footnote w:type="continuationSeparator" w:id="0">
    <w:p w14:paraId="5F8F0E4A" w14:textId="77777777" w:rsidR="00CD6373" w:rsidRDefault="00CD63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74E"/>
    <w:multiLevelType w:val="multilevel"/>
    <w:tmpl w:val="EEC0E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13871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EAA"/>
    <w:rsid w:val="00125EAA"/>
    <w:rsid w:val="001F3092"/>
    <w:rsid w:val="002754CE"/>
    <w:rsid w:val="007E1CB1"/>
    <w:rsid w:val="00987C4D"/>
    <w:rsid w:val="00CD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DE5C5"/>
  <w15:docId w15:val="{D89475E5-15EB-4A5E-A4C1-7BC90594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85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2036</Words>
  <Characters>11610</Characters>
  <Application>Microsoft Office Word</Application>
  <DocSecurity>0</DocSecurity>
  <Lines>96</Lines>
  <Paragraphs>27</Paragraphs>
  <ScaleCrop>false</ScaleCrop>
  <Company/>
  <LinksUpToDate>false</LinksUpToDate>
  <CharactersWithSpaces>13619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gantasala rohini</cp:lastModifiedBy>
  <cp:revision>4</cp:revision>
  <dcterms:created xsi:type="dcterms:W3CDTF">2026-04-30T17:27:00Z</dcterms:created>
  <dcterms:modified xsi:type="dcterms:W3CDTF">2026-04-30T17:31:00Z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b6793d21-6271-4bfb-9bf9-6e7c59141f65</vt:lpwstr>
  </property>
</Properties>
</file>