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5DB5" w14:textId="67E67E9A" w:rsidR="00D3102F" w:rsidRPr="00047C03" w:rsidRDefault="00047C03" w:rsidP="00047C0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– MCA 2</w:t>
      </w:r>
      <w:r w:rsidRPr="00047C03">
        <w:rPr>
          <w:b/>
          <w:bCs/>
          <w:sz w:val="32"/>
          <w:szCs w:val="32"/>
          <w:vertAlign w:val="superscript"/>
          <w:lang w:val="en-US"/>
        </w:rPr>
        <w:t>nd</w:t>
      </w:r>
      <w:r>
        <w:rPr>
          <w:b/>
          <w:bCs/>
          <w:sz w:val="32"/>
          <w:szCs w:val="32"/>
          <w:lang w:val="en-US"/>
        </w:rPr>
        <w:t xml:space="preserve"> Sem </w:t>
      </w:r>
      <w:r w:rsidR="002B6430" w:rsidRPr="00047C03">
        <w:rPr>
          <w:b/>
          <w:bCs/>
          <w:sz w:val="32"/>
          <w:szCs w:val="32"/>
          <w:lang w:val="en-US"/>
        </w:rPr>
        <w:t>Assignment Questions</w:t>
      </w:r>
    </w:p>
    <w:p w14:paraId="2AA85FE8" w14:textId="2AAC67C0" w:rsidR="007C41B8" w:rsidRPr="007C41B8" w:rsidRDefault="007C41B8" w:rsidP="007C41B8">
      <w:pPr>
        <w:pStyle w:val="ListParagraph"/>
        <w:numPr>
          <w:ilvl w:val="0"/>
          <w:numId w:val="1"/>
        </w:numPr>
        <w:rPr>
          <w:lang w:val="en-US"/>
        </w:rPr>
      </w:pPr>
    </w:p>
    <w:sectPr w:rsidR="007C41B8" w:rsidRPr="007C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4760"/>
    <w:multiLevelType w:val="hybridMultilevel"/>
    <w:tmpl w:val="A768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5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B8"/>
    <w:rsid w:val="00047C03"/>
    <w:rsid w:val="000A2397"/>
    <w:rsid w:val="001D0384"/>
    <w:rsid w:val="00202A99"/>
    <w:rsid w:val="002B6430"/>
    <w:rsid w:val="002D0D1A"/>
    <w:rsid w:val="00364D37"/>
    <w:rsid w:val="00491426"/>
    <w:rsid w:val="004E49D8"/>
    <w:rsid w:val="006B10B8"/>
    <w:rsid w:val="007C41B8"/>
    <w:rsid w:val="00AF1F64"/>
    <w:rsid w:val="00B21CF4"/>
    <w:rsid w:val="00D3102F"/>
    <w:rsid w:val="00E8306F"/>
    <w:rsid w:val="00EF59C2"/>
    <w:rsid w:val="00F43B3B"/>
    <w:rsid w:val="00F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7DA4"/>
  <w15:chartTrackingRefBased/>
  <w15:docId w15:val="{E03312CA-39D3-4F9A-9DD7-A753987C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B8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B8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12</cp:revision>
  <dcterms:created xsi:type="dcterms:W3CDTF">2024-08-02T19:11:00Z</dcterms:created>
  <dcterms:modified xsi:type="dcterms:W3CDTF">2024-09-11T08:01:00Z</dcterms:modified>
</cp:coreProperties>
</file>