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5DB5" w14:textId="696FA60B" w:rsidR="00D3102F" w:rsidRDefault="00047C03" w:rsidP="00047C0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Java – MCA </w:t>
      </w:r>
      <w:r w:rsidR="003E484F">
        <w:rPr>
          <w:b/>
          <w:bCs/>
          <w:sz w:val="32"/>
          <w:szCs w:val="32"/>
          <w:lang w:val="en-US"/>
        </w:rPr>
        <w:t>3rd</w:t>
      </w:r>
      <w:r>
        <w:rPr>
          <w:b/>
          <w:bCs/>
          <w:sz w:val="32"/>
          <w:szCs w:val="32"/>
          <w:lang w:val="en-US"/>
        </w:rPr>
        <w:t xml:space="preserve"> </w:t>
      </w:r>
      <w:r w:rsidR="004362C1">
        <w:rPr>
          <w:b/>
          <w:bCs/>
          <w:sz w:val="32"/>
          <w:szCs w:val="32"/>
          <w:lang w:val="en-US"/>
        </w:rPr>
        <w:t>Internal</w:t>
      </w:r>
      <w:r>
        <w:rPr>
          <w:b/>
          <w:bCs/>
          <w:sz w:val="32"/>
          <w:szCs w:val="32"/>
          <w:lang w:val="en-US"/>
        </w:rPr>
        <w:t xml:space="preserve"> </w:t>
      </w:r>
      <w:r w:rsidR="00C66386">
        <w:rPr>
          <w:b/>
          <w:bCs/>
          <w:sz w:val="32"/>
          <w:szCs w:val="32"/>
          <w:lang w:val="en-US"/>
        </w:rPr>
        <w:t>Important</w:t>
      </w:r>
      <w:r w:rsidR="002B6430" w:rsidRPr="00047C03">
        <w:rPr>
          <w:b/>
          <w:bCs/>
          <w:sz w:val="32"/>
          <w:szCs w:val="32"/>
          <w:lang w:val="en-US"/>
        </w:rPr>
        <w:t xml:space="preserve"> Questions</w:t>
      </w:r>
    </w:p>
    <w:p w14:paraId="2EFB71B6" w14:textId="43702402" w:rsidR="00102301" w:rsidRPr="00102301" w:rsidRDefault="00102301" w:rsidP="001023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Unit-3:</w:t>
      </w:r>
    </w:p>
    <w:p w14:paraId="6EFADB74" w14:textId="205AAB4D" w:rsidR="003E484F" w:rsidRPr="00B21C8D" w:rsidRDefault="003E484F" w:rsidP="003E48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1C8D">
        <w:rPr>
          <w:b/>
          <w:bCs/>
          <w:lang w:val="en-US"/>
        </w:rPr>
        <w:t>What are interfaces? What are their benefits? Explain how it is implemented in java with suitable example.</w:t>
      </w:r>
    </w:p>
    <w:p w14:paraId="395B695D" w14:textId="77777777" w:rsidR="00102301" w:rsidRPr="007563FA" w:rsidRDefault="00102301" w:rsidP="001023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1C8D">
        <w:rPr>
          <w:b/>
          <w:bCs/>
          <w:lang w:val="en-US"/>
        </w:rPr>
        <w:t>Design an interface called polygon with a method called area. Implement this interface to create different classes like square, rectangle and print the area of square and rectangle.</w:t>
      </w:r>
    </w:p>
    <w:p w14:paraId="0D1D553B" w14:textId="79BA756D" w:rsidR="00102301" w:rsidRPr="007563FA" w:rsidRDefault="00102301" w:rsidP="001023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3FA">
        <w:rPr>
          <w:b/>
          <w:bCs/>
          <w:lang w:val="en-US"/>
        </w:rPr>
        <w:t>Differentiate between abstract class and interface.</w:t>
      </w:r>
    </w:p>
    <w:p w14:paraId="317D23ED" w14:textId="506660E5" w:rsidR="003E484F" w:rsidRPr="00B21C8D" w:rsidRDefault="00B21C8D" w:rsidP="006F05D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Briefly Explain why Java doesn’t directly </w:t>
      </w:r>
      <w:proofErr w:type="gramStart"/>
      <w:r>
        <w:rPr>
          <w:b/>
          <w:bCs/>
          <w:lang w:val="en-US"/>
        </w:rPr>
        <w:t>supports</w:t>
      </w:r>
      <w:proofErr w:type="gramEnd"/>
      <w:r>
        <w:rPr>
          <w:b/>
          <w:bCs/>
          <w:lang w:val="en-US"/>
        </w:rPr>
        <w:t xml:space="preserve"> Multiple </w:t>
      </w:r>
      <w:r w:rsidR="002133FE">
        <w:rPr>
          <w:b/>
          <w:bCs/>
          <w:lang w:val="en-US"/>
        </w:rPr>
        <w:t>Inheritance</w:t>
      </w:r>
      <w:r w:rsidR="00102301" w:rsidRPr="00B21C8D">
        <w:rPr>
          <w:b/>
          <w:bCs/>
          <w:lang w:val="en-US"/>
        </w:rPr>
        <w:t>? With an example explain how multiple inheritance is implemented in java.</w:t>
      </w:r>
    </w:p>
    <w:p w14:paraId="28D80CC5" w14:textId="279139DB" w:rsidR="003E484F" w:rsidRDefault="003E484F" w:rsidP="003E484F">
      <w:pPr>
        <w:pStyle w:val="ListParagraph"/>
        <w:numPr>
          <w:ilvl w:val="0"/>
          <w:numId w:val="1"/>
        </w:numPr>
        <w:rPr>
          <w:lang w:val="en-US"/>
        </w:rPr>
      </w:pPr>
      <w:r w:rsidRPr="003E484F">
        <w:rPr>
          <w:lang w:val="en-US"/>
        </w:rPr>
        <w:t>Define Pa</w:t>
      </w:r>
      <w:r w:rsidR="00102301">
        <w:rPr>
          <w:lang w:val="en-US"/>
        </w:rPr>
        <w:t>c</w:t>
      </w:r>
      <w:r w:rsidRPr="003E484F">
        <w:rPr>
          <w:lang w:val="en-US"/>
        </w:rPr>
        <w:t>kage. Explain the creation of a package using a suitable example program.</w:t>
      </w:r>
    </w:p>
    <w:p w14:paraId="69BC8157" w14:textId="77777777" w:rsidR="00102301" w:rsidRPr="007563FA" w:rsidRDefault="00102301" w:rsidP="001023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3FA">
        <w:rPr>
          <w:b/>
          <w:bCs/>
          <w:lang w:val="en-US"/>
        </w:rPr>
        <w:t>What is Package? Write a simple program to create a package and import package to make use of the class declared in the package.</w:t>
      </w:r>
    </w:p>
    <w:p w14:paraId="0AEC2D2B" w14:textId="33E1BB0A" w:rsidR="00102301" w:rsidRPr="00102301" w:rsidRDefault="00102301" w:rsidP="00102301">
      <w:pPr>
        <w:pStyle w:val="ListParagraph"/>
        <w:numPr>
          <w:ilvl w:val="0"/>
          <w:numId w:val="1"/>
        </w:numPr>
        <w:rPr>
          <w:lang w:val="en-US"/>
        </w:rPr>
      </w:pPr>
      <w:r w:rsidRPr="00102301">
        <w:rPr>
          <w:lang w:val="en-US"/>
        </w:rPr>
        <w:t>Define package. Explain the access protection for class members with respect to package.</w:t>
      </w:r>
    </w:p>
    <w:p w14:paraId="340CB037" w14:textId="75D13D4F" w:rsidR="00102301" w:rsidRPr="00102301" w:rsidRDefault="00102301" w:rsidP="00102301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Unit</w:t>
      </w:r>
      <w:r>
        <w:rPr>
          <w:b/>
          <w:bCs/>
          <w:sz w:val="32"/>
          <w:szCs w:val="32"/>
          <w:lang w:val="en-US"/>
        </w:rPr>
        <w:t>-4:</w:t>
      </w:r>
    </w:p>
    <w:p w14:paraId="5B2407C6" w14:textId="77777777" w:rsidR="00102301" w:rsidRPr="00102301" w:rsidRDefault="00102301" w:rsidP="00102301">
      <w:pPr>
        <w:pStyle w:val="ListParagraph"/>
        <w:numPr>
          <w:ilvl w:val="0"/>
          <w:numId w:val="3"/>
        </w:numPr>
        <w:rPr>
          <w:lang w:val="en-US"/>
        </w:rPr>
      </w:pPr>
      <w:r w:rsidRPr="003E484F">
        <w:rPr>
          <w:lang w:val="en-US"/>
        </w:rPr>
        <w:t>What is Exception? Explain how Exception handling mechanism can be used for debugging a program.</w:t>
      </w:r>
    </w:p>
    <w:p w14:paraId="7B37ED38" w14:textId="77777777" w:rsidR="00102301" w:rsidRDefault="00102301" w:rsidP="00102301">
      <w:pPr>
        <w:pStyle w:val="ListParagraph"/>
        <w:numPr>
          <w:ilvl w:val="0"/>
          <w:numId w:val="3"/>
        </w:numPr>
        <w:rPr>
          <w:lang w:val="en-US"/>
        </w:rPr>
      </w:pPr>
      <w:r w:rsidRPr="003E484F">
        <w:rPr>
          <w:lang w:val="en-US"/>
        </w:rPr>
        <w:t>What is Exception</w:t>
      </w:r>
      <w:r>
        <w:rPr>
          <w:lang w:val="en-US"/>
        </w:rPr>
        <w:t xml:space="preserve"> Handling? Explain the benefits of </w:t>
      </w:r>
      <w:r w:rsidRPr="003E484F">
        <w:rPr>
          <w:lang w:val="en-US"/>
        </w:rPr>
        <w:t>Exception</w:t>
      </w:r>
      <w:r>
        <w:rPr>
          <w:lang w:val="en-US"/>
        </w:rPr>
        <w:t xml:space="preserve"> Handling</w:t>
      </w:r>
      <w:r>
        <w:rPr>
          <w:lang w:val="en-US"/>
        </w:rPr>
        <w:t xml:space="preserve"> </w:t>
      </w:r>
    </w:p>
    <w:p w14:paraId="380AEA2D" w14:textId="211CCF5F" w:rsidR="00102301" w:rsidRPr="00B21C8D" w:rsidRDefault="00B21C8D" w:rsidP="001023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21C8D">
        <w:rPr>
          <w:b/>
          <w:bCs/>
          <w:lang w:val="en-US"/>
        </w:rPr>
        <w:t>What is Exception</w:t>
      </w:r>
      <w:r w:rsidRPr="00B21C8D">
        <w:rPr>
          <w:b/>
          <w:bCs/>
          <w:lang w:val="en-US"/>
        </w:rPr>
        <w:t xml:space="preserve">? </w:t>
      </w:r>
      <w:r w:rsidR="00102301" w:rsidRPr="00B21C8D">
        <w:rPr>
          <w:b/>
          <w:bCs/>
          <w:lang w:val="en-US"/>
        </w:rPr>
        <w:t>Briefly explain the classification of Exception and Exception Hierarchy.</w:t>
      </w:r>
    </w:p>
    <w:p w14:paraId="2A12DD3C" w14:textId="06E1AAA4" w:rsidR="00102301" w:rsidRPr="00B21C8D" w:rsidRDefault="00102301" w:rsidP="001023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21C8D">
        <w:rPr>
          <w:b/>
          <w:bCs/>
          <w:lang w:val="en-US"/>
        </w:rPr>
        <w:t>Define exception and explain the general structure of exception handling mechanism. Write a simple program to generate arithmetic exception.</w:t>
      </w:r>
    </w:p>
    <w:p w14:paraId="24A5A361" w14:textId="5EB538B8" w:rsidR="00102301" w:rsidRPr="00102301" w:rsidRDefault="00102301" w:rsidP="00102301">
      <w:pPr>
        <w:pStyle w:val="ListParagraph"/>
        <w:numPr>
          <w:ilvl w:val="0"/>
          <w:numId w:val="3"/>
        </w:numPr>
        <w:rPr>
          <w:lang w:val="en-US"/>
        </w:rPr>
      </w:pPr>
      <w:r w:rsidRPr="00102301">
        <w:rPr>
          <w:lang w:val="en-US"/>
        </w:rPr>
        <w:t>How to create user defined exception in java explain with an example?</w:t>
      </w:r>
    </w:p>
    <w:p w14:paraId="0854A8A1" w14:textId="694DC43B" w:rsidR="00102301" w:rsidRPr="00102301" w:rsidRDefault="00102301" w:rsidP="00102301">
      <w:pPr>
        <w:pStyle w:val="ListParagraph"/>
        <w:numPr>
          <w:ilvl w:val="0"/>
          <w:numId w:val="3"/>
        </w:numPr>
        <w:rPr>
          <w:lang w:val="en-US"/>
        </w:rPr>
      </w:pPr>
      <w:r w:rsidRPr="003E484F">
        <w:rPr>
          <w:lang w:val="en-US"/>
        </w:rPr>
        <w:t>Develop a simple program and explain multiple catch blocks.</w:t>
      </w:r>
    </w:p>
    <w:p w14:paraId="534A2E8C" w14:textId="4F5FC18E" w:rsidR="00102301" w:rsidRPr="00B21C8D" w:rsidRDefault="00102301" w:rsidP="001023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 w:rsidRPr="00B21C8D">
        <w:rPr>
          <w:b/>
          <w:bCs/>
          <w:lang w:val="en-US"/>
        </w:rPr>
        <w:t>Explain briefly</w:t>
      </w:r>
      <w:proofErr w:type="gramEnd"/>
      <w:r w:rsidRPr="00B21C8D">
        <w:rPr>
          <w:b/>
          <w:bCs/>
          <w:lang w:val="en-US"/>
        </w:rPr>
        <w:t xml:space="preserve"> 5 keywords to handle exception. Illustrate it with a suitable example.</w:t>
      </w:r>
    </w:p>
    <w:p w14:paraId="4FF99FA4" w14:textId="3DBAEB5A" w:rsidR="00103A36" w:rsidRDefault="00102301" w:rsidP="00102301">
      <w:pPr>
        <w:pStyle w:val="ListParagraph"/>
        <w:numPr>
          <w:ilvl w:val="0"/>
          <w:numId w:val="3"/>
        </w:numPr>
        <w:rPr>
          <w:lang w:val="en-US"/>
        </w:rPr>
      </w:pPr>
      <w:r w:rsidRPr="00102301">
        <w:rPr>
          <w:lang w:val="en-US"/>
        </w:rPr>
        <w:t>What is checked and unchecked exception? Write a JAVA program to illustrate Nested try catch statement.</w:t>
      </w:r>
    </w:p>
    <w:p w14:paraId="050EA1BB" w14:textId="77777777" w:rsidR="00F17E47" w:rsidRDefault="00F17E47" w:rsidP="00F17E47">
      <w:pPr>
        <w:rPr>
          <w:lang w:val="en-US"/>
        </w:rPr>
      </w:pPr>
    </w:p>
    <w:p w14:paraId="6123F921" w14:textId="7799635B" w:rsidR="00F17E47" w:rsidRDefault="00F17E47" w:rsidP="00F17E47">
      <w:pPr>
        <w:rPr>
          <w:lang w:val="en-US"/>
        </w:rPr>
      </w:pPr>
      <w:r w:rsidRPr="00F17E47">
        <w:rPr>
          <w:b/>
          <w:bCs/>
          <w:color w:val="C00000"/>
          <w:lang w:val="en-US"/>
        </w:rPr>
        <w:t>Note</w:t>
      </w:r>
      <w:r>
        <w:rPr>
          <w:lang w:val="en-US"/>
        </w:rPr>
        <w:t xml:space="preserve">: All the questions in Bold letters are important for Assignment and Internal. </w:t>
      </w:r>
    </w:p>
    <w:p w14:paraId="348E6D99" w14:textId="6601764B" w:rsidR="00F17E47" w:rsidRDefault="00F17E47" w:rsidP="00F17E47">
      <w:pPr>
        <w:ind w:firstLine="720"/>
        <w:rPr>
          <w:lang w:val="en-US"/>
        </w:rPr>
      </w:pPr>
      <w:r w:rsidRPr="00F17E47">
        <w:rPr>
          <w:b/>
          <w:bCs/>
          <w:lang w:val="en-US"/>
        </w:rPr>
        <w:t>From Unit-3:</w:t>
      </w:r>
      <w:r>
        <w:rPr>
          <w:lang w:val="en-US"/>
        </w:rPr>
        <w:t xml:space="preserve"> 1, 2, 3, 4, 6</w:t>
      </w:r>
    </w:p>
    <w:p w14:paraId="33458F3F" w14:textId="5E483344" w:rsidR="00F17E47" w:rsidRPr="00F17E47" w:rsidRDefault="00F17E47" w:rsidP="00F17E47">
      <w:pPr>
        <w:ind w:firstLine="720"/>
        <w:rPr>
          <w:lang w:val="en-US"/>
        </w:rPr>
      </w:pPr>
      <w:r w:rsidRPr="002F03D3">
        <w:rPr>
          <w:b/>
          <w:bCs/>
          <w:lang w:val="en-US"/>
        </w:rPr>
        <w:t>From Unit-4:</w:t>
      </w:r>
      <w:r>
        <w:rPr>
          <w:lang w:val="en-US"/>
        </w:rPr>
        <w:t xml:space="preserve">  3, 4, 7</w:t>
      </w:r>
    </w:p>
    <w:sectPr w:rsidR="00F17E47" w:rsidRPr="00F1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345C"/>
    <w:multiLevelType w:val="hybridMultilevel"/>
    <w:tmpl w:val="EC62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10980"/>
    <w:multiLevelType w:val="hybridMultilevel"/>
    <w:tmpl w:val="5F6E6278"/>
    <w:lvl w:ilvl="0" w:tplc="0B54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51567">
    <w:abstractNumId w:val="0"/>
  </w:num>
  <w:num w:numId="2" w16cid:durableId="2026127639">
    <w:abstractNumId w:val="1"/>
  </w:num>
  <w:num w:numId="3" w16cid:durableId="203738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B8"/>
    <w:rsid w:val="00047C03"/>
    <w:rsid w:val="000A2397"/>
    <w:rsid w:val="00102301"/>
    <w:rsid w:val="00103A36"/>
    <w:rsid w:val="00137D66"/>
    <w:rsid w:val="001D0384"/>
    <w:rsid w:val="00202A99"/>
    <w:rsid w:val="002133FE"/>
    <w:rsid w:val="002B6430"/>
    <w:rsid w:val="002D0D1A"/>
    <w:rsid w:val="002F03D3"/>
    <w:rsid w:val="00364D37"/>
    <w:rsid w:val="003E484F"/>
    <w:rsid w:val="004362C1"/>
    <w:rsid w:val="00436A7D"/>
    <w:rsid w:val="00491426"/>
    <w:rsid w:val="004E49D8"/>
    <w:rsid w:val="006B10B8"/>
    <w:rsid w:val="007563FA"/>
    <w:rsid w:val="007C41B8"/>
    <w:rsid w:val="00891623"/>
    <w:rsid w:val="008E5726"/>
    <w:rsid w:val="009909B6"/>
    <w:rsid w:val="00AA0C18"/>
    <w:rsid w:val="00AF1F64"/>
    <w:rsid w:val="00B21C8D"/>
    <w:rsid w:val="00B21CF4"/>
    <w:rsid w:val="00C66386"/>
    <w:rsid w:val="00C83B1E"/>
    <w:rsid w:val="00D3102F"/>
    <w:rsid w:val="00DB6D32"/>
    <w:rsid w:val="00E8306F"/>
    <w:rsid w:val="00EF59C2"/>
    <w:rsid w:val="00F17E47"/>
    <w:rsid w:val="00F43B3B"/>
    <w:rsid w:val="00F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7DA4"/>
  <w15:chartTrackingRefBased/>
  <w15:docId w15:val="{E03312CA-39D3-4F9A-9DD7-A753987C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B8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B8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B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7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31</cp:revision>
  <cp:lastPrinted>2024-09-11T08:56:00Z</cp:lastPrinted>
  <dcterms:created xsi:type="dcterms:W3CDTF">2024-08-02T19:11:00Z</dcterms:created>
  <dcterms:modified xsi:type="dcterms:W3CDTF">2024-09-28T17:45:00Z</dcterms:modified>
</cp:coreProperties>
</file>