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AB387" w14:textId="77777777" w:rsidR="009B6456" w:rsidRPr="009344AE" w:rsidRDefault="009B645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Arial" w:hAnsi="Times New Roman" w:cs="Times New Roman"/>
          <w:color w:val="000000"/>
        </w:rPr>
      </w:pPr>
    </w:p>
    <w:tbl>
      <w:tblPr>
        <w:tblStyle w:val="a2"/>
        <w:tblW w:w="11340" w:type="dxa"/>
        <w:tblInd w:w="-9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50"/>
        <w:gridCol w:w="135"/>
        <w:gridCol w:w="345"/>
        <w:gridCol w:w="4620"/>
        <w:gridCol w:w="2310"/>
        <w:gridCol w:w="900"/>
        <w:gridCol w:w="990"/>
        <w:gridCol w:w="990"/>
      </w:tblGrid>
      <w:tr w:rsidR="009B6456" w:rsidRPr="009344AE" w14:paraId="1E656402" w14:textId="77777777">
        <w:trPr>
          <w:trHeight w:val="1403"/>
        </w:trPr>
        <w:tc>
          <w:tcPr>
            <w:tcW w:w="11340" w:type="dxa"/>
            <w:gridSpan w:val="8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78600D5" w14:textId="77777777" w:rsidR="009B6456" w:rsidRPr="009344AE" w:rsidRDefault="0044760C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9344AE">
              <w:rPr>
                <w:rFonts w:ascii="Times New Roman" w:hAnsi="Times New Roman" w:cs="Times New Roman"/>
                <w:noProof/>
                <w:lang w:val="en-IN"/>
              </w:rPr>
              <w:drawing>
                <wp:anchor distT="0" distB="0" distL="114300" distR="114300" simplePos="0" relativeHeight="251658240" behindDoc="0" locked="0" layoutInCell="1" hidden="0" allowOverlap="1" wp14:anchorId="54769D67" wp14:editId="6581607E">
                  <wp:simplePos x="0" y="0"/>
                  <wp:positionH relativeFrom="column">
                    <wp:posOffset>85727</wp:posOffset>
                  </wp:positionH>
                  <wp:positionV relativeFrom="paragraph">
                    <wp:posOffset>91487</wp:posOffset>
                  </wp:positionV>
                  <wp:extent cx="881063" cy="749315"/>
                  <wp:effectExtent l="0" t="0" r="0" b="0"/>
                  <wp:wrapSquare wrapText="bothSides" distT="0" distB="0" distL="114300" distR="114300"/>
                  <wp:docPr id="5" name="image3.png" descr="FINAL SRI DEVI INSTITURnew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 descr="FINAL SRI DEVI INSTITURnew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1063" cy="74931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4ADACD76" w14:textId="77777777" w:rsidR="009B6456" w:rsidRPr="009344AE" w:rsidRDefault="0044760C">
            <w:pPr>
              <w:tabs>
                <w:tab w:val="left" w:pos="3485"/>
                <w:tab w:val="left" w:pos="3609"/>
              </w:tabs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9344AE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SHREE DEVI INSTITUTE OF TECHNOLOGY</w:t>
            </w:r>
          </w:p>
          <w:p w14:paraId="4708F8CA" w14:textId="77777777" w:rsidR="009B6456" w:rsidRPr="009344AE" w:rsidRDefault="0044760C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9344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Kenjar</w:t>
            </w:r>
            <w:proofErr w:type="spellEnd"/>
            <w:r w:rsidRPr="009344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 Mangalore-574142</w:t>
            </w:r>
          </w:p>
          <w:p w14:paraId="3E3D3DD1" w14:textId="77777777" w:rsidR="009B6456" w:rsidRPr="009344AE" w:rsidRDefault="004476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9344AE">
              <w:rPr>
                <w:rFonts w:ascii="Times New Roman" w:eastAsia="Times New Roman" w:hAnsi="Times New Roman" w:cs="Times New Roman"/>
                <w:b/>
              </w:rPr>
              <w:t>MASTER OF COMPUTER APPLICATIONS</w:t>
            </w:r>
          </w:p>
          <w:p w14:paraId="4E794BFF" w14:textId="0A996A15" w:rsidR="009B6456" w:rsidRPr="009344AE" w:rsidRDefault="004476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9344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</w:t>
            </w:r>
            <w:r w:rsidR="004470B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</w:t>
            </w:r>
            <w:r w:rsidRPr="009344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Internal Test - </w:t>
            </w:r>
            <w:r w:rsidR="00222A2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March</w:t>
            </w:r>
            <w:r w:rsidRPr="009344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202</w:t>
            </w:r>
            <w:r w:rsidR="00C6348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</w:t>
            </w:r>
          </w:p>
        </w:tc>
      </w:tr>
      <w:tr w:rsidR="009B6456" w:rsidRPr="009344AE" w14:paraId="557AF08A" w14:textId="77777777">
        <w:tc>
          <w:tcPr>
            <w:tcW w:w="6150" w:type="dxa"/>
            <w:gridSpan w:val="4"/>
            <w:tcBorders>
              <w:top w:val="nil"/>
              <w:left w:val="single" w:sz="4" w:space="0" w:color="000000"/>
              <w:bottom w:val="nil"/>
            </w:tcBorders>
          </w:tcPr>
          <w:p w14:paraId="32BA698F" w14:textId="0EEB10CE" w:rsidR="009B6456" w:rsidRPr="009344AE" w:rsidRDefault="0044760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Sem/Sec:  </w:t>
            </w:r>
            <w:r w:rsidR="00B15B1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</w:t>
            </w:r>
            <w:r w:rsidR="00B15B14" w:rsidRPr="00B15B14">
              <w:rPr>
                <w:rFonts w:ascii="Times New Roman" w:eastAsia="Times New Roman" w:hAnsi="Times New Roman" w:cs="Times New Roman"/>
                <w:b/>
                <w:sz w:val="24"/>
                <w:szCs w:val="24"/>
                <w:vertAlign w:val="superscript"/>
              </w:rPr>
              <w:t>st</w:t>
            </w:r>
            <w:r w:rsidR="00B15B1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9344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Sem</w:t>
            </w:r>
          </w:p>
        </w:tc>
        <w:tc>
          <w:tcPr>
            <w:tcW w:w="5190" w:type="dxa"/>
            <w:gridSpan w:val="4"/>
            <w:tcBorders>
              <w:top w:val="nil"/>
              <w:bottom w:val="nil"/>
              <w:right w:val="single" w:sz="4" w:space="0" w:color="000000"/>
            </w:tcBorders>
          </w:tcPr>
          <w:p w14:paraId="34705BB5" w14:textId="77777777" w:rsidR="009B6456" w:rsidRPr="009344AE" w:rsidRDefault="0044760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                                             Max. Marks: 30</w:t>
            </w:r>
          </w:p>
        </w:tc>
      </w:tr>
      <w:tr w:rsidR="009B6456" w:rsidRPr="009344AE" w14:paraId="32E2957B" w14:textId="77777777">
        <w:trPr>
          <w:trHeight w:val="247"/>
        </w:trPr>
        <w:tc>
          <w:tcPr>
            <w:tcW w:w="6150" w:type="dxa"/>
            <w:gridSpan w:val="4"/>
            <w:tcBorders>
              <w:top w:val="nil"/>
              <w:left w:val="single" w:sz="4" w:space="0" w:color="000000"/>
              <w:bottom w:val="nil"/>
            </w:tcBorders>
          </w:tcPr>
          <w:p w14:paraId="686ACA67" w14:textId="6969DC87" w:rsidR="009B6456" w:rsidRPr="009344AE" w:rsidRDefault="0044760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Course Name: </w:t>
            </w:r>
            <w:r w:rsidR="00231CF3" w:rsidRPr="00231CF3">
              <w:rPr>
                <w:rFonts w:ascii="Times New Roman" w:eastAsia="Times New Roman" w:hAnsi="Times New Roman" w:cs="Times New Roman"/>
                <w:b/>
              </w:rPr>
              <w:t xml:space="preserve">Programming and </w:t>
            </w:r>
            <w:r w:rsidR="00384B11" w:rsidRPr="00231CF3">
              <w:rPr>
                <w:rFonts w:ascii="Times New Roman" w:eastAsia="Times New Roman" w:hAnsi="Times New Roman" w:cs="Times New Roman"/>
                <w:b/>
              </w:rPr>
              <w:t>Problem-Solving</w:t>
            </w:r>
            <w:r w:rsidR="00231CF3" w:rsidRPr="00231CF3">
              <w:rPr>
                <w:rFonts w:ascii="Times New Roman" w:eastAsia="Times New Roman" w:hAnsi="Times New Roman" w:cs="Times New Roman"/>
                <w:b/>
              </w:rPr>
              <w:t xml:space="preserve"> Using C</w:t>
            </w:r>
          </w:p>
        </w:tc>
        <w:tc>
          <w:tcPr>
            <w:tcW w:w="5190" w:type="dxa"/>
            <w:gridSpan w:val="4"/>
            <w:tcBorders>
              <w:top w:val="nil"/>
              <w:bottom w:val="nil"/>
              <w:right w:val="single" w:sz="4" w:space="0" w:color="000000"/>
            </w:tcBorders>
          </w:tcPr>
          <w:p w14:paraId="63E3BD50" w14:textId="77777777" w:rsidR="009B6456" w:rsidRPr="009344AE" w:rsidRDefault="0044760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                                               Duration: 1 Hour</w:t>
            </w:r>
          </w:p>
        </w:tc>
      </w:tr>
      <w:tr w:rsidR="009B6456" w:rsidRPr="009344AE" w14:paraId="3DC56D82" w14:textId="77777777">
        <w:trPr>
          <w:trHeight w:val="20"/>
        </w:trPr>
        <w:tc>
          <w:tcPr>
            <w:tcW w:w="6150" w:type="dxa"/>
            <w:gridSpan w:val="4"/>
            <w:tcBorders>
              <w:top w:val="nil"/>
              <w:left w:val="single" w:sz="4" w:space="0" w:color="000000"/>
              <w:bottom w:val="nil"/>
            </w:tcBorders>
          </w:tcPr>
          <w:p w14:paraId="398D6D58" w14:textId="6C3A34AB" w:rsidR="009B6456" w:rsidRPr="009344AE" w:rsidRDefault="0044760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Course Code: </w:t>
            </w:r>
            <w:r w:rsidR="009D1A87" w:rsidRPr="009D1A8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MMC10</w:t>
            </w:r>
            <w:r w:rsidR="00B8796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</w:t>
            </w:r>
            <w:r w:rsidRPr="009344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ab/>
            </w:r>
          </w:p>
        </w:tc>
        <w:tc>
          <w:tcPr>
            <w:tcW w:w="5190" w:type="dxa"/>
            <w:gridSpan w:val="4"/>
            <w:tcBorders>
              <w:top w:val="nil"/>
              <w:bottom w:val="nil"/>
              <w:right w:val="single" w:sz="4" w:space="0" w:color="000000"/>
            </w:tcBorders>
          </w:tcPr>
          <w:p w14:paraId="01A8A4C3" w14:textId="5DC76B1A" w:rsidR="009B6456" w:rsidRPr="009344AE" w:rsidRDefault="0044760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                                              Date: </w:t>
            </w:r>
            <w:r w:rsidR="00222A2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10</w:t>
            </w:r>
            <w:r w:rsidRPr="009344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/0</w:t>
            </w:r>
            <w:r w:rsidR="00222A2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</w:t>
            </w:r>
            <w:r w:rsidRPr="009344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/202</w:t>
            </w:r>
            <w:r w:rsidR="009D1A8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</w:t>
            </w:r>
          </w:p>
        </w:tc>
      </w:tr>
      <w:tr w:rsidR="009B6456" w:rsidRPr="009344AE" w14:paraId="2BF02E81" w14:textId="77777777">
        <w:trPr>
          <w:trHeight w:val="20"/>
        </w:trPr>
        <w:tc>
          <w:tcPr>
            <w:tcW w:w="6150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5A06F58F" w14:textId="77777777" w:rsidR="009B6456" w:rsidRPr="009344AE" w:rsidRDefault="009B64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190" w:type="dxa"/>
            <w:gridSpan w:val="4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8075261" w14:textId="77777777" w:rsidR="009B6456" w:rsidRPr="009344AE" w:rsidRDefault="009B64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B6456" w:rsidRPr="009344AE" w14:paraId="1CF9232B" w14:textId="77777777">
        <w:tc>
          <w:tcPr>
            <w:tcW w:w="1185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4C77B" w14:textId="77777777" w:rsidR="009B6456" w:rsidRPr="009344AE" w:rsidRDefault="0044760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Question Number </w:t>
            </w:r>
          </w:p>
        </w:tc>
        <w:tc>
          <w:tcPr>
            <w:tcW w:w="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59180" w14:textId="77777777" w:rsidR="009B6456" w:rsidRPr="009344AE" w:rsidRDefault="009B64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9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BB0D8" w14:textId="77777777" w:rsidR="009B6456" w:rsidRPr="009344AE" w:rsidRDefault="009B6456" w:rsidP="00B04B4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BFC240A" w14:textId="77777777" w:rsidR="009B6456" w:rsidRPr="009344AE" w:rsidRDefault="0044760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Note: Answer any one full question from each part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FF57BF" w14:textId="77777777" w:rsidR="009B6456" w:rsidRPr="009344AE" w:rsidRDefault="0044760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sz w:val="24"/>
                <w:szCs w:val="24"/>
              </w:rPr>
              <w:t>Marks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5F223" w14:textId="77777777" w:rsidR="009B6456" w:rsidRPr="009344AE" w:rsidRDefault="0044760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sz w:val="24"/>
                <w:szCs w:val="24"/>
              </w:rPr>
              <w:t>RBT Level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B6E196" w14:textId="77777777" w:rsidR="009B6456" w:rsidRPr="009344AE" w:rsidRDefault="0044760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sz w:val="24"/>
                <w:szCs w:val="24"/>
              </w:rPr>
              <w:t>CO</w:t>
            </w:r>
          </w:p>
        </w:tc>
      </w:tr>
      <w:tr w:rsidR="009B6456" w:rsidRPr="009344AE" w14:paraId="52968A85" w14:textId="77777777">
        <w:tc>
          <w:tcPr>
            <w:tcW w:w="11340" w:type="dxa"/>
            <w:gridSpan w:val="8"/>
            <w:tcBorders>
              <w:top w:val="single" w:sz="4" w:space="0" w:color="000000"/>
              <w:bottom w:val="single" w:sz="4" w:space="0" w:color="000000"/>
            </w:tcBorders>
          </w:tcPr>
          <w:p w14:paraId="1CC6DCC6" w14:textId="77777777" w:rsidR="009B6456" w:rsidRPr="009344AE" w:rsidRDefault="009B6456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14105B98" w14:textId="77777777" w:rsidR="009B6456" w:rsidRPr="009344AE" w:rsidRDefault="0044760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PART A</w:t>
            </w:r>
          </w:p>
        </w:tc>
      </w:tr>
      <w:tr w:rsidR="009B6456" w:rsidRPr="009344AE" w14:paraId="3B58A05F" w14:textId="77777777">
        <w:trPr>
          <w:trHeight w:val="1116"/>
        </w:trPr>
        <w:tc>
          <w:tcPr>
            <w:tcW w:w="1185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CE1E9" w14:textId="77777777" w:rsidR="009B6456" w:rsidRPr="00F626E0" w:rsidRDefault="0044760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626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</w:t>
            </w:r>
          </w:p>
          <w:p w14:paraId="4483A06E" w14:textId="77777777" w:rsidR="009B6456" w:rsidRPr="00F626E0" w:rsidRDefault="009B645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E6E50" w14:textId="77777777" w:rsidR="009B6456" w:rsidRPr="00F626E0" w:rsidRDefault="0044760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626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  <w:p w14:paraId="26CA9814" w14:textId="77777777" w:rsidR="009B6456" w:rsidRPr="00F626E0" w:rsidRDefault="009B645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453906C4" w14:textId="77777777" w:rsidR="009B6456" w:rsidRPr="00F626E0" w:rsidRDefault="009B645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37C55C54" w14:textId="77777777" w:rsidR="009B6456" w:rsidRPr="00F626E0" w:rsidRDefault="0044760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626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9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65B43" w14:textId="77777777" w:rsidR="001344D5" w:rsidRPr="001344D5" w:rsidRDefault="001344D5" w:rsidP="001344D5">
            <w:pPr>
              <w:spacing w:after="160" w:line="278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344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What is an array? How a single dimension and </w:t>
            </w:r>
            <w:proofErr w:type="gramStart"/>
            <w:r w:rsidRPr="001344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two dimension</w:t>
            </w:r>
            <w:proofErr w:type="gramEnd"/>
            <w:r w:rsidRPr="001344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arrays are declared and initialized?</w:t>
            </w:r>
          </w:p>
          <w:p w14:paraId="695A9DE7" w14:textId="77777777" w:rsidR="001344D5" w:rsidRPr="001344D5" w:rsidRDefault="001344D5" w:rsidP="001344D5">
            <w:pPr>
              <w:spacing w:after="160" w:line="278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344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Explain string manipulation library functions with their syntaxes. Write a program to check whether a string is palindrome or not.</w:t>
            </w:r>
          </w:p>
          <w:p w14:paraId="5BC56D25" w14:textId="3BB351EC" w:rsidR="009B6456" w:rsidRPr="009344AE" w:rsidRDefault="009B6456" w:rsidP="000019FF">
            <w:pPr>
              <w:spacing w:after="160" w:line="278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909D2" w14:textId="69C5BB0B" w:rsidR="009B6456" w:rsidRPr="009344AE" w:rsidRDefault="001E51A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27774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8</w:t>
            </w:r>
          </w:p>
          <w:p w14:paraId="4FFA8DE9" w14:textId="77777777" w:rsidR="009B6456" w:rsidRPr="009344AE" w:rsidRDefault="009B64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A230E91" w14:textId="77777777" w:rsidR="009B6456" w:rsidRPr="009344AE" w:rsidRDefault="009B64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70BDC73" w14:textId="77777777" w:rsidR="001E51A1" w:rsidRDefault="001E51A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heading=h.gjdgxs" w:colFirst="0" w:colLast="0"/>
            <w:bookmarkEnd w:id="0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0DF2B23C" w14:textId="4F1EC057" w:rsidR="009B6456" w:rsidRPr="009344AE" w:rsidRDefault="001E51A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="009559B2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C6E4E" w14:textId="1E5F5129" w:rsidR="009B6456" w:rsidRPr="009344AE" w:rsidRDefault="00153B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sz w:val="24"/>
                <w:szCs w:val="24"/>
              </w:rPr>
              <w:t>L</w:t>
            </w:r>
            <w:r w:rsidR="005C75C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  <w:p w14:paraId="1C107D41" w14:textId="77777777" w:rsidR="00153BED" w:rsidRPr="009344AE" w:rsidRDefault="00153B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FA1F510" w14:textId="77777777" w:rsidR="00153BED" w:rsidRPr="009344AE" w:rsidRDefault="00153B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E9A9E00" w14:textId="77777777" w:rsidR="001E51A1" w:rsidRDefault="001E51A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3434778" w14:textId="6C972CB2" w:rsidR="00153BED" w:rsidRPr="009344AE" w:rsidRDefault="00153B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sz w:val="24"/>
                <w:szCs w:val="24"/>
              </w:rPr>
              <w:t>L2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19AC93" w14:textId="1E1F7602" w:rsidR="009B6456" w:rsidRPr="009344AE" w:rsidRDefault="0044760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sz w:val="24"/>
                <w:szCs w:val="24"/>
              </w:rPr>
              <w:t>CO</w:t>
            </w:r>
            <w:r w:rsidR="00047090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  <w:p w14:paraId="7EFE3F0B" w14:textId="77777777" w:rsidR="009B6456" w:rsidRPr="009344AE" w:rsidRDefault="009B64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1D38B81" w14:textId="77777777" w:rsidR="001E51A1" w:rsidRDefault="001E51A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D415120" w14:textId="77777777" w:rsidR="001E51A1" w:rsidRDefault="001E51A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AC5794F" w14:textId="1B9BA623" w:rsidR="009B6456" w:rsidRPr="009344AE" w:rsidRDefault="0044760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sz w:val="24"/>
                <w:szCs w:val="24"/>
              </w:rPr>
              <w:t>CO</w:t>
            </w:r>
            <w:r w:rsidR="001E51A1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  <w:p w14:paraId="04CBD6B2" w14:textId="77777777" w:rsidR="009B6456" w:rsidRPr="009344AE" w:rsidRDefault="009B64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AF81C0B" w14:textId="77777777" w:rsidR="009B6456" w:rsidRPr="009344AE" w:rsidRDefault="009B64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B6456" w:rsidRPr="009344AE" w14:paraId="5607C62B" w14:textId="77777777">
        <w:trPr>
          <w:trHeight w:val="632"/>
        </w:trPr>
        <w:tc>
          <w:tcPr>
            <w:tcW w:w="1185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D3633" w14:textId="77777777" w:rsidR="009B6456" w:rsidRPr="009344AE" w:rsidRDefault="009B64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52CA0" w14:textId="77777777" w:rsidR="009B6456" w:rsidRPr="009344AE" w:rsidRDefault="009B64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9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A3596" w14:textId="362C2827" w:rsidR="009B6456" w:rsidRPr="009344AE" w:rsidRDefault="0044760C" w:rsidP="00B04B4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sz w:val="24"/>
                <w:szCs w:val="24"/>
              </w:rPr>
              <w:t>OR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69841" w14:textId="77777777" w:rsidR="009B6456" w:rsidRPr="009344AE" w:rsidRDefault="009B64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BCA82" w14:textId="77777777" w:rsidR="009B6456" w:rsidRPr="009344AE" w:rsidRDefault="009B64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44AF59" w14:textId="77777777" w:rsidR="009B6456" w:rsidRPr="009344AE" w:rsidRDefault="009B64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B6456" w:rsidRPr="009344AE" w14:paraId="3705535C" w14:textId="77777777">
        <w:trPr>
          <w:trHeight w:val="1152"/>
        </w:trPr>
        <w:tc>
          <w:tcPr>
            <w:tcW w:w="1185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A3B7D" w14:textId="77777777" w:rsidR="009B6456" w:rsidRPr="009344AE" w:rsidRDefault="0044760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8D20C" w14:textId="77777777" w:rsidR="009B6456" w:rsidRPr="009344AE" w:rsidRDefault="0044760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  <w:p w14:paraId="041BCA66" w14:textId="77777777" w:rsidR="00AF0E9E" w:rsidRDefault="00AF0E9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F767B48" w14:textId="77777777" w:rsidR="00AF0E9E" w:rsidRDefault="00AF0E9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5C3FDF1" w14:textId="77777777" w:rsidR="00681E69" w:rsidRDefault="00681E6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0D31762" w14:textId="6B862EF3" w:rsidR="009B6456" w:rsidRPr="009344AE" w:rsidRDefault="0044760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9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6E420" w14:textId="77777777" w:rsidR="00BE3CE3" w:rsidRPr="00456A25" w:rsidRDefault="00BE3CE3" w:rsidP="00BE3CE3">
            <w:pPr>
              <w:spacing w:after="160" w:line="278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6A2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What is a pointer? Explain how the pointer variable declared and initialized with suitable example. And it’s advantages and disadvantages.</w:t>
            </w:r>
          </w:p>
          <w:p w14:paraId="3BC58EAD" w14:textId="77777777" w:rsidR="00456A25" w:rsidRPr="00456A25" w:rsidRDefault="00456A25" w:rsidP="00456A25">
            <w:pPr>
              <w:spacing w:after="160" w:line="278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6A2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Explain the declaration and initialization of one dimensional and </w:t>
            </w:r>
            <w:proofErr w:type="gramStart"/>
            <w:r w:rsidRPr="00456A2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two dimensional</w:t>
            </w:r>
            <w:proofErr w:type="gramEnd"/>
            <w:r w:rsidRPr="00456A2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arrays with an example.</w:t>
            </w:r>
          </w:p>
          <w:p w14:paraId="50B3DA27" w14:textId="5BE89E60" w:rsidR="00047090" w:rsidRPr="009344AE" w:rsidRDefault="00047090" w:rsidP="00047090">
            <w:pPr>
              <w:spacing w:after="160" w:line="278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4F731" w14:textId="61A59559" w:rsidR="009B6456" w:rsidRPr="009344AE" w:rsidRDefault="001E51A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="0070337F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  <w:p w14:paraId="054BD14B" w14:textId="77777777" w:rsidR="009B6456" w:rsidRPr="009344AE" w:rsidRDefault="009B64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F550F74" w14:textId="77777777" w:rsidR="00047090" w:rsidRDefault="0004709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8A8F074" w14:textId="285F56F1" w:rsidR="009B6456" w:rsidRPr="009344AE" w:rsidRDefault="001E51A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="00047090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D738D" w14:textId="639E7F92" w:rsidR="009B6456" w:rsidRPr="009344AE" w:rsidRDefault="00153B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sz w:val="24"/>
                <w:szCs w:val="24"/>
              </w:rPr>
              <w:t>L</w:t>
            </w:r>
            <w:r w:rsidR="005C75C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  <w:p w14:paraId="48E6A0CB" w14:textId="77777777" w:rsidR="00153BED" w:rsidRPr="009344AE" w:rsidRDefault="00153B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3FE1FED" w14:textId="77777777" w:rsidR="001E51A1" w:rsidRDefault="001E51A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2B36AE7" w14:textId="19B586B9" w:rsidR="00153BED" w:rsidRPr="009344AE" w:rsidRDefault="00153B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sz w:val="24"/>
                <w:szCs w:val="24"/>
              </w:rPr>
              <w:t>L2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81913FB" w14:textId="77777777" w:rsidR="009B6456" w:rsidRPr="009344AE" w:rsidRDefault="0044760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sz w:val="24"/>
                <w:szCs w:val="24"/>
              </w:rPr>
              <w:t>CO1</w:t>
            </w:r>
          </w:p>
          <w:p w14:paraId="05206BE3" w14:textId="77777777" w:rsidR="009B6456" w:rsidRPr="009344AE" w:rsidRDefault="009B64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2D6EB20" w14:textId="77777777" w:rsidR="000D47F6" w:rsidRDefault="000D47F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7D7A5ED" w14:textId="32BB346C" w:rsidR="009B6456" w:rsidRPr="009344AE" w:rsidRDefault="0044760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sz w:val="24"/>
                <w:szCs w:val="24"/>
              </w:rPr>
              <w:t>CO</w:t>
            </w:r>
            <w:r w:rsidR="000D47F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9B6456" w:rsidRPr="009344AE" w14:paraId="2159C241" w14:textId="77777777">
        <w:trPr>
          <w:trHeight w:val="341"/>
        </w:trPr>
        <w:tc>
          <w:tcPr>
            <w:tcW w:w="11340" w:type="dxa"/>
            <w:gridSpan w:val="8"/>
            <w:tcBorders>
              <w:top w:val="single" w:sz="4" w:space="0" w:color="000000"/>
              <w:bottom w:val="single" w:sz="4" w:space="0" w:color="000000"/>
            </w:tcBorders>
          </w:tcPr>
          <w:p w14:paraId="73911EDC" w14:textId="1087AC31" w:rsidR="009B6456" w:rsidRPr="009344AE" w:rsidRDefault="0044760C" w:rsidP="00B04B4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PART B</w:t>
            </w:r>
          </w:p>
        </w:tc>
      </w:tr>
      <w:tr w:rsidR="009B6456" w:rsidRPr="009344AE" w14:paraId="05099D01" w14:textId="77777777">
        <w:tc>
          <w:tcPr>
            <w:tcW w:w="105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7DF37C" w14:textId="77777777" w:rsidR="009B6456" w:rsidRPr="009344AE" w:rsidRDefault="0044760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2948A" w14:textId="77777777" w:rsidR="009B6456" w:rsidRPr="009344AE" w:rsidRDefault="0044760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  <w:p w14:paraId="6A3970AF" w14:textId="77777777" w:rsidR="009B6456" w:rsidRPr="009344AE" w:rsidRDefault="009B64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8A4E1D6" w14:textId="77777777" w:rsidR="009B6456" w:rsidRPr="009344AE" w:rsidRDefault="009B64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5C7B4B4" w14:textId="77777777" w:rsidR="00A85859" w:rsidRDefault="00A8585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87896AD" w14:textId="5D6AD058" w:rsidR="009B6456" w:rsidRPr="009344AE" w:rsidRDefault="0044760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69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29DF4" w14:textId="77777777" w:rsidR="00BE3CE3" w:rsidRPr="00456A25" w:rsidRDefault="00BE3CE3" w:rsidP="00BE3CE3">
            <w:pPr>
              <w:spacing w:after="160" w:line="278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6A2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Write a C program to search an integer from N numbers in ascending order using binary searching using Recursion.</w:t>
            </w:r>
          </w:p>
          <w:p w14:paraId="29D676FD" w14:textId="77777777" w:rsidR="00456A25" w:rsidRPr="00456A25" w:rsidRDefault="00456A25" w:rsidP="00456A25">
            <w:pPr>
              <w:spacing w:after="160" w:line="278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51A22936" w14:textId="3A9CBB9E" w:rsidR="00456A25" w:rsidRPr="00456A25" w:rsidRDefault="00456A25" w:rsidP="00456A25">
            <w:pPr>
              <w:spacing w:after="160" w:line="278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6A2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Write an algorithm and develop a C program to search an integer from N numbers in ascending order using binary searching technique</w:t>
            </w:r>
          </w:p>
          <w:p w14:paraId="3ECD0E0D" w14:textId="003A695C" w:rsidR="009B6456" w:rsidRPr="009344AE" w:rsidRDefault="009B6456">
            <w:pPr>
              <w:ind w:right="43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A0D23A" w14:textId="158DFEA2" w:rsidR="009B6456" w:rsidRPr="009344AE" w:rsidRDefault="0000276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="00C57B31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  <w:p w14:paraId="43ADDC2D" w14:textId="77777777" w:rsidR="009B6456" w:rsidRPr="009344AE" w:rsidRDefault="009B64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FE493C5" w14:textId="77777777" w:rsidR="009B6456" w:rsidRPr="009344AE" w:rsidRDefault="009B64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E0515B0" w14:textId="77777777" w:rsidR="004E1284" w:rsidRDefault="004E12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F05DC35" w14:textId="3BEE3F74" w:rsidR="009B6456" w:rsidRPr="009344AE" w:rsidRDefault="0000276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="00C57B31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DCFF9" w14:textId="77777777" w:rsidR="009B6456" w:rsidRPr="009344AE" w:rsidRDefault="00153B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sz w:val="24"/>
                <w:szCs w:val="24"/>
              </w:rPr>
              <w:t>L2</w:t>
            </w:r>
          </w:p>
          <w:p w14:paraId="3E803A88" w14:textId="77777777" w:rsidR="00153BED" w:rsidRPr="009344AE" w:rsidRDefault="00153B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8523A4A" w14:textId="77777777" w:rsidR="00153BED" w:rsidRPr="009344AE" w:rsidRDefault="00153B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9E2E481" w14:textId="77777777" w:rsidR="004E1284" w:rsidRDefault="004E12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592FC47" w14:textId="641DE4E4" w:rsidR="00153BED" w:rsidRPr="009344AE" w:rsidRDefault="00153B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sz w:val="24"/>
                <w:szCs w:val="24"/>
              </w:rPr>
              <w:t>L2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E51000" w14:textId="77777777" w:rsidR="009B6456" w:rsidRPr="009344AE" w:rsidRDefault="0044760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sz w:val="24"/>
                <w:szCs w:val="24"/>
              </w:rPr>
              <w:t>CO1</w:t>
            </w:r>
          </w:p>
          <w:p w14:paraId="38A3B288" w14:textId="77777777" w:rsidR="009B6456" w:rsidRPr="009344AE" w:rsidRDefault="009B64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DDBC832" w14:textId="77777777" w:rsidR="00BE664F" w:rsidRDefault="00BE664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0F144DD" w14:textId="77777777" w:rsidR="004E1284" w:rsidRDefault="004E12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B04DFC6" w14:textId="4065155C" w:rsidR="009B6456" w:rsidRPr="009344AE" w:rsidRDefault="0044760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sz w:val="24"/>
                <w:szCs w:val="24"/>
              </w:rPr>
              <w:t>CO</w:t>
            </w:r>
            <w:r w:rsidR="00FC120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9B6456" w:rsidRPr="009344AE" w14:paraId="0860A308" w14:textId="77777777">
        <w:tc>
          <w:tcPr>
            <w:tcW w:w="105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8DC65" w14:textId="77777777" w:rsidR="009B6456" w:rsidRPr="009344AE" w:rsidRDefault="009B64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BEEE7" w14:textId="77777777" w:rsidR="009B6456" w:rsidRPr="009344AE" w:rsidRDefault="009B64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9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8D016" w14:textId="77777777" w:rsidR="009B6456" w:rsidRPr="009344AE" w:rsidRDefault="009B64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501A77D" w14:textId="3FE592F7" w:rsidR="009B6456" w:rsidRPr="009344AE" w:rsidRDefault="0044760C" w:rsidP="00B04B4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sz w:val="24"/>
                <w:szCs w:val="24"/>
              </w:rPr>
              <w:t>OR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36019" w14:textId="77777777" w:rsidR="009B6456" w:rsidRPr="009344AE" w:rsidRDefault="009B64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A51F5" w14:textId="77777777" w:rsidR="009B6456" w:rsidRPr="009344AE" w:rsidRDefault="009B64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F70AA9" w14:textId="77777777" w:rsidR="009B6456" w:rsidRPr="009344AE" w:rsidRDefault="009B64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B6456" w:rsidRPr="009344AE" w14:paraId="090951E2" w14:textId="77777777">
        <w:trPr>
          <w:trHeight w:val="1218"/>
        </w:trPr>
        <w:tc>
          <w:tcPr>
            <w:tcW w:w="105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B0EC4" w14:textId="77777777" w:rsidR="009B6456" w:rsidRPr="009344AE" w:rsidRDefault="0044760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2837F" w14:textId="77777777" w:rsidR="009B6456" w:rsidRPr="00456A25" w:rsidRDefault="0044760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6A2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</w:t>
            </w:r>
          </w:p>
          <w:p w14:paraId="268B5037" w14:textId="77777777" w:rsidR="009B6456" w:rsidRPr="00456A25" w:rsidRDefault="009B645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499126D8" w14:textId="77777777" w:rsidR="009B6456" w:rsidRPr="00456A25" w:rsidRDefault="009B645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08C16A4" w14:textId="77777777" w:rsidR="009B6456" w:rsidRPr="00456A25" w:rsidRDefault="0044760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6A2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69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ABE66" w14:textId="77777777" w:rsidR="009175AD" w:rsidRPr="00456A25" w:rsidRDefault="009175AD" w:rsidP="009175AD">
            <w:pPr>
              <w:spacing w:after="160" w:line="278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6A2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What is function? Explain different classification of user defined functions based on parameter passing and return type with examples</w:t>
            </w:r>
          </w:p>
          <w:p w14:paraId="33D8CEDB" w14:textId="63668B58" w:rsidR="00456A25" w:rsidRPr="00456A25" w:rsidRDefault="00456A25" w:rsidP="00456A25">
            <w:pPr>
              <w:spacing w:after="160" w:line="278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6A2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What is Recursion? Discuss its working with the help of a suitable example</w:t>
            </w:r>
          </w:p>
          <w:p w14:paraId="53F05F6C" w14:textId="1F8480F3" w:rsidR="009B6456" w:rsidRPr="00456A25" w:rsidRDefault="009B6456" w:rsidP="009175A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98481" w14:textId="672C0E2A" w:rsidR="009B6456" w:rsidRPr="009344AE" w:rsidRDefault="0000276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="0044760C" w:rsidRPr="009344AE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  <w:p w14:paraId="01AD33A4" w14:textId="77777777" w:rsidR="009B6456" w:rsidRPr="009344AE" w:rsidRDefault="009B64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CA2C7D5" w14:textId="77777777" w:rsidR="009B6456" w:rsidRPr="009344AE" w:rsidRDefault="009B64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BD92B7F" w14:textId="58C789ED" w:rsidR="009B6456" w:rsidRPr="009344AE" w:rsidRDefault="0000276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="0044760C" w:rsidRPr="009344AE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66DF2" w14:textId="407AA2AE" w:rsidR="009B6456" w:rsidRPr="009344AE" w:rsidRDefault="00153B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sz w:val="24"/>
                <w:szCs w:val="24"/>
              </w:rPr>
              <w:t>L</w:t>
            </w:r>
            <w:r w:rsidR="0025102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  <w:p w14:paraId="1594A958" w14:textId="77777777" w:rsidR="00153BED" w:rsidRPr="009344AE" w:rsidRDefault="00153B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33152F0" w14:textId="77777777" w:rsidR="00153BED" w:rsidRPr="009344AE" w:rsidRDefault="00153B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6477CFC" w14:textId="48E7BC83" w:rsidR="00153BED" w:rsidRPr="009344AE" w:rsidRDefault="00153B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sz w:val="24"/>
                <w:szCs w:val="24"/>
              </w:rPr>
              <w:t>L</w:t>
            </w:r>
            <w:r w:rsidR="0025102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928114" w14:textId="77777777" w:rsidR="009B6456" w:rsidRPr="009344AE" w:rsidRDefault="0044760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sz w:val="24"/>
                <w:szCs w:val="24"/>
              </w:rPr>
              <w:t>CO1</w:t>
            </w:r>
          </w:p>
          <w:p w14:paraId="426EA938" w14:textId="77777777" w:rsidR="009B6456" w:rsidRPr="009344AE" w:rsidRDefault="009B64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72D68DD" w14:textId="77777777" w:rsidR="00A86DA7" w:rsidRDefault="00A86DA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A5E91BA" w14:textId="347FD57A" w:rsidR="009B6456" w:rsidRPr="009344AE" w:rsidRDefault="0044760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sz w:val="24"/>
                <w:szCs w:val="24"/>
              </w:rPr>
              <w:t>CO</w:t>
            </w:r>
            <w:r w:rsidR="00A86DA7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</w:tbl>
    <w:p w14:paraId="6E3637E5" w14:textId="77777777" w:rsidR="00941B52" w:rsidRDefault="00941B52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478E37" w14:textId="77777777" w:rsidR="00DC1EF2" w:rsidRPr="009344AE" w:rsidRDefault="00DC1EF2" w:rsidP="00DC1EF2">
      <w:pPr>
        <w:rPr>
          <w:rFonts w:ascii="Times New Roman" w:hAnsi="Times New Roman" w:cs="Times New Roman"/>
          <w:b/>
          <w:bCs/>
        </w:rPr>
      </w:pPr>
      <w:r w:rsidRPr="009344AE">
        <w:rPr>
          <w:rFonts w:ascii="Times New Roman" w:hAnsi="Times New Roman" w:cs="Times New Roman"/>
          <w:b/>
          <w:bCs/>
        </w:rPr>
        <w:lastRenderedPageBreak/>
        <w:t>SCHEME OF EVALUATION:</w:t>
      </w:r>
    </w:p>
    <w:tbl>
      <w:tblPr>
        <w:tblStyle w:val="TableGrid0"/>
        <w:tblW w:w="10840" w:type="dxa"/>
        <w:tblInd w:w="-780" w:type="dxa"/>
        <w:tblCellMar>
          <w:top w:w="4" w:type="dxa"/>
          <w:left w:w="107" w:type="dxa"/>
          <w:right w:w="35" w:type="dxa"/>
        </w:tblCellMar>
        <w:tblLook w:val="04A0" w:firstRow="1" w:lastRow="0" w:firstColumn="1" w:lastColumn="0" w:noHBand="0" w:noVBand="1"/>
      </w:tblPr>
      <w:tblGrid>
        <w:gridCol w:w="1201"/>
        <w:gridCol w:w="331"/>
        <w:gridCol w:w="8032"/>
        <w:gridCol w:w="1276"/>
      </w:tblGrid>
      <w:tr w:rsidR="00DC1EF2" w:rsidRPr="009344AE" w14:paraId="08C93B3B" w14:textId="77777777" w:rsidTr="006E7EE7">
        <w:trPr>
          <w:trHeight w:val="838"/>
        </w:trPr>
        <w:tc>
          <w:tcPr>
            <w:tcW w:w="1084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7ABCB" w14:textId="77777777" w:rsidR="00DC1EF2" w:rsidRPr="009344AE" w:rsidRDefault="00DC1EF2" w:rsidP="006E7EE7">
            <w:pPr>
              <w:ind w:right="15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SEM: </w:t>
            </w:r>
            <w:r>
              <w:rPr>
                <w:rFonts w:ascii="Times New Roman" w:hAnsi="Times New Roman" w:cs="Times New Roman"/>
              </w:rPr>
              <w:t>1</w:t>
            </w:r>
            <w:r w:rsidRPr="009E4EBB">
              <w:rPr>
                <w:rFonts w:ascii="Times New Roman" w:hAnsi="Times New Roman" w:cs="Times New Roman"/>
                <w:vertAlign w:val="superscript"/>
              </w:rPr>
              <w:t>st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9344AE">
              <w:rPr>
                <w:rFonts w:ascii="Times New Roman" w:hAnsi="Times New Roman" w:cs="Times New Roman"/>
              </w:rPr>
              <w:t>SEM, 1</w:t>
            </w:r>
            <w:r w:rsidRPr="009344AE">
              <w:rPr>
                <w:rFonts w:ascii="Times New Roman" w:hAnsi="Times New Roman" w:cs="Times New Roman"/>
                <w:vertAlign w:val="superscript"/>
              </w:rPr>
              <w:t>st</w:t>
            </w:r>
            <w:r w:rsidRPr="009344AE">
              <w:rPr>
                <w:rFonts w:ascii="Times New Roman" w:hAnsi="Times New Roman" w:cs="Times New Roman"/>
              </w:rPr>
              <w:t xml:space="preserve"> Internal                                                                                                                            Max. Marks: 30</w:t>
            </w:r>
          </w:p>
          <w:p w14:paraId="03F68675" w14:textId="77777777" w:rsidR="00DC1EF2" w:rsidRPr="009344AE" w:rsidRDefault="00DC1EF2" w:rsidP="006E7EE7">
            <w:pPr>
              <w:ind w:right="15"/>
              <w:rPr>
                <w:rFonts w:ascii="Times New Roman" w:hAnsi="Times New Roman" w:cs="Times New Roman"/>
                <w:b/>
                <w:bCs/>
              </w:rPr>
            </w:pPr>
            <w:r w:rsidRPr="009344AE">
              <w:rPr>
                <w:rFonts w:ascii="Times New Roman" w:hAnsi="Times New Roman" w:cs="Times New Roman"/>
              </w:rPr>
              <w:t xml:space="preserve">COURSE NAME: </w:t>
            </w:r>
            <w:r>
              <w:rPr>
                <w:rFonts w:ascii="Times New Roman" w:hAnsi="Times New Roman" w:cs="Times New Roman"/>
                <w:b/>
                <w:bCs/>
              </w:rPr>
              <w:t>Programming and Problem-Solving using C</w:t>
            </w:r>
          </w:p>
          <w:p w14:paraId="2390E5B6" w14:textId="77777777" w:rsidR="00DC1EF2" w:rsidRPr="009344AE" w:rsidRDefault="00DC1EF2" w:rsidP="006E7EE7">
            <w:pPr>
              <w:ind w:left="8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COURSE CODE: </w:t>
            </w:r>
            <w:r w:rsidRPr="009E4EBB">
              <w:rPr>
                <w:rFonts w:ascii="Times New Roman" w:hAnsi="Times New Roman" w:cs="Times New Roman"/>
              </w:rPr>
              <w:t>MMC10</w:t>
            </w:r>
            <w:r>
              <w:rPr>
                <w:rFonts w:ascii="Times New Roman" w:hAnsi="Times New Roman" w:cs="Times New Roman"/>
              </w:rPr>
              <w:t xml:space="preserve">1  </w:t>
            </w:r>
            <w:r w:rsidRPr="009344AE">
              <w:rPr>
                <w:rFonts w:ascii="Times New Roman" w:hAnsi="Times New Roman" w:cs="Times New Roman"/>
              </w:rPr>
              <w:t xml:space="preserve">                                                                                                                    Date: </w:t>
            </w:r>
            <w:r>
              <w:rPr>
                <w:rFonts w:ascii="Times New Roman" w:hAnsi="Times New Roman" w:cs="Times New Roman"/>
              </w:rPr>
              <w:t>27</w:t>
            </w:r>
            <w:r w:rsidRPr="009344AE">
              <w:rPr>
                <w:rFonts w:ascii="Times New Roman" w:hAnsi="Times New Roman" w:cs="Times New Roman"/>
              </w:rPr>
              <w:t>-0</w:t>
            </w:r>
            <w:r>
              <w:rPr>
                <w:rFonts w:ascii="Times New Roman" w:hAnsi="Times New Roman" w:cs="Times New Roman"/>
              </w:rPr>
              <w:t>1</w:t>
            </w:r>
            <w:r w:rsidRPr="009344AE">
              <w:rPr>
                <w:rFonts w:ascii="Times New Roman" w:hAnsi="Times New Roman" w:cs="Times New Roman"/>
              </w:rPr>
              <w:t>-202</w:t>
            </w:r>
            <w:r>
              <w:rPr>
                <w:rFonts w:ascii="Times New Roman" w:hAnsi="Times New Roman" w:cs="Times New Roman"/>
              </w:rPr>
              <w:t>5</w:t>
            </w:r>
          </w:p>
        </w:tc>
      </w:tr>
      <w:tr w:rsidR="00DC1EF2" w:rsidRPr="009344AE" w14:paraId="622D88CD" w14:textId="77777777" w:rsidTr="006E7EE7">
        <w:trPr>
          <w:trHeight w:val="593"/>
        </w:trPr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1FE2F" w14:textId="77777777" w:rsidR="00DC1EF2" w:rsidRPr="009344AE" w:rsidRDefault="00DC1EF2" w:rsidP="006E7EE7">
            <w:pPr>
              <w:spacing w:line="238" w:lineRule="auto"/>
              <w:ind w:left="8" w:right="42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Question </w:t>
            </w:r>
          </w:p>
          <w:p w14:paraId="20B109F2" w14:textId="77777777" w:rsidR="00DC1EF2" w:rsidRPr="009344AE" w:rsidRDefault="00DC1EF2" w:rsidP="006E7EE7">
            <w:pPr>
              <w:ind w:left="8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Number  </w:t>
            </w:r>
          </w:p>
        </w:tc>
        <w:tc>
          <w:tcPr>
            <w:tcW w:w="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75D95" w14:textId="77777777" w:rsidR="00DC1EF2" w:rsidRPr="009344AE" w:rsidRDefault="00DC1EF2" w:rsidP="006E7EE7">
            <w:pPr>
              <w:ind w:left="14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8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E00B5" w14:textId="77777777" w:rsidR="00DC1EF2" w:rsidRPr="009344AE" w:rsidRDefault="00DC1EF2" w:rsidP="006E7EE7">
            <w:pPr>
              <w:ind w:right="15"/>
              <w:jc w:val="center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 </w:t>
            </w:r>
          </w:p>
          <w:p w14:paraId="0EDE08F5" w14:textId="77777777" w:rsidR="00DC1EF2" w:rsidRPr="009344AE" w:rsidRDefault="00DC1EF2" w:rsidP="006E7EE7">
            <w:pPr>
              <w:ind w:right="81"/>
              <w:jc w:val="center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  <w:b/>
              </w:rPr>
              <w:t>Note: Answer any one full question from each part</w:t>
            </w:r>
            <w:r w:rsidRPr="009344AE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A5360" w14:textId="77777777" w:rsidR="00DC1EF2" w:rsidRPr="009344AE" w:rsidRDefault="00DC1EF2" w:rsidP="006E7EE7">
            <w:pPr>
              <w:ind w:left="8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Marks </w:t>
            </w:r>
          </w:p>
        </w:tc>
      </w:tr>
      <w:tr w:rsidR="00DC1EF2" w:rsidRPr="009344AE" w14:paraId="18CBB69F" w14:textId="77777777" w:rsidTr="006E7EE7">
        <w:trPr>
          <w:trHeight w:val="1651"/>
        </w:trPr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6154A" w14:textId="77777777" w:rsidR="00DC1EF2" w:rsidRPr="009344AE" w:rsidRDefault="00DC1EF2" w:rsidP="006E7EE7">
            <w:pPr>
              <w:ind w:left="8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 </w:t>
            </w:r>
          </w:p>
          <w:p w14:paraId="20CB722E" w14:textId="77777777" w:rsidR="00DC1EF2" w:rsidRPr="009344AE" w:rsidRDefault="00DC1EF2" w:rsidP="006E7EE7">
            <w:pPr>
              <w:ind w:left="8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>I</w:t>
            </w:r>
          </w:p>
          <w:p w14:paraId="37E80E53" w14:textId="77777777" w:rsidR="00DC1EF2" w:rsidRPr="009344AE" w:rsidRDefault="00DC1EF2" w:rsidP="006E7EE7">
            <w:pPr>
              <w:ind w:left="8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A6828" w14:textId="77777777" w:rsidR="00DC1EF2" w:rsidRPr="009344AE" w:rsidRDefault="00DC1EF2" w:rsidP="006E7EE7">
            <w:pPr>
              <w:ind w:left="14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1 </w:t>
            </w:r>
          </w:p>
          <w:p w14:paraId="5EFAB6D9" w14:textId="77777777" w:rsidR="00DC1EF2" w:rsidRPr="009344AE" w:rsidRDefault="00DC1EF2" w:rsidP="006E7EE7">
            <w:pPr>
              <w:ind w:left="14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 </w:t>
            </w:r>
          </w:p>
          <w:p w14:paraId="53458763" w14:textId="77777777" w:rsidR="00DC1EF2" w:rsidRPr="009344AE" w:rsidRDefault="00DC1EF2" w:rsidP="006E7EE7">
            <w:pPr>
              <w:ind w:left="14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 </w:t>
            </w:r>
          </w:p>
          <w:p w14:paraId="2D67B1AA" w14:textId="77777777" w:rsidR="00DC1EF2" w:rsidRPr="009344AE" w:rsidRDefault="00DC1EF2" w:rsidP="006E7EE7">
            <w:pPr>
              <w:ind w:left="14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  </w:t>
            </w:r>
          </w:p>
          <w:p w14:paraId="7E179248" w14:textId="77777777" w:rsidR="00DC1EF2" w:rsidRPr="009344AE" w:rsidRDefault="00DC1EF2" w:rsidP="006E7EE7">
            <w:pPr>
              <w:ind w:left="14"/>
              <w:rPr>
                <w:rFonts w:ascii="Times New Roman" w:hAnsi="Times New Roman" w:cs="Times New Roman"/>
              </w:rPr>
            </w:pPr>
          </w:p>
          <w:p w14:paraId="7024066D" w14:textId="77777777" w:rsidR="0081762C" w:rsidRDefault="0081762C" w:rsidP="006E7EE7">
            <w:pPr>
              <w:ind w:left="14"/>
              <w:rPr>
                <w:rFonts w:ascii="Times New Roman" w:hAnsi="Times New Roman" w:cs="Times New Roman"/>
              </w:rPr>
            </w:pPr>
          </w:p>
          <w:p w14:paraId="6953D7F4" w14:textId="3124E9A4" w:rsidR="00DC1EF2" w:rsidRPr="009344AE" w:rsidRDefault="00DC1EF2" w:rsidP="006E7EE7">
            <w:pPr>
              <w:ind w:left="14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8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7A573" w14:textId="07568755" w:rsidR="00DC1EF2" w:rsidRPr="00F20FF2" w:rsidRDefault="00DC1EF2" w:rsidP="00DC1EF2">
            <w:pPr>
              <w:ind w:left="6"/>
              <w:rPr>
                <w:sz w:val="18"/>
                <w:szCs w:val="18"/>
              </w:rPr>
            </w:pPr>
            <w:r w:rsidRPr="00F20FF2">
              <w:rPr>
                <w:b/>
                <w:bCs/>
                <w:sz w:val="18"/>
                <w:szCs w:val="18"/>
              </w:rPr>
              <w:t>Definition of Array (2 Marks):</w:t>
            </w:r>
            <w:r w:rsidRPr="00F20FF2">
              <w:rPr>
                <w:b/>
                <w:bCs/>
                <w:sz w:val="18"/>
                <w:szCs w:val="18"/>
              </w:rPr>
              <w:t xml:space="preserve"> </w:t>
            </w:r>
            <w:r w:rsidRPr="00F20FF2">
              <w:rPr>
                <w:sz w:val="18"/>
                <w:szCs w:val="18"/>
              </w:rPr>
              <w:t>Simple and clear explanation of what an array is.</w:t>
            </w:r>
          </w:p>
          <w:p w14:paraId="57E31D2B" w14:textId="161A94AD" w:rsidR="00DC1EF2" w:rsidRPr="00DC1EF2" w:rsidRDefault="00DC1EF2" w:rsidP="00DC1EF2">
            <w:pPr>
              <w:ind w:left="6"/>
              <w:rPr>
                <w:rFonts w:ascii="Times New Roman" w:hAnsi="Times New Roman" w:cs="Times New Roman"/>
                <w:sz w:val="18"/>
                <w:szCs w:val="18"/>
              </w:rPr>
            </w:pPr>
            <w:r w:rsidRPr="00DC1EF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Declaration and Initialization of Single-Dimensional Array (3 Marks):</w:t>
            </w:r>
            <w:r w:rsidRPr="00F20FF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r w:rsidRPr="00DC1EF2">
              <w:rPr>
                <w:rFonts w:ascii="Times New Roman" w:hAnsi="Times New Roman" w:cs="Times New Roman"/>
                <w:sz w:val="18"/>
                <w:szCs w:val="18"/>
              </w:rPr>
              <w:t>Syntax, explanation, and example of 1D array declaration and initialization.</w:t>
            </w:r>
          </w:p>
          <w:p w14:paraId="3EE2E625" w14:textId="1A5CB1D1" w:rsidR="00DC1EF2" w:rsidRPr="00F20FF2" w:rsidRDefault="00DC1EF2" w:rsidP="00DC1EF2">
            <w:pPr>
              <w:ind w:left="6"/>
              <w:rPr>
                <w:rFonts w:ascii="Times New Roman" w:hAnsi="Times New Roman" w:cs="Times New Roman"/>
                <w:sz w:val="18"/>
                <w:szCs w:val="18"/>
              </w:rPr>
            </w:pPr>
            <w:r w:rsidRPr="00DC1EF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Declaration and Initialization of Two-Dimensional Array (3 Marks):</w:t>
            </w:r>
            <w:r w:rsidRPr="00F20FF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r w:rsidRPr="00DC1EF2">
              <w:rPr>
                <w:rFonts w:ascii="Times New Roman" w:hAnsi="Times New Roman" w:cs="Times New Roman"/>
                <w:sz w:val="18"/>
                <w:szCs w:val="18"/>
              </w:rPr>
              <w:t>Syntax, explanation, and example of 2D array declaration and initialization.</w:t>
            </w:r>
          </w:p>
          <w:p w14:paraId="7D2936B6" w14:textId="77777777" w:rsidR="0081762C" w:rsidRPr="00F20FF2" w:rsidRDefault="0081762C" w:rsidP="0081762C">
            <w:pPr>
              <w:ind w:left="6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  <w:p w14:paraId="21E541FF" w14:textId="5BAFAA68" w:rsidR="0081762C" w:rsidRPr="0081762C" w:rsidRDefault="0081762C" w:rsidP="0081762C">
            <w:pPr>
              <w:ind w:left="6"/>
              <w:rPr>
                <w:rFonts w:ascii="Times New Roman" w:hAnsi="Times New Roman" w:cs="Times New Roman"/>
                <w:sz w:val="18"/>
                <w:szCs w:val="18"/>
              </w:rPr>
            </w:pPr>
            <w:r w:rsidRPr="0081762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Definition of String (1 Mark):</w:t>
            </w:r>
            <w:r w:rsidRPr="00F20FF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r w:rsidRPr="0081762C">
              <w:rPr>
                <w:rFonts w:ascii="Times New Roman" w:hAnsi="Times New Roman" w:cs="Times New Roman"/>
                <w:sz w:val="18"/>
                <w:szCs w:val="18"/>
              </w:rPr>
              <w:t>Brief explanation of what a string is in C.</w:t>
            </w:r>
          </w:p>
          <w:p w14:paraId="7321A78E" w14:textId="39B2E5FF" w:rsidR="0081762C" w:rsidRPr="0081762C" w:rsidRDefault="0081762C" w:rsidP="0081762C">
            <w:pPr>
              <w:ind w:left="6"/>
              <w:rPr>
                <w:rFonts w:ascii="Times New Roman" w:hAnsi="Times New Roman" w:cs="Times New Roman"/>
                <w:sz w:val="18"/>
                <w:szCs w:val="18"/>
              </w:rPr>
            </w:pPr>
            <w:r w:rsidRPr="0081762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Explanation of String Manipulation Library Functions with Syntax (3 Marks):</w:t>
            </w:r>
            <w:r w:rsidRPr="0081762C">
              <w:rPr>
                <w:rFonts w:ascii="Times New Roman" w:hAnsi="Times New Roman" w:cs="Times New Roman"/>
                <w:sz w:val="18"/>
                <w:szCs w:val="18"/>
              </w:rPr>
              <w:br/>
              <w:t>At least 3-4 important string functions with syntax.</w:t>
            </w:r>
            <w:r w:rsidRPr="00F20FF2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11A3CFA1" w14:textId="3117793C" w:rsidR="00DC1EF2" w:rsidRPr="00F20FF2" w:rsidRDefault="0081762C" w:rsidP="0081762C">
            <w:pPr>
              <w:ind w:left="6"/>
              <w:rPr>
                <w:rFonts w:ascii="Times New Roman" w:hAnsi="Times New Roman" w:cs="Times New Roman"/>
                <w:sz w:val="18"/>
                <w:szCs w:val="18"/>
              </w:rPr>
            </w:pPr>
            <w:r w:rsidRPr="0081762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Program to Check Palindrome String (3 Marks):</w:t>
            </w:r>
            <w:r w:rsidRPr="00F20FF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r w:rsidRPr="0081762C">
              <w:rPr>
                <w:rFonts w:ascii="Times New Roman" w:hAnsi="Times New Roman" w:cs="Times New Roman"/>
                <w:sz w:val="18"/>
                <w:szCs w:val="18"/>
              </w:rPr>
              <w:t>C program to check whether a string is palindrome or not with correct logic and output format.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10949" w14:textId="77777777" w:rsidR="00DC1EF2" w:rsidRPr="009344AE" w:rsidRDefault="00DC1EF2" w:rsidP="006E7EE7">
            <w:pPr>
              <w:ind w:left="8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 </w:t>
            </w:r>
          </w:p>
          <w:p w14:paraId="29AE1F65" w14:textId="77777777" w:rsidR="00DC1EF2" w:rsidRPr="00462532" w:rsidRDefault="00DC1EF2" w:rsidP="006E7EE7">
            <w:pPr>
              <w:ind w:left="8"/>
              <w:rPr>
                <w:rFonts w:ascii="Times New Roman" w:hAnsi="Times New Roman" w:cs="Times New Roman"/>
                <w:b/>
                <w:bCs/>
              </w:rPr>
            </w:pPr>
            <w:r w:rsidRPr="00462532">
              <w:rPr>
                <w:rFonts w:ascii="Times New Roman" w:hAnsi="Times New Roman" w:cs="Times New Roman"/>
                <w:b/>
                <w:bCs/>
              </w:rPr>
              <w:t>8M</w:t>
            </w:r>
          </w:p>
          <w:p w14:paraId="17F7326C" w14:textId="77777777" w:rsidR="00DC1EF2" w:rsidRPr="009344AE" w:rsidRDefault="00DC1EF2" w:rsidP="006E7EE7">
            <w:pPr>
              <w:ind w:left="8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 </w:t>
            </w:r>
          </w:p>
          <w:p w14:paraId="01560CB7" w14:textId="77777777" w:rsidR="00DC1EF2" w:rsidRPr="009344AE" w:rsidRDefault="00DC1EF2" w:rsidP="006E7EE7">
            <w:pPr>
              <w:rPr>
                <w:rFonts w:ascii="Times New Roman" w:hAnsi="Times New Roman" w:cs="Times New Roman"/>
              </w:rPr>
            </w:pPr>
          </w:p>
          <w:p w14:paraId="5D3273CA" w14:textId="77777777" w:rsidR="00DC1EF2" w:rsidRPr="009344AE" w:rsidRDefault="00DC1EF2" w:rsidP="006E7EE7">
            <w:pPr>
              <w:ind w:left="8"/>
              <w:rPr>
                <w:rFonts w:ascii="Times New Roman" w:hAnsi="Times New Roman" w:cs="Times New Roman"/>
              </w:rPr>
            </w:pPr>
          </w:p>
          <w:p w14:paraId="7390E5C5" w14:textId="77777777" w:rsidR="00DC1EF2" w:rsidRPr="009344AE" w:rsidRDefault="00DC1EF2" w:rsidP="006E7EE7">
            <w:pPr>
              <w:ind w:left="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  <w:r w:rsidRPr="009344AE">
              <w:rPr>
                <w:rFonts w:ascii="Times New Roman" w:hAnsi="Times New Roman" w:cs="Times New Roman"/>
              </w:rPr>
              <w:t>M</w:t>
            </w:r>
          </w:p>
        </w:tc>
      </w:tr>
      <w:tr w:rsidR="00DC1EF2" w:rsidRPr="009344AE" w14:paraId="20E726F1" w14:textId="77777777" w:rsidTr="006E7EE7">
        <w:trPr>
          <w:trHeight w:val="286"/>
        </w:trPr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9B592" w14:textId="77777777" w:rsidR="00DC1EF2" w:rsidRPr="009344AE" w:rsidRDefault="00DC1EF2" w:rsidP="006E7EE7">
            <w:pPr>
              <w:ind w:left="8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78AA4" w14:textId="77777777" w:rsidR="00DC1EF2" w:rsidRPr="009344AE" w:rsidRDefault="00DC1EF2" w:rsidP="006E7EE7">
            <w:pPr>
              <w:ind w:left="14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8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E7EEF" w14:textId="77777777" w:rsidR="00DC1EF2" w:rsidRPr="00F20FF2" w:rsidRDefault="00DC1EF2" w:rsidP="006E7EE7">
            <w:pPr>
              <w:ind w:right="78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20FF2">
              <w:rPr>
                <w:rFonts w:ascii="Times New Roman" w:hAnsi="Times New Roman" w:cs="Times New Roman"/>
                <w:sz w:val="18"/>
                <w:szCs w:val="18"/>
              </w:rPr>
              <w:t xml:space="preserve">OR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869FE" w14:textId="77777777" w:rsidR="00DC1EF2" w:rsidRPr="009344AE" w:rsidRDefault="00DC1EF2" w:rsidP="006E7EE7">
            <w:pPr>
              <w:ind w:left="8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DC1EF2" w:rsidRPr="009344AE" w14:paraId="5E5695DF" w14:textId="77777777" w:rsidTr="006E7EE7">
        <w:trPr>
          <w:trHeight w:val="1942"/>
        </w:trPr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DB428" w14:textId="77777777" w:rsidR="00DC1EF2" w:rsidRPr="009344AE" w:rsidRDefault="00DC1EF2" w:rsidP="006E7EE7">
            <w:pPr>
              <w:ind w:left="8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 </w:t>
            </w:r>
          </w:p>
          <w:p w14:paraId="14853CBF" w14:textId="77777777" w:rsidR="00DC1EF2" w:rsidRPr="009344AE" w:rsidRDefault="00DC1EF2" w:rsidP="006E7EE7">
            <w:pPr>
              <w:ind w:left="8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>II</w:t>
            </w:r>
          </w:p>
        </w:tc>
        <w:tc>
          <w:tcPr>
            <w:tcW w:w="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83989" w14:textId="77777777" w:rsidR="00DC1EF2" w:rsidRPr="009344AE" w:rsidRDefault="00DC1EF2" w:rsidP="006E7EE7">
            <w:pPr>
              <w:ind w:left="14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>3</w:t>
            </w:r>
          </w:p>
          <w:p w14:paraId="5D4427EA" w14:textId="77777777" w:rsidR="00DC1EF2" w:rsidRPr="009344AE" w:rsidRDefault="00DC1EF2" w:rsidP="006E7EE7">
            <w:pPr>
              <w:ind w:left="14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 </w:t>
            </w:r>
          </w:p>
          <w:p w14:paraId="1ABC3279" w14:textId="77777777" w:rsidR="00DC1EF2" w:rsidRPr="009344AE" w:rsidRDefault="00DC1EF2" w:rsidP="006E7EE7">
            <w:pPr>
              <w:ind w:left="14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 </w:t>
            </w:r>
          </w:p>
          <w:p w14:paraId="40E9061A" w14:textId="77777777" w:rsidR="00DC1EF2" w:rsidRPr="009344AE" w:rsidRDefault="00DC1EF2" w:rsidP="006E7EE7">
            <w:pPr>
              <w:rPr>
                <w:rFonts w:ascii="Times New Roman" w:hAnsi="Times New Roman" w:cs="Times New Roman"/>
              </w:rPr>
            </w:pPr>
          </w:p>
          <w:p w14:paraId="469BEB7C" w14:textId="77777777" w:rsidR="00DC1EF2" w:rsidRDefault="00DC1EF2" w:rsidP="006E7EE7">
            <w:pPr>
              <w:ind w:left="14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 </w:t>
            </w:r>
          </w:p>
          <w:p w14:paraId="11BCE7DC" w14:textId="77777777" w:rsidR="00D95976" w:rsidRDefault="00D95976" w:rsidP="006E7EE7">
            <w:pPr>
              <w:ind w:left="14"/>
              <w:rPr>
                <w:rFonts w:ascii="Times New Roman" w:hAnsi="Times New Roman" w:cs="Times New Roman"/>
              </w:rPr>
            </w:pPr>
          </w:p>
          <w:p w14:paraId="7DBB26B1" w14:textId="77777777" w:rsidR="00D95976" w:rsidRPr="009344AE" w:rsidRDefault="00D95976" w:rsidP="006E7EE7">
            <w:pPr>
              <w:ind w:left="14"/>
              <w:rPr>
                <w:rFonts w:ascii="Times New Roman" w:hAnsi="Times New Roman" w:cs="Times New Roman"/>
              </w:rPr>
            </w:pPr>
          </w:p>
          <w:p w14:paraId="131B496F" w14:textId="77777777" w:rsidR="00D95976" w:rsidRDefault="00D95976" w:rsidP="006E7EE7">
            <w:pPr>
              <w:ind w:left="14"/>
              <w:rPr>
                <w:rFonts w:ascii="Times New Roman" w:hAnsi="Times New Roman" w:cs="Times New Roman"/>
              </w:rPr>
            </w:pPr>
          </w:p>
          <w:p w14:paraId="66A5DE4B" w14:textId="3C0125FE" w:rsidR="00DC1EF2" w:rsidRPr="009344AE" w:rsidRDefault="00DC1EF2" w:rsidP="006E7EE7">
            <w:pPr>
              <w:ind w:left="14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>4</w:t>
            </w:r>
          </w:p>
          <w:p w14:paraId="044DD2D1" w14:textId="77777777" w:rsidR="00DC1EF2" w:rsidRPr="009344AE" w:rsidRDefault="00DC1EF2" w:rsidP="006E7EE7">
            <w:pPr>
              <w:ind w:left="14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8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5FF39" w14:textId="2C6F3708" w:rsidR="000A1182" w:rsidRPr="000A1182" w:rsidRDefault="000A1182" w:rsidP="000A118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A118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Definition of Pointer (2 Marks):</w:t>
            </w:r>
            <w:r w:rsidRPr="00F20FF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r w:rsidRPr="000A1182">
              <w:rPr>
                <w:rFonts w:ascii="Times New Roman" w:hAnsi="Times New Roman" w:cs="Times New Roman"/>
                <w:sz w:val="18"/>
                <w:szCs w:val="18"/>
              </w:rPr>
              <w:t>Clear and simple explanation of what a pointer is.</w:t>
            </w:r>
          </w:p>
          <w:p w14:paraId="5CED2092" w14:textId="08A36DFB" w:rsidR="000A1182" w:rsidRPr="000A1182" w:rsidRDefault="000A1182" w:rsidP="000A118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A118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Declaration and Initialization of Pointer with Syntax (2 Marks):</w:t>
            </w:r>
            <w:r w:rsidRPr="00F20FF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r w:rsidRPr="000A1182">
              <w:rPr>
                <w:rFonts w:ascii="Times New Roman" w:hAnsi="Times New Roman" w:cs="Times New Roman"/>
                <w:sz w:val="18"/>
                <w:szCs w:val="18"/>
              </w:rPr>
              <w:t>Proper syntax with short explanation.</w:t>
            </w:r>
          </w:p>
          <w:p w14:paraId="10076C6A" w14:textId="39B1AC10" w:rsidR="000A1182" w:rsidRPr="000A1182" w:rsidRDefault="000A1182" w:rsidP="000A118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A118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Example of Pointer Usage (2 Marks):</w:t>
            </w:r>
            <w:r w:rsidRPr="00F20FF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r w:rsidRPr="000A1182">
              <w:rPr>
                <w:rFonts w:ascii="Times New Roman" w:hAnsi="Times New Roman" w:cs="Times New Roman"/>
                <w:sz w:val="18"/>
                <w:szCs w:val="18"/>
              </w:rPr>
              <w:t>Correct example of pointer declaration, initialization, and usage.</w:t>
            </w:r>
          </w:p>
          <w:p w14:paraId="07D6DD27" w14:textId="7FE78E67" w:rsidR="000A1182" w:rsidRPr="00F20FF2" w:rsidRDefault="000A1182" w:rsidP="000A118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A118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Advantages and Disadvantages of Pointers (2 Marks):</w:t>
            </w:r>
            <w:r w:rsidRPr="00F20FF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r w:rsidRPr="000A1182">
              <w:rPr>
                <w:rFonts w:ascii="Times New Roman" w:hAnsi="Times New Roman" w:cs="Times New Roman"/>
                <w:sz w:val="18"/>
                <w:szCs w:val="18"/>
              </w:rPr>
              <w:t>At least 2 advantages and 2 disadvantages mentioned clearly.</w:t>
            </w:r>
          </w:p>
          <w:p w14:paraId="110305C6" w14:textId="77777777" w:rsidR="00D95976" w:rsidRPr="000A1182" w:rsidRDefault="00D95976" w:rsidP="000A1182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0AC70A3" w14:textId="6E326855" w:rsidR="00D95976" w:rsidRPr="00D95976" w:rsidRDefault="00D95976" w:rsidP="00D9597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9597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Definition of Array (1 Mark):</w:t>
            </w:r>
            <w:r w:rsidRPr="00F20FF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r w:rsidRPr="00D95976">
              <w:rPr>
                <w:rFonts w:ascii="Times New Roman" w:hAnsi="Times New Roman" w:cs="Times New Roman"/>
                <w:sz w:val="18"/>
                <w:szCs w:val="18"/>
              </w:rPr>
              <w:t>Brief explanation of arrays in C.</w:t>
            </w:r>
          </w:p>
          <w:p w14:paraId="1269CEBF" w14:textId="0781AE1D" w:rsidR="00D95976" w:rsidRPr="00D95976" w:rsidRDefault="00D95976" w:rsidP="00D9597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9597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Declaration and Initialization of One-Dimensional Array with Syntax (2 Marks):</w:t>
            </w:r>
            <w:r w:rsidRPr="00D95976">
              <w:rPr>
                <w:rFonts w:ascii="Times New Roman" w:hAnsi="Times New Roman" w:cs="Times New Roman"/>
                <w:sz w:val="18"/>
                <w:szCs w:val="18"/>
              </w:rPr>
              <w:br/>
              <w:t>Proper syntax with explanation and example.</w:t>
            </w:r>
          </w:p>
          <w:p w14:paraId="002D2B57" w14:textId="15013FFE" w:rsidR="00D95976" w:rsidRPr="00D95976" w:rsidRDefault="00D95976" w:rsidP="00D9597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9597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Declaration and Initialization of Two-Dimensional Array with Syntax (2 Marks):</w:t>
            </w:r>
            <w:r w:rsidRPr="00D95976">
              <w:rPr>
                <w:rFonts w:ascii="Times New Roman" w:hAnsi="Times New Roman" w:cs="Times New Roman"/>
                <w:sz w:val="18"/>
                <w:szCs w:val="18"/>
              </w:rPr>
              <w:br/>
              <w:t>Proper syntax with explanation and example.</w:t>
            </w:r>
          </w:p>
          <w:p w14:paraId="5FE453B0" w14:textId="16D0EB0A" w:rsidR="00D95976" w:rsidRPr="00D95976" w:rsidRDefault="00D95976" w:rsidP="00D9597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9597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Example Programs for Both (2 Marks):</w:t>
            </w:r>
            <w:r w:rsidRPr="00F20FF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r w:rsidRPr="00D95976">
              <w:rPr>
                <w:rFonts w:ascii="Times New Roman" w:hAnsi="Times New Roman" w:cs="Times New Roman"/>
                <w:sz w:val="18"/>
                <w:szCs w:val="18"/>
              </w:rPr>
              <w:t>Simple example code showing usage of one-dimensional and two-dimensional arrays.</w:t>
            </w:r>
          </w:p>
          <w:p w14:paraId="2EC9626C" w14:textId="36E2B313" w:rsidR="00D95976" w:rsidRPr="00F20FF2" w:rsidRDefault="00D95976" w:rsidP="006E7EE7">
            <w:pPr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1A7F1" w14:textId="77777777" w:rsidR="00DC1EF2" w:rsidRPr="009344AE" w:rsidRDefault="00DC1EF2" w:rsidP="006E7EE7">
            <w:pPr>
              <w:ind w:left="8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 </w:t>
            </w:r>
          </w:p>
          <w:p w14:paraId="4C24B92B" w14:textId="77777777" w:rsidR="00DC1EF2" w:rsidRPr="009344AE" w:rsidRDefault="00DC1EF2" w:rsidP="006E7EE7">
            <w:pPr>
              <w:ind w:left="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  <w:r w:rsidRPr="009344AE">
              <w:rPr>
                <w:rFonts w:ascii="Times New Roman" w:hAnsi="Times New Roman" w:cs="Times New Roman"/>
              </w:rPr>
              <w:t xml:space="preserve">M </w:t>
            </w:r>
          </w:p>
          <w:p w14:paraId="37E080C3" w14:textId="77777777" w:rsidR="00DC1EF2" w:rsidRPr="009344AE" w:rsidRDefault="00DC1EF2" w:rsidP="006E7EE7">
            <w:pPr>
              <w:ind w:left="8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 </w:t>
            </w:r>
          </w:p>
          <w:p w14:paraId="3AB88006" w14:textId="77777777" w:rsidR="00DC1EF2" w:rsidRPr="009344AE" w:rsidRDefault="00DC1EF2" w:rsidP="006E7EE7">
            <w:pPr>
              <w:ind w:left="8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 </w:t>
            </w:r>
          </w:p>
          <w:p w14:paraId="53142F16" w14:textId="77777777" w:rsidR="00DC1EF2" w:rsidRPr="009344AE" w:rsidRDefault="00DC1EF2" w:rsidP="006E7EE7">
            <w:pPr>
              <w:ind w:left="8"/>
              <w:rPr>
                <w:rFonts w:ascii="Times New Roman" w:hAnsi="Times New Roman" w:cs="Times New Roman"/>
              </w:rPr>
            </w:pPr>
          </w:p>
          <w:p w14:paraId="7F7B5805" w14:textId="77777777" w:rsidR="000A7BCE" w:rsidRDefault="000A7BCE" w:rsidP="006E7EE7">
            <w:pPr>
              <w:ind w:left="8"/>
              <w:rPr>
                <w:rFonts w:ascii="Times New Roman" w:hAnsi="Times New Roman" w:cs="Times New Roman"/>
              </w:rPr>
            </w:pPr>
          </w:p>
          <w:p w14:paraId="479EDD89" w14:textId="77777777" w:rsidR="000A7BCE" w:rsidRDefault="000A7BCE" w:rsidP="006E7EE7">
            <w:pPr>
              <w:ind w:left="8"/>
              <w:rPr>
                <w:rFonts w:ascii="Times New Roman" w:hAnsi="Times New Roman" w:cs="Times New Roman"/>
              </w:rPr>
            </w:pPr>
          </w:p>
          <w:p w14:paraId="507B2C45" w14:textId="77777777" w:rsidR="000A7BCE" w:rsidRDefault="000A7BCE" w:rsidP="006E7EE7">
            <w:pPr>
              <w:ind w:left="8"/>
              <w:rPr>
                <w:rFonts w:ascii="Times New Roman" w:hAnsi="Times New Roman" w:cs="Times New Roman"/>
              </w:rPr>
            </w:pPr>
          </w:p>
          <w:p w14:paraId="57217B22" w14:textId="77777777" w:rsidR="000A7BCE" w:rsidRDefault="000A7BCE" w:rsidP="006E7EE7">
            <w:pPr>
              <w:ind w:left="8"/>
              <w:rPr>
                <w:rFonts w:ascii="Times New Roman" w:hAnsi="Times New Roman" w:cs="Times New Roman"/>
              </w:rPr>
            </w:pPr>
          </w:p>
          <w:p w14:paraId="485F2EB7" w14:textId="205E2796" w:rsidR="00DC1EF2" w:rsidRPr="009344AE" w:rsidRDefault="00DC1EF2" w:rsidP="006E7EE7">
            <w:pPr>
              <w:ind w:left="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  <w:r w:rsidRPr="009344AE">
              <w:rPr>
                <w:rFonts w:ascii="Times New Roman" w:hAnsi="Times New Roman" w:cs="Times New Roman"/>
              </w:rPr>
              <w:t>M</w:t>
            </w:r>
          </w:p>
          <w:p w14:paraId="06900683" w14:textId="77777777" w:rsidR="00DC1EF2" w:rsidRPr="009344AE" w:rsidRDefault="00DC1EF2" w:rsidP="006E7EE7">
            <w:pPr>
              <w:ind w:left="8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DC1EF2" w:rsidRPr="009344AE" w14:paraId="46A9A066" w14:textId="77777777" w:rsidTr="006E7EE7">
        <w:trPr>
          <w:trHeight w:val="1630"/>
        </w:trPr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07463" w14:textId="77777777" w:rsidR="00DC1EF2" w:rsidRPr="009344AE" w:rsidRDefault="00DC1EF2" w:rsidP="006E7EE7">
            <w:pPr>
              <w:ind w:left="8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 </w:t>
            </w:r>
          </w:p>
          <w:p w14:paraId="043DD4C8" w14:textId="77777777" w:rsidR="00DC1EF2" w:rsidRPr="009344AE" w:rsidRDefault="00DC1EF2" w:rsidP="006E7EE7">
            <w:pPr>
              <w:ind w:left="8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>III</w:t>
            </w:r>
          </w:p>
        </w:tc>
        <w:tc>
          <w:tcPr>
            <w:tcW w:w="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8B5D3" w14:textId="77777777" w:rsidR="00DC1EF2" w:rsidRPr="009344AE" w:rsidRDefault="00DC1EF2" w:rsidP="006E7EE7">
            <w:pPr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5 </w:t>
            </w:r>
          </w:p>
          <w:p w14:paraId="76045031" w14:textId="77777777" w:rsidR="00DC1EF2" w:rsidRPr="009344AE" w:rsidRDefault="00DC1EF2" w:rsidP="006E7EE7">
            <w:pPr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 </w:t>
            </w:r>
          </w:p>
          <w:p w14:paraId="1E856143" w14:textId="77777777" w:rsidR="00DC1EF2" w:rsidRPr="009344AE" w:rsidRDefault="00DC1EF2" w:rsidP="006E7EE7">
            <w:pPr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 </w:t>
            </w:r>
          </w:p>
          <w:p w14:paraId="7DF10BBF" w14:textId="77777777" w:rsidR="00DC1EF2" w:rsidRPr="009344AE" w:rsidRDefault="00DC1EF2" w:rsidP="006E7EE7">
            <w:pPr>
              <w:rPr>
                <w:rFonts w:ascii="Times New Roman" w:hAnsi="Times New Roman" w:cs="Times New Roman"/>
              </w:rPr>
            </w:pPr>
          </w:p>
          <w:p w14:paraId="235C985F" w14:textId="77777777" w:rsidR="00DC1EF2" w:rsidRPr="009344AE" w:rsidRDefault="00DC1EF2" w:rsidP="006E7EE7">
            <w:pPr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 </w:t>
            </w:r>
          </w:p>
          <w:p w14:paraId="324E4343" w14:textId="77777777" w:rsidR="00DC1EF2" w:rsidRDefault="00DC1EF2" w:rsidP="006E7EE7">
            <w:pPr>
              <w:rPr>
                <w:rFonts w:ascii="Times New Roman" w:hAnsi="Times New Roman" w:cs="Times New Roman"/>
              </w:rPr>
            </w:pPr>
          </w:p>
          <w:p w14:paraId="1B994BB9" w14:textId="77777777" w:rsidR="00DC1EF2" w:rsidRDefault="00DC1EF2" w:rsidP="006E7EE7">
            <w:pPr>
              <w:rPr>
                <w:rFonts w:ascii="Times New Roman" w:hAnsi="Times New Roman" w:cs="Times New Roman"/>
              </w:rPr>
            </w:pPr>
          </w:p>
          <w:p w14:paraId="62FAB56C" w14:textId="77777777" w:rsidR="00DC1EF2" w:rsidRDefault="00DC1EF2" w:rsidP="006E7EE7">
            <w:pPr>
              <w:rPr>
                <w:rFonts w:ascii="Times New Roman" w:hAnsi="Times New Roman" w:cs="Times New Roman"/>
              </w:rPr>
            </w:pPr>
          </w:p>
          <w:p w14:paraId="470ED96F" w14:textId="77777777" w:rsidR="00DC1EF2" w:rsidRPr="009344AE" w:rsidRDefault="00DC1EF2" w:rsidP="006E7EE7">
            <w:pPr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6 </w:t>
            </w:r>
          </w:p>
        </w:tc>
        <w:tc>
          <w:tcPr>
            <w:tcW w:w="8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D9999" w14:textId="21E267D9" w:rsidR="00316D80" w:rsidRPr="00316D80" w:rsidRDefault="00316D80" w:rsidP="00316D80">
            <w:pPr>
              <w:ind w:left="6"/>
              <w:rPr>
                <w:rFonts w:ascii="Times New Roman" w:hAnsi="Times New Roman" w:cs="Times New Roman"/>
                <w:sz w:val="18"/>
                <w:szCs w:val="18"/>
              </w:rPr>
            </w:pPr>
            <w:r w:rsidRPr="00316D80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Algorithm for Binary Search using Recursion (2 Marks):</w:t>
            </w:r>
            <w:r w:rsidRPr="00F20FF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r w:rsidRPr="00316D80">
              <w:rPr>
                <w:rFonts w:ascii="Times New Roman" w:hAnsi="Times New Roman" w:cs="Times New Roman"/>
                <w:sz w:val="18"/>
                <w:szCs w:val="18"/>
              </w:rPr>
              <w:t>Stepwise explanation of how recursive binary search works.</w:t>
            </w:r>
          </w:p>
          <w:p w14:paraId="6C0A8135" w14:textId="4CAF1356" w:rsidR="00316D80" w:rsidRPr="00316D80" w:rsidRDefault="00316D80" w:rsidP="00316D80">
            <w:pPr>
              <w:ind w:left="6"/>
              <w:rPr>
                <w:rFonts w:ascii="Times New Roman" w:hAnsi="Times New Roman" w:cs="Times New Roman"/>
                <w:sz w:val="18"/>
                <w:szCs w:val="18"/>
              </w:rPr>
            </w:pPr>
            <w:r w:rsidRPr="00316D80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 Program with Proper Logic and Recursion (4 Marks):</w:t>
            </w:r>
            <w:r w:rsidRPr="00F20FF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r w:rsidRPr="00316D80">
              <w:rPr>
                <w:rFonts w:ascii="Times New Roman" w:hAnsi="Times New Roman" w:cs="Times New Roman"/>
                <w:sz w:val="18"/>
                <w:szCs w:val="18"/>
              </w:rPr>
              <w:t>Complete C program implementing binary search using recursion.</w:t>
            </w:r>
          </w:p>
          <w:p w14:paraId="6A0BCD8E" w14:textId="67EAA74C" w:rsidR="00316D80" w:rsidRPr="00316D80" w:rsidRDefault="00316D80" w:rsidP="00316D80">
            <w:pPr>
              <w:ind w:left="6"/>
              <w:rPr>
                <w:rFonts w:ascii="Times New Roman" w:hAnsi="Times New Roman" w:cs="Times New Roman"/>
                <w:sz w:val="18"/>
                <w:szCs w:val="18"/>
              </w:rPr>
            </w:pPr>
            <w:r w:rsidRPr="00316D80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Input and Output Example (1 Mark):</w:t>
            </w:r>
            <w:r w:rsidRPr="00F20FF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r w:rsidRPr="00316D80">
              <w:rPr>
                <w:rFonts w:ascii="Times New Roman" w:hAnsi="Times New Roman" w:cs="Times New Roman"/>
                <w:sz w:val="18"/>
                <w:szCs w:val="18"/>
              </w:rPr>
              <w:t>Sample input and output demonstration.</w:t>
            </w:r>
          </w:p>
          <w:p w14:paraId="61D9B1CD" w14:textId="7F591232" w:rsidR="00316D80" w:rsidRPr="00316D80" w:rsidRDefault="00316D80" w:rsidP="00316D80">
            <w:pPr>
              <w:ind w:left="6"/>
              <w:rPr>
                <w:rFonts w:ascii="Times New Roman" w:hAnsi="Times New Roman" w:cs="Times New Roman"/>
                <w:sz w:val="18"/>
                <w:szCs w:val="18"/>
              </w:rPr>
            </w:pPr>
            <w:r w:rsidRPr="00316D80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Comments and Proper Formatting (1 Mark):</w:t>
            </w:r>
            <w:r w:rsidRPr="00F20FF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r w:rsidRPr="00316D80">
              <w:rPr>
                <w:rFonts w:ascii="Times New Roman" w:hAnsi="Times New Roman" w:cs="Times New Roman"/>
                <w:sz w:val="18"/>
                <w:szCs w:val="18"/>
              </w:rPr>
              <w:t>Well-formatted code with necessary comments.</w:t>
            </w:r>
          </w:p>
          <w:p w14:paraId="2A37875D" w14:textId="77777777" w:rsidR="00DC1EF2" w:rsidRPr="00F20FF2" w:rsidRDefault="00DC1EF2" w:rsidP="00DC1EF2">
            <w:pPr>
              <w:ind w:left="6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D5A48D2" w14:textId="11F14257" w:rsidR="006A61CA" w:rsidRPr="006A61CA" w:rsidRDefault="006A61CA" w:rsidP="006A61CA">
            <w:pPr>
              <w:ind w:left="6"/>
              <w:rPr>
                <w:rFonts w:ascii="Times New Roman" w:hAnsi="Times New Roman" w:cs="Times New Roman"/>
                <w:sz w:val="18"/>
                <w:szCs w:val="18"/>
              </w:rPr>
            </w:pPr>
            <w:r w:rsidRPr="006A61C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Algorithm for Binary Search (2 Marks):</w:t>
            </w:r>
            <w:r w:rsidRPr="00F20FF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r w:rsidRPr="006A61CA">
              <w:rPr>
                <w:rFonts w:ascii="Times New Roman" w:hAnsi="Times New Roman" w:cs="Times New Roman"/>
                <w:sz w:val="18"/>
                <w:szCs w:val="18"/>
              </w:rPr>
              <w:t>Step-by-step procedure for binary search logic.</w:t>
            </w:r>
          </w:p>
          <w:p w14:paraId="7BA85F9A" w14:textId="54D20793" w:rsidR="006A61CA" w:rsidRPr="006A61CA" w:rsidRDefault="006A61CA" w:rsidP="006A61CA">
            <w:pPr>
              <w:ind w:left="6"/>
              <w:rPr>
                <w:rFonts w:ascii="Times New Roman" w:hAnsi="Times New Roman" w:cs="Times New Roman"/>
                <w:sz w:val="18"/>
                <w:szCs w:val="18"/>
              </w:rPr>
            </w:pPr>
            <w:r w:rsidRPr="006A61C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 Program to Implement Binary Search (4 Marks):</w:t>
            </w:r>
            <w:r w:rsidRPr="00F20FF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r w:rsidRPr="006A61CA">
              <w:rPr>
                <w:rFonts w:ascii="Times New Roman" w:hAnsi="Times New Roman" w:cs="Times New Roman"/>
                <w:sz w:val="18"/>
                <w:szCs w:val="18"/>
              </w:rPr>
              <w:t>Complete C program implementing binary search.</w:t>
            </w:r>
          </w:p>
          <w:p w14:paraId="05688372" w14:textId="0092E59D" w:rsidR="006A61CA" w:rsidRPr="006A61CA" w:rsidRDefault="006A61CA" w:rsidP="006A61CA">
            <w:pPr>
              <w:ind w:left="6"/>
              <w:rPr>
                <w:rFonts w:ascii="Times New Roman" w:hAnsi="Times New Roman" w:cs="Times New Roman"/>
                <w:sz w:val="18"/>
                <w:szCs w:val="18"/>
              </w:rPr>
            </w:pPr>
            <w:r w:rsidRPr="006A61C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Input and Output Example (1 Mark):</w:t>
            </w:r>
            <w:r w:rsidRPr="00F20FF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r w:rsidRPr="006A61CA">
              <w:rPr>
                <w:rFonts w:ascii="Times New Roman" w:hAnsi="Times New Roman" w:cs="Times New Roman"/>
                <w:sz w:val="18"/>
                <w:szCs w:val="18"/>
              </w:rPr>
              <w:t>Sample input and output to demonstrate working.</w:t>
            </w:r>
          </w:p>
          <w:p w14:paraId="6A950ACF" w14:textId="77777777" w:rsidR="00316D80" w:rsidRPr="00F20FF2" w:rsidRDefault="00316D80" w:rsidP="00DC1EF2">
            <w:pPr>
              <w:ind w:left="6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C842F" w14:textId="77777777" w:rsidR="00DC1EF2" w:rsidRPr="009344AE" w:rsidRDefault="00DC1EF2" w:rsidP="006E7EE7">
            <w:pPr>
              <w:ind w:left="8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 </w:t>
            </w:r>
          </w:p>
          <w:p w14:paraId="2AF7E8E0" w14:textId="77777777" w:rsidR="00DC1EF2" w:rsidRPr="009344AE" w:rsidRDefault="00DC1EF2" w:rsidP="006E7EE7">
            <w:pPr>
              <w:ind w:left="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  <w:r w:rsidRPr="009344AE">
              <w:rPr>
                <w:rFonts w:ascii="Times New Roman" w:hAnsi="Times New Roman" w:cs="Times New Roman"/>
              </w:rPr>
              <w:t xml:space="preserve">M </w:t>
            </w:r>
          </w:p>
          <w:p w14:paraId="03AD9F23" w14:textId="77777777" w:rsidR="00DC1EF2" w:rsidRPr="009344AE" w:rsidRDefault="00DC1EF2" w:rsidP="006E7EE7">
            <w:pPr>
              <w:ind w:left="8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 </w:t>
            </w:r>
          </w:p>
          <w:p w14:paraId="36BEB950" w14:textId="77777777" w:rsidR="00DC1EF2" w:rsidRPr="009344AE" w:rsidRDefault="00DC1EF2" w:rsidP="006E7EE7">
            <w:pPr>
              <w:ind w:left="8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 </w:t>
            </w:r>
          </w:p>
          <w:p w14:paraId="4DD8035C" w14:textId="77777777" w:rsidR="00DC1EF2" w:rsidRPr="009344AE" w:rsidRDefault="00DC1EF2" w:rsidP="006E7EE7">
            <w:pPr>
              <w:ind w:left="8"/>
              <w:rPr>
                <w:rFonts w:ascii="Times New Roman" w:hAnsi="Times New Roman" w:cs="Times New Roman"/>
              </w:rPr>
            </w:pPr>
          </w:p>
          <w:p w14:paraId="7305BD55" w14:textId="77777777" w:rsidR="00DC1EF2" w:rsidRPr="009344AE" w:rsidRDefault="00DC1EF2" w:rsidP="006E7EE7">
            <w:pPr>
              <w:ind w:left="8"/>
              <w:rPr>
                <w:rFonts w:ascii="Times New Roman" w:hAnsi="Times New Roman" w:cs="Times New Roman"/>
              </w:rPr>
            </w:pPr>
          </w:p>
          <w:p w14:paraId="3E3D48B6" w14:textId="77777777" w:rsidR="00DC1EF2" w:rsidRDefault="00DC1EF2" w:rsidP="006E7EE7">
            <w:pPr>
              <w:ind w:left="8"/>
              <w:rPr>
                <w:rFonts w:ascii="Times New Roman" w:hAnsi="Times New Roman" w:cs="Times New Roman"/>
              </w:rPr>
            </w:pPr>
          </w:p>
          <w:p w14:paraId="501B3812" w14:textId="77777777" w:rsidR="00DC1EF2" w:rsidRDefault="00DC1EF2" w:rsidP="006E7EE7">
            <w:pPr>
              <w:ind w:left="8"/>
              <w:rPr>
                <w:rFonts w:ascii="Times New Roman" w:hAnsi="Times New Roman" w:cs="Times New Roman"/>
              </w:rPr>
            </w:pPr>
          </w:p>
          <w:p w14:paraId="3F42EF18" w14:textId="77777777" w:rsidR="00DC1EF2" w:rsidRDefault="00DC1EF2" w:rsidP="006E7EE7">
            <w:pPr>
              <w:ind w:left="8"/>
              <w:rPr>
                <w:rFonts w:ascii="Times New Roman" w:hAnsi="Times New Roman" w:cs="Times New Roman"/>
              </w:rPr>
            </w:pPr>
          </w:p>
          <w:p w14:paraId="05DB3C6C" w14:textId="77777777" w:rsidR="00DC1EF2" w:rsidRPr="009344AE" w:rsidRDefault="00DC1EF2" w:rsidP="006E7EE7">
            <w:pPr>
              <w:ind w:left="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  <w:r w:rsidRPr="009344AE">
              <w:rPr>
                <w:rFonts w:ascii="Times New Roman" w:hAnsi="Times New Roman" w:cs="Times New Roman"/>
              </w:rPr>
              <w:t xml:space="preserve">M </w:t>
            </w:r>
          </w:p>
        </w:tc>
      </w:tr>
      <w:tr w:rsidR="00DC1EF2" w:rsidRPr="009344AE" w14:paraId="32B54426" w14:textId="77777777" w:rsidTr="006E7EE7">
        <w:trPr>
          <w:trHeight w:val="286"/>
        </w:trPr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7B467D" w14:textId="77777777" w:rsidR="00DC1EF2" w:rsidRPr="009344AE" w:rsidRDefault="00DC1EF2" w:rsidP="006E7EE7">
            <w:pPr>
              <w:ind w:left="8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C16A8" w14:textId="77777777" w:rsidR="00DC1EF2" w:rsidRPr="009344AE" w:rsidRDefault="00DC1EF2" w:rsidP="006E7EE7">
            <w:pPr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8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DFE93" w14:textId="77777777" w:rsidR="00DC1EF2" w:rsidRPr="00F20FF2" w:rsidRDefault="00DC1EF2" w:rsidP="006E7EE7">
            <w:pPr>
              <w:ind w:right="78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20FF2">
              <w:rPr>
                <w:rFonts w:ascii="Times New Roman" w:hAnsi="Times New Roman" w:cs="Times New Roman"/>
                <w:sz w:val="18"/>
                <w:szCs w:val="18"/>
              </w:rPr>
              <w:t xml:space="preserve">OR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C3B8C" w14:textId="77777777" w:rsidR="00DC1EF2" w:rsidRPr="009344AE" w:rsidRDefault="00DC1EF2" w:rsidP="006E7EE7">
            <w:pPr>
              <w:ind w:left="8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DC1EF2" w:rsidRPr="009344AE" w14:paraId="41F69714" w14:textId="77777777" w:rsidTr="006E7EE7">
        <w:trPr>
          <w:trHeight w:val="2089"/>
        </w:trPr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43AEC" w14:textId="77777777" w:rsidR="00DC1EF2" w:rsidRPr="009344AE" w:rsidRDefault="00DC1EF2" w:rsidP="006E7EE7">
            <w:pPr>
              <w:ind w:left="8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 </w:t>
            </w:r>
          </w:p>
          <w:p w14:paraId="105556C4" w14:textId="77777777" w:rsidR="00DC1EF2" w:rsidRPr="009344AE" w:rsidRDefault="00DC1EF2" w:rsidP="006E7EE7">
            <w:pPr>
              <w:ind w:left="8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4 </w:t>
            </w:r>
          </w:p>
        </w:tc>
        <w:tc>
          <w:tcPr>
            <w:tcW w:w="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E4764" w14:textId="77777777" w:rsidR="00DC1EF2" w:rsidRPr="009344AE" w:rsidRDefault="00DC1EF2" w:rsidP="006E7EE7">
            <w:pPr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>7</w:t>
            </w:r>
          </w:p>
          <w:p w14:paraId="343584EC" w14:textId="77777777" w:rsidR="00DC1EF2" w:rsidRPr="009344AE" w:rsidRDefault="00DC1EF2" w:rsidP="006E7EE7">
            <w:pPr>
              <w:rPr>
                <w:rFonts w:ascii="Times New Roman" w:hAnsi="Times New Roman" w:cs="Times New Roman"/>
              </w:rPr>
            </w:pPr>
          </w:p>
          <w:p w14:paraId="0439110E" w14:textId="77777777" w:rsidR="00DC1EF2" w:rsidRPr="009344AE" w:rsidRDefault="00DC1EF2" w:rsidP="006E7EE7">
            <w:pPr>
              <w:rPr>
                <w:rFonts w:ascii="Times New Roman" w:hAnsi="Times New Roman" w:cs="Times New Roman"/>
              </w:rPr>
            </w:pPr>
          </w:p>
          <w:p w14:paraId="1C4FE5DC" w14:textId="77777777" w:rsidR="00DC1EF2" w:rsidRPr="009344AE" w:rsidRDefault="00DC1EF2" w:rsidP="006E7EE7">
            <w:pPr>
              <w:rPr>
                <w:rFonts w:ascii="Times New Roman" w:hAnsi="Times New Roman" w:cs="Times New Roman"/>
              </w:rPr>
            </w:pPr>
          </w:p>
          <w:p w14:paraId="4031DCFF" w14:textId="77777777" w:rsidR="00DC1EF2" w:rsidRPr="009344AE" w:rsidRDefault="00DC1EF2" w:rsidP="006E7EE7">
            <w:pPr>
              <w:rPr>
                <w:rFonts w:ascii="Times New Roman" w:hAnsi="Times New Roman" w:cs="Times New Roman"/>
              </w:rPr>
            </w:pPr>
          </w:p>
          <w:p w14:paraId="53F805B1" w14:textId="77777777" w:rsidR="00DC1EF2" w:rsidRPr="009344AE" w:rsidRDefault="00DC1EF2" w:rsidP="006E7EE7">
            <w:pPr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 </w:t>
            </w:r>
          </w:p>
          <w:p w14:paraId="6CFF3615" w14:textId="77777777" w:rsidR="00DC1EF2" w:rsidRPr="009344AE" w:rsidRDefault="00DC1EF2" w:rsidP="006E7EE7">
            <w:pPr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8 </w:t>
            </w:r>
          </w:p>
          <w:p w14:paraId="15CABB38" w14:textId="77777777" w:rsidR="00DC1EF2" w:rsidRPr="009344AE" w:rsidRDefault="00DC1EF2" w:rsidP="006E7EE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2D9C9" w14:textId="1CF86377" w:rsidR="002F054A" w:rsidRPr="002F054A" w:rsidRDefault="002F054A" w:rsidP="002F054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F054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Definition of Function (2 Marks):</w:t>
            </w:r>
            <w:r w:rsidRPr="00F20FF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r w:rsidRPr="002F054A">
              <w:rPr>
                <w:rFonts w:ascii="Times New Roman" w:hAnsi="Times New Roman" w:cs="Times New Roman"/>
                <w:sz w:val="18"/>
                <w:szCs w:val="18"/>
              </w:rPr>
              <w:t>Clear explanation of what is a function in C.</w:t>
            </w:r>
          </w:p>
          <w:p w14:paraId="17D9E65D" w14:textId="68D354B5" w:rsidR="002F054A" w:rsidRPr="002F054A" w:rsidRDefault="002F054A" w:rsidP="002F054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F054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Classification of User-defined Functions (4 Marks):</w:t>
            </w:r>
            <w:r w:rsidRPr="00F20FF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r w:rsidRPr="002F054A">
              <w:rPr>
                <w:rFonts w:ascii="Times New Roman" w:hAnsi="Times New Roman" w:cs="Times New Roman"/>
                <w:sz w:val="18"/>
                <w:szCs w:val="18"/>
              </w:rPr>
              <w:t>Explain all 4 types based on parameter passing and return type.</w:t>
            </w:r>
          </w:p>
          <w:p w14:paraId="1D673875" w14:textId="429F5EC5" w:rsidR="002F054A" w:rsidRPr="00F20FF2" w:rsidRDefault="002F054A" w:rsidP="002F054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F054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Examples for Each Type (2 Marks):</w:t>
            </w:r>
            <w:r w:rsidRPr="00F20FF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r w:rsidRPr="002F054A">
              <w:rPr>
                <w:rFonts w:ascii="Times New Roman" w:hAnsi="Times New Roman" w:cs="Times New Roman"/>
                <w:sz w:val="18"/>
                <w:szCs w:val="18"/>
              </w:rPr>
              <w:t>Provide simple examples for each type.</w:t>
            </w:r>
          </w:p>
          <w:p w14:paraId="5A9DD56C" w14:textId="77777777" w:rsidR="002F054A" w:rsidRPr="00F20FF2" w:rsidRDefault="002F054A" w:rsidP="002F054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B6FA8F4" w14:textId="77777777" w:rsidR="002F054A" w:rsidRPr="002F054A" w:rsidRDefault="002F054A" w:rsidP="002F054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2D1C66A" w14:textId="59D99DAA" w:rsidR="0079582A" w:rsidRPr="0079582A" w:rsidRDefault="0079582A" w:rsidP="0079582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9582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Definition of Recursion (2 Marks):</w:t>
            </w:r>
            <w:r w:rsidRPr="00F20FF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r w:rsidRPr="0079582A">
              <w:rPr>
                <w:rFonts w:ascii="Times New Roman" w:hAnsi="Times New Roman" w:cs="Times New Roman"/>
                <w:sz w:val="18"/>
                <w:szCs w:val="18"/>
              </w:rPr>
              <w:t>Clear explanation of what recursion is.</w:t>
            </w:r>
          </w:p>
          <w:p w14:paraId="64B5A579" w14:textId="7FDC6E9D" w:rsidR="0079582A" w:rsidRPr="0079582A" w:rsidRDefault="0079582A" w:rsidP="0079582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9582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Explanation of Working of Recursion (2 Marks):</w:t>
            </w:r>
            <w:r w:rsidRPr="00F20FF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r w:rsidRPr="0079582A">
              <w:rPr>
                <w:rFonts w:ascii="Times New Roman" w:hAnsi="Times New Roman" w:cs="Times New Roman"/>
                <w:sz w:val="18"/>
                <w:szCs w:val="18"/>
              </w:rPr>
              <w:t>Explain how recursion works with the concept of base case and recursive case.</w:t>
            </w:r>
          </w:p>
          <w:p w14:paraId="279A1269" w14:textId="156B6D65" w:rsidR="0079582A" w:rsidRPr="0079582A" w:rsidRDefault="0079582A" w:rsidP="0079582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9582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Example Program (2 Marks):</w:t>
            </w:r>
            <w:r w:rsidRPr="00F20FF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r w:rsidRPr="0079582A">
              <w:rPr>
                <w:rFonts w:ascii="Times New Roman" w:hAnsi="Times New Roman" w:cs="Times New Roman"/>
                <w:sz w:val="18"/>
                <w:szCs w:val="18"/>
              </w:rPr>
              <w:t>Simple C program using recursion (like factorial, Fibonacci).</w:t>
            </w:r>
          </w:p>
          <w:p w14:paraId="5CC11EDC" w14:textId="0AEDA8FA" w:rsidR="0079582A" w:rsidRPr="0079582A" w:rsidRDefault="0079582A" w:rsidP="0079582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9582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Explanation of Example (1 Mark):</w:t>
            </w:r>
            <w:r w:rsidRPr="00F20FF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r w:rsidRPr="0079582A">
              <w:rPr>
                <w:rFonts w:ascii="Times New Roman" w:hAnsi="Times New Roman" w:cs="Times New Roman"/>
                <w:sz w:val="18"/>
                <w:szCs w:val="18"/>
              </w:rPr>
              <w:t>Brief explanation of how the recursion works in the program.</w:t>
            </w:r>
          </w:p>
          <w:p w14:paraId="3B13E649" w14:textId="77777777" w:rsidR="00DC1EF2" w:rsidRPr="00F20FF2" w:rsidRDefault="00DC1EF2" w:rsidP="00DC1EF2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64ABA" w14:textId="77777777" w:rsidR="00DC1EF2" w:rsidRPr="009344AE" w:rsidRDefault="00DC1EF2" w:rsidP="006E7EE7">
            <w:pPr>
              <w:ind w:left="8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8M </w:t>
            </w:r>
          </w:p>
          <w:p w14:paraId="261D6AA2" w14:textId="77777777" w:rsidR="00DC1EF2" w:rsidRPr="009344AE" w:rsidRDefault="00DC1EF2" w:rsidP="006E7EE7">
            <w:pPr>
              <w:ind w:left="8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 </w:t>
            </w:r>
          </w:p>
          <w:p w14:paraId="51909102" w14:textId="77777777" w:rsidR="00DC1EF2" w:rsidRPr="009344AE" w:rsidRDefault="00DC1EF2" w:rsidP="006E7EE7">
            <w:pPr>
              <w:ind w:left="8"/>
              <w:rPr>
                <w:rFonts w:ascii="Times New Roman" w:hAnsi="Times New Roman" w:cs="Times New Roman"/>
              </w:rPr>
            </w:pPr>
          </w:p>
          <w:p w14:paraId="3217D07F" w14:textId="77777777" w:rsidR="00DC1EF2" w:rsidRPr="009344AE" w:rsidRDefault="00DC1EF2" w:rsidP="006E7EE7">
            <w:pPr>
              <w:ind w:left="8"/>
              <w:rPr>
                <w:rFonts w:ascii="Times New Roman" w:hAnsi="Times New Roman" w:cs="Times New Roman"/>
              </w:rPr>
            </w:pPr>
          </w:p>
          <w:p w14:paraId="56A658A6" w14:textId="77777777" w:rsidR="00DC1EF2" w:rsidRPr="009344AE" w:rsidRDefault="00DC1EF2" w:rsidP="006E7EE7">
            <w:pPr>
              <w:ind w:left="8"/>
              <w:rPr>
                <w:rFonts w:ascii="Times New Roman" w:hAnsi="Times New Roman" w:cs="Times New Roman"/>
              </w:rPr>
            </w:pPr>
          </w:p>
          <w:p w14:paraId="46A3C134" w14:textId="77777777" w:rsidR="00DC1EF2" w:rsidRPr="009344AE" w:rsidRDefault="00DC1EF2" w:rsidP="006E7EE7">
            <w:pPr>
              <w:ind w:left="8"/>
              <w:rPr>
                <w:rFonts w:ascii="Times New Roman" w:hAnsi="Times New Roman" w:cs="Times New Roman"/>
              </w:rPr>
            </w:pPr>
          </w:p>
          <w:p w14:paraId="1337CD1F" w14:textId="77777777" w:rsidR="00DC1EF2" w:rsidRPr="009344AE" w:rsidRDefault="00DC1EF2" w:rsidP="006E7EE7">
            <w:pPr>
              <w:ind w:left="8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7M </w:t>
            </w:r>
          </w:p>
          <w:p w14:paraId="5EC4E0F2" w14:textId="77777777" w:rsidR="00DC1EF2" w:rsidRPr="009344AE" w:rsidRDefault="00DC1EF2" w:rsidP="006E7EE7">
            <w:pPr>
              <w:ind w:left="8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 </w:t>
            </w:r>
          </w:p>
        </w:tc>
      </w:tr>
    </w:tbl>
    <w:p w14:paraId="2C0EBB13" w14:textId="77777777" w:rsidR="00DC1EF2" w:rsidRDefault="00DC1EF2" w:rsidP="00DC1EF2">
      <w:pPr>
        <w:spacing w:after="216"/>
        <w:rPr>
          <w:rFonts w:ascii="Times New Roman" w:hAnsi="Times New Roman" w:cs="Times New Roman"/>
        </w:rPr>
      </w:pPr>
      <w:r w:rsidRPr="009344AE">
        <w:rPr>
          <w:rFonts w:ascii="Times New Roman" w:hAnsi="Times New Roman" w:cs="Times New Roman"/>
        </w:rPr>
        <w:t xml:space="preserve"> </w:t>
      </w:r>
    </w:p>
    <w:p w14:paraId="4C2B9574" w14:textId="77777777" w:rsidR="00DC1EF2" w:rsidRPr="009344AE" w:rsidRDefault="00DC1EF2" w:rsidP="00DC1EF2">
      <w:pPr>
        <w:spacing w:after="216"/>
        <w:rPr>
          <w:rFonts w:ascii="Times New Roman" w:hAnsi="Times New Roman" w:cs="Times New Roman"/>
        </w:rPr>
      </w:pPr>
    </w:p>
    <w:p w14:paraId="11B4AC6D" w14:textId="6CBCDE69" w:rsidR="00DC1EF2" w:rsidRPr="00DC1EF2" w:rsidRDefault="00DC1EF2">
      <w:pPr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9344AE">
        <w:rPr>
          <w:rFonts w:ascii="Times New Roman" w:eastAsia="Times New Roman" w:hAnsi="Times New Roman" w:cs="Times New Roman"/>
          <w:b/>
          <w:sz w:val="24"/>
          <w:szCs w:val="24"/>
        </w:rPr>
        <w:t>Faculty In-charge                                                                                                     HOD</w:t>
      </w:r>
    </w:p>
    <w:sectPr w:rsidR="00DC1EF2" w:rsidRPr="00DC1EF2" w:rsidSect="00552E45">
      <w:pgSz w:w="12240" w:h="15840"/>
      <w:pgMar w:top="567" w:right="1440" w:bottom="426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76DC6"/>
    <w:multiLevelType w:val="multilevel"/>
    <w:tmpl w:val="0A92F86C"/>
    <w:lvl w:ilvl="0">
      <w:start w:val="1"/>
      <w:numFmt w:val="decimal"/>
      <w:lvlText w:val="%1."/>
      <w:lvlJc w:val="left"/>
      <w:pPr>
        <w:ind w:left="27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4972A74"/>
    <w:multiLevelType w:val="multilevel"/>
    <w:tmpl w:val="986AC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F23C12"/>
    <w:multiLevelType w:val="multilevel"/>
    <w:tmpl w:val="993E64A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37880A68"/>
    <w:multiLevelType w:val="hybridMultilevel"/>
    <w:tmpl w:val="4E7E93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384760"/>
    <w:multiLevelType w:val="hybridMultilevel"/>
    <w:tmpl w:val="A768BC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380CF4"/>
    <w:multiLevelType w:val="hybridMultilevel"/>
    <w:tmpl w:val="6366A04E"/>
    <w:lvl w:ilvl="0" w:tplc="40090003">
      <w:start w:val="1"/>
      <w:numFmt w:val="bullet"/>
      <w:lvlText w:val="o"/>
      <w:lvlJc w:val="left"/>
      <w:pPr>
        <w:ind w:left="726" w:hanging="360"/>
      </w:pPr>
      <w:rPr>
        <w:rFonts w:ascii="Courier New" w:hAnsi="Courier New" w:cs="Courier New" w:hint="default"/>
      </w:rPr>
    </w:lvl>
    <w:lvl w:ilvl="1" w:tplc="17CC451E">
      <w:numFmt w:val="bullet"/>
      <w:lvlText w:val=""/>
      <w:lvlJc w:val="left"/>
      <w:pPr>
        <w:ind w:left="1446" w:hanging="360"/>
      </w:pPr>
      <w:rPr>
        <w:rFonts w:ascii="Times New Roman" w:eastAsiaTheme="minorEastAsia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16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6" w:hanging="360"/>
      </w:pPr>
      <w:rPr>
        <w:rFonts w:ascii="Wingdings" w:hAnsi="Wingdings" w:hint="default"/>
      </w:rPr>
    </w:lvl>
  </w:abstractNum>
  <w:abstractNum w:abstractNumId="6" w15:restartNumberingAfterBreak="0">
    <w:nsid w:val="62826376"/>
    <w:multiLevelType w:val="hybridMultilevel"/>
    <w:tmpl w:val="D04C93AA"/>
    <w:lvl w:ilvl="0" w:tplc="40090001">
      <w:start w:val="1"/>
      <w:numFmt w:val="bullet"/>
      <w:lvlText w:val=""/>
      <w:lvlJc w:val="left"/>
      <w:pPr>
        <w:ind w:left="72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6" w:hanging="360"/>
      </w:pPr>
      <w:rPr>
        <w:rFonts w:ascii="Wingdings" w:hAnsi="Wingdings" w:hint="default"/>
      </w:rPr>
    </w:lvl>
  </w:abstractNum>
  <w:abstractNum w:abstractNumId="7" w15:restartNumberingAfterBreak="0">
    <w:nsid w:val="764D478F"/>
    <w:multiLevelType w:val="hybridMultilevel"/>
    <w:tmpl w:val="583A17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9386242">
    <w:abstractNumId w:val="2"/>
  </w:num>
  <w:num w:numId="2" w16cid:durableId="1810439372">
    <w:abstractNumId w:val="0"/>
  </w:num>
  <w:num w:numId="3" w16cid:durableId="1440251567">
    <w:abstractNumId w:val="4"/>
  </w:num>
  <w:num w:numId="4" w16cid:durableId="1507475475">
    <w:abstractNumId w:val="6"/>
  </w:num>
  <w:num w:numId="5" w16cid:durableId="471286763">
    <w:abstractNumId w:val="5"/>
  </w:num>
  <w:num w:numId="6" w16cid:durableId="1850481944">
    <w:abstractNumId w:val="1"/>
  </w:num>
  <w:num w:numId="7" w16cid:durableId="2070105384">
    <w:abstractNumId w:val="7"/>
  </w:num>
  <w:num w:numId="8" w16cid:durableId="13023445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6456"/>
    <w:rsid w:val="000019FF"/>
    <w:rsid w:val="00002763"/>
    <w:rsid w:val="00047090"/>
    <w:rsid w:val="00053098"/>
    <w:rsid w:val="000858F8"/>
    <w:rsid w:val="000A1182"/>
    <w:rsid w:val="000A7BCE"/>
    <w:rsid w:val="000C36ED"/>
    <w:rsid w:val="000D47F6"/>
    <w:rsid w:val="001344D5"/>
    <w:rsid w:val="00153BED"/>
    <w:rsid w:val="001C25D7"/>
    <w:rsid w:val="001E1756"/>
    <w:rsid w:val="001E51A1"/>
    <w:rsid w:val="002018BB"/>
    <w:rsid w:val="00222A2C"/>
    <w:rsid w:val="002231B5"/>
    <w:rsid w:val="00231CF3"/>
    <w:rsid w:val="00251028"/>
    <w:rsid w:val="00253634"/>
    <w:rsid w:val="0027774B"/>
    <w:rsid w:val="00280E08"/>
    <w:rsid w:val="002F054A"/>
    <w:rsid w:val="00305D3B"/>
    <w:rsid w:val="00316D80"/>
    <w:rsid w:val="00356B6B"/>
    <w:rsid w:val="00384B11"/>
    <w:rsid w:val="004470B1"/>
    <w:rsid w:val="0044760C"/>
    <w:rsid w:val="00456A25"/>
    <w:rsid w:val="00462532"/>
    <w:rsid w:val="00497F24"/>
    <w:rsid w:val="004E1284"/>
    <w:rsid w:val="004E16DC"/>
    <w:rsid w:val="00547689"/>
    <w:rsid w:val="00552E45"/>
    <w:rsid w:val="005C75CA"/>
    <w:rsid w:val="005D11D2"/>
    <w:rsid w:val="005D38D5"/>
    <w:rsid w:val="0061468D"/>
    <w:rsid w:val="006500FB"/>
    <w:rsid w:val="00654DB6"/>
    <w:rsid w:val="00676021"/>
    <w:rsid w:val="00681E69"/>
    <w:rsid w:val="00684488"/>
    <w:rsid w:val="006A61CA"/>
    <w:rsid w:val="006A7084"/>
    <w:rsid w:val="006E3539"/>
    <w:rsid w:val="0070337F"/>
    <w:rsid w:val="00713BF7"/>
    <w:rsid w:val="00715445"/>
    <w:rsid w:val="0079582A"/>
    <w:rsid w:val="007C19F6"/>
    <w:rsid w:val="007E2C1F"/>
    <w:rsid w:val="00812A2D"/>
    <w:rsid w:val="0081762C"/>
    <w:rsid w:val="00821F33"/>
    <w:rsid w:val="0084067D"/>
    <w:rsid w:val="008648D6"/>
    <w:rsid w:val="008D507A"/>
    <w:rsid w:val="008F4C2F"/>
    <w:rsid w:val="009175AD"/>
    <w:rsid w:val="009344AE"/>
    <w:rsid w:val="00941B52"/>
    <w:rsid w:val="009559B2"/>
    <w:rsid w:val="009B6456"/>
    <w:rsid w:val="009B7D0A"/>
    <w:rsid w:val="009D1A87"/>
    <w:rsid w:val="009E4EBB"/>
    <w:rsid w:val="00A445E6"/>
    <w:rsid w:val="00A536C2"/>
    <w:rsid w:val="00A54073"/>
    <w:rsid w:val="00A85859"/>
    <w:rsid w:val="00A86DA7"/>
    <w:rsid w:val="00AA5011"/>
    <w:rsid w:val="00AF0E9E"/>
    <w:rsid w:val="00B04B44"/>
    <w:rsid w:val="00B1390D"/>
    <w:rsid w:val="00B15B14"/>
    <w:rsid w:val="00B853BD"/>
    <w:rsid w:val="00B87965"/>
    <w:rsid w:val="00BC1FC3"/>
    <w:rsid w:val="00BE3CE3"/>
    <w:rsid w:val="00BE664F"/>
    <w:rsid w:val="00C57B31"/>
    <w:rsid w:val="00C63482"/>
    <w:rsid w:val="00C81D3C"/>
    <w:rsid w:val="00CA5F4C"/>
    <w:rsid w:val="00D73885"/>
    <w:rsid w:val="00D76E86"/>
    <w:rsid w:val="00D95976"/>
    <w:rsid w:val="00DA404E"/>
    <w:rsid w:val="00DC1EF2"/>
    <w:rsid w:val="00DD1CE4"/>
    <w:rsid w:val="00E87B1D"/>
    <w:rsid w:val="00EA2C85"/>
    <w:rsid w:val="00EB2FE6"/>
    <w:rsid w:val="00EF0F23"/>
    <w:rsid w:val="00F20FF2"/>
    <w:rsid w:val="00F626E0"/>
    <w:rsid w:val="00F74A45"/>
    <w:rsid w:val="00F8713C"/>
    <w:rsid w:val="00F97BCB"/>
    <w:rsid w:val="00FB76A9"/>
    <w:rsid w:val="00FC120F"/>
    <w:rsid w:val="00FD0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973ED"/>
  <w15:docId w15:val="{4B1041F8-C4B4-422E-AC5A-294F6FBC0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AU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rsid w:val="00DB56AE"/>
  </w:style>
  <w:style w:type="paragraph" w:styleId="Heading1">
    <w:name w:val="heading 1"/>
    <w:basedOn w:val="Normal"/>
    <w:next w:val="Normal"/>
    <w:link w:val="Heading1Char"/>
    <w:uiPriority w:val="9"/>
    <w:qFormat/>
    <w:rsid w:val="00DB56A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color w:val="365F91" w:themeColor="accent1" w:themeShade="BF"/>
      <w:sz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56A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color w:val="4F81BD" w:themeColor="accent1"/>
      <w:sz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56A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56A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i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56AE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56AE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56AE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56AE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56AE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B56AE"/>
    <w:pPr>
      <w:pBdr>
        <w:bottom w:val="single" w:sz="8" w:space="0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sz w:val="52"/>
    </w:rPr>
  </w:style>
  <w:style w:type="character" w:customStyle="1" w:styleId="Heading7Char">
    <w:name w:val="Heading 7 Char"/>
    <w:basedOn w:val="DefaultParagraphFont"/>
    <w:link w:val="Heading7"/>
    <w:uiPriority w:val="9"/>
    <w:rsid w:val="00DB56AE"/>
    <w:rPr>
      <w:rFonts w:asciiTheme="majorHAnsi" w:eastAsiaTheme="majorEastAsia" w:hAnsiTheme="majorHAnsi" w:cstheme="majorBidi"/>
      <w:i/>
      <w:color w:val="404040" w:themeColor="text1" w:themeTint="BF"/>
    </w:rPr>
  </w:style>
  <w:style w:type="character" w:customStyle="1" w:styleId="Heading4Char">
    <w:name w:val="Heading 4 Char"/>
    <w:basedOn w:val="DefaultParagraphFont"/>
    <w:link w:val="Heading4"/>
    <w:uiPriority w:val="9"/>
    <w:rsid w:val="00DB56AE"/>
    <w:rPr>
      <w:rFonts w:asciiTheme="majorHAnsi" w:eastAsiaTheme="majorEastAsia" w:hAnsiTheme="majorHAnsi" w:cstheme="majorBidi"/>
      <w:b/>
      <w:i/>
      <w:color w:val="4F81BD" w:themeColor="accent1"/>
    </w:rPr>
  </w:style>
  <w:style w:type="paragraph" w:styleId="Quote">
    <w:name w:val="Quote"/>
    <w:basedOn w:val="Normal"/>
    <w:next w:val="Normal"/>
    <w:link w:val="QuoteChar"/>
    <w:uiPriority w:val="29"/>
    <w:qFormat/>
    <w:rsid w:val="00DB56AE"/>
    <w:rPr>
      <w:i/>
      <w:color w:val="000000" w:themeColor="text1"/>
    </w:rPr>
  </w:style>
  <w:style w:type="character" w:styleId="FootnoteReference">
    <w:name w:val="footnote reference"/>
    <w:basedOn w:val="DefaultParagraphFont"/>
    <w:uiPriority w:val="99"/>
    <w:semiHidden/>
    <w:unhideWhenUsed/>
    <w:rsid w:val="00DB56AE"/>
    <w:rPr>
      <w:vertAlign w:val="superscript"/>
    </w:rPr>
  </w:style>
  <w:style w:type="paragraph" w:styleId="Subtitle">
    <w:name w:val="Subtitle"/>
    <w:basedOn w:val="Normal"/>
    <w:next w:val="Normal"/>
    <w:link w:val="SubtitleChar"/>
    <w:rPr>
      <w:rFonts w:ascii="Cambria" w:eastAsia="Cambria" w:hAnsi="Cambria" w:cs="Cambria"/>
      <w:i/>
      <w:color w:val="4F81BD"/>
      <w:sz w:val="24"/>
      <w:szCs w:val="24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B56AE"/>
    <w:rPr>
      <w:sz w:val="20"/>
    </w:rPr>
  </w:style>
  <w:style w:type="character" w:customStyle="1" w:styleId="SubtitleChar">
    <w:name w:val="Subtitle Char"/>
    <w:basedOn w:val="DefaultParagraphFont"/>
    <w:link w:val="Subtitle"/>
    <w:uiPriority w:val="11"/>
    <w:rsid w:val="00DB56AE"/>
    <w:rPr>
      <w:rFonts w:asciiTheme="majorHAnsi" w:eastAsiaTheme="majorEastAsia" w:hAnsiTheme="majorHAnsi" w:cstheme="majorBidi"/>
      <w:i/>
      <w:color w:val="4F81BD" w:themeColor="accent1"/>
      <w:spacing w:val="15"/>
      <w:sz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B56AE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B56AE"/>
    <w:pPr>
      <w:spacing w:after="0" w:line="240" w:lineRule="auto"/>
    </w:pPr>
    <w:rPr>
      <w:sz w:val="20"/>
    </w:rPr>
  </w:style>
  <w:style w:type="character" w:styleId="SubtleReference">
    <w:name w:val="Subtle Reference"/>
    <w:basedOn w:val="DefaultParagraphFont"/>
    <w:uiPriority w:val="31"/>
    <w:qFormat/>
    <w:rsid w:val="00DB56AE"/>
    <w:rPr>
      <w:smallCaps/>
      <w:color w:val="C0504D" w:themeColor="accent2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DB56AE"/>
    <w:rPr>
      <w:rFonts w:asciiTheme="majorHAnsi" w:eastAsiaTheme="majorEastAsia" w:hAnsiTheme="majorHAnsi" w:cstheme="majorBidi"/>
      <w:b/>
      <w:color w:val="4F81BD" w:themeColor="accent1"/>
      <w:sz w:val="26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B56AE"/>
    <w:rPr>
      <w:sz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56AE"/>
    <w:rPr>
      <w:b/>
      <w:i/>
      <w:color w:val="4F81BD" w:themeColor="accent1"/>
    </w:rPr>
  </w:style>
  <w:style w:type="character" w:styleId="Hyperlink">
    <w:name w:val="Hyperlink"/>
    <w:basedOn w:val="DefaultParagraphFont"/>
    <w:uiPriority w:val="99"/>
    <w:unhideWhenUsed/>
    <w:rsid w:val="00DB56AE"/>
    <w:rPr>
      <w:color w:val="0000FF" w:themeColor="hyperlink"/>
      <w:u w:val="single"/>
    </w:rPr>
  </w:style>
  <w:style w:type="character" w:styleId="IntenseReference">
    <w:name w:val="Intense Reference"/>
    <w:basedOn w:val="DefaultParagraphFont"/>
    <w:uiPriority w:val="32"/>
    <w:qFormat/>
    <w:rsid w:val="00DB56AE"/>
    <w:rPr>
      <w:b/>
      <w:smallCaps/>
      <w:color w:val="C0504D" w:themeColor="accent2"/>
      <w:spacing w:val="5"/>
      <w:u w:val="single"/>
    </w:rPr>
  </w:style>
  <w:style w:type="paragraph" w:styleId="NoSpacing">
    <w:name w:val="No Spacing"/>
    <w:uiPriority w:val="1"/>
    <w:qFormat/>
    <w:rsid w:val="00DB56AE"/>
    <w:pPr>
      <w:spacing w:after="0" w:line="240" w:lineRule="auto"/>
    </w:pPr>
  </w:style>
  <w:style w:type="character" w:styleId="Emphasis">
    <w:name w:val="Emphasis"/>
    <w:basedOn w:val="DefaultParagraphFont"/>
    <w:uiPriority w:val="20"/>
    <w:qFormat/>
    <w:rsid w:val="00DB56AE"/>
    <w:rPr>
      <w:i/>
    </w:rPr>
  </w:style>
  <w:style w:type="character" w:customStyle="1" w:styleId="Heading5Char">
    <w:name w:val="Heading 5 Char"/>
    <w:basedOn w:val="DefaultParagraphFont"/>
    <w:link w:val="Heading5"/>
    <w:uiPriority w:val="9"/>
    <w:rsid w:val="00DB56AE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PlainTextChar">
    <w:name w:val="Plain Text Char"/>
    <w:basedOn w:val="DefaultParagraphFont"/>
    <w:link w:val="PlainText"/>
    <w:uiPriority w:val="99"/>
    <w:rsid w:val="00DB56AE"/>
    <w:rPr>
      <w:rFonts w:ascii="Calibri" w:hAnsi="Calibri" w:cs="Calibri"/>
      <w:sz w:val="21"/>
    </w:rPr>
  </w:style>
  <w:style w:type="character" w:styleId="SubtleEmphasis">
    <w:name w:val="Subtle Emphasis"/>
    <w:basedOn w:val="DefaultParagraphFont"/>
    <w:uiPriority w:val="19"/>
    <w:qFormat/>
    <w:rsid w:val="00DB56AE"/>
    <w:rPr>
      <w:i/>
      <w:color w:val="808080" w:themeColor="text1" w:themeTint="7F"/>
    </w:rPr>
  </w:style>
  <w:style w:type="character" w:customStyle="1" w:styleId="QuoteChar">
    <w:name w:val="Quote Char"/>
    <w:basedOn w:val="DefaultParagraphFont"/>
    <w:link w:val="Quote"/>
    <w:uiPriority w:val="29"/>
    <w:rsid w:val="00DB56AE"/>
    <w:rPr>
      <w:i/>
      <w:color w:val="000000" w:themeColor="text1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DB56AE"/>
    <w:pPr>
      <w:spacing w:after="0" w:line="240" w:lineRule="auto"/>
    </w:pPr>
    <w:rPr>
      <w:sz w:val="21"/>
    </w:rPr>
  </w:style>
  <w:style w:type="character" w:customStyle="1" w:styleId="Heading1Char">
    <w:name w:val="Heading 1 Char"/>
    <w:basedOn w:val="DefaultParagraphFont"/>
    <w:link w:val="Heading1"/>
    <w:uiPriority w:val="9"/>
    <w:rsid w:val="00DB56AE"/>
    <w:rPr>
      <w:rFonts w:asciiTheme="majorHAnsi" w:eastAsiaTheme="majorEastAsia" w:hAnsiTheme="majorHAnsi" w:cstheme="majorBidi"/>
      <w:b/>
      <w:color w:val="365F91" w:themeColor="accent1" w:themeShade="BF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sid w:val="00DB56AE"/>
    <w:rPr>
      <w:rFonts w:asciiTheme="majorHAnsi" w:eastAsiaTheme="majorEastAsia" w:hAnsiTheme="majorHAnsi" w:cstheme="majorBidi"/>
      <w:b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DB56AE"/>
    <w:rPr>
      <w:rFonts w:asciiTheme="majorHAnsi" w:eastAsiaTheme="majorEastAsia" w:hAnsiTheme="majorHAnsi" w:cstheme="majorBidi"/>
      <w:color w:val="17365D" w:themeColor="text2" w:themeShade="BF"/>
      <w:spacing w:val="5"/>
      <w:sz w:val="52"/>
    </w:rPr>
  </w:style>
  <w:style w:type="paragraph" w:styleId="EnvelopeAddress">
    <w:name w:val="envelope address"/>
    <w:basedOn w:val="Normal"/>
    <w:uiPriority w:val="99"/>
    <w:unhideWhenUsed/>
    <w:rsid w:val="00DB56AE"/>
    <w:pPr>
      <w:spacing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Strong">
    <w:name w:val="Strong"/>
    <w:basedOn w:val="DefaultParagraphFont"/>
    <w:uiPriority w:val="22"/>
    <w:qFormat/>
    <w:rsid w:val="00DB56AE"/>
    <w:rPr>
      <w:b/>
    </w:rPr>
  </w:style>
  <w:style w:type="character" w:styleId="EndnoteReference">
    <w:name w:val="endnote reference"/>
    <w:basedOn w:val="DefaultParagraphFont"/>
    <w:uiPriority w:val="99"/>
    <w:semiHidden/>
    <w:unhideWhenUsed/>
    <w:rsid w:val="00DB56AE"/>
    <w:rPr>
      <w:vertAlign w:val="superscript"/>
    </w:rPr>
  </w:style>
  <w:style w:type="paragraph" w:styleId="EnvelopeReturn">
    <w:name w:val="envelope return"/>
    <w:basedOn w:val="Normal"/>
    <w:uiPriority w:val="99"/>
    <w:unhideWhenUsed/>
    <w:rsid w:val="00DB56AE"/>
    <w:pPr>
      <w:spacing w:after="0" w:line="240" w:lineRule="auto"/>
    </w:pPr>
    <w:rPr>
      <w:rFonts w:asciiTheme="majorHAnsi" w:eastAsiaTheme="majorEastAsia" w:hAnsiTheme="majorHAnsi" w:cstheme="majorBidi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rsid w:val="00DB56AE"/>
    <w:rPr>
      <w:rFonts w:asciiTheme="majorHAnsi" w:eastAsiaTheme="majorEastAsia" w:hAnsiTheme="majorHAnsi" w:cstheme="majorBidi"/>
      <w:color w:val="404040" w:themeColor="text1" w:themeTint="BF"/>
      <w:sz w:val="20"/>
    </w:rPr>
  </w:style>
  <w:style w:type="paragraph" w:styleId="ListParagraph">
    <w:name w:val="List Paragraph"/>
    <w:basedOn w:val="Normal"/>
    <w:link w:val="ListParagraphChar"/>
    <w:uiPriority w:val="34"/>
    <w:qFormat/>
    <w:rsid w:val="00DB56AE"/>
    <w:pPr>
      <w:ind w:left="720"/>
      <w:contextualSpacing/>
    </w:pPr>
  </w:style>
  <w:style w:type="character" w:customStyle="1" w:styleId="Heading9Char">
    <w:name w:val="Heading 9 Char"/>
    <w:basedOn w:val="DefaultParagraphFont"/>
    <w:link w:val="Heading9"/>
    <w:uiPriority w:val="9"/>
    <w:rsid w:val="00DB56AE"/>
    <w:rPr>
      <w:rFonts w:asciiTheme="majorHAnsi" w:eastAsiaTheme="majorEastAsia" w:hAnsiTheme="majorHAnsi" w:cstheme="majorBidi"/>
      <w:i/>
      <w:color w:val="404040" w:themeColor="text1" w:themeTint="BF"/>
      <w:sz w:val="20"/>
    </w:rPr>
  </w:style>
  <w:style w:type="character" w:styleId="IntenseEmphasis">
    <w:name w:val="Intense Emphasis"/>
    <w:basedOn w:val="DefaultParagraphFont"/>
    <w:uiPriority w:val="21"/>
    <w:qFormat/>
    <w:rsid w:val="00DB56AE"/>
    <w:rPr>
      <w:b/>
      <w:i/>
      <w:color w:val="4F81BD" w:themeColor="accent1"/>
    </w:rPr>
  </w:style>
  <w:style w:type="character" w:customStyle="1" w:styleId="Heading6Char">
    <w:name w:val="Heading 6 Char"/>
    <w:basedOn w:val="DefaultParagraphFont"/>
    <w:link w:val="Heading6"/>
    <w:uiPriority w:val="9"/>
    <w:rsid w:val="00DB56AE"/>
    <w:rPr>
      <w:rFonts w:asciiTheme="majorHAnsi" w:eastAsiaTheme="majorEastAsia" w:hAnsiTheme="majorHAnsi" w:cstheme="majorBidi"/>
      <w:i/>
      <w:color w:val="243F60" w:themeColor="accent1" w:themeShade="7F"/>
    </w:rPr>
  </w:style>
  <w:style w:type="table" w:styleId="TableGrid">
    <w:name w:val="Table Grid"/>
    <w:basedOn w:val="TableNormal"/>
    <w:uiPriority w:val="59"/>
    <w:rsid w:val="00DB56A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BookTitle">
    <w:name w:val="Book Title"/>
    <w:basedOn w:val="DefaultParagraphFont"/>
    <w:uiPriority w:val="33"/>
    <w:qFormat/>
    <w:rsid w:val="00DB56AE"/>
    <w:rPr>
      <w:b/>
      <w:smallCaps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56AE"/>
    <w:pPr>
      <w:pBdr>
        <w:bottom w:val="single" w:sz="4" w:space="0" w:color="4F81BD" w:themeColor="accent1"/>
      </w:pBdr>
      <w:spacing w:before="200" w:after="280"/>
      <w:ind w:left="936" w:right="936"/>
    </w:pPr>
    <w:rPr>
      <w:b/>
      <w:i/>
      <w:color w:val="4F81BD" w:themeColor="accent1"/>
    </w:rPr>
  </w:style>
  <w:style w:type="table" w:customStyle="1" w:styleId="a">
    <w:basedOn w:val="TableNormal"/>
    <w:rsid w:val="00DB56AE"/>
    <w:pPr>
      <w:spacing w:after="0" w:line="240" w:lineRule="auto"/>
      <w:contextualSpacing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rsid w:val="00DB56AE"/>
    <w:pPr>
      <w:spacing w:after="0" w:line="240" w:lineRule="auto"/>
      <w:contextualSpacing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09439B"/>
  </w:style>
  <w:style w:type="paragraph" w:styleId="BodyText">
    <w:name w:val="Body Text"/>
    <w:basedOn w:val="Normal"/>
    <w:link w:val="BodyTextChar"/>
    <w:semiHidden/>
    <w:rsid w:val="0009439B"/>
    <w:pPr>
      <w:spacing w:after="0" w:line="240" w:lineRule="auto"/>
    </w:pPr>
    <w:rPr>
      <w:rFonts w:ascii="Times New Roman" w:eastAsia="Times New Roman" w:hAnsi="Times New Roman" w:cs="Times New Roman"/>
      <w:color w:val="0000FF"/>
      <w:sz w:val="24"/>
      <w:szCs w:val="72"/>
      <w:u w:val="single"/>
      <w:lang w:val="en-IN"/>
    </w:rPr>
  </w:style>
  <w:style w:type="character" w:customStyle="1" w:styleId="BodyTextChar">
    <w:name w:val="Body Text Char"/>
    <w:basedOn w:val="DefaultParagraphFont"/>
    <w:link w:val="BodyText"/>
    <w:semiHidden/>
    <w:rsid w:val="0009439B"/>
    <w:rPr>
      <w:rFonts w:ascii="Times New Roman" w:eastAsia="Times New Roman" w:hAnsi="Times New Roman" w:cs="Times New Roman"/>
      <w:color w:val="0000FF"/>
      <w:sz w:val="24"/>
      <w:szCs w:val="72"/>
      <w:u w:val="single"/>
      <w:lang w:val="en-IN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943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439B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643FDE"/>
    <w:rPr>
      <w:color w:val="808080"/>
    </w:r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TableGrid0">
    <w:name w:val="TableGrid"/>
    <w:rsid w:val="00FB76A9"/>
    <w:pPr>
      <w:spacing w:after="0" w:line="240" w:lineRule="auto"/>
    </w:pPr>
    <w:rPr>
      <w:rFonts w:asciiTheme="minorHAnsi" w:eastAsiaTheme="minorEastAsia" w:hAnsiTheme="minorHAnsi" w:cstheme="minorBidi"/>
      <w:kern w:val="2"/>
      <w:lang w:val="en-IN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812A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30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43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2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77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7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4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07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7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9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8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2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2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23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9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1QTrprf4uXF62gEvS66wjBKL1A==">CgMxLjAaJQoBMBIgCh4IB0IaCg9UaW1lcyBOZXcgUm9tYW4SB0d1bmdzdWgaJQoBMRIgCh4IB0IaCg9UaW1lcyBOZXcgUm9tYW4SB0d1bmdzdWgaJQoBMhIgCh4IB0IaCg9UaW1lcyBOZXcgUm9tYW4SB0d1bmdzdWgaJQoBMxIgCh4IB0IaCg9UaW1lcyBOZXcgUm9tYW4SB0d1bmdzdWgaJQoBNBIgCh4IB0IaCg9UaW1lcyBOZXcgUm9tYW4SB0d1bmdzdWgyCGguZ2pkZ3hzOAByITFXN0VMVWxyMHZ4b0hPaXZZUXhEQkFob0gxM3NCNVFK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2</Pages>
  <Words>788</Words>
  <Characters>4494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Toshiba</dc:creator>
  <cp:lastModifiedBy>PRAMOD NAIK</cp:lastModifiedBy>
  <cp:revision>105</cp:revision>
  <dcterms:created xsi:type="dcterms:W3CDTF">2024-05-09T03:48:00Z</dcterms:created>
  <dcterms:modified xsi:type="dcterms:W3CDTF">2025-03-16T14:52:00Z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lpwstr>-688256087</vt:lpwstr>
  </property>
</Properties>
</file>