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B387" w14:textId="77777777" w:rsidR="009B6456" w:rsidRPr="009344AE" w:rsidRDefault="009B64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</w:rPr>
      </w:pPr>
    </w:p>
    <w:tbl>
      <w:tblPr>
        <w:tblStyle w:val="a2"/>
        <w:tblW w:w="113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135"/>
        <w:gridCol w:w="345"/>
        <w:gridCol w:w="4620"/>
        <w:gridCol w:w="2310"/>
        <w:gridCol w:w="900"/>
        <w:gridCol w:w="990"/>
        <w:gridCol w:w="990"/>
      </w:tblGrid>
      <w:tr w:rsidR="009B6456" w:rsidRPr="009344AE" w14:paraId="1E656402" w14:textId="77777777">
        <w:trPr>
          <w:trHeight w:val="1403"/>
        </w:trPr>
        <w:tc>
          <w:tcPr>
            <w:tcW w:w="1134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8600D5" w14:textId="77777777" w:rsidR="009B6456" w:rsidRPr="009344AE" w:rsidRDefault="004476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4AE">
              <w:rPr>
                <w:rFonts w:ascii="Times New Roman" w:hAnsi="Times New Roman" w:cs="Times New Roman"/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hidden="0" allowOverlap="1" wp14:anchorId="54769D67" wp14:editId="6581607E">
                  <wp:simplePos x="0" y="0"/>
                  <wp:positionH relativeFrom="column">
                    <wp:posOffset>85727</wp:posOffset>
                  </wp:positionH>
                  <wp:positionV relativeFrom="paragraph">
                    <wp:posOffset>91487</wp:posOffset>
                  </wp:positionV>
                  <wp:extent cx="881063" cy="749315"/>
                  <wp:effectExtent l="0" t="0" r="0" b="0"/>
                  <wp:wrapSquare wrapText="bothSides" distT="0" distB="0" distL="114300" distR="114300"/>
                  <wp:docPr id="5" name="image3.png" descr="FINAL SRI DEVI INSTITURne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FINAL SRI DEVI INSTITURnew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749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ADACD76" w14:textId="77777777" w:rsidR="009B6456" w:rsidRPr="009344AE" w:rsidRDefault="0044760C">
            <w:pPr>
              <w:tabs>
                <w:tab w:val="left" w:pos="3485"/>
                <w:tab w:val="left" w:pos="3609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SHREE DEVI INSTITUTE OF TECHNOLOGY</w:t>
            </w:r>
          </w:p>
          <w:p w14:paraId="4708F8CA" w14:textId="77777777" w:rsidR="009B6456" w:rsidRPr="009344AE" w:rsidRDefault="004476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Kenjar, Mangalore-574142</w:t>
            </w:r>
          </w:p>
          <w:p w14:paraId="3E3D3DD1" w14:textId="77777777" w:rsidR="009B6456" w:rsidRPr="009344AE" w:rsidRDefault="004476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44AE">
              <w:rPr>
                <w:rFonts w:ascii="Times New Roman" w:eastAsia="Times New Roman" w:hAnsi="Times New Roman" w:cs="Times New Roman"/>
                <w:b/>
              </w:rPr>
              <w:t>MASTER OF COMPUTER APPLICATIONS</w:t>
            </w:r>
          </w:p>
          <w:p w14:paraId="4E794BFF" w14:textId="4113981E" w:rsidR="009B6456" w:rsidRPr="009344AE" w:rsidRDefault="004476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 Internal Test - </w:t>
            </w:r>
            <w:r w:rsidR="00682F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June</w:t>
            </w: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C634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B6456" w:rsidRPr="009344AE" w14:paraId="557AF08A" w14:textId="77777777"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nil"/>
            </w:tcBorders>
          </w:tcPr>
          <w:p w14:paraId="32BA698F" w14:textId="2F8B3A23" w:rsidR="009B6456" w:rsidRPr="009344AE" w:rsidRDefault="004476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Sem/Sec:  </w:t>
            </w:r>
            <w:r w:rsidR="00682F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682F94" w:rsidRPr="00682F94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="00682F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</w:p>
        </w:tc>
        <w:tc>
          <w:tcPr>
            <w:tcW w:w="519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34705BB5" w14:textId="77777777" w:rsidR="009B6456" w:rsidRPr="009344AE" w:rsidRDefault="004476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Max. Marks: 30</w:t>
            </w:r>
          </w:p>
        </w:tc>
      </w:tr>
      <w:tr w:rsidR="009B6456" w:rsidRPr="009344AE" w14:paraId="32E2957B" w14:textId="77777777">
        <w:trPr>
          <w:trHeight w:val="247"/>
        </w:trPr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nil"/>
            </w:tcBorders>
          </w:tcPr>
          <w:p w14:paraId="686ACA67" w14:textId="6CA9E955" w:rsidR="009B6456" w:rsidRPr="009344AE" w:rsidRDefault="004476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Name: </w:t>
            </w:r>
            <w:r w:rsidR="00682F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ML &amp; </w:t>
            </w:r>
            <w:r w:rsidR="00C36317" w:rsidRPr="00C363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Analytics using Python</w:t>
            </w:r>
          </w:p>
        </w:tc>
        <w:tc>
          <w:tcPr>
            <w:tcW w:w="519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63E3BD50" w14:textId="77777777" w:rsidR="009B6456" w:rsidRPr="009344AE" w:rsidRDefault="004476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Duration: 1 Hour</w:t>
            </w:r>
          </w:p>
        </w:tc>
      </w:tr>
      <w:tr w:rsidR="009B6456" w:rsidRPr="009344AE" w14:paraId="3DC56D82" w14:textId="77777777">
        <w:trPr>
          <w:trHeight w:val="20"/>
        </w:trPr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nil"/>
            </w:tcBorders>
          </w:tcPr>
          <w:p w14:paraId="398D6D58" w14:textId="61E61FDE" w:rsidR="009B6456" w:rsidRPr="009344AE" w:rsidRDefault="004476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="00A47F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MMC201</w:t>
            </w: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519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01A8A4C3" w14:textId="14A2DE62" w:rsidR="009B6456" w:rsidRPr="009344AE" w:rsidRDefault="004476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Date: </w:t>
            </w:r>
            <w:r w:rsidR="00A47F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682F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 w:rsidR="00682F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 w:rsidR="009D1A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B6456" w:rsidRPr="009344AE" w14:paraId="2BF02E81" w14:textId="77777777">
        <w:trPr>
          <w:trHeight w:val="20"/>
        </w:trPr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06F58F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075261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6456" w:rsidRPr="009344AE" w14:paraId="1CF9232B" w14:textId="77777777"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C77B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Question Number 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9180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B0D8" w14:textId="77777777" w:rsidR="009B6456" w:rsidRPr="009344AE" w:rsidRDefault="009B6456" w:rsidP="00B04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C240A" w14:textId="77777777" w:rsidR="009B6456" w:rsidRPr="009344AE" w:rsidRDefault="004476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 Answer any one full question from each part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57BF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F223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RBT Level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6E196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</w:tr>
      <w:tr w:rsidR="009B6456" w:rsidRPr="009344AE" w14:paraId="52968A85" w14:textId="77777777">
        <w:tc>
          <w:tcPr>
            <w:tcW w:w="1134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CC6DCC6" w14:textId="77777777" w:rsidR="009B6456" w:rsidRPr="009344AE" w:rsidRDefault="009B64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105B98" w14:textId="77777777" w:rsidR="009B6456" w:rsidRPr="009344AE" w:rsidRDefault="004476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9B6456" w:rsidRPr="009344AE" w14:paraId="3B58A05F" w14:textId="77777777">
        <w:trPr>
          <w:trHeight w:val="1116"/>
        </w:trPr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CE1E9" w14:textId="77777777" w:rsidR="009B6456" w:rsidRPr="00F626E0" w:rsidRDefault="004476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6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  <w:p w14:paraId="4483A06E" w14:textId="77777777" w:rsidR="009B6456" w:rsidRPr="00F626E0" w:rsidRDefault="009B64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6E50" w14:textId="77777777" w:rsidR="009B6456" w:rsidRPr="00F626E0" w:rsidRDefault="004476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6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26CA9814" w14:textId="77777777" w:rsidR="009B6456" w:rsidRPr="00F626E0" w:rsidRDefault="009B64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3906C4" w14:textId="77777777" w:rsidR="009B6456" w:rsidRPr="00F626E0" w:rsidRDefault="009B64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C55C54" w14:textId="77777777" w:rsidR="009B6456" w:rsidRPr="00F626E0" w:rsidRDefault="004476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6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3E6E" w14:textId="77777777" w:rsidR="00682F94" w:rsidRPr="00682F94" w:rsidRDefault="00682F94" w:rsidP="000019FF">
            <w:pPr>
              <w:spacing w:after="160" w:line="27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2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Machine Learning? Discuss its types in detail with suitable examples and diagrams.</w:t>
            </w:r>
          </w:p>
          <w:p w14:paraId="5BC56D25" w14:textId="58586C35" w:rsidR="009B6456" w:rsidRPr="00897FF2" w:rsidRDefault="00897FF2" w:rsidP="00897FF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897F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some applications of Machine Learning in different domains. Briefly explain.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09D2" w14:textId="69C5BB0B" w:rsidR="009B6456" w:rsidRPr="009344AE" w:rsidRDefault="001E5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77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  <w:p w14:paraId="4FFA8DE9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230E91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2B23C" w14:textId="3956FC8A" w:rsidR="009B6456" w:rsidRPr="009344AE" w:rsidRDefault="001E51A1" w:rsidP="000003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59B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6E4E" w14:textId="1E5F5129" w:rsidR="009B6456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5C75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C107D41" w14:textId="77777777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A1F510" w14:textId="77777777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434778" w14:textId="6C972CB2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9AC93" w14:textId="1E1F7602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0470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EFE3F0B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D38B81" w14:textId="77777777" w:rsidR="001E51A1" w:rsidRDefault="001E5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C5794F" w14:textId="1B9BA623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1E51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4CBD6B2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81C0B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6456" w:rsidRPr="009344AE" w14:paraId="5607C62B" w14:textId="77777777">
        <w:trPr>
          <w:trHeight w:val="632"/>
        </w:trPr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3633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2CA0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3596" w14:textId="362C2827" w:rsidR="009B6456" w:rsidRPr="009F55C8" w:rsidRDefault="0044760C" w:rsidP="00B04B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55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9841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CA82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4AF59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6456" w:rsidRPr="009344AE" w14:paraId="3705535C" w14:textId="77777777">
        <w:trPr>
          <w:trHeight w:val="1152"/>
        </w:trPr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3B7D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D20C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41BCA66" w14:textId="77777777" w:rsidR="00AF0E9E" w:rsidRDefault="00AF0E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67B48" w14:textId="77777777" w:rsidR="00AF0E9E" w:rsidRDefault="00AF0E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31762" w14:textId="39305D42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C9E7" w14:textId="77777777" w:rsidR="00682F94" w:rsidRPr="00897FF2" w:rsidRDefault="00682F94" w:rsidP="00682F9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7F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Supervised Learning in detail. Discuss any two algorithms and their applications.</w:t>
            </w:r>
          </w:p>
          <w:p w14:paraId="50B3DA27" w14:textId="5A49DD13" w:rsidR="009546A1" w:rsidRPr="00897FF2" w:rsidRDefault="00897FF2" w:rsidP="00897FF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897F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and contrast Pandas and NumPy with suitable use cases.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F731" w14:textId="61A59559" w:rsidR="009B6456" w:rsidRPr="009344AE" w:rsidRDefault="001E5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0337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54BD14B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550F74" w14:textId="77777777" w:rsidR="00047090" w:rsidRDefault="0004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A8F074" w14:textId="285F56F1" w:rsidR="009B6456" w:rsidRPr="009344AE" w:rsidRDefault="001E5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470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738D" w14:textId="639E7F92" w:rsidR="009B6456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5C75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8E6A0CB" w14:textId="77777777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E1FED" w14:textId="77777777" w:rsidR="001E51A1" w:rsidRDefault="001E5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36AE7" w14:textId="19B586B9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913FB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05206BE3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6EB20" w14:textId="77777777" w:rsidR="000D47F6" w:rsidRDefault="000D47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7A5ED" w14:textId="32BB346C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0D47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6456" w:rsidRPr="009344AE" w14:paraId="2159C241" w14:textId="77777777">
        <w:trPr>
          <w:trHeight w:val="341"/>
        </w:trPr>
        <w:tc>
          <w:tcPr>
            <w:tcW w:w="1134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3911EDC" w14:textId="1087AC31" w:rsidR="009B6456" w:rsidRPr="009344AE" w:rsidRDefault="0044760C" w:rsidP="00B04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9B6456" w:rsidRPr="009344AE" w14:paraId="05099D01" w14:textId="77777777">
        <w:tc>
          <w:tcPr>
            <w:tcW w:w="10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F37C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948A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A3970AF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4E1D6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896AD" w14:textId="5D6AD058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828E" w14:textId="77777777" w:rsidR="00682F94" w:rsidRPr="00A47F04" w:rsidRDefault="00682F94" w:rsidP="00682F9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F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how data can be manipulated using Pandas. Give examples of at least three operations.</w:t>
            </w:r>
          </w:p>
          <w:p w14:paraId="3ECD0E0D" w14:textId="048C1B6E" w:rsidR="009B6456" w:rsidRPr="00682F94" w:rsidRDefault="00682F94" w:rsidP="00682F9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47F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steps involved in data preprocessing. Explain its step with example.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D23A" w14:textId="158DFEA2" w:rsidR="009B6456" w:rsidRPr="009344AE" w:rsidRDefault="000027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57B3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43ADDC2D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493C5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0515B0" w14:textId="77777777" w:rsidR="004E1284" w:rsidRDefault="004E1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5DC35" w14:textId="3BEE3F74" w:rsidR="009B6456" w:rsidRPr="009344AE" w:rsidRDefault="000027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57B3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CFF9" w14:textId="77777777" w:rsidR="009B6456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  <w:p w14:paraId="3E803A88" w14:textId="77777777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523A4A" w14:textId="77777777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2E481" w14:textId="77777777" w:rsidR="004E1284" w:rsidRDefault="004E1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92FC47" w14:textId="641DE4E4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51000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38A3B288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BC832" w14:textId="77777777" w:rsidR="00BE664F" w:rsidRDefault="00BE6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F144DD" w14:textId="77777777" w:rsidR="004E1284" w:rsidRDefault="004E1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04DFC6" w14:textId="4065155C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FC120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6456" w:rsidRPr="009344AE" w14:paraId="0860A308" w14:textId="77777777">
        <w:tc>
          <w:tcPr>
            <w:tcW w:w="10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DC65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EEE7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870E" w14:textId="77777777" w:rsidR="009B6456" w:rsidRDefault="0044760C" w:rsidP="00B04B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55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6501A77D" w14:textId="3FE592F7" w:rsidR="00A47F04" w:rsidRPr="009F55C8" w:rsidRDefault="00A47F04" w:rsidP="00B04B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6019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51F5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70AA9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6456" w:rsidRPr="009344AE" w14:paraId="090951E2" w14:textId="77777777">
        <w:trPr>
          <w:trHeight w:val="1218"/>
        </w:trPr>
        <w:tc>
          <w:tcPr>
            <w:tcW w:w="10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0EC4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37F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99126D8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44DB4B" w14:textId="77777777" w:rsidR="00A47F04" w:rsidRDefault="00A47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93F6B7" w14:textId="77777777" w:rsidR="00A47F04" w:rsidRDefault="00A47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8C16A4" w14:textId="1C9DC4CF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F320" w14:textId="77777777" w:rsidR="00682F94" w:rsidRPr="00A47F04" w:rsidRDefault="00682F94" w:rsidP="00682F9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F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significance of Python in data analysis and Machine Learning. Explain the role of NumPy, Pandas, and Matplotlib with code snippets.</w:t>
            </w:r>
          </w:p>
          <w:p w14:paraId="4BAAE78F" w14:textId="2F5FF297" w:rsidR="00682F94" w:rsidRPr="00A47F04" w:rsidRDefault="00682F94" w:rsidP="00682F9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7F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NumPy? Explain its importance in data analysis. Include any four NumPy operations.</w:t>
            </w:r>
          </w:p>
          <w:p w14:paraId="53F05F6C" w14:textId="0B6316DE" w:rsidR="009B6456" w:rsidRPr="00682F94" w:rsidRDefault="009B6456" w:rsidP="00682F94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8481" w14:textId="7F2A3036" w:rsidR="009B6456" w:rsidRPr="009344AE" w:rsidRDefault="000027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4274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1AD33A4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A2C7D5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D92B7F" w14:textId="399D6F6A" w:rsidR="009B6456" w:rsidRPr="009344AE" w:rsidRDefault="000027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42744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6DF2" w14:textId="407AA2AE" w:rsidR="009B6456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2510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594A958" w14:textId="77777777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152F0" w14:textId="77777777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477CFC" w14:textId="48E7BC83" w:rsidR="00153BED" w:rsidRPr="009344AE" w:rsidRDefault="00153B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2510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28114" w14:textId="77777777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426EA938" w14:textId="77777777" w:rsidR="009B6456" w:rsidRPr="009344AE" w:rsidRDefault="009B6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2D68DD" w14:textId="77777777" w:rsidR="00A86DA7" w:rsidRDefault="00A86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5E91BA" w14:textId="347FD57A" w:rsidR="009B6456" w:rsidRPr="009344AE" w:rsidRDefault="00447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AE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="00A86D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596FF40" w14:textId="77777777" w:rsidR="009B6456" w:rsidRDefault="009B6456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FC7221D" w14:textId="77777777" w:rsidR="00A47F04" w:rsidRDefault="00A47F04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3C40A58" w14:textId="77777777" w:rsidR="00A47F04" w:rsidRDefault="00A47F04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08E0335" w14:textId="77777777" w:rsidR="00A47F04" w:rsidRDefault="00A47F04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A47F04" w:rsidSect="00552E45">
      <w:pgSz w:w="12240" w:h="15840"/>
      <w:pgMar w:top="567" w:right="1440" w:bottom="42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6DC6"/>
    <w:multiLevelType w:val="multilevel"/>
    <w:tmpl w:val="0A92F86C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CF3D8F"/>
    <w:multiLevelType w:val="hybridMultilevel"/>
    <w:tmpl w:val="CBF878B0"/>
    <w:lvl w:ilvl="0" w:tplc="4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C8C0EC5"/>
    <w:multiLevelType w:val="hybridMultilevel"/>
    <w:tmpl w:val="79BEEB50"/>
    <w:lvl w:ilvl="0" w:tplc="2F0431C8">
      <w:numFmt w:val="bullet"/>
      <w:lvlText w:val=""/>
      <w:lvlJc w:val="left"/>
      <w:pPr>
        <w:ind w:left="37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14972A74"/>
    <w:multiLevelType w:val="multilevel"/>
    <w:tmpl w:val="986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637CB"/>
    <w:multiLevelType w:val="hybridMultilevel"/>
    <w:tmpl w:val="4380DBF2"/>
    <w:lvl w:ilvl="0" w:tplc="2F0431C8">
      <w:numFmt w:val="bullet"/>
      <w:lvlText w:val=""/>
      <w:lvlJc w:val="left"/>
      <w:pPr>
        <w:ind w:left="37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5" w15:restartNumberingAfterBreak="0">
    <w:nsid w:val="34E8643F"/>
    <w:multiLevelType w:val="hybridMultilevel"/>
    <w:tmpl w:val="D3D2A0A4"/>
    <w:lvl w:ilvl="0" w:tplc="FE3E1F66">
      <w:numFmt w:val="bullet"/>
      <w:lvlText w:val=""/>
      <w:lvlJc w:val="left"/>
      <w:pPr>
        <w:ind w:left="42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6" w15:restartNumberingAfterBreak="0">
    <w:nsid w:val="35F23C12"/>
    <w:multiLevelType w:val="multilevel"/>
    <w:tmpl w:val="993E64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5384760"/>
    <w:multiLevelType w:val="hybridMultilevel"/>
    <w:tmpl w:val="A768B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456A1"/>
    <w:multiLevelType w:val="hybridMultilevel"/>
    <w:tmpl w:val="91CEFE08"/>
    <w:lvl w:ilvl="0" w:tplc="C21EB550">
      <w:numFmt w:val="bullet"/>
      <w:lvlText w:val=""/>
      <w:lvlJc w:val="left"/>
      <w:pPr>
        <w:ind w:left="36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" w15:restartNumberingAfterBreak="0">
    <w:nsid w:val="49824A6C"/>
    <w:multiLevelType w:val="hybridMultilevel"/>
    <w:tmpl w:val="3670EE24"/>
    <w:lvl w:ilvl="0" w:tplc="C21EB550">
      <w:numFmt w:val="bullet"/>
      <w:lvlText w:val=""/>
      <w:lvlJc w:val="left"/>
      <w:pPr>
        <w:ind w:left="36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" w15:restartNumberingAfterBreak="0">
    <w:nsid w:val="51380CF4"/>
    <w:multiLevelType w:val="hybridMultilevel"/>
    <w:tmpl w:val="6366A04E"/>
    <w:lvl w:ilvl="0" w:tplc="4009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1" w:tplc="17CC451E">
      <w:numFmt w:val="bullet"/>
      <w:lvlText w:val=""/>
      <w:lvlJc w:val="left"/>
      <w:pPr>
        <w:ind w:left="1446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1" w15:restartNumberingAfterBreak="0">
    <w:nsid w:val="55B125D5"/>
    <w:multiLevelType w:val="hybridMultilevel"/>
    <w:tmpl w:val="20EE955A"/>
    <w:lvl w:ilvl="0" w:tplc="4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2" w15:restartNumberingAfterBreak="0">
    <w:nsid w:val="5A50072B"/>
    <w:multiLevelType w:val="hybridMultilevel"/>
    <w:tmpl w:val="01E4BEC6"/>
    <w:lvl w:ilvl="0" w:tplc="C21EB550">
      <w:numFmt w:val="bullet"/>
      <w:lvlText w:val=""/>
      <w:lvlJc w:val="left"/>
      <w:pPr>
        <w:ind w:left="36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3" w15:restartNumberingAfterBreak="0">
    <w:nsid w:val="5DD92B06"/>
    <w:multiLevelType w:val="hybridMultilevel"/>
    <w:tmpl w:val="5FEEA4F0"/>
    <w:lvl w:ilvl="0" w:tplc="FE3E1F66">
      <w:numFmt w:val="bullet"/>
      <w:lvlText w:val="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4" w15:restartNumberingAfterBreak="0">
    <w:nsid w:val="5F28437A"/>
    <w:multiLevelType w:val="hybridMultilevel"/>
    <w:tmpl w:val="A8D68F8E"/>
    <w:lvl w:ilvl="0" w:tplc="8FB21B4E">
      <w:numFmt w:val="bullet"/>
      <w:lvlText w:val=""/>
      <w:lvlJc w:val="left"/>
      <w:pPr>
        <w:ind w:left="72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5" w15:restartNumberingAfterBreak="0">
    <w:nsid w:val="62826376"/>
    <w:multiLevelType w:val="hybridMultilevel"/>
    <w:tmpl w:val="D04C93AA"/>
    <w:lvl w:ilvl="0" w:tplc="4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6" w15:restartNumberingAfterBreak="0">
    <w:nsid w:val="66A33E57"/>
    <w:multiLevelType w:val="hybridMultilevel"/>
    <w:tmpl w:val="F8662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E49FE"/>
    <w:multiLevelType w:val="hybridMultilevel"/>
    <w:tmpl w:val="9260D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27880"/>
    <w:multiLevelType w:val="hybridMultilevel"/>
    <w:tmpl w:val="F476D294"/>
    <w:lvl w:ilvl="0" w:tplc="3C96B2DA">
      <w:numFmt w:val="bullet"/>
      <w:lvlText w:val=""/>
      <w:lvlJc w:val="left"/>
      <w:pPr>
        <w:ind w:left="36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9" w15:restartNumberingAfterBreak="0">
    <w:nsid w:val="69F1203B"/>
    <w:multiLevelType w:val="hybridMultilevel"/>
    <w:tmpl w:val="1DBE6A5C"/>
    <w:lvl w:ilvl="0" w:tplc="2F0431C8">
      <w:numFmt w:val="bullet"/>
      <w:lvlText w:val=""/>
      <w:lvlJc w:val="left"/>
      <w:pPr>
        <w:ind w:left="36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0" w15:restartNumberingAfterBreak="0">
    <w:nsid w:val="6CE436DD"/>
    <w:multiLevelType w:val="hybridMultilevel"/>
    <w:tmpl w:val="4020908E"/>
    <w:lvl w:ilvl="0" w:tplc="51D26EFC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2503C"/>
    <w:multiLevelType w:val="hybridMultilevel"/>
    <w:tmpl w:val="C3D66796"/>
    <w:lvl w:ilvl="0" w:tplc="3C96B2DA">
      <w:numFmt w:val="bullet"/>
      <w:lvlText w:val=""/>
      <w:lvlJc w:val="left"/>
      <w:pPr>
        <w:ind w:left="36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2036E"/>
    <w:multiLevelType w:val="hybridMultilevel"/>
    <w:tmpl w:val="C2CA53B4"/>
    <w:lvl w:ilvl="0" w:tplc="8FB21B4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F5851"/>
    <w:multiLevelType w:val="hybridMultilevel"/>
    <w:tmpl w:val="E8F8EF86"/>
    <w:lvl w:ilvl="0" w:tplc="C21EB550">
      <w:numFmt w:val="bullet"/>
      <w:lvlText w:val=""/>
      <w:lvlJc w:val="left"/>
      <w:pPr>
        <w:ind w:left="36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732D8"/>
    <w:multiLevelType w:val="hybridMultilevel"/>
    <w:tmpl w:val="A39AC87E"/>
    <w:lvl w:ilvl="0" w:tplc="C21EB550">
      <w:numFmt w:val="bullet"/>
      <w:lvlText w:val=""/>
      <w:lvlJc w:val="left"/>
      <w:pPr>
        <w:ind w:left="37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5" w15:restartNumberingAfterBreak="0">
    <w:nsid w:val="7E166C0E"/>
    <w:multiLevelType w:val="hybridMultilevel"/>
    <w:tmpl w:val="F8662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386242">
    <w:abstractNumId w:val="6"/>
  </w:num>
  <w:num w:numId="2" w16cid:durableId="1810439372">
    <w:abstractNumId w:val="0"/>
  </w:num>
  <w:num w:numId="3" w16cid:durableId="1440251567">
    <w:abstractNumId w:val="7"/>
  </w:num>
  <w:num w:numId="4" w16cid:durableId="1507475475">
    <w:abstractNumId w:val="15"/>
  </w:num>
  <w:num w:numId="5" w16cid:durableId="471286763">
    <w:abstractNumId w:val="10"/>
  </w:num>
  <w:num w:numId="6" w16cid:durableId="1850481944">
    <w:abstractNumId w:val="3"/>
  </w:num>
  <w:num w:numId="7" w16cid:durableId="740521307">
    <w:abstractNumId w:val="25"/>
  </w:num>
  <w:num w:numId="8" w16cid:durableId="1041857787">
    <w:abstractNumId w:val="16"/>
  </w:num>
  <w:num w:numId="9" w16cid:durableId="493842621">
    <w:abstractNumId w:val="11"/>
  </w:num>
  <w:num w:numId="10" w16cid:durableId="1940798077">
    <w:abstractNumId w:val="19"/>
  </w:num>
  <w:num w:numId="11" w16cid:durableId="1154492565">
    <w:abstractNumId w:val="4"/>
  </w:num>
  <w:num w:numId="12" w16cid:durableId="204369163">
    <w:abstractNumId w:val="2"/>
  </w:num>
  <w:num w:numId="13" w16cid:durableId="681511385">
    <w:abstractNumId w:val="5"/>
  </w:num>
  <w:num w:numId="14" w16cid:durableId="2089644568">
    <w:abstractNumId w:val="13"/>
  </w:num>
  <w:num w:numId="15" w16cid:durableId="465128309">
    <w:abstractNumId w:val="18"/>
  </w:num>
  <w:num w:numId="16" w16cid:durableId="1876892879">
    <w:abstractNumId w:val="21"/>
  </w:num>
  <w:num w:numId="17" w16cid:durableId="1242789744">
    <w:abstractNumId w:val="22"/>
  </w:num>
  <w:num w:numId="18" w16cid:durableId="598029410">
    <w:abstractNumId w:val="14"/>
  </w:num>
  <w:num w:numId="19" w16cid:durableId="2042658262">
    <w:abstractNumId w:val="9"/>
  </w:num>
  <w:num w:numId="20" w16cid:durableId="1115252615">
    <w:abstractNumId w:val="24"/>
  </w:num>
  <w:num w:numId="21" w16cid:durableId="273248054">
    <w:abstractNumId w:val="8"/>
  </w:num>
  <w:num w:numId="22" w16cid:durableId="276062400">
    <w:abstractNumId w:val="1"/>
  </w:num>
  <w:num w:numId="23" w16cid:durableId="1520655569">
    <w:abstractNumId w:val="12"/>
  </w:num>
  <w:num w:numId="24" w16cid:durableId="668944858">
    <w:abstractNumId w:val="23"/>
  </w:num>
  <w:num w:numId="25" w16cid:durableId="295718607">
    <w:abstractNumId w:val="20"/>
  </w:num>
  <w:num w:numId="26" w16cid:durableId="2177107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456"/>
    <w:rsid w:val="00000396"/>
    <w:rsid w:val="000019FF"/>
    <w:rsid w:val="00002763"/>
    <w:rsid w:val="00047090"/>
    <w:rsid w:val="00053098"/>
    <w:rsid w:val="000858F8"/>
    <w:rsid w:val="000D47F6"/>
    <w:rsid w:val="001144C2"/>
    <w:rsid w:val="00115FEB"/>
    <w:rsid w:val="00153BED"/>
    <w:rsid w:val="00185FB8"/>
    <w:rsid w:val="001C25D7"/>
    <w:rsid w:val="001E1756"/>
    <w:rsid w:val="001E3398"/>
    <w:rsid w:val="001E51A1"/>
    <w:rsid w:val="002018BB"/>
    <w:rsid w:val="002231B5"/>
    <w:rsid w:val="00231CF3"/>
    <w:rsid w:val="00251028"/>
    <w:rsid w:val="00253634"/>
    <w:rsid w:val="0027774B"/>
    <w:rsid w:val="00280E08"/>
    <w:rsid w:val="00305D3B"/>
    <w:rsid w:val="00356B6B"/>
    <w:rsid w:val="00384B11"/>
    <w:rsid w:val="00427442"/>
    <w:rsid w:val="0044760C"/>
    <w:rsid w:val="00453D24"/>
    <w:rsid w:val="00462532"/>
    <w:rsid w:val="00497F24"/>
    <w:rsid w:val="004E1284"/>
    <w:rsid w:val="004E16DC"/>
    <w:rsid w:val="00544045"/>
    <w:rsid w:val="00547689"/>
    <w:rsid w:val="00552E45"/>
    <w:rsid w:val="005C4DBB"/>
    <w:rsid w:val="005C75CA"/>
    <w:rsid w:val="005C7E28"/>
    <w:rsid w:val="005D11D2"/>
    <w:rsid w:val="005D38D5"/>
    <w:rsid w:val="0061468D"/>
    <w:rsid w:val="00620453"/>
    <w:rsid w:val="006500FB"/>
    <w:rsid w:val="00654DB6"/>
    <w:rsid w:val="00676021"/>
    <w:rsid w:val="00682F94"/>
    <w:rsid w:val="00684488"/>
    <w:rsid w:val="0068566D"/>
    <w:rsid w:val="00686F6C"/>
    <w:rsid w:val="006A7084"/>
    <w:rsid w:val="006E3539"/>
    <w:rsid w:val="0070337F"/>
    <w:rsid w:val="00713BF7"/>
    <w:rsid w:val="00715445"/>
    <w:rsid w:val="00717A83"/>
    <w:rsid w:val="00775EB1"/>
    <w:rsid w:val="007C19F6"/>
    <w:rsid w:val="007C25FF"/>
    <w:rsid w:val="007E2C1F"/>
    <w:rsid w:val="008041C9"/>
    <w:rsid w:val="00812A2D"/>
    <w:rsid w:val="00821F33"/>
    <w:rsid w:val="0084067D"/>
    <w:rsid w:val="008648D6"/>
    <w:rsid w:val="00897FF2"/>
    <w:rsid w:val="008D507A"/>
    <w:rsid w:val="008F4C2F"/>
    <w:rsid w:val="00930187"/>
    <w:rsid w:val="009344AE"/>
    <w:rsid w:val="00941B52"/>
    <w:rsid w:val="009546A1"/>
    <w:rsid w:val="009559B2"/>
    <w:rsid w:val="009B6456"/>
    <w:rsid w:val="009B7D0A"/>
    <w:rsid w:val="009D1A87"/>
    <w:rsid w:val="009E00C0"/>
    <w:rsid w:val="009E4AEA"/>
    <w:rsid w:val="009E4EBB"/>
    <w:rsid w:val="009F55C8"/>
    <w:rsid w:val="00A445E6"/>
    <w:rsid w:val="00A47F04"/>
    <w:rsid w:val="00A536C2"/>
    <w:rsid w:val="00A85859"/>
    <w:rsid w:val="00A86DA7"/>
    <w:rsid w:val="00AA5011"/>
    <w:rsid w:val="00AE2839"/>
    <w:rsid w:val="00AF0E9E"/>
    <w:rsid w:val="00B04B44"/>
    <w:rsid w:val="00B1390D"/>
    <w:rsid w:val="00B15B14"/>
    <w:rsid w:val="00B853BD"/>
    <w:rsid w:val="00B87965"/>
    <w:rsid w:val="00BA78C6"/>
    <w:rsid w:val="00BC1FC3"/>
    <w:rsid w:val="00BE664F"/>
    <w:rsid w:val="00C36317"/>
    <w:rsid w:val="00C57B31"/>
    <w:rsid w:val="00C63482"/>
    <w:rsid w:val="00C81D3C"/>
    <w:rsid w:val="00CA5F4C"/>
    <w:rsid w:val="00D76E86"/>
    <w:rsid w:val="00DA404E"/>
    <w:rsid w:val="00DC37ED"/>
    <w:rsid w:val="00DD1CE4"/>
    <w:rsid w:val="00E80222"/>
    <w:rsid w:val="00E87B1D"/>
    <w:rsid w:val="00EA2C85"/>
    <w:rsid w:val="00EB2FE6"/>
    <w:rsid w:val="00EE5944"/>
    <w:rsid w:val="00EF0F23"/>
    <w:rsid w:val="00F626E0"/>
    <w:rsid w:val="00F74A45"/>
    <w:rsid w:val="00F8713C"/>
    <w:rsid w:val="00F97BCB"/>
    <w:rsid w:val="00FA64A2"/>
    <w:rsid w:val="00FB76A9"/>
    <w:rsid w:val="00FC120F"/>
    <w:rsid w:val="00FD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73ED"/>
  <w15:docId w15:val="{4B1041F8-C4B4-422E-AC5A-294F6FB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DB56AE"/>
  </w:style>
  <w:style w:type="paragraph" w:styleId="Heading1">
    <w:name w:val="heading 1"/>
    <w:basedOn w:val="Normal"/>
    <w:next w:val="Normal"/>
    <w:link w:val="Heading1Char"/>
    <w:uiPriority w:val="9"/>
    <w:qFormat/>
    <w:rsid w:val="00DB5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6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6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6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6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6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6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6A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DB56A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DB56A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B56AE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DB56AE"/>
    <w:rPr>
      <w:vertAlign w:val="superscript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56AE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B56A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56AE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56AE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DB56A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56A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6AE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6AE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B56AE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DB56AE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DB56A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B56AE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B56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DB56AE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sid w:val="00DB56AE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DB56AE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B56AE"/>
    <w:pPr>
      <w:spacing w:after="0" w:line="240" w:lineRule="auto"/>
    </w:pPr>
    <w:rPr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B56A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56A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DB56A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DB56AE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DB56AE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DB56AE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DB56AE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B56A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DB56AE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DB56A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DB56AE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B56AE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39"/>
    <w:rsid w:val="00DB56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DB56AE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6A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table" w:customStyle="1" w:styleId="a">
    <w:basedOn w:val="TableNormal"/>
    <w:rsid w:val="00DB56A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B56A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9439B"/>
  </w:style>
  <w:style w:type="paragraph" w:styleId="BodyText">
    <w:name w:val="Body Text"/>
    <w:basedOn w:val="Normal"/>
    <w:link w:val="BodyTextChar"/>
    <w:semiHidden/>
    <w:rsid w:val="0009439B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72"/>
      <w:u w:val="single"/>
      <w:lang w:val="en-IN"/>
    </w:rPr>
  </w:style>
  <w:style w:type="character" w:customStyle="1" w:styleId="BodyTextChar">
    <w:name w:val="Body Text Char"/>
    <w:basedOn w:val="DefaultParagraphFont"/>
    <w:link w:val="BodyText"/>
    <w:semiHidden/>
    <w:rsid w:val="0009439B"/>
    <w:rPr>
      <w:rFonts w:ascii="Times New Roman" w:eastAsia="Times New Roman" w:hAnsi="Times New Roman" w:cs="Times New Roman"/>
      <w:color w:val="0000FF"/>
      <w:sz w:val="24"/>
      <w:szCs w:val="72"/>
      <w:u w:val="sing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3FDE"/>
    <w:rPr>
      <w:color w:val="808080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0">
    <w:name w:val="TableGrid"/>
    <w:rsid w:val="00FB76A9"/>
    <w:pPr>
      <w:spacing w:after="0" w:line="240" w:lineRule="auto"/>
    </w:pPr>
    <w:rPr>
      <w:rFonts w:asciiTheme="minorHAnsi" w:eastAsiaTheme="minorEastAsia" w:hAnsiTheme="minorHAnsi" w:cstheme="minorBidi"/>
      <w:kern w:val="2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1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1QTrprf4uXF62gEvS66wjBKL1A==">CgMxLjAaJQoBMBIgCh4IB0IaCg9UaW1lcyBOZXcgUm9tYW4SB0d1bmdzdWgaJQoBMRIgCh4IB0IaCg9UaW1lcyBOZXcgUm9tYW4SB0d1bmdzdWgaJQoBMhIgCh4IB0IaCg9UaW1lcyBOZXcgUm9tYW4SB0d1bmdzdWgaJQoBMxIgCh4IB0IaCg9UaW1lcyBOZXcgUm9tYW4SB0d1bmdzdWgaJQoBNBIgCh4IB0IaCg9UaW1lcyBOZXcgUm9tYW4SB0d1bmdzdWgyCGguZ2pkZ3hzOAByITFXN0VMVWxyMHZ4b0hPaXZZUXhEQkFob0gxM3NCNVF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PRAMOD NAIK</cp:lastModifiedBy>
  <cp:revision>115</cp:revision>
  <cp:lastPrinted>2025-04-04T04:55:00Z</cp:lastPrinted>
  <dcterms:created xsi:type="dcterms:W3CDTF">2024-05-09T03:48:00Z</dcterms:created>
  <dcterms:modified xsi:type="dcterms:W3CDTF">2025-06-18T06:15:00Z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-688256087</vt:lpwstr>
  </property>
</Properties>
</file>