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12446" w14:textId="0B38DFD3" w:rsidR="00017534" w:rsidRDefault="00017534" w:rsidP="00017534">
      <w:pPr>
        <w:jc w:val="center"/>
        <w:rPr>
          <w:b/>
          <w:bCs/>
          <w:sz w:val="36"/>
          <w:szCs w:val="36"/>
          <w:lang w:val="en-US"/>
        </w:rPr>
      </w:pPr>
      <w:r w:rsidRPr="00017534">
        <w:rPr>
          <w:b/>
          <w:bCs/>
          <w:sz w:val="36"/>
          <w:szCs w:val="36"/>
          <w:lang w:val="en-US"/>
        </w:rPr>
        <w:t>Assignment &amp; Important Questions:</w:t>
      </w:r>
    </w:p>
    <w:p w14:paraId="353D9B0E" w14:textId="77777777" w:rsidR="00017534" w:rsidRPr="00017534" w:rsidRDefault="00017534" w:rsidP="00017534">
      <w:pPr>
        <w:jc w:val="center"/>
        <w:rPr>
          <w:b/>
          <w:bCs/>
          <w:sz w:val="36"/>
          <w:szCs w:val="36"/>
          <w:lang w:val="en-US"/>
        </w:rPr>
      </w:pPr>
    </w:p>
    <w:p w14:paraId="5B6EDAA7" w14:textId="15D5FF05" w:rsidR="003A62F2" w:rsidRPr="00017534" w:rsidRDefault="00267502" w:rsidP="00141FEB">
      <w:pPr>
        <w:rPr>
          <w:b/>
          <w:bCs/>
          <w:sz w:val="28"/>
          <w:szCs w:val="28"/>
          <w:lang w:val="en-US"/>
        </w:rPr>
      </w:pPr>
      <w:r w:rsidRPr="00017534">
        <w:rPr>
          <w:b/>
          <w:bCs/>
          <w:sz w:val="28"/>
          <w:szCs w:val="28"/>
          <w:lang w:val="en-US"/>
        </w:rPr>
        <w:t>Unit-1</w:t>
      </w:r>
      <w:r w:rsidR="00017534" w:rsidRPr="00017534">
        <w:rPr>
          <w:b/>
          <w:bCs/>
          <w:sz w:val="28"/>
          <w:szCs w:val="28"/>
          <w:lang w:val="en-US"/>
        </w:rPr>
        <w:t xml:space="preserve">: </w:t>
      </w:r>
      <w:r w:rsidR="00017534">
        <w:rPr>
          <w:b/>
          <w:bCs/>
          <w:sz w:val="28"/>
          <w:szCs w:val="28"/>
          <w:lang w:val="en-US"/>
        </w:rPr>
        <w:t>Introduction</w:t>
      </w:r>
      <w:r w:rsidR="00017534" w:rsidRPr="00017534">
        <w:rPr>
          <w:b/>
          <w:bCs/>
          <w:sz w:val="28"/>
          <w:szCs w:val="28"/>
        </w:rPr>
        <w:t xml:space="preserve"> to Machine Learning and Python</w:t>
      </w:r>
    </w:p>
    <w:p w14:paraId="3432A474" w14:textId="06DEE027" w:rsidR="00267502" w:rsidRPr="00017534" w:rsidRDefault="00267502" w:rsidP="00267502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017534">
        <w:rPr>
          <w:sz w:val="28"/>
          <w:szCs w:val="28"/>
        </w:rPr>
        <w:t>What is Machine Learning? Discuss its types in detail with suitable examples and diagrams.</w:t>
      </w:r>
    </w:p>
    <w:p w14:paraId="2F38896F" w14:textId="6F60276D" w:rsidR="00267502" w:rsidRPr="00017534" w:rsidRDefault="00267502" w:rsidP="00267502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017534">
        <w:rPr>
          <w:sz w:val="28"/>
          <w:szCs w:val="28"/>
        </w:rPr>
        <w:t>Discuss the significance of Python in data analysis and Machine Learning. Explain the role of NumPy, Pandas, and Matplotlib with code snippets.</w:t>
      </w:r>
    </w:p>
    <w:p w14:paraId="04620A2F" w14:textId="4D15A40E" w:rsidR="00267502" w:rsidRPr="00017534" w:rsidRDefault="00267502" w:rsidP="00267502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017534">
        <w:rPr>
          <w:sz w:val="28"/>
          <w:szCs w:val="28"/>
        </w:rPr>
        <w:t>Explain Supervised Learning in detail. Discuss any two algorithms and their applications.</w:t>
      </w:r>
    </w:p>
    <w:p w14:paraId="143B741C" w14:textId="5852A944" w:rsidR="00267502" w:rsidRPr="00017534" w:rsidRDefault="00267502" w:rsidP="00267502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017534">
        <w:rPr>
          <w:sz w:val="28"/>
          <w:szCs w:val="28"/>
        </w:rPr>
        <w:t>Describe Unsupervised Learning. Give examples and differentiate it from Supervised Learning.</w:t>
      </w:r>
    </w:p>
    <w:p w14:paraId="72847F64" w14:textId="10261FD6" w:rsidR="00267502" w:rsidRPr="00017534" w:rsidRDefault="00267502" w:rsidP="00267502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017534">
        <w:rPr>
          <w:sz w:val="28"/>
          <w:szCs w:val="28"/>
        </w:rPr>
        <w:t>List some applications of Machine Learning in different domains. Briefly explain.</w:t>
      </w:r>
    </w:p>
    <w:p w14:paraId="14CC8DFB" w14:textId="173C61E6" w:rsidR="00267502" w:rsidRPr="00970472" w:rsidRDefault="00970472" w:rsidP="00267502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970472">
        <w:rPr>
          <w:sz w:val="28"/>
          <w:szCs w:val="28"/>
        </w:rPr>
        <w:t xml:space="preserve">Explain the role of </w:t>
      </w:r>
      <w:r w:rsidRPr="00970472">
        <w:rPr>
          <w:b/>
          <w:bCs/>
          <w:sz w:val="28"/>
          <w:szCs w:val="28"/>
        </w:rPr>
        <w:t>Python in Data Analysis</w:t>
      </w:r>
      <w:r w:rsidRPr="00970472">
        <w:rPr>
          <w:sz w:val="28"/>
          <w:szCs w:val="28"/>
        </w:rPr>
        <w:t>. Mention any three libraries used and their purpose.</w:t>
      </w:r>
    </w:p>
    <w:p w14:paraId="01CA4073" w14:textId="2DB37526" w:rsidR="00970472" w:rsidRPr="00970472" w:rsidRDefault="00970472" w:rsidP="00267502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970472">
        <w:rPr>
          <w:sz w:val="28"/>
          <w:szCs w:val="28"/>
        </w:rPr>
        <w:t xml:space="preserve">What is </w:t>
      </w:r>
      <w:r w:rsidRPr="00970472">
        <w:rPr>
          <w:b/>
          <w:bCs/>
          <w:sz w:val="28"/>
          <w:szCs w:val="28"/>
        </w:rPr>
        <w:t>NumPy</w:t>
      </w:r>
      <w:r w:rsidRPr="00970472">
        <w:rPr>
          <w:sz w:val="28"/>
          <w:szCs w:val="28"/>
        </w:rPr>
        <w:t xml:space="preserve">? Explain its importance in data analysis. Include any </w:t>
      </w:r>
      <w:r>
        <w:rPr>
          <w:sz w:val="28"/>
          <w:szCs w:val="28"/>
        </w:rPr>
        <w:t>four</w:t>
      </w:r>
      <w:r w:rsidRPr="00970472">
        <w:rPr>
          <w:sz w:val="28"/>
          <w:szCs w:val="28"/>
        </w:rPr>
        <w:t xml:space="preserve"> NumPy operations.</w:t>
      </w:r>
    </w:p>
    <w:p w14:paraId="57B596B0" w14:textId="0552D9E0" w:rsidR="00970472" w:rsidRPr="00970472" w:rsidRDefault="00970472" w:rsidP="00267502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970472">
        <w:rPr>
          <w:sz w:val="28"/>
          <w:szCs w:val="28"/>
        </w:rPr>
        <w:t xml:space="preserve">Explain how data can be manipulated using </w:t>
      </w:r>
      <w:r w:rsidRPr="00970472">
        <w:rPr>
          <w:b/>
          <w:bCs/>
          <w:sz w:val="28"/>
          <w:szCs w:val="28"/>
        </w:rPr>
        <w:t>Pandas</w:t>
      </w:r>
      <w:r w:rsidRPr="00970472">
        <w:rPr>
          <w:sz w:val="28"/>
          <w:szCs w:val="28"/>
        </w:rPr>
        <w:t>. Give examples of at least three operations.</w:t>
      </w:r>
    </w:p>
    <w:p w14:paraId="30012101" w14:textId="75C9679F" w:rsidR="00970472" w:rsidRPr="00970472" w:rsidRDefault="00970472" w:rsidP="00267502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970472">
        <w:rPr>
          <w:sz w:val="28"/>
          <w:szCs w:val="28"/>
        </w:rPr>
        <w:t xml:space="preserve">Compare and contrast </w:t>
      </w:r>
      <w:r w:rsidRPr="00970472">
        <w:rPr>
          <w:b/>
          <w:bCs/>
          <w:sz w:val="28"/>
          <w:szCs w:val="28"/>
        </w:rPr>
        <w:t>Pandas</w:t>
      </w:r>
      <w:r w:rsidRPr="00970472">
        <w:rPr>
          <w:sz w:val="28"/>
          <w:szCs w:val="28"/>
        </w:rPr>
        <w:t xml:space="preserve"> and </w:t>
      </w:r>
      <w:r w:rsidRPr="00970472">
        <w:rPr>
          <w:b/>
          <w:bCs/>
          <w:sz w:val="28"/>
          <w:szCs w:val="28"/>
        </w:rPr>
        <w:t>NumPy</w:t>
      </w:r>
      <w:r w:rsidRPr="00970472">
        <w:rPr>
          <w:sz w:val="28"/>
          <w:szCs w:val="28"/>
        </w:rPr>
        <w:t xml:space="preserve"> with suitable use cases.</w:t>
      </w:r>
    </w:p>
    <w:p w14:paraId="56847D1E" w14:textId="47A801C9" w:rsidR="00970472" w:rsidRPr="00E941A2" w:rsidRDefault="00970472" w:rsidP="00267502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970472">
        <w:rPr>
          <w:sz w:val="28"/>
          <w:szCs w:val="28"/>
        </w:rPr>
        <w:t>Explain data manipulation and visualization using Pandas and Matplotlib. Support your answer with Python examples.</w:t>
      </w:r>
    </w:p>
    <w:p w14:paraId="630026D5" w14:textId="768ED97A" w:rsidR="00E941A2" w:rsidRPr="001D4B7E" w:rsidRDefault="00E941A2" w:rsidP="00267502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E941A2">
        <w:rPr>
          <w:sz w:val="28"/>
          <w:szCs w:val="28"/>
        </w:rPr>
        <w:t>Explain the steps involved in data preprocessing. Explain its step with example</w:t>
      </w:r>
      <w:r>
        <w:rPr>
          <w:sz w:val="28"/>
          <w:szCs w:val="28"/>
        </w:rPr>
        <w:t>.</w:t>
      </w:r>
    </w:p>
    <w:p w14:paraId="1DF89626" w14:textId="77777777" w:rsidR="001D4B7E" w:rsidRDefault="001D4B7E" w:rsidP="001D4B7E">
      <w:pPr>
        <w:ind w:left="360"/>
        <w:rPr>
          <w:sz w:val="28"/>
          <w:szCs w:val="28"/>
          <w:lang w:val="en-US"/>
        </w:rPr>
      </w:pPr>
    </w:p>
    <w:p w14:paraId="6C6F424C" w14:textId="77777777" w:rsidR="001D4B7E" w:rsidRDefault="001D4B7E" w:rsidP="001D4B7E">
      <w:pPr>
        <w:ind w:left="360"/>
        <w:rPr>
          <w:sz w:val="28"/>
          <w:szCs w:val="28"/>
          <w:lang w:val="en-US"/>
        </w:rPr>
      </w:pPr>
    </w:p>
    <w:p w14:paraId="15F72FF0" w14:textId="2DAA6A7E" w:rsidR="001D4B7E" w:rsidRDefault="00C045C1" w:rsidP="001D4B7E">
      <w:pPr>
        <w:ind w:left="360"/>
        <w:rPr>
          <w:b/>
          <w:bCs/>
          <w:sz w:val="28"/>
          <w:szCs w:val="28"/>
          <w:lang w:val="en-US"/>
        </w:rPr>
      </w:pPr>
      <w:r w:rsidRPr="005F7922">
        <w:rPr>
          <w:b/>
          <w:bCs/>
          <w:sz w:val="28"/>
          <w:szCs w:val="28"/>
          <w:lang w:val="en-US"/>
        </w:rPr>
        <w:t>Unit-2:</w:t>
      </w:r>
      <w:r>
        <w:rPr>
          <w:sz w:val="28"/>
          <w:szCs w:val="28"/>
          <w:lang w:val="en-US"/>
        </w:rPr>
        <w:t xml:space="preserve"> </w:t>
      </w:r>
      <w:r w:rsidR="003660CC" w:rsidRPr="003660CC">
        <w:rPr>
          <w:b/>
          <w:bCs/>
          <w:sz w:val="28"/>
          <w:szCs w:val="28"/>
          <w:lang w:val="en-US"/>
        </w:rPr>
        <w:t>Supervised Learning</w:t>
      </w:r>
    </w:p>
    <w:p w14:paraId="329ABA65" w14:textId="084442C8" w:rsidR="003660CC" w:rsidRPr="003B07F6" w:rsidRDefault="004149A6" w:rsidP="003660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4149A6">
        <w:rPr>
          <w:sz w:val="28"/>
          <w:szCs w:val="28"/>
        </w:rPr>
        <w:t>Explain Linear Regression with an example. How is it different from Polynomial Regression?</w:t>
      </w:r>
    </w:p>
    <w:p w14:paraId="6035CC95" w14:textId="4032D5CD" w:rsidR="003B07F6" w:rsidRPr="004149A6" w:rsidRDefault="00610E55" w:rsidP="003660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610E55">
        <w:rPr>
          <w:sz w:val="28"/>
          <w:szCs w:val="28"/>
        </w:rPr>
        <w:t>Explain Linear Regression and Polynomial Regression with suitable examples</w:t>
      </w:r>
      <w:r>
        <w:rPr>
          <w:sz w:val="28"/>
          <w:szCs w:val="28"/>
        </w:rPr>
        <w:t>?</w:t>
      </w:r>
    </w:p>
    <w:p w14:paraId="0D2E284F" w14:textId="40DC58B2" w:rsidR="004149A6" w:rsidRPr="00FF0BEA" w:rsidRDefault="003B07F6" w:rsidP="003660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B07F6">
        <w:rPr>
          <w:sz w:val="28"/>
          <w:szCs w:val="28"/>
        </w:rPr>
        <w:lastRenderedPageBreak/>
        <w:t>Write a detailed note on model evaluation metrics for regression (MAE, MSE, RMSE) and classification. Include advantages and disadvantages.</w:t>
      </w:r>
    </w:p>
    <w:p w14:paraId="3243C004" w14:textId="5AAA0730" w:rsidR="00FF0BEA" w:rsidRPr="00347D9A" w:rsidRDefault="00FF0BEA" w:rsidP="003660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FF0BEA">
        <w:rPr>
          <w:sz w:val="28"/>
          <w:szCs w:val="28"/>
        </w:rPr>
        <w:t xml:space="preserve">Explain how </w:t>
      </w:r>
      <w:r w:rsidRPr="00C1133C">
        <w:rPr>
          <w:b/>
          <w:bCs/>
          <w:sz w:val="28"/>
          <w:szCs w:val="28"/>
        </w:rPr>
        <w:t>Logistic Regression</w:t>
      </w:r>
      <w:r w:rsidRPr="00FF0BEA">
        <w:rPr>
          <w:sz w:val="28"/>
          <w:szCs w:val="28"/>
        </w:rPr>
        <w:t xml:space="preserve"> can be used for binary classification. Compare it with Linear Regression.</w:t>
      </w:r>
    </w:p>
    <w:p w14:paraId="6B3B6946" w14:textId="32AD1810" w:rsidR="00347D9A" w:rsidRPr="00EC1D2E" w:rsidRDefault="00347D9A" w:rsidP="003660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47D9A">
        <w:rPr>
          <w:sz w:val="28"/>
          <w:szCs w:val="28"/>
        </w:rPr>
        <w:t xml:space="preserve">Describe the </w:t>
      </w:r>
      <w:r w:rsidRPr="00C1133C">
        <w:rPr>
          <w:b/>
          <w:bCs/>
          <w:sz w:val="28"/>
          <w:szCs w:val="28"/>
        </w:rPr>
        <w:t xml:space="preserve">K-Nearest </w:t>
      </w:r>
      <w:proofErr w:type="spellStart"/>
      <w:r w:rsidRPr="00C1133C">
        <w:rPr>
          <w:b/>
          <w:bCs/>
          <w:sz w:val="28"/>
          <w:szCs w:val="28"/>
        </w:rPr>
        <w:t>Neighbors</w:t>
      </w:r>
      <w:proofErr w:type="spellEnd"/>
      <w:r w:rsidRPr="00347D9A">
        <w:rPr>
          <w:sz w:val="28"/>
          <w:szCs w:val="28"/>
        </w:rPr>
        <w:t xml:space="preserve"> (KNN) algorithm. Explain how the value of K affects the performance.</w:t>
      </w:r>
    </w:p>
    <w:p w14:paraId="32529B1C" w14:textId="4F7AB1B7" w:rsidR="00EC1D2E" w:rsidRPr="00795D67" w:rsidRDefault="00EC1D2E" w:rsidP="003660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Explain </w:t>
      </w:r>
      <w:r w:rsidRPr="00EC1D2E">
        <w:rPr>
          <w:sz w:val="28"/>
          <w:szCs w:val="28"/>
          <w:lang w:val="en-US"/>
        </w:rPr>
        <w:t>Decision Trees and Random Forests</w:t>
      </w:r>
      <w:r>
        <w:rPr>
          <w:sz w:val="28"/>
          <w:szCs w:val="28"/>
          <w:lang w:val="en-US"/>
        </w:rPr>
        <w:t xml:space="preserve"> Algorithm. </w:t>
      </w:r>
    </w:p>
    <w:p w14:paraId="4A8D676A" w14:textId="2821C1AB" w:rsidR="00795D67" w:rsidRPr="00942402" w:rsidRDefault="00795D67" w:rsidP="003660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795D67">
        <w:rPr>
          <w:sz w:val="28"/>
          <w:szCs w:val="28"/>
        </w:rPr>
        <w:t xml:space="preserve">Describe the working of </w:t>
      </w:r>
      <w:r w:rsidRPr="00C1133C">
        <w:rPr>
          <w:b/>
          <w:bCs/>
          <w:sz w:val="28"/>
          <w:szCs w:val="28"/>
        </w:rPr>
        <w:t>Decision Trees</w:t>
      </w:r>
      <w:r w:rsidRPr="00795D67">
        <w:rPr>
          <w:sz w:val="28"/>
          <w:szCs w:val="28"/>
        </w:rPr>
        <w:t xml:space="preserve">. How does a </w:t>
      </w:r>
      <w:r w:rsidRPr="00C1133C">
        <w:rPr>
          <w:b/>
          <w:bCs/>
          <w:sz w:val="28"/>
          <w:szCs w:val="28"/>
        </w:rPr>
        <w:t>Random Forest</w:t>
      </w:r>
      <w:r w:rsidRPr="00795D67">
        <w:rPr>
          <w:sz w:val="28"/>
          <w:szCs w:val="28"/>
        </w:rPr>
        <w:t xml:space="preserve"> improve its performance?</w:t>
      </w:r>
    </w:p>
    <w:p w14:paraId="5E71E758" w14:textId="58266793" w:rsidR="00942402" w:rsidRPr="008C2B46" w:rsidRDefault="00E94A6D" w:rsidP="003660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94A6D">
        <w:rPr>
          <w:sz w:val="28"/>
          <w:szCs w:val="28"/>
        </w:rPr>
        <w:t>With the help of examples and confusion matrix, explain Accuracy, Precision, Recall, F1-Score, and ROC-AUC.</w:t>
      </w:r>
    </w:p>
    <w:p w14:paraId="7FC2FA77" w14:textId="5A3D496B" w:rsidR="008C2B46" w:rsidRPr="00195794" w:rsidRDefault="00195794" w:rsidP="003660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195794">
        <w:rPr>
          <w:sz w:val="28"/>
          <w:szCs w:val="28"/>
        </w:rPr>
        <w:t>Explain the complete process of model training and evaluation using Train-Test Split and Cross-Validation.</w:t>
      </w:r>
    </w:p>
    <w:p w14:paraId="5250FE91" w14:textId="5733CA00" w:rsidR="00195794" w:rsidRPr="00196CC9" w:rsidRDefault="00195794" w:rsidP="003660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195794">
        <w:rPr>
          <w:sz w:val="28"/>
          <w:szCs w:val="28"/>
        </w:rPr>
        <w:t xml:space="preserve">What is </w:t>
      </w:r>
      <w:proofErr w:type="spellStart"/>
      <w:r w:rsidRPr="00195794">
        <w:rPr>
          <w:sz w:val="28"/>
          <w:szCs w:val="28"/>
        </w:rPr>
        <w:t>GridSearchCV</w:t>
      </w:r>
      <w:proofErr w:type="spellEnd"/>
      <w:r w:rsidRPr="00195794">
        <w:rPr>
          <w:sz w:val="28"/>
          <w:szCs w:val="28"/>
        </w:rPr>
        <w:t>? Explain how it works with an example for hyperparameter tuning in a machine learning model.</w:t>
      </w:r>
    </w:p>
    <w:p w14:paraId="4DEA2CAE" w14:textId="2A4C6FE5" w:rsidR="00196CC9" w:rsidRPr="003660CC" w:rsidRDefault="00196CC9" w:rsidP="003660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196CC9">
        <w:rPr>
          <w:sz w:val="28"/>
          <w:szCs w:val="28"/>
        </w:rPr>
        <w:t>What are the differences between Overfitting and Underfitting? How can Cross-validation and Regularization help in avoiding them?</w:t>
      </w:r>
    </w:p>
    <w:sectPr w:rsidR="00196CC9" w:rsidRPr="003660CC" w:rsidSect="00B34A80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448CB"/>
    <w:multiLevelType w:val="hybridMultilevel"/>
    <w:tmpl w:val="E1D8A930"/>
    <w:lvl w:ilvl="0" w:tplc="35F099E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2E49FE"/>
    <w:multiLevelType w:val="hybridMultilevel"/>
    <w:tmpl w:val="9260DD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7710753">
    <w:abstractNumId w:val="1"/>
  </w:num>
  <w:num w:numId="2" w16cid:durableId="1343555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8ED"/>
    <w:rsid w:val="00017534"/>
    <w:rsid w:val="000638ED"/>
    <w:rsid w:val="00141FEB"/>
    <w:rsid w:val="00185DD3"/>
    <w:rsid w:val="00195794"/>
    <w:rsid w:val="00196CC9"/>
    <w:rsid w:val="001D4B7E"/>
    <w:rsid w:val="00267502"/>
    <w:rsid w:val="00347D9A"/>
    <w:rsid w:val="003660CC"/>
    <w:rsid w:val="003A62F2"/>
    <w:rsid w:val="003B07F6"/>
    <w:rsid w:val="004149A6"/>
    <w:rsid w:val="005F7922"/>
    <w:rsid w:val="00610E55"/>
    <w:rsid w:val="00647DD8"/>
    <w:rsid w:val="00651C46"/>
    <w:rsid w:val="00795D67"/>
    <w:rsid w:val="008C2B46"/>
    <w:rsid w:val="00942402"/>
    <w:rsid w:val="00970472"/>
    <w:rsid w:val="00B34A80"/>
    <w:rsid w:val="00C045C1"/>
    <w:rsid w:val="00C1133C"/>
    <w:rsid w:val="00C53483"/>
    <w:rsid w:val="00D93D77"/>
    <w:rsid w:val="00E941A2"/>
    <w:rsid w:val="00E94A6D"/>
    <w:rsid w:val="00EC1D2E"/>
    <w:rsid w:val="00FF0BEA"/>
    <w:rsid w:val="00FF1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00FD9"/>
  <w15:chartTrackingRefBased/>
  <w15:docId w15:val="{1BC124B0-0856-463F-8B8F-26CCF4E57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38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38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8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8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38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38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38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38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38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38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38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8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8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38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38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38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38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38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38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38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38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38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38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38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38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38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38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38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38E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38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84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93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2</Pages>
  <Words>339</Words>
  <Characters>1937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PRAMOD NAIK</dc:creator>
  <cp:keywords/>
  <dc:description/>
  <cp:lastModifiedBy>Pramod Naik</cp:lastModifiedBy>
  <cp:revision>22</cp:revision>
  <dcterms:created xsi:type="dcterms:W3CDTF">2025-06-15T11:20:00Z</dcterms:created>
  <dcterms:modified xsi:type="dcterms:W3CDTF">2025-07-19T13:49:00Z</dcterms:modified>
</cp:coreProperties>
</file>