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47FE" w14:textId="1BB97445" w:rsidR="008E5A9A" w:rsidRDefault="00D27E1E">
      <w:pPr>
        <w:rPr>
          <w:lang w:val="en-US"/>
        </w:rPr>
      </w:pPr>
      <w:r>
        <w:rPr>
          <w:lang w:val="en-US"/>
        </w:rPr>
        <w:t>My name is Pramod</w:t>
      </w:r>
      <w:r w:rsidR="005E21BA">
        <w:rPr>
          <w:lang w:val="en-US"/>
        </w:rPr>
        <w:t xml:space="preserve"> S B</w:t>
      </w:r>
    </w:p>
    <w:p w14:paraId="06C92F38" w14:textId="77777777" w:rsidR="00D27E1E" w:rsidRPr="00D27E1E" w:rsidRDefault="00D27E1E">
      <w:pPr>
        <w:rPr>
          <w:lang w:val="en-US"/>
        </w:rPr>
      </w:pPr>
    </w:p>
    <w:sectPr w:rsidR="00D27E1E" w:rsidRPr="00D27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24"/>
    <w:rsid w:val="00073824"/>
    <w:rsid w:val="001455EC"/>
    <w:rsid w:val="005E21BA"/>
    <w:rsid w:val="008E5A9A"/>
    <w:rsid w:val="00CD67A9"/>
    <w:rsid w:val="00D2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2325"/>
  <w15:chartTrackingRefBased/>
  <w15:docId w15:val="{69D226CE-FAAC-4953-83E4-BD2B14FF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Sanenahalli Beeregowda</dc:creator>
  <cp:keywords/>
  <dc:description/>
  <cp:lastModifiedBy>Pramod Sanenahalli Beeregowda</cp:lastModifiedBy>
  <cp:revision>3</cp:revision>
  <dcterms:created xsi:type="dcterms:W3CDTF">2025-04-26T05:20:00Z</dcterms:created>
  <dcterms:modified xsi:type="dcterms:W3CDTF">2025-04-26T05:50:00Z</dcterms:modified>
</cp:coreProperties>
</file>