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3BC0A" w14:textId="1753DB12" w:rsidR="00ED5E07" w:rsidRDefault="008B6A89">
      <w:r w:rsidRPr="008B6A89">
        <w:drawing>
          <wp:inline distT="0" distB="0" distL="0" distR="0" wp14:anchorId="0708032E" wp14:editId="37E01F07">
            <wp:extent cx="5731510" cy="2553335"/>
            <wp:effectExtent l="0" t="0" r="2540" b="0"/>
            <wp:docPr id="15154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86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0D12" w14:textId="5FBC38F2" w:rsidR="008B6A89" w:rsidRDefault="008B6A89">
      <w:r w:rsidRPr="008B6A89">
        <w:drawing>
          <wp:inline distT="0" distB="0" distL="0" distR="0" wp14:anchorId="149D0155" wp14:editId="62C551B0">
            <wp:extent cx="5731510" cy="2517775"/>
            <wp:effectExtent l="0" t="0" r="2540" b="0"/>
            <wp:docPr id="17041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7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33765" w:rsidRPr="00F33765">
        <w:drawing>
          <wp:inline distT="0" distB="0" distL="0" distR="0" wp14:anchorId="52E197FF" wp14:editId="734B24EC">
            <wp:extent cx="5731510" cy="2453005"/>
            <wp:effectExtent l="0" t="0" r="2540" b="4445"/>
            <wp:docPr id="13475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21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1740" w14:textId="5D7A8410" w:rsidR="00F33765" w:rsidRDefault="00F33765">
      <w:r w:rsidRPr="00F33765">
        <w:lastRenderedPageBreak/>
        <w:drawing>
          <wp:inline distT="0" distB="0" distL="0" distR="0" wp14:anchorId="402949E8" wp14:editId="069509D4">
            <wp:extent cx="5731510" cy="2493010"/>
            <wp:effectExtent l="0" t="0" r="2540" b="2540"/>
            <wp:docPr id="90010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05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5D7A" w14:textId="5B2A8264" w:rsidR="00F33765" w:rsidRDefault="00F33765">
      <w:r w:rsidRPr="00F33765">
        <w:drawing>
          <wp:inline distT="0" distB="0" distL="0" distR="0" wp14:anchorId="08D90BD3" wp14:editId="774417FA">
            <wp:extent cx="5731510" cy="1554480"/>
            <wp:effectExtent l="0" t="0" r="2540" b="7620"/>
            <wp:docPr id="29690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08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38E1" w14:textId="77777777" w:rsidR="00F33765" w:rsidRDefault="00F33765"/>
    <w:p w14:paraId="26145DCE" w14:textId="77899A77" w:rsidR="00F33765" w:rsidRDefault="00F33765">
      <w:r w:rsidRPr="00F33765">
        <w:drawing>
          <wp:inline distT="0" distB="0" distL="0" distR="0" wp14:anchorId="74F7BA05" wp14:editId="3D786288">
            <wp:extent cx="5731510" cy="2459355"/>
            <wp:effectExtent l="0" t="0" r="2540" b="0"/>
            <wp:docPr id="187993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30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2E7B" w14:textId="24273AC1" w:rsidR="00F33765" w:rsidRDefault="00F33765">
      <w:r w:rsidRPr="00F33765">
        <w:lastRenderedPageBreak/>
        <w:drawing>
          <wp:inline distT="0" distB="0" distL="0" distR="0" wp14:anchorId="1005C90B" wp14:editId="71B60F83">
            <wp:extent cx="5731510" cy="2580640"/>
            <wp:effectExtent l="0" t="0" r="2540" b="0"/>
            <wp:docPr id="43231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18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C4E0" w14:textId="77777777" w:rsidR="00F33765" w:rsidRDefault="00F33765"/>
    <w:p w14:paraId="1C4CAAB8" w14:textId="4AF8D792" w:rsidR="00966663" w:rsidRDefault="00966663"/>
    <w:p w14:paraId="3DEAF2D7" w14:textId="020893A1" w:rsidR="00966663" w:rsidRDefault="00966663">
      <w:pPr>
        <w:rPr>
          <w:b/>
          <w:bCs/>
        </w:rPr>
      </w:pPr>
      <w:r w:rsidRPr="00966663">
        <w:rPr>
          <w:b/>
          <w:bCs/>
        </w:rPr>
        <w:drawing>
          <wp:inline distT="0" distB="0" distL="0" distR="0" wp14:anchorId="1E14363F" wp14:editId="7F9FA6D0">
            <wp:extent cx="5731510" cy="2451735"/>
            <wp:effectExtent l="0" t="0" r="2540" b="5715"/>
            <wp:docPr id="186225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58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5A60" w14:textId="4C3A7048" w:rsidR="00966663" w:rsidRDefault="00966663">
      <w:pPr>
        <w:rPr>
          <w:b/>
          <w:bCs/>
        </w:rPr>
      </w:pPr>
      <w:r w:rsidRPr="00966663">
        <w:rPr>
          <w:b/>
          <w:bCs/>
        </w:rPr>
        <w:drawing>
          <wp:inline distT="0" distB="0" distL="0" distR="0" wp14:anchorId="78F246A8" wp14:editId="4C53B2EB">
            <wp:extent cx="5731510" cy="2585720"/>
            <wp:effectExtent l="0" t="0" r="2540" b="5080"/>
            <wp:docPr id="128523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30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D215" w14:textId="5EF6492F" w:rsidR="00966663" w:rsidRDefault="00966663">
      <w:pPr>
        <w:rPr>
          <w:b/>
          <w:bCs/>
        </w:rPr>
      </w:pPr>
      <w:r w:rsidRPr="00966663">
        <w:rPr>
          <w:b/>
          <w:bCs/>
        </w:rPr>
        <w:lastRenderedPageBreak/>
        <w:drawing>
          <wp:inline distT="0" distB="0" distL="0" distR="0" wp14:anchorId="2962838A" wp14:editId="12E93CA5">
            <wp:extent cx="5731510" cy="2697480"/>
            <wp:effectExtent l="0" t="0" r="2540" b="7620"/>
            <wp:docPr id="29814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49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174D" w14:textId="77777777" w:rsidR="00966663" w:rsidRDefault="00966663">
      <w:pPr>
        <w:rPr>
          <w:b/>
          <w:bCs/>
        </w:rPr>
      </w:pPr>
    </w:p>
    <w:p w14:paraId="7417AA9A" w14:textId="77777777" w:rsidR="00966663" w:rsidRPr="00966663" w:rsidRDefault="00966663">
      <w:pPr>
        <w:rPr>
          <w:b/>
          <w:bCs/>
        </w:rPr>
      </w:pPr>
    </w:p>
    <w:sectPr w:rsidR="00966663" w:rsidRPr="009666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A89"/>
    <w:rsid w:val="00011E4C"/>
    <w:rsid w:val="008B6A89"/>
    <w:rsid w:val="00966663"/>
    <w:rsid w:val="00D34C18"/>
    <w:rsid w:val="00D4680F"/>
    <w:rsid w:val="00ED5E07"/>
    <w:rsid w:val="00F33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6AD5A"/>
  <w15:chartTrackingRefBased/>
  <w15:docId w15:val="{CB4D3F16-46FB-4232-A46F-9537D143D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A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A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A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A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A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A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A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A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A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A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A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A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A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A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A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A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A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A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A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A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A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A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A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A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A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A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A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A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Pramoth Bavan</dc:creator>
  <cp:keywords/>
  <dc:description/>
  <cp:lastModifiedBy>Pramoth Bavan</cp:lastModifiedBy>
  <cp:revision>1</cp:revision>
  <dcterms:created xsi:type="dcterms:W3CDTF">2025-08-19T04:37:00Z</dcterms:created>
  <dcterms:modified xsi:type="dcterms:W3CDTF">2025-08-19T05:06:00Z</dcterms:modified>
</cp:coreProperties>
</file>