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76F" w14:textId="64B4B615" w:rsidR="00FA359C" w:rsidRDefault="007B4B8D">
      <w:r>
        <w:t>Classification Page:</w:t>
      </w:r>
    </w:p>
    <w:p w14:paraId="03BA3766" w14:textId="266C29E9" w:rsidR="007B4B8D" w:rsidRDefault="007B4B8D">
      <w:r>
        <w:t>Here User can choose Classification method and parameters for each different classifier:</w:t>
      </w:r>
    </w:p>
    <w:p w14:paraId="1E909900" w14:textId="7890BBB4" w:rsidR="007B4B8D" w:rsidRDefault="007B4B8D" w:rsidP="007B4B8D">
      <w:pPr>
        <w:pStyle w:val="ListParagraph"/>
        <w:numPr>
          <w:ilvl w:val="0"/>
          <w:numId w:val="2"/>
        </w:numPr>
      </w:pPr>
      <w:r>
        <w:t>Choose Classifier Type (Neural Network, Random Forest, SVM, …</w:t>
      </w:r>
      <w:proofErr w:type="spellStart"/>
      <w:r>
        <w:t>etc</w:t>
      </w:r>
      <w:proofErr w:type="spellEnd"/>
      <w:r>
        <w:t>)</w:t>
      </w:r>
    </w:p>
    <w:p w14:paraId="637DD82F" w14:textId="02EDAC64" w:rsidR="007B4B8D" w:rsidRDefault="007B4B8D" w:rsidP="007B4B8D">
      <w:pPr>
        <w:pStyle w:val="ListParagraph"/>
        <w:numPr>
          <w:ilvl w:val="0"/>
          <w:numId w:val="2"/>
        </w:numPr>
      </w:pPr>
      <w:r>
        <w:t>Choose Label column in the data set</w:t>
      </w:r>
    </w:p>
    <w:p w14:paraId="72FB1925" w14:textId="76336D7D" w:rsidR="007B4B8D" w:rsidRDefault="007B4B8D" w:rsidP="007B4B8D">
      <w:pPr>
        <w:pStyle w:val="ListParagraph"/>
        <w:numPr>
          <w:ilvl w:val="0"/>
          <w:numId w:val="2"/>
        </w:numPr>
      </w:pPr>
      <w:r>
        <w:t>Modify Chosen Classifier inputs and click submit to run the classification and output results</w:t>
      </w:r>
    </w:p>
    <w:p w14:paraId="05ACBFAB" w14:textId="35D650DE" w:rsidR="007B4B8D" w:rsidRDefault="007B4B8D" w:rsidP="007B4B8D"/>
    <w:p w14:paraId="3C6869F1" w14:textId="0B9B8D58" w:rsidR="007B4B8D" w:rsidRDefault="007B4B8D" w:rsidP="007B4B8D">
      <w:r>
        <w:t>Regression page:</w:t>
      </w:r>
    </w:p>
    <w:p w14:paraId="698A23EF" w14:textId="44A4BDC6" w:rsidR="007B4B8D" w:rsidRDefault="007B4B8D" w:rsidP="007B4B8D">
      <w:r>
        <w:t>Her User can choose Regression Method and parameters for each different regressor:</w:t>
      </w:r>
    </w:p>
    <w:p w14:paraId="7F113582" w14:textId="3BBBF642" w:rsidR="007B4B8D" w:rsidRDefault="007B4B8D" w:rsidP="007B4B8D">
      <w:pPr>
        <w:pStyle w:val="ListParagraph"/>
        <w:numPr>
          <w:ilvl w:val="0"/>
          <w:numId w:val="3"/>
        </w:numPr>
      </w:pPr>
      <w:r>
        <w:t>Choose Regressor type and weather it is time series regression or not?</w:t>
      </w:r>
    </w:p>
    <w:p w14:paraId="0BFE742F" w14:textId="187A531F" w:rsidR="007B4B8D" w:rsidRDefault="007B4B8D" w:rsidP="007B4B8D">
      <w:pPr>
        <w:pStyle w:val="ListParagraph"/>
        <w:numPr>
          <w:ilvl w:val="0"/>
          <w:numId w:val="3"/>
        </w:numPr>
      </w:pPr>
      <w:r>
        <w:t>Choose Target Column for the regression</w:t>
      </w:r>
    </w:p>
    <w:p w14:paraId="27D38ECD" w14:textId="2DFC48B3" w:rsidR="007B4B8D" w:rsidRDefault="007B4B8D" w:rsidP="007B4B8D">
      <w:pPr>
        <w:pStyle w:val="ListParagraph"/>
        <w:numPr>
          <w:ilvl w:val="0"/>
          <w:numId w:val="3"/>
        </w:numPr>
      </w:pPr>
      <w:r>
        <w:t>Modify Regressor inputs and click submit to run regression and output results</w:t>
      </w:r>
    </w:p>
    <w:p w14:paraId="427DD145" w14:textId="4415E49B" w:rsidR="007B4B8D" w:rsidRDefault="007B4B8D" w:rsidP="007B4B8D"/>
    <w:p w14:paraId="16EFE0E2" w14:textId="7F928134" w:rsidR="007B4B8D" w:rsidRDefault="007B4B8D" w:rsidP="007B4B8D">
      <w:r>
        <w:t>Neural Network TS Regression:</w:t>
      </w:r>
    </w:p>
    <w:p w14:paraId="32739583" w14:textId="68CDE804" w:rsidR="007B4B8D" w:rsidRDefault="00E23FDD" w:rsidP="007B4B8D">
      <w:r>
        <w:t xml:space="preserve">Here you need to choose if you want to group the data set based on a unique value in a specific column and then run the regression for this filtered data only. </w:t>
      </w:r>
    </w:p>
    <w:p w14:paraId="3E4AD465" w14:textId="73507BCF" w:rsidR="00E23FDD" w:rsidRDefault="00E23FDD" w:rsidP="007B4B8D">
      <w:r>
        <w:t xml:space="preserve">If you don’t group </w:t>
      </w:r>
      <w:proofErr w:type="gramStart"/>
      <w:r>
        <w:t>data</w:t>
      </w:r>
      <w:proofErr w:type="gramEnd"/>
      <w:r>
        <w:t xml:space="preserve"> then timeseries regression will be done on the whole model</w:t>
      </w:r>
    </w:p>
    <w:sectPr w:rsidR="00E2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C25493E"/>
    <w:multiLevelType w:val="hybridMultilevel"/>
    <w:tmpl w:val="1C5C6FFE"/>
    <w:lvl w:ilvl="0" w:tplc="5FA49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1825"/>
    <w:multiLevelType w:val="hybridMultilevel"/>
    <w:tmpl w:val="72C2FDEE"/>
    <w:lvl w:ilvl="0" w:tplc="F7865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8D"/>
    <w:rsid w:val="00043152"/>
    <w:rsid w:val="0040059B"/>
    <w:rsid w:val="004264F1"/>
    <w:rsid w:val="005E0C0A"/>
    <w:rsid w:val="006115A3"/>
    <w:rsid w:val="007B4B8D"/>
    <w:rsid w:val="00E23FDD"/>
    <w:rsid w:val="00FA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2E98"/>
  <w15:chartTrackingRefBased/>
  <w15:docId w15:val="{6C6E1462-802C-4B60-B1BF-5E7A9AE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Heading1"/>
    <w:next w:val="Normal"/>
    <w:autoRedefine/>
    <w:qFormat/>
    <w:rsid w:val="0040059B"/>
    <w:pPr>
      <w:numPr>
        <w:numId w:val="1"/>
      </w:numPr>
      <w:tabs>
        <w:tab w:val="left" w:pos="240"/>
      </w:tabs>
      <w:spacing w:before="320" w:after="60" w:line="225" w:lineRule="atLeast"/>
    </w:pPr>
    <w:rPr>
      <w:rFonts w:ascii="Arial" w:eastAsia="Times New Roman" w:hAnsi="Arial" w:cs="Linux Biolinum O"/>
      <w:b/>
      <w:bCs/>
      <w:caps/>
      <w:color w:val="auto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Aly Gaber</dc:creator>
  <cp:keywords/>
  <dc:description/>
  <cp:lastModifiedBy>Youssef Mohamed Aly Gaber</cp:lastModifiedBy>
  <cp:revision>1</cp:revision>
  <dcterms:created xsi:type="dcterms:W3CDTF">2022-03-11T13:13:00Z</dcterms:created>
  <dcterms:modified xsi:type="dcterms:W3CDTF">2022-03-11T13:20:00Z</dcterms:modified>
</cp:coreProperties>
</file>