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343F286" w:rsidP="4343F286" w:rsidRDefault="4343F286" w14:paraId="36C69DFC" w14:textId="3D1EF72C">
      <w:pPr>
        <w:pStyle w:val="Title"/>
        <w:rPr>
          <w:noProof w:val="0"/>
          <w:lang w:val="en-US"/>
        </w:rPr>
      </w:pPr>
      <w:r w:rsidRPr="4343F286" w:rsidR="4343F286">
        <w:rPr>
          <w:noProof w:val="0"/>
          <w:lang w:val="en-US"/>
        </w:rPr>
        <w:t xml:space="preserve">DAA-Assignment </w:t>
      </w:r>
    </w:p>
    <w:p w:rsidR="4343F286" w:rsidP="4343F286" w:rsidRDefault="4343F286" w14:paraId="5C791C3D" w14:textId="7EC398AD">
      <w:pPr>
        <w:pStyle w:val="Title"/>
        <w:rPr>
          <w:noProof w:val="0"/>
          <w:lang w:val="en-US"/>
        </w:rPr>
      </w:pPr>
      <w:r w:rsidRPr="4343F286" w:rsidR="4343F286">
        <w:rPr>
          <w:noProof w:val="0"/>
          <w:lang w:val="en-US"/>
        </w:rPr>
        <w:t>Aiml-epsilon</w:t>
      </w:r>
    </w:p>
    <w:p w:rsidR="4343F286" w:rsidP="4343F286" w:rsidRDefault="4343F286" w14:paraId="32F74618" w14:textId="1E09A4CD">
      <w:pPr>
        <w:pStyle w:val="Title"/>
        <w:rPr>
          <w:noProof w:val="0"/>
          <w:lang w:val="en-US"/>
        </w:rPr>
      </w:pPr>
      <w:r w:rsidRPr="4343F286" w:rsidR="4343F286">
        <w:rPr>
          <w:noProof w:val="0"/>
          <w:lang w:val="en-US"/>
        </w:rPr>
        <w:t xml:space="preserve">Pranav rao </w:t>
      </w:r>
    </w:p>
    <w:p w:rsidR="4343F286" w:rsidP="4343F286" w:rsidRDefault="4343F286" w14:paraId="290CE33E" w14:textId="399A8012">
      <w:pPr>
        <w:pStyle w:val="Normal"/>
        <w:rPr>
          <w:noProof w:val="0"/>
          <w:lang w:val="en-US"/>
        </w:rPr>
      </w:pPr>
      <w:r w:rsidRPr="4343F286" w:rsidR="4343F286">
        <w:rPr>
          <w:noProof w:val="0"/>
          <w:lang w:val="en-US"/>
        </w:rPr>
        <w:t>2211cs</w:t>
      </w:r>
      <w:r w:rsidRPr="4343F286" w:rsidR="4343F286">
        <w:rPr>
          <w:noProof w:val="0"/>
          <w:lang w:val="en-US"/>
        </w:rPr>
        <w:t>020420</w:t>
      </w:r>
    </w:p>
    <w:p w:rsidR="4343F286" w:rsidP="4343F286" w:rsidRDefault="4343F286" w14:paraId="7CA71F34" w14:textId="3EE4E11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343F286" w:rsidR="4343F2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1Q.</w:t>
      </w:r>
      <w:hyperlink r:id="Reaf53282ee514b97">
        <w:r w:rsidRPr="4343F286" w:rsidR="4343F28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Find the Index of the First Occurrence in a String</w:t>
        </w:r>
      </w:hyperlink>
    </w:p>
    <w:p w:rsidR="4343F286" w:rsidP="4343F286" w:rsidRDefault="4343F286" w14:paraId="138D190E" w14:textId="7AEFE7E1">
      <w:pPr>
        <w:pStyle w:val="Normal"/>
        <w:shd w:val="clear" w:color="auto" w:fill="282828"/>
        <w:spacing w:before="0" w:beforeAutospacing="off" w:after="0" w:afterAutospacing="off" w:line="27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u w:val="none"/>
          <w:lang w:val="en-US"/>
        </w:rPr>
      </w:pPr>
    </w:p>
    <w:p w:rsidR="4343F286" w:rsidP="4343F286" w:rsidRDefault="4343F286" w14:paraId="73D9FF98" w14:textId="12A0C2ED">
      <w:pPr>
        <w:pStyle w:val="Normal"/>
        <w:shd w:val="clear" w:color="auto" w:fill="282828"/>
        <w:spacing w:before="0" w:beforeAutospacing="off" w:after="0" w:afterAutospacing="off" w:line="27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u w:val="none"/>
          <w:lang w:val="en-US"/>
        </w:rPr>
      </w:pPr>
    </w:p>
    <w:p xmlns:wp14="http://schemas.microsoft.com/office/word/2010/wordml" w:rsidP="4343F286" wp14:paraId="42C813B4" wp14:textId="096CA11D">
      <w:pPr>
        <w:pStyle w:val="Normal"/>
        <w:shd w:val="clear" w:color="auto" w:fill="282828"/>
        <w:spacing w:before="0" w:beforeAutospacing="off" w:after="0" w:afterAutospacing="off" w:line="27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u w:val="none"/>
          <w:lang w:val="en-US"/>
        </w:rPr>
      </w:pPr>
    </w:p>
    <w:p xmlns:wp14="http://schemas.microsoft.com/office/word/2010/wordml" w:rsidP="206381E2" wp14:paraId="1DDA8736" wp14:textId="37CE5CB0">
      <w:pPr>
        <w:shd w:val="clear" w:color="auto" w:fill="282828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</w:pPr>
    </w:p>
    <w:p xmlns:wp14="http://schemas.microsoft.com/office/word/2010/wordml" w:rsidP="206381E2" wp14:paraId="2E2A065C" wp14:textId="24BDED32">
      <w:pPr>
        <w:shd w:val="clear" w:color="auto" w:fill="282828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</w:pPr>
    </w:p>
    <w:p xmlns:wp14="http://schemas.microsoft.com/office/word/2010/wordml" w:rsidP="206381E2" wp14:paraId="09B010CD" wp14:textId="3C024DE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xmlns:wp14="http://schemas.microsoft.com/office/word/2010/wordml" w:rsidP="206381E2" wp14:paraId="264EFA4E" wp14:textId="343CF9C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xmlns:wp14="http://schemas.microsoft.com/office/word/2010/wordml" w:rsidP="206381E2" wp14:paraId="461D346C" wp14:textId="16DE89C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strStr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haystack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needle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xmlns:wp14="http://schemas.microsoft.com/office/word/2010/wordml" w:rsidP="206381E2" wp14:paraId="2C35363F" wp14:textId="6FC03C4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size_t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position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haystack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find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(needle);</w:t>
      </w:r>
    </w:p>
    <w:p xmlns:wp14="http://schemas.microsoft.com/office/word/2010/wordml" w:rsidP="206381E2" wp14:paraId="45522B98" wp14:textId="621AF00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(position !=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::npos) ? position : -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xmlns:wp14="http://schemas.microsoft.com/office/word/2010/wordml" w:rsidP="206381E2" wp14:paraId="52703737" wp14:textId="47A0CAB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xmlns:wp14="http://schemas.microsoft.com/office/word/2010/wordml" w:rsidP="206381E2" wp14:paraId="4EAC11CE" wp14:textId="23B43DF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xmlns:wp14="http://schemas.microsoft.com/office/word/2010/wordml" w:rsidP="206381E2" wp14:paraId="6F7CFAC9" wp14:textId="31241B84">
      <w:pPr>
        <w:shd w:val="clear" w:color="auto" w:fill="282828"/>
        <w:spacing w:before="0" w:beforeAutospacing="off" w:after="0" w:afterAutospacing="off" w:line="270" w:lineRule="auto"/>
      </w:pPr>
    </w:p>
    <w:p xmlns:wp14="http://schemas.microsoft.com/office/word/2010/wordml" wp14:paraId="2C078E63" wp14:textId="2C4E031C"/>
    <w:p w:rsidR="206381E2" w:rsidRDefault="206381E2" w14:paraId="157F941A" w14:textId="54325E37"/>
    <w:p w:rsidR="206381E2" w:rsidP="4343F286" w:rsidRDefault="206381E2" w14:paraId="2173A191" w14:textId="24124E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</w:pPr>
      <w:r w:rsidRPr="4343F286" w:rsidR="4343F2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 xml:space="preserve">2Q.BItwaise and of number of </w:t>
      </w:r>
      <w:r w:rsidRPr="4343F286" w:rsidR="4343F2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auto"/>
          <w:sz w:val="28"/>
          <w:szCs w:val="28"/>
          <w:u w:val="none"/>
        </w:rPr>
        <w:t>range</w:t>
      </w:r>
    </w:p>
    <w:p w:rsidR="206381E2" w:rsidRDefault="206381E2" w14:paraId="1D62869B" w14:textId="38986E40"/>
    <w:p w:rsidR="206381E2" w:rsidP="206381E2" w:rsidRDefault="206381E2" w14:paraId="7435A456" w14:textId="67B246C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7F1FAE2D" w14:textId="4DCDA8F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010E41AE" w14:textId="1569B3C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rangeBitwiseAnd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left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right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192325A2" w14:textId="51BF0BC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while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(left &lt; right) {</w:t>
      </w:r>
    </w:p>
    <w:p w:rsidR="206381E2" w:rsidP="206381E2" w:rsidRDefault="206381E2" w14:paraId="42CA64A8" w14:textId="2126C72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right = right &amp; (right -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</w:p>
    <w:p w:rsidR="206381E2" w:rsidP="206381E2" w:rsidRDefault="206381E2" w14:paraId="4CA0F395" w14:textId="0842D39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409BB4A1" w14:textId="4FD14FD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right;</w:t>
      </w:r>
    </w:p>
    <w:p w:rsidR="206381E2" w:rsidP="206381E2" w:rsidRDefault="206381E2" w14:paraId="782E4C2F" w14:textId="40E2A77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6E278F24" w14:textId="1C04181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RDefault="206381E2" w14:paraId="556DFEA1" w14:textId="04D81A28"/>
    <w:p w:rsidR="4343F286" w:rsidRDefault="4343F286" w14:paraId="4E2CB89E" w14:textId="1A97AEF3"/>
    <w:p w:rsidR="4343F286" w:rsidRDefault="4343F286" w14:paraId="21C9EA94" w14:textId="265EDF94">
      <w:r w:rsidR="4343F286">
        <w:rPr/>
        <w:t>3Q.SQRT(x):</w:t>
      </w:r>
    </w:p>
    <w:p w:rsidR="4343F286" w:rsidP="4343F286" w:rsidRDefault="4343F286" w14:paraId="6AA149D2" w14:textId="4E01D6A4">
      <w:pPr>
        <w:pStyle w:val="Normal"/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4343F286" w:rsidP="4343F286" w:rsidRDefault="4343F286" w14:paraId="685D6837" w14:textId="46CDCF2C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4343F286" w:rsidP="4343F286" w:rsidRDefault="4343F286" w14:paraId="3823B042" w14:textId="2698568D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mySqrt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x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4343F286" w:rsidP="4343F286" w:rsidRDefault="4343F286" w14:paraId="240D440B" w14:textId="63C906F3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(x &lt;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)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x;</w:t>
      </w:r>
    </w:p>
    <w:p w:rsidR="4343F286" w:rsidP="4343F286" w:rsidRDefault="4343F286" w14:paraId="2ACAEC15" w14:textId="4CAF1076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left =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right = x, ans =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4343F286" w:rsidP="4343F286" w:rsidRDefault="4343F286" w14:paraId="54E7E03B" w14:textId="6FE47D1D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while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(left &lt;= right) {</w:t>
      </w:r>
    </w:p>
    <w:p w:rsidR="4343F286" w:rsidP="4343F286" w:rsidRDefault="4343F286" w14:paraId="12A7D54D" w14:textId="234D8E6C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long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long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mid = left + (right - left) /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4343F286" w:rsidP="4343F286" w:rsidRDefault="4343F286" w14:paraId="7895A48A" w14:textId="44FA3059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(mid * mid &lt;= x) {</w:t>
      </w:r>
    </w:p>
    <w:p w:rsidR="4343F286" w:rsidP="4343F286" w:rsidRDefault="4343F286" w14:paraId="25B84598" w14:textId="2A2EBA19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ans = mid;</w:t>
      </w:r>
    </w:p>
    <w:p w:rsidR="4343F286" w:rsidP="4343F286" w:rsidRDefault="4343F286" w14:paraId="0151F905" w14:textId="388F7067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left = mid +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4343F286" w:rsidP="4343F286" w:rsidRDefault="4343F286" w14:paraId="246D79C4" w14:textId="3D12CA67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4343F286" w:rsidP="4343F286" w:rsidRDefault="4343F286" w14:paraId="5FFE9AFB" w14:textId="0EC7D90B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right = mid -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4343F286" w:rsidP="4343F286" w:rsidRDefault="4343F286" w14:paraId="3D07022F" w14:textId="422AFD40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4343F286" w:rsidP="4343F286" w:rsidRDefault="4343F286" w14:paraId="659466F8" w14:textId="64D351F2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4343F286" w:rsidP="4343F286" w:rsidRDefault="4343F286" w14:paraId="31881AC2" w14:textId="76A6309F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ans;</w:t>
      </w:r>
    </w:p>
    <w:p w:rsidR="4343F286" w:rsidP="4343F286" w:rsidRDefault="4343F286" w14:paraId="55163BE7" w14:textId="3C58F7F3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</w:t>
      </w:r>
    </w:p>
    <w:p w:rsidR="4343F286" w:rsidP="4343F286" w:rsidRDefault="4343F286" w14:paraId="1FD38E95" w14:textId="7D7A85BD">
      <w:pPr>
        <w:shd w:val="clear" w:color="auto" w:fill="282828"/>
        <w:spacing w:before="0" w:beforeAutospacing="off" w:after="0" w:afterAutospacing="off" w:line="270" w:lineRule="auto"/>
      </w:pPr>
    </w:p>
    <w:p w:rsidR="4343F286" w:rsidP="4343F286" w:rsidRDefault="4343F286" w14:paraId="42E7A75E" w14:textId="44CFBF58">
      <w:pPr>
        <w:shd w:val="clear" w:color="auto" w:fill="282828"/>
        <w:spacing w:before="0" w:beforeAutospacing="off" w:after="0" w:afterAutospacing="off" w:line="270" w:lineRule="auto"/>
      </w:pPr>
      <w:r w:rsidRPr="4343F286" w:rsidR="4343F286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4343F286" w:rsidRDefault="4343F286" w14:paraId="04F5D715" w14:textId="7C04D7CA"/>
    <w:p w:rsidR="206381E2" w:rsidRDefault="206381E2" w14:paraId="627EAC34" w14:textId="36022E8E"/>
    <w:p w:rsidR="206381E2" w:rsidRDefault="206381E2" w14:paraId="1C761AC9" w14:textId="3672F009">
      <w:r w:rsidR="4343F286">
        <w:rPr/>
        <w:t>4Q.valid-parentheses</w:t>
      </w:r>
    </w:p>
    <w:p w:rsidR="206381E2" w:rsidP="206381E2" w:rsidRDefault="206381E2" w14:paraId="0E390D33" w14:textId="1ACBD84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#include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&lt;stack&gt;</w:t>
      </w:r>
    </w:p>
    <w:p w:rsidR="206381E2" w:rsidP="206381E2" w:rsidRDefault="206381E2" w14:paraId="519E5D89" w14:textId="3A66E48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#include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&lt;unordered_map&gt;</w:t>
      </w:r>
    </w:p>
    <w:p w:rsidR="206381E2" w:rsidP="206381E2" w:rsidRDefault="206381E2" w14:paraId="075F6891" w14:textId="10879AB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#include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&lt;string&gt;</w:t>
      </w:r>
    </w:p>
    <w:p w:rsidR="206381E2" w:rsidP="206381E2" w:rsidRDefault="206381E2" w14:paraId="068AFAB0" w14:textId="3E700F51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082163F5" w14:textId="432D465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7C877F63" w14:textId="056EA01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515794D2" w14:textId="56CA696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bool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isValid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::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5385B071" w14:textId="2BFE2EB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::stack&lt;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char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 stack;</w:t>
      </w:r>
    </w:p>
    <w:p w:rsidR="206381E2" w:rsidP="206381E2" w:rsidRDefault="206381E2" w14:paraId="63BB3190" w14:textId="486DC25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::unordered_map&lt;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char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char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 matchingBrackets = {</w:t>
      </w:r>
    </w:p>
    <w:p w:rsidR="206381E2" w:rsidP="206381E2" w:rsidRDefault="206381E2" w14:paraId="756CDEAD" w14:textId="538812D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{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')'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'('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},</w:t>
      </w:r>
    </w:p>
    <w:p w:rsidR="206381E2" w:rsidP="206381E2" w:rsidRDefault="206381E2" w14:paraId="0BC8F082" w14:textId="0CF97E2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{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'}'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'{'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},</w:t>
      </w:r>
    </w:p>
    <w:p w:rsidR="206381E2" w:rsidP="206381E2" w:rsidRDefault="206381E2" w14:paraId="0212F1BD" w14:textId="3C1CE7F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{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']'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'['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</w:t>
      </w:r>
    </w:p>
    <w:p w:rsidR="206381E2" w:rsidP="206381E2" w:rsidRDefault="206381E2" w14:paraId="0EB5DB7E" w14:textId="6A1EB66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};</w:t>
      </w:r>
    </w:p>
    <w:p w:rsidR="206381E2" w:rsidP="206381E2" w:rsidRDefault="206381E2" w14:paraId="2AB702E3" w14:textId="4527530B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C9BB0D7" w14:textId="621B081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char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c : s) {</w:t>
      </w:r>
    </w:p>
    <w:p w:rsidR="206381E2" w:rsidP="206381E2" w:rsidRDefault="206381E2" w14:paraId="4C16FBBE" w14:textId="0A3B7F6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matchingBrackets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count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(c)) {</w:t>
      </w:r>
    </w:p>
    <w:p w:rsidR="206381E2" w:rsidP="206381E2" w:rsidRDefault="206381E2" w14:paraId="415C1BA1" w14:textId="170D70D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(!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empty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() &amp;&amp;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top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() ==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matchingBrackets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[c]) {</w:t>
      </w:r>
    </w:p>
    <w:p w:rsidR="206381E2" w:rsidP="206381E2" w:rsidRDefault="206381E2" w14:paraId="625A0B46" w14:textId="2C16BB3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pop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();</w:t>
      </w:r>
    </w:p>
    <w:p w:rsidR="206381E2" w:rsidP="206381E2" w:rsidRDefault="206381E2" w14:paraId="28232191" w14:textId="45C11AD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}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089FD127" w14:textId="24E8A09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false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499EF5DA" w14:textId="7A83BB6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}</w:t>
      </w:r>
    </w:p>
    <w:p w:rsidR="206381E2" w:rsidP="206381E2" w:rsidRDefault="206381E2" w14:paraId="65E17EF3" w14:textId="6F5CE3E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}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241212E6" w14:textId="1F8C9A9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push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(c);</w:t>
      </w:r>
    </w:p>
    <w:p w:rsidR="206381E2" w:rsidP="206381E2" w:rsidRDefault="206381E2" w14:paraId="4B37907B" w14:textId="0A2A449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}</w:t>
      </w:r>
    </w:p>
    <w:p w:rsidR="206381E2" w:rsidP="206381E2" w:rsidRDefault="206381E2" w14:paraId="705820CF" w14:textId="2EC2DE5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70FE7B84" w14:textId="69EF336F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43D49DD1" w14:textId="53C570E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empty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();</w:t>
      </w:r>
    </w:p>
    <w:p w:rsidR="206381E2" w:rsidP="206381E2" w:rsidRDefault="206381E2" w14:paraId="04A0F8F8" w14:textId="48C4B77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410C954D" w14:textId="7847329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47582CDF" w14:textId="14394A57">
      <w:pPr>
        <w:shd w:val="clear" w:color="auto" w:fill="282828"/>
        <w:spacing w:before="0" w:beforeAutospacing="off" w:after="0" w:afterAutospacing="off" w:line="270" w:lineRule="auto"/>
      </w:pPr>
    </w:p>
    <w:p w:rsidR="206381E2" w:rsidRDefault="206381E2" w14:paraId="7C7D8A59" w14:textId="3D005B89"/>
    <w:p w:rsidR="206381E2" w:rsidRDefault="206381E2" w14:paraId="0FB35A4F" w14:textId="41FD4FE8">
      <w:r w:rsidR="4343F286">
        <w:rPr/>
        <w:t>5Q.merge-two-sorted-lists</w:t>
      </w:r>
    </w:p>
    <w:p w:rsidR="206381E2" w:rsidP="206381E2" w:rsidRDefault="206381E2" w14:paraId="071B6FED" w14:textId="77E71A0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>/**</w:t>
      </w:r>
    </w:p>
    <w:p w:rsidR="206381E2" w:rsidP="206381E2" w:rsidRDefault="206381E2" w14:paraId="6D2049B6" w14:textId="7BF624D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Definition for singly-linked list.</w:t>
      </w:r>
    </w:p>
    <w:p w:rsidR="206381E2" w:rsidP="206381E2" w:rsidRDefault="206381E2" w14:paraId="41C1EC62" w14:textId="48F9028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struct ListNode {</w:t>
      </w:r>
    </w:p>
    <w:p w:rsidR="206381E2" w:rsidP="206381E2" w:rsidRDefault="206381E2" w14:paraId="15089B6E" w14:textId="5F866BF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int val;</w:t>
      </w:r>
    </w:p>
    <w:p w:rsidR="206381E2" w:rsidP="206381E2" w:rsidRDefault="206381E2" w14:paraId="3E2C2A10" w14:textId="74FE24F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 *next;</w:t>
      </w:r>
    </w:p>
    <w:p w:rsidR="206381E2" w:rsidP="206381E2" w:rsidRDefault="206381E2" w14:paraId="6F0BEEC0" w14:textId="511E969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ListNode() : val(0), next(nullptr) {}</w:t>
      </w:r>
    </w:p>
    <w:p w:rsidR="206381E2" w:rsidP="206381E2" w:rsidRDefault="206381E2" w14:paraId="37E73E9A" w14:textId="34A7A50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ListNode(int x) : val(x), next(nullptr) {}</w:t>
      </w:r>
    </w:p>
    <w:p w:rsidR="206381E2" w:rsidP="206381E2" w:rsidRDefault="206381E2" w14:paraId="5D1388A0" w14:textId="2A09B7C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ListNode(int x, ListNode *next) : val(x), next(next) {}</w:t>
      </w:r>
    </w:p>
    <w:p w:rsidR="206381E2" w:rsidP="206381E2" w:rsidRDefault="206381E2" w14:paraId="309263E2" w14:textId="2F28F35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};</w:t>
      </w:r>
    </w:p>
    <w:p w:rsidR="206381E2" w:rsidP="206381E2" w:rsidRDefault="206381E2" w14:paraId="1D7CDA14" w14:textId="7472CD6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*/</w:t>
      </w:r>
    </w:p>
    <w:p w:rsidR="206381E2" w:rsidP="206381E2" w:rsidRDefault="206381E2" w14:paraId="5EEA56B7" w14:textId="3D17B5B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006EAB28" w14:textId="26A0C23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33437933" w14:textId="0D5A582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ListNode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mergeTwoLists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ListNode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ListNode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1EF17E29" w14:textId="4FC9CE9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(!list1)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list2;</w:t>
      </w:r>
    </w:p>
    <w:p w:rsidR="206381E2" w:rsidP="206381E2" w:rsidRDefault="206381E2" w14:paraId="7777BE2C" w14:textId="376A9EC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(!list2)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list1;</w:t>
      </w:r>
    </w:p>
    <w:p w:rsidR="206381E2" w:rsidP="206381E2" w:rsidRDefault="206381E2" w14:paraId="4DD71240" w14:textId="7168DA17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F7AF8B4" w14:textId="4BDDF01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val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&lt;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val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3A4B4D25" w14:textId="6A03564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mergeTwoLists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 list2);</w:t>
      </w:r>
    </w:p>
    <w:p w:rsidR="206381E2" w:rsidP="206381E2" w:rsidRDefault="206381E2" w14:paraId="21BB6E7E" w14:textId="11F84CD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list1;</w:t>
      </w:r>
    </w:p>
    <w:p w:rsidR="206381E2" w:rsidP="206381E2" w:rsidRDefault="206381E2" w14:paraId="0414B318" w14:textId="4DAFC96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20772643" w14:textId="56AACE0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mergeTwoLists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(list1,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list2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</w:p>
    <w:p w:rsidR="206381E2" w:rsidP="206381E2" w:rsidRDefault="206381E2" w14:paraId="4DD1ED28" w14:textId="79DD658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list2;</w:t>
      </w:r>
    </w:p>
    <w:p w:rsidR="206381E2" w:rsidP="206381E2" w:rsidRDefault="206381E2" w14:paraId="7891289A" w14:textId="3C3325C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10F3D7C6" w14:textId="1F71E97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7E5754D8" w14:textId="151CC45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03A8F5EE" w14:textId="0C139536">
      <w:pPr>
        <w:shd w:val="clear" w:color="auto" w:fill="282828"/>
        <w:spacing w:before="0" w:beforeAutospacing="off" w:after="0" w:afterAutospacing="off" w:line="270" w:lineRule="auto"/>
      </w:pPr>
    </w:p>
    <w:p w:rsidR="206381E2" w:rsidRDefault="206381E2" w14:paraId="7FCA8AE9" w14:textId="627FBE08"/>
    <w:p w:rsidR="206381E2" w:rsidRDefault="206381E2" w14:paraId="034C41F2" w14:textId="205DFA92"/>
    <w:p w:rsidR="206381E2" w:rsidP="4343F286" w:rsidRDefault="206381E2" w14:paraId="4592D08B" w14:textId="0280022D">
      <w:pPr>
        <w:pStyle w:val="Normal"/>
        <w:rPr>
          <w:rFonts w:ascii="Calibri Light" w:hAnsi="Calibri Light" w:eastAsia="Calibri Light" w:cs="Calibri Light"/>
          <w:noProof w:val="0"/>
          <w:color w:val="auto"/>
          <w:sz w:val="28"/>
          <w:szCs w:val="28"/>
          <w:lang w:val="en-US"/>
        </w:rPr>
      </w:pPr>
      <w:r w:rsidRPr="4343F286" w:rsidR="4343F2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6Q.</w:t>
      </w:r>
      <w:hyperlink r:id="R16589089ff684317">
        <w:r w:rsidRPr="4343F286" w:rsidR="4343F286">
          <w:rPr>
            <w:rStyle w:val="Hyperlink"/>
            <w:rFonts w:ascii="Calibri Light" w:hAnsi="Calibri Light" w:eastAsia="Calibri Light" w:cs="Calibri Light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US"/>
          </w:rPr>
          <w:t>Remove Duplicates from Sorted List</w:t>
        </w:r>
      </w:hyperlink>
    </w:p>
    <w:p w:rsidR="206381E2" w:rsidP="206381E2" w:rsidRDefault="206381E2" w14:paraId="22CF8CA2" w14:textId="26F5C30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>/**</w:t>
      </w:r>
    </w:p>
    <w:p w:rsidR="206381E2" w:rsidP="206381E2" w:rsidRDefault="206381E2" w14:paraId="6D8A5F6D" w14:textId="7F0FBDC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Definition for singly-linked list.</w:t>
      </w:r>
    </w:p>
    <w:p w:rsidR="206381E2" w:rsidP="206381E2" w:rsidRDefault="206381E2" w14:paraId="442D05B2" w14:textId="2F00F15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struct ListNode {</w:t>
      </w:r>
    </w:p>
    <w:p w:rsidR="206381E2" w:rsidP="206381E2" w:rsidRDefault="206381E2" w14:paraId="5416E991" w14:textId="12E8D76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int val;</w:t>
      </w:r>
    </w:p>
    <w:p w:rsidR="206381E2" w:rsidP="206381E2" w:rsidRDefault="206381E2" w14:paraId="3E10CF3F" w14:textId="785492D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 *next;</w:t>
      </w:r>
    </w:p>
    <w:p w:rsidR="206381E2" w:rsidP="206381E2" w:rsidRDefault="206381E2" w14:paraId="1C00490A" w14:textId="0A9E6B6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ListNode() : val(0), next(nullptr) {}</w:t>
      </w:r>
    </w:p>
    <w:p w:rsidR="206381E2" w:rsidP="206381E2" w:rsidRDefault="206381E2" w14:paraId="64FA8675" w14:textId="5D6D558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ListNode(int x) : val(x), next(nullptr) {}</w:t>
      </w:r>
    </w:p>
    <w:p w:rsidR="206381E2" w:rsidP="206381E2" w:rsidRDefault="206381E2" w14:paraId="752824D6" w14:textId="72A2DE1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ListNode(int x, ListNode *next) : val(x), next(next) {}</w:t>
      </w:r>
    </w:p>
    <w:p w:rsidR="206381E2" w:rsidP="206381E2" w:rsidRDefault="206381E2" w14:paraId="3EB274AB" w14:textId="6E1DF34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};</w:t>
      </w:r>
    </w:p>
    <w:p w:rsidR="206381E2" w:rsidP="206381E2" w:rsidRDefault="206381E2" w14:paraId="6DA2E4FC" w14:textId="45BFE63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*/</w:t>
      </w:r>
    </w:p>
    <w:p w:rsidR="206381E2" w:rsidP="206381E2" w:rsidRDefault="206381E2" w14:paraId="4CA4B5B6" w14:textId="2A3040D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534725BE" w14:textId="7C5C5E1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025D4D3B" w14:textId="20B8514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ListNode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deleteDuplicates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ListNode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head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568EE28F" w14:textId="01F2A0B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ListNode* current = head;</w:t>
      </w:r>
    </w:p>
    <w:p w:rsidR="206381E2" w:rsidP="206381E2" w:rsidRDefault="206381E2" w14:paraId="2B58F373" w14:textId="308738D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206381E2" w:rsidP="206381E2" w:rsidRDefault="206381E2" w14:paraId="40877B5D" w14:textId="44CDE37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while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(current !=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nullptr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&amp;&amp;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current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!=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nullptr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6282EA1B" w14:textId="65BB8E1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current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val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==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current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val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6918DB26" w14:textId="7BA9737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current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current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Skip the duplicate node</w:t>
      </w:r>
    </w:p>
    <w:p w:rsidR="206381E2" w:rsidP="206381E2" w:rsidRDefault="206381E2" w14:paraId="29FD2CAB" w14:textId="7B4380D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}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722F9576" w14:textId="1362D46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current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current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next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Move to the next node</w:t>
      </w:r>
    </w:p>
    <w:p w:rsidR="206381E2" w:rsidP="206381E2" w:rsidRDefault="206381E2" w14:paraId="197F0145" w14:textId="17F1AC2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}</w:t>
      </w:r>
    </w:p>
    <w:p w:rsidR="206381E2" w:rsidP="206381E2" w:rsidRDefault="206381E2" w14:paraId="06AA94D1" w14:textId="636EC91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69FB03A9" w14:textId="796679E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206381E2" w:rsidP="206381E2" w:rsidRDefault="206381E2" w14:paraId="280AECB7" w14:textId="58E4CC9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head;</w:t>
      </w:r>
    </w:p>
    <w:p w:rsidR="206381E2" w:rsidP="206381E2" w:rsidRDefault="206381E2" w14:paraId="5F816E01" w14:textId="7D4E150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3900694F" w14:textId="7D5B738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72B997A5" w14:textId="2007D760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37558A87" w14:textId="4C7B213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6"/>
          <w:szCs w:val="36"/>
          <w:u w:val="none"/>
          <w:lang w:val="en-US"/>
        </w:rPr>
      </w:pPr>
    </w:p>
    <w:p w:rsidR="206381E2" w:rsidP="206381E2" w:rsidRDefault="206381E2" w14:paraId="1E679691" w14:textId="2E30C8D5">
      <w:pPr>
        <w:pStyle w:val="Normal"/>
        <w:rPr>
          <w:rFonts w:ascii="Segoe UI" w:hAnsi="Segoe UI" w:eastAsia="Segoe UI" w:cs="Segoe UI"/>
          <w:noProof w:val="0"/>
          <w:sz w:val="36"/>
          <w:szCs w:val="36"/>
          <w:lang w:val="en-US"/>
        </w:rPr>
      </w:pP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7Q.Find </w:t>
      </w: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peak element</w:t>
      </w:r>
      <w:r w:rsidRPr="4343F286" w:rsidR="4343F286">
        <w:rPr>
          <w:rFonts w:ascii="Segoe UI" w:hAnsi="Segoe UI" w:eastAsia="Segoe UI" w:cs="Segoe UI"/>
          <w:noProof w:val="0"/>
          <w:color w:val="auto"/>
          <w:sz w:val="36"/>
          <w:szCs w:val="36"/>
          <w:lang w:val="en-US"/>
        </w:rPr>
        <w:t xml:space="preserve"> </w:t>
      </w:r>
      <w:bookmarkStart w:name="_Int_oHK3gsa1" w:id="213572525"/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element</w:t>
      </w: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bookmarkEnd w:id="213572525"/>
    </w:p>
    <w:p w:rsidR="206381E2" w:rsidP="206381E2" w:rsidRDefault="206381E2" w14:paraId="66DAB8B2" w14:textId="107BBDA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1D02EFBB" w14:textId="7C450B2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149319E4" w14:textId="7733266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findPeakElement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53FCEA2F" w14:textId="0F86EF3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left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right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size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() -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1F0BE538" w14:textId="5459728A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53D5FD7C" w14:textId="7B66ACF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while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(left &lt; right) {</w:t>
      </w:r>
    </w:p>
    <w:p w:rsidR="206381E2" w:rsidP="206381E2" w:rsidRDefault="206381E2" w14:paraId="5430F676" w14:textId="1046C92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mid = left + (right - left) /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33E7722D" w14:textId="53E8ACE0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0F2DB56B" w14:textId="20FECE6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// Compare the middle element with its next element</w:t>
      </w:r>
    </w:p>
    <w:p w:rsidR="206381E2" w:rsidP="206381E2" w:rsidRDefault="206381E2" w14:paraId="3DE0F029" w14:textId="7F73414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[mid] 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[mid +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]) {</w:t>
      </w:r>
    </w:p>
    <w:p w:rsidR="206381E2" w:rsidP="206381E2" w:rsidRDefault="206381E2" w14:paraId="7573949C" w14:textId="1ED47E8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    // Peak is in the left half</w:t>
      </w:r>
    </w:p>
    <w:p w:rsidR="206381E2" w:rsidP="206381E2" w:rsidRDefault="206381E2" w14:paraId="49D36115" w14:textId="2AC7606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right = mid;</w:t>
      </w:r>
    </w:p>
    <w:p w:rsidR="206381E2" w:rsidP="206381E2" w:rsidRDefault="206381E2" w14:paraId="4CCE4297" w14:textId="685C97B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}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else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71D15C75" w14:textId="6F69918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    // Peak is in the right half</w:t>
      </w:r>
    </w:p>
    <w:p w:rsidR="206381E2" w:rsidP="206381E2" w:rsidRDefault="206381E2" w14:paraId="05BBC41B" w14:textId="1E15064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left = mid +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7FADE7D5" w14:textId="04EE7ED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}</w:t>
      </w:r>
    </w:p>
    <w:p w:rsidR="206381E2" w:rsidP="206381E2" w:rsidRDefault="206381E2" w14:paraId="2F86C834" w14:textId="6EDFE88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179500BC" w14:textId="098FEEE2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9110A61" w14:textId="2ACD66E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left;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'left' and 'right' will eventually converge to the peak</w:t>
      </w:r>
    </w:p>
    <w:p w:rsidR="206381E2" w:rsidP="206381E2" w:rsidRDefault="206381E2" w14:paraId="05874B93" w14:textId="6408BF3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2B0D7EC3" w14:textId="0014FA4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5374C177" w14:textId="7E574B5A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0645AB05" w14:textId="686AE75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206381E2" w:rsidP="4343F286" w:rsidRDefault="206381E2" w14:paraId="5E33E1C4" w14:textId="07B1224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8Q.BInary tree </w:t>
      </w: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inorder</w:t>
      </w: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</w:p>
    <w:p w:rsidR="206381E2" w:rsidP="206381E2" w:rsidRDefault="206381E2" w14:paraId="51BFAA20" w14:textId="373E9E9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>/**</w:t>
      </w:r>
    </w:p>
    <w:p w:rsidR="206381E2" w:rsidP="206381E2" w:rsidRDefault="206381E2" w14:paraId="56A4194C" w14:textId="306CF9B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Definition for a binary tree node.</w:t>
      </w:r>
    </w:p>
    <w:p w:rsidR="206381E2" w:rsidP="206381E2" w:rsidRDefault="206381E2" w14:paraId="44BACD63" w14:textId="6415166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struct TreeNode {</w:t>
      </w:r>
    </w:p>
    <w:p w:rsidR="206381E2" w:rsidP="206381E2" w:rsidRDefault="206381E2" w14:paraId="6924AA5C" w14:textId="175298B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int val;</w:t>
      </w:r>
    </w:p>
    <w:p w:rsidR="206381E2" w:rsidP="206381E2" w:rsidRDefault="206381E2" w14:paraId="7F8057D3" w14:textId="369C89A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TreeNode *left;</w:t>
      </w:r>
    </w:p>
    <w:p w:rsidR="206381E2" w:rsidP="206381E2" w:rsidRDefault="206381E2" w14:paraId="5F724272" w14:textId="265C47B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TreeNode *right;</w:t>
      </w:r>
    </w:p>
    <w:p w:rsidR="206381E2" w:rsidP="206381E2" w:rsidRDefault="206381E2" w14:paraId="2F7FDC62" w14:textId="77F2966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    TreeNode(int x) : val(x), left(nullptr), right(nullptr) {}</w:t>
      </w:r>
    </w:p>
    <w:p w:rsidR="206381E2" w:rsidP="206381E2" w:rsidRDefault="206381E2" w14:paraId="77FAEB71" w14:textId="68C598B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 };</w:t>
      </w:r>
    </w:p>
    <w:p w:rsidR="206381E2" w:rsidP="206381E2" w:rsidRDefault="206381E2" w14:paraId="7CD6D1D5" w14:textId="18AADF6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*/</w:t>
      </w:r>
    </w:p>
    <w:p w:rsidR="206381E2" w:rsidP="206381E2" w:rsidRDefault="206381E2" w14:paraId="1871C1D1" w14:textId="1DDBD58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44B514DC" w14:textId="3011984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38358571" w14:textId="4DCE352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void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inorderHelper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TreeNode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root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result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6873B9C7" w14:textId="1984B81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(root ==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nullptr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)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68B4F2DF" w14:textId="3598592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206381E2" w:rsidP="206381E2" w:rsidRDefault="206381E2" w14:paraId="07C5C9CC" w14:textId="46BCC4B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Traverse left subtree</w:t>
      </w:r>
    </w:p>
    <w:p w:rsidR="206381E2" w:rsidP="206381E2" w:rsidRDefault="206381E2" w14:paraId="56776584" w14:textId="4BA6ACC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inorderHelper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root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left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 result);</w:t>
      </w:r>
    </w:p>
    <w:p w:rsidR="206381E2" w:rsidP="206381E2" w:rsidRDefault="206381E2" w14:paraId="7933805A" w14:textId="0294DDA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206381E2" w:rsidP="206381E2" w:rsidRDefault="206381E2" w14:paraId="1F9B0444" w14:textId="7D8CB46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Visit current node</w:t>
      </w:r>
    </w:p>
    <w:p w:rsidR="206381E2" w:rsidP="206381E2" w:rsidRDefault="206381E2" w14:paraId="172B6DE4" w14:textId="2525926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result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push_back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root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val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</w:p>
    <w:p w:rsidR="206381E2" w:rsidP="206381E2" w:rsidRDefault="206381E2" w14:paraId="46901CD4" w14:textId="5352BE1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</w:p>
    <w:p w:rsidR="206381E2" w:rsidP="206381E2" w:rsidRDefault="206381E2" w14:paraId="5F739D21" w14:textId="7EAF95B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Traverse right subtree</w:t>
      </w:r>
    </w:p>
    <w:p w:rsidR="206381E2" w:rsidP="206381E2" w:rsidRDefault="206381E2" w14:paraId="68C8595E" w14:textId="7158E5E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inorderHelper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root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-&gt;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right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 result);</w:t>
      </w:r>
    </w:p>
    <w:p w:rsidR="206381E2" w:rsidP="206381E2" w:rsidRDefault="206381E2" w14:paraId="5D61FD78" w14:textId="0242171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064B219C" w14:textId="52CDD9AD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FE4B11B" w14:textId="6134EE5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inorderTraversal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TreeNode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*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root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3CD5BE81" w14:textId="263A140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 result;</w:t>
      </w:r>
    </w:p>
    <w:p w:rsidR="206381E2" w:rsidP="206381E2" w:rsidRDefault="206381E2" w14:paraId="18120FDF" w14:textId="534397E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inorderHelper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(root, result);</w:t>
      </w:r>
    </w:p>
    <w:p w:rsidR="206381E2" w:rsidP="206381E2" w:rsidRDefault="206381E2" w14:paraId="528D739D" w14:textId="2896B55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result;</w:t>
      </w:r>
    </w:p>
    <w:p w:rsidR="206381E2" w:rsidP="206381E2" w:rsidRDefault="206381E2" w14:paraId="143FF317" w14:textId="02891609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42CDC2D2" w14:textId="1D79E0F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00343AA6" w14:textId="7323D4DC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28037C09" w14:textId="6930E46D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2A69F002" w14:textId="1EE0BA9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206381E2" w:rsidP="4343F286" w:rsidRDefault="206381E2" w14:paraId="146D8D6E" w14:textId="344ED88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9Q N-queens</w:t>
      </w:r>
    </w:p>
    <w:p w:rsidR="206381E2" w:rsidP="206381E2" w:rsidRDefault="206381E2" w14:paraId="1C9F95F3" w14:textId="2366AA7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530E7CD1" w14:textId="306EAA5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2FFB52FC" w14:textId="0BE26E6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&gt;&gt;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solveNQueens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0EEBEC0D" w14:textId="597D667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vector&lt;vector&lt;string&gt;&gt; result;</w:t>
      </w:r>
    </w:p>
    <w:p w:rsidR="206381E2" w:rsidP="206381E2" w:rsidRDefault="206381E2" w14:paraId="6606BB78" w14:textId="1FEA36E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vector&lt;string&gt;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board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(n,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(n,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'.'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));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Initialize the board</w:t>
      </w:r>
    </w:p>
    <w:p w:rsidR="206381E2" w:rsidP="206381E2" w:rsidRDefault="206381E2" w14:paraId="5C394CE6" w14:textId="3C3BB42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cols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(n,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Track columns where queens are placed</w:t>
      </w:r>
    </w:p>
    <w:p w:rsidR="206381E2" w:rsidP="206381E2" w:rsidRDefault="206381E2" w14:paraId="48E28450" w14:textId="2671158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diag1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* n -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Track diagonals (r - c) for left diagonal</w:t>
      </w:r>
    </w:p>
    <w:p w:rsidR="206381E2" w:rsidP="206381E2" w:rsidRDefault="206381E2" w14:paraId="24D332F9" w14:textId="621FA87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&gt;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diag2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* n -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Track diagonals (r + c) for right diagonal</w:t>
      </w:r>
    </w:p>
    <w:p w:rsidR="206381E2" w:rsidP="206381E2" w:rsidRDefault="206381E2" w14:paraId="7B01C0C2" w14:textId="0B3AB92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backtrack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(result, board,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 n, cols, diag1, diag2);</w:t>
      </w:r>
    </w:p>
    <w:p w:rsidR="206381E2" w:rsidP="206381E2" w:rsidRDefault="206381E2" w14:paraId="64D06331" w14:textId="645C0D5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result;</w:t>
      </w:r>
    </w:p>
    <w:p w:rsidR="206381E2" w:rsidP="206381E2" w:rsidRDefault="206381E2" w14:paraId="21CBAA43" w14:textId="48A07F5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721D97A5" w14:textId="602AF4B5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64ACED64" w14:textId="71AADBB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private:</w:t>
      </w:r>
    </w:p>
    <w:p w:rsidR="206381E2" w:rsidP="206381E2" w:rsidRDefault="206381E2" w14:paraId="2A45A077" w14:textId="1492B69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void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backtrack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result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board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row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</w:t>
      </w:r>
    </w:p>
    <w:p w:rsidR="206381E2" w:rsidP="206381E2" w:rsidRDefault="206381E2" w14:paraId="7198D60B" w14:textId="4E7D0A5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0E8DD5AE" w14:textId="5172358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(row == n) {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If all queens are placed</w:t>
      </w:r>
    </w:p>
    <w:p w:rsidR="206381E2" w:rsidP="206381E2" w:rsidRDefault="206381E2" w14:paraId="7D9C0657" w14:textId="1D99FFC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result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push_back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(board);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Add the current board configuration to the result</w:t>
      </w:r>
    </w:p>
    <w:p w:rsidR="206381E2" w:rsidP="206381E2" w:rsidRDefault="206381E2" w14:paraId="479B1B2B" w14:textId="0B1A9B6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47B170FE" w14:textId="39564DC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7FE7F6B4" w14:textId="293C4CDF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6D9E91CA" w14:textId="09532E0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col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 col &lt; n; ++col) {</w:t>
      </w:r>
    </w:p>
    <w:p w:rsidR="206381E2" w:rsidP="206381E2" w:rsidRDefault="206381E2" w14:paraId="7F52E0AD" w14:textId="589EEE3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d1 = row - col + (n -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Calculate index for the left diagonal</w:t>
      </w:r>
    </w:p>
    <w:p w:rsidR="206381E2" w:rsidP="206381E2" w:rsidRDefault="206381E2" w14:paraId="35CD7F83" w14:textId="18C0B6B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d2 = row + col;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Calculate index for the right diagonal</w:t>
      </w:r>
    </w:p>
    <w:p w:rsidR="206381E2" w:rsidP="206381E2" w:rsidRDefault="206381E2" w14:paraId="5D3D73E9" w14:textId="381BE0FC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135C0F0B" w14:textId="1362A03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// Check if the column or diagonals are already attacked</w:t>
      </w:r>
    </w:p>
    <w:p w:rsidR="206381E2" w:rsidP="206381E2" w:rsidRDefault="206381E2" w14:paraId="775F7E99" w14:textId="3A78527F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[col] ||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[d1] ||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[d2])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continue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633C22D4" w14:textId="45465F38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EF803DA" w14:textId="02B6086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// Place the queen</w:t>
      </w:r>
    </w:p>
    <w:p w:rsidR="206381E2" w:rsidP="206381E2" w:rsidRDefault="206381E2" w14:paraId="5BECB58E" w14:textId="50D17AC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board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[row][col]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'Q'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3D583617" w14:textId="196ED17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[col]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[d1]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[d2]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2B5980FD" w14:textId="2790402B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38E98321" w14:textId="3734A73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// Recur for the next row</w:t>
      </w:r>
    </w:p>
    <w:p w:rsidR="206381E2" w:rsidP="206381E2" w:rsidRDefault="206381E2" w14:paraId="574DA75F" w14:textId="1B923C98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backtrack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(result, board, row +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, n, cols, diag1, diag2);</w:t>
      </w:r>
    </w:p>
    <w:p w:rsidR="206381E2" w:rsidP="206381E2" w:rsidRDefault="206381E2" w14:paraId="2563F90F" w14:textId="14A9D655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0DE3B376" w14:textId="63E1781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    // Backtrack: Remove the queen and reset the variables</w:t>
      </w:r>
    </w:p>
    <w:p w:rsidR="206381E2" w:rsidP="206381E2" w:rsidRDefault="206381E2" w14:paraId="4AFDCA1A" w14:textId="059EB62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board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[row][col]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'.'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326B378A" w14:textId="1A2B715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cols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[col]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diag1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[d1]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diag2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[d2]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6F608F5E" w14:textId="2F18705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086C2AB8" w14:textId="535202C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02D8FD85" w14:textId="32CD9D5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4CBE6C76" w14:textId="4177407E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0E84EEB9" w14:textId="5E2328D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w:rsidR="206381E2" w:rsidP="4343F286" w:rsidRDefault="206381E2" w14:paraId="13E16F16" w14:textId="2169697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4343F286" w:rsidR="4343F2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10Q.largest-number</w:t>
      </w:r>
    </w:p>
    <w:p w:rsidR="206381E2" w:rsidP="206381E2" w:rsidRDefault="206381E2" w14:paraId="3014F1E4" w14:textId="7020ECCD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#include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&lt;vector&gt;</w:t>
      </w:r>
    </w:p>
    <w:p w:rsidR="206381E2" w:rsidP="206381E2" w:rsidRDefault="206381E2" w14:paraId="29F0BCAF" w14:textId="16C7AF0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#include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&lt;string&gt;</w:t>
      </w:r>
    </w:p>
    <w:p w:rsidR="206381E2" w:rsidP="206381E2" w:rsidRDefault="206381E2" w14:paraId="036B5915" w14:textId="428D9A7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#include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&lt;algorithm&gt;</w:t>
      </w:r>
    </w:p>
    <w:p w:rsidR="206381E2" w:rsidP="206381E2" w:rsidRDefault="206381E2" w14:paraId="3BA6C806" w14:textId="5B9F7245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1C6C7D2E" w14:textId="5AFC702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using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namespace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569E8B9D" w14:textId="7C9F8BE2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F26397E" w14:textId="5EC841F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>// Custom comparison function for sorting</w:t>
      </w:r>
    </w:p>
    <w:p w:rsidR="206381E2" w:rsidP="206381E2" w:rsidRDefault="206381E2" w14:paraId="68FA866E" w14:textId="5BCDC55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bool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compare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a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b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6910EBCD" w14:textId="0C3A372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a + b &gt; b + a;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// We want the larger concatenated result first</w:t>
      </w:r>
    </w:p>
    <w:p w:rsidR="206381E2" w:rsidP="206381E2" w:rsidRDefault="206381E2" w14:paraId="70667483" w14:textId="2AF243D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</w:t>
      </w:r>
    </w:p>
    <w:p w:rsidR="206381E2" w:rsidP="206381E2" w:rsidRDefault="206381E2" w14:paraId="12C96B50" w14:textId="6BA187A7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43DB84DD" w14:textId="6D78BC3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class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Solution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{</w:t>
      </w:r>
    </w:p>
    <w:p w:rsidR="206381E2" w:rsidP="206381E2" w:rsidRDefault="206381E2" w14:paraId="1B9DFA89" w14:textId="6CEC378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public:</w:t>
      </w:r>
    </w:p>
    <w:p w:rsidR="206381E2" w:rsidP="206381E2" w:rsidRDefault="206381E2" w14:paraId="383FC561" w14:textId="5E1759A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largestNumber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4EC9B0"/>
          <w:sz w:val="19"/>
          <w:szCs w:val="19"/>
          <w:lang w:val="en-US"/>
        </w:rPr>
        <w:t>vector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&lt;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&gt;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&amp;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0C68083E" w14:textId="44B2B67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Convert integers to stringsa</w:t>
      </w:r>
    </w:p>
    <w:p w:rsidR="206381E2" w:rsidP="206381E2" w:rsidRDefault="206381E2" w14:paraId="6649F0BD" w14:textId="2844466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vector&lt;string&gt; str_nums;</w:t>
      </w:r>
    </w:p>
    <w:p w:rsidR="206381E2" w:rsidP="206381E2" w:rsidRDefault="206381E2" w14:paraId="1E1478C1" w14:textId="497A5003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int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num : nums) {</w:t>
      </w:r>
    </w:p>
    <w:p w:rsidR="206381E2" w:rsidP="206381E2" w:rsidRDefault="206381E2" w14:paraId="7DA54459" w14:textId="448EF23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str_nums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push_back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to_string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(num));</w:t>
      </w:r>
    </w:p>
    <w:p w:rsidR="206381E2" w:rsidP="206381E2" w:rsidRDefault="206381E2" w14:paraId="0201244A" w14:textId="2716830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3B61F14E" w14:textId="7B91EECF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6A55DFDB" w14:textId="05EC076C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Sort using the custom comparator</w:t>
      </w:r>
    </w:p>
    <w:p w:rsidR="206381E2" w:rsidP="206381E2" w:rsidRDefault="206381E2" w14:paraId="7C12F958" w14:textId="0A7A8A70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sort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str_nums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begin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(),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str_nums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.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CDCAA"/>
          <w:sz w:val="19"/>
          <w:szCs w:val="19"/>
          <w:lang w:val="en-US"/>
        </w:rPr>
        <w:t>end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(), compare);</w:t>
      </w:r>
    </w:p>
    <w:p w:rsidR="206381E2" w:rsidP="206381E2" w:rsidRDefault="206381E2" w14:paraId="2D248D1F" w14:textId="125C956A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54F03EE4" w14:textId="240C3BE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Edge case: if the largest number is "0", return "0"</w:t>
      </w:r>
    </w:p>
    <w:p w:rsidR="206381E2" w:rsidP="206381E2" w:rsidRDefault="206381E2" w14:paraId="296DD1D4" w14:textId="3756FF4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if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9CDCFE"/>
          <w:sz w:val="19"/>
          <w:szCs w:val="19"/>
          <w:lang w:val="en-US"/>
        </w:rPr>
        <w:t>str_nums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[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B5CEA8"/>
          <w:sz w:val="19"/>
          <w:szCs w:val="19"/>
          <w:lang w:val="en-US"/>
        </w:rPr>
        <w:t>0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] ==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"0"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) {</w:t>
      </w:r>
    </w:p>
    <w:p w:rsidR="206381E2" w:rsidP="206381E2" w:rsidRDefault="206381E2" w14:paraId="30E9BE13" w14:textId="63335FD2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"0"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3AA9F695" w14:textId="4E4F5677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14CFCAC3" w14:textId="7BFF5343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714D4E5C" w14:textId="07081BAE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6A9955"/>
          <w:sz w:val="19"/>
          <w:szCs w:val="19"/>
          <w:lang w:val="en-US"/>
        </w:rPr>
        <w:t xml:space="preserve">        // Join all strings to form the largest number</w:t>
      </w:r>
    </w:p>
    <w:p w:rsidR="206381E2" w:rsidP="206381E2" w:rsidRDefault="206381E2" w14:paraId="6F55417D" w14:textId="4A0F5941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string result =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E9178"/>
          <w:sz w:val="19"/>
          <w:szCs w:val="19"/>
          <w:lang w:val="en-US"/>
        </w:rPr>
        <w:t>""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;</w:t>
      </w:r>
    </w:p>
    <w:p w:rsidR="206381E2" w:rsidP="206381E2" w:rsidRDefault="206381E2" w14:paraId="2BF74FCE" w14:textId="20F4431B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for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(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569CD6"/>
          <w:sz w:val="19"/>
          <w:szCs w:val="19"/>
          <w:lang w:val="en-US"/>
        </w:rPr>
        <w:t>const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string&amp; s : str_nums) {</w:t>
      </w:r>
    </w:p>
    <w:p w:rsidR="206381E2" w:rsidP="206381E2" w:rsidRDefault="206381E2" w14:paraId="44F34C68" w14:textId="6198E70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    result += s;</w:t>
      </w:r>
    </w:p>
    <w:p w:rsidR="206381E2" w:rsidP="206381E2" w:rsidRDefault="206381E2" w14:paraId="292808F3" w14:textId="0B1AF275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}</w:t>
      </w:r>
    </w:p>
    <w:p w:rsidR="206381E2" w:rsidP="206381E2" w:rsidRDefault="206381E2" w14:paraId="656E64F8" w14:textId="6D6AEE06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30912BDB" w14:textId="55E5C2CA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    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C586C0"/>
          <w:sz w:val="19"/>
          <w:szCs w:val="19"/>
          <w:lang w:val="en-US"/>
        </w:rPr>
        <w:t>return</w:t>
      </w: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result;</w:t>
      </w:r>
    </w:p>
    <w:p w:rsidR="206381E2" w:rsidP="206381E2" w:rsidRDefault="206381E2" w14:paraId="2A0BFD31" w14:textId="16E6AF74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 xml:space="preserve">    }</w:t>
      </w:r>
    </w:p>
    <w:p w:rsidR="206381E2" w:rsidP="206381E2" w:rsidRDefault="206381E2" w14:paraId="0EF2577A" w14:textId="12E56036">
      <w:pPr>
        <w:shd w:val="clear" w:color="auto" w:fill="282828"/>
        <w:spacing w:before="0" w:beforeAutospacing="off" w:after="0" w:afterAutospacing="off" w:line="270" w:lineRule="auto"/>
      </w:pPr>
      <w:r w:rsidRPr="206381E2" w:rsidR="206381E2">
        <w:rPr>
          <w:rFonts w:ascii="Consolas" w:hAnsi="Consolas" w:eastAsia="Consolas" w:cs="Consolas"/>
          <w:b w:val="0"/>
          <w:bCs w:val="0"/>
          <w:noProof w:val="0"/>
          <w:color w:val="D4D4D4"/>
          <w:sz w:val="19"/>
          <w:szCs w:val="19"/>
          <w:lang w:val="en-US"/>
        </w:rPr>
        <w:t>};</w:t>
      </w:r>
    </w:p>
    <w:p w:rsidR="206381E2" w:rsidP="206381E2" w:rsidRDefault="206381E2" w14:paraId="31CB3F6D" w14:textId="262AB30A">
      <w:pPr>
        <w:shd w:val="clear" w:color="auto" w:fill="282828"/>
        <w:spacing w:before="0" w:beforeAutospacing="off" w:after="0" w:afterAutospacing="off" w:line="270" w:lineRule="auto"/>
      </w:pPr>
    </w:p>
    <w:p w:rsidR="206381E2" w:rsidP="206381E2" w:rsidRDefault="206381E2" w14:paraId="5619639C" w14:textId="7F6D9AF9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K3gsa1" int2:invalidationBookmarkName="" int2:hashCode="3s4FSEg53xEHRb" int2:id="sOvLHvx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723F8"/>
    <w:rsid w:val="206381E2"/>
    <w:rsid w:val="38F723F8"/>
    <w:rsid w:val="4343F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23F8"/>
  <w15:chartTrackingRefBased/>
  <w15:docId w15:val="{818000ED-638C-42E4-95A7-395DB0B10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06381E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821f516f744b88" /><Relationship Type="http://schemas.openxmlformats.org/officeDocument/2006/relationships/hyperlink" Target="https://leetcode.com/problems/find-the-index-of-the-first-occurrence-in-a-string/" TargetMode="External" Id="Reaf53282ee514b97" /><Relationship Type="http://schemas.openxmlformats.org/officeDocument/2006/relationships/hyperlink" Target="https://leetcode.com/problems/remove-duplicates-from-sorted-list/" TargetMode="External" Id="R16589089ff6843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2025-01-14T11:43:33.3442703Z</dcterms:created>
  <dcterms:modified xsi:type="dcterms:W3CDTF">2025-01-16T17:15:33.8421706Z</dcterms:modified>
  <dc:creator>pranav rao</dc:creator>
  <lastModifiedBy>pranav rao</lastModifiedBy>
</coreProperties>
</file>