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21109" w14:textId="569F8F36" w:rsidR="00280F9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</w:pPr>
      <w:r>
        <w:rPr>
          <w:rStyle w:val="normaltextrun"/>
          <w:rFonts w:ascii="Bitstream Vera Sans" w:hAnsi="Bitstream Vera Sans" w:cs="Calibri"/>
          <w:b/>
          <w:bCs/>
          <w:color w:val="000000"/>
          <w:sz w:val="48"/>
          <w:szCs w:val="48"/>
        </w:rPr>
        <w:t xml:space="preserve">                                            </w:t>
      </w:r>
      <w:r w:rsidR="00F473B5">
        <w:rPr>
          <w:rStyle w:val="normaltextrun"/>
          <w:rFonts w:ascii="Bitstream Vera Sans" w:hAnsi="Bitstream Vera Sans" w:cs="Calibri"/>
          <w:b/>
          <w:bCs/>
          <w:color w:val="000000"/>
          <w:sz w:val="48"/>
          <w:szCs w:val="48"/>
        </w:rPr>
        <w:t xml:space="preserve">                            </w:t>
      </w:r>
      <w:r>
        <w:rPr>
          <w:rStyle w:val="normaltextrun"/>
          <w:rFonts w:ascii="Bitstream Vera Sans" w:hAnsi="Bitstream Vera Sans" w:cs="Calibri"/>
          <w:b/>
          <w:bCs/>
          <w:color w:val="000000"/>
          <w:sz w:val="48"/>
          <w:szCs w:val="48"/>
        </w:rPr>
        <w:t xml:space="preserve">       </w:t>
      </w:r>
    </w:p>
    <w:p w14:paraId="1BF8E44D" w14:textId="51EEA703" w:rsidR="00280F95" w:rsidRDefault="00F032F0" w:rsidP="00F032F0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ind w:firstLine="709"/>
        <w:textAlignment w:val="baseline"/>
      </w:pPr>
      <w:r>
        <w:rPr>
          <w:rStyle w:val="normaltextrun"/>
          <w:rFonts w:ascii="Cantarell Extra Bold" w:hAnsi="Cantarell Extra Bold" w:cs="Calibri"/>
          <w:b/>
          <w:bCs/>
          <w:color w:val="000000"/>
          <w:sz w:val="80"/>
          <w:szCs w:val="80"/>
        </w:rPr>
        <w:t xml:space="preserve">             </w:t>
      </w:r>
      <w:r w:rsidR="00A77D42">
        <w:rPr>
          <w:rStyle w:val="normaltextrun"/>
          <w:rFonts w:ascii="Cantarell Extra Bold" w:hAnsi="Cantarell Extra Bold" w:cs="Calibri"/>
          <w:b/>
          <w:bCs/>
          <w:color w:val="000000"/>
          <w:sz w:val="80"/>
          <w:szCs w:val="80"/>
        </w:rPr>
        <w:t>Practical File</w:t>
      </w:r>
    </w:p>
    <w:p w14:paraId="365B199E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  <w:rPr>
          <w:rStyle w:val="normaltextrun"/>
          <w:rFonts w:ascii="Bitstream Vera Sans" w:hAnsi="Bitstream Vera Sans"/>
        </w:rPr>
      </w:pPr>
    </w:p>
    <w:p w14:paraId="5FF28C5A" w14:textId="77777777" w:rsidR="00280F9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b/>
          <w:bCs/>
          <w:sz w:val="26"/>
          <w:szCs w:val="26"/>
        </w:rPr>
      </w:pPr>
      <w:r>
        <w:rPr>
          <w:rStyle w:val="normaltextrun"/>
          <w:rFonts w:ascii="Bitstream Vera Sans" w:hAnsi="Bitstream Vera Sans"/>
          <w:b/>
          <w:bCs/>
          <w:noProof/>
          <w:sz w:val="26"/>
          <w:szCs w:val="26"/>
        </w:rPr>
        <w:drawing>
          <wp:inline distT="0" distB="0" distL="0" distR="0" wp14:anchorId="7EFA9538" wp14:editId="6E3B7223">
            <wp:extent cx="2319020" cy="1752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3D3F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  <w:rPr>
          <w:rStyle w:val="normaltextrun"/>
          <w:rFonts w:ascii="Bitstream Vera Sans" w:hAnsi="Bitstream Vera Sans"/>
        </w:rPr>
      </w:pPr>
    </w:p>
    <w:p w14:paraId="38DD90F3" w14:textId="77777777" w:rsidR="00280F9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</w:pPr>
      <w:r>
        <w:rPr>
          <w:rStyle w:val="normaltextrun"/>
          <w:rFonts w:ascii="Bitstream Vera Sans" w:hAnsi="Bitstream Vera Sans" w:cs="Calibri"/>
          <w:color w:val="000000"/>
          <w:sz w:val="40"/>
          <w:szCs w:val="48"/>
        </w:rPr>
        <w:t>Year - 2018-2021</w:t>
      </w:r>
    </w:p>
    <w:p w14:paraId="270E85E2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  <w:rPr>
          <w:rFonts w:ascii="Bitstream Vera Sans" w:hAnsi="Bitstream Vera Sans" w:cs="Calibri"/>
          <w:b/>
          <w:bCs/>
        </w:rPr>
      </w:pPr>
    </w:p>
    <w:p w14:paraId="7332ED24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  <w:rPr>
          <w:rFonts w:ascii="Bitstream Vera Sans" w:hAnsi="Bitstream Vera Sans" w:cs="Calibri"/>
          <w:b/>
          <w:bCs/>
        </w:rPr>
      </w:pPr>
    </w:p>
    <w:p w14:paraId="03C06735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  <w:rPr>
          <w:rFonts w:ascii="Bitstream Vera Sans" w:hAnsi="Bitstream Vera Sans" w:cs="Calibri"/>
          <w:b/>
          <w:bCs/>
        </w:rPr>
      </w:pPr>
    </w:p>
    <w:p w14:paraId="074409BD" w14:textId="77777777" w:rsidR="00280F9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</w:pPr>
      <w:r>
        <w:rPr>
          <w:rStyle w:val="normaltextrun"/>
          <w:rFonts w:ascii="Caladea" w:hAnsi="Caladea" w:cs="Calibri"/>
          <w:b/>
          <w:bCs/>
          <w:color w:val="000000"/>
          <w:sz w:val="92"/>
          <w:szCs w:val="72"/>
        </w:rPr>
        <w:t>C#.NET</w:t>
      </w:r>
    </w:p>
    <w:p w14:paraId="583654F3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rStyle w:val="contextualspellingandgrammarerror"/>
          <w:rFonts w:ascii="Bitstream Vera Sans" w:hAnsi="Bitstream Vera Sans"/>
        </w:rPr>
      </w:pPr>
    </w:p>
    <w:p w14:paraId="3765DE72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rStyle w:val="contextualspellingandgrammarerror"/>
          <w:rFonts w:ascii="Bitstream Vera Sans" w:hAnsi="Bitstream Vera Sans"/>
        </w:rPr>
      </w:pPr>
    </w:p>
    <w:p w14:paraId="5A139208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rStyle w:val="contextualspellingandgrammarerror"/>
          <w:rFonts w:ascii="Bitstream Vera Sans" w:hAnsi="Bitstream Vera Sans"/>
        </w:rPr>
      </w:pPr>
    </w:p>
    <w:p w14:paraId="3BD615D9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rStyle w:val="contextualspellingandgrammarerror"/>
          <w:rFonts w:ascii="Bitstream Vera Sans" w:hAnsi="Bitstream Vera Sans"/>
        </w:rPr>
      </w:pPr>
    </w:p>
    <w:p w14:paraId="1F10F09D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rFonts w:ascii="Calibri" w:hAnsi="Calibri" w:cs="Calibri"/>
          <w:b/>
          <w:bCs/>
          <w:color w:val="000000"/>
        </w:rPr>
      </w:pPr>
    </w:p>
    <w:p w14:paraId="67EB7526" w14:textId="1E85E5F8" w:rsidR="00280F9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</w:pPr>
      <w:r>
        <w:rPr>
          <w:rStyle w:val="normaltextrun"/>
          <w:rFonts w:ascii="Bitstream Vera Sans" w:hAnsi="Bitstream Vera Sans" w:cs="Bitstream Vera Sans"/>
          <w:b/>
          <w:bCs/>
          <w:color w:val="000000"/>
          <w:sz w:val="32"/>
          <w:szCs w:val="32"/>
        </w:rPr>
        <w:t xml:space="preserve"> </w:t>
      </w:r>
      <w:r>
        <w:rPr>
          <w:rStyle w:val="normaltextrun"/>
          <w:rFonts w:ascii="Bitstream Vera Sans" w:hAnsi="Bitstream Vera Sans" w:cs="Bitstream Vera Sans"/>
          <w:b/>
          <w:bCs/>
          <w:color w:val="000000"/>
          <w:sz w:val="28"/>
          <w:szCs w:val="32"/>
        </w:rPr>
        <w:t xml:space="preserve">Submitted To:                        </w:t>
      </w:r>
      <w:r w:rsidR="001227F0">
        <w:rPr>
          <w:rStyle w:val="normaltextrun"/>
          <w:rFonts w:ascii="Bitstream Vera Sans" w:hAnsi="Bitstream Vera Sans" w:cs="Bitstream Vera Sans"/>
          <w:b/>
          <w:bCs/>
          <w:color w:val="000000"/>
          <w:sz w:val="28"/>
          <w:szCs w:val="32"/>
        </w:rPr>
        <w:t xml:space="preserve">                           </w:t>
      </w:r>
      <w:r w:rsidR="001227F0">
        <w:rPr>
          <w:rStyle w:val="normaltextrun"/>
          <w:rFonts w:ascii="Bitstream Vera Sans" w:hAnsi="Bitstream Vera Sans" w:cs="Bitstream Vera Sans"/>
          <w:b/>
          <w:bCs/>
          <w:color w:val="000000"/>
          <w:sz w:val="28"/>
          <w:szCs w:val="32"/>
        </w:rPr>
        <w:tab/>
      </w:r>
      <w:r w:rsidR="001227F0">
        <w:rPr>
          <w:rStyle w:val="normaltextrun"/>
          <w:rFonts w:ascii="Bitstream Vera Sans" w:hAnsi="Bitstream Vera Sans" w:cs="Bitstream Vera Sans"/>
          <w:b/>
          <w:bCs/>
          <w:color w:val="000000"/>
          <w:sz w:val="28"/>
          <w:szCs w:val="32"/>
        </w:rPr>
        <w:tab/>
        <w:t xml:space="preserve">   </w:t>
      </w:r>
      <w:r w:rsidR="00E55487">
        <w:rPr>
          <w:rStyle w:val="normaltextrun"/>
          <w:rFonts w:ascii="Bitstream Vera Sans" w:hAnsi="Bitstream Vera Sans" w:cs="Bitstream Vera Sans"/>
          <w:b/>
          <w:bCs/>
          <w:color w:val="000000"/>
          <w:sz w:val="28"/>
          <w:szCs w:val="32"/>
        </w:rPr>
        <w:t xml:space="preserve">     </w:t>
      </w:r>
      <w:r w:rsidR="001227F0">
        <w:rPr>
          <w:rStyle w:val="normaltextrun"/>
          <w:rFonts w:ascii="Bitstream Vera Sans" w:hAnsi="Bitstream Vera Sans" w:cs="Bitstream Vera Sans"/>
          <w:b/>
          <w:bCs/>
          <w:color w:val="000000"/>
          <w:sz w:val="28"/>
          <w:szCs w:val="32"/>
        </w:rPr>
        <w:t xml:space="preserve">    </w:t>
      </w:r>
      <w:r>
        <w:rPr>
          <w:rStyle w:val="normaltextrun"/>
          <w:rFonts w:ascii="Bitstream Vera Sans" w:hAnsi="Bitstream Vera Sans" w:cs="Bitstream Vera Sans"/>
          <w:b/>
          <w:bCs/>
          <w:color w:val="000000"/>
          <w:sz w:val="28"/>
          <w:szCs w:val="32"/>
        </w:rPr>
        <w:t xml:space="preserve">    Submitted By:</w:t>
      </w:r>
    </w:p>
    <w:p w14:paraId="4EFA22E6" w14:textId="1AF8E7F4" w:rsidR="00280F9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</w:pPr>
      <w:r>
        <w:rPr>
          <w:rStyle w:val="normaltextrun"/>
          <w:rFonts w:ascii="Bitstream Vera Sans" w:hAnsi="Bitstream Vera Sans" w:cs="Bitstream Vera Sans"/>
          <w:color w:val="000000"/>
          <w:sz w:val="32"/>
          <w:szCs w:val="32"/>
        </w:rPr>
        <w:t xml:space="preserve"> </w:t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Mr. Chandrasekhar Patel                        </w:t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ab/>
        <w:t xml:space="preserve">    </w:t>
      </w:r>
      <w:r w:rsidR="001227F0"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 w:rsidR="001227F0"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 w:rsidR="00E55487"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             </w:t>
      </w:r>
      <w:r w:rsidR="00F473B5"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  </w:t>
      </w:r>
      <w:r w:rsidR="00E55487"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 </w:t>
      </w:r>
      <w:r w:rsidR="00FA29E1">
        <w:rPr>
          <w:rStyle w:val="normaltextrun"/>
          <w:rFonts w:ascii="Bitstream Vera Sans" w:hAnsi="Bitstream Vera Sans" w:cs="Bitstream Vera Sans"/>
          <w:color w:val="000000"/>
          <w:szCs w:val="32"/>
        </w:rPr>
        <w:t>Swasti Krishna</w:t>
      </w:r>
    </w:p>
    <w:p w14:paraId="6D19A133" w14:textId="29533BE9" w:rsidR="00280F9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</w:pPr>
      <w:r>
        <w:rPr>
          <w:rStyle w:val="normaltextrun"/>
          <w:rFonts w:ascii="Bitstream Vera Sans" w:hAnsi="Bitstream Vera Sans" w:cs="Calibri"/>
          <w:color w:val="000000"/>
          <w:szCs w:val="32"/>
        </w:rPr>
        <w:t xml:space="preserve"> Lecturer</w:t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 w:rsidR="001227F0"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    </w:t>
      </w:r>
      <w:r w:rsidR="001227F0"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 w:rsidR="001227F0"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 w:rsidR="00987259"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            </w:t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ab/>
        <w:t xml:space="preserve">           </w:t>
      </w:r>
      <w:r w:rsidR="00E55487"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      </w:t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>BCA (5</w:t>
      </w:r>
      <w:r>
        <w:rPr>
          <w:rStyle w:val="normaltextrun"/>
          <w:rFonts w:ascii="Bitstream Vera Sans" w:hAnsi="Bitstream Vera Sans" w:cs="Bitstream Vera Sans"/>
          <w:color w:val="000000"/>
          <w:szCs w:val="32"/>
          <w:vertAlign w:val="superscript"/>
        </w:rPr>
        <w:t>th</w:t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Semester)</w:t>
      </w:r>
    </w:p>
    <w:p w14:paraId="0B4A24F5" w14:textId="1FE0CE8A" w:rsidR="00280F9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</w:pP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Department of Computer Science        </w:t>
      </w:r>
      <w:r w:rsidR="001227F0"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 w:rsidR="001227F0"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 w:rsidR="001227F0">
        <w:rPr>
          <w:rStyle w:val="normaltextrun"/>
          <w:rFonts w:ascii="Bitstream Vera Sans" w:hAnsi="Bitstream Vera Sans" w:cs="Bitstream Vera Sans"/>
          <w:color w:val="000000"/>
          <w:szCs w:val="32"/>
        </w:rPr>
        <w:tab/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    </w:t>
      </w:r>
      <w:r w:rsidR="001227F0"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   </w:t>
      </w:r>
      <w:r>
        <w:rPr>
          <w:rStyle w:val="normaltextrun"/>
          <w:rFonts w:ascii="Bitstream Vera Sans" w:hAnsi="Bitstream Vera Sans" w:cs="Bitstream Vera Sans"/>
          <w:color w:val="000000"/>
          <w:szCs w:val="32"/>
        </w:rPr>
        <w:t xml:space="preserve">   Department of Computer Science</w:t>
      </w:r>
    </w:p>
    <w:p w14:paraId="36786F32" w14:textId="77777777" w:rsidR="00280F9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textAlignment w:val="baseline"/>
      </w:pPr>
      <w:r>
        <w:rPr>
          <w:rStyle w:val="normaltextrun"/>
          <w:rFonts w:ascii="Bitstream Vera Sans" w:hAnsi="Bitstream Vera Sans" w:cs="Calibri"/>
          <w:color w:val="000000"/>
          <w:sz w:val="32"/>
          <w:szCs w:val="32"/>
        </w:rPr>
        <w:tab/>
      </w:r>
      <w:r>
        <w:rPr>
          <w:rStyle w:val="normaltextrun"/>
          <w:rFonts w:ascii="Bitstream Vera Sans" w:hAnsi="Bitstream Vera Sans" w:cs="Calibri"/>
          <w:color w:val="000000"/>
          <w:sz w:val="32"/>
          <w:szCs w:val="32"/>
        </w:rPr>
        <w:tab/>
      </w:r>
      <w:r>
        <w:rPr>
          <w:rStyle w:val="normaltextrun"/>
          <w:rFonts w:ascii="Bitstream Vera Sans" w:hAnsi="Bitstream Vera Sans" w:cs="Calibri"/>
          <w:color w:val="000000"/>
          <w:sz w:val="32"/>
          <w:szCs w:val="32"/>
        </w:rPr>
        <w:tab/>
      </w:r>
      <w:r>
        <w:rPr>
          <w:rStyle w:val="normaltextrun"/>
          <w:rFonts w:ascii="Bitstream Vera Sans" w:hAnsi="Bitstream Vera Sans" w:cs="Calibri"/>
          <w:color w:val="000000"/>
          <w:sz w:val="32"/>
          <w:szCs w:val="32"/>
        </w:rPr>
        <w:tab/>
      </w:r>
      <w:r>
        <w:rPr>
          <w:rStyle w:val="normaltextrun"/>
          <w:rFonts w:ascii="Bitstream Vera Sans" w:hAnsi="Bitstream Vera Sans" w:cs="Calibri"/>
          <w:color w:val="000000"/>
          <w:sz w:val="32"/>
          <w:szCs w:val="32"/>
        </w:rPr>
        <w:tab/>
      </w:r>
      <w:r>
        <w:rPr>
          <w:rStyle w:val="normaltextrun"/>
          <w:rFonts w:ascii="Bitstream Vera Sans" w:hAnsi="Bitstream Vera Sans" w:cs="Calibri"/>
          <w:color w:val="000000"/>
          <w:sz w:val="32"/>
          <w:szCs w:val="32"/>
        </w:rPr>
        <w:tab/>
      </w:r>
      <w:r>
        <w:rPr>
          <w:rStyle w:val="normaltextrun"/>
          <w:rFonts w:ascii="Bitstream Vera Sans" w:hAnsi="Bitstream Vera Sans" w:cs="Calibri"/>
          <w:color w:val="000000"/>
          <w:sz w:val="32"/>
          <w:szCs w:val="32"/>
        </w:rPr>
        <w:tab/>
        <w:t xml:space="preserve">     </w:t>
      </w:r>
      <w:r>
        <w:rPr>
          <w:rStyle w:val="normaltextrun"/>
          <w:rFonts w:ascii="Bitstream Vera Sans" w:hAnsi="Bitstream Vera Sans" w:cs="Calibri"/>
          <w:color w:val="000000"/>
          <w:sz w:val="32"/>
          <w:szCs w:val="32"/>
        </w:rPr>
        <w:tab/>
      </w:r>
      <w:r>
        <w:rPr>
          <w:rStyle w:val="normaltextrun"/>
          <w:rFonts w:ascii="Bitstream Vera Sans" w:hAnsi="Bitstream Vera Sans" w:cs="Calibri"/>
          <w:color w:val="000000"/>
          <w:sz w:val="32"/>
          <w:szCs w:val="32"/>
        </w:rPr>
        <w:tab/>
        <w:t xml:space="preserve">    </w:t>
      </w:r>
    </w:p>
    <w:p w14:paraId="454EA0BD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rStyle w:val="normaltextrun"/>
          <w:rFonts w:ascii="Bitstream Vera Sans" w:hAnsi="Bitstream Vera Sans" w:cs="Calibri"/>
          <w:b/>
          <w:bCs/>
          <w:color w:val="000000"/>
          <w:sz w:val="32"/>
          <w:szCs w:val="32"/>
        </w:rPr>
      </w:pPr>
    </w:p>
    <w:p w14:paraId="747948C0" w14:textId="77777777" w:rsidR="00280F95" w:rsidRDefault="00280F95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rStyle w:val="normaltextrun"/>
          <w:rFonts w:ascii="Bitstream Vera Sans" w:hAnsi="Bitstream Vera Sans" w:cs="Calibri"/>
          <w:b/>
          <w:bCs/>
          <w:color w:val="000000"/>
          <w:sz w:val="32"/>
          <w:szCs w:val="32"/>
        </w:rPr>
      </w:pPr>
    </w:p>
    <w:p w14:paraId="6BE8E2A3" w14:textId="77777777" w:rsidR="00280F95" w:rsidRPr="00F473B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rFonts w:ascii="Arial" w:hAnsi="Arial" w:cs="Arial"/>
        </w:rPr>
      </w:pPr>
      <w:r w:rsidRPr="00F473B5"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  <w:t>Department of Computer Science,</w:t>
      </w:r>
    </w:p>
    <w:p w14:paraId="604B6ED7" w14:textId="77777777" w:rsidR="00280F95" w:rsidRPr="00F473B5" w:rsidRDefault="00A77D42">
      <w:pPr>
        <w:pStyle w:val="paragraph"/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before="0" w:after="0"/>
        <w:jc w:val="center"/>
        <w:textAlignment w:val="baseline"/>
        <w:rPr>
          <w:rFonts w:ascii="Arial" w:hAnsi="Arial" w:cs="Arial"/>
          <w:b/>
          <w:color w:val="000000"/>
          <w:sz w:val="36"/>
          <w:szCs w:val="28"/>
        </w:rPr>
      </w:pPr>
      <w:r w:rsidRPr="00F473B5">
        <w:rPr>
          <w:rFonts w:ascii="Arial" w:hAnsi="Arial" w:cs="Arial"/>
          <w:b/>
          <w:color w:val="000000"/>
          <w:sz w:val="36"/>
          <w:szCs w:val="28"/>
        </w:rPr>
        <w:t>Dev Sanskriti Vishwavidyalaya</w:t>
      </w:r>
    </w:p>
    <w:p w14:paraId="48E81009" w14:textId="77777777" w:rsidR="00280F95" w:rsidRPr="00F473B5" w:rsidRDefault="00A77D42">
      <w:pPr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line="360" w:lineRule="auto"/>
        <w:jc w:val="center"/>
        <w:textAlignment w:val="baseline"/>
        <w:rPr>
          <w:rFonts w:ascii="Arial" w:hAnsi="Arial" w:cs="Arial"/>
        </w:rPr>
      </w:pPr>
      <w:r w:rsidRPr="00F473B5">
        <w:rPr>
          <w:rStyle w:val="normaltextrun"/>
          <w:rFonts w:ascii="Arial" w:hAnsi="Arial" w:cs="Arial"/>
          <w:b/>
          <w:color w:val="000000"/>
          <w:sz w:val="28"/>
          <w:szCs w:val="28"/>
        </w:rPr>
        <w:t>Gayatrikunj-Shantikunj, Haridwar, U.K. -249411,</w:t>
      </w:r>
    </w:p>
    <w:p w14:paraId="09BC129F" w14:textId="77777777" w:rsidR="00280F95" w:rsidRDefault="00FA29E1">
      <w:pPr>
        <w:pBdr>
          <w:top w:val="thinThickLargeGap" w:sz="2" w:space="1" w:color="000000" w:shadow="1"/>
          <w:left w:val="thinThickLargeGap" w:sz="2" w:space="1" w:color="000000" w:shadow="1"/>
          <w:bottom w:val="thinThickLargeGap" w:sz="2" w:space="1" w:color="000000" w:shadow="1"/>
          <w:right w:val="thinThickLargeGap" w:sz="2" w:space="1" w:color="000000" w:shadow="1"/>
        </w:pBdr>
        <w:spacing w:line="360" w:lineRule="auto"/>
        <w:jc w:val="center"/>
        <w:textAlignment w:val="baseline"/>
        <w:sectPr w:rsidR="00280F95" w:rsidSect="00F473B5">
          <w:footerReference w:type="default" r:id="rId7"/>
          <w:pgSz w:w="11906" w:h="16838"/>
          <w:pgMar w:top="1134" w:right="1134" w:bottom="1134" w:left="1134" w:header="0" w:footer="0" w:gutter="0"/>
          <w:pgNumType w:start="1"/>
          <w:cols w:space="720"/>
          <w:formProt w:val="0"/>
          <w:titlePg/>
          <w:docGrid w:linePitch="326"/>
        </w:sectPr>
      </w:pPr>
      <w:hyperlink r:id="rId8">
        <w:r w:rsidR="00A77D42" w:rsidRPr="00F473B5">
          <w:rPr>
            <w:rStyle w:val="Hyperlink"/>
            <w:rFonts w:ascii="Arial" w:hAnsi="Arial" w:cs="Arial"/>
            <w:b/>
            <w:color w:val="000000"/>
            <w:sz w:val="28"/>
            <w:szCs w:val="28"/>
            <w:u w:val="none"/>
          </w:rPr>
          <w:t>www.dsvv.ac.in</w:t>
        </w:r>
      </w:hyperlink>
    </w:p>
    <w:p w14:paraId="0F232014" w14:textId="77777777" w:rsidR="00280F95" w:rsidRPr="00A77D42" w:rsidRDefault="00A77D42">
      <w:pPr>
        <w:pStyle w:val="paragraph"/>
        <w:pBdr>
          <w:top w:val="inset" w:sz="2" w:space="1" w:color="000000"/>
          <w:bottom w:val="inset" w:sz="2" w:space="1" w:color="000000"/>
        </w:pBdr>
        <w:spacing w:before="0" w:after="0"/>
        <w:jc w:val="center"/>
        <w:textAlignment w:val="baseline"/>
        <w:rPr>
          <w:rFonts w:ascii="Courier New" w:hAnsi="Courier New" w:cs="Courier New"/>
          <w:b/>
          <w:bCs/>
          <w:sz w:val="72"/>
          <w:szCs w:val="80"/>
        </w:rPr>
      </w:pPr>
      <w:r w:rsidRPr="00A77D42">
        <w:rPr>
          <w:rFonts w:ascii="Courier New" w:hAnsi="Courier New" w:cs="Courier New"/>
          <w:b/>
          <w:bCs/>
          <w:sz w:val="72"/>
          <w:szCs w:val="80"/>
        </w:rPr>
        <w:lastRenderedPageBreak/>
        <w:t>INDEX</w:t>
      </w:r>
    </w:p>
    <w:tbl>
      <w:tblPr>
        <w:tblW w:w="9675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5"/>
        <w:gridCol w:w="7116"/>
        <w:gridCol w:w="1474"/>
      </w:tblGrid>
      <w:tr w:rsidR="00280F95" w:rsidRPr="001227F0" w14:paraId="366B7FB6" w14:textId="77777777" w:rsidTr="003109A4">
        <w:trPr>
          <w:trHeight w:val="330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</w:tcPr>
          <w:p w14:paraId="5192493A" w14:textId="77777777" w:rsidR="00280F95" w:rsidRPr="001227F0" w:rsidRDefault="00A77D42">
            <w:pPr>
              <w:pStyle w:val="TableContents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1227F0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7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</w:tcPr>
          <w:p w14:paraId="7410051E" w14:textId="77777777" w:rsidR="00280F95" w:rsidRPr="001227F0" w:rsidRDefault="00A77D42">
            <w:pPr>
              <w:pStyle w:val="TableContents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1227F0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</w:tcPr>
          <w:p w14:paraId="25A141F1" w14:textId="77777777" w:rsidR="00280F95" w:rsidRPr="001227F0" w:rsidRDefault="00A77D42">
            <w:pPr>
              <w:pStyle w:val="TableContents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</w:pPr>
            <w:r w:rsidRPr="001227F0">
              <w:rPr>
                <w:rFonts w:ascii="Courier New" w:eastAsia="Times New Roman" w:hAnsi="Courier New" w:cs="Courier New"/>
                <w:b/>
                <w:bCs/>
                <w:sz w:val="28"/>
                <w:szCs w:val="28"/>
              </w:rPr>
              <w:t>Page No</w:t>
            </w:r>
          </w:p>
        </w:tc>
      </w:tr>
      <w:tr w:rsidR="00280F95" w:rsidRPr="001227F0" w14:paraId="4FF47E7F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550F35B1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438BB991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print Armstrong Numbers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AC997" w14:textId="3CD4B668" w:rsidR="00280F95" w:rsidRPr="00987259" w:rsidRDefault="000A1486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3-4</w:t>
            </w:r>
          </w:p>
        </w:tc>
      </w:tr>
      <w:tr w:rsidR="00280F95" w:rsidRPr="001227F0" w14:paraId="5B86970F" w14:textId="77777777" w:rsidTr="003109A4">
        <w:trPr>
          <w:trHeight w:val="29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71A5A367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7A7A9B61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print factorial of a number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C6E8" w14:textId="1A4A7D50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5</w:t>
            </w:r>
          </w:p>
        </w:tc>
      </w:tr>
      <w:tr w:rsidR="00280F95" w:rsidRPr="001227F0" w14:paraId="3EA800E1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555E000D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3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1234D841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find the GCD of two numbers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8EDD0" w14:textId="24A83788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6</w:t>
            </w:r>
          </w:p>
        </w:tc>
      </w:tr>
      <w:tr w:rsidR="00280F95" w:rsidRPr="001227F0" w14:paraId="60A51A67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4E369A0B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4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1FC07DD3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check if a number is prime number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7DBB9" w14:textId="00CDA2C5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7-8</w:t>
            </w:r>
          </w:p>
        </w:tc>
      </w:tr>
      <w:tr w:rsidR="00280F95" w:rsidRPr="001227F0" w14:paraId="3B421EDC" w14:textId="77777777" w:rsidTr="003109A4">
        <w:trPr>
          <w:trHeight w:val="29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38F2C539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5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5484F372" w14:textId="35AC16BF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Write a program to print the </w:t>
            </w:r>
            <w:r w:rsidR="00E55487"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Fibonacci</w:t>
            </w: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 series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C5128" w14:textId="742FDE4E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9-10</w:t>
            </w:r>
          </w:p>
        </w:tc>
      </w:tr>
      <w:tr w:rsidR="00280F95" w:rsidRPr="001227F0" w14:paraId="1FCA9E8A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72A6A1A7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6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7D948BA9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print the half pyramid pattern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EC64F" w14:textId="3CE3DADD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11</w:t>
            </w:r>
          </w:p>
        </w:tc>
      </w:tr>
      <w:tr w:rsidR="00280F95" w:rsidRPr="001227F0" w14:paraId="20C9435D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3B30E5CE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7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5DECE939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print the half pyramid pattern with numbers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C244B" w14:textId="79E2E580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12</w:t>
            </w:r>
          </w:p>
        </w:tc>
      </w:tr>
      <w:tr w:rsidR="00280F95" w:rsidRPr="001227F0" w14:paraId="3636E937" w14:textId="77777777" w:rsidTr="003109A4">
        <w:trPr>
          <w:trHeight w:val="29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642A12C3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8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3D1EA3B9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print the half pyramid inverse pattern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7BC4BA" w14:textId="13844FA3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13</w:t>
            </w:r>
          </w:p>
        </w:tc>
      </w:tr>
      <w:tr w:rsidR="00280F95" w:rsidRPr="001227F0" w14:paraId="432523A1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739DAE0E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9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032B4F71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print the pyramid pattern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35B5F" w14:textId="70A0F08B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14</w:t>
            </w:r>
          </w:p>
        </w:tc>
      </w:tr>
      <w:tr w:rsidR="00280F95" w:rsidRPr="001227F0" w14:paraId="07FFEEF2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02D4B959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10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35D7475A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print the inverse pyramid pattern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90E22" w14:textId="48261EDA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15</w:t>
            </w:r>
          </w:p>
        </w:tc>
      </w:tr>
      <w:tr w:rsidR="00280F95" w:rsidRPr="001227F0" w14:paraId="288B3DDA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007E5D0F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11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0AC4C332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print the diamond pattern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1183A" w14:textId="79ACCA28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16-17</w:t>
            </w:r>
          </w:p>
        </w:tc>
      </w:tr>
      <w:tr w:rsidR="00280F95" w:rsidRPr="001227F0" w14:paraId="6A82C7E0" w14:textId="77777777" w:rsidTr="003109A4">
        <w:trPr>
          <w:trHeight w:val="29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00D0AF03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12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60D6BF42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print the Pascal’s triangle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43786" w14:textId="4E6819E3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18-19</w:t>
            </w:r>
          </w:p>
        </w:tc>
      </w:tr>
      <w:tr w:rsidR="00280F95" w:rsidRPr="001227F0" w14:paraId="0C2FBA9B" w14:textId="77777777" w:rsidTr="003109A4">
        <w:trPr>
          <w:trHeight w:val="571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363ABF0E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13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06C05E65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compare two string without using string library functions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20828" w14:textId="5E72F810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20-21</w:t>
            </w:r>
          </w:p>
        </w:tc>
      </w:tr>
      <w:tr w:rsidR="00280F95" w:rsidRPr="001227F0" w14:paraId="6EB5CDD7" w14:textId="77777777" w:rsidTr="003109A4">
        <w:trPr>
          <w:trHeight w:val="581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1E167825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14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5F0BE0E2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count a total number of alphabets, digits and special characters in a string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F15D7" w14:textId="45214AEF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22</w:t>
            </w:r>
          </w:p>
        </w:tc>
      </w:tr>
      <w:tr w:rsidR="00280F95" w:rsidRPr="001227F0" w14:paraId="5EBF33A0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4FA6B128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15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48E735B4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copy one string to another string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422FD" w14:textId="27B80BBC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23</w:t>
            </w:r>
          </w:p>
        </w:tc>
      </w:tr>
      <w:tr w:rsidR="00280F95" w:rsidRPr="001227F0" w14:paraId="06C98033" w14:textId="77777777" w:rsidTr="003109A4">
        <w:trPr>
          <w:trHeight w:val="29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682C7AA8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16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0D6A70B3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find maximum occurring character in a string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4B8F" w14:textId="591617CB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24</w:t>
            </w:r>
          </w:p>
        </w:tc>
      </w:tr>
      <w:tr w:rsidR="00280F95" w:rsidRPr="001227F0" w14:paraId="270F7703" w14:textId="77777777" w:rsidTr="003109A4">
        <w:trPr>
          <w:trHeight w:val="571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7B47D06F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17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0D141D1A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check whether a given substring is present in the given string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D1BC7" w14:textId="26F797C4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25-26</w:t>
            </w:r>
          </w:p>
        </w:tc>
      </w:tr>
      <w:tr w:rsidR="00280F95" w:rsidRPr="001227F0" w14:paraId="77343E28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17558024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18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46219495" w14:textId="1C3D54CB" w:rsidR="00280F95" w:rsidRPr="00A77D42" w:rsidRDefault="003109A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hAnsi="Arial" w:cs="Arial"/>
                <w:sz w:val="32"/>
                <w:szCs w:val="32"/>
              </w:rPr>
              <w:t>Write a program for Encapsulation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DF81D" w14:textId="224A8D1B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27</w:t>
            </w:r>
          </w:p>
        </w:tc>
      </w:tr>
      <w:tr w:rsidR="00280F95" w:rsidRPr="001227F0" w14:paraId="2DCEEFD2" w14:textId="77777777" w:rsidTr="003109A4">
        <w:trPr>
          <w:trHeight w:val="29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2A418BA1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19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2F966626" w14:textId="64EFD4BD" w:rsidR="00280F95" w:rsidRPr="00A77D42" w:rsidRDefault="003109A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for Abstraction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97E4C" w14:textId="0303BE97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28-29</w:t>
            </w:r>
          </w:p>
        </w:tc>
      </w:tr>
      <w:tr w:rsidR="00280F95" w:rsidRPr="001227F0" w14:paraId="77FFD9C6" w14:textId="77777777" w:rsidTr="00A77D42">
        <w:trPr>
          <w:trHeight w:val="280"/>
        </w:trPr>
        <w:tc>
          <w:tcPr>
            <w:tcW w:w="108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76D30654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lastRenderedPageBreak/>
              <w:t>20</w:t>
            </w:r>
          </w:p>
        </w:tc>
        <w:tc>
          <w:tcPr>
            <w:tcW w:w="71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18A6C9D1" w14:textId="320E4E8B" w:rsidR="00280F95" w:rsidRPr="00A77D42" w:rsidRDefault="003109A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for single Inheritence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90FCC" w14:textId="50441203" w:rsidR="00280F95" w:rsidRPr="00987259" w:rsidRDefault="00700673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</w:tr>
      <w:tr w:rsidR="00280F95" w:rsidRPr="001227F0" w14:paraId="4FB97584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2D528AE0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21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52A67649" w14:textId="00E4D7FE" w:rsidR="00280F95" w:rsidRPr="00A77D42" w:rsidRDefault="003A3D36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for Multilevel Inheritence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14B03A" w14:textId="16933569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31</w:t>
            </w:r>
          </w:p>
        </w:tc>
      </w:tr>
      <w:tr w:rsidR="00280F95" w:rsidRPr="001227F0" w14:paraId="2398D35B" w14:textId="77777777" w:rsidTr="003109A4">
        <w:trPr>
          <w:trHeight w:val="29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18DE17A1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22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1B3D4AB1" w14:textId="16C9F299" w:rsidR="00280F95" w:rsidRPr="00A77D42" w:rsidRDefault="003A3D36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for Multiple Inheritence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71B8E" w14:textId="1FBCB488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32</w:t>
            </w:r>
          </w:p>
        </w:tc>
      </w:tr>
      <w:tr w:rsidR="00280F95" w:rsidRPr="001227F0" w14:paraId="29460784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38F10973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23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12044DE2" w14:textId="60C72EA9" w:rsidR="003109A4" w:rsidRPr="00A77D42" w:rsidRDefault="003A3D36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for method overloading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C870E" w14:textId="68F6108C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</w:tr>
      <w:tr w:rsidR="00280F95" w:rsidRPr="001227F0" w14:paraId="3831874A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7E9B2E36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24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2248D6F6" w14:textId="212EA616" w:rsidR="00280F95" w:rsidRPr="00A77D42" w:rsidRDefault="003A3D36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hAnsi="Arial" w:cs="Arial"/>
                <w:sz w:val="32"/>
                <w:szCs w:val="32"/>
              </w:rPr>
              <w:t>Write a program for method overriding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B7342" w14:textId="01F175EA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34</w:t>
            </w:r>
          </w:p>
        </w:tc>
      </w:tr>
      <w:tr w:rsidR="00280F95" w:rsidRPr="001227F0" w14:paraId="628D9780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5F1FF354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25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67C6C85C" w14:textId="5949F614" w:rsidR="00280F95" w:rsidRPr="00A77D42" w:rsidRDefault="003A3D36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for Interface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1725F" w14:textId="280E91A5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</w:tr>
      <w:tr w:rsidR="00280F95" w:rsidRPr="001227F0" w14:paraId="2CE802F0" w14:textId="77777777" w:rsidTr="001227F0">
        <w:trPr>
          <w:trHeight w:val="290"/>
        </w:trPr>
        <w:tc>
          <w:tcPr>
            <w:tcW w:w="108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6CFA0667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26</w:t>
            </w:r>
          </w:p>
        </w:tc>
        <w:tc>
          <w:tcPr>
            <w:tcW w:w="71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4ED495C1" w14:textId="684919C7" w:rsidR="00280F95" w:rsidRPr="00A77D42" w:rsidRDefault="001227F0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hAnsi="Arial" w:cs="Arial"/>
                <w:sz w:val="32"/>
                <w:szCs w:val="32"/>
              </w:rPr>
              <w:t>Write a program for Namespace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1DC2A" w14:textId="6C79A8D9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36</w:t>
            </w:r>
          </w:p>
        </w:tc>
      </w:tr>
      <w:tr w:rsidR="00280F95" w:rsidRPr="001227F0" w14:paraId="4B8C525E" w14:textId="77777777" w:rsidTr="003109A4">
        <w:trPr>
          <w:trHeight w:val="280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5BC57632" w14:textId="77777777" w:rsidR="00280F95" w:rsidRPr="00A77D42" w:rsidRDefault="00A77D42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27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4154412B" w14:textId="0BA4B95E" w:rsidR="00280F95" w:rsidRPr="00A77D42" w:rsidRDefault="003109A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for exception handling through try and catch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4E2C4" w14:textId="0D16CFBB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37</w:t>
            </w:r>
          </w:p>
        </w:tc>
      </w:tr>
      <w:tr w:rsidR="00FF143D" w:rsidRPr="001227F0" w14:paraId="45C2C15E" w14:textId="77777777" w:rsidTr="003109A4">
        <w:trPr>
          <w:trHeight w:val="402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07A2307C" w14:textId="00FBB62A" w:rsidR="00FF143D" w:rsidRPr="00A77D42" w:rsidRDefault="00FF143D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28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742AC149" w14:textId="533594B6" w:rsidR="00FF143D" w:rsidRPr="00A77D42" w:rsidRDefault="001227F0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hAnsi="Arial" w:cs="Arial"/>
                <w:sz w:val="32"/>
                <w:szCs w:val="32"/>
              </w:rPr>
              <w:t>Write a program for constructor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60F39" w14:textId="50DCACD3" w:rsidR="00FF143D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38-39</w:t>
            </w:r>
          </w:p>
        </w:tc>
      </w:tr>
      <w:tr w:rsidR="00FF143D" w:rsidRPr="001227F0" w14:paraId="595B5349" w14:textId="77777777" w:rsidTr="003109A4">
        <w:trPr>
          <w:trHeight w:val="402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06051C4A" w14:textId="26A696C6" w:rsidR="00FF143D" w:rsidRPr="00A77D42" w:rsidRDefault="00FF143D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29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0D1B0293" w14:textId="43CE4C48" w:rsidR="00FF143D" w:rsidRPr="00A77D42" w:rsidRDefault="003A3D36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for Properties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E8403" w14:textId="509B5457" w:rsidR="00FF143D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40</w:t>
            </w:r>
          </w:p>
        </w:tc>
      </w:tr>
      <w:tr w:rsidR="00FF143D" w:rsidRPr="001227F0" w14:paraId="08B9F178" w14:textId="77777777" w:rsidTr="001227F0">
        <w:trPr>
          <w:trHeight w:val="402"/>
        </w:trPr>
        <w:tc>
          <w:tcPr>
            <w:tcW w:w="108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1E70AECF" w14:textId="017A1A7D" w:rsidR="00FF143D" w:rsidRPr="00A77D42" w:rsidRDefault="00FF143D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30</w:t>
            </w:r>
          </w:p>
        </w:tc>
        <w:tc>
          <w:tcPr>
            <w:tcW w:w="711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63EF00A8" w14:textId="4968104F" w:rsidR="00FF143D" w:rsidRPr="00A77D42" w:rsidRDefault="003109A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for Threading</w:t>
            </w:r>
          </w:p>
        </w:tc>
        <w:tc>
          <w:tcPr>
            <w:tcW w:w="147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9157B" w14:textId="708BF6ED" w:rsidR="00FF143D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41</w:t>
            </w:r>
          </w:p>
        </w:tc>
      </w:tr>
      <w:tr w:rsidR="00FF143D" w:rsidRPr="001227F0" w14:paraId="084CDCA7" w14:textId="77777777" w:rsidTr="003109A4">
        <w:trPr>
          <w:trHeight w:val="402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4B752767" w14:textId="7356AD7E" w:rsidR="00FF143D" w:rsidRPr="00A77D42" w:rsidRDefault="00FF143D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31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68757707" w14:textId="57EFD6D1" w:rsidR="00FF143D" w:rsidRPr="00A77D42" w:rsidRDefault="003109A4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hAnsi="Arial" w:cs="Arial"/>
                <w:sz w:val="32"/>
                <w:szCs w:val="32"/>
              </w:rPr>
              <w:t>Write a program for Indexer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434DC" w14:textId="688B1B7B" w:rsidR="00FF143D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42</w:t>
            </w:r>
          </w:p>
        </w:tc>
      </w:tr>
      <w:tr w:rsidR="00280F95" w:rsidRPr="001227F0" w14:paraId="7685F55B" w14:textId="77777777" w:rsidTr="003109A4">
        <w:trPr>
          <w:trHeight w:val="402"/>
        </w:trPr>
        <w:tc>
          <w:tcPr>
            <w:tcW w:w="1085" w:type="dxa"/>
            <w:tcBorders>
              <w:left w:val="single" w:sz="2" w:space="0" w:color="000000"/>
              <w:bottom w:val="single" w:sz="2" w:space="0" w:color="000000"/>
            </w:tcBorders>
          </w:tcPr>
          <w:p w14:paraId="6140BFD5" w14:textId="4F6A0C5C" w:rsidR="00280F95" w:rsidRPr="00A77D42" w:rsidRDefault="00FF143D">
            <w:pPr>
              <w:pStyle w:val="TableContents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sz w:val="32"/>
                <w:szCs w:val="32"/>
              </w:rPr>
              <w:t>32</w:t>
            </w:r>
          </w:p>
        </w:tc>
        <w:tc>
          <w:tcPr>
            <w:tcW w:w="7116" w:type="dxa"/>
            <w:tcBorders>
              <w:left w:val="single" w:sz="2" w:space="0" w:color="000000"/>
              <w:bottom w:val="single" w:sz="2" w:space="0" w:color="000000"/>
            </w:tcBorders>
          </w:tcPr>
          <w:p w14:paraId="0C0C2680" w14:textId="77777777" w:rsidR="00280F95" w:rsidRPr="00A77D42" w:rsidRDefault="00A77D42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77D4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Write a program to access data from database using ADO.NET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DA0FD" w14:textId="0A6BBDCA" w:rsidR="00280F95" w:rsidRPr="00987259" w:rsidRDefault="00987259">
            <w:pPr>
              <w:pStyle w:val="TableContents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987259">
              <w:rPr>
                <w:rFonts w:ascii="Arial" w:eastAsia="Times New Roman" w:hAnsi="Arial" w:cs="Arial"/>
                <w:sz w:val="28"/>
                <w:szCs w:val="28"/>
              </w:rPr>
              <w:t>43</w:t>
            </w:r>
          </w:p>
        </w:tc>
      </w:tr>
    </w:tbl>
    <w:p w14:paraId="0C229009" w14:textId="77777777" w:rsidR="00280F95" w:rsidRPr="001227F0" w:rsidRDefault="00280F95">
      <w:pPr>
        <w:pStyle w:val="Footer"/>
        <w:jc w:val="right"/>
        <w:rPr>
          <w:rFonts w:ascii="Courier New" w:hAnsi="Courier New" w:cs="Courier New"/>
          <w:b/>
          <w:bCs/>
        </w:rPr>
      </w:pPr>
    </w:p>
    <w:p w14:paraId="50A44E64" w14:textId="77777777" w:rsidR="00F71CC7" w:rsidRDefault="00F71CC7">
      <w:pPr>
        <w:pStyle w:val="Footer"/>
        <w:jc w:val="right"/>
        <w:rPr>
          <w:rFonts w:ascii="Arial" w:hAnsi="Arial" w:cs="Arial"/>
          <w:b/>
          <w:bCs/>
        </w:rPr>
      </w:pPr>
    </w:p>
    <w:p w14:paraId="24FC5302" w14:textId="77FD6F50" w:rsidR="00280F95" w:rsidRPr="00A77D42" w:rsidRDefault="00A77D42">
      <w:pPr>
        <w:pStyle w:val="Footer"/>
        <w:jc w:val="right"/>
        <w:rPr>
          <w:rFonts w:ascii="Arial" w:hAnsi="Arial" w:cs="Arial"/>
          <w:b/>
          <w:bCs/>
        </w:rPr>
      </w:pPr>
      <w:r w:rsidRPr="00A77D42">
        <w:rPr>
          <w:rFonts w:ascii="Arial" w:hAnsi="Arial" w:cs="Arial"/>
          <w:b/>
          <w:bCs/>
        </w:rPr>
        <w:t>………………………</w:t>
      </w:r>
    </w:p>
    <w:p w14:paraId="2AA56CA8" w14:textId="77777777" w:rsidR="00A77D42" w:rsidRPr="00A77D42" w:rsidRDefault="00A77D42">
      <w:pPr>
        <w:pStyle w:val="Footer"/>
        <w:jc w:val="right"/>
        <w:rPr>
          <w:rStyle w:val="Hyperlink"/>
          <w:rFonts w:ascii="Arial" w:hAnsi="Arial" w:cs="Arial"/>
          <w:b/>
          <w:bCs/>
          <w:color w:val="000000"/>
          <w:u w:val="none"/>
        </w:rPr>
      </w:pPr>
      <w:r w:rsidRPr="00A77D42">
        <w:rPr>
          <w:rStyle w:val="Hyperlink"/>
          <w:rFonts w:ascii="Arial" w:hAnsi="Arial" w:cs="Arial"/>
          <w:b/>
          <w:bCs/>
          <w:color w:val="000000"/>
          <w:u w:val="none"/>
        </w:rPr>
        <w:t xml:space="preserve">Signature </w:t>
      </w:r>
    </w:p>
    <w:p w14:paraId="48393377" w14:textId="77777777" w:rsidR="00A77D42" w:rsidRDefault="00A77D42">
      <w:pPr>
        <w:pStyle w:val="Footer"/>
        <w:jc w:val="right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027C82A9" w14:textId="77777777" w:rsidR="00A77D42" w:rsidRDefault="00A77D42">
      <w:pPr>
        <w:pStyle w:val="Footer"/>
        <w:jc w:val="right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7956CB6D" w14:textId="77777777" w:rsidR="00A77D42" w:rsidRDefault="00A77D42">
      <w:pPr>
        <w:pStyle w:val="Footer"/>
        <w:jc w:val="right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1C845916" w14:textId="77777777" w:rsidR="00A77D42" w:rsidRDefault="00A77D42">
      <w:pPr>
        <w:pStyle w:val="Footer"/>
        <w:jc w:val="right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5183E476" w14:textId="77777777" w:rsidR="00A77D42" w:rsidRDefault="00A77D42">
      <w:pPr>
        <w:pStyle w:val="Footer"/>
        <w:jc w:val="right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7B59A604" w14:textId="77777777" w:rsidR="00A77D42" w:rsidRDefault="00A77D42">
      <w:pPr>
        <w:pStyle w:val="Footer"/>
        <w:jc w:val="right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542027FC" w14:textId="77777777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6506D66B" w14:textId="77777777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46CD74F2" w14:textId="77777777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161B739E" w14:textId="2C622BBC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4D349BEB" w14:textId="764E714A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3A5D2BCE" w14:textId="2366447F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255E7AA1" w14:textId="349338B2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0EF2E613" w14:textId="17711F7A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69D1441D" w14:textId="1C2F009A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5236D548" w14:textId="1CA113FC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6A886271" w14:textId="0D35763A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57053522" w14:textId="7DD43DAD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524F1E5E" w14:textId="404CD431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5E751FAF" w14:textId="4E4D6C24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0B3A8CAE" w14:textId="60339C64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37039679" w14:textId="1FB07A3F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78C40041" w14:textId="77777777" w:rsidR="0006361A" w:rsidRDefault="0006361A" w:rsidP="00A77D42">
      <w:pPr>
        <w:rPr>
          <w:rStyle w:val="Hyperlink"/>
          <w:rFonts w:ascii="Arial" w:hAnsi="Arial" w:cs="Arial"/>
          <w:b/>
          <w:bCs/>
          <w:color w:val="000000"/>
          <w:sz w:val="28"/>
          <w:szCs w:val="28"/>
          <w:u w:val="none"/>
          <w:lang w:val="en-US"/>
        </w:rPr>
      </w:pPr>
    </w:p>
    <w:p w14:paraId="001C2145" w14:textId="54EBE52E" w:rsidR="00A77D42" w:rsidRPr="001E6CE2" w:rsidRDefault="00A77D42" w:rsidP="00A77D42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1E6CE2">
        <w:rPr>
          <w:rStyle w:val="Hyperlink"/>
          <w:rFonts w:ascii="Arial" w:hAnsi="Arial" w:cs="Arial"/>
          <w:b/>
          <w:bCs/>
          <w:color w:val="000000"/>
          <w:sz w:val="28"/>
          <w:szCs w:val="28"/>
          <w:u w:val="none"/>
          <w:lang w:val="en-US"/>
        </w:rPr>
        <w:lastRenderedPageBreak/>
        <w:t>1.</w:t>
      </w:r>
      <w:r w:rsidRPr="001E6CE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E6CE2">
        <w:rPr>
          <w:rFonts w:ascii="Arial" w:eastAsia="Times New Roman" w:hAnsi="Arial" w:cs="Arial"/>
          <w:b/>
          <w:bCs/>
          <w:color w:val="000000"/>
          <w:sz w:val="28"/>
          <w:szCs w:val="28"/>
        </w:rPr>
        <w:t>Write a program to print Armstrong Numbers</w:t>
      </w:r>
    </w:p>
    <w:p w14:paraId="62BCCFC9" w14:textId="44711200" w:rsidR="00A77D42" w:rsidRPr="00BA6958" w:rsidRDefault="00A77D42" w:rsidP="00A77D42">
      <w:pPr>
        <w:rPr>
          <w:b/>
          <w:bCs/>
          <w:sz w:val="28"/>
          <w:szCs w:val="28"/>
          <w:lang w:val="en-US"/>
        </w:rPr>
      </w:pPr>
    </w:p>
    <w:p w14:paraId="007C402B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>using System;</w:t>
      </w:r>
    </w:p>
    <w:p w14:paraId="39B6658C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>namespace myproject</w:t>
      </w:r>
    </w:p>
    <w:p w14:paraId="256280FB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>{</w:t>
      </w:r>
    </w:p>
    <w:p w14:paraId="4EFAE94F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public class Armstrong</w:t>
      </w:r>
    </w:p>
    <w:p w14:paraId="0AD56A86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{</w:t>
      </w:r>
    </w:p>
    <w:p w14:paraId="38643C98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public static void Main(string[] args)</w:t>
      </w:r>
    </w:p>
    <w:p w14:paraId="7875699C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{</w:t>
      </w:r>
    </w:p>
    <w:p w14:paraId="4B617012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Console.WriteLine("A program to check the given number is Armstrong Number or not");</w:t>
      </w:r>
    </w:p>
    <w:p w14:paraId="741539AE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int n, m, num, d;</w:t>
      </w:r>
    </w:p>
    <w:p w14:paraId="6D52AB90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double result = 0, number;</w:t>
      </w:r>
    </w:p>
    <w:p w14:paraId="178CAE1F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</w:p>
    <w:p w14:paraId="0B00AA04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Console.WriteLine("Enter the number of iterations: ");</w:t>
      </w:r>
    </w:p>
    <w:p w14:paraId="33870B42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n = int.Parse(Console.ReadLine());</w:t>
      </w:r>
    </w:p>
    <w:p w14:paraId="5EC7B878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for (m = 0; m &lt; n; m++)</w:t>
      </w:r>
    </w:p>
    <w:p w14:paraId="2EFCB71A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{</w:t>
      </w:r>
    </w:p>
    <w:p w14:paraId="30091C50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Console.WriteLine("Enter the number of digits: ");</w:t>
      </w:r>
    </w:p>
    <w:p w14:paraId="689007EB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d = int.Parse(Console.ReadLine());</w:t>
      </w:r>
    </w:p>
    <w:p w14:paraId="788CC0EC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Console.WriteLine("Enter the number: ");</w:t>
      </w:r>
    </w:p>
    <w:p w14:paraId="4AD215EB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num = int.Parse(Console.ReadLine());</w:t>
      </w:r>
    </w:p>
    <w:p w14:paraId="789FBFB2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number = num;</w:t>
      </w:r>
    </w:p>
    <w:p w14:paraId="2389FC03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for (int i = 0; i &lt; d; i++)</w:t>
      </w:r>
    </w:p>
    <w:p w14:paraId="7F95CBBD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{</w:t>
      </w:r>
    </w:p>
    <w:p w14:paraId="30B60AE5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int rem = num % 10;  //split last digit from number </w:t>
      </w:r>
    </w:p>
    <w:p w14:paraId="52CCC922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double power = Math.Pow(rem, d);</w:t>
      </w:r>
    </w:p>
    <w:p w14:paraId="154D044E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//Console.WriteLine(power);</w:t>
      </w:r>
    </w:p>
    <w:p w14:paraId="46AAEDD7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result = result + power;</w:t>
      </w:r>
    </w:p>
    <w:p w14:paraId="26733237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num = num / 10;</w:t>
      </w:r>
    </w:p>
    <w:p w14:paraId="2C5A2B0B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}</w:t>
      </w:r>
    </w:p>
    <w:p w14:paraId="1A320E47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if (number == result)</w:t>
      </w:r>
    </w:p>
    <w:p w14:paraId="0D5A8600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{</w:t>
      </w:r>
    </w:p>
    <w:p w14:paraId="64D3570F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Console.WriteLine(number + "  Armstrong number.");</w:t>
      </w:r>
    </w:p>
    <w:p w14:paraId="1ABFC8F9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result = 0;</w:t>
      </w:r>
    </w:p>
    <w:p w14:paraId="4A8DA8DC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}</w:t>
      </w:r>
    </w:p>
    <w:p w14:paraId="3793E6CD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else</w:t>
      </w:r>
    </w:p>
    <w:p w14:paraId="400A0902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{</w:t>
      </w:r>
    </w:p>
    <w:p w14:paraId="5C0876F4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Console.WriteLine(number + "  NOT an Armstrong number");</w:t>
      </w:r>
    </w:p>
    <w:p w14:paraId="4BC857B1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result = 0;</w:t>
      </w:r>
    </w:p>
    <w:p w14:paraId="5FD8EE1A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    Console.ReadLine();</w:t>
      </w:r>
    </w:p>
    <w:p w14:paraId="20333C41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    }</w:t>
      </w:r>
    </w:p>
    <w:p w14:paraId="689B5729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    }</w:t>
      </w:r>
    </w:p>
    <w:p w14:paraId="2A6BC006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    }</w:t>
      </w:r>
    </w:p>
    <w:p w14:paraId="02B270E3" w14:textId="77777777" w:rsidR="00A77D42" w:rsidRPr="001E6CE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 xml:space="preserve">    }</w:t>
      </w:r>
    </w:p>
    <w:p w14:paraId="12A16B9D" w14:textId="3EF28E2A" w:rsidR="00A77D42" w:rsidRDefault="00A77D42" w:rsidP="00A77D42">
      <w:pPr>
        <w:rPr>
          <w:rFonts w:ascii="Courier New" w:hAnsi="Courier New" w:cs="Courier New"/>
          <w:lang w:val="en-US"/>
        </w:rPr>
      </w:pPr>
      <w:r w:rsidRPr="001E6CE2">
        <w:rPr>
          <w:rFonts w:ascii="Courier New" w:hAnsi="Courier New" w:cs="Courier New"/>
          <w:lang w:val="en-US"/>
        </w:rPr>
        <w:t>}</w:t>
      </w:r>
    </w:p>
    <w:p w14:paraId="7A44ABA9" w14:textId="377A5A65" w:rsidR="001E6CE2" w:rsidRDefault="001E6CE2" w:rsidP="00A77D42">
      <w:pPr>
        <w:rPr>
          <w:rFonts w:ascii="Courier New" w:hAnsi="Courier New" w:cs="Courier New"/>
          <w:lang w:val="en-US"/>
        </w:rPr>
      </w:pPr>
    </w:p>
    <w:p w14:paraId="6BEAB306" w14:textId="25E2E152" w:rsidR="001E6CE2" w:rsidRDefault="001E6CE2" w:rsidP="00A77D42">
      <w:pPr>
        <w:rPr>
          <w:rFonts w:ascii="Courier New" w:hAnsi="Courier New" w:cs="Courier New"/>
          <w:lang w:val="en-US"/>
        </w:rPr>
      </w:pPr>
    </w:p>
    <w:p w14:paraId="0BEACF40" w14:textId="4A1D702A" w:rsidR="001E6CE2" w:rsidRDefault="001E6CE2" w:rsidP="00A77D42">
      <w:pPr>
        <w:rPr>
          <w:rFonts w:ascii="Courier New" w:hAnsi="Courier New" w:cs="Courier New"/>
          <w:lang w:val="en-US"/>
        </w:rPr>
      </w:pPr>
    </w:p>
    <w:p w14:paraId="6664D1A6" w14:textId="44CBB7B4" w:rsidR="001E6CE2" w:rsidRPr="00F3426C" w:rsidRDefault="001E6CE2" w:rsidP="00A77D42">
      <w:pPr>
        <w:rPr>
          <w:rFonts w:ascii="Courier New" w:hAnsi="Courier New" w:cs="Courier New"/>
          <w:b/>
          <w:bCs/>
          <w:lang w:val="en-US"/>
        </w:rPr>
      </w:pPr>
    </w:p>
    <w:p w14:paraId="56534B88" w14:textId="1050FB85" w:rsidR="001E6CE2" w:rsidRDefault="00F3426C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3426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Output:-</w:t>
      </w:r>
    </w:p>
    <w:p w14:paraId="0DCDCBA0" w14:textId="77777777" w:rsidR="00F3426C" w:rsidRPr="00F3426C" w:rsidRDefault="00F3426C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AA33E3" w14:textId="24D43BE4" w:rsidR="00A77D42" w:rsidRDefault="008B6BB0" w:rsidP="00A77D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A4F40" wp14:editId="0AD5B0CA">
            <wp:extent cx="5295265" cy="3142526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956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4C57" w14:textId="77777777" w:rsidR="00A77D42" w:rsidRDefault="00A77D42" w:rsidP="00A77D42">
      <w:pPr>
        <w:rPr>
          <w:lang w:val="en-US"/>
        </w:rPr>
      </w:pPr>
    </w:p>
    <w:p w14:paraId="3D2F63D7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484A43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D7C474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AA5836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8164DE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388623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D82A9A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9EFBA0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7F3755F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A95C4BA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35D9328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D44537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7C73565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AA4025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745B0F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CF53FB4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6418F3" w14:textId="77777777" w:rsidR="002323A7" w:rsidRDefault="002323A7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B491D66" w14:textId="77777777" w:rsidR="001E6CE2" w:rsidRDefault="001E6CE2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F47387" w14:textId="77777777" w:rsidR="001E6CE2" w:rsidRDefault="001E6CE2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9F3136" w14:textId="77777777" w:rsidR="001E6CE2" w:rsidRDefault="001E6CE2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50DD0CF" w14:textId="77777777" w:rsidR="00F3426C" w:rsidRDefault="00F3426C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D76C6EE" w14:textId="77777777" w:rsidR="008B6BB0" w:rsidRDefault="008B6BB0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D8F672" w14:textId="77777777" w:rsidR="008B6BB0" w:rsidRDefault="008B6BB0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63049E" w14:textId="77777777" w:rsidR="008B6BB0" w:rsidRDefault="008B6BB0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44355C" w14:textId="77777777" w:rsidR="008B6BB0" w:rsidRDefault="008B6BB0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CCD70BB" w14:textId="77777777" w:rsidR="008B6BB0" w:rsidRDefault="008B6BB0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0EC59C" w14:textId="77777777" w:rsidR="008B6BB0" w:rsidRDefault="008B6BB0" w:rsidP="00A77D4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9571BD" w14:textId="206A9625" w:rsidR="00A77D42" w:rsidRDefault="00A77D42" w:rsidP="00A77D42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1E6CE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2.</w:t>
      </w:r>
      <w:r w:rsidRPr="001E6CE2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1E6CE2">
        <w:rPr>
          <w:rFonts w:ascii="Arial" w:eastAsia="Times New Roman" w:hAnsi="Arial" w:cs="Arial"/>
          <w:b/>
          <w:bCs/>
          <w:color w:val="000000"/>
          <w:sz w:val="28"/>
          <w:szCs w:val="28"/>
        </w:rPr>
        <w:t>Write a program to print factorial of a number</w:t>
      </w:r>
    </w:p>
    <w:p w14:paraId="3FE24C92" w14:textId="77777777" w:rsidR="001E6CE2" w:rsidRPr="001E6CE2" w:rsidRDefault="001E6CE2" w:rsidP="00A77D42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9395D8A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using System;</w:t>
      </w:r>
    </w:p>
    <w:p w14:paraId="4C0327C8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namespace myproject</w:t>
      </w:r>
    </w:p>
    <w:p w14:paraId="301A0CA2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{</w:t>
      </w:r>
    </w:p>
    <w:p w14:paraId="726368AF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public class Factorial</w:t>
      </w:r>
    </w:p>
    <w:p w14:paraId="6AB3E680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{</w:t>
      </w:r>
    </w:p>
    <w:p w14:paraId="129EB01E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public static void Main(string[] args)</w:t>
      </w:r>
    </w:p>
    <w:p w14:paraId="6CD72CC9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{</w:t>
      </w:r>
    </w:p>
    <w:p w14:paraId="15DE1C93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Console.WriteLine("A program to print factorial of the given number n");</w:t>
      </w:r>
    </w:p>
    <w:p w14:paraId="04FAE921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int m, n, fact = 1;</w:t>
      </w:r>
    </w:p>
    <w:p w14:paraId="28CE5388" w14:textId="77777777" w:rsidR="00A77D42" w:rsidRPr="001E6CE2" w:rsidRDefault="00A77D42" w:rsidP="00A77D42">
      <w:pPr>
        <w:rPr>
          <w:rFonts w:ascii="Courier New" w:hAnsi="Courier New" w:cs="Courier New"/>
        </w:rPr>
      </w:pPr>
    </w:p>
    <w:p w14:paraId="0E675942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Console.WriteLine("Enter the value of n: ");</w:t>
      </w:r>
    </w:p>
    <w:p w14:paraId="2DD7EC14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n = int.Parse(Console.ReadLine());</w:t>
      </w:r>
    </w:p>
    <w:p w14:paraId="4F889075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for (m = 1; m &lt;= n; m++)</w:t>
      </w:r>
    </w:p>
    <w:p w14:paraId="451AC680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{</w:t>
      </w:r>
    </w:p>
    <w:p w14:paraId="2F3DE8DA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fact = fact * m;</w:t>
      </w:r>
    </w:p>
    <w:p w14:paraId="751AD08E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}</w:t>
      </w:r>
    </w:p>
    <w:p w14:paraId="20BFBDDE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Console.WriteLine(fact);</w:t>
      </w:r>
    </w:p>
    <w:p w14:paraId="76E39EE0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Console.ReadLine();</w:t>
      </w:r>
    </w:p>
    <w:p w14:paraId="1552DE2E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}</w:t>
      </w:r>
    </w:p>
    <w:p w14:paraId="27224648" w14:textId="77777777" w:rsidR="00A77D42" w:rsidRPr="001E6CE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}</w:t>
      </w:r>
    </w:p>
    <w:p w14:paraId="68EEFB24" w14:textId="1EC46E2F" w:rsidR="00A77D42" w:rsidRDefault="00A77D42" w:rsidP="00A77D42">
      <w:pPr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}</w:t>
      </w:r>
    </w:p>
    <w:p w14:paraId="70C3BC91" w14:textId="77777777" w:rsidR="00F3426C" w:rsidRDefault="00F3426C" w:rsidP="00A77D42">
      <w:pPr>
        <w:rPr>
          <w:rFonts w:ascii="Courier New" w:hAnsi="Courier New" w:cs="Courier New"/>
        </w:rPr>
      </w:pPr>
    </w:p>
    <w:p w14:paraId="71E364F7" w14:textId="73BA3BF0" w:rsidR="00F3426C" w:rsidRDefault="00F3426C" w:rsidP="00A77D4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Output:-</w:t>
      </w:r>
    </w:p>
    <w:p w14:paraId="4A9A5BE6" w14:textId="77777777" w:rsidR="00F3426C" w:rsidRPr="00F3426C" w:rsidRDefault="00F3426C" w:rsidP="00A77D42">
      <w:pPr>
        <w:rPr>
          <w:rFonts w:ascii="Arial" w:hAnsi="Arial" w:cs="Arial"/>
          <w:b/>
          <w:bCs/>
          <w:sz w:val="28"/>
          <w:szCs w:val="28"/>
        </w:rPr>
      </w:pPr>
    </w:p>
    <w:p w14:paraId="33257CC1" w14:textId="7078723B" w:rsidR="00A77D42" w:rsidRDefault="008B6BB0" w:rsidP="00A77D42">
      <w:r>
        <w:rPr>
          <w:noProof/>
        </w:rPr>
        <w:drawing>
          <wp:inline distT="0" distB="0" distL="0" distR="0" wp14:anchorId="57C32277" wp14:editId="0749318E">
            <wp:extent cx="4664598" cy="13017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06" cy="131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53B6" w14:textId="77777777" w:rsidR="00A77D42" w:rsidRDefault="00A77D42" w:rsidP="00A77D42"/>
    <w:p w14:paraId="7209A6C5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4876EC9D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211E679F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31994573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00E58829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5E195464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5968D0E8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50F81515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33AA9D6F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7BB3F498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36B8C3A5" w14:textId="77777777" w:rsidR="002323A7" w:rsidRDefault="002323A7" w:rsidP="00896C3D">
      <w:pPr>
        <w:rPr>
          <w:rFonts w:ascii="Arial" w:hAnsi="Arial" w:cs="Arial"/>
          <w:b/>
          <w:bCs/>
          <w:sz w:val="32"/>
          <w:szCs w:val="32"/>
        </w:rPr>
      </w:pPr>
    </w:p>
    <w:p w14:paraId="696AAAF4" w14:textId="77777777" w:rsidR="00F3426C" w:rsidRDefault="00F3426C" w:rsidP="00896C3D">
      <w:pPr>
        <w:rPr>
          <w:rFonts w:ascii="Arial" w:hAnsi="Arial" w:cs="Arial"/>
          <w:b/>
          <w:bCs/>
          <w:sz w:val="28"/>
          <w:szCs w:val="28"/>
        </w:rPr>
      </w:pPr>
    </w:p>
    <w:p w14:paraId="50BB7197" w14:textId="77777777" w:rsidR="008B6BB0" w:rsidRDefault="008B6BB0" w:rsidP="00896C3D">
      <w:pPr>
        <w:rPr>
          <w:rFonts w:ascii="Arial" w:hAnsi="Arial" w:cs="Arial"/>
          <w:b/>
          <w:bCs/>
          <w:sz w:val="28"/>
          <w:szCs w:val="28"/>
        </w:rPr>
      </w:pPr>
    </w:p>
    <w:p w14:paraId="2707B339" w14:textId="1DFEBD93" w:rsidR="00896C3D" w:rsidRPr="001E6CE2" w:rsidRDefault="00A77D42" w:rsidP="00896C3D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1E6CE2">
        <w:rPr>
          <w:rFonts w:ascii="Arial" w:hAnsi="Arial" w:cs="Arial"/>
          <w:b/>
          <w:bCs/>
          <w:sz w:val="28"/>
          <w:szCs w:val="28"/>
        </w:rPr>
        <w:lastRenderedPageBreak/>
        <w:t>3.</w:t>
      </w:r>
      <w:r w:rsidR="00896C3D" w:rsidRPr="001E6CE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896C3D" w:rsidRPr="001E6CE2">
        <w:rPr>
          <w:rFonts w:ascii="Arial" w:eastAsia="Times New Roman" w:hAnsi="Arial" w:cs="Arial"/>
          <w:b/>
          <w:bCs/>
          <w:color w:val="000000"/>
          <w:sz w:val="28"/>
          <w:szCs w:val="28"/>
        </w:rPr>
        <w:t>Write a program to find the GCD of two numbers</w:t>
      </w:r>
    </w:p>
    <w:p w14:paraId="402FC870" w14:textId="3C5BF639" w:rsidR="00A77D42" w:rsidRPr="00BA6958" w:rsidRDefault="00A77D42" w:rsidP="00A77D42">
      <w:pPr>
        <w:rPr>
          <w:b/>
          <w:bCs/>
          <w:sz w:val="28"/>
          <w:szCs w:val="28"/>
        </w:rPr>
      </w:pPr>
    </w:p>
    <w:p w14:paraId="04293FBE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using System;</w:t>
      </w:r>
    </w:p>
    <w:p w14:paraId="4C632B9D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namespace myproject</w:t>
      </w:r>
    </w:p>
    <w:p w14:paraId="138D0B0B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{</w:t>
      </w:r>
    </w:p>
    <w:p w14:paraId="24ED52C7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public class GCD</w:t>
      </w:r>
    </w:p>
    <w:p w14:paraId="3F8D7575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{</w:t>
      </w:r>
    </w:p>
    <w:p w14:paraId="30DFE930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public static void Main(string[] args)</w:t>
      </w:r>
    </w:p>
    <w:p w14:paraId="1901AE8E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{</w:t>
      </w:r>
    </w:p>
    <w:p w14:paraId="70924870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int n, a, b, gcd = 1, temp;</w:t>
      </w:r>
    </w:p>
    <w:p w14:paraId="36F1DC23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Console.WriteLine("A program to find out the GCD of two numbers");</w:t>
      </w:r>
    </w:p>
    <w:p w14:paraId="7796F078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Console.WriteLine("Enter the number of iterations: ");</w:t>
      </w:r>
    </w:p>
    <w:p w14:paraId="74942FEA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n = int.Parse(Console.ReadLine());</w:t>
      </w:r>
    </w:p>
    <w:p w14:paraId="73FF1BD1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for (int i = 0; i &lt; n; i++)</w:t>
      </w:r>
    </w:p>
    <w:p w14:paraId="1CDB0BDA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{</w:t>
      </w:r>
    </w:p>
    <w:p w14:paraId="1A626577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Console.WriteLine("Enter the no.:");</w:t>
      </w:r>
    </w:p>
    <w:p w14:paraId="4BDB53B5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a = int.Parse(Console.ReadLine());</w:t>
      </w:r>
    </w:p>
    <w:p w14:paraId="3827198D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b = int.Parse(Console.ReadLine());</w:t>
      </w:r>
    </w:p>
    <w:p w14:paraId="4F0C050C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B2A7A7F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 for(int z = 1; z&lt;=a &amp;&amp; z &lt;= b; z++)</w:t>
      </w:r>
    </w:p>
    <w:p w14:paraId="47AA2B82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      {</w:t>
      </w:r>
    </w:p>
    <w:p w14:paraId="6653FE1B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          if (a%z==0 &amp;&amp; b%z==0)</w:t>
      </w:r>
    </w:p>
    <w:p w14:paraId="3F483085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              gcd = z;</w:t>
      </w:r>
    </w:p>
    <w:p w14:paraId="4F7A2892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      }</w:t>
      </w:r>
    </w:p>
    <w:p w14:paraId="1C73431B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while (b != 0)</w:t>
      </w:r>
    </w:p>
    <w:p w14:paraId="0CE22307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{</w:t>
      </w:r>
    </w:p>
    <w:p w14:paraId="5A666A34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    temp = b;</w:t>
      </w:r>
    </w:p>
    <w:p w14:paraId="2605429B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    b = a % b;</w:t>
      </w:r>
    </w:p>
    <w:p w14:paraId="32D8F57F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    a = temp;</w:t>
      </w:r>
    </w:p>
    <w:p w14:paraId="484EE406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}</w:t>
      </w:r>
    </w:p>
    <w:p w14:paraId="158EA0AF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gcd = a;</w:t>
      </w:r>
    </w:p>
    <w:p w14:paraId="1BB71FA2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Console.WriteLine("GCD = " + gcd);</w:t>
      </w:r>
    </w:p>
    <w:p w14:paraId="5B455D52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Console.ReadLine();</w:t>
      </w:r>
    </w:p>
    <w:p w14:paraId="0F19F9F8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}</w:t>
      </w:r>
    </w:p>
    <w:p w14:paraId="72975723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}</w:t>
      </w:r>
    </w:p>
    <w:p w14:paraId="32F6D4D3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}</w:t>
      </w:r>
    </w:p>
    <w:p w14:paraId="296F168E" w14:textId="25C0FBC3" w:rsidR="008B6BB0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}</w:t>
      </w:r>
    </w:p>
    <w:p w14:paraId="0110C02F" w14:textId="336E26B1" w:rsid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t>Output</w:t>
      </w:r>
      <w:r>
        <w:rPr>
          <w:rFonts w:ascii="Arial" w:hAnsi="Arial" w:cs="Arial"/>
          <w:b/>
          <w:bCs/>
          <w:sz w:val="28"/>
          <w:szCs w:val="28"/>
        </w:rPr>
        <w:t>:-</w:t>
      </w:r>
    </w:p>
    <w:p w14:paraId="23CF19FC" w14:textId="77777777" w:rsidR="008B6BB0" w:rsidRPr="00F3426C" w:rsidRDefault="008B6BB0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471E049" w14:textId="77777777" w:rsidR="008B6BB0" w:rsidRDefault="008B6BB0" w:rsidP="00A77D42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AADDF14" wp14:editId="13DA2946">
            <wp:extent cx="4624070" cy="2077656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134" cy="21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DFBE" w14:textId="170FCE81" w:rsidR="00A77D42" w:rsidRPr="008B6BB0" w:rsidRDefault="00896C3D" w:rsidP="00A77D42">
      <w:pPr>
        <w:autoSpaceDE w:val="0"/>
        <w:autoSpaceDN w:val="0"/>
        <w:adjustRightInd w:val="0"/>
      </w:pPr>
      <w:r w:rsidRPr="00F3426C">
        <w:rPr>
          <w:rFonts w:ascii="Arial" w:hAnsi="Arial" w:cs="Arial"/>
          <w:b/>
          <w:bCs/>
          <w:sz w:val="28"/>
          <w:szCs w:val="28"/>
        </w:rPr>
        <w:lastRenderedPageBreak/>
        <w:t xml:space="preserve">4. </w:t>
      </w:r>
      <w:r w:rsidRPr="00F3426C">
        <w:rPr>
          <w:rFonts w:ascii="Arial" w:eastAsia="Times New Roman" w:hAnsi="Arial" w:cs="Arial"/>
          <w:b/>
          <w:bCs/>
          <w:color w:val="000000"/>
          <w:sz w:val="28"/>
          <w:szCs w:val="28"/>
        </w:rPr>
        <w:t>Write a program to check if a number is prime number</w:t>
      </w:r>
    </w:p>
    <w:p w14:paraId="00D80196" w14:textId="77777777" w:rsidR="002323A7" w:rsidRPr="00F3426C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820392A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>using System;</w:t>
      </w:r>
    </w:p>
    <w:p w14:paraId="5C26B445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>namespace myproject</w:t>
      </w:r>
    </w:p>
    <w:p w14:paraId="53DE9342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>{</w:t>
      </w:r>
    </w:p>
    <w:p w14:paraId="1CC41CCD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public class Prime</w:t>
      </w:r>
    </w:p>
    <w:p w14:paraId="2A91A570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{</w:t>
      </w:r>
    </w:p>
    <w:p w14:paraId="30847FAC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public static void Main(string[] args)</w:t>
      </w:r>
    </w:p>
    <w:p w14:paraId="6622B5FC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{</w:t>
      </w:r>
    </w:p>
    <w:p w14:paraId="5CAC6FD8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Console.WriteLine("A program to check the number is prime or not.");</w:t>
      </w:r>
    </w:p>
    <w:p w14:paraId="5E4B8F81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int m, n, count = 0, i, j;</w:t>
      </w:r>
    </w:p>
    <w:p w14:paraId="13CD2022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F566AC7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Console.WriteLine("Enter the number of iterations: ");</w:t>
      </w:r>
    </w:p>
    <w:p w14:paraId="714B377F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j = int.Parse(Console.ReadLine());</w:t>
      </w:r>
    </w:p>
    <w:p w14:paraId="6D9CEFDB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8AA93FA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for (i = 0; i &lt; j; i++)</w:t>
      </w:r>
    </w:p>
    <w:p w14:paraId="02FBBB8F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{</w:t>
      </w:r>
    </w:p>
    <w:p w14:paraId="0E571958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Console.WriteLine("Enter the number: ");</w:t>
      </w:r>
    </w:p>
    <w:p w14:paraId="3E7407E2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n = int.Parse(Console.ReadLine());</w:t>
      </w:r>
    </w:p>
    <w:p w14:paraId="045F3B74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4787627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for (m = 2; m &lt;= n / 2; m++)</w:t>
      </w:r>
    </w:p>
    <w:p w14:paraId="2C59AC08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{</w:t>
      </w:r>
    </w:p>
    <w:p w14:paraId="07297E09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    if (n % m == 0)</w:t>
      </w:r>
    </w:p>
    <w:p w14:paraId="5DD4CB8D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    {</w:t>
      </w:r>
    </w:p>
    <w:p w14:paraId="4791C779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        count = count + 1;</w:t>
      </w:r>
    </w:p>
    <w:p w14:paraId="3E9E5256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    }</w:t>
      </w:r>
    </w:p>
    <w:p w14:paraId="5AC97DDD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EE7234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}</w:t>
      </w:r>
    </w:p>
    <w:p w14:paraId="1CA03CD0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if (count == 0)</w:t>
      </w:r>
    </w:p>
    <w:p w14:paraId="4A49BE38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{</w:t>
      </w:r>
    </w:p>
    <w:p w14:paraId="0A134F33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    Console.WriteLine("This number " + n + " is a prime number");</w:t>
      </w:r>
    </w:p>
    <w:p w14:paraId="21D21DBD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}</w:t>
      </w:r>
    </w:p>
    <w:p w14:paraId="14CB96B5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else</w:t>
      </w:r>
    </w:p>
    <w:p w14:paraId="61615653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{</w:t>
      </w:r>
    </w:p>
    <w:p w14:paraId="6E398D4F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    Console.WriteLine("This number " + n + " is NOT a prime number");</w:t>
      </w:r>
    </w:p>
    <w:p w14:paraId="30EF03C4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    count = 0;</w:t>
      </w:r>
    </w:p>
    <w:p w14:paraId="5C70379D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    }</w:t>
      </w:r>
    </w:p>
    <w:p w14:paraId="581271D4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    }</w:t>
      </w:r>
    </w:p>
    <w:p w14:paraId="56A5AC27" w14:textId="77777777" w:rsidR="00A77D42" w:rsidRPr="00896C3D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 xml:space="preserve">        }</w:t>
      </w:r>
    </w:p>
    <w:p w14:paraId="2CCA41B7" w14:textId="11F6F0B0" w:rsidR="00A77D4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96C3D">
        <w:rPr>
          <w:rFonts w:ascii="Courier New" w:hAnsi="Courier New" w:cs="Courier New"/>
        </w:rPr>
        <w:t>}</w:t>
      </w:r>
    </w:p>
    <w:p w14:paraId="497C4D74" w14:textId="40B439DA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D1C2A73" w14:textId="1C9557D8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857B9AF" w14:textId="487B3B9A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AAA524C" w14:textId="3323EECC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48CE300" w14:textId="2BED3724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46692623" w14:textId="4AE8E02F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2ED5240" w14:textId="45793FA9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78C0B23" w14:textId="32942844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A6E43C2" w14:textId="77777777" w:rsid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B0FFAEF" w14:textId="68D7D754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lastRenderedPageBreak/>
        <w:t>O</w:t>
      </w:r>
      <w:r w:rsidR="008F2C75">
        <w:rPr>
          <w:rFonts w:ascii="Arial" w:hAnsi="Arial" w:cs="Arial"/>
          <w:b/>
          <w:bCs/>
          <w:sz w:val="28"/>
          <w:szCs w:val="28"/>
        </w:rPr>
        <w:t>ut</w:t>
      </w:r>
      <w:r w:rsidRPr="00F3426C">
        <w:rPr>
          <w:rFonts w:ascii="Arial" w:hAnsi="Arial" w:cs="Arial"/>
          <w:b/>
          <w:bCs/>
          <w:sz w:val="28"/>
          <w:szCs w:val="28"/>
        </w:rPr>
        <w:t>put</w:t>
      </w:r>
      <w:r w:rsidR="008F2C75">
        <w:rPr>
          <w:rFonts w:ascii="Arial" w:hAnsi="Arial" w:cs="Arial"/>
          <w:b/>
          <w:bCs/>
          <w:sz w:val="28"/>
          <w:szCs w:val="28"/>
        </w:rPr>
        <w:t xml:space="preserve"> </w:t>
      </w:r>
      <w:r w:rsidRPr="00F3426C">
        <w:rPr>
          <w:rFonts w:ascii="Arial" w:hAnsi="Arial" w:cs="Arial"/>
          <w:b/>
          <w:bCs/>
          <w:sz w:val="28"/>
          <w:szCs w:val="28"/>
        </w:rPr>
        <w:t>:-</w:t>
      </w:r>
    </w:p>
    <w:p w14:paraId="0697B2A6" w14:textId="77777777" w:rsidR="00F3426C" w:rsidRPr="00896C3D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647D262" w14:textId="38725489" w:rsidR="00A77D42" w:rsidRDefault="00C01FD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21F07A" wp14:editId="122D3CE5">
            <wp:extent cx="4218940" cy="205450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431" cy="20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FB0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64991D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0E64A5D5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4E716475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606BAC92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2926F6C9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757EE23B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3C244434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3B1881D7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6856E2A9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55039451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7A83EB96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23A7111A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70F8A16C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28E50BF5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4118C7ED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09BC1331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164064A4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2029E6E1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2A47F07B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746D084E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7E2CD2E8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69BB1222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2B3138A2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0291CDC7" w14:textId="77777777" w:rsid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2A8A27E3" w14:textId="77777777" w:rsid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64864316" w14:textId="77777777" w:rsidR="00C01FDB" w:rsidRDefault="00C01FDB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FC5C4E9" w14:textId="77777777" w:rsidR="00C01FDB" w:rsidRDefault="00C01FDB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05B71A41" w14:textId="77777777" w:rsidR="00C01FDB" w:rsidRDefault="00C01FDB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111E16F8" w14:textId="56324F33" w:rsidR="00A77D42" w:rsidRPr="00F3426C" w:rsidRDefault="00896C3D" w:rsidP="00A77D42">
      <w:pPr>
        <w:autoSpaceDE w:val="0"/>
        <w:autoSpaceDN w:val="0"/>
        <w:adjustRightInd w:val="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lastRenderedPageBreak/>
        <w:t xml:space="preserve">5. </w:t>
      </w:r>
      <w:r w:rsidRPr="00F3426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Write a program to print the </w:t>
      </w:r>
      <w:r w:rsidR="00C01FDB" w:rsidRPr="00F3426C">
        <w:rPr>
          <w:rFonts w:ascii="Arial" w:eastAsia="Times New Roman" w:hAnsi="Arial" w:cs="Arial"/>
          <w:b/>
          <w:bCs/>
          <w:color w:val="000000"/>
          <w:sz w:val="28"/>
          <w:szCs w:val="28"/>
        </w:rPr>
        <w:t>Fibonacci</w:t>
      </w:r>
      <w:r w:rsidRPr="00F3426C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series</w:t>
      </w:r>
    </w:p>
    <w:p w14:paraId="70F95DB7" w14:textId="77777777" w:rsidR="002323A7" w:rsidRPr="00896C3D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4A63EE7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using System;</w:t>
      </w:r>
    </w:p>
    <w:p w14:paraId="3094F8F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namespace myproject</w:t>
      </w:r>
    </w:p>
    <w:p w14:paraId="5E1F889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{</w:t>
      </w:r>
    </w:p>
    <w:p w14:paraId="7AC92FB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public class Fibonacci</w:t>
      </w:r>
    </w:p>
    <w:p w14:paraId="1339B97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{</w:t>
      </w:r>
    </w:p>
    <w:p w14:paraId="288D90B5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public static void Main(string[] args)</w:t>
      </w:r>
    </w:p>
    <w:p w14:paraId="59F52E3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{</w:t>
      </w:r>
    </w:p>
    <w:p w14:paraId="2DFBED19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Console.WriteLine("A program to print fibonacci series of n terms");</w:t>
      </w:r>
    </w:p>
    <w:p w14:paraId="34C3932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int m, n, a = 0, b = 1;</w:t>
      </w:r>
    </w:p>
    <w:p w14:paraId="4DF0118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DDE7A1D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Console.WriteLine("Enter the value: ");</w:t>
      </w:r>
    </w:p>
    <w:p w14:paraId="2AFF51E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n = int.Parse(Console.ReadLine());</w:t>
      </w:r>
    </w:p>
    <w:p w14:paraId="1FF4BFB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Console.WriteLine("Fibonacci Serise: ");</w:t>
      </w:r>
    </w:p>
    <w:p w14:paraId="0B6B91F2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for (m = 1; m &lt;= n; m++)</w:t>
      </w:r>
    </w:p>
    <w:p w14:paraId="38CAA8D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{</w:t>
      </w:r>
    </w:p>
    <w:p w14:paraId="51BAFA5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Console.WriteLine(a);</w:t>
      </w:r>
    </w:p>
    <w:p w14:paraId="0D23DAF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int next = a + b;</w:t>
      </w:r>
    </w:p>
    <w:p w14:paraId="33930D8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a = b;</w:t>
      </w:r>
    </w:p>
    <w:p w14:paraId="2B7A631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b = next;</w:t>
      </w:r>
    </w:p>
    <w:p w14:paraId="1139011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2EA9F2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}</w:t>
      </w:r>
    </w:p>
    <w:p w14:paraId="0DE7601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}</w:t>
      </w:r>
    </w:p>
    <w:p w14:paraId="005D7D6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}</w:t>
      </w:r>
    </w:p>
    <w:p w14:paraId="1DA0198E" w14:textId="1AA10A13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}</w:t>
      </w:r>
    </w:p>
    <w:p w14:paraId="2F0C381F" w14:textId="02D1C01A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3C359D2" w14:textId="3859A5DC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23CA7DC" w14:textId="4C0092F0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D11F03B" w14:textId="4439E89E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9DBF6D" w14:textId="4AC5A41F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B3605EA" w14:textId="028DB4E2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160F189" w14:textId="4F1EC76C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AD562FB" w14:textId="174334D7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84EE71D" w14:textId="5604F031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67F6B88" w14:textId="314D112E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498E434" w14:textId="28779E92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00B0E4D" w14:textId="1330497C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E7FE5A6" w14:textId="4B99F5B5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C7409E0" w14:textId="3AABD082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C6AE80F" w14:textId="5C5589AC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88F7FFF" w14:textId="142E44CA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E11A31E" w14:textId="15AB9669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2B5EBD2" w14:textId="4824C18A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521947D" w14:textId="344A5295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24EE96F" w14:textId="485E0FDB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B9317CD" w14:textId="35050C1C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DAE5295" w14:textId="43A2F1C0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D212180" w14:textId="5B0F01AB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9BFD29D" w14:textId="7EFFB489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2BDF45D" w14:textId="77777777" w:rsidR="00F3426C" w:rsidRP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76D2F0DE" w14:textId="5F780692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lastRenderedPageBreak/>
        <w:t>Output:-</w:t>
      </w:r>
    </w:p>
    <w:p w14:paraId="2201273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14:paraId="214A4DE9" w14:textId="46340493" w:rsidR="00A77D42" w:rsidRDefault="002826A6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A060C8" wp14:editId="3F229BFF">
            <wp:extent cx="4930816" cy="5060950"/>
            <wp:effectExtent l="0" t="0" r="3175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801" cy="50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B0D2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9AD482F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42ED7066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07E14044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14ED43A9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34F32B0B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4427D2BA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1A1936ED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08A27844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1D2DA250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16A74ACA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5AD18463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0AD8141D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6DBA5D09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30BE16C2" w14:textId="77777777" w:rsidR="002323A7" w:rsidRDefault="002323A7" w:rsidP="002323A7">
      <w:pPr>
        <w:rPr>
          <w:rFonts w:ascii="Arial" w:hAnsi="Arial" w:cs="Arial"/>
          <w:b/>
          <w:bCs/>
          <w:sz w:val="32"/>
          <w:szCs w:val="32"/>
        </w:rPr>
      </w:pPr>
    </w:p>
    <w:p w14:paraId="7F190AF8" w14:textId="77777777" w:rsidR="00C652FC" w:rsidRDefault="00C652FC" w:rsidP="002323A7">
      <w:pPr>
        <w:rPr>
          <w:rFonts w:ascii="Arial" w:hAnsi="Arial" w:cs="Arial"/>
          <w:b/>
          <w:bCs/>
          <w:sz w:val="32"/>
          <w:szCs w:val="32"/>
        </w:rPr>
      </w:pPr>
    </w:p>
    <w:p w14:paraId="47E60688" w14:textId="562C5DD8" w:rsidR="002323A7" w:rsidRPr="00F3426C" w:rsidRDefault="002323A7" w:rsidP="002323A7">
      <w:pPr>
        <w:rPr>
          <w:rFonts w:ascii="Arial" w:eastAsia="Times New Roman" w:hAnsi="Arial" w:cs="Arial"/>
          <w:color w:val="000000"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lastRenderedPageBreak/>
        <w:t xml:space="preserve">6. </w:t>
      </w:r>
      <w:r w:rsidRPr="00F3426C">
        <w:rPr>
          <w:rFonts w:ascii="Arial" w:eastAsia="Times New Roman" w:hAnsi="Arial" w:cs="Arial"/>
          <w:b/>
          <w:bCs/>
          <w:color w:val="000000"/>
          <w:sz w:val="28"/>
          <w:szCs w:val="28"/>
        </w:rPr>
        <w:t>Write a program to print the half pyramid pattern</w:t>
      </w:r>
    </w:p>
    <w:p w14:paraId="01DB4594" w14:textId="5D778A75" w:rsidR="00A77D42" w:rsidRPr="002323A7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6"/>
          <w:szCs w:val="36"/>
        </w:rPr>
      </w:pPr>
    </w:p>
    <w:p w14:paraId="5408F7B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using System;</w:t>
      </w:r>
    </w:p>
    <w:p w14:paraId="5008CE9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namespace myproject</w:t>
      </w:r>
    </w:p>
    <w:p w14:paraId="7CE9BDF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{</w:t>
      </w:r>
    </w:p>
    <w:p w14:paraId="2E2A4B8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public class Pattern_HalfPyramid</w:t>
      </w:r>
    </w:p>
    <w:p w14:paraId="27A16CB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{</w:t>
      </w:r>
    </w:p>
    <w:p w14:paraId="76D4720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public static void Main(string[] args)</w:t>
      </w:r>
    </w:p>
    <w:p w14:paraId="4F28918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{</w:t>
      </w:r>
    </w:p>
    <w:p w14:paraId="6263A70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int space, rows;</w:t>
      </w:r>
    </w:p>
    <w:p w14:paraId="240CBB1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Console.WriteLine("A program to print half pyramid pattern");</w:t>
      </w:r>
    </w:p>
    <w:p w14:paraId="17718C7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Console.WriteLine("Enter the number of rows:");</w:t>
      </w:r>
    </w:p>
    <w:p w14:paraId="7A266C6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rows = int.Parse(Console.ReadLine());</w:t>
      </w:r>
    </w:p>
    <w:p w14:paraId="2F1A581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0B2DACD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for (int i = 0; i &lt;= rows; i++)</w:t>
      </w:r>
    </w:p>
    <w:p w14:paraId="0880BFE5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{</w:t>
      </w:r>
    </w:p>
    <w:p w14:paraId="4E4E6A5D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153582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for (int star = 0; star &lt; i; star++)</w:t>
      </w:r>
    </w:p>
    <w:p w14:paraId="6569153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0B5F213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Console.Write("*");</w:t>
      </w:r>
    </w:p>
    <w:p w14:paraId="5B8B079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7FAEEAF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for (space = i; space &lt; rows; space++)</w:t>
      </w:r>
    </w:p>
    <w:p w14:paraId="74781D8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3F10C4BD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Console.Write(" ");</w:t>
      </w:r>
    </w:p>
    <w:p w14:paraId="01586FA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38BF860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Console.WriteLine();</w:t>
      </w:r>
    </w:p>
    <w:p w14:paraId="26865F4A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Console.ReadLine();</w:t>
      </w:r>
    </w:p>
    <w:p w14:paraId="0C02728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}</w:t>
      </w:r>
    </w:p>
    <w:p w14:paraId="54F053F2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2D15FE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}</w:t>
      </w:r>
    </w:p>
    <w:p w14:paraId="555802F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}</w:t>
      </w:r>
    </w:p>
    <w:p w14:paraId="2C76C1D5" w14:textId="4EC6C760" w:rsidR="00A77D4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}</w:t>
      </w:r>
    </w:p>
    <w:p w14:paraId="3ADB7A4D" w14:textId="10EFC04E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8B12C21" w14:textId="5F416DDE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t>Output:-</w:t>
      </w:r>
    </w:p>
    <w:p w14:paraId="62F6C4C5" w14:textId="77777777" w:rsidR="00A77D42" w:rsidRPr="001F0CD9" w:rsidRDefault="00A77D42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0896766" w14:textId="09A8D5D5" w:rsidR="00F3426C" w:rsidRDefault="00C652FC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200B3F" wp14:editId="4876CD8C">
            <wp:extent cx="4813882" cy="2546431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883" cy="25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B274" w14:textId="77777777" w:rsidR="00C652FC" w:rsidRDefault="00C652F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0109831A" w14:textId="10B85438" w:rsidR="00A77D42" w:rsidRPr="00F3426C" w:rsidRDefault="002323A7" w:rsidP="00A77D4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3426C">
        <w:rPr>
          <w:rFonts w:ascii="Arial" w:hAnsi="Arial" w:cs="Arial"/>
          <w:b/>
          <w:bCs/>
          <w:sz w:val="28"/>
          <w:szCs w:val="28"/>
        </w:rPr>
        <w:lastRenderedPageBreak/>
        <w:t>7. Write a program to print the half pyramid pattern with numbers</w:t>
      </w:r>
    </w:p>
    <w:p w14:paraId="35B63B0D" w14:textId="77777777" w:rsidR="002323A7" w:rsidRPr="00F3426C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4F7232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using System;</w:t>
      </w:r>
    </w:p>
    <w:p w14:paraId="3E553CF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namespace myproject</w:t>
      </w:r>
    </w:p>
    <w:p w14:paraId="670FBE9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{</w:t>
      </w:r>
    </w:p>
    <w:p w14:paraId="620FAD4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public class Pattern_HalfPyramidNum</w:t>
      </w:r>
    </w:p>
    <w:p w14:paraId="0E77516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{</w:t>
      </w:r>
    </w:p>
    <w:p w14:paraId="127A1F9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public static void Main(string[] args)</w:t>
      </w:r>
    </w:p>
    <w:p w14:paraId="721A37B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{</w:t>
      </w:r>
    </w:p>
    <w:p w14:paraId="72D88E9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int space, rows;</w:t>
      </w:r>
    </w:p>
    <w:p w14:paraId="78E2534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Console.WriteLine("A program to print half pyramid pattern of numbers:");</w:t>
      </w:r>
    </w:p>
    <w:p w14:paraId="1DA19559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Console.WriteLine("Enter the number of rows:");</w:t>
      </w:r>
    </w:p>
    <w:p w14:paraId="5AEB46F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rows = int.Parse(Console.ReadLine());</w:t>
      </w:r>
    </w:p>
    <w:p w14:paraId="0F0EE83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Console.WriteLine();</w:t>
      </w:r>
    </w:p>
    <w:p w14:paraId="49F0834A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AE995E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for (int i = 1; i &lt;= rows; i++)</w:t>
      </w:r>
    </w:p>
    <w:p w14:paraId="5E27DD6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{</w:t>
      </w:r>
    </w:p>
    <w:p w14:paraId="3A66DF7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797A08A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for (int num = 1; num &lt;= i; num++)</w:t>
      </w:r>
    </w:p>
    <w:p w14:paraId="2EF68C79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4377DC9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Console.Write(num);</w:t>
      </w:r>
    </w:p>
    <w:p w14:paraId="6856768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580D110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for (space = i; space &lt; rows; space++)</w:t>
      </w:r>
    </w:p>
    <w:p w14:paraId="0853DF9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14B467DD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Console.Write(" ");</w:t>
      </w:r>
    </w:p>
    <w:p w14:paraId="680146E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1408E50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Console.WriteLine();</w:t>
      </w:r>
    </w:p>
    <w:p w14:paraId="3448103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Console.ReadLine();</w:t>
      </w:r>
    </w:p>
    <w:p w14:paraId="4BA30EC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}</w:t>
      </w:r>
    </w:p>
    <w:p w14:paraId="497AF1B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C97B1E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}</w:t>
      </w:r>
    </w:p>
    <w:p w14:paraId="3290BC2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}</w:t>
      </w:r>
    </w:p>
    <w:p w14:paraId="16B1EE9F" w14:textId="52506FEC" w:rsidR="002323A7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}</w:t>
      </w:r>
    </w:p>
    <w:p w14:paraId="72E28F97" w14:textId="78AB9268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91C980A" w14:textId="0D810505" w:rsid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F3426C">
        <w:rPr>
          <w:rFonts w:ascii="Arial" w:hAnsi="Arial" w:cs="Arial"/>
          <w:b/>
          <w:bCs/>
        </w:rPr>
        <w:t>Output</w:t>
      </w:r>
      <w:r>
        <w:rPr>
          <w:rFonts w:ascii="Arial" w:hAnsi="Arial" w:cs="Arial"/>
          <w:b/>
          <w:bCs/>
        </w:rPr>
        <w:t xml:space="preserve"> :-</w:t>
      </w:r>
    </w:p>
    <w:p w14:paraId="29AA4771" w14:textId="77777777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</w:p>
    <w:p w14:paraId="72B76D3A" w14:textId="77777777" w:rsidR="00C652FC" w:rsidRDefault="00C652FC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6ED932" wp14:editId="01592D06">
            <wp:extent cx="4716684" cy="2702560"/>
            <wp:effectExtent l="0" t="0" r="8255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432" cy="271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E672" w14:textId="6BF009DE" w:rsidR="002323A7" w:rsidRPr="00C652FC" w:rsidRDefault="002323A7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lastRenderedPageBreak/>
        <w:t>8.</w:t>
      </w:r>
      <w:r w:rsidRPr="00F3426C">
        <w:rPr>
          <w:rFonts w:ascii="Arial" w:hAnsi="Arial" w:cs="Arial"/>
          <w:b/>
          <w:bCs/>
          <w:sz w:val="36"/>
          <w:szCs w:val="36"/>
        </w:rPr>
        <w:t xml:space="preserve"> </w:t>
      </w:r>
      <w:r w:rsidRPr="00F3426C">
        <w:rPr>
          <w:rFonts w:ascii="Arial" w:hAnsi="Arial" w:cs="Arial"/>
          <w:b/>
          <w:bCs/>
          <w:sz w:val="28"/>
          <w:szCs w:val="28"/>
        </w:rPr>
        <w:t>Write a program to print the half pyramid inverse pattern</w:t>
      </w:r>
    </w:p>
    <w:p w14:paraId="42D66D27" w14:textId="77777777" w:rsidR="002323A7" w:rsidRP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372A97BA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using System;</w:t>
      </w:r>
    </w:p>
    <w:p w14:paraId="6C3E54D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namespace myproject</w:t>
      </w:r>
    </w:p>
    <w:p w14:paraId="2E4A800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{</w:t>
      </w:r>
    </w:p>
    <w:p w14:paraId="7B1E22A5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public class Pattern_HalfInversePyramid</w:t>
      </w:r>
    </w:p>
    <w:p w14:paraId="4E24042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{</w:t>
      </w:r>
    </w:p>
    <w:p w14:paraId="56C15CC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public static void Main(string[] args)</w:t>
      </w:r>
    </w:p>
    <w:p w14:paraId="531253F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{</w:t>
      </w:r>
    </w:p>
    <w:p w14:paraId="012BA0E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int space, rows;</w:t>
      </w:r>
    </w:p>
    <w:p w14:paraId="01C912B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Console.WriteLine("A program to print half pyramid inverse pattern");</w:t>
      </w:r>
    </w:p>
    <w:p w14:paraId="19DFCAE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Console.WriteLine("Enter the number of rows:");</w:t>
      </w:r>
    </w:p>
    <w:p w14:paraId="3978C04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rows = int.Parse(Console.ReadLine());</w:t>
      </w:r>
    </w:p>
    <w:p w14:paraId="6875044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Console.WriteLine();</w:t>
      </w:r>
    </w:p>
    <w:p w14:paraId="6C31D47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EB177D5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for (int i = 0; i &lt;= rows; i++)</w:t>
      </w:r>
    </w:p>
    <w:p w14:paraId="1F4639AE" w14:textId="77777777" w:rsidR="007E199B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{</w:t>
      </w:r>
    </w:p>
    <w:p w14:paraId="1E71E94F" w14:textId="269C8354" w:rsidR="00A77D42" w:rsidRPr="00F3426C" w:rsidRDefault="007E199B" w:rsidP="007E199B">
      <w:pPr>
        <w:autoSpaceDE w:val="0"/>
        <w:autoSpaceDN w:val="0"/>
        <w:adjustRightInd w:val="0"/>
        <w:ind w:left="2127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</w:t>
      </w:r>
      <w:r w:rsidR="00A77D42" w:rsidRPr="00F3426C">
        <w:rPr>
          <w:rFonts w:ascii="Courier New" w:hAnsi="Courier New" w:cs="Courier New"/>
        </w:rPr>
        <w:t>for (int star = rows; star &gt; i; star--)</w:t>
      </w:r>
    </w:p>
    <w:p w14:paraId="13104595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724A1C59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Console.Write("*");</w:t>
      </w:r>
    </w:p>
    <w:p w14:paraId="202E7D8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3291FC1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for (space = i; space &lt; rows; space++)</w:t>
      </w:r>
    </w:p>
    <w:p w14:paraId="258178C5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7302D2B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Console.Write(" ");</w:t>
      </w:r>
    </w:p>
    <w:p w14:paraId="4E59A1D2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5FA1E71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Console.WriteLine();</w:t>
      </w:r>
    </w:p>
    <w:p w14:paraId="612BCD4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Console.ReadLine();</w:t>
      </w:r>
    </w:p>
    <w:p w14:paraId="686EE7C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}</w:t>
      </w:r>
    </w:p>
    <w:p w14:paraId="01BF5022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371E5B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}</w:t>
      </w:r>
    </w:p>
    <w:p w14:paraId="6386949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}</w:t>
      </w:r>
    </w:p>
    <w:p w14:paraId="3D005AE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}</w:t>
      </w:r>
    </w:p>
    <w:p w14:paraId="51ABF9CD" w14:textId="490D4B54" w:rsidR="00A77D42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1E0FB31A" w14:textId="6B0772C3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Output:-</w:t>
      </w:r>
    </w:p>
    <w:p w14:paraId="4D9B1BEB" w14:textId="5EB0EE45" w:rsidR="00A77D42" w:rsidRDefault="00114584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B1C567" wp14:editId="1DBDCA27">
            <wp:extent cx="4878729" cy="26733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29" cy="267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5A10" w14:textId="77777777" w:rsidR="00114584" w:rsidRDefault="00114584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41AC8AC" w14:textId="1501064C" w:rsidR="002323A7" w:rsidRPr="00F3426C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lastRenderedPageBreak/>
        <w:t>9.</w:t>
      </w:r>
      <w:r w:rsidRPr="00F3426C">
        <w:rPr>
          <w:rFonts w:ascii="Arial" w:hAnsi="Arial" w:cs="Arial"/>
          <w:b/>
          <w:bCs/>
          <w:sz w:val="44"/>
          <w:szCs w:val="44"/>
        </w:rPr>
        <w:t xml:space="preserve"> </w:t>
      </w:r>
      <w:r w:rsidRPr="00F3426C">
        <w:rPr>
          <w:rFonts w:ascii="Arial" w:hAnsi="Arial" w:cs="Arial"/>
          <w:b/>
          <w:bCs/>
          <w:sz w:val="28"/>
          <w:szCs w:val="28"/>
        </w:rPr>
        <w:t>Write a program to print the pyramid pattern</w:t>
      </w:r>
    </w:p>
    <w:p w14:paraId="725D3E7A" w14:textId="77777777" w:rsidR="002323A7" w:rsidRP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49D507E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using System;</w:t>
      </w:r>
    </w:p>
    <w:p w14:paraId="0C9DD17D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namespace myproject</w:t>
      </w:r>
    </w:p>
    <w:p w14:paraId="1D7A595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{</w:t>
      </w:r>
    </w:p>
    <w:p w14:paraId="79C2298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public class Pattern_pyramid</w:t>
      </w:r>
    </w:p>
    <w:p w14:paraId="28C038D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{</w:t>
      </w:r>
    </w:p>
    <w:p w14:paraId="7150B83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public static void Main(string[] args)</w:t>
      </w:r>
    </w:p>
    <w:p w14:paraId="40B7ED59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{</w:t>
      </w:r>
    </w:p>
    <w:p w14:paraId="6B19416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int space, rows;</w:t>
      </w:r>
    </w:p>
    <w:p w14:paraId="42EDFC1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Console.WriteLine("A program to print pyramid pattern");</w:t>
      </w:r>
    </w:p>
    <w:p w14:paraId="3EED77F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</w:t>
      </w:r>
    </w:p>
    <w:p w14:paraId="371F341D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Console.WriteLine("Enter the number of rows:");</w:t>
      </w:r>
    </w:p>
    <w:p w14:paraId="431F150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rows = int.Parse(Console.ReadLine());</w:t>
      </w:r>
    </w:p>
    <w:p w14:paraId="1A7674E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for (int i = 1; i &lt;= rows; i++)</w:t>
      </w:r>
    </w:p>
    <w:p w14:paraId="4D6E8C3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{</w:t>
      </w:r>
    </w:p>
    <w:p w14:paraId="250607D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for (space = i; space &lt; rows; space++)</w:t>
      </w:r>
    </w:p>
    <w:p w14:paraId="73670E6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53A1779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Console.Write(" ");</w:t>
      </w:r>
    </w:p>
    <w:p w14:paraId="7474B4D6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3C4A7AAA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for (int star = 1; star &lt; (i * 2); star++)</w:t>
      </w:r>
    </w:p>
    <w:p w14:paraId="1050AE9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0246A0BD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Console.Write("*");</w:t>
      </w:r>
    </w:p>
    <w:p w14:paraId="6A9129E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5E0097E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Console.WriteLine();</w:t>
      </w:r>
    </w:p>
    <w:p w14:paraId="57D11AE4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Console.ReadLine();</w:t>
      </w:r>
    </w:p>
    <w:p w14:paraId="0C0174B9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}</w:t>
      </w:r>
    </w:p>
    <w:p w14:paraId="2EE7932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}</w:t>
      </w:r>
    </w:p>
    <w:p w14:paraId="050536F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}</w:t>
      </w:r>
    </w:p>
    <w:p w14:paraId="341AFFAB" w14:textId="74D0E330" w:rsidR="00A77D4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}</w:t>
      </w:r>
    </w:p>
    <w:p w14:paraId="0CA896CF" w14:textId="65B8806F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72240EF8" w14:textId="7A9FDCE4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t>Output:-</w:t>
      </w:r>
    </w:p>
    <w:p w14:paraId="4BAA7788" w14:textId="77777777" w:rsidR="00F3426C" w:rsidRP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AEBB7D9" w14:textId="5EB36478" w:rsidR="002323A7" w:rsidRDefault="00114584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2230B4" wp14:editId="480BE1EB">
            <wp:extent cx="4299995" cy="2590800"/>
            <wp:effectExtent l="0" t="0" r="571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290" cy="259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0FDF" w14:textId="77777777" w:rsid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5CCA6079" w14:textId="77777777" w:rsid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7695C330" w14:textId="77777777" w:rsid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731E0AED" w14:textId="5AE3F75E" w:rsidR="00A77D42" w:rsidRPr="00F3426C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F3426C">
        <w:rPr>
          <w:rFonts w:ascii="Arial" w:hAnsi="Arial" w:cs="Arial"/>
          <w:b/>
          <w:bCs/>
          <w:sz w:val="28"/>
          <w:szCs w:val="28"/>
        </w:rPr>
        <w:t>10. Write a program to print the inverse pyramid pattern</w:t>
      </w:r>
    </w:p>
    <w:p w14:paraId="4E95D9A8" w14:textId="77777777" w:rsidR="002323A7" w:rsidRPr="002323A7" w:rsidRDefault="002323A7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62961E6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using System;</w:t>
      </w:r>
    </w:p>
    <w:p w14:paraId="341A576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namespace myproject</w:t>
      </w:r>
    </w:p>
    <w:p w14:paraId="7196C98D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>{</w:t>
      </w:r>
    </w:p>
    <w:p w14:paraId="40BF119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public class Pattern_PyramidInverse</w:t>
      </w:r>
    </w:p>
    <w:p w14:paraId="7D12D94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{</w:t>
      </w:r>
    </w:p>
    <w:p w14:paraId="572713B9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public static void Main(string[] args)</w:t>
      </w:r>
    </w:p>
    <w:p w14:paraId="112C754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{</w:t>
      </w:r>
    </w:p>
    <w:p w14:paraId="719AF84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int space, rows;</w:t>
      </w:r>
    </w:p>
    <w:p w14:paraId="6134C34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Console.WriteLine("A program to print inverse pyramid pattern");</w:t>
      </w:r>
    </w:p>
    <w:p w14:paraId="4034F0E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</w:t>
      </w:r>
    </w:p>
    <w:p w14:paraId="4A0BCEC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Console.WriteLine("Enter the number of rows:");</w:t>
      </w:r>
    </w:p>
    <w:p w14:paraId="420771F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rows = int.Parse(Console.ReadLine());</w:t>
      </w:r>
    </w:p>
    <w:p w14:paraId="32ACF9BC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for (int i = rows; i &gt;= 1; i--)</w:t>
      </w:r>
    </w:p>
    <w:p w14:paraId="30F580AF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{</w:t>
      </w:r>
    </w:p>
    <w:p w14:paraId="555675D1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for (space = i; space &lt;= rows; space++)</w:t>
      </w:r>
    </w:p>
    <w:p w14:paraId="70F2AE4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29142A4A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Console.Write(" ");</w:t>
      </w:r>
    </w:p>
    <w:p w14:paraId="05A72CB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796BBF39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for (int star = (i * 2); star &gt; 1; star--)</w:t>
      </w:r>
    </w:p>
    <w:p w14:paraId="3593DDE0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{</w:t>
      </w:r>
    </w:p>
    <w:p w14:paraId="04B3B112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    Console.Write("*");</w:t>
      </w:r>
    </w:p>
    <w:p w14:paraId="7C9CB915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}</w:t>
      </w:r>
    </w:p>
    <w:p w14:paraId="237547A7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Console.WriteLine();</w:t>
      </w:r>
    </w:p>
    <w:p w14:paraId="654A903B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    Console.ReadLine();</w:t>
      </w:r>
    </w:p>
    <w:p w14:paraId="788C1AF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    }</w:t>
      </w:r>
    </w:p>
    <w:p w14:paraId="31F39FBE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    }</w:t>
      </w:r>
    </w:p>
    <w:p w14:paraId="6A441B68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F3426C">
        <w:rPr>
          <w:rFonts w:ascii="Courier New" w:hAnsi="Courier New" w:cs="Courier New"/>
        </w:rPr>
        <w:t xml:space="preserve">    }</w:t>
      </w:r>
    </w:p>
    <w:p w14:paraId="51DC4763" w14:textId="77777777" w:rsidR="00A77D42" w:rsidRPr="00F3426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3426C">
        <w:rPr>
          <w:rFonts w:ascii="Courier New" w:hAnsi="Courier New" w:cs="Courier New"/>
          <w:color w:val="000000"/>
        </w:rPr>
        <w:t>}</w:t>
      </w:r>
    </w:p>
    <w:p w14:paraId="0AAB7C4E" w14:textId="6A6DF3CF" w:rsidR="00A77D4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F3426C">
        <w:rPr>
          <w:rFonts w:ascii="Courier New" w:hAnsi="Courier New" w:cs="Courier New"/>
          <w:color w:val="000000"/>
        </w:rPr>
        <w:t>}</w:t>
      </w:r>
    </w:p>
    <w:p w14:paraId="172F3148" w14:textId="60C5C835" w:rsid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1E9E9437" w14:textId="5E41F55F" w:rsidR="00F3426C" w:rsidRPr="00F3426C" w:rsidRDefault="00F3426C" w:rsidP="00A77D42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 w:rsidRPr="00F3426C">
        <w:rPr>
          <w:rFonts w:ascii="Arial" w:hAnsi="Arial" w:cs="Arial"/>
          <w:b/>
          <w:bCs/>
          <w:color w:val="000000"/>
          <w:sz w:val="28"/>
          <w:szCs w:val="28"/>
        </w:rPr>
        <w:t>Output:-</w:t>
      </w:r>
    </w:p>
    <w:p w14:paraId="09A6D854" w14:textId="77777777" w:rsidR="00F3426C" w:rsidRPr="00F3426C" w:rsidRDefault="00F3426C" w:rsidP="00A77D42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537D5C1" w14:textId="51FBF2FA" w:rsidR="00A77D42" w:rsidRDefault="00114584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A553AF" wp14:editId="27D9779E">
            <wp:extent cx="4294208" cy="249428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740" cy="25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1CD5" w14:textId="77777777" w:rsidR="00114584" w:rsidRDefault="00114584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4A0E2D6B" w14:textId="5CCEA829" w:rsidR="002323A7" w:rsidRPr="00D81034" w:rsidRDefault="007E199B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lastRenderedPageBreak/>
        <w:t>11. Write a program to print the diamond pattern</w:t>
      </w:r>
    </w:p>
    <w:p w14:paraId="47487300" w14:textId="77777777" w:rsidR="007E199B" w:rsidRPr="007E199B" w:rsidRDefault="007E199B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6A10262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using System;</w:t>
      </w:r>
    </w:p>
    <w:p w14:paraId="089391B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namespace myproject</w:t>
      </w:r>
    </w:p>
    <w:p w14:paraId="204AB9A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{</w:t>
      </w:r>
    </w:p>
    <w:p w14:paraId="6DC12C22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public class Pattern_diamond</w:t>
      </w:r>
    </w:p>
    <w:p w14:paraId="26C706D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{</w:t>
      </w:r>
    </w:p>
    <w:p w14:paraId="3C5E54E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public static void Main(string[] args)</w:t>
      </w:r>
    </w:p>
    <w:p w14:paraId="09ECD46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{</w:t>
      </w:r>
    </w:p>
    <w:p w14:paraId="5D9C3D44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int rows, i, j, space;</w:t>
      </w:r>
    </w:p>
    <w:p w14:paraId="4DE7441A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C2C7096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Console.Write("Enter the number of rows: ");</w:t>
      </w:r>
    </w:p>
    <w:p w14:paraId="0FE80DDA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rows = int.Parse(Console.ReadLine());</w:t>
      </w:r>
    </w:p>
    <w:p w14:paraId="5468122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78C3CBA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for (i = 0; i &lt;= rows / 2; i++)</w:t>
      </w:r>
    </w:p>
    <w:p w14:paraId="1A028304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{</w:t>
      </w:r>
    </w:p>
    <w:p w14:paraId="6D68E2F4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for (space = i; space &lt; rows / 2; space++)</w:t>
      </w:r>
    </w:p>
    <w:p w14:paraId="6BD794D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{</w:t>
      </w:r>
    </w:p>
    <w:p w14:paraId="4874D83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Console.Write(" ");</w:t>
      </w:r>
    </w:p>
    <w:p w14:paraId="45986C8F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}</w:t>
      </w:r>
    </w:p>
    <w:p w14:paraId="03897FF9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for (j = 0; j &lt;= i * 2; j++)</w:t>
      </w:r>
    </w:p>
    <w:p w14:paraId="4CFF14A6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{</w:t>
      </w:r>
    </w:p>
    <w:p w14:paraId="70C8100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Console.Write("*");</w:t>
      </w:r>
    </w:p>
    <w:p w14:paraId="461CA434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}</w:t>
      </w:r>
    </w:p>
    <w:p w14:paraId="53D444DE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Console.WriteLine();</w:t>
      </w:r>
    </w:p>
    <w:p w14:paraId="1162DAA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}</w:t>
      </w:r>
    </w:p>
    <w:p w14:paraId="186B28F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for (i = rows / 2 + 1; i &gt;= 1; i--)</w:t>
      </w:r>
    </w:p>
    <w:p w14:paraId="62103019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{</w:t>
      </w:r>
    </w:p>
    <w:p w14:paraId="22122625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for (space = i; space &lt;= rows / 2 + 1; space++)</w:t>
      </w:r>
    </w:p>
    <w:p w14:paraId="2D4E24F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{</w:t>
      </w:r>
    </w:p>
    <w:p w14:paraId="29ED1B8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Console.Write(" ");</w:t>
      </w:r>
    </w:p>
    <w:p w14:paraId="0845F74B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}</w:t>
      </w:r>
    </w:p>
    <w:p w14:paraId="7F2CA546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for (j = i * 2 - 4; j &gt;= 0; j--)</w:t>
      </w:r>
    </w:p>
    <w:p w14:paraId="6ECD750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{</w:t>
      </w:r>
    </w:p>
    <w:p w14:paraId="5B0E638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Console.Write("*");</w:t>
      </w:r>
    </w:p>
    <w:p w14:paraId="520D2CDA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}</w:t>
      </w:r>
    </w:p>
    <w:p w14:paraId="5E7E75DE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Console.WriteLine();</w:t>
      </w:r>
    </w:p>
    <w:p w14:paraId="347CBB36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Console.ReadLine();</w:t>
      </w:r>
    </w:p>
    <w:p w14:paraId="3026E03C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}</w:t>
      </w:r>
    </w:p>
    <w:p w14:paraId="5E751A9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}</w:t>
      </w:r>
    </w:p>
    <w:p w14:paraId="4D88EC11" w14:textId="76C6A82B" w:rsidR="00A77D4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}</w:t>
      </w:r>
    </w:p>
    <w:p w14:paraId="419E1B1C" w14:textId="4C2AD6DD" w:rsidR="00A77D4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}</w:t>
      </w:r>
    </w:p>
    <w:p w14:paraId="2281C3B0" w14:textId="77777777" w:rsidR="00D81034" w:rsidRPr="00D81034" w:rsidRDefault="00D81034" w:rsidP="00A77D4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6982E499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58CA388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C77E891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01E50BF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B46B8BE" w14:textId="12C3AD55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7DD4F7F" w14:textId="003FAF21" w:rsidR="00D81034" w:rsidRDefault="00D81034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62E3F5C" w14:textId="57417301" w:rsidR="00D81034" w:rsidRDefault="00D81034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4E5D9A3" w14:textId="00DB07C1" w:rsidR="00D81034" w:rsidRPr="00D81034" w:rsidRDefault="00D81034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DC519CD" w14:textId="1F8B7343" w:rsidR="00D81034" w:rsidRPr="00D81034" w:rsidRDefault="00D81034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lastRenderedPageBreak/>
        <w:t>Output:-</w:t>
      </w:r>
    </w:p>
    <w:p w14:paraId="5220DC76" w14:textId="77777777" w:rsidR="00D81034" w:rsidRDefault="00D81034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1039140" w14:textId="3794375C" w:rsidR="007E199B" w:rsidRDefault="00114584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1C8F5A" wp14:editId="65015FFF">
            <wp:extent cx="3726815" cy="2482769"/>
            <wp:effectExtent l="0" t="0" r="698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26" cy="24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E8EC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FB11A22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4EF4483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AB7CFA2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F39DD8D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65FB097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C895644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30FBC85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21077D0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BDE0EF3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B76D3D7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76D10EF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C3FD76D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022782B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EA9B40F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DAD3E16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A094AEC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8B4F770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B38727F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80505E2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74B67D5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F037870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A95E8FC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8232675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A1C9D36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B376D5B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FF1A1B1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79F0679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F4562C2" w14:textId="7777777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398BD1D" w14:textId="77777777" w:rsidR="00114584" w:rsidRDefault="00114584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5D88C335" w14:textId="00CC95BA" w:rsidR="00A77D42" w:rsidRPr="00D81034" w:rsidRDefault="007E199B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lastRenderedPageBreak/>
        <w:t>12. Write a program to print the Pascal’s triangle</w:t>
      </w:r>
    </w:p>
    <w:p w14:paraId="0506BE0B" w14:textId="77777777" w:rsidR="007E199B" w:rsidRPr="00D81034" w:rsidRDefault="007E199B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2B5AB3B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using System;</w:t>
      </w:r>
    </w:p>
    <w:p w14:paraId="6E76F49C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namespace myproject</w:t>
      </w:r>
    </w:p>
    <w:p w14:paraId="6493006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{</w:t>
      </w:r>
    </w:p>
    <w:p w14:paraId="76825EE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public class Pascal_Triangle</w:t>
      </w:r>
    </w:p>
    <w:p w14:paraId="027ECF2F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{</w:t>
      </w:r>
    </w:p>
    <w:p w14:paraId="55DEF1D9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public static int Factorial(int fact)</w:t>
      </w:r>
    </w:p>
    <w:p w14:paraId="64F0FF6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{</w:t>
      </w:r>
    </w:p>
    <w:p w14:paraId="0C820C26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int m, f = 1;</w:t>
      </w:r>
    </w:p>
    <w:p w14:paraId="7418D476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for (m = 1; m &lt;= fact; m++)</w:t>
      </w:r>
    </w:p>
    <w:p w14:paraId="779B97B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{</w:t>
      </w:r>
    </w:p>
    <w:p w14:paraId="27185A9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f = f * m;</w:t>
      </w:r>
    </w:p>
    <w:p w14:paraId="6C5735BA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}</w:t>
      </w:r>
    </w:p>
    <w:p w14:paraId="68B5249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return f;</w:t>
      </w:r>
    </w:p>
    <w:p w14:paraId="0849B729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}</w:t>
      </w:r>
    </w:p>
    <w:p w14:paraId="0F044E8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3445D97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public static int Ncr(int a, int b)</w:t>
      </w:r>
    </w:p>
    <w:p w14:paraId="60C74292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{</w:t>
      </w:r>
    </w:p>
    <w:p w14:paraId="5751B746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return Factorial(a) / (Factorial(b) * Factorial(a - b));</w:t>
      </w:r>
    </w:p>
    <w:p w14:paraId="74F0E945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}</w:t>
      </w:r>
    </w:p>
    <w:p w14:paraId="5931EB09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B12928E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public static void Main(string[] args)</w:t>
      </w:r>
    </w:p>
    <w:p w14:paraId="428D4D1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{</w:t>
      </w:r>
    </w:p>
    <w:p w14:paraId="41D26C34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int space, rows, c;</w:t>
      </w:r>
    </w:p>
    <w:p w14:paraId="408DD75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Console.WriteLine("A program to print the Pascal triangle.");</w:t>
      </w:r>
    </w:p>
    <w:p w14:paraId="1C8BE7C6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Console.WriteLine("Enter the number of rows:");</w:t>
      </w:r>
    </w:p>
    <w:p w14:paraId="3E475A5E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rows = int.Parse(Console.ReadLine());</w:t>
      </w:r>
    </w:p>
    <w:p w14:paraId="52628DE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9EADB3E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for (int i = 0; i &lt;= rows; i++)</w:t>
      </w:r>
    </w:p>
    <w:p w14:paraId="31E9AAD2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{</w:t>
      </w:r>
    </w:p>
    <w:p w14:paraId="6C4B1733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for (space = i; space &lt; rows; space++)</w:t>
      </w:r>
    </w:p>
    <w:p w14:paraId="17C5E25C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{</w:t>
      </w:r>
    </w:p>
    <w:p w14:paraId="1D89AD6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Console.Write(" ");</w:t>
      </w:r>
    </w:p>
    <w:p w14:paraId="45CD206E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}</w:t>
      </w:r>
    </w:p>
    <w:p w14:paraId="6961ECA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for (int j = 0; j &lt;= i; j++)</w:t>
      </w:r>
    </w:p>
    <w:p w14:paraId="6CC0DAEB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{</w:t>
      </w:r>
    </w:p>
    <w:p w14:paraId="3D9B6D2C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c = Ncr(i, j);</w:t>
      </w:r>
    </w:p>
    <w:p w14:paraId="0EB7F7F2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Console.Write(c + " ");</w:t>
      </w:r>
    </w:p>
    <w:p w14:paraId="42AFB2EA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}</w:t>
      </w:r>
    </w:p>
    <w:p w14:paraId="696F971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Console.WriteLine();</w:t>
      </w:r>
    </w:p>
    <w:p w14:paraId="7904569F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Console.ReadLine();</w:t>
      </w:r>
    </w:p>
    <w:p w14:paraId="367C08F9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}</w:t>
      </w:r>
    </w:p>
    <w:p w14:paraId="4F7111FF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}</w:t>
      </w:r>
    </w:p>
    <w:p w14:paraId="3FCC3FC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}</w:t>
      </w:r>
    </w:p>
    <w:p w14:paraId="19B85EFC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}</w:t>
      </w:r>
    </w:p>
    <w:p w14:paraId="5120B646" w14:textId="6C18FF4B" w:rsidR="00A77D42" w:rsidRDefault="00A77D42" w:rsidP="00A77D42">
      <w:pPr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1606CD92" w14:textId="1E090E1E" w:rsidR="00D81034" w:rsidRDefault="00D81034" w:rsidP="00A77D42">
      <w:pPr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5C6F5197" w14:textId="3599ECA4" w:rsidR="00D81034" w:rsidRDefault="00D81034" w:rsidP="00A77D42">
      <w:pPr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6D1820CC" w14:textId="51AF2E6A" w:rsidR="00D81034" w:rsidRDefault="00D81034" w:rsidP="00A77D42">
      <w:pPr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48947F89" w14:textId="0E778C2A" w:rsidR="00D81034" w:rsidRPr="00D81034" w:rsidRDefault="00D81034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lastRenderedPageBreak/>
        <w:t>Output:-</w:t>
      </w:r>
    </w:p>
    <w:p w14:paraId="489DD682" w14:textId="77777777" w:rsidR="00D81034" w:rsidRPr="00D81034" w:rsidRDefault="00D81034" w:rsidP="00A77D42">
      <w:pPr>
        <w:autoSpaceDE w:val="0"/>
        <w:autoSpaceDN w:val="0"/>
        <w:adjustRightInd w:val="0"/>
        <w:rPr>
          <w:b/>
          <w:bCs/>
          <w:sz w:val="26"/>
          <w:szCs w:val="26"/>
        </w:rPr>
      </w:pPr>
    </w:p>
    <w:p w14:paraId="6EFD7544" w14:textId="328E16D2" w:rsidR="00A77D42" w:rsidRDefault="005A25FD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0E4D0F" wp14:editId="2BBF8171">
            <wp:extent cx="4062095" cy="2720051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619" cy="272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9132" w14:textId="5DA17F01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792423A" w14:textId="61035E05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93AD36F" w14:textId="40CE3F90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36942EA" w14:textId="3838EF6A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B457844" w14:textId="3323C2D6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DF66893" w14:textId="7116D1A0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374DBA4" w14:textId="051AE771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42D8AC0" w14:textId="1230EA81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9A108FD" w14:textId="31E2BF9B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2DD7426" w14:textId="64BDC3A6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F079C15" w14:textId="41FBB73B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0B137F5" w14:textId="59BCB6ED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7C284EE" w14:textId="3C72685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C19AF32" w14:textId="5062BF9E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75E01E9" w14:textId="6C7C4EF6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7EE355D" w14:textId="088236B0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678A1D5" w14:textId="5CE51C14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C7311D7" w14:textId="4580587F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7CFCF7C" w14:textId="2A57AF99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0F85B79" w14:textId="52D9F118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E031225" w14:textId="26DBCE04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97B283F" w14:textId="64C3ECF3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B660DFA" w14:textId="253318A6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4455034" w14:textId="6222A1B2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5A21C74" w14:textId="172A7279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27647C0" w14:textId="1EAB68A5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0DA37E4" w14:textId="3E9EF747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3812346" w14:textId="3C333562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6261B69" w14:textId="2EF69085" w:rsidR="007E199B" w:rsidRDefault="007E199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412FE15" w14:textId="790999AE" w:rsidR="007E199B" w:rsidRPr="00D81034" w:rsidRDefault="007E199B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lastRenderedPageBreak/>
        <w:t>13.</w:t>
      </w:r>
      <w:r w:rsidRPr="00D81034">
        <w:rPr>
          <w:rFonts w:ascii="Arial" w:hAnsi="Arial" w:cs="Arial"/>
          <w:b/>
          <w:bCs/>
          <w:sz w:val="36"/>
          <w:szCs w:val="36"/>
        </w:rPr>
        <w:t xml:space="preserve"> </w:t>
      </w:r>
      <w:r w:rsidRPr="00D81034">
        <w:rPr>
          <w:rFonts w:ascii="Arial" w:hAnsi="Arial" w:cs="Arial"/>
          <w:b/>
          <w:bCs/>
          <w:sz w:val="28"/>
          <w:szCs w:val="28"/>
        </w:rPr>
        <w:t>Write a program to compare two string without using string library functions</w:t>
      </w:r>
    </w:p>
    <w:p w14:paraId="4BED7567" w14:textId="77777777" w:rsidR="001E6CE2" w:rsidRDefault="001E6CE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66A56719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>using System;</w:t>
      </w:r>
    </w:p>
    <w:p w14:paraId="727126D6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>namespace String</w:t>
      </w:r>
    </w:p>
    <w:p w14:paraId="79EBCA23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>{</w:t>
      </w:r>
    </w:p>
    <w:p w14:paraId="65B69E38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public class StringCompare</w:t>
      </w:r>
    </w:p>
    <w:p w14:paraId="29E0ADC6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{</w:t>
      </w:r>
    </w:p>
    <w:p w14:paraId="2B776032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public static void Main(string[] args)</w:t>
      </w:r>
    </w:p>
    <w:p w14:paraId="1DB21AC9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{</w:t>
      </w:r>
    </w:p>
    <w:p w14:paraId="54BA4279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string str1, str2;</w:t>
      </w:r>
    </w:p>
    <w:p w14:paraId="0894F14E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int flag = 0;</w:t>
      </w:r>
    </w:p>
    <w:p w14:paraId="54F9EC8A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Console.WriteLine("A program to compare two</w:t>
      </w:r>
    </w:p>
    <w:p w14:paraId="12F4549C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strings.");</w:t>
      </w:r>
    </w:p>
    <w:p w14:paraId="425E9C6B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</w:t>
      </w:r>
    </w:p>
    <w:p w14:paraId="42A3941B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Console.WriteLine("Enter string 1: ");</w:t>
      </w:r>
    </w:p>
    <w:p w14:paraId="1875A47B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str1 = Console.ReadLine();</w:t>
      </w:r>
    </w:p>
    <w:p w14:paraId="7433BFE6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Console.WriteLine("Enter string 2: ");</w:t>
      </w:r>
    </w:p>
    <w:p w14:paraId="0055C3C2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str2 = Console.ReadLine();</w:t>
      </w:r>
    </w:p>
    <w:p w14:paraId="75439DD9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</w:p>
    <w:p w14:paraId="3E0B8CC3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for (int i = 0; i &lt; str1.Length; i++)</w:t>
      </w:r>
    </w:p>
    <w:p w14:paraId="5C23F186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{</w:t>
      </w:r>
    </w:p>
    <w:p w14:paraId="69F595F7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if (str1[i] != str2[i])</w:t>
      </w:r>
    </w:p>
    <w:p w14:paraId="0D872157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{</w:t>
      </w:r>
    </w:p>
    <w:p w14:paraId="1416BCB5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    flag = 0;</w:t>
      </w:r>
    </w:p>
    <w:p w14:paraId="475224C6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    break;</w:t>
      </w:r>
    </w:p>
    <w:p w14:paraId="3559A289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}</w:t>
      </w:r>
    </w:p>
    <w:p w14:paraId="4ABD3D1B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else</w:t>
      </w:r>
    </w:p>
    <w:p w14:paraId="58DE1EC2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{</w:t>
      </w:r>
    </w:p>
    <w:p w14:paraId="5C4ECC2C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    flag = 1;</w:t>
      </w:r>
    </w:p>
    <w:p w14:paraId="55FB89B4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}</w:t>
      </w:r>
    </w:p>
    <w:p w14:paraId="2DDE9070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}</w:t>
      </w:r>
    </w:p>
    <w:p w14:paraId="4E57EE8E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</w:p>
    <w:p w14:paraId="1E679D92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if (flag == 0)</w:t>
      </w:r>
    </w:p>
    <w:p w14:paraId="0814B7AB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{</w:t>
      </w:r>
    </w:p>
    <w:p w14:paraId="1DD6D57E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Console.WriteLine(str1 + " and " + str2 + " are</w:t>
      </w:r>
    </w:p>
    <w:p w14:paraId="55C9095B" w14:textId="5A31821E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NOT equal");</w:t>
      </w:r>
    </w:p>
    <w:p w14:paraId="1C78C5F2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}</w:t>
      </w:r>
    </w:p>
    <w:p w14:paraId="604E9F3E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else if (flag == 1)</w:t>
      </w:r>
    </w:p>
    <w:p w14:paraId="433FEE8E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{</w:t>
      </w:r>
    </w:p>
    <w:p w14:paraId="1A9B9366" w14:textId="7B81D56E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    Console.WriteLine(str1 + " and " + str2 + " are Equal");</w:t>
      </w:r>
    </w:p>
    <w:p w14:paraId="5D727BE1" w14:textId="0252A45F" w:rsidR="001E6CE2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    }</w:t>
      </w:r>
    </w:p>
    <w:p w14:paraId="37788856" w14:textId="0181AB79" w:rsidR="00FA29E1" w:rsidRPr="00D81034" w:rsidRDefault="00FA29E1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>
        <w:rPr>
          <w:rFonts w:ascii="Courier New" w:hAnsi="Courier New" w:cs="Courier New"/>
          <w:kern w:val="0"/>
          <w:lang w:bidi="ar-SA"/>
        </w:rPr>
        <w:t>Console.readline();</w:t>
      </w:r>
    </w:p>
    <w:p w14:paraId="11FC8920" w14:textId="2F48F8DC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       }</w:t>
      </w:r>
    </w:p>
    <w:p w14:paraId="20253F28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 xml:space="preserve"> }</w:t>
      </w:r>
    </w:p>
    <w:p w14:paraId="4FF4B3A7" w14:textId="77777777" w:rsidR="001E6CE2" w:rsidRPr="00D81034" w:rsidRDefault="001E6CE2" w:rsidP="001E6CE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D81034">
        <w:rPr>
          <w:rFonts w:ascii="Courier New" w:hAnsi="Courier New" w:cs="Courier New"/>
          <w:kern w:val="0"/>
          <w:lang w:bidi="ar-SA"/>
        </w:rPr>
        <w:t>}</w:t>
      </w:r>
    </w:p>
    <w:p w14:paraId="2B4C5565" w14:textId="0BE94D76" w:rsidR="007E199B" w:rsidRDefault="007E199B" w:rsidP="00A77D4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48"/>
          <w:szCs w:val="48"/>
        </w:rPr>
      </w:pPr>
    </w:p>
    <w:p w14:paraId="104D5B46" w14:textId="02B33F27" w:rsidR="00D81034" w:rsidRDefault="00D81034" w:rsidP="00A77D42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48"/>
          <w:szCs w:val="48"/>
        </w:rPr>
      </w:pPr>
    </w:p>
    <w:p w14:paraId="7A2630B6" w14:textId="2627A2EA" w:rsidR="00D81034" w:rsidRPr="00D81034" w:rsidRDefault="00D81034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48"/>
          <w:szCs w:val="48"/>
        </w:rPr>
      </w:pPr>
    </w:p>
    <w:p w14:paraId="59A1BAF4" w14:textId="1C603D5C" w:rsidR="00D81034" w:rsidRDefault="00D81034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Output:-</w:t>
      </w:r>
    </w:p>
    <w:p w14:paraId="331EAF44" w14:textId="3B368A10" w:rsidR="0075712C" w:rsidRDefault="0075712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365B50CB" w14:textId="3B566665" w:rsidR="0075712C" w:rsidRDefault="00FA29E1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CA303EF" wp14:editId="63ADD260">
            <wp:extent cx="3556000" cy="175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1539" w14:textId="77777777" w:rsidR="0075712C" w:rsidRDefault="0075712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499F4053" w14:textId="6E60A9B0" w:rsidR="0075712C" w:rsidRDefault="0075712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0D5AB6E8" w14:textId="671530AC" w:rsidR="0075712C" w:rsidRPr="00D81034" w:rsidRDefault="00FA29E1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2F91725" wp14:editId="4DA3E146">
            <wp:extent cx="36258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DB0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2A0C8D3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4CA9C17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D5964EC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719D780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778AC32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4A57DC7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D7731E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E801668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A46787C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01F0109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27C3AE6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4264EE9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0461830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52AA15C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DDE40ED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2B84D34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9401896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454D4D4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6DF8353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F3A920D" w14:textId="77777777" w:rsidR="0075712C" w:rsidRDefault="0075712C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71CA2F6" w14:textId="1CD0BEF6" w:rsidR="00A77D42" w:rsidRPr="00D81034" w:rsidRDefault="001E6CE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lastRenderedPageBreak/>
        <w:t xml:space="preserve">14. </w:t>
      </w:r>
      <w:r w:rsidRPr="00D81034">
        <w:rPr>
          <w:rFonts w:ascii="Arial" w:hAnsi="Arial" w:cs="Arial"/>
          <w:b/>
          <w:bCs/>
          <w:sz w:val="44"/>
          <w:szCs w:val="44"/>
        </w:rPr>
        <w:t xml:space="preserve"> </w:t>
      </w:r>
      <w:r w:rsidRPr="00D81034">
        <w:rPr>
          <w:rFonts w:ascii="Arial" w:hAnsi="Arial" w:cs="Arial"/>
          <w:b/>
          <w:bCs/>
          <w:sz w:val="28"/>
          <w:szCs w:val="28"/>
        </w:rPr>
        <w:t>Write a program to count a total number of alphabets, digits and special characters in a string</w:t>
      </w:r>
    </w:p>
    <w:p w14:paraId="376C132A" w14:textId="77777777" w:rsidR="001E6CE2" w:rsidRPr="001E6CE2" w:rsidRDefault="001E6CE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</w:p>
    <w:p w14:paraId="00A49209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using System;</w:t>
      </w:r>
    </w:p>
    <w:p w14:paraId="44830E8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namespace String</w:t>
      </w:r>
    </w:p>
    <w:p w14:paraId="72D03D4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{</w:t>
      </w:r>
    </w:p>
    <w:p w14:paraId="39CBF755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public class StringCount</w:t>
      </w:r>
    </w:p>
    <w:p w14:paraId="60DC3B3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{</w:t>
      </w:r>
    </w:p>
    <w:p w14:paraId="7BD9784F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public static void Main(string[] args)</w:t>
      </w:r>
    </w:p>
    <w:p w14:paraId="60E97724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{</w:t>
      </w:r>
    </w:p>
    <w:p w14:paraId="778C977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string str;</w:t>
      </w:r>
    </w:p>
    <w:p w14:paraId="679A8B16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int alpha = 0, digit = 0, sym = 0;</w:t>
      </w:r>
    </w:p>
    <w:p w14:paraId="2ED6BE4F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F4FA514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Console.WriteLine("Enter the main string: ");</w:t>
      </w:r>
    </w:p>
    <w:p w14:paraId="2D7CDBF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str = Console.ReadLine();</w:t>
      </w:r>
    </w:p>
    <w:p w14:paraId="2A0E60C7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4A37CE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foreach (char s in str)</w:t>
      </w:r>
    </w:p>
    <w:p w14:paraId="0EFC404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{</w:t>
      </w:r>
    </w:p>
    <w:p w14:paraId="7E3AB5C3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if (s &gt;= 65 &amp;&amp; s &lt;= 90 || s &gt;= 97 &amp;&amp; s &lt;= 122) </w:t>
      </w:r>
    </w:p>
    <w:p w14:paraId="2D5BEF1B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{</w:t>
      </w:r>
    </w:p>
    <w:p w14:paraId="3AF09CA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alpha += 1;</w:t>
      </w:r>
    </w:p>
    <w:p w14:paraId="3BB57A5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}</w:t>
      </w:r>
    </w:p>
    <w:p w14:paraId="3C23621A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else if (s &gt;= 48 &amp;&amp; s &lt;= 57) </w:t>
      </w:r>
    </w:p>
    <w:p w14:paraId="34775B02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{</w:t>
      </w:r>
    </w:p>
    <w:p w14:paraId="61EB3437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digit += 1;</w:t>
      </w:r>
    </w:p>
    <w:p w14:paraId="173F0FAE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}</w:t>
      </w:r>
    </w:p>
    <w:p w14:paraId="694936B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else</w:t>
      </w:r>
    </w:p>
    <w:p w14:paraId="38C3EBC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{</w:t>
      </w:r>
    </w:p>
    <w:p w14:paraId="4F393C6F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    sym += 1;</w:t>
      </w:r>
    </w:p>
    <w:p w14:paraId="61D053E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    }</w:t>
      </w:r>
    </w:p>
    <w:p w14:paraId="103090A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}</w:t>
      </w:r>
    </w:p>
    <w:p w14:paraId="322928B0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Console.WriteLine();</w:t>
      </w:r>
    </w:p>
    <w:p w14:paraId="700AA441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Console.WriteLine("Number of Alphabets: " + alpha);</w:t>
      </w:r>
    </w:p>
    <w:p w14:paraId="634C33EB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Console.WriteLine("Number of Digits: " + digit);</w:t>
      </w:r>
    </w:p>
    <w:p w14:paraId="7D70A432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Console.WriteLine("Number of Special Characters: " + sym);</w:t>
      </w:r>
    </w:p>
    <w:p w14:paraId="65580C98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    Console.ReadLine();</w:t>
      </w:r>
    </w:p>
    <w:p w14:paraId="7DE81BED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    }</w:t>
      </w:r>
    </w:p>
    <w:p w14:paraId="4C8444D7" w14:textId="77777777" w:rsidR="00A77D42" w:rsidRPr="00D81034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 xml:space="preserve">    }</w:t>
      </w:r>
    </w:p>
    <w:p w14:paraId="0951BBC2" w14:textId="69898757" w:rsidR="00A77D4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Courier New" w:hAnsi="Courier New" w:cs="Courier New"/>
        </w:rPr>
        <w:t>}</w:t>
      </w:r>
    </w:p>
    <w:p w14:paraId="5C1A04C6" w14:textId="1BC35054" w:rsidR="00D81034" w:rsidRDefault="00D81034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EED6B9A" w14:textId="1DD39FA9" w:rsidR="00D81034" w:rsidRPr="00D81034" w:rsidRDefault="00D81034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Output:-</w:t>
      </w:r>
    </w:p>
    <w:p w14:paraId="4A4031CD" w14:textId="77777777" w:rsidR="00D81034" w:rsidRPr="00D81034" w:rsidRDefault="00D81034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BED4DF7" w14:textId="761DC372" w:rsidR="00D81034" w:rsidRDefault="00B548B0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6EDFDB75" wp14:editId="09C67A16">
            <wp:extent cx="3808071" cy="1515745"/>
            <wp:effectExtent l="0" t="0" r="2540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64" cy="15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8DC1" w14:textId="7AA30B16" w:rsidR="00A77D42" w:rsidRPr="00D81034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lastRenderedPageBreak/>
        <w:t>15. Write a program to copy one string to another string</w:t>
      </w:r>
    </w:p>
    <w:p w14:paraId="06B26C80" w14:textId="77777777" w:rsidR="001E6CE2" w:rsidRPr="001E6CE2" w:rsidRDefault="001E6CE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30"/>
          <w:szCs w:val="30"/>
        </w:rPr>
      </w:pPr>
    </w:p>
    <w:p w14:paraId="0488DD17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using System;</w:t>
      </w:r>
    </w:p>
    <w:p w14:paraId="119662C5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namespace String</w:t>
      </w:r>
    </w:p>
    <w:p w14:paraId="5157E7DF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{</w:t>
      </w:r>
    </w:p>
    <w:p w14:paraId="34673AB7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public class StringCopy</w:t>
      </w:r>
    </w:p>
    <w:p w14:paraId="77445D1D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{</w:t>
      </w:r>
    </w:p>
    <w:p w14:paraId="14B50B30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public static void Main(string[] args)</w:t>
      </w:r>
    </w:p>
    <w:p w14:paraId="007AE86A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{</w:t>
      </w:r>
    </w:p>
    <w:p w14:paraId="0632D1ED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string s1, s2 = "Not Copied";</w:t>
      </w:r>
    </w:p>
    <w:p w14:paraId="66AC130A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26356D5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Console.WriteLine("A program to copy one string to another string");</w:t>
      </w:r>
    </w:p>
    <w:p w14:paraId="68070F0E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1D978A8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Console.WriteLine("Enter the string: ");</w:t>
      </w:r>
    </w:p>
    <w:p w14:paraId="3EF6A670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s1 = Console.ReadLine();</w:t>
      </w:r>
    </w:p>
    <w:p w14:paraId="175BF5A0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DEAB3EC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foreach (char a in s1)</w:t>
      </w:r>
    </w:p>
    <w:p w14:paraId="7005326F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{</w:t>
      </w:r>
    </w:p>
    <w:p w14:paraId="126CB407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    s2 = s1;</w:t>
      </w:r>
    </w:p>
    <w:p w14:paraId="6F433300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}</w:t>
      </w:r>
    </w:p>
    <w:p w14:paraId="00088BA1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Console.WriteLine("String Copied");</w:t>
      </w:r>
    </w:p>
    <w:p w14:paraId="62E14015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Console.WriteLine("Copied String is: " + s2);</w:t>
      </w:r>
    </w:p>
    <w:p w14:paraId="76643FFE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    Console.ReadLine();</w:t>
      </w:r>
    </w:p>
    <w:p w14:paraId="7EF7DCFE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    }</w:t>
      </w:r>
    </w:p>
    <w:p w14:paraId="05E607DE" w14:textId="77777777" w:rsidR="00A77D42" w:rsidRPr="001E6CE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 xml:space="preserve">    }</w:t>
      </w:r>
    </w:p>
    <w:p w14:paraId="64C89268" w14:textId="0006F5D6" w:rsidR="00A77D4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1E6CE2">
        <w:rPr>
          <w:rFonts w:ascii="Courier New" w:hAnsi="Courier New" w:cs="Courier New"/>
        </w:rPr>
        <w:t>}</w:t>
      </w:r>
    </w:p>
    <w:p w14:paraId="2611C5D8" w14:textId="69177224" w:rsidR="00D81034" w:rsidRDefault="00D81034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382BDAC" w14:textId="46A8F2ED" w:rsidR="00D81034" w:rsidRPr="00D81034" w:rsidRDefault="00D81034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Output:-</w:t>
      </w:r>
    </w:p>
    <w:p w14:paraId="2D888307" w14:textId="77777777" w:rsidR="00D81034" w:rsidRPr="001E6CE2" w:rsidRDefault="00D81034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DA599E9" w14:textId="193938E1" w:rsidR="00A77D42" w:rsidRDefault="00FA29E1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47DA25" wp14:editId="51D8E4A2">
            <wp:extent cx="4178300" cy="2051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82B1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D541300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F371156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C722E1F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E82C55E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B320282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8041B82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C1B6043" w14:textId="77777777" w:rsidR="001E6CE2" w:rsidRDefault="001E6CE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9E07D85" w14:textId="77777777" w:rsidR="00D2500B" w:rsidRDefault="00D2500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8B8B4AB" w14:textId="08C7F3CC" w:rsidR="00A77D42" w:rsidRPr="0075712C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75712C">
        <w:rPr>
          <w:rFonts w:ascii="Arial" w:hAnsi="Arial" w:cs="Arial"/>
          <w:b/>
          <w:bCs/>
          <w:sz w:val="28"/>
          <w:szCs w:val="28"/>
        </w:rPr>
        <w:lastRenderedPageBreak/>
        <w:t>16.</w:t>
      </w:r>
      <w:r w:rsidR="0075712C" w:rsidRPr="0075712C">
        <w:rPr>
          <w:rFonts w:ascii="Arial" w:hAnsi="Arial" w:cs="Arial"/>
          <w:b/>
          <w:bCs/>
          <w:sz w:val="28"/>
          <w:szCs w:val="28"/>
        </w:rPr>
        <w:t xml:space="preserve"> Write a program to find maximum occurring character in a string</w:t>
      </w:r>
    </w:p>
    <w:p w14:paraId="3DBFFB77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0F7BAF8" w14:textId="5501B66B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>using System;</w:t>
      </w:r>
    </w:p>
    <w:p w14:paraId="25674616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>namespace Strings</w:t>
      </w:r>
    </w:p>
    <w:p w14:paraId="05F872B7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>{</w:t>
      </w:r>
    </w:p>
    <w:p w14:paraId="27559D37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public class StringMax</w:t>
      </w:r>
    </w:p>
    <w:p w14:paraId="1A7D0C71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{</w:t>
      </w:r>
    </w:p>
    <w:p w14:paraId="4A530D23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public static void Main(string[] args)</w:t>
      </w:r>
    </w:p>
    <w:p w14:paraId="6F2BD97E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{</w:t>
      </w:r>
    </w:p>
    <w:p w14:paraId="0043B88E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string str;</w:t>
      </w:r>
    </w:p>
    <w:p w14:paraId="410BC3C7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int[] count = new int[256];</w:t>
      </w:r>
    </w:p>
    <w:p w14:paraId="7B6278DD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Console.WriteLine("Enter the string: ");</w:t>
      </w:r>
    </w:p>
    <w:p w14:paraId="0BC3C121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str = Console.ReadLine();</w:t>
      </w:r>
    </w:p>
    <w:p w14:paraId="6FD4D8CA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38DBA5D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for (int i = 0; i &lt; str.Length; i++)</w:t>
      </w:r>
    </w:p>
    <w:p w14:paraId="7F335AB9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{</w:t>
      </w:r>
    </w:p>
    <w:p w14:paraId="702C5C59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    count[str[i]]++;</w:t>
      </w:r>
    </w:p>
    <w:p w14:paraId="70DFA6F5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}</w:t>
      </w:r>
    </w:p>
    <w:p w14:paraId="4F15031C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int max = -1;</w:t>
      </w:r>
    </w:p>
    <w:p w14:paraId="7425179E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char result = ' ';</w:t>
      </w:r>
    </w:p>
    <w:p w14:paraId="4E080F6B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6446200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for (int i = 0; i &lt; str.Length; i++)</w:t>
      </w:r>
    </w:p>
    <w:p w14:paraId="28706395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{</w:t>
      </w:r>
    </w:p>
    <w:p w14:paraId="7AA90CD6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    if (max &lt; count[str[i]])</w:t>
      </w:r>
    </w:p>
    <w:p w14:paraId="425E7969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    {</w:t>
      </w:r>
    </w:p>
    <w:p w14:paraId="3D647ACD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        max = count[str[i]];</w:t>
      </w:r>
    </w:p>
    <w:p w14:paraId="52C7D327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        result = str[i];</w:t>
      </w:r>
    </w:p>
    <w:p w14:paraId="56FC6059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    }</w:t>
      </w:r>
    </w:p>
    <w:p w14:paraId="2B0926BA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}</w:t>
      </w:r>
    </w:p>
    <w:p w14:paraId="191F72BB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Console.WriteLine("Maximum occuring character in string: " + result);</w:t>
      </w:r>
    </w:p>
    <w:p w14:paraId="66813C82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    Console.ReadLine();</w:t>
      </w:r>
    </w:p>
    <w:p w14:paraId="06FB397F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    }</w:t>
      </w:r>
    </w:p>
    <w:p w14:paraId="6ED970AF" w14:textId="77777777" w:rsidR="00A77D42" w:rsidRPr="0075712C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 xml:space="preserve">    }</w:t>
      </w:r>
    </w:p>
    <w:p w14:paraId="26C4E894" w14:textId="0B131E79" w:rsidR="00A77D4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5712C">
        <w:rPr>
          <w:rFonts w:ascii="Courier New" w:hAnsi="Courier New" w:cs="Courier New"/>
        </w:rPr>
        <w:t>}</w:t>
      </w:r>
    </w:p>
    <w:p w14:paraId="7784C386" w14:textId="72E83268" w:rsidR="0075712C" w:rsidRDefault="0075712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0E2ACF3" w14:textId="45DAB1E9" w:rsidR="0075712C" w:rsidRDefault="0075712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33F2565E" w14:textId="77777777" w:rsidR="0075712C" w:rsidRPr="0075712C" w:rsidRDefault="0075712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B1B4B1B" w14:textId="78AA2AE8" w:rsidR="00A77D42" w:rsidRDefault="00D2500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3CED89" wp14:editId="289A7068">
            <wp:extent cx="3600450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46BE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DA1F7C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8DD9374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F155351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D22E73" w14:textId="77777777" w:rsidR="00364EA2" w:rsidRDefault="00364EA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B2FAB49" w14:textId="5BCAE579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17.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to check whether a given substring is present in the given string</w:t>
      </w:r>
    </w:p>
    <w:p w14:paraId="14D5A7F6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ECAD53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using System;</w:t>
      </w:r>
    </w:p>
    <w:p w14:paraId="19156D8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Strings</w:t>
      </w:r>
    </w:p>
    <w:p w14:paraId="661763D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2A5E888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public class StringSubString</w:t>
      </w:r>
    </w:p>
    <w:p w14:paraId="07A9415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033CA8A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static void Main(string[] args)</w:t>
      </w:r>
    </w:p>
    <w:p w14:paraId="492001A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6BEBAFA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string str, substr;</w:t>
      </w:r>
    </w:p>
    <w:p w14:paraId="4BBF21B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Console.WriteLine("A program to  check whether a given substring is present in the given string.");</w:t>
      </w:r>
    </w:p>
    <w:p w14:paraId="7E7D473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Console.WriteLine("Enter the string: ");</w:t>
      </w:r>
    </w:p>
    <w:p w14:paraId="2721EBB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str = Console.ReadLine();</w:t>
      </w:r>
    </w:p>
    <w:p w14:paraId="5B5D74B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Console.WriteLine("Enter the Sub-string");</w:t>
      </w:r>
    </w:p>
    <w:p w14:paraId="2B53A67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substr = Console.ReadLine();</w:t>
      </w:r>
    </w:p>
    <w:p w14:paraId="4326D59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3DDB77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int flag = 0;</w:t>
      </w:r>
    </w:p>
    <w:p w14:paraId="2BD3F20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for (int i = 0; i &lt;= str.Length - substr.Length; i++)</w:t>
      </w:r>
    </w:p>
    <w:p w14:paraId="7CF8A6F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6A2978C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for (int j = i; j &lt; i + substr.Length; j++)</w:t>
      </w:r>
    </w:p>
    <w:p w14:paraId="540BC65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{</w:t>
      </w:r>
    </w:p>
    <w:p w14:paraId="62C57D4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    flag = 1;</w:t>
      </w:r>
    </w:p>
    <w:p w14:paraId="4D630B8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    if (str[j] != substr[j - i])</w:t>
      </w:r>
    </w:p>
    <w:p w14:paraId="6BBEA0A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    {</w:t>
      </w:r>
    </w:p>
    <w:p w14:paraId="0B26C3C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        flag = 0;</w:t>
      </w:r>
    </w:p>
    <w:p w14:paraId="69313BF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        break;</w:t>
      </w:r>
    </w:p>
    <w:p w14:paraId="20D5BBE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    }</w:t>
      </w:r>
    </w:p>
    <w:p w14:paraId="4295A87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}</w:t>
      </w:r>
    </w:p>
    <w:p w14:paraId="026BBAA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if (flag == 1)</w:t>
      </w:r>
    </w:p>
    <w:p w14:paraId="79E3D2E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    break;</w:t>
      </w:r>
    </w:p>
    <w:p w14:paraId="341F0A5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25DD7AE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CC1106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if (flag == 1)</w:t>
      </w:r>
    </w:p>
    <w:p w14:paraId="559F8F3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65453F1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Console.WriteLine("The substring is present in given String");</w:t>
      </w:r>
    </w:p>
    <w:p w14:paraId="2C922B9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7E9F690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else</w:t>
      </w:r>
    </w:p>
    <w:p w14:paraId="448DAA6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09CE2DE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Console.WriteLine("The substring is NOT present in given String");</w:t>
      </w:r>
    </w:p>
    <w:p w14:paraId="45C472A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Console.ReadLine();</w:t>
      </w:r>
    </w:p>
    <w:p w14:paraId="1C703CA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18D48CE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2D2EE59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7B29CF7A" w14:textId="71E80FFB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6EBA164D" w14:textId="73F68D91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B03A357" w14:textId="77777777" w:rsidR="00CF1032" w:rsidRDefault="00CF103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370B826A" w14:textId="77777777" w:rsidR="00CF1032" w:rsidRDefault="00CF103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6CDD2CDB" w14:textId="77777777" w:rsidR="00CF1032" w:rsidRDefault="00CF103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D23F897" w14:textId="77777777" w:rsidR="00CF1032" w:rsidRDefault="00CF103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4A1EEC8" w14:textId="7C0EC18B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6937E4D6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E09796E" w14:textId="12D1BB01" w:rsidR="00A77D42" w:rsidRDefault="00D2500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FFD4D5" wp14:editId="42DC5673">
            <wp:extent cx="5511800" cy="2165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B2EC" w14:textId="2E79C0EE" w:rsidR="00364EA2" w:rsidRDefault="00364EA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FEB3CF6" w14:textId="77777777" w:rsidR="00364EA2" w:rsidRDefault="00364EA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C84190D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43C00E5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5EBDA6A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1E67CC8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38DDB14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6DBC5AC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99C6E02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DE074FC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7CB37B4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272AEC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833D44D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25123D7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CD0698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E877320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7E37956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BFC9D1B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F02C26A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AEEE45A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BC3424C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C2E7D87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7D117CB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3AF0497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2316C94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0D0C13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D9A562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9D43765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7897E1E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E86781E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00CAD50" w14:textId="77777777" w:rsidR="00D2500B" w:rsidRDefault="00D2500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2C1C205" w14:textId="19ED4F6C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18.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Encapsulation</w:t>
      </w:r>
    </w:p>
    <w:p w14:paraId="755C673A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E3CF96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using System;</w:t>
      </w:r>
    </w:p>
    <w:p w14:paraId="7439D2F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test</w:t>
      </w:r>
    </w:p>
    <w:p w14:paraId="695F3E0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05DC36F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class Student</w:t>
      </w:r>
    </w:p>
    <w:p w14:paraId="6C365F9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7CFD782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private int roll;</w:t>
      </w:r>
    </w:p>
    <w:p w14:paraId="22F80DD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private string name;</w:t>
      </w:r>
    </w:p>
    <w:p w14:paraId="2138EE6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int Roll</w:t>
      </w:r>
    </w:p>
    <w:p w14:paraId="201F408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69FA998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get</w:t>
      </w:r>
    </w:p>
    <w:p w14:paraId="4DE1F71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70D0F5A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return roll;</w:t>
      </w:r>
    </w:p>
    <w:p w14:paraId="1B6D391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483452B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set</w:t>
      </w:r>
    </w:p>
    <w:p w14:paraId="1A56202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751B702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roll = value;</w:t>
      </w:r>
    </w:p>
    <w:p w14:paraId="38AB2E3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1A17B7F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1AFA228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string Name</w:t>
      </w:r>
    </w:p>
    <w:p w14:paraId="090A6E2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7031A0D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get</w:t>
      </w:r>
    </w:p>
    <w:p w14:paraId="3AF458E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4B039F6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return name;</w:t>
      </w:r>
    </w:p>
    <w:p w14:paraId="650764E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67B698A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set</w:t>
      </w:r>
    </w:p>
    <w:p w14:paraId="630B3B5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40F0A8C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name = value;</w:t>
      </w:r>
    </w:p>
    <w:p w14:paraId="6B871C1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394DF46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7EA6D17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60BF84B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class Program</w:t>
      </w:r>
    </w:p>
    <w:p w14:paraId="2E537EA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542EB78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static void Main(string[] args)</w:t>
      </w:r>
    </w:p>
    <w:p w14:paraId="1F431D8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6CD1281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Student A = new Student();</w:t>
      </w:r>
    </w:p>
    <w:p w14:paraId="2EFD2A2B" w14:textId="41B98E16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A.Roll = </w:t>
      </w:r>
      <w:r w:rsidR="00D2500B">
        <w:rPr>
          <w:rFonts w:ascii="Courier New" w:hAnsi="Courier New" w:cs="Courier New"/>
        </w:rPr>
        <w:t>2</w:t>
      </w:r>
      <w:r w:rsidR="00C3109E">
        <w:rPr>
          <w:rFonts w:ascii="Courier New" w:hAnsi="Courier New" w:cs="Courier New"/>
        </w:rPr>
        <w:t>1</w:t>
      </w:r>
      <w:r w:rsidRPr="00CF1032">
        <w:rPr>
          <w:rFonts w:ascii="Courier New" w:hAnsi="Courier New" w:cs="Courier New"/>
        </w:rPr>
        <w:t>;</w:t>
      </w:r>
    </w:p>
    <w:p w14:paraId="414785AB" w14:textId="17105AFA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A.Name = "</w:t>
      </w:r>
      <w:r w:rsidR="00C3109E">
        <w:rPr>
          <w:rFonts w:ascii="Courier New" w:hAnsi="Courier New" w:cs="Courier New"/>
        </w:rPr>
        <w:t>S</w:t>
      </w:r>
      <w:r w:rsidR="00D2500B">
        <w:rPr>
          <w:rFonts w:ascii="Courier New" w:hAnsi="Courier New" w:cs="Courier New"/>
        </w:rPr>
        <w:t>wasti</w:t>
      </w:r>
      <w:r w:rsidRPr="00CF1032">
        <w:rPr>
          <w:rFonts w:ascii="Courier New" w:hAnsi="Courier New" w:cs="Courier New"/>
        </w:rPr>
        <w:t>";</w:t>
      </w:r>
    </w:p>
    <w:p w14:paraId="6FDFC6F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Console.WriteLine("Roll: " + A.Roll);</w:t>
      </w:r>
    </w:p>
    <w:p w14:paraId="76E1B7E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Console.WriteLine("Name: " + A.Name);</w:t>
      </w:r>
    </w:p>
    <w:p w14:paraId="4C5899E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Console.ReadLine();</w:t>
      </w:r>
    </w:p>
    <w:p w14:paraId="7E14A79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796EAEB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263262CD" w14:textId="26DF0B81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49E66F3F" w14:textId="38659703" w:rsidR="0075712C" w:rsidRDefault="0075712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2C5F0D2E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6D8EFAB" w14:textId="54DF9C5E" w:rsidR="00833EBF" w:rsidRDefault="00D2500B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7EA9C7" wp14:editId="25B34B1B">
            <wp:extent cx="1225550" cy="806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10DD" w14:textId="77777777" w:rsidR="00364EA2" w:rsidRDefault="00364EA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D14D2F4" w14:textId="66B78AAA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19.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Abstraction</w:t>
      </w:r>
    </w:p>
    <w:p w14:paraId="4D3E4AAC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2EDA69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using System;</w:t>
      </w:r>
    </w:p>
    <w:p w14:paraId="3E988AA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OOPs</w:t>
      </w:r>
    </w:p>
    <w:p w14:paraId="7D0CE47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72A680D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public class Abstraction</w:t>
      </w:r>
    </w:p>
    <w:p w14:paraId="78AA055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2D9B7B8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abstract class Cs</w:t>
      </w:r>
    </w:p>
    <w:p w14:paraId="40DDAD7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1353E75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abstract void Fun();</w:t>
      </w:r>
    </w:p>
    <w:p w14:paraId="14DF219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4F196D8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D8BF10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private class Good : Cs</w:t>
      </w:r>
    </w:p>
    <w:p w14:paraId="1CAA14E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43F08B5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override void Fun()</w:t>
      </w:r>
    </w:p>
    <w:p w14:paraId="7E1EE6B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0284FCD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Console.WriteLine("C# is Good");</w:t>
      </w:r>
    </w:p>
    <w:p w14:paraId="42E4137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42CC0D9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2931EAF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B0EE2E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private class Best : Cs</w:t>
      </w:r>
    </w:p>
    <w:p w14:paraId="0523E9C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4DCD195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override void Fun()</w:t>
      </w:r>
    </w:p>
    <w:p w14:paraId="5051FD7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7475966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Console.WriteLine("C# is Best");</w:t>
      </w:r>
    </w:p>
    <w:p w14:paraId="5E187F0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6CCF236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618E5F7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DF2316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private class Better : Cs</w:t>
      </w:r>
    </w:p>
    <w:p w14:paraId="3F5EF57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38FBD26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override void Fun()</w:t>
      </w:r>
    </w:p>
    <w:p w14:paraId="2FC2F8F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65D686E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Console.WriteLine("C# is Better");</w:t>
      </w:r>
    </w:p>
    <w:p w14:paraId="720338D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00A79A6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38DAE0E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FF2809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class MyClass</w:t>
      </w:r>
    </w:p>
    <w:p w14:paraId="553D010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205CEB9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static void Main()</w:t>
      </w:r>
    </w:p>
    <w:p w14:paraId="27C5EFD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6F8F06F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Cs c;</w:t>
      </w:r>
    </w:p>
    <w:p w14:paraId="5D0AEED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 = new Good();</w:t>
      </w:r>
    </w:p>
    <w:p w14:paraId="077AC33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c.Fun();</w:t>
      </w:r>
    </w:p>
    <w:p w14:paraId="0BA1006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 = new Best();</w:t>
      </w:r>
    </w:p>
    <w:p w14:paraId="3A9887C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c.Fun();</w:t>
      </w:r>
    </w:p>
    <w:p w14:paraId="089E489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 = new Better();</w:t>
      </w:r>
    </w:p>
    <w:p w14:paraId="3B52CA0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c.Fun();</w:t>
      </w:r>
    </w:p>
    <w:p w14:paraId="721C4E5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Console.ReadLine();</w:t>
      </w:r>
    </w:p>
    <w:p w14:paraId="42F678D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04866EC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3453A0C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074AE043" w14:textId="5589754D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1565F1C7" w14:textId="02F91ADD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885346" w14:textId="46A738C1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14:paraId="14456E5A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E8A1D24" w14:textId="77DCD76F" w:rsidR="00A77D42" w:rsidRDefault="001C44EE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41B8BB" wp14:editId="0207F920">
            <wp:extent cx="2141220" cy="116325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769" cy="117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CDC2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665EB43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3A117C9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B5AAD3C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A48E42C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F3BFEBE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2C890E3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EE55A26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F095D98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B261BE9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DAB82F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667DACD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9834CC9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B4D0E39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59A8741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FBC64D6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CF643C6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304050C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FB810B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10AA475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CB486F4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1E7C9F1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20BE6E1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1F00B7E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B308B4C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10C9592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4F127EF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2C67668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6A203F1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A0A33E8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394C6C5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3B7FF07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7A970DC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725BE33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CBAC73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35CC3F6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B185E39" w14:textId="77777777" w:rsidR="001C44EE" w:rsidRDefault="001C44EE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BBE89F4" w14:textId="06ECF24E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20.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single Inheritence</w:t>
      </w:r>
    </w:p>
    <w:p w14:paraId="28F8DC11" w14:textId="77777777" w:rsidR="00CF1032" w:rsidRDefault="00CF1032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7BF46DB" w14:textId="3D2AAB42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using System;</w:t>
      </w:r>
    </w:p>
    <w:p w14:paraId="600E2B1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OOPs</w:t>
      </w:r>
    </w:p>
    <w:p w14:paraId="1A97913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43AA6A2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public class Inheritence</w:t>
      </w:r>
    </w:p>
    <w:p w14:paraId="7BB75A7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4415A00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class MainClass</w:t>
      </w:r>
    </w:p>
    <w:p w14:paraId="0CAA0E6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72F8678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void Print()</w:t>
      </w:r>
    </w:p>
    <w:p w14:paraId="3EA8908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63BCF62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Console.WriteLine("Print");</w:t>
      </w:r>
    </w:p>
    <w:p w14:paraId="633B82E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7D1A41E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735FB85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class Subclass : MainClass</w:t>
      </w:r>
    </w:p>
    <w:p w14:paraId="3A2F2DF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3F03CA5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void Print1()</w:t>
      </w:r>
    </w:p>
    <w:p w14:paraId="0F75D1A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35F9DFE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Console.WriteLine("Print 2");</w:t>
      </w:r>
    </w:p>
    <w:p w14:paraId="4E0F2C4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37239D8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static void Main(string[] args)</w:t>
      </w:r>
    </w:p>
    <w:p w14:paraId="6C6015A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3D2C2D1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Subclass s = new Subclass(); </w:t>
      </w:r>
    </w:p>
    <w:p w14:paraId="62CAC1D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                            </w:t>
      </w:r>
    </w:p>
    <w:p w14:paraId="177A4F7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s.Print();</w:t>
      </w:r>
    </w:p>
    <w:p w14:paraId="4A462D5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s.Print1();</w:t>
      </w:r>
    </w:p>
    <w:p w14:paraId="0147330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Console.ReadLine();</w:t>
      </w:r>
    </w:p>
    <w:p w14:paraId="237DA97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26DB728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4BC690A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1BA76D49" w14:textId="18391796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614A964E" w14:textId="471B6C89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21FA900" w14:textId="13A327B0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7676D021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1183DD3" w14:textId="6236833D" w:rsidR="00A77D42" w:rsidRPr="007A4E10" w:rsidRDefault="001C44EE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60559B5E" wp14:editId="12227C48">
            <wp:extent cx="2401747" cy="1232535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37" cy="12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72E3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CB32283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89C375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54C44CC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A7C322A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038A30E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B827E05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5674BCB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7EEEA1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481ED0B" w14:textId="77777777" w:rsidR="001C44EE" w:rsidRDefault="001C44EE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12C40E3" w14:textId="500680A4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21.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Multilevel Inheritence</w:t>
      </w:r>
    </w:p>
    <w:p w14:paraId="3BF7180A" w14:textId="77777777" w:rsidR="00CF1032" w:rsidRDefault="00CF1032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C22250" w14:textId="65E9232B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using System;</w:t>
      </w:r>
    </w:p>
    <w:p w14:paraId="17AB312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OOPs</w:t>
      </w:r>
    </w:p>
    <w:p w14:paraId="1D887F3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1884BAE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public class MultiInheritence</w:t>
      </w:r>
    </w:p>
    <w:p w14:paraId="370398B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2006B26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class MainClass</w:t>
      </w:r>
    </w:p>
    <w:p w14:paraId="3BF6A79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0087BF4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void Print()</w:t>
      </w:r>
    </w:p>
    <w:p w14:paraId="72C1801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045D1F1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Console.WriteLine("Print");</w:t>
      </w:r>
    </w:p>
    <w:p w14:paraId="037ECE7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32C255B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645E00D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class Subclass : MainClass</w:t>
      </w:r>
    </w:p>
    <w:p w14:paraId="055382B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6FCA5FF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void Print1()</w:t>
      </w:r>
    </w:p>
    <w:p w14:paraId="41CFD35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5CEB26A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Console.WriteLine("Print 1");</w:t>
      </w:r>
    </w:p>
    <w:p w14:paraId="4436355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6EA9740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5D4B1B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7BB39C4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class Subclass2 : Subclass</w:t>
      </w:r>
    </w:p>
    <w:p w14:paraId="347EB93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7C953F9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4B542F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void Print2()</w:t>
      </w:r>
    </w:p>
    <w:p w14:paraId="38D615A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08099C6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Console.WriteLine("Print 2");</w:t>
      </w:r>
    </w:p>
    <w:p w14:paraId="73C21B7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78A4B4B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static void Main(string[] args)</w:t>
      </w:r>
    </w:p>
    <w:p w14:paraId="61B4CBE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70005D5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Subclass2 s = new Subclass2(); </w:t>
      </w:r>
    </w:p>
    <w:p w14:paraId="590B05A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s.Print();</w:t>
      </w:r>
    </w:p>
    <w:p w14:paraId="16E42F6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s.Print1();</w:t>
      </w:r>
    </w:p>
    <w:p w14:paraId="4AFC7A6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s.Print2();</w:t>
      </w:r>
    </w:p>
    <w:p w14:paraId="52F0D3C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Console.ReadLine();</w:t>
      </w:r>
    </w:p>
    <w:p w14:paraId="7BF8632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03000F4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4560CD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6437D1A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4C73B975" w14:textId="753657BD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5917606B" w14:textId="77777777" w:rsidR="00833EBF" w:rsidRDefault="00833EBF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531DAC" w14:textId="4F1E510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65DF009E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E9E8EA8" w14:textId="479B0A4A" w:rsidR="00A77D42" w:rsidRDefault="001C44EE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E68C5B" wp14:editId="4CF19EEA">
            <wp:extent cx="2309150" cy="1000760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471" cy="10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6BA4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D8111C9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82AB7E4" w14:textId="77777777" w:rsidR="00833EBF" w:rsidRPr="00833EBF" w:rsidRDefault="00833EBF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10D55DA7" w14:textId="71830497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22.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multiple Inheritence</w:t>
      </w:r>
    </w:p>
    <w:p w14:paraId="7F98524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47698D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>using System;</w:t>
      </w:r>
    </w:p>
    <w:p w14:paraId="34D38E9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>namespace OOPs</w:t>
      </w:r>
    </w:p>
    <w:p w14:paraId="3312CA3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>{</w:t>
      </w:r>
    </w:p>
    <w:p w14:paraId="72E48E1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public class MultipleInheritence</w:t>
      </w:r>
    </w:p>
    <w:p w14:paraId="452D3BE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{</w:t>
      </w:r>
    </w:p>
    <w:p w14:paraId="7360553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class MainClass</w:t>
      </w:r>
    </w:p>
    <w:p w14:paraId="51B1738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{</w:t>
      </w:r>
    </w:p>
    <w:p w14:paraId="1FA9A80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public void Print()</w:t>
      </w:r>
    </w:p>
    <w:p w14:paraId="4AA0184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{</w:t>
      </w:r>
    </w:p>
    <w:p w14:paraId="7ACFCEF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    Console.WriteLine("Print");</w:t>
      </w:r>
    </w:p>
    <w:p w14:paraId="11444AB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}</w:t>
      </w:r>
    </w:p>
    <w:p w14:paraId="03F294D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}</w:t>
      </w:r>
    </w:p>
    <w:p w14:paraId="0C45A1F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interface MainClass1</w:t>
      </w:r>
    </w:p>
    <w:p w14:paraId="6663B66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{</w:t>
      </w:r>
    </w:p>
    <w:p w14:paraId="1A5A862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void Print1();</w:t>
      </w:r>
    </w:p>
    <w:p w14:paraId="1DD9917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}</w:t>
      </w:r>
    </w:p>
    <w:p w14:paraId="3EAE290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class Subclass : MainClass, MainClass1</w:t>
      </w:r>
    </w:p>
    <w:p w14:paraId="3A69684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{</w:t>
      </w:r>
    </w:p>
    <w:p w14:paraId="78D2717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void Print2()</w:t>
      </w:r>
    </w:p>
    <w:p w14:paraId="3C57BDD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{</w:t>
      </w:r>
    </w:p>
    <w:p w14:paraId="0D1BCD2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    Console.WriteLine("Print 2");</w:t>
      </w:r>
    </w:p>
    <w:p w14:paraId="7E9B4E4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}</w:t>
      </w:r>
    </w:p>
    <w:p w14:paraId="2715E6B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public void Print1()</w:t>
      </w:r>
    </w:p>
    <w:p w14:paraId="0E40988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{</w:t>
      </w:r>
    </w:p>
    <w:p w14:paraId="5F2846A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    Console.WriteLine("Print 1");</w:t>
      </w:r>
    </w:p>
    <w:p w14:paraId="272BB68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}</w:t>
      </w:r>
    </w:p>
    <w:p w14:paraId="53056F6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static void Main(string[] args)</w:t>
      </w:r>
    </w:p>
    <w:p w14:paraId="128F4B3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{</w:t>
      </w:r>
    </w:p>
    <w:p w14:paraId="1E442D9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    Subclass s = new Subclass();</w:t>
      </w:r>
    </w:p>
    <w:p w14:paraId="389568F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    s.Print();</w:t>
      </w:r>
    </w:p>
    <w:p w14:paraId="56E9DD7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    s.Print1();</w:t>
      </w:r>
    </w:p>
    <w:p w14:paraId="64E3295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    s.Print2();</w:t>
      </w:r>
    </w:p>
    <w:p w14:paraId="79B54D5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    Console.ReadLine();</w:t>
      </w:r>
    </w:p>
    <w:p w14:paraId="3B64C39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    }</w:t>
      </w:r>
    </w:p>
    <w:p w14:paraId="23AF7E1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    }</w:t>
      </w:r>
    </w:p>
    <w:p w14:paraId="1E85588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 xml:space="preserve">    }</w:t>
      </w:r>
    </w:p>
    <w:p w14:paraId="7CA30065" w14:textId="04A10822" w:rsidR="00A77D42" w:rsidRPr="00CF1032" w:rsidRDefault="00A77D42" w:rsidP="00A77D42">
      <w:pPr>
        <w:autoSpaceDE w:val="0"/>
        <w:autoSpaceDN w:val="0"/>
        <w:adjustRightInd w:val="0"/>
        <w:rPr>
          <w:rFonts w:ascii="Consolas" w:hAnsi="Consolas" w:cs="Consolas"/>
        </w:rPr>
      </w:pPr>
      <w:r w:rsidRPr="00CF1032">
        <w:rPr>
          <w:rFonts w:ascii="Consolas" w:hAnsi="Consolas" w:cs="Consolas"/>
        </w:rPr>
        <w:t>}</w:t>
      </w:r>
    </w:p>
    <w:p w14:paraId="30C1C5E3" w14:textId="14D15E86" w:rsidR="0075712C" w:rsidRPr="00CF1032" w:rsidRDefault="0075712C" w:rsidP="00A77D42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3F23F1FA" w14:textId="771C1CB8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5FBD2AB4" w14:textId="77777777" w:rsidR="0075712C" w:rsidRPr="001E684E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4532778" w14:textId="08ECB6C2" w:rsidR="00A77D42" w:rsidRDefault="001C44EE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2BEF90" wp14:editId="4B19C936">
            <wp:extent cx="2997843" cy="1064260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84" cy="10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D4F9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4803F01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BFF666A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6B1403E" w14:textId="52A2CA86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23.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method overloading</w:t>
      </w:r>
    </w:p>
    <w:p w14:paraId="561D7101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8FA403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using System;</w:t>
      </w:r>
    </w:p>
    <w:p w14:paraId="2055A39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OOPs</w:t>
      </w:r>
    </w:p>
    <w:p w14:paraId="1071D7B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7A6C29C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public class MethodOverloading</w:t>
      </w:r>
    </w:p>
    <w:p w14:paraId="228B323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51119AE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static int Sum(int a, int b)</w:t>
      </w:r>
    </w:p>
    <w:p w14:paraId="2B6F871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709EB05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return a + b;</w:t>
      </w:r>
    </w:p>
    <w:p w14:paraId="12E090F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4C25270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static double Sum(double a, double b)</w:t>
      </w:r>
    </w:p>
    <w:p w14:paraId="4856D0D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4597BD9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return a + b;</w:t>
      </w:r>
    </w:p>
    <w:p w14:paraId="695268F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199163E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9B394F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static void Main()</w:t>
      </w:r>
    </w:p>
    <w:p w14:paraId="7967FE4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259315E8" w14:textId="4DF98A36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int sum1 = Sum(</w:t>
      </w:r>
      <w:r w:rsidR="001C44EE" w:rsidRPr="001C44EE">
        <w:rPr>
          <w:rFonts w:ascii="Courier New" w:hAnsi="Courier New" w:cs="Courier New"/>
          <w:color w:val="000000"/>
          <w:kern w:val="0"/>
          <w:lang w:bidi="ar-SA"/>
        </w:rPr>
        <w:t>73, 34</w:t>
      </w:r>
      <w:r w:rsidRPr="00CF1032">
        <w:rPr>
          <w:rFonts w:ascii="Courier New" w:hAnsi="Courier New" w:cs="Courier New"/>
        </w:rPr>
        <w:t>);</w:t>
      </w:r>
    </w:p>
    <w:p w14:paraId="16BC219A" w14:textId="44C9A9FA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double sum2 = Sum(</w:t>
      </w:r>
      <w:r w:rsidR="001C44EE" w:rsidRPr="001C44EE">
        <w:rPr>
          <w:rFonts w:ascii="Courier New" w:hAnsi="Courier New" w:cs="Courier New"/>
          <w:color w:val="000000"/>
          <w:kern w:val="0"/>
          <w:lang w:bidi="ar-SA"/>
        </w:rPr>
        <w:t>75.84, 74.16</w:t>
      </w:r>
      <w:r w:rsidRPr="00CF1032">
        <w:rPr>
          <w:rFonts w:ascii="Courier New" w:hAnsi="Courier New" w:cs="Courier New"/>
        </w:rPr>
        <w:t>);</w:t>
      </w:r>
    </w:p>
    <w:p w14:paraId="4A61CCE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Console.WriteLine(sum1);</w:t>
      </w:r>
    </w:p>
    <w:p w14:paraId="24FE064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Console.WriteLine(sum2);</w:t>
      </w:r>
    </w:p>
    <w:p w14:paraId="40443F5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Console.ReadLine();</w:t>
      </w:r>
    </w:p>
    <w:p w14:paraId="153DD8A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00AC2F9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68A9A56A" w14:textId="27C5D1C6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6B0D558B" w14:textId="7997B3AC" w:rsidR="0075712C" w:rsidRPr="00CF1032" w:rsidRDefault="0075712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BD4C931" w14:textId="027A5DC4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09970A7F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F3BC83F" w14:textId="7B8A7415" w:rsidR="00A77D42" w:rsidRDefault="001C44EE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943634" wp14:editId="728119ED">
            <wp:extent cx="1898248" cy="781050"/>
            <wp:effectExtent l="0" t="0" r="698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166" cy="79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FE0A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5FF46CA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D0FC969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28526D5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F44132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24D492B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6D56294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8A16FFB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0897C4E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DE2EA03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07A4144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2A246E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CDE8B9E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3489B18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555B2AB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B5045AC" w14:textId="77777777" w:rsidR="00016475" w:rsidRDefault="00016475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387A7B7" w14:textId="5DCC8D29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24.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method overriding</w:t>
      </w:r>
    </w:p>
    <w:p w14:paraId="19B24A31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639E86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using System;</w:t>
      </w:r>
    </w:p>
    <w:p w14:paraId="73EF574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OOPs</w:t>
      </w:r>
    </w:p>
    <w:p w14:paraId="3FF3BA1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043633D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public class MethodOverriding</w:t>
      </w:r>
    </w:p>
    <w:p w14:paraId="2E6E5BE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5AC950C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class Cs</w:t>
      </w:r>
    </w:p>
    <w:p w14:paraId="782C357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530CBE6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virtual void Fun()</w:t>
      </w:r>
    </w:p>
    <w:p w14:paraId="2AF2102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23615BC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Console.WriteLine("B.Sc");</w:t>
      </w:r>
    </w:p>
    <w:p w14:paraId="690A344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4783C1C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24AF096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A07864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class MCA : Cs</w:t>
      </w:r>
    </w:p>
    <w:p w14:paraId="3DB7734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41CDBBE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override void Fun()</w:t>
      </w:r>
    </w:p>
    <w:p w14:paraId="0CADD88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0459279D" w14:textId="5820B45B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Console.WriteLine("M</w:t>
      </w:r>
      <w:r w:rsidR="00016475">
        <w:rPr>
          <w:rFonts w:ascii="Courier New" w:hAnsi="Courier New" w:cs="Courier New"/>
        </w:rPr>
        <w:t>CA</w:t>
      </w:r>
      <w:r w:rsidRPr="00CF1032">
        <w:rPr>
          <w:rFonts w:ascii="Courier New" w:hAnsi="Courier New" w:cs="Courier New"/>
        </w:rPr>
        <w:t>");</w:t>
      </w:r>
    </w:p>
    <w:p w14:paraId="6B5160B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2BF82C8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6AD17EE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1FD41E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private class BCA : Cs</w:t>
      </w:r>
    </w:p>
    <w:p w14:paraId="6BD6DFF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2D5AC96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override void Fun()</w:t>
      </w:r>
    </w:p>
    <w:p w14:paraId="0EEDF1C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59603175" w14:textId="212BBD4F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Console.WriteLine("B</w:t>
      </w:r>
      <w:r w:rsidR="00016475">
        <w:rPr>
          <w:rFonts w:ascii="Courier New" w:hAnsi="Courier New" w:cs="Courier New"/>
        </w:rPr>
        <w:t>CA</w:t>
      </w:r>
      <w:r w:rsidRPr="00CF1032">
        <w:rPr>
          <w:rFonts w:ascii="Courier New" w:hAnsi="Courier New" w:cs="Courier New"/>
        </w:rPr>
        <w:t>");</w:t>
      </w:r>
    </w:p>
    <w:p w14:paraId="5A56461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3ACCED5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62B96FB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F0025F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static void Main()</w:t>
      </w:r>
    </w:p>
    <w:p w14:paraId="43BD1DB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4929DD1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Cs c;</w:t>
      </w:r>
    </w:p>
    <w:p w14:paraId="661436A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 = new BCA();</w:t>
      </w:r>
    </w:p>
    <w:p w14:paraId="3081FA2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c.Fun();</w:t>
      </w:r>
    </w:p>
    <w:p w14:paraId="0565FD8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 = new MCA();</w:t>
      </w:r>
    </w:p>
    <w:p w14:paraId="34BB5A8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c.Fun();</w:t>
      </w:r>
    </w:p>
    <w:p w14:paraId="128D32B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Console.ReadLine();</w:t>
      </w:r>
    </w:p>
    <w:p w14:paraId="4DDF03A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7F9CC6F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3C8A81CC" w14:textId="2B6BE173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64B4C9ED" w14:textId="52576D99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F146B22" w14:textId="4D5EEE6A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2CB90DE9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8A23744" w14:textId="62C938CE" w:rsidR="00A77D42" w:rsidRDefault="00016475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951EFC" wp14:editId="0BEEF594">
            <wp:extent cx="1846162" cy="775335"/>
            <wp:effectExtent l="0" t="0" r="1905" b="57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312" cy="7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0278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56B0F51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8A646BE" w14:textId="77777777" w:rsidR="00CF1032" w:rsidRPr="00833EBF" w:rsidRDefault="00CF103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107E9C79" w14:textId="2B949B2F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25.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Interface</w:t>
      </w:r>
    </w:p>
    <w:p w14:paraId="6B0BDB5A" w14:textId="77777777" w:rsidR="00CF1032" w:rsidRDefault="00CF1032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4459091" w14:textId="3DF4952E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using System;</w:t>
      </w:r>
    </w:p>
    <w:p w14:paraId="2156ADF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OOPs</w:t>
      </w:r>
    </w:p>
    <w:p w14:paraId="155BC3B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7C7093D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public class Interface</w:t>
      </w:r>
    </w:p>
    <w:p w14:paraId="05E517D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40D17B4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interface Cs</w:t>
      </w:r>
    </w:p>
    <w:p w14:paraId="3F737EF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4CDB266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void Fun();</w:t>
      </w:r>
    </w:p>
    <w:p w14:paraId="0E5CC7E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186DF99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4E0D7F7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private class Bca : Cs</w:t>
      </w:r>
    </w:p>
    <w:p w14:paraId="76E0792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1C94EDD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void Fun()</w:t>
      </w:r>
    </w:p>
    <w:p w14:paraId="18742F3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3C430A1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Console.WriteLine("BCA");</w:t>
      </w:r>
    </w:p>
    <w:p w14:paraId="72E81E4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4DDD790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4479047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private class Mca : Cs</w:t>
      </w:r>
    </w:p>
    <w:p w14:paraId="71AC496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7988D2E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void Fun()</w:t>
      </w:r>
    </w:p>
    <w:p w14:paraId="110FC3B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24D3BDD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Console.WriteLine("MCA");</w:t>
      </w:r>
    </w:p>
    <w:p w14:paraId="6A27893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09C8238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5E08BBE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01C708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class MyClass</w:t>
      </w:r>
    </w:p>
    <w:p w14:paraId="2E165B1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2AB2407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public static void Main(string[] args)</w:t>
      </w:r>
    </w:p>
    <w:p w14:paraId="1360531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{</w:t>
      </w:r>
    </w:p>
    <w:p w14:paraId="7160CA8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Cs c;</w:t>
      </w:r>
    </w:p>
    <w:p w14:paraId="2947C00B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 = new Bca();</w:t>
      </w:r>
    </w:p>
    <w:p w14:paraId="409F35A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c.Fun();</w:t>
      </w:r>
    </w:p>
    <w:p w14:paraId="36D9D80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 = new Mca();</w:t>
      </w:r>
    </w:p>
    <w:p w14:paraId="5E4068C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c.Fun();</w:t>
      </w:r>
    </w:p>
    <w:p w14:paraId="68000F3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    Console.ReadLine();</w:t>
      </w:r>
    </w:p>
    <w:p w14:paraId="65541C3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}</w:t>
      </w:r>
    </w:p>
    <w:p w14:paraId="66CBAAD8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2E660F2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1C5F966C" w14:textId="4DED241C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1D8F2A94" w14:textId="18613288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63DC38D0" w14:textId="4885452D" w:rsidR="0075712C" w:rsidRDefault="0075712C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3BBBA597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A1A6582" w14:textId="2EE874A1" w:rsidR="00A77D42" w:rsidRDefault="00016475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CF0F0B" wp14:editId="1D3A9B97">
            <wp:extent cx="2222340" cy="966470"/>
            <wp:effectExtent l="0" t="0" r="6985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692" cy="98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EF84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697131A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1FD8FBB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55552C7" w14:textId="403E038F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26.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Namespace</w:t>
      </w:r>
    </w:p>
    <w:p w14:paraId="4340E418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5555C2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using System;</w:t>
      </w:r>
    </w:p>
    <w:p w14:paraId="36BC6BE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ConsoleApp1</w:t>
      </w:r>
    </w:p>
    <w:p w14:paraId="758457CE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71296056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class Program</w:t>
      </w:r>
    </w:p>
    <w:p w14:paraId="5B61AFA9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4D9CE04D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static void Main(string[] args)</w:t>
      </w:r>
    </w:p>
    <w:p w14:paraId="1655D81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7650D12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A.B test = new A.B();</w:t>
      </w:r>
    </w:p>
    <w:p w14:paraId="1575F38F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test.C();</w:t>
      </w:r>
    </w:p>
    <w:p w14:paraId="690D759C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4465D88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122FD037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4F53916A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3FE7BA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namespace A</w:t>
      </w:r>
    </w:p>
    <w:p w14:paraId="64D9AD7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{</w:t>
      </w:r>
    </w:p>
    <w:p w14:paraId="0DDFE614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public class B</w:t>
      </w:r>
    </w:p>
    <w:p w14:paraId="618A43D0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{</w:t>
      </w:r>
    </w:p>
    <w:p w14:paraId="10586565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public void C()</w:t>
      </w:r>
    </w:p>
    <w:p w14:paraId="2A369D93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{</w:t>
      </w:r>
    </w:p>
    <w:p w14:paraId="0C47C7A1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Console.WriteLine("Hi");</w:t>
      </w:r>
    </w:p>
    <w:p w14:paraId="38C219F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    Console.ReadLine();</w:t>
      </w:r>
    </w:p>
    <w:p w14:paraId="096A241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    }</w:t>
      </w:r>
    </w:p>
    <w:p w14:paraId="47F68122" w14:textId="77777777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 xml:space="preserve">    }</w:t>
      </w:r>
    </w:p>
    <w:p w14:paraId="56C4D0D7" w14:textId="28CC6E52" w:rsidR="00A77D42" w:rsidRPr="00CF1032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F1032">
        <w:rPr>
          <w:rFonts w:ascii="Courier New" w:hAnsi="Courier New" w:cs="Courier New"/>
        </w:rPr>
        <w:t>}</w:t>
      </w:r>
    </w:p>
    <w:p w14:paraId="45B0F8CF" w14:textId="15CA4AF0" w:rsidR="0075712C" w:rsidRPr="00CF1032" w:rsidRDefault="0075712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0CA98686" w14:textId="5E9A7208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65735D2C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78C99A0" w14:textId="7E55C2CD" w:rsidR="00A77D42" w:rsidRDefault="00016475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1F1B39" wp14:editId="0773BF81">
            <wp:extent cx="1614669" cy="728980"/>
            <wp:effectExtent l="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07" cy="74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0F1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FA14649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EC34828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A5C38B8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3C4771D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A27738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9C21153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3B7595A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84EF8E8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1E5DA40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FA9159A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202A7BF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DDC7789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8824B26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4052693" w14:textId="77777777" w:rsidR="00CF1032" w:rsidRDefault="00CF103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4696A72" w14:textId="77777777" w:rsidR="00016475" w:rsidRDefault="00016475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3D57405" w14:textId="7E8661F8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27.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exception handling through try and catch</w:t>
      </w:r>
    </w:p>
    <w:p w14:paraId="622D2611" w14:textId="77777777" w:rsidR="00CF1032" w:rsidRDefault="00CF1032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ED0AED2" w14:textId="58021003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using System;</w:t>
      </w:r>
    </w:p>
    <w:p w14:paraId="36CF814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namespace ConsoleApp</w:t>
      </w:r>
    </w:p>
    <w:p w14:paraId="51A0976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{</w:t>
      </w:r>
    </w:p>
    <w:p w14:paraId="18DE27B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class Program</w:t>
      </w:r>
    </w:p>
    <w:p w14:paraId="1DA729C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{</w:t>
      </w:r>
    </w:p>
    <w:p w14:paraId="30FB2A1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static void Main(string[] args)</w:t>
      </w:r>
    </w:p>
    <w:p w14:paraId="2E896F12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6976D569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int[] myNumbers = { 1, 2, 3,4 };</w:t>
      </w:r>
    </w:p>
    <w:p w14:paraId="0EE60F1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try</w:t>
      </w:r>
    </w:p>
    <w:p w14:paraId="2ADE899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{</w:t>
      </w:r>
    </w:p>
    <w:p w14:paraId="3650B58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Console.WriteLine(myNumbers[5]);</w:t>
      </w:r>
    </w:p>
    <w:p w14:paraId="5150CFD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}</w:t>
      </w:r>
    </w:p>
    <w:p w14:paraId="24413B4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catch (Exception c)</w:t>
      </w:r>
    </w:p>
    <w:p w14:paraId="758AD42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{</w:t>
      </w:r>
    </w:p>
    <w:p w14:paraId="69FA989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Console.WriteLine(c.Message);</w:t>
      </w:r>
    </w:p>
    <w:p w14:paraId="4DBCB56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Console.ReadLine();</w:t>
      </w:r>
    </w:p>
    <w:p w14:paraId="5B87A3A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}</w:t>
      </w:r>
    </w:p>
    <w:p w14:paraId="7D9F28B1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5DE9106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}</w:t>
      </w:r>
    </w:p>
    <w:p w14:paraId="5126194D" w14:textId="66159550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}</w:t>
      </w:r>
    </w:p>
    <w:p w14:paraId="650E1A4B" w14:textId="4A58582E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A3BC9A8" w14:textId="22B40FEB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2E6A9810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3DA5846D" w14:textId="62A8F51E" w:rsidR="00A77D42" w:rsidRDefault="00016475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D07085" wp14:editId="6668E7D3">
            <wp:extent cx="3582365" cy="8216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923" cy="8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2131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4079444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049CD17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9ABE61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54D61A3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382FAD0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BA0A2CE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B76E687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B1551AE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D46C946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3516840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3E97670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830952E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6885752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BFA4F1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1D29692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D7878A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8EBBB92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B4B80E7" w14:textId="77777777" w:rsidR="00833EBF" w:rsidRPr="00833EBF" w:rsidRDefault="00833EBF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497DF93F" w14:textId="77777777" w:rsidR="00016475" w:rsidRDefault="00016475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5EC4153D" w14:textId="61926D75" w:rsidR="00A77D42" w:rsidRPr="00833EBF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833EBF">
        <w:rPr>
          <w:rFonts w:ascii="Arial" w:hAnsi="Arial" w:cs="Arial"/>
          <w:b/>
          <w:bCs/>
          <w:sz w:val="28"/>
          <w:szCs w:val="28"/>
        </w:rPr>
        <w:lastRenderedPageBreak/>
        <w:t>28.</w:t>
      </w:r>
      <w:r w:rsidR="00833EBF" w:rsidRPr="00833EBF">
        <w:rPr>
          <w:rFonts w:ascii="Arial" w:hAnsi="Arial" w:cs="Arial"/>
          <w:b/>
          <w:bCs/>
          <w:sz w:val="28"/>
          <w:szCs w:val="28"/>
        </w:rPr>
        <w:t xml:space="preserve"> Write a program for Properties</w:t>
      </w:r>
    </w:p>
    <w:p w14:paraId="50D7164C" w14:textId="77777777" w:rsidR="00833EBF" w:rsidRDefault="00833EBF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36FA718" w14:textId="5A9CEA58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using System;</w:t>
      </w:r>
    </w:p>
    <w:p w14:paraId="0D6A06B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namespace OOPBasics</w:t>
      </w:r>
    </w:p>
    <w:p w14:paraId="37901011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{</w:t>
      </w:r>
    </w:p>
    <w:p w14:paraId="2CC52C8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public class Properties</w:t>
      </w:r>
    </w:p>
    <w:p w14:paraId="2348F98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{</w:t>
      </w:r>
    </w:p>
    <w:p w14:paraId="419A61E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public class CSharp</w:t>
      </w:r>
    </w:p>
    <w:p w14:paraId="5AAA9FE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5EC62C19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public int roll;</w:t>
      </w:r>
    </w:p>
    <w:p w14:paraId="7396B59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public string name;</w:t>
      </w:r>
    </w:p>
    <w:p w14:paraId="77C13B0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private string Result;</w:t>
      </w:r>
    </w:p>
    <w:p w14:paraId="4B020EA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8F8DC6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public CSharp(int a, string b, string c)</w:t>
      </w:r>
    </w:p>
    <w:p w14:paraId="6E2D57E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{</w:t>
      </w:r>
    </w:p>
    <w:p w14:paraId="5C9220F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roll = a;</w:t>
      </w:r>
    </w:p>
    <w:p w14:paraId="6D0895A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name = b;</w:t>
      </w:r>
    </w:p>
    <w:p w14:paraId="7D61F84A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Result1 = c;</w:t>
      </w:r>
    </w:p>
    <w:p w14:paraId="327F19C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}</w:t>
      </w:r>
    </w:p>
    <w:p w14:paraId="510DD57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AC32A12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public string Result1</w:t>
      </w:r>
    </w:p>
    <w:p w14:paraId="4C31C75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{</w:t>
      </w:r>
    </w:p>
    <w:p w14:paraId="2CB8FD11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get</w:t>
      </w:r>
    </w:p>
    <w:p w14:paraId="4FD1525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{</w:t>
      </w:r>
    </w:p>
    <w:p w14:paraId="2C4F987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    return Result;</w:t>
      </w:r>
    </w:p>
    <w:p w14:paraId="0497BE3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}</w:t>
      </w:r>
    </w:p>
    <w:p w14:paraId="4C68AF99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set</w:t>
      </w:r>
    </w:p>
    <w:p w14:paraId="67257132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{</w:t>
      </w:r>
    </w:p>
    <w:p w14:paraId="22748B98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    if (value == "good" || value == "average" || value == "bad")</w:t>
      </w:r>
    </w:p>
    <w:p w14:paraId="6C1C066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    {</w:t>
      </w:r>
    </w:p>
    <w:p w14:paraId="0A2F9D5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        Result = value;</w:t>
      </w:r>
    </w:p>
    <w:p w14:paraId="5FB4550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    }</w:t>
      </w:r>
    </w:p>
    <w:p w14:paraId="242F6E8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    else</w:t>
      </w:r>
    </w:p>
    <w:p w14:paraId="4AB0CBB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    {</w:t>
      </w:r>
    </w:p>
    <w:p w14:paraId="7B8544E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        Result = "Not Valid";</w:t>
      </w:r>
    </w:p>
    <w:p w14:paraId="42B0A4E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    }</w:t>
      </w:r>
    </w:p>
    <w:p w14:paraId="0DB26C0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}</w:t>
      </w:r>
    </w:p>
    <w:p w14:paraId="10E676E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}</w:t>
      </w:r>
    </w:p>
    <w:p w14:paraId="746B234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4D36161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}</w:t>
      </w:r>
    </w:p>
    <w:p w14:paraId="2EFA5762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4F71B13" w14:textId="77777777" w:rsidR="00A77D42" w:rsidRPr="000163BA" w:rsidRDefault="00A77D42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6D684E4" w14:textId="77777777" w:rsidR="00A77D42" w:rsidRPr="000163BA" w:rsidRDefault="00A77D42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EB4E24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class Program</w:t>
      </w:r>
    </w:p>
    <w:p w14:paraId="4C59107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{</w:t>
      </w:r>
    </w:p>
    <w:p w14:paraId="0FD95CD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static void Main(string[] args)</w:t>
      </w:r>
    </w:p>
    <w:p w14:paraId="20CB0251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272493FA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Properties.CSharp c1 = new Properties.CSharp(1, "Xyz", "good");</w:t>
      </w:r>
    </w:p>
    <w:p w14:paraId="414D9A4A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Properties.CSharp c2 = new Properties.CSharp(2, "Ijk", "5");</w:t>
      </w:r>
    </w:p>
    <w:p w14:paraId="5924D2C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lastRenderedPageBreak/>
        <w:t xml:space="preserve">            Console.WriteLine(c1.roll + " " + c1.name + " " + c1.Result1);</w:t>
      </w:r>
    </w:p>
    <w:p w14:paraId="74B6606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Console.WriteLine(c2.roll + " " + c2.name + " " + c2.Result1);</w:t>
      </w:r>
    </w:p>
    <w:p w14:paraId="139E0A6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Console.ReadLine();</w:t>
      </w:r>
    </w:p>
    <w:p w14:paraId="3102760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4676A52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}</w:t>
      </w:r>
    </w:p>
    <w:p w14:paraId="50AA0B34" w14:textId="70D374B3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}</w:t>
      </w:r>
    </w:p>
    <w:p w14:paraId="7B30D80E" w14:textId="1B301D2A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FDBA376" w14:textId="481A991E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1F6906A1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67C9B6A" w14:textId="1C020971" w:rsidR="00A77D42" w:rsidRPr="000163BA" w:rsidRDefault="00016475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30FBE9" wp14:editId="0B3C251C">
            <wp:extent cx="2286000" cy="11049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711" cy="11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189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73B0EDB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DE853C6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7C2CAF5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B07907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4D3B749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DE53703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6A08772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AFF54ED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9DF5C6C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A57E3F6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AE9844E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DCFF8CA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ED1A84E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A77E185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D2A12B8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BF12C18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F24E08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87D1913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1978E74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79C1DAA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9320AAA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79505B0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BB26712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F7B7564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49635A3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3BC9D41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8345F15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935A7DB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38C3671" w14:textId="77777777" w:rsidR="00833EBF" w:rsidRPr="00C30990" w:rsidRDefault="00833EBF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1562FCF7" w14:textId="0265985D" w:rsidR="00A77D42" w:rsidRPr="00C30990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C30990">
        <w:rPr>
          <w:rFonts w:ascii="Arial" w:hAnsi="Arial" w:cs="Arial"/>
          <w:b/>
          <w:bCs/>
          <w:sz w:val="28"/>
          <w:szCs w:val="28"/>
        </w:rPr>
        <w:lastRenderedPageBreak/>
        <w:t>29.</w:t>
      </w:r>
      <w:r w:rsidR="00C30990" w:rsidRPr="00C30990">
        <w:rPr>
          <w:rFonts w:ascii="Arial" w:hAnsi="Arial" w:cs="Arial"/>
          <w:b/>
          <w:bCs/>
          <w:sz w:val="28"/>
          <w:szCs w:val="28"/>
        </w:rPr>
        <w:t xml:space="preserve"> Write a program for Constructors</w:t>
      </w:r>
    </w:p>
    <w:p w14:paraId="162F5B51" w14:textId="77777777" w:rsidR="00833EBF" w:rsidRDefault="00833EBF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18F3FD6" w14:textId="55115D26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using System;</w:t>
      </w:r>
    </w:p>
    <w:p w14:paraId="3F90BFB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using OOPBasics;</w:t>
      </w:r>
    </w:p>
    <w:p w14:paraId="2F18D569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66BFDA82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namespace OOPBasics</w:t>
      </w:r>
    </w:p>
    <w:p w14:paraId="692EA45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{</w:t>
      </w:r>
    </w:p>
    <w:p w14:paraId="3D645648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class Constructor</w:t>
      </w:r>
    </w:p>
    <w:p w14:paraId="4D4EE178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{</w:t>
      </w:r>
    </w:p>
    <w:p w14:paraId="662CA63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public class CSharp</w:t>
      </w:r>
    </w:p>
    <w:p w14:paraId="59F15BDA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1B5DAC2A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public int roll;</w:t>
      </w:r>
    </w:p>
    <w:p w14:paraId="73A2854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public string name;</w:t>
      </w:r>
    </w:p>
    <w:p w14:paraId="3CE09DB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public int marks;</w:t>
      </w:r>
    </w:p>
    <w:p w14:paraId="1010092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523B8DB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public CSharp(int a, string b, int c)</w:t>
      </w:r>
    </w:p>
    <w:p w14:paraId="51B92F1A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{</w:t>
      </w:r>
    </w:p>
    <w:p w14:paraId="4850CF1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roll = a;</w:t>
      </w:r>
    </w:p>
    <w:p w14:paraId="5F2471C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name = b;</w:t>
      </w:r>
    </w:p>
    <w:p w14:paraId="142CC3E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    marks = c;</w:t>
      </w:r>
    </w:p>
    <w:p w14:paraId="1463E64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}</w:t>
      </w:r>
    </w:p>
    <w:p w14:paraId="57872E6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780D019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}</w:t>
      </w:r>
    </w:p>
    <w:p w14:paraId="26039AB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public class MyClass</w:t>
      </w:r>
    </w:p>
    <w:p w14:paraId="7353E8D9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{</w:t>
      </w:r>
    </w:p>
    <w:p w14:paraId="7518C2C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public static void Main(string[] args)</w:t>
      </w:r>
    </w:p>
    <w:p w14:paraId="51F4D5C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38BB42BD" w14:textId="6A9FA182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Constructor.CSharp a = new Constructor.CSharp(</w:t>
      </w:r>
      <w:r w:rsidR="00F71CC7">
        <w:rPr>
          <w:rFonts w:ascii="Courier New" w:hAnsi="Courier New" w:cs="Courier New"/>
        </w:rPr>
        <w:t>21</w:t>
      </w:r>
      <w:r w:rsidRPr="00833EBF">
        <w:rPr>
          <w:rFonts w:ascii="Courier New" w:hAnsi="Courier New" w:cs="Courier New"/>
        </w:rPr>
        <w:t>, "</w:t>
      </w:r>
      <w:r w:rsidR="00C3109E">
        <w:rPr>
          <w:rFonts w:ascii="Courier New" w:hAnsi="Courier New" w:cs="Courier New"/>
        </w:rPr>
        <w:t>S</w:t>
      </w:r>
      <w:r w:rsidR="00F71CC7">
        <w:rPr>
          <w:rFonts w:ascii="Courier New" w:hAnsi="Courier New" w:cs="Courier New"/>
        </w:rPr>
        <w:t>wasti</w:t>
      </w:r>
      <w:r w:rsidRPr="00833EBF">
        <w:rPr>
          <w:rFonts w:ascii="Courier New" w:hAnsi="Courier New" w:cs="Courier New"/>
        </w:rPr>
        <w:t xml:space="preserve">", </w:t>
      </w:r>
      <w:r w:rsidR="00F71CC7">
        <w:rPr>
          <w:rFonts w:ascii="Courier New" w:hAnsi="Courier New" w:cs="Courier New"/>
        </w:rPr>
        <w:t>7</w:t>
      </w:r>
      <w:r w:rsidRPr="00833EBF">
        <w:rPr>
          <w:rFonts w:ascii="Courier New" w:hAnsi="Courier New" w:cs="Courier New"/>
        </w:rPr>
        <w:t>);</w:t>
      </w:r>
    </w:p>
    <w:p w14:paraId="02FC0CA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Console.WriteLine("Roll: " + a.roll + "\nName: " + a.name + "\nMarks: " + a.marks);</w:t>
      </w:r>
    </w:p>
    <w:p w14:paraId="1A7E1AC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Console.ReadLine();</w:t>
      </w:r>
    </w:p>
    <w:p w14:paraId="72D69318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2CD5FD2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}</w:t>
      </w:r>
    </w:p>
    <w:p w14:paraId="285D7758" w14:textId="3F70F70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}</w:t>
      </w:r>
    </w:p>
    <w:p w14:paraId="6BC1AD4B" w14:textId="5F38A2A0" w:rsidR="0075712C" w:rsidRPr="00833EBF" w:rsidRDefault="0075712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AC3B9A8" w14:textId="61B61A3A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34DB6183" w14:textId="77777777" w:rsidR="0075712C" w:rsidRPr="00415895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B82AF6" w14:textId="07A50E10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4854D77D" w14:textId="616FDA5B" w:rsidR="00A77D42" w:rsidRDefault="00F71CC7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18C72D" wp14:editId="1B466E2D">
            <wp:extent cx="2260600" cy="12636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790F" w14:textId="77777777" w:rsidR="0075712C" w:rsidRDefault="0075712C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6B782C13" w14:textId="77777777" w:rsidR="0075712C" w:rsidRDefault="0075712C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0B282A2F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0298618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3FD86A6E" w14:textId="77777777" w:rsidR="00833EBF" w:rsidRPr="00C30990" w:rsidRDefault="00833EBF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14:paraId="79DBB21F" w14:textId="1BBB8219" w:rsidR="00A77D42" w:rsidRPr="00C30990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C30990">
        <w:rPr>
          <w:rFonts w:ascii="Arial" w:hAnsi="Arial" w:cs="Arial"/>
          <w:b/>
          <w:bCs/>
          <w:sz w:val="28"/>
          <w:szCs w:val="28"/>
        </w:rPr>
        <w:lastRenderedPageBreak/>
        <w:t>30.</w:t>
      </w:r>
      <w:r w:rsidR="00C30990" w:rsidRPr="00C30990">
        <w:rPr>
          <w:rFonts w:ascii="Arial" w:hAnsi="Arial" w:cs="Arial"/>
          <w:b/>
          <w:bCs/>
          <w:sz w:val="28"/>
          <w:szCs w:val="28"/>
        </w:rPr>
        <w:t xml:space="preserve"> Write a program for Threading</w:t>
      </w:r>
    </w:p>
    <w:p w14:paraId="4A03C326" w14:textId="77777777" w:rsidR="00833EBF" w:rsidRDefault="00833EBF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C4D35AF" w14:textId="6C77C66A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using System;</w:t>
      </w:r>
    </w:p>
    <w:p w14:paraId="3911867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using System.Threading;</w:t>
      </w:r>
    </w:p>
    <w:p w14:paraId="706061D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C9744E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namespace Threading</w:t>
      </w:r>
    </w:p>
    <w:p w14:paraId="123C6329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{</w:t>
      </w:r>
    </w:p>
    <w:p w14:paraId="31B4E9A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class Program</w:t>
      </w:r>
    </w:p>
    <w:p w14:paraId="047533C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{</w:t>
      </w:r>
    </w:p>
    <w:p w14:paraId="1F50B11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static void T1()</w:t>
      </w:r>
    </w:p>
    <w:p w14:paraId="75A677A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0E481EC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Console.WriteLine("Thread1 Started");</w:t>
      </w:r>
    </w:p>
    <w:p w14:paraId="7FD1704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Thread.Sleep(5000);</w:t>
      </w:r>
    </w:p>
    <w:p w14:paraId="20CCAE7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Console.WriteLine("Thread1 executing");</w:t>
      </w:r>
    </w:p>
    <w:p w14:paraId="674E6D2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Thread.Sleep(5000);</w:t>
      </w:r>
    </w:p>
    <w:p w14:paraId="46BDCA5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Console.WriteLine("Thread1 executing");</w:t>
      </w:r>
    </w:p>
    <w:p w14:paraId="7A08DB7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40D7B52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E4E567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static void T2()</w:t>
      </w:r>
    </w:p>
    <w:p w14:paraId="0E58DCC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021A1F8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Console.WriteLine("Thread2 Started");</w:t>
      </w:r>
    </w:p>
    <w:p w14:paraId="3F37323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Thread.Sleep(5000);</w:t>
      </w:r>
    </w:p>
    <w:p w14:paraId="438F259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Console.WriteLine("Thread2 executing");</w:t>
      </w:r>
    </w:p>
    <w:p w14:paraId="65A274D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Thread.Sleep(5000);</w:t>
      </w:r>
    </w:p>
    <w:p w14:paraId="246830A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Console.WriteLine("Thread2 executing");</w:t>
      </w:r>
    </w:p>
    <w:p w14:paraId="4C1FF98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01B5392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05DE648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public static void Main()</w:t>
      </w:r>
    </w:p>
    <w:p w14:paraId="4D58279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49F35E4A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Thread t1 = new Thread(T1);</w:t>
      </w:r>
    </w:p>
    <w:p w14:paraId="18750A9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Thread t2 = new Thread(T2);</w:t>
      </w:r>
    </w:p>
    <w:p w14:paraId="5D23DDD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t1.Start();</w:t>
      </w:r>
    </w:p>
    <w:p w14:paraId="4401F6D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t2.Start();</w:t>
      </w:r>
    </w:p>
    <w:p w14:paraId="1A67745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Console.ReadLine();</w:t>
      </w:r>
    </w:p>
    <w:p w14:paraId="0DE800F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1879836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}</w:t>
      </w:r>
    </w:p>
    <w:p w14:paraId="08B3F74B" w14:textId="7C3FCD75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}</w:t>
      </w:r>
    </w:p>
    <w:p w14:paraId="36BA0BBF" w14:textId="458C1132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97C921E" w14:textId="2AFE5268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290BD235" w14:textId="77777777" w:rsidR="0075712C" w:rsidRPr="000163BA" w:rsidRDefault="0075712C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7B22B409" w14:textId="55D724A2" w:rsidR="00A77D42" w:rsidRDefault="002B3A75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A5495F" wp14:editId="38B61EF4">
            <wp:extent cx="2911033" cy="166624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70" cy="16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BB85" w14:textId="77777777" w:rsidR="00A77D42" w:rsidRDefault="00A77D42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1687E138" w14:textId="77777777" w:rsidR="00833EBF" w:rsidRDefault="00833EBF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C62EDD8" w14:textId="77777777" w:rsidR="002B3A75" w:rsidRDefault="002B3A75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2963E011" w14:textId="3DCE3F65" w:rsidR="00A77D42" w:rsidRPr="00C30990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C30990">
        <w:rPr>
          <w:rFonts w:ascii="Arial" w:hAnsi="Arial" w:cs="Arial"/>
          <w:b/>
          <w:bCs/>
          <w:sz w:val="28"/>
          <w:szCs w:val="28"/>
        </w:rPr>
        <w:lastRenderedPageBreak/>
        <w:t>31.</w:t>
      </w:r>
      <w:r w:rsidR="00C30990" w:rsidRPr="00C30990">
        <w:rPr>
          <w:rFonts w:ascii="Arial" w:hAnsi="Arial" w:cs="Arial"/>
          <w:b/>
          <w:bCs/>
          <w:sz w:val="28"/>
          <w:szCs w:val="28"/>
        </w:rPr>
        <w:t xml:space="preserve"> Write a program for Indexer</w:t>
      </w:r>
    </w:p>
    <w:p w14:paraId="0F2A6047" w14:textId="77777777" w:rsidR="00833EBF" w:rsidRDefault="00833EBF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797C4AA" w14:textId="1A17692B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using System;</w:t>
      </w:r>
    </w:p>
    <w:p w14:paraId="14609B7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class IndexerCreation</w:t>
      </w:r>
    </w:p>
    <w:p w14:paraId="593887FB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{</w:t>
      </w:r>
    </w:p>
    <w:p w14:paraId="68C59607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private string[] val = new string[4];</w:t>
      </w:r>
    </w:p>
    <w:p w14:paraId="7F196F51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public string this[int index]</w:t>
      </w:r>
    </w:p>
    <w:p w14:paraId="0DD0826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{</w:t>
      </w:r>
    </w:p>
    <w:p w14:paraId="13271BDC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get</w:t>
      </w:r>
    </w:p>
    <w:p w14:paraId="5E647F1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506D849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return val[index];</w:t>
      </w:r>
    </w:p>
    <w:p w14:paraId="1484041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279D0C5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set</w:t>
      </w:r>
    </w:p>
    <w:p w14:paraId="4EF04638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{</w:t>
      </w:r>
    </w:p>
    <w:p w14:paraId="72C2A48A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    val[index] = value;</w:t>
      </w:r>
    </w:p>
    <w:p w14:paraId="302F25F0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}</w:t>
      </w:r>
    </w:p>
    <w:p w14:paraId="1BCF3FE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}</w:t>
      </w:r>
    </w:p>
    <w:p w14:paraId="78D45BD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}</w:t>
      </w:r>
    </w:p>
    <w:p w14:paraId="05D3FA6F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03B382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class MyClass</w:t>
      </w:r>
    </w:p>
    <w:p w14:paraId="6AE558F3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{</w:t>
      </w:r>
    </w:p>
    <w:p w14:paraId="7B9251FE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76076E2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public static void Main()</w:t>
      </w:r>
    </w:p>
    <w:p w14:paraId="0ABD8E7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{</w:t>
      </w:r>
    </w:p>
    <w:p w14:paraId="250E9D28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IndexerCreation ic = new IndexerCreation();</w:t>
      </w:r>
    </w:p>
    <w:p w14:paraId="3CAFD708" w14:textId="52F6B290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ic[0] = "</w:t>
      </w:r>
      <w:r w:rsidR="00C3109E">
        <w:rPr>
          <w:rFonts w:ascii="Courier New" w:hAnsi="Courier New" w:cs="Courier New"/>
        </w:rPr>
        <w:t>Amisha</w:t>
      </w:r>
      <w:r w:rsidRPr="00833EBF">
        <w:rPr>
          <w:rFonts w:ascii="Courier New" w:hAnsi="Courier New" w:cs="Courier New"/>
        </w:rPr>
        <w:t>";</w:t>
      </w:r>
    </w:p>
    <w:p w14:paraId="40D91D08" w14:textId="73099E91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ic[1] = "</w:t>
      </w:r>
      <w:r w:rsidR="00C3109E">
        <w:rPr>
          <w:rFonts w:ascii="Courier New" w:hAnsi="Courier New" w:cs="Courier New"/>
        </w:rPr>
        <w:t>Gaurvi</w:t>
      </w:r>
      <w:r w:rsidRPr="00833EBF">
        <w:rPr>
          <w:rFonts w:ascii="Courier New" w:hAnsi="Courier New" w:cs="Courier New"/>
        </w:rPr>
        <w:t>";</w:t>
      </w:r>
    </w:p>
    <w:p w14:paraId="643B8E8D" w14:textId="286C6252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ic[2] = "</w:t>
      </w:r>
      <w:r w:rsidR="00C3109E">
        <w:rPr>
          <w:rFonts w:ascii="Courier New" w:hAnsi="Courier New" w:cs="Courier New"/>
        </w:rPr>
        <w:t>Shail</w:t>
      </w:r>
      <w:r w:rsidRPr="00833EBF">
        <w:rPr>
          <w:rFonts w:ascii="Courier New" w:hAnsi="Courier New" w:cs="Courier New"/>
        </w:rPr>
        <w:t>";</w:t>
      </w:r>
    </w:p>
    <w:p w14:paraId="5BD89E79" w14:textId="1FB7DC52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ic[3] = "</w:t>
      </w:r>
      <w:r w:rsidR="00C3109E">
        <w:rPr>
          <w:rFonts w:ascii="Courier New" w:hAnsi="Courier New" w:cs="Courier New"/>
        </w:rPr>
        <w:t>Swasti</w:t>
      </w:r>
      <w:r w:rsidRPr="00833EBF">
        <w:rPr>
          <w:rFonts w:ascii="Courier New" w:hAnsi="Courier New" w:cs="Courier New"/>
        </w:rPr>
        <w:t>";</w:t>
      </w:r>
    </w:p>
    <w:p w14:paraId="20446D56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34CDD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Console.Write("Printing values stored in objects used as arrays\n");</w:t>
      </w:r>
    </w:p>
    <w:p w14:paraId="7148A535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Console.WriteLine(ic[0] + "\n" + ic[1] + "\n" + ic[2] + "\n" + ic[3]);</w:t>
      </w:r>
    </w:p>
    <w:p w14:paraId="0AF6C3E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    Console.ReadLine();</w:t>
      </w:r>
    </w:p>
    <w:p w14:paraId="37C5A904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4F1D838" w14:textId="77777777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 xml:space="preserve">    }</w:t>
      </w:r>
    </w:p>
    <w:p w14:paraId="3D00A70C" w14:textId="79AC1A86" w:rsidR="00A77D42" w:rsidRPr="00833EBF" w:rsidRDefault="00A77D42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33EBF">
        <w:rPr>
          <w:rFonts w:ascii="Courier New" w:hAnsi="Courier New" w:cs="Courier New"/>
        </w:rPr>
        <w:t>}</w:t>
      </w:r>
    </w:p>
    <w:p w14:paraId="5A82701A" w14:textId="5C079A43" w:rsidR="0075712C" w:rsidRPr="00833EBF" w:rsidRDefault="0075712C" w:rsidP="00A77D4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2AB5EB3C" w14:textId="200E300B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5CE86F6D" w14:textId="77777777" w:rsidR="0075712C" w:rsidRDefault="0075712C" w:rsidP="00A77D42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D1554DE" w14:textId="20936270" w:rsidR="00A77D42" w:rsidRDefault="00755BA0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342E84" wp14:editId="671ABBD7">
            <wp:extent cx="385445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093F" w14:textId="77777777" w:rsidR="002B3A75" w:rsidRDefault="002B3A75" w:rsidP="00A77D42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14:paraId="580B398F" w14:textId="79F19FB6" w:rsidR="00A77D42" w:rsidRPr="00C30990" w:rsidRDefault="00A77D42" w:rsidP="00A77D42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C30990">
        <w:rPr>
          <w:rFonts w:ascii="Arial" w:hAnsi="Arial" w:cs="Arial"/>
          <w:b/>
          <w:bCs/>
          <w:sz w:val="28"/>
          <w:szCs w:val="28"/>
        </w:rPr>
        <w:lastRenderedPageBreak/>
        <w:t>32.</w:t>
      </w:r>
      <w:r w:rsidR="00C30990" w:rsidRPr="00C30990">
        <w:rPr>
          <w:rFonts w:ascii="Arial" w:hAnsi="Arial" w:cs="Arial"/>
          <w:b/>
          <w:bCs/>
          <w:sz w:val="28"/>
          <w:szCs w:val="28"/>
        </w:rPr>
        <w:t xml:space="preserve"> Write a program to access data from database using ADO.NET</w:t>
      </w:r>
    </w:p>
    <w:p w14:paraId="1B432A4F" w14:textId="77777777" w:rsidR="00833EBF" w:rsidRDefault="00833EBF" w:rsidP="00A77D42">
      <w:pPr>
        <w:suppressAutoHyphens w:val="0"/>
        <w:autoSpaceDE w:val="0"/>
        <w:autoSpaceDN w:val="0"/>
        <w:adjustRightInd w:val="0"/>
        <w:rPr>
          <w:rFonts w:ascii="Consolas" w:hAnsi="Consolas" w:cs="Consolas"/>
          <w:kern w:val="0"/>
          <w:sz w:val="19"/>
          <w:szCs w:val="19"/>
          <w:lang w:bidi="ar-SA"/>
        </w:rPr>
      </w:pPr>
    </w:p>
    <w:p w14:paraId="4F40C643" w14:textId="7CE5E9B1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>using System;</w:t>
      </w:r>
    </w:p>
    <w:p w14:paraId="0302E37E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>using System.Data;</w:t>
      </w:r>
    </w:p>
    <w:p w14:paraId="20DE0283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>using System.Data.SqlClient;</w:t>
      </w:r>
    </w:p>
    <w:p w14:paraId="001315BE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>namespace test</w:t>
      </w:r>
    </w:p>
    <w:p w14:paraId="7735BC56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>{</w:t>
      </w:r>
    </w:p>
    <w:p w14:paraId="638736C9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class Program</w:t>
      </w:r>
    </w:p>
    <w:p w14:paraId="554DBB1F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{</w:t>
      </w:r>
    </w:p>
    <w:p w14:paraId="22108901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public static void Main(string[] args)</w:t>
      </w:r>
    </w:p>
    <w:p w14:paraId="6F649EB0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{</w:t>
      </w:r>
    </w:p>
    <w:p w14:paraId="0228B00A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string connectionString;</w:t>
      </w:r>
    </w:p>
    <w:p w14:paraId="6DF62AE6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SqlConnection conn;</w:t>
      </w:r>
    </w:p>
    <w:p w14:paraId="17D8AD66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connectionString = @"Data Source=DESKTOP-VPKMCMC\SQLEXPRESS;Initial Catalog=demo;Trusted_Connection=true";</w:t>
      </w:r>
    </w:p>
    <w:p w14:paraId="6E80E590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conn = new SqlConnection(connectionString);</w:t>
      </w:r>
    </w:p>
    <w:p w14:paraId="61F3B867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conn.Open();</w:t>
      </w:r>
    </w:p>
    <w:p w14:paraId="5DF62141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Console.WriteLine("Connected to Database!");</w:t>
      </w:r>
    </w:p>
    <w:p w14:paraId="4666B2A6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string query = "select * from student";</w:t>
      </w:r>
    </w:p>
    <w:p w14:paraId="6CE063B1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SqlCommand cmd = new SqlCommand(query, conn);</w:t>
      </w:r>
    </w:p>
    <w:p w14:paraId="775D71E3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SqlDataReader dataReader = cmd.ExecuteReader();</w:t>
      </w:r>
    </w:p>
    <w:p w14:paraId="56E70394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Console.WriteLine(dataReader.GetName(0) + "     "+dataReader.GetName(1)+"       "+dataReader.GetName(2));</w:t>
      </w:r>
    </w:p>
    <w:p w14:paraId="7781372E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while (dataReader.Read())</w:t>
      </w:r>
    </w:p>
    <w:p w14:paraId="332EC790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{</w:t>
      </w:r>
    </w:p>
    <w:p w14:paraId="24AAAFDD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    Console.WriteLine(dataReader.GetValue(0) + " " +</w:t>
      </w:r>
    </w:p>
    <w:p w14:paraId="43296EE0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   dataReader.GetValue(1) + " " + dataReader.GetValue(2));</w:t>
      </w:r>
    </w:p>
    <w:p w14:paraId="278F6D0E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}</w:t>
      </w:r>
    </w:p>
    <w:p w14:paraId="44577838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Console.ReadLine();</w:t>
      </w:r>
    </w:p>
    <w:p w14:paraId="6AABD6C8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    conn.Close();</w:t>
      </w:r>
    </w:p>
    <w:p w14:paraId="5D5B99B6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    }</w:t>
      </w:r>
    </w:p>
    <w:p w14:paraId="1E24B9E7" w14:textId="77777777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 xml:space="preserve">    }</w:t>
      </w:r>
    </w:p>
    <w:p w14:paraId="01FCA425" w14:textId="5B55E844" w:rsidR="00A77D42" w:rsidRPr="00833EBF" w:rsidRDefault="00A77D42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  <w:r w:rsidRPr="00833EBF">
        <w:rPr>
          <w:rFonts w:ascii="Courier New" w:hAnsi="Courier New" w:cs="Courier New"/>
          <w:kern w:val="0"/>
          <w:lang w:bidi="ar-SA"/>
        </w:rPr>
        <w:t>}</w:t>
      </w:r>
    </w:p>
    <w:p w14:paraId="09BC637B" w14:textId="1B4112F1" w:rsidR="0075712C" w:rsidRPr="00833EBF" w:rsidRDefault="0075712C" w:rsidP="00A77D4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kern w:val="0"/>
          <w:lang w:bidi="ar-SA"/>
        </w:rPr>
      </w:pPr>
    </w:p>
    <w:p w14:paraId="2A80764D" w14:textId="1D473E25" w:rsidR="0075712C" w:rsidRPr="0075712C" w:rsidRDefault="0075712C" w:rsidP="00A77D42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bCs/>
          <w:kern w:val="0"/>
          <w:sz w:val="19"/>
          <w:szCs w:val="19"/>
          <w:lang w:bidi="ar-SA"/>
        </w:rPr>
      </w:pPr>
      <w:r w:rsidRPr="00D81034">
        <w:rPr>
          <w:rFonts w:ascii="Arial" w:hAnsi="Arial" w:cs="Arial"/>
          <w:b/>
          <w:bCs/>
          <w:sz w:val="28"/>
          <w:szCs w:val="28"/>
        </w:rPr>
        <w:t>Output:</w:t>
      </w:r>
    </w:p>
    <w:p w14:paraId="6FFA7000" w14:textId="77777777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3A56ACB6" w14:textId="4387849B" w:rsidR="00A77D42" w:rsidRDefault="00F032F0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  <w:r>
        <w:rPr>
          <w:rFonts w:ascii="Courier New" w:hAnsi="Courier New" w:cs="Courier New"/>
          <w:b/>
          <w:bCs/>
          <w:noProof/>
          <w:color w:val="000000"/>
        </w:rPr>
        <w:drawing>
          <wp:inline distT="0" distB="0" distL="0" distR="0" wp14:anchorId="40F71795" wp14:editId="6A8049E4">
            <wp:extent cx="4356100" cy="22987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E418" w14:textId="77777777" w:rsidR="00A77D42" w:rsidRDefault="00A77D42" w:rsidP="00A77D42">
      <w:pPr>
        <w:pStyle w:val="Footer"/>
        <w:rPr>
          <w:rStyle w:val="Hyperlink"/>
          <w:rFonts w:ascii="Courier New" w:hAnsi="Courier New" w:cs="Courier New"/>
          <w:b/>
          <w:bCs/>
          <w:color w:val="000000"/>
          <w:u w:val="none"/>
        </w:rPr>
      </w:pPr>
    </w:p>
    <w:p w14:paraId="7F092DDE" w14:textId="2A2C94C4" w:rsidR="00280F95" w:rsidRPr="001227F0" w:rsidRDefault="00A77D42" w:rsidP="00A77D42">
      <w:pPr>
        <w:pStyle w:val="Footer"/>
        <w:rPr>
          <w:rFonts w:ascii="Courier New" w:hAnsi="Courier New" w:cs="Courier New"/>
          <w:b/>
          <w:bCs/>
        </w:rPr>
        <w:sectPr w:rsidR="00280F95" w:rsidRPr="001227F0">
          <w:pgSz w:w="11906" w:h="16838"/>
          <w:pgMar w:top="1134" w:right="1134" w:bottom="1134" w:left="1134" w:header="0" w:footer="0" w:gutter="0"/>
          <w:pgNumType w:start="1"/>
          <w:cols w:space="720"/>
          <w:formProt w:val="0"/>
        </w:sectPr>
      </w:pPr>
      <w:r w:rsidRPr="001227F0">
        <w:rPr>
          <w:rStyle w:val="Hyperlink"/>
          <w:rFonts w:ascii="Courier New" w:hAnsi="Courier New" w:cs="Courier New"/>
          <w:b/>
          <w:bCs/>
          <w:color w:val="000000"/>
          <w:u w:val="none"/>
        </w:rPr>
        <w:t xml:space="preserve">  </w:t>
      </w:r>
    </w:p>
    <w:p w14:paraId="1E319C0E" w14:textId="77777777" w:rsidR="00280F95" w:rsidRDefault="00A77D42" w:rsidP="00833EBF">
      <w:pPr>
        <w:pStyle w:val="Footer"/>
        <w:rPr>
          <w:rFonts w:ascii="bitstream" w:hAnsi="bitstream"/>
          <w:b/>
          <w:bCs/>
        </w:rPr>
      </w:pPr>
      <w:r>
        <w:rPr>
          <w:rFonts w:ascii="bitstream" w:hAnsi="bitstream"/>
          <w:b/>
          <w:bCs/>
        </w:rPr>
        <w:lastRenderedPageBreak/>
        <w:t xml:space="preserve"> </w:t>
      </w:r>
    </w:p>
    <w:sectPr w:rsidR="00280F95" w:rsidSect="00F473B5">
      <w:footerReference w:type="default" r:id="rId42"/>
      <w:pgSz w:w="11906" w:h="16838"/>
      <w:pgMar w:top="1134" w:right="1134" w:bottom="1693" w:left="1134" w:header="0" w:footer="1134" w:gutter="0"/>
      <w:pgNumType w:start="1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7EA69" w14:textId="77777777" w:rsidR="00331187" w:rsidRDefault="00331187">
      <w:r>
        <w:separator/>
      </w:r>
    </w:p>
  </w:endnote>
  <w:endnote w:type="continuationSeparator" w:id="0">
    <w:p w14:paraId="55CED8C6" w14:textId="77777777" w:rsidR="00331187" w:rsidRDefault="0033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itstream Vera Sans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Extra Bold">
    <w:altName w:val="Calibri"/>
    <w:charset w:val="01"/>
    <w:family w:val="auto"/>
    <w:pitch w:val="variable"/>
  </w:font>
  <w:font w:name="Caladea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511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97F9F" w14:textId="4FC4376D" w:rsidR="00FA29E1" w:rsidRDefault="00FA29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F3500" w14:textId="77777777" w:rsidR="00FA29E1" w:rsidRDefault="00FA29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237FB" w14:textId="77777777" w:rsidR="00FA29E1" w:rsidRDefault="00FA29E1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8F436" w14:textId="77777777" w:rsidR="00331187" w:rsidRDefault="00331187">
      <w:r>
        <w:separator/>
      </w:r>
    </w:p>
  </w:footnote>
  <w:footnote w:type="continuationSeparator" w:id="0">
    <w:p w14:paraId="47F9283D" w14:textId="77777777" w:rsidR="00331187" w:rsidRDefault="003311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F95"/>
    <w:rsid w:val="00016475"/>
    <w:rsid w:val="0006361A"/>
    <w:rsid w:val="000A1486"/>
    <w:rsid w:val="00114584"/>
    <w:rsid w:val="001227F0"/>
    <w:rsid w:val="001C44EE"/>
    <w:rsid w:val="001E6CE2"/>
    <w:rsid w:val="002323A7"/>
    <w:rsid w:val="00280F95"/>
    <w:rsid w:val="002826A6"/>
    <w:rsid w:val="002B3A75"/>
    <w:rsid w:val="003109A4"/>
    <w:rsid w:val="00331187"/>
    <w:rsid w:val="00364EA2"/>
    <w:rsid w:val="00371F6E"/>
    <w:rsid w:val="003A3D36"/>
    <w:rsid w:val="00575816"/>
    <w:rsid w:val="005A25FD"/>
    <w:rsid w:val="005B1A63"/>
    <w:rsid w:val="00700673"/>
    <w:rsid w:val="00755BA0"/>
    <w:rsid w:val="0075712C"/>
    <w:rsid w:val="007E199B"/>
    <w:rsid w:val="00833EBF"/>
    <w:rsid w:val="00896C3D"/>
    <w:rsid w:val="008B6BB0"/>
    <w:rsid w:val="008F2C75"/>
    <w:rsid w:val="009146D7"/>
    <w:rsid w:val="00987259"/>
    <w:rsid w:val="009D3904"/>
    <w:rsid w:val="00A77D42"/>
    <w:rsid w:val="00B548B0"/>
    <w:rsid w:val="00C01FDB"/>
    <w:rsid w:val="00C30990"/>
    <w:rsid w:val="00C3109E"/>
    <w:rsid w:val="00C652FC"/>
    <w:rsid w:val="00CF1032"/>
    <w:rsid w:val="00D2500B"/>
    <w:rsid w:val="00D81034"/>
    <w:rsid w:val="00E55487"/>
    <w:rsid w:val="00F032F0"/>
    <w:rsid w:val="00F14DC1"/>
    <w:rsid w:val="00F3426C"/>
    <w:rsid w:val="00F473B5"/>
    <w:rsid w:val="00F71CC7"/>
    <w:rsid w:val="00FA27EC"/>
    <w:rsid w:val="00FA29E1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9F44"/>
  <w15:docId w15:val="{23F70FC0-CBD6-4C4D-9BFE-949FC55D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  <w:link w:val="FooterChar"/>
    <w:uiPriority w:val="99"/>
  </w:style>
  <w:style w:type="paragraph" w:customStyle="1" w:styleId="paragraph">
    <w:name w:val="paragraph"/>
    <w:basedOn w:val="Normal"/>
    <w:qFormat/>
    <w:pPr>
      <w:spacing w:before="280" w:after="280"/>
    </w:pPr>
    <w:rPr>
      <w:rFonts w:ascii="Times New Roman" w:eastAsia="Times New Roman" w:hAnsi="Times New Roman" w:cs="Times New Roman"/>
      <w:lang w:eastAsia="en-IN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5548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487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5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footer" Target="footer2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image" Target="media/image34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fontTable" Target="fontTable.xml"/><Relationship Id="rId8" Type="http://schemas.openxmlformats.org/officeDocument/2006/relationships/hyperlink" Target="http://www.dsvv.ac.in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4776</Words>
  <Characters>27228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mishra</dc:creator>
  <dc:description/>
  <cp:lastModifiedBy>Pranav Mishra</cp:lastModifiedBy>
  <cp:revision>13</cp:revision>
  <cp:lastPrinted>2020-11-18T15:17:00Z</cp:lastPrinted>
  <dcterms:created xsi:type="dcterms:W3CDTF">2020-11-05T19:14:00Z</dcterms:created>
  <dcterms:modified xsi:type="dcterms:W3CDTF">2020-11-18T15:18:00Z</dcterms:modified>
  <dc:language>en-IN</dc:language>
</cp:coreProperties>
</file>