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F7EAC5" w14:textId="426E2D81" w:rsidR="00B1038D" w:rsidRDefault="00B1038D" w:rsidP="00B1038D">
      <w:pPr>
        <w:tabs>
          <w:tab w:val="left" w:pos="2940"/>
        </w:tabs>
      </w:pPr>
      <w:r>
        <w:rPr>
          <w:noProof/>
        </w:rPr>
        <w:drawing>
          <wp:inline distT="0" distB="0" distL="0" distR="0" wp14:anchorId="58AF6F0F" wp14:editId="6F6493D6">
            <wp:extent cx="2863850" cy="711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84" cy="71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</w:t>
      </w:r>
      <w:r>
        <w:rPr>
          <w:noProof/>
        </w:rPr>
        <w:drawing>
          <wp:inline distT="0" distB="0" distL="0" distR="0" wp14:anchorId="21D1AF08" wp14:editId="79ABCD9A">
            <wp:extent cx="787400" cy="787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503" cy="7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975D" w14:textId="314058C6" w:rsidR="00B1038D" w:rsidRDefault="00B1038D" w:rsidP="00B1038D">
      <w:pPr>
        <w:tabs>
          <w:tab w:val="left" w:pos="2940"/>
        </w:tabs>
      </w:pPr>
    </w:p>
    <w:p w14:paraId="0C9A6618" w14:textId="77777777" w:rsidR="00B1038D" w:rsidRDefault="00B1038D" w:rsidP="00B1038D">
      <w:pPr>
        <w:tabs>
          <w:tab w:val="left" w:pos="2940"/>
        </w:tabs>
      </w:pPr>
    </w:p>
    <w:p w14:paraId="77A566ED" w14:textId="77777777" w:rsidR="00B1038D" w:rsidRDefault="00B1038D" w:rsidP="00B1038D">
      <w:pPr>
        <w:pStyle w:val="paragraph"/>
        <w:spacing w:before="0" w:after="0"/>
        <w:jc w:val="center"/>
      </w:pPr>
      <w:r>
        <w:tab/>
      </w:r>
      <w:r>
        <w:rPr>
          <w:rStyle w:val="normaltextrun"/>
          <w:rFonts w:ascii="Bitstream Vera Sans" w:hAnsi="Bitstream Vera Sans" w:cs="Calibri"/>
          <w:b/>
          <w:bCs/>
          <w:color w:val="000000"/>
          <w:sz w:val="80"/>
          <w:szCs w:val="80"/>
        </w:rPr>
        <w:t>DEV SANSKRITI VISHWAVIDYALAYA</w:t>
      </w:r>
    </w:p>
    <w:p w14:paraId="5798959B" w14:textId="77777777" w:rsidR="00B1038D" w:rsidRDefault="00B1038D" w:rsidP="00B1038D">
      <w:pPr>
        <w:tabs>
          <w:tab w:val="left" w:pos="2940"/>
        </w:tabs>
      </w:pPr>
    </w:p>
    <w:p w14:paraId="6BB9F00A" w14:textId="77777777" w:rsidR="00B1038D" w:rsidRDefault="00B1038D" w:rsidP="00B1038D">
      <w:pPr>
        <w:tabs>
          <w:tab w:val="left" w:pos="2940"/>
        </w:tabs>
      </w:pPr>
    </w:p>
    <w:p w14:paraId="6B0F2B82" w14:textId="77777777" w:rsidR="00B1038D" w:rsidRPr="000E7F0E" w:rsidRDefault="00B1038D" w:rsidP="00B1038D">
      <w:pPr>
        <w:pStyle w:val="paragraph"/>
        <w:spacing w:before="0" w:after="0"/>
        <w:jc w:val="center"/>
        <w:rPr>
          <w:rFonts w:ascii="Arial" w:hAnsi="Arial" w:cs="Arial"/>
          <w:sz w:val="32"/>
          <w:szCs w:val="32"/>
        </w:rPr>
      </w:pPr>
      <w:r w:rsidRPr="000E7F0E">
        <w:rPr>
          <w:rStyle w:val="normaltextrun"/>
          <w:rFonts w:ascii="Arial" w:hAnsi="Arial" w:cs="Arial"/>
          <w:color w:val="000000"/>
          <w:sz w:val="52"/>
          <w:szCs w:val="56"/>
        </w:rPr>
        <w:t>SESSION 2018-21</w:t>
      </w:r>
    </w:p>
    <w:p w14:paraId="40050C45" w14:textId="77777777" w:rsidR="00B1038D" w:rsidRDefault="00B1038D" w:rsidP="00B1038D">
      <w:pPr>
        <w:pStyle w:val="paragraph"/>
        <w:spacing w:before="0" w:after="0"/>
        <w:rPr>
          <w:rFonts w:ascii="Bitstream Vera Sans" w:hAnsi="Bitstream Vera Sans" w:cs="Calibri"/>
          <w:b/>
          <w:bCs/>
        </w:rPr>
      </w:pPr>
    </w:p>
    <w:p w14:paraId="1CB4783A" w14:textId="77777777" w:rsidR="00B1038D" w:rsidRDefault="00B1038D" w:rsidP="00B1038D">
      <w:pPr>
        <w:pStyle w:val="paragraph"/>
        <w:spacing w:before="0" w:after="0"/>
        <w:rPr>
          <w:rFonts w:ascii="Bitstream Vera Sans" w:hAnsi="Bitstream Vera Sans" w:cs="Calibri"/>
          <w:b/>
          <w:bCs/>
        </w:rPr>
      </w:pPr>
    </w:p>
    <w:p w14:paraId="527515A5" w14:textId="77777777" w:rsidR="00B1038D" w:rsidRDefault="00B1038D" w:rsidP="00B1038D">
      <w:pPr>
        <w:pStyle w:val="paragraph"/>
        <w:spacing w:before="0" w:after="0"/>
        <w:rPr>
          <w:rFonts w:ascii="Bitstream Vera Sans" w:hAnsi="Bitstream Vera Sans" w:cs="Calibri"/>
          <w:b/>
          <w:bCs/>
        </w:rPr>
      </w:pPr>
    </w:p>
    <w:p w14:paraId="70CC4D34" w14:textId="77777777" w:rsidR="00B1038D" w:rsidRPr="000E7F0E" w:rsidRDefault="00B1038D" w:rsidP="00B1038D">
      <w:pPr>
        <w:pStyle w:val="paragraph"/>
        <w:spacing w:before="0" w:after="0"/>
        <w:jc w:val="center"/>
        <w:rPr>
          <w:rFonts w:ascii="Agency FB" w:hAnsi="Agency FB"/>
        </w:rPr>
      </w:pPr>
      <w:r>
        <w:rPr>
          <w:rStyle w:val="normaltextrun"/>
          <w:rFonts w:ascii="Agency FB" w:hAnsi="Agency FB" w:cs="Calibri"/>
          <w:b/>
          <w:bCs/>
          <w:color w:val="000000"/>
          <w:sz w:val="64"/>
          <w:szCs w:val="64"/>
        </w:rPr>
        <w:t xml:space="preserve">   </w:t>
      </w:r>
      <w:r w:rsidRPr="000E7F0E">
        <w:rPr>
          <w:rStyle w:val="normaltextrun"/>
          <w:rFonts w:ascii="Agency FB" w:hAnsi="Agency FB" w:cs="Calibri"/>
          <w:b/>
          <w:bCs/>
          <w:color w:val="000000"/>
          <w:sz w:val="64"/>
          <w:szCs w:val="64"/>
        </w:rPr>
        <w:t>Practical File</w:t>
      </w:r>
    </w:p>
    <w:p w14:paraId="68BAC42A" w14:textId="77777777" w:rsidR="00B1038D" w:rsidRDefault="00B1038D" w:rsidP="00B1038D">
      <w:pPr>
        <w:pStyle w:val="paragraph"/>
        <w:spacing w:before="0" w:after="0"/>
        <w:jc w:val="center"/>
        <w:rPr>
          <w:rFonts w:ascii="Abyssinica SIL" w:hAnsi="Abyssinica SIL" w:cs="Calibri"/>
          <w:b/>
          <w:bCs/>
          <w:sz w:val="64"/>
          <w:szCs w:val="64"/>
        </w:rPr>
      </w:pPr>
      <w:r>
        <w:rPr>
          <w:rFonts w:ascii="Abyssinica SIL" w:hAnsi="Abyssinica SIL" w:cs="Calibri"/>
          <w:b/>
          <w:bCs/>
          <w:sz w:val="64"/>
          <w:szCs w:val="64"/>
        </w:rPr>
        <w:t>Of</w:t>
      </w:r>
    </w:p>
    <w:p w14:paraId="60047E42" w14:textId="77777777" w:rsidR="00B1038D" w:rsidRDefault="00B1038D" w:rsidP="00B1038D">
      <w:pPr>
        <w:pStyle w:val="MessageHeader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</w:pPr>
      <w:r>
        <w:rPr>
          <w:rStyle w:val="contextualspellingandgrammarerror"/>
          <w:rFonts w:ascii="Bitstream Vera Sans" w:hAnsi="Bitstream Vera Sans" w:cs="Calibri"/>
          <w:b/>
          <w:bCs/>
          <w:color w:val="000000"/>
          <w:sz w:val="72"/>
          <w:szCs w:val="72"/>
        </w:rPr>
        <w:t>Internet and</w:t>
      </w:r>
    </w:p>
    <w:p w14:paraId="276CA59C" w14:textId="77777777" w:rsidR="00B1038D" w:rsidRDefault="00B1038D" w:rsidP="00B1038D">
      <w:pPr>
        <w:pStyle w:val="MessageHeader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jc w:val="center"/>
      </w:pPr>
      <w:r>
        <w:rPr>
          <w:rStyle w:val="contextualspellingandgrammarerror"/>
          <w:rFonts w:ascii="Bitstream Vera Sans" w:hAnsi="Bitstream Vera Sans" w:cs="Calibri"/>
          <w:b/>
          <w:bCs/>
          <w:color w:val="000000"/>
          <w:sz w:val="72"/>
          <w:szCs w:val="72"/>
        </w:rPr>
        <w:t>Web Technologies</w:t>
      </w:r>
    </w:p>
    <w:p w14:paraId="610880B1" w14:textId="77777777" w:rsidR="00B1038D" w:rsidRDefault="00B1038D" w:rsidP="00B1038D">
      <w:pPr>
        <w:tabs>
          <w:tab w:val="left" w:pos="2940"/>
        </w:tabs>
      </w:pPr>
    </w:p>
    <w:p w14:paraId="1E3DF9EB" w14:textId="77777777" w:rsidR="00B1038D" w:rsidRDefault="00B1038D" w:rsidP="00B1038D">
      <w:pPr>
        <w:pStyle w:val="paragraph"/>
        <w:spacing w:before="0" w:after="0"/>
      </w:pPr>
      <w:r>
        <w:rPr>
          <w:rStyle w:val="normaltextrun"/>
          <w:rFonts w:ascii="Bitstream Vera Sans" w:hAnsi="Bitstream Vera Sans" w:cs="Bitstream Vera Sans"/>
          <w:b/>
          <w:bCs/>
          <w:color w:val="000000"/>
          <w:sz w:val="32"/>
          <w:szCs w:val="32"/>
        </w:rPr>
        <w:t>Submitted To:                                                                         Submitted By:</w:t>
      </w:r>
    </w:p>
    <w:p w14:paraId="4AA96A43" w14:textId="0C2C4CB9" w:rsidR="00B1038D" w:rsidRDefault="00B1038D" w:rsidP="00B1038D">
      <w:pPr>
        <w:pStyle w:val="paragraph"/>
        <w:spacing w:before="0" w:after="0"/>
      </w:pPr>
      <w:r>
        <w:rPr>
          <w:rStyle w:val="normaltextrun"/>
          <w:rFonts w:ascii="Bitstream Vera Sans" w:hAnsi="Bitstream Vera Sans" w:cs="Bitstream Vera Sans"/>
          <w:color w:val="000000"/>
          <w:sz w:val="32"/>
          <w:szCs w:val="32"/>
        </w:rPr>
        <w:t xml:space="preserve"> Mrs. Geetanjali Gaidhani                                                    </w:t>
      </w:r>
      <w:r w:rsidR="00BB5BF7">
        <w:rPr>
          <w:rStyle w:val="normaltextrun"/>
          <w:rFonts w:ascii="Bitstream Vera Sans" w:hAnsi="Bitstream Vera Sans" w:cs="Bitstream Vera Sans"/>
          <w:color w:val="000000"/>
          <w:sz w:val="32"/>
          <w:szCs w:val="32"/>
        </w:rPr>
        <w:t xml:space="preserve">  Sujeet Kumar</w:t>
      </w:r>
    </w:p>
    <w:p w14:paraId="605E6787" w14:textId="6C97806D" w:rsidR="00B1038D" w:rsidRDefault="00B1038D" w:rsidP="00B1038D">
      <w:pPr>
        <w:pStyle w:val="paragraph"/>
        <w:spacing w:before="0" w:after="0"/>
      </w:pPr>
      <w:r>
        <w:rPr>
          <w:rStyle w:val="normaltextrun"/>
          <w:rFonts w:ascii="Bitstream Vera Sans" w:hAnsi="Bitstream Vera Sans" w:cs="Calibri"/>
          <w:color w:val="000000"/>
          <w:sz w:val="32"/>
          <w:szCs w:val="32"/>
        </w:rPr>
        <w:t xml:space="preserve"> Lecturer</w:t>
      </w:r>
      <w:r>
        <w:rPr>
          <w:rStyle w:val="normaltextrun"/>
          <w:rFonts w:ascii="Bitstream Vera Sans" w:hAnsi="Bitstream Vera Sans" w:cs="Calibri"/>
          <w:color w:val="000000"/>
          <w:sz w:val="32"/>
          <w:szCs w:val="32"/>
        </w:rPr>
        <w:tab/>
      </w:r>
      <w:r>
        <w:rPr>
          <w:rStyle w:val="normaltextrun"/>
          <w:rFonts w:ascii="Bitstream Vera Sans" w:hAnsi="Bitstream Vera Sans" w:cs="Calibri"/>
          <w:color w:val="000000"/>
          <w:sz w:val="32"/>
          <w:szCs w:val="32"/>
        </w:rPr>
        <w:tab/>
      </w:r>
      <w:r>
        <w:rPr>
          <w:rStyle w:val="normaltextrun"/>
          <w:rFonts w:ascii="Bitstream Vera Sans" w:hAnsi="Bitstream Vera Sans" w:cs="Calibri"/>
          <w:color w:val="000000"/>
          <w:sz w:val="32"/>
          <w:szCs w:val="32"/>
        </w:rPr>
        <w:tab/>
      </w:r>
      <w:r>
        <w:rPr>
          <w:rStyle w:val="normaltextrun"/>
          <w:rFonts w:ascii="Bitstream Vera Sans" w:hAnsi="Bitstream Vera Sans" w:cs="Calibri"/>
          <w:color w:val="000000"/>
          <w:sz w:val="32"/>
          <w:szCs w:val="32"/>
        </w:rPr>
        <w:tab/>
      </w:r>
      <w:r>
        <w:rPr>
          <w:rStyle w:val="normaltextrun"/>
          <w:rFonts w:ascii="Bitstream Vera Sans" w:hAnsi="Bitstream Vera Sans" w:cs="Calibri"/>
          <w:color w:val="000000"/>
          <w:sz w:val="32"/>
          <w:szCs w:val="32"/>
        </w:rPr>
        <w:tab/>
        <w:t xml:space="preserve">                     </w:t>
      </w:r>
      <w:r>
        <w:rPr>
          <w:rStyle w:val="normaltextrun"/>
          <w:rFonts w:ascii="Bitstream Vera Sans" w:hAnsi="Bitstream Vera Sans" w:cs="Calibri"/>
          <w:color w:val="000000"/>
          <w:sz w:val="32"/>
          <w:szCs w:val="32"/>
        </w:rPr>
        <w:tab/>
      </w:r>
      <w:r>
        <w:rPr>
          <w:rStyle w:val="normaltextrun"/>
          <w:rFonts w:ascii="Bitstream Vera Sans" w:hAnsi="Bitstream Vera Sans" w:cs="Calibri"/>
          <w:color w:val="000000"/>
          <w:sz w:val="32"/>
          <w:szCs w:val="32"/>
        </w:rPr>
        <w:tab/>
        <w:t xml:space="preserve">  BCA (5</w:t>
      </w:r>
      <w:r>
        <w:rPr>
          <w:rStyle w:val="normaltextrun"/>
          <w:rFonts w:ascii="Bitstream Vera Sans" w:hAnsi="Bitstream Vera Sans" w:cs="Calibri"/>
          <w:color w:val="000000"/>
          <w:sz w:val="32"/>
          <w:szCs w:val="32"/>
          <w:vertAlign w:val="superscript"/>
        </w:rPr>
        <w:t>th</w:t>
      </w:r>
      <w:r>
        <w:rPr>
          <w:rStyle w:val="normaltextrun"/>
          <w:rFonts w:ascii="Bitstream Vera Sans" w:hAnsi="Bitstream Vera Sans" w:cs="Calibri"/>
          <w:color w:val="000000"/>
          <w:sz w:val="32"/>
          <w:szCs w:val="32"/>
        </w:rPr>
        <w:t xml:space="preserve"> Sem.)</w:t>
      </w:r>
    </w:p>
    <w:p w14:paraId="20B6820F" w14:textId="77777777" w:rsidR="00B1038D" w:rsidRDefault="00B1038D" w:rsidP="00B1038D">
      <w:pPr>
        <w:pStyle w:val="paragraph"/>
        <w:spacing w:before="0" w:after="0"/>
        <w:jc w:val="center"/>
      </w:pPr>
    </w:p>
    <w:p w14:paraId="14A82F07" w14:textId="7488E0EC" w:rsidR="00B1038D" w:rsidRDefault="00B1038D" w:rsidP="00B1038D">
      <w:pPr>
        <w:pStyle w:val="paragraph"/>
        <w:spacing w:before="0" w:after="0"/>
        <w:jc w:val="center"/>
      </w:pPr>
    </w:p>
    <w:p w14:paraId="4229BB17" w14:textId="55FB36D9" w:rsidR="00B1038D" w:rsidRDefault="00B1038D" w:rsidP="00B1038D">
      <w:pPr>
        <w:pStyle w:val="paragraph"/>
        <w:spacing w:before="0" w:after="0"/>
        <w:jc w:val="center"/>
      </w:pPr>
    </w:p>
    <w:p w14:paraId="21740657" w14:textId="7B23F378" w:rsidR="00B1038D" w:rsidRDefault="00B1038D" w:rsidP="00B1038D">
      <w:pPr>
        <w:pStyle w:val="paragraph"/>
        <w:spacing w:before="0" w:after="0"/>
        <w:jc w:val="center"/>
      </w:pPr>
    </w:p>
    <w:p w14:paraId="2D4047D1" w14:textId="160FF545" w:rsidR="00B1038D" w:rsidRDefault="00B1038D" w:rsidP="00B1038D">
      <w:pPr>
        <w:pStyle w:val="paragraph"/>
        <w:spacing w:before="0" w:after="0"/>
        <w:jc w:val="center"/>
      </w:pPr>
    </w:p>
    <w:p w14:paraId="7D411175" w14:textId="4447BAF4" w:rsidR="00B1038D" w:rsidRDefault="00B1038D" w:rsidP="00B1038D">
      <w:pPr>
        <w:pStyle w:val="paragraph"/>
        <w:spacing w:before="0" w:after="0"/>
        <w:jc w:val="center"/>
      </w:pPr>
    </w:p>
    <w:p w14:paraId="1320CE27" w14:textId="77777777" w:rsidR="00B1038D" w:rsidRDefault="00B1038D" w:rsidP="00630A7F">
      <w:pPr>
        <w:pStyle w:val="paragraph"/>
        <w:spacing w:before="0" w:after="0"/>
        <w:jc w:val="center"/>
      </w:pPr>
      <w:r w:rsidRPr="00B1038D">
        <w:rPr>
          <w:rStyle w:val="normaltextrun"/>
          <w:rFonts w:ascii="Arial" w:hAnsi="Arial" w:cs="Arial"/>
          <w:b/>
          <w:bCs/>
          <w:color w:val="000000"/>
          <w:sz w:val="36"/>
          <w:szCs w:val="36"/>
        </w:rPr>
        <w:t>Department of Computer Science</w:t>
      </w:r>
      <w:r>
        <w:rPr>
          <w:rStyle w:val="normaltextrun"/>
          <w:rFonts w:ascii="Bitstream Vera Sans" w:hAnsi="Bitstream Vera Sans" w:cs="Calibri"/>
          <w:b/>
          <w:bCs/>
          <w:color w:val="000000"/>
          <w:sz w:val="32"/>
          <w:szCs w:val="32"/>
        </w:rPr>
        <w:t>,</w:t>
      </w:r>
    </w:p>
    <w:p w14:paraId="05CD3C65" w14:textId="132BFE61" w:rsidR="00B1038D" w:rsidRDefault="00B1038D" w:rsidP="00630A7F">
      <w:pPr>
        <w:tabs>
          <w:tab w:val="left" w:pos="2940"/>
        </w:tabs>
        <w:rPr>
          <w:rStyle w:val="normaltextrun"/>
          <w:rFonts w:ascii="Arial" w:hAnsi="Arial" w:cs="Arial"/>
          <w:color w:val="000000"/>
          <w:sz w:val="36"/>
          <w:szCs w:val="36"/>
        </w:rPr>
      </w:pPr>
      <w:r>
        <w:rPr>
          <w:rStyle w:val="normaltextrun"/>
          <w:rFonts w:ascii="Bitstream Vera Sans" w:hAnsi="Bitstream Vera Sans" w:cs="Calibri"/>
          <w:color w:val="000000"/>
          <w:sz w:val="32"/>
          <w:szCs w:val="32"/>
        </w:rPr>
        <w:t xml:space="preserve">                                               </w:t>
      </w:r>
      <w:r w:rsidRPr="00B1038D">
        <w:rPr>
          <w:rStyle w:val="normaltextrun"/>
          <w:rFonts w:ascii="Arial" w:hAnsi="Arial" w:cs="Arial"/>
          <w:color w:val="000000"/>
          <w:sz w:val="36"/>
          <w:szCs w:val="36"/>
        </w:rPr>
        <w:t>DSVV, Haridwar</w:t>
      </w:r>
    </w:p>
    <w:p w14:paraId="0D160957" w14:textId="77777777" w:rsidR="00B1038D" w:rsidRDefault="00B1038D" w:rsidP="00630A7F">
      <w:pPr>
        <w:tabs>
          <w:tab w:val="left" w:pos="2940"/>
        </w:tabs>
        <w:rPr>
          <w:rFonts w:ascii="Arial" w:hAnsi="Arial" w:cs="Arial"/>
        </w:rPr>
      </w:pPr>
    </w:p>
    <w:p w14:paraId="09D44E6C" w14:textId="77777777" w:rsidR="00B1038D" w:rsidRDefault="00B1038D" w:rsidP="00630A7F">
      <w:pPr>
        <w:tabs>
          <w:tab w:val="left" w:pos="2940"/>
        </w:tabs>
        <w:jc w:val="center"/>
        <w:rPr>
          <w:rFonts w:ascii="Arial" w:hAnsi="Arial" w:cs="Arial"/>
        </w:rPr>
      </w:pPr>
      <w:r>
        <w:rPr>
          <w:rFonts w:ascii="Arial" w:hAnsi="Arial" w:cs="Arial"/>
        </w:rPr>
        <w:t>www.dsvv.ac.in</w:t>
      </w:r>
    </w:p>
    <w:p w14:paraId="681731A7" w14:textId="77777777" w:rsidR="00B1038D" w:rsidRDefault="00B1038D" w:rsidP="00630A7F">
      <w:pPr>
        <w:tabs>
          <w:tab w:val="left" w:pos="2940"/>
        </w:tabs>
        <w:jc w:val="center"/>
        <w:rPr>
          <w:rFonts w:ascii="Arial" w:hAnsi="Arial" w:cs="Arial"/>
        </w:rPr>
      </w:pPr>
    </w:p>
    <w:p w14:paraId="05088667" w14:textId="77777777" w:rsidR="00B1038D" w:rsidRDefault="00B1038D" w:rsidP="00B1038D">
      <w:pPr>
        <w:tabs>
          <w:tab w:val="left" w:pos="2940"/>
        </w:tabs>
        <w:jc w:val="center"/>
        <w:rPr>
          <w:rFonts w:ascii="Arial" w:hAnsi="Arial" w:cs="Arial"/>
        </w:rPr>
      </w:pPr>
    </w:p>
    <w:p w14:paraId="47CEB315" w14:textId="174C25DB" w:rsidR="00B1038D" w:rsidRPr="00B1038D" w:rsidRDefault="00B1038D" w:rsidP="00B1038D">
      <w:pPr>
        <w:tabs>
          <w:tab w:val="left" w:pos="2940"/>
        </w:tabs>
        <w:rPr>
          <w:rFonts w:ascii="Arial" w:hAnsi="Arial" w:cs="Arial"/>
        </w:rPr>
        <w:sectPr w:rsidR="00B1038D" w:rsidRPr="00B1038D" w:rsidSect="00B1038D">
          <w:footerReference w:type="default" r:id="rId9"/>
          <w:pgSz w:w="11906" w:h="16838"/>
          <w:pgMar w:top="1134" w:right="1134" w:bottom="1134" w:left="1134" w:header="720" w:footer="720" w:gutter="0"/>
          <w:pgBorders w:display="firstPage" w:offsetFrom="page">
            <w:top w:val="thickThinMediumGap" w:sz="24" w:space="24" w:color="auto"/>
            <w:left w:val="thickThin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  <w:titlePg/>
          <w:docGrid w:linePitch="326"/>
        </w:sectPr>
      </w:pPr>
    </w:p>
    <w:p w14:paraId="10E2513B" w14:textId="6F3AEE91" w:rsidR="004F1026" w:rsidRPr="00B1038D" w:rsidRDefault="004F1026" w:rsidP="00B1038D">
      <w:pPr>
        <w:pStyle w:val="paragraph"/>
        <w:spacing w:before="0" w:after="0"/>
        <w:rPr>
          <w:sz w:val="28"/>
          <w:szCs w:val="28"/>
        </w:rPr>
        <w:sectPr w:rsidR="004F1026" w:rsidRPr="00B1038D" w:rsidSect="00AA7245">
          <w:footerReference w:type="default" r:id="rId10"/>
          <w:footerReference w:type="first" r:id="rId11"/>
          <w:pgSz w:w="11906" w:h="16838"/>
          <w:pgMar w:top="1134" w:right="1134" w:bottom="1134" w:left="1134" w:header="720" w:footer="720" w:gutter="0"/>
          <w:pgNumType w:start="1"/>
          <w:cols w:space="720"/>
          <w:titlePg/>
        </w:sectPr>
      </w:pPr>
    </w:p>
    <w:p w14:paraId="7CE3BAC7" w14:textId="31003183" w:rsidR="00B1038D" w:rsidRPr="00B1038D" w:rsidRDefault="00B1038D" w:rsidP="00B1038D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66"/>
          <w:szCs w:val="36"/>
        </w:rPr>
      </w:pPr>
      <w:r w:rsidRPr="00B1038D">
        <w:rPr>
          <w:rFonts w:ascii="Bitstream Vera Sans" w:hAnsi="Bitstream Vera Sans"/>
          <w:b/>
          <w:bCs/>
          <w:sz w:val="66"/>
          <w:szCs w:val="36"/>
        </w:rPr>
        <w:lastRenderedPageBreak/>
        <w:t>INDEX</w:t>
      </w:r>
    </w:p>
    <w:p w14:paraId="45304ABC" w14:textId="7B4051C5" w:rsidR="000E7F0E" w:rsidRPr="00B1038D" w:rsidRDefault="00B1038D" w:rsidP="00B1038D">
      <w:pPr>
        <w:pStyle w:val="paragraph"/>
        <w:spacing w:before="0" w:after="0"/>
        <w:rPr>
          <w:rFonts w:ascii="Bitstream Vera Sans" w:hAnsi="Bitstream Vera Sans"/>
          <w:b/>
          <w:bCs/>
          <w:color w:val="0070C0"/>
          <w:sz w:val="74"/>
          <w:szCs w:val="52"/>
        </w:rPr>
      </w:pPr>
      <w:r>
        <w:rPr>
          <w:rFonts w:ascii="Bitstream Vera Sans" w:hAnsi="Bitstream Vera Sans"/>
          <w:b/>
          <w:bCs/>
          <w:sz w:val="64"/>
          <w:szCs w:val="32"/>
        </w:rPr>
        <w:t xml:space="preserve">                      </w:t>
      </w:r>
      <w:r w:rsidR="000E7F0E" w:rsidRPr="000E7F0E">
        <w:rPr>
          <w:rFonts w:ascii="Bitstream Vera Sans" w:hAnsi="Bitstream Vera Sans"/>
          <w:b/>
          <w:bCs/>
          <w:sz w:val="64"/>
          <w:szCs w:val="32"/>
        </w:rPr>
        <w:t>HTML &amp; CSS</w:t>
      </w:r>
    </w:p>
    <w:tbl>
      <w:tblPr>
        <w:tblW w:w="962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86"/>
        <w:gridCol w:w="6805"/>
        <w:gridCol w:w="1636"/>
      </w:tblGrid>
      <w:tr w:rsidR="004F1026" w14:paraId="7A558860" w14:textId="77777777">
        <w:tc>
          <w:tcPr>
            <w:tcW w:w="1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2B1E3A" w14:textId="77777777" w:rsidR="004F1026" w:rsidRDefault="000E7F0E">
            <w:pPr>
              <w:pStyle w:val="TableContents"/>
              <w:jc w:val="center"/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</w:pPr>
            <w:r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  <w:t>S. No.</w:t>
            </w:r>
          </w:p>
        </w:tc>
        <w:tc>
          <w:tcPr>
            <w:tcW w:w="6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33769B" w14:textId="77777777" w:rsidR="004F1026" w:rsidRDefault="000E7F0E">
            <w:pPr>
              <w:pStyle w:val="TableContents"/>
              <w:jc w:val="center"/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</w:pPr>
            <w:r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  <w:t>Task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59E291" w14:textId="77777777" w:rsidR="004F1026" w:rsidRDefault="000E7F0E">
            <w:pPr>
              <w:pStyle w:val="TableContents"/>
              <w:jc w:val="center"/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</w:pPr>
            <w:r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  <w:t>Page No</w:t>
            </w:r>
          </w:p>
        </w:tc>
      </w:tr>
      <w:tr w:rsidR="004F1026" w14:paraId="2C791789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5DB174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6D7C3E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 student registration web page using HTML form objects.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442CD8" w14:textId="26A52723" w:rsidR="004F1026" w:rsidRPr="00433D42" w:rsidRDefault="00713E7B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6-7</w:t>
            </w:r>
          </w:p>
        </w:tc>
      </w:tr>
      <w:tr w:rsidR="004F1026" w14:paraId="5B70BE80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88BE08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EF1BE2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 table having student information using HTML.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0DAB48" w14:textId="1DB2BB05" w:rsidR="004F1026" w:rsidRPr="00433D42" w:rsidRDefault="00713E7B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8-9</w:t>
            </w:r>
          </w:p>
        </w:tc>
      </w:tr>
      <w:tr w:rsidR="004F1026" w14:paraId="5F859FBE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490A12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1418A7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Explain following tags: &lt;marquee&gt;,&lt;sup&gt;,&lt;pre&gt;,&lt;hr&gt;,&lt;iframe&gt; with respective output.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02766B" w14:textId="0C1299C6" w:rsidR="004F1026" w:rsidRPr="00433D42" w:rsidRDefault="00713E7B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10-14</w:t>
            </w:r>
          </w:p>
        </w:tc>
      </w:tr>
      <w:tr w:rsidR="004F1026" w14:paraId="629EB7D4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4E1E55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EE6257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Design a customer registration form for online shopping.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3F9E0A" w14:textId="1956B892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sz w:val="28"/>
                <w:szCs w:val="28"/>
              </w:rPr>
              <w:t>1</w:t>
            </w:r>
            <w:r w:rsidR="00713E7B">
              <w:rPr>
                <w:rFonts w:ascii="Arial" w:eastAsia="Times New Roman" w:hAnsi="Arial" w:cs="Arial"/>
                <w:sz w:val="28"/>
                <w:szCs w:val="28"/>
              </w:rPr>
              <w:t>5-16</w:t>
            </w:r>
          </w:p>
        </w:tc>
      </w:tr>
      <w:tr w:rsidR="004F1026" w14:paraId="62855FB7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FF23D1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0E0708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 simple HTML page having multiple frames.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308C5A" w14:textId="54BBA8CE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sz w:val="28"/>
                <w:szCs w:val="28"/>
              </w:rPr>
              <w:t>1</w:t>
            </w:r>
            <w:r w:rsidR="00713E7B">
              <w:rPr>
                <w:rFonts w:ascii="Arial" w:eastAsia="Times New Roman" w:hAnsi="Arial" w:cs="Arial"/>
                <w:sz w:val="28"/>
                <w:szCs w:val="28"/>
              </w:rPr>
              <w:t>7</w:t>
            </w:r>
          </w:p>
        </w:tc>
      </w:tr>
      <w:tr w:rsidR="004F1026" w14:paraId="377B9B75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B5D59C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D08B41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Embed video in an HTML page.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7AFE54" w14:textId="6540F5C8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sz w:val="28"/>
                <w:szCs w:val="28"/>
              </w:rPr>
              <w:t>1</w:t>
            </w:r>
            <w:r w:rsidR="00713E7B">
              <w:rPr>
                <w:rFonts w:ascii="Arial" w:eastAsia="Times New Roman" w:hAnsi="Arial" w:cs="Arial"/>
                <w:sz w:val="28"/>
                <w:szCs w:val="28"/>
              </w:rPr>
              <w:t>8</w:t>
            </w:r>
          </w:p>
        </w:tc>
      </w:tr>
      <w:tr w:rsidR="004F1026" w14:paraId="6804C698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07A129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BE6A93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 simple HTML page that uses inline CSS.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0B6A97" w14:textId="1598D6DA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sz w:val="28"/>
                <w:szCs w:val="28"/>
              </w:rPr>
              <w:t>1</w:t>
            </w:r>
            <w:r w:rsidR="00713E7B">
              <w:rPr>
                <w:rFonts w:ascii="Arial" w:eastAsia="Times New Roman" w:hAnsi="Arial" w:cs="Arial"/>
                <w:sz w:val="28"/>
                <w:szCs w:val="28"/>
              </w:rPr>
              <w:t>9</w:t>
            </w:r>
          </w:p>
        </w:tc>
      </w:tr>
      <w:tr w:rsidR="004F1026" w14:paraId="3A23CE0A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43A7B7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85D094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 simple HTML page that uses document level CSS.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89F80FB" w14:textId="4BDB2B3B" w:rsidR="004F1026" w:rsidRPr="00433D42" w:rsidRDefault="00713E7B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20-21</w:t>
            </w:r>
          </w:p>
        </w:tc>
      </w:tr>
      <w:tr w:rsidR="004F1026" w14:paraId="5A2835C1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A41999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76AC64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an HTML page that uses external CSS.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C05FCD" w14:textId="4C31462F" w:rsidR="004F1026" w:rsidRPr="00433D42" w:rsidRDefault="00713E7B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22-23</w:t>
            </w:r>
          </w:p>
        </w:tc>
      </w:tr>
      <w:tr w:rsidR="004F1026" w14:paraId="63AD2BC9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A317BC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D27358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an HTML page that uses all CSS Font properties.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9FCDF6" w14:textId="241E2E90" w:rsidR="004F1026" w:rsidRPr="00433D42" w:rsidRDefault="00713E7B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24-25</w:t>
            </w:r>
          </w:p>
        </w:tc>
      </w:tr>
      <w:tr w:rsidR="004F1026" w14:paraId="412C5A32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759A8F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B71FF1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an HTML page that uses all CSS Text properties.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5118AD" w14:textId="0F084140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sz w:val="28"/>
                <w:szCs w:val="28"/>
              </w:rPr>
              <w:t>2</w:t>
            </w:r>
            <w:r w:rsidR="00713E7B">
              <w:rPr>
                <w:rFonts w:ascii="Arial" w:eastAsia="Times New Roman" w:hAnsi="Arial" w:cs="Arial"/>
                <w:sz w:val="28"/>
                <w:szCs w:val="28"/>
              </w:rPr>
              <w:t>6-27</w:t>
            </w:r>
          </w:p>
        </w:tc>
      </w:tr>
      <w:tr w:rsidR="004F1026" w14:paraId="4EA6D7AF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8D1697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A88450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an HTML page that uses all CSS Background Properties.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E8A24A" w14:textId="0366C0BD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sz w:val="28"/>
                <w:szCs w:val="28"/>
              </w:rPr>
              <w:t>2</w:t>
            </w:r>
            <w:r w:rsidR="00713E7B">
              <w:rPr>
                <w:rFonts w:ascii="Arial" w:eastAsia="Times New Roman" w:hAnsi="Arial" w:cs="Arial"/>
                <w:sz w:val="28"/>
                <w:szCs w:val="28"/>
              </w:rPr>
              <w:t>8-29</w:t>
            </w:r>
          </w:p>
        </w:tc>
      </w:tr>
      <w:tr w:rsidR="004F1026" w14:paraId="7867894F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AD3681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10DC37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an HTML page that uses all CSS border properties.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DCEC72" w14:textId="366941B2" w:rsidR="004F1026" w:rsidRPr="00433D42" w:rsidRDefault="00713E7B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30</w:t>
            </w:r>
          </w:p>
        </w:tc>
      </w:tr>
      <w:tr w:rsidR="004F1026" w14:paraId="7727957F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0B88DF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8E9F83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an HTML page that uses all CSS List properties.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8A4FE4" w14:textId="7DABE365" w:rsidR="004F1026" w:rsidRPr="00433D42" w:rsidRDefault="00713E7B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31-32</w:t>
            </w:r>
          </w:p>
        </w:tc>
      </w:tr>
      <w:tr w:rsidR="004F1026" w14:paraId="439441D3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9F27C4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8C56325" w14:textId="77777777" w:rsidR="004F1026" w:rsidRPr="00433D42" w:rsidRDefault="000E7F0E" w:rsidP="00433D42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 CSS3 based zebra stripped table.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794D38" w14:textId="60C3C20C" w:rsidR="004F1026" w:rsidRPr="00433D42" w:rsidRDefault="00713E7B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33-34</w:t>
            </w:r>
          </w:p>
        </w:tc>
      </w:tr>
      <w:tr w:rsidR="004F1026" w14:paraId="0120BB78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AE0562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115041" w14:textId="77777777" w:rsidR="004F1026" w:rsidRDefault="000E7F0E">
            <w:pPr>
              <w:pStyle w:val="Standard"/>
              <w:rPr>
                <w:rFonts w:ascii="Bitstream Vera Sans" w:eastAsia="Times New Roman" w:hAnsi="Bitstream Vera Sans" w:cs="Bitstream Vera Sans"/>
                <w:color w:val="000000"/>
                <w:sz w:val="26"/>
                <w:szCs w:val="26"/>
              </w:rPr>
            </w:pPr>
            <w:r>
              <w:rPr>
                <w:rFonts w:ascii="Bitstream Vera Sans" w:eastAsia="Times New Roman" w:hAnsi="Bitstream Vera Sans" w:cs="Bitstream Vera Sans"/>
                <w:color w:val="000000"/>
                <w:sz w:val="26"/>
                <w:szCs w:val="26"/>
              </w:rPr>
              <w:t>Create a four partition layout using CSS.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40844F" w14:textId="52E7ABEA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sz w:val="28"/>
                <w:szCs w:val="28"/>
              </w:rPr>
              <w:t>3</w:t>
            </w:r>
            <w:r w:rsidR="00713E7B">
              <w:rPr>
                <w:rFonts w:ascii="Arial" w:eastAsia="Times New Roman" w:hAnsi="Arial" w:cs="Arial"/>
                <w:sz w:val="28"/>
                <w:szCs w:val="28"/>
              </w:rPr>
              <w:t>5-36</w:t>
            </w:r>
          </w:p>
        </w:tc>
      </w:tr>
      <w:tr w:rsidR="004F1026" w14:paraId="65B3B4B0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C4AC4E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17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1311A5" w14:textId="77777777" w:rsidR="004F1026" w:rsidRDefault="000E7F0E">
            <w:pPr>
              <w:pStyle w:val="Standard"/>
              <w:rPr>
                <w:rFonts w:ascii="Bitstream Vera Sans" w:eastAsia="Times New Roman" w:hAnsi="Bitstream Vera Sans" w:cs="Bitstream Vera Sans"/>
                <w:color w:val="000000"/>
                <w:sz w:val="26"/>
                <w:szCs w:val="26"/>
              </w:rPr>
            </w:pPr>
            <w:r>
              <w:rPr>
                <w:rFonts w:ascii="Bitstream Vera Sans" w:eastAsia="Times New Roman" w:hAnsi="Bitstream Vera Sans" w:cs="Bitstream Vera Sans"/>
                <w:color w:val="000000"/>
                <w:sz w:val="26"/>
                <w:szCs w:val="26"/>
              </w:rPr>
              <w:t>Create CSS3 based button.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9895B2" w14:textId="4D16EB48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sz w:val="28"/>
                <w:szCs w:val="28"/>
              </w:rPr>
              <w:t>3</w:t>
            </w:r>
            <w:r w:rsidR="00713E7B">
              <w:rPr>
                <w:rFonts w:ascii="Arial" w:eastAsia="Times New Roman" w:hAnsi="Arial" w:cs="Arial"/>
                <w:sz w:val="28"/>
                <w:szCs w:val="28"/>
              </w:rPr>
              <w:t>7</w:t>
            </w:r>
          </w:p>
        </w:tc>
      </w:tr>
      <w:tr w:rsidR="004F1026" w14:paraId="479906F5" w14:textId="77777777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27BAC6" w14:textId="77777777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18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1351AEB" w14:textId="77777777" w:rsidR="004F1026" w:rsidRDefault="000E7F0E">
            <w:pPr>
              <w:pStyle w:val="Standard"/>
              <w:rPr>
                <w:rFonts w:ascii="Bitstream Vera Sans" w:eastAsia="Times New Roman" w:hAnsi="Bitstream Vera Sans" w:cs="Bitstream Vera Sans"/>
                <w:color w:val="000000"/>
                <w:sz w:val="26"/>
                <w:szCs w:val="26"/>
              </w:rPr>
            </w:pPr>
            <w:r>
              <w:rPr>
                <w:rFonts w:ascii="Bitstream Vera Sans" w:eastAsia="Times New Roman" w:hAnsi="Bitstream Vera Sans" w:cs="Bitstream Vera Sans"/>
                <w:color w:val="000000"/>
                <w:sz w:val="26"/>
                <w:szCs w:val="26"/>
              </w:rPr>
              <w:t>Create an HTML page that uses all CSS Margin,Padding properties.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566CCF" w14:textId="3EE6A21D" w:rsidR="004F1026" w:rsidRPr="00433D42" w:rsidRDefault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sz w:val="28"/>
                <w:szCs w:val="28"/>
              </w:rPr>
              <w:t>3</w:t>
            </w:r>
            <w:r w:rsidR="00713E7B">
              <w:rPr>
                <w:rFonts w:ascii="Arial" w:eastAsia="Times New Roman" w:hAnsi="Arial" w:cs="Arial"/>
                <w:sz w:val="28"/>
                <w:szCs w:val="28"/>
              </w:rPr>
              <w:t>8-39</w:t>
            </w:r>
          </w:p>
        </w:tc>
      </w:tr>
    </w:tbl>
    <w:p w14:paraId="55FAA048" w14:textId="77777777" w:rsidR="00433D42" w:rsidRDefault="00433D42" w:rsidP="00433D42">
      <w:pPr>
        <w:pStyle w:val="paragraph"/>
        <w:spacing w:before="0" w:after="0"/>
        <w:rPr>
          <w:rFonts w:ascii="Bitstream Vera Sans" w:hAnsi="Bitstream Vera Sans"/>
          <w:b/>
          <w:bCs/>
          <w:sz w:val="28"/>
          <w:szCs w:val="28"/>
        </w:rPr>
      </w:pPr>
    </w:p>
    <w:p w14:paraId="6C370996" w14:textId="77777777" w:rsidR="00630A7F" w:rsidRDefault="00630A7F" w:rsidP="00433D42">
      <w:pPr>
        <w:pStyle w:val="paragraph"/>
        <w:spacing w:before="0" w:after="0"/>
        <w:jc w:val="center"/>
        <w:rPr>
          <w:rFonts w:ascii="Arial Black" w:hAnsi="Arial Black"/>
          <w:sz w:val="32"/>
          <w:szCs w:val="32"/>
        </w:rPr>
      </w:pPr>
    </w:p>
    <w:p w14:paraId="11B3B1A9" w14:textId="49340881" w:rsidR="000E7F0E" w:rsidRPr="000E7F0E" w:rsidRDefault="000E7F0E" w:rsidP="00433D42">
      <w:pPr>
        <w:pStyle w:val="paragraph"/>
        <w:spacing w:before="0" w:after="0"/>
        <w:jc w:val="center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JavaScript</w:t>
      </w:r>
    </w:p>
    <w:p w14:paraId="50CD4B0C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tbl>
      <w:tblPr>
        <w:tblW w:w="962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86"/>
        <w:gridCol w:w="6805"/>
        <w:gridCol w:w="1636"/>
      </w:tblGrid>
      <w:tr w:rsidR="000E7F0E" w14:paraId="0247A2C9" w14:textId="77777777" w:rsidTr="000E7F0E">
        <w:tc>
          <w:tcPr>
            <w:tcW w:w="11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F24043" w14:textId="77777777" w:rsidR="000E7F0E" w:rsidRDefault="000E7F0E" w:rsidP="000E7F0E">
            <w:pPr>
              <w:pStyle w:val="TableContents"/>
              <w:jc w:val="center"/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</w:pPr>
            <w:r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  <w:t>S. No.</w:t>
            </w:r>
          </w:p>
        </w:tc>
        <w:tc>
          <w:tcPr>
            <w:tcW w:w="68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983784" w14:textId="77777777" w:rsidR="000E7F0E" w:rsidRDefault="000E7F0E" w:rsidP="000E7F0E">
            <w:pPr>
              <w:pStyle w:val="TableContents"/>
              <w:jc w:val="center"/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</w:pPr>
            <w:r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  <w:t>Task</w:t>
            </w:r>
          </w:p>
        </w:tc>
        <w:tc>
          <w:tcPr>
            <w:tcW w:w="1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DDDDD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1966905" w14:textId="77777777" w:rsidR="000E7F0E" w:rsidRDefault="000E7F0E" w:rsidP="000E7F0E">
            <w:pPr>
              <w:pStyle w:val="TableContents"/>
              <w:jc w:val="center"/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</w:pPr>
            <w:r>
              <w:rPr>
                <w:rFonts w:ascii="Bitstream Vera Sans" w:eastAsia="Times New Roman" w:hAnsi="Bitstream Vera Sans" w:cs="Bitstream Vera Sans"/>
                <w:b/>
                <w:bCs/>
                <w:sz w:val="28"/>
                <w:szCs w:val="28"/>
              </w:rPr>
              <w:t>Page No</w:t>
            </w:r>
          </w:p>
        </w:tc>
      </w:tr>
      <w:tr w:rsidR="000E7F0E" w14:paraId="3DA99E8C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3CB4D1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F172F3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an external script and link it to the HTML document.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D3CE99" w14:textId="23383B81" w:rsidR="000E7F0E" w:rsidRPr="00433D42" w:rsidRDefault="00713E7B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41</w:t>
            </w:r>
          </w:p>
        </w:tc>
      </w:tr>
      <w:tr w:rsidR="000E7F0E" w14:paraId="1D10E67B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3427F8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EE1707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using various operators.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F661C1" w14:textId="05159EE9" w:rsidR="000E7F0E" w:rsidRPr="00433D42" w:rsidRDefault="00713E7B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42-43</w:t>
            </w:r>
          </w:p>
        </w:tc>
      </w:tr>
      <w:tr w:rsidR="000E7F0E" w14:paraId="152833AF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66CD75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E4D3FF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to demonstrate all kind of conditional structures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A5DD51" w14:textId="36260B1A" w:rsidR="000E7F0E" w:rsidRPr="00433D42" w:rsidRDefault="00713E7B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44-45</w:t>
            </w:r>
          </w:p>
        </w:tc>
      </w:tr>
      <w:tr w:rsidR="000E7F0E" w14:paraId="792A64B3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539073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D95762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to demonstrate all kinds of looping structures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FA08A5" w14:textId="2984510E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46-47</w:t>
            </w:r>
          </w:p>
        </w:tc>
      </w:tr>
      <w:tr w:rsidR="000E7F0E" w14:paraId="23DA8B43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662129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12FEBA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to show an alert box for any purpose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C327CB" w14:textId="681E63CE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48</w:t>
            </w:r>
          </w:p>
        </w:tc>
      </w:tr>
      <w:tr w:rsidR="000E7F0E" w14:paraId="6E621285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1D4E21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4AF1BA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to use prompt and confirm function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B2826B8" w14:textId="47B8D5DA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49</w:t>
            </w:r>
          </w:p>
        </w:tc>
      </w:tr>
      <w:tr w:rsidR="000E7F0E" w14:paraId="554C8691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6D6291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6B1E08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to demonstrate creation and use of an array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66BEC13" w14:textId="3D077593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50</w:t>
            </w:r>
          </w:p>
        </w:tc>
      </w:tr>
      <w:tr w:rsidR="000E7F0E" w14:paraId="46D79107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D35791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D34F4A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that uses a user defined function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9575DD" w14:textId="46D691E8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51</w:t>
            </w:r>
          </w:p>
        </w:tc>
      </w:tr>
      <w:tr w:rsidR="000E7F0E" w14:paraId="24FF1104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E38931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12F9DC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that uses any of the object of BOM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085DB0" w14:textId="60926E7C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52</w:t>
            </w:r>
          </w:p>
        </w:tc>
      </w:tr>
      <w:tr w:rsidR="000E7F0E" w14:paraId="3E637C6C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83C8564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D63D58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that uses any of the object of DOM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FC4803" w14:textId="52147091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53</w:t>
            </w:r>
          </w:p>
        </w:tc>
      </w:tr>
      <w:tr w:rsidR="000E7F0E" w14:paraId="0F26A7E8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9A91334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526ECF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to access any of the form object element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1C887" w14:textId="34DF6589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sz w:val="28"/>
                <w:szCs w:val="28"/>
              </w:rPr>
              <w:t>5</w:t>
            </w:r>
            <w:r w:rsidR="00513C62">
              <w:rPr>
                <w:rFonts w:ascii="Arial" w:eastAsia="Times New Roman" w:hAnsi="Arial" w:cs="Arial"/>
                <w:sz w:val="28"/>
                <w:szCs w:val="28"/>
              </w:rPr>
              <w:t>4</w:t>
            </w:r>
          </w:p>
        </w:tc>
      </w:tr>
      <w:tr w:rsidR="000E7F0E" w14:paraId="1247E1E4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041FFC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4BE2F0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using all of the events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4DC33E" w14:textId="435298A1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55-5</w:t>
            </w:r>
            <w:r w:rsidR="000E7F0E" w:rsidRPr="00433D42">
              <w:rPr>
                <w:rFonts w:ascii="Arial" w:eastAsia="Times New Roman" w:hAnsi="Arial" w:cs="Arial"/>
                <w:sz w:val="28"/>
                <w:szCs w:val="28"/>
              </w:rPr>
              <w:t>6</w:t>
            </w:r>
          </w:p>
        </w:tc>
      </w:tr>
      <w:tr w:rsidR="000E7F0E" w14:paraId="07BCE72B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B19C6D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CAEF12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to deal with cookies.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42477B" w14:textId="06DD0497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57</w:t>
            </w:r>
          </w:p>
        </w:tc>
      </w:tr>
      <w:tr w:rsidR="000E7F0E" w14:paraId="745CFE85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FD19E9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14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D7EFD0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to detect various aspects of Browser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17D540" w14:textId="2A4E4729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58-59</w:t>
            </w:r>
          </w:p>
        </w:tc>
      </w:tr>
      <w:tr w:rsidR="000E7F0E" w14:paraId="37DC602E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9D2157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15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14C52B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Write a script that uses Time events.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DCF62A" w14:textId="032605EB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60-61</w:t>
            </w:r>
          </w:p>
        </w:tc>
      </w:tr>
      <w:tr w:rsidR="000E7F0E" w14:paraId="1307A46E" w14:textId="77777777" w:rsidTr="000E7F0E">
        <w:tc>
          <w:tcPr>
            <w:tcW w:w="11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62A406" w14:textId="77777777" w:rsidR="000E7F0E" w:rsidRPr="00433D42" w:rsidRDefault="000E7F0E" w:rsidP="000E7F0E">
            <w:pPr>
              <w:pStyle w:val="TableContents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16</w:t>
            </w:r>
          </w:p>
        </w:tc>
        <w:tc>
          <w:tcPr>
            <w:tcW w:w="680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3B3AEC" w14:textId="77777777" w:rsidR="000E7F0E" w:rsidRPr="00433D42" w:rsidRDefault="000E7F0E" w:rsidP="000E7F0E">
            <w:pPr>
              <w:pStyle w:val="Standard"/>
              <w:rPr>
                <w:rFonts w:ascii="Arial" w:eastAsia="Times New Roman" w:hAnsi="Arial" w:cs="Arial"/>
                <w:color w:val="000000"/>
                <w:sz w:val="28"/>
                <w:szCs w:val="28"/>
              </w:rPr>
            </w:pPr>
            <w:r w:rsidRPr="00433D42">
              <w:rPr>
                <w:rFonts w:ascii="Arial" w:eastAsia="Times New Roman" w:hAnsi="Arial" w:cs="Arial"/>
                <w:color w:val="000000"/>
                <w:sz w:val="28"/>
                <w:szCs w:val="28"/>
              </w:rPr>
              <w:t>Create a Webpage based calculator</w:t>
            </w:r>
          </w:p>
        </w:tc>
        <w:tc>
          <w:tcPr>
            <w:tcW w:w="16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5020CF" w14:textId="5147F89D" w:rsidR="000E7F0E" w:rsidRPr="00433D42" w:rsidRDefault="00513C62" w:rsidP="000E7F0E">
            <w:pPr>
              <w:pStyle w:val="TableContents"/>
              <w:jc w:val="center"/>
              <w:rPr>
                <w:rFonts w:ascii="Arial" w:eastAsia="Times New Roman" w:hAnsi="Arial" w:cs="Arial"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sz w:val="28"/>
                <w:szCs w:val="28"/>
              </w:rPr>
              <w:t>6</w:t>
            </w:r>
            <w:r w:rsidR="000E7F0E" w:rsidRPr="00433D42">
              <w:rPr>
                <w:rFonts w:ascii="Arial" w:eastAsia="Times New Roman" w:hAnsi="Arial" w:cs="Arial"/>
                <w:sz w:val="28"/>
                <w:szCs w:val="28"/>
              </w:rPr>
              <w:t>2</w:t>
            </w:r>
            <w:r>
              <w:rPr>
                <w:rFonts w:ascii="Arial" w:eastAsia="Times New Roman" w:hAnsi="Arial" w:cs="Arial"/>
                <w:sz w:val="28"/>
                <w:szCs w:val="28"/>
              </w:rPr>
              <w:t>-64</w:t>
            </w:r>
          </w:p>
        </w:tc>
      </w:tr>
    </w:tbl>
    <w:p w14:paraId="2F5F1919" w14:textId="39695044" w:rsidR="000E7F0E" w:rsidRPr="000E7F0E" w:rsidRDefault="000E7F0E">
      <w:pPr>
        <w:pStyle w:val="paragraph"/>
        <w:spacing w:before="0" w:after="0"/>
        <w:rPr>
          <w:b/>
          <w:bCs/>
          <w:sz w:val="48"/>
          <w:szCs w:val="48"/>
        </w:rPr>
      </w:pPr>
    </w:p>
    <w:p w14:paraId="5B0D198D" w14:textId="77777777" w:rsidR="005575CA" w:rsidRDefault="005575CA" w:rsidP="000E7F0E">
      <w:pPr>
        <w:pStyle w:val="paragraph"/>
        <w:spacing w:before="0" w:after="0"/>
        <w:jc w:val="center"/>
        <w:rPr>
          <w:b/>
          <w:bCs/>
          <w:sz w:val="48"/>
          <w:szCs w:val="48"/>
        </w:rPr>
      </w:pPr>
    </w:p>
    <w:p w14:paraId="553B3B62" w14:textId="77777777" w:rsidR="005575CA" w:rsidRDefault="005575CA" w:rsidP="000E7F0E">
      <w:pPr>
        <w:pStyle w:val="paragraph"/>
        <w:spacing w:before="0" w:after="0"/>
        <w:jc w:val="center"/>
        <w:rPr>
          <w:b/>
          <w:bCs/>
          <w:sz w:val="48"/>
          <w:szCs w:val="48"/>
        </w:rPr>
      </w:pPr>
    </w:p>
    <w:p w14:paraId="3792E10F" w14:textId="77777777" w:rsidR="005575CA" w:rsidRDefault="005575CA" w:rsidP="000E7F0E">
      <w:pPr>
        <w:pStyle w:val="paragraph"/>
        <w:spacing w:before="0" w:after="0"/>
        <w:jc w:val="center"/>
        <w:rPr>
          <w:b/>
          <w:bCs/>
          <w:sz w:val="48"/>
          <w:szCs w:val="48"/>
        </w:rPr>
      </w:pPr>
    </w:p>
    <w:p w14:paraId="6462170B" w14:textId="77777777" w:rsidR="00433D42" w:rsidRDefault="00433D42" w:rsidP="00433D42">
      <w:pPr>
        <w:pStyle w:val="paragraph"/>
        <w:spacing w:before="0" w:after="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</w:p>
    <w:p w14:paraId="610DA659" w14:textId="77777777" w:rsidR="00433D42" w:rsidRDefault="00433D42" w:rsidP="00433D42">
      <w:pPr>
        <w:pStyle w:val="paragraph"/>
        <w:spacing w:before="0" w:after="0"/>
        <w:ind w:firstLine="709"/>
        <w:jc w:val="center"/>
        <w:rPr>
          <w:b/>
          <w:bCs/>
          <w:sz w:val="48"/>
          <w:szCs w:val="48"/>
        </w:rPr>
      </w:pPr>
    </w:p>
    <w:p w14:paraId="7974BEB6" w14:textId="77777777" w:rsidR="00433D42" w:rsidRDefault="00433D42" w:rsidP="00433D42">
      <w:pPr>
        <w:pStyle w:val="paragraph"/>
        <w:spacing w:before="0" w:after="0"/>
        <w:ind w:firstLine="709"/>
        <w:jc w:val="center"/>
        <w:rPr>
          <w:b/>
          <w:bCs/>
          <w:sz w:val="48"/>
          <w:szCs w:val="48"/>
        </w:rPr>
      </w:pPr>
    </w:p>
    <w:p w14:paraId="41921D06" w14:textId="77777777" w:rsidR="00433D42" w:rsidRDefault="00433D42" w:rsidP="00433D42">
      <w:pPr>
        <w:pStyle w:val="paragraph"/>
        <w:spacing w:before="0" w:after="0"/>
        <w:ind w:firstLine="709"/>
        <w:jc w:val="center"/>
        <w:rPr>
          <w:b/>
          <w:bCs/>
          <w:sz w:val="48"/>
          <w:szCs w:val="48"/>
        </w:rPr>
      </w:pPr>
    </w:p>
    <w:p w14:paraId="0F624D16" w14:textId="77777777" w:rsidR="00630A7F" w:rsidRDefault="00630A7F" w:rsidP="00433D42">
      <w:pPr>
        <w:pStyle w:val="paragraph"/>
        <w:spacing w:before="0" w:after="0"/>
        <w:ind w:firstLine="709"/>
        <w:jc w:val="center"/>
        <w:rPr>
          <w:b/>
          <w:bCs/>
          <w:sz w:val="48"/>
          <w:szCs w:val="48"/>
        </w:rPr>
      </w:pPr>
    </w:p>
    <w:p w14:paraId="5E1592F8" w14:textId="3060DF46" w:rsidR="005575CA" w:rsidRDefault="000E7F0E" w:rsidP="00433D42">
      <w:pPr>
        <w:pStyle w:val="paragraph"/>
        <w:spacing w:before="0" w:after="0"/>
        <w:ind w:firstLine="709"/>
        <w:jc w:val="center"/>
        <w:rPr>
          <w:b/>
          <w:bCs/>
          <w:sz w:val="48"/>
          <w:szCs w:val="48"/>
        </w:rPr>
      </w:pPr>
      <w:r w:rsidRPr="005575CA">
        <w:rPr>
          <w:b/>
          <w:bCs/>
          <w:sz w:val="48"/>
          <w:szCs w:val="48"/>
        </w:rPr>
        <w:t>PHP</w:t>
      </w:r>
    </w:p>
    <w:p w14:paraId="3F9C7A27" w14:textId="77777777" w:rsidR="00767B75" w:rsidRDefault="00767B75" w:rsidP="005575CA">
      <w:pPr>
        <w:pStyle w:val="paragraph"/>
        <w:spacing w:before="0" w:after="0"/>
        <w:jc w:val="center"/>
        <w:rPr>
          <w:b/>
          <w:bCs/>
          <w:sz w:val="48"/>
          <w:szCs w:val="48"/>
        </w:rPr>
      </w:pPr>
    </w:p>
    <w:tbl>
      <w:tblPr>
        <w:tblStyle w:val="TableGrid"/>
        <w:tblW w:w="9636" w:type="dxa"/>
        <w:tblLook w:val="04A0" w:firstRow="1" w:lastRow="0" w:firstColumn="1" w:lastColumn="0" w:noHBand="0" w:noVBand="1"/>
      </w:tblPr>
      <w:tblGrid>
        <w:gridCol w:w="1414"/>
        <w:gridCol w:w="6668"/>
        <w:gridCol w:w="1554"/>
      </w:tblGrid>
      <w:tr w:rsidR="005575CA" w14:paraId="59B6FF40" w14:textId="77777777" w:rsidTr="005575CA">
        <w:trPr>
          <w:trHeight w:val="414"/>
        </w:trPr>
        <w:tc>
          <w:tcPr>
            <w:tcW w:w="1414" w:type="dxa"/>
          </w:tcPr>
          <w:p w14:paraId="13CD731C" w14:textId="40F3A8C7" w:rsidR="005575CA" w:rsidRPr="005575CA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5575CA">
              <w:rPr>
                <w:rFonts w:ascii="Arial" w:hAnsi="Arial" w:cs="Arial"/>
                <w:b/>
                <w:bCs/>
                <w:sz w:val="32"/>
                <w:szCs w:val="32"/>
              </w:rPr>
              <w:t>S. No.</w:t>
            </w:r>
          </w:p>
        </w:tc>
        <w:tc>
          <w:tcPr>
            <w:tcW w:w="6668" w:type="dxa"/>
          </w:tcPr>
          <w:p w14:paraId="4BC5C12D" w14:textId="06258B20" w:rsidR="005575CA" w:rsidRPr="005575CA" w:rsidRDefault="005575CA" w:rsidP="005575CA">
            <w:pPr>
              <w:pStyle w:val="paragraph"/>
              <w:tabs>
                <w:tab w:val="left" w:pos="2490"/>
              </w:tabs>
              <w:spacing w:before="0" w:after="0"/>
              <w:rPr>
                <w:b/>
                <w:bCs/>
                <w:sz w:val="40"/>
                <w:szCs w:val="40"/>
              </w:rPr>
            </w:pPr>
            <w:r w:rsidRPr="005575CA">
              <w:rPr>
                <w:b/>
                <w:bCs/>
                <w:sz w:val="40"/>
                <w:szCs w:val="40"/>
              </w:rPr>
              <w:tab/>
            </w:r>
            <w:r w:rsidRPr="005575CA">
              <w:rPr>
                <w:b/>
                <w:bCs/>
                <w:sz w:val="36"/>
                <w:szCs w:val="36"/>
              </w:rPr>
              <w:t xml:space="preserve">Task  </w:t>
            </w:r>
            <w:r w:rsidRPr="005575CA">
              <w:rPr>
                <w:b/>
                <w:bCs/>
                <w:sz w:val="40"/>
                <w:szCs w:val="40"/>
              </w:rPr>
              <w:t xml:space="preserve">                                                   </w:t>
            </w:r>
          </w:p>
        </w:tc>
        <w:tc>
          <w:tcPr>
            <w:tcW w:w="1554" w:type="dxa"/>
          </w:tcPr>
          <w:p w14:paraId="7C90CA8A" w14:textId="6D5E6B3D" w:rsidR="005575CA" w:rsidRPr="005575CA" w:rsidRDefault="005575CA" w:rsidP="005575CA">
            <w:pPr>
              <w:pStyle w:val="paragraph"/>
              <w:spacing w:before="0" w:after="0"/>
              <w:rPr>
                <w:b/>
                <w:bCs/>
                <w:sz w:val="40"/>
                <w:szCs w:val="40"/>
              </w:rPr>
            </w:pPr>
            <w:r w:rsidRPr="005575CA">
              <w:rPr>
                <w:b/>
                <w:bCs/>
                <w:sz w:val="40"/>
                <w:szCs w:val="40"/>
              </w:rPr>
              <w:t xml:space="preserve">  </w:t>
            </w:r>
            <w:r w:rsidRPr="005575CA">
              <w:rPr>
                <w:b/>
                <w:bCs/>
                <w:sz w:val="28"/>
                <w:szCs w:val="28"/>
              </w:rPr>
              <w:t xml:space="preserve">Page No.       </w:t>
            </w:r>
          </w:p>
        </w:tc>
      </w:tr>
      <w:tr w:rsidR="005575CA" w14:paraId="07929F27" w14:textId="77777777" w:rsidTr="005575CA">
        <w:trPr>
          <w:trHeight w:val="414"/>
        </w:trPr>
        <w:tc>
          <w:tcPr>
            <w:tcW w:w="1414" w:type="dxa"/>
          </w:tcPr>
          <w:p w14:paraId="6611D8F5" w14:textId="66E5E59F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6668" w:type="dxa"/>
          </w:tcPr>
          <w:p w14:paraId="55BD1774" w14:textId="20F3ACCC" w:rsidR="005575CA" w:rsidRPr="00433D42" w:rsidRDefault="00767B75" w:rsidP="005575CA">
            <w:pPr>
              <w:pStyle w:val="paragraph"/>
              <w:tabs>
                <w:tab w:val="left" w:pos="2490"/>
              </w:tabs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script to get the PHP version and configuration information</w:t>
            </w:r>
          </w:p>
        </w:tc>
        <w:tc>
          <w:tcPr>
            <w:tcW w:w="1554" w:type="dxa"/>
          </w:tcPr>
          <w:p w14:paraId="52399EEC" w14:textId="44F65668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66-67</w:t>
            </w:r>
          </w:p>
        </w:tc>
      </w:tr>
      <w:tr w:rsidR="005575CA" w14:paraId="72D1A348" w14:textId="77777777" w:rsidTr="005575CA">
        <w:trPr>
          <w:trHeight w:val="414"/>
        </w:trPr>
        <w:tc>
          <w:tcPr>
            <w:tcW w:w="1414" w:type="dxa"/>
          </w:tcPr>
          <w:p w14:paraId="1B7EC377" w14:textId="4B378EC7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6668" w:type="dxa"/>
          </w:tcPr>
          <w:p w14:paraId="691D5E21" w14:textId="7CB56813" w:rsidR="005575CA" w:rsidRPr="00433D42" w:rsidRDefault="00767B75" w:rsidP="005575CA">
            <w:pPr>
              <w:pStyle w:val="paragraph"/>
              <w:tabs>
                <w:tab w:val="left" w:pos="2490"/>
              </w:tabs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script to display any multi-line string</w:t>
            </w:r>
          </w:p>
        </w:tc>
        <w:tc>
          <w:tcPr>
            <w:tcW w:w="1554" w:type="dxa"/>
          </w:tcPr>
          <w:p w14:paraId="26B11725" w14:textId="5AC353F5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68</w:t>
            </w:r>
          </w:p>
        </w:tc>
      </w:tr>
      <w:tr w:rsidR="005575CA" w14:paraId="69E5259E" w14:textId="77777777" w:rsidTr="005575CA">
        <w:trPr>
          <w:trHeight w:val="414"/>
        </w:trPr>
        <w:tc>
          <w:tcPr>
            <w:tcW w:w="1414" w:type="dxa"/>
          </w:tcPr>
          <w:p w14:paraId="1812F771" w14:textId="53BFC1D3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6668" w:type="dxa"/>
          </w:tcPr>
          <w:p w14:paraId="2AAB786D" w14:textId="77809A64" w:rsidR="005575CA" w:rsidRPr="00433D42" w:rsidRDefault="00767B75" w:rsidP="005575CA">
            <w:pPr>
              <w:pStyle w:val="paragraph"/>
              <w:tabs>
                <w:tab w:val="left" w:pos="2490"/>
              </w:tabs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script to place a variable to a title and as hyperlink of the Web page</w:t>
            </w:r>
          </w:p>
        </w:tc>
        <w:tc>
          <w:tcPr>
            <w:tcW w:w="1554" w:type="dxa"/>
          </w:tcPr>
          <w:p w14:paraId="0F37C74A" w14:textId="3DD83821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69</w:t>
            </w:r>
          </w:p>
        </w:tc>
      </w:tr>
      <w:tr w:rsidR="005575CA" w14:paraId="459BE644" w14:textId="77777777" w:rsidTr="005575CA">
        <w:trPr>
          <w:trHeight w:val="414"/>
        </w:trPr>
        <w:tc>
          <w:tcPr>
            <w:tcW w:w="1414" w:type="dxa"/>
          </w:tcPr>
          <w:p w14:paraId="57C951E1" w14:textId="671169B6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6668" w:type="dxa"/>
          </w:tcPr>
          <w:p w14:paraId="615701DF" w14:textId="49587584" w:rsidR="005575CA" w:rsidRPr="00433D42" w:rsidRDefault="00767B75" w:rsidP="005575CA">
            <w:pPr>
              <w:pStyle w:val="paragraph"/>
              <w:tabs>
                <w:tab w:val="left" w:pos="2490"/>
              </w:tabs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Create a simple HTML form and accept the user name and display the name through PHP echo statement</w:t>
            </w:r>
          </w:p>
        </w:tc>
        <w:tc>
          <w:tcPr>
            <w:tcW w:w="1554" w:type="dxa"/>
          </w:tcPr>
          <w:p w14:paraId="61EFBFBF" w14:textId="7DA93337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70</w:t>
            </w:r>
          </w:p>
        </w:tc>
      </w:tr>
      <w:tr w:rsidR="005575CA" w14:paraId="482A11C0" w14:textId="77777777" w:rsidTr="005575CA">
        <w:trPr>
          <w:trHeight w:val="414"/>
        </w:trPr>
        <w:tc>
          <w:tcPr>
            <w:tcW w:w="1414" w:type="dxa"/>
          </w:tcPr>
          <w:p w14:paraId="369F2B7F" w14:textId="0BFC77C4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5.</w:t>
            </w:r>
          </w:p>
        </w:tc>
        <w:tc>
          <w:tcPr>
            <w:tcW w:w="6668" w:type="dxa"/>
          </w:tcPr>
          <w:p w14:paraId="1354743E" w14:textId="6AA19FD4" w:rsidR="005575CA" w:rsidRPr="00433D42" w:rsidRDefault="00767B75" w:rsidP="005575CA">
            <w:pPr>
              <w:pStyle w:val="paragraph"/>
              <w:tabs>
                <w:tab w:val="left" w:pos="2490"/>
              </w:tabs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script to get IP address of a client</w:t>
            </w:r>
          </w:p>
        </w:tc>
        <w:tc>
          <w:tcPr>
            <w:tcW w:w="1554" w:type="dxa"/>
          </w:tcPr>
          <w:p w14:paraId="29FC1E7B" w14:textId="3C9335D2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71</w:t>
            </w:r>
          </w:p>
        </w:tc>
      </w:tr>
      <w:tr w:rsidR="005575CA" w14:paraId="6B3DF5ED" w14:textId="77777777" w:rsidTr="005575CA">
        <w:trPr>
          <w:trHeight w:val="414"/>
        </w:trPr>
        <w:tc>
          <w:tcPr>
            <w:tcW w:w="1414" w:type="dxa"/>
          </w:tcPr>
          <w:p w14:paraId="35F92667" w14:textId="4DA5E417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6.</w:t>
            </w:r>
          </w:p>
        </w:tc>
        <w:tc>
          <w:tcPr>
            <w:tcW w:w="6668" w:type="dxa"/>
          </w:tcPr>
          <w:p w14:paraId="324312FD" w14:textId="6C677AF3" w:rsidR="005575CA" w:rsidRPr="00433D42" w:rsidRDefault="00767B75" w:rsidP="005575CA">
            <w:pPr>
              <w:pStyle w:val="paragraph"/>
              <w:tabs>
                <w:tab w:val="left" w:pos="2490"/>
              </w:tabs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script for Browser detection</w:t>
            </w:r>
          </w:p>
        </w:tc>
        <w:tc>
          <w:tcPr>
            <w:tcW w:w="1554" w:type="dxa"/>
          </w:tcPr>
          <w:p w14:paraId="523C3805" w14:textId="6ABA8B7B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72</w:t>
            </w:r>
          </w:p>
        </w:tc>
      </w:tr>
      <w:tr w:rsidR="005575CA" w14:paraId="6827BEFA" w14:textId="77777777" w:rsidTr="005575CA">
        <w:trPr>
          <w:trHeight w:val="464"/>
        </w:trPr>
        <w:tc>
          <w:tcPr>
            <w:tcW w:w="1414" w:type="dxa"/>
          </w:tcPr>
          <w:p w14:paraId="5C6B2279" w14:textId="68B66601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6668" w:type="dxa"/>
          </w:tcPr>
          <w:p w14:paraId="15166F33" w14:textId="7C893683" w:rsidR="005575CA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script to get the current filename</w:t>
            </w:r>
          </w:p>
        </w:tc>
        <w:tc>
          <w:tcPr>
            <w:tcW w:w="1554" w:type="dxa"/>
          </w:tcPr>
          <w:p w14:paraId="18B4B8F1" w14:textId="571890C3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73</w:t>
            </w:r>
          </w:p>
        </w:tc>
      </w:tr>
      <w:tr w:rsidR="005575CA" w14:paraId="002D9D88" w14:textId="77777777" w:rsidTr="005575CA">
        <w:trPr>
          <w:trHeight w:val="464"/>
        </w:trPr>
        <w:tc>
          <w:tcPr>
            <w:tcW w:w="1414" w:type="dxa"/>
          </w:tcPr>
          <w:p w14:paraId="57D67D52" w14:textId="5C147BBA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8.</w:t>
            </w:r>
          </w:p>
        </w:tc>
        <w:tc>
          <w:tcPr>
            <w:tcW w:w="6668" w:type="dxa"/>
          </w:tcPr>
          <w:p w14:paraId="5A92A055" w14:textId="2607CBF9" w:rsidR="005575CA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Create a PHP script using a for loop to add up all the integers between 0 and 30 and display the total</w:t>
            </w:r>
          </w:p>
        </w:tc>
        <w:tc>
          <w:tcPr>
            <w:tcW w:w="1554" w:type="dxa"/>
          </w:tcPr>
          <w:p w14:paraId="461DCC26" w14:textId="2C3BC451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74</w:t>
            </w:r>
          </w:p>
        </w:tc>
      </w:tr>
      <w:tr w:rsidR="005575CA" w14:paraId="6683E3C2" w14:textId="77777777" w:rsidTr="005575CA">
        <w:trPr>
          <w:trHeight w:val="464"/>
        </w:trPr>
        <w:tc>
          <w:tcPr>
            <w:tcW w:w="1414" w:type="dxa"/>
          </w:tcPr>
          <w:p w14:paraId="71012812" w14:textId="36CAF897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9.</w:t>
            </w:r>
          </w:p>
        </w:tc>
        <w:tc>
          <w:tcPr>
            <w:tcW w:w="6668" w:type="dxa"/>
          </w:tcPr>
          <w:p w14:paraId="546B2730" w14:textId="03E01D6F" w:rsidR="005575CA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Create a function to calculate the factorial of a number (non-negative integer). The function accept the number as a argument.</w:t>
            </w:r>
          </w:p>
        </w:tc>
        <w:tc>
          <w:tcPr>
            <w:tcW w:w="1554" w:type="dxa"/>
          </w:tcPr>
          <w:p w14:paraId="2DCB2CD6" w14:textId="3C79F07C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75</w:t>
            </w:r>
          </w:p>
        </w:tc>
      </w:tr>
      <w:tr w:rsidR="005575CA" w14:paraId="474C2A57" w14:textId="77777777" w:rsidTr="005575CA">
        <w:trPr>
          <w:trHeight w:val="464"/>
        </w:trPr>
        <w:tc>
          <w:tcPr>
            <w:tcW w:w="1414" w:type="dxa"/>
          </w:tcPr>
          <w:p w14:paraId="6CC57765" w14:textId="2614ECD1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10.</w:t>
            </w:r>
          </w:p>
        </w:tc>
        <w:tc>
          <w:tcPr>
            <w:tcW w:w="6668" w:type="dxa"/>
          </w:tcPr>
          <w:p w14:paraId="6E824970" w14:textId="190EF898" w:rsidR="005575CA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function to check a number is prime or not</w:t>
            </w:r>
          </w:p>
        </w:tc>
        <w:tc>
          <w:tcPr>
            <w:tcW w:w="1554" w:type="dxa"/>
          </w:tcPr>
          <w:p w14:paraId="17482F52" w14:textId="2EEA1E05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76</w:t>
            </w:r>
          </w:p>
        </w:tc>
      </w:tr>
      <w:tr w:rsidR="005575CA" w14:paraId="7D1DB69F" w14:textId="77777777" w:rsidTr="005575CA">
        <w:trPr>
          <w:trHeight w:val="464"/>
        </w:trPr>
        <w:tc>
          <w:tcPr>
            <w:tcW w:w="1414" w:type="dxa"/>
          </w:tcPr>
          <w:p w14:paraId="5001255E" w14:textId="627ECDA4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11.</w:t>
            </w:r>
          </w:p>
        </w:tc>
        <w:tc>
          <w:tcPr>
            <w:tcW w:w="6668" w:type="dxa"/>
          </w:tcPr>
          <w:p w14:paraId="57037837" w14:textId="78F418EF" w:rsidR="005575CA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function to sort an array</w:t>
            </w:r>
          </w:p>
        </w:tc>
        <w:tc>
          <w:tcPr>
            <w:tcW w:w="1554" w:type="dxa"/>
          </w:tcPr>
          <w:p w14:paraId="3B27B37E" w14:textId="048798EA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77</w:t>
            </w:r>
          </w:p>
        </w:tc>
      </w:tr>
      <w:tr w:rsidR="005575CA" w14:paraId="5116747C" w14:textId="77777777" w:rsidTr="005575CA">
        <w:trPr>
          <w:trHeight w:val="464"/>
        </w:trPr>
        <w:tc>
          <w:tcPr>
            <w:tcW w:w="1414" w:type="dxa"/>
          </w:tcPr>
          <w:p w14:paraId="77F3E765" w14:textId="57F63012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12.</w:t>
            </w:r>
          </w:p>
        </w:tc>
        <w:tc>
          <w:tcPr>
            <w:tcW w:w="6668" w:type="dxa"/>
          </w:tcPr>
          <w:p w14:paraId="630114C9" w14:textId="7F90D1CA" w:rsidR="005575CA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function that checks if a string is all lower case</w:t>
            </w:r>
          </w:p>
        </w:tc>
        <w:tc>
          <w:tcPr>
            <w:tcW w:w="1554" w:type="dxa"/>
          </w:tcPr>
          <w:p w14:paraId="3B87500A" w14:textId="226E47AC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78</w:t>
            </w:r>
          </w:p>
        </w:tc>
      </w:tr>
      <w:tr w:rsidR="005575CA" w14:paraId="6A0BC4CC" w14:textId="77777777" w:rsidTr="005575CA">
        <w:trPr>
          <w:trHeight w:val="464"/>
        </w:trPr>
        <w:tc>
          <w:tcPr>
            <w:tcW w:w="1414" w:type="dxa"/>
          </w:tcPr>
          <w:p w14:paraId="657FA59E" w14:textId="715209D3" w:rsidR="005575CA" w:rsidRPr="00433D42" w:rsidRDefault="005575CA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13.</w:t>
            </w:r>
          </w:p>
        </w:tc>
        <w:tc>
          <w:tcPr>
            <w:tcW w:w="6668" w:type="dxa"/>
          </w:tcPr>
          <w:p w14:paraId="6D017FCE" w14:textId="003E7AC4" w:rsidR="005575CA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function that checks whether a passed string is palindrome or not</w:t>
            </w:r>
          </w:p>
        </w:tc>
        <w:tc>
          <w:tcPr>
            <w:tcW w:w="1554" w:type="dxa"/>
          </w:tcPr>
          <w:p w14:paraId="6D90E0C5" w14:textId="1C61492D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79</w:t>
            </w:r>
          </w:p>
        </w:tc>
      </w:tr>
      <w:tr w:rsidR="005575CA" w14:paraId="087597E1" w14:textId="77777777" w:rsidTr="005575CA">
        <w:trPr>
          <w:trHeight w:val="464"/>
        </w:trPr>
        <w:tc>
          <w:tcPr>
            <w:tcW w:w="1414" w:type="dxa"/>
          </w:tcPr>
          <w:p w14:paraId="4446D938" w14:textId="53A0D9E9" w:rsidR="005575CA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14.</w:t>
            </w:r>
          </w:p>
        </w:tc>
        <w:tc>
          <w:tcPr>
            <w:tcW w:w="6668" w:type="dxa"/>
          </w:tcPr>
          <w:p w14:paraId="6D0820D1" w14:textId="4FB2445D" w:rsidR="005575CA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script to deal with cookies</w:t>
            </w:r>
          </w:p>
        </w:tc>
        <w:tc>
          <w:tcPr>
            <w:tcW w:w="1554" w:type="dxa"/>
          </w:tcPr>
          <w:p w14:paraId="6BDFEC35" w14:textId="0AE771E7" w:rsidR="005575CA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80-81</w:t>
            </w:r>
          </w:p>
        </w:tc>
      </w:tr>
      <w:tr w:rsidR="00767B75" w14:paraId="60EA2C6E" w14:textId="77777777" w:rsidTr="005575CA">
        <w:trPr>
          <w:trHeight w:val="464"/>
        </w:trPr>
        <w:tc>
          <w:tcPr>
            <w:tcW w:w="1414" w:type="dxa"/>
          </w:tcPr>
          <w:p w14:paraId="2F232295" w14:textId="3F41007F" w:rsidR="00767B75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15.</w:t>
            </w:r>
          </w:p>
        </w:tc>
        <w:tc>
          <w:tcPr>
            <w:tcW w:w="6668" w:type="dxa"/>
          </w:tcPr>
          <w:p w14:paraId="71F28139" w14:textId="598ECD48" w:rsidR="00767B75" w:rsidRPr="00433D42" w:rsidRDefault="00767B75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script to handle session</w:t>
            </w:r>
          </w:p>
        </w:tc>
        <w:tc>
          <w:tcPr>
            <w:tcW w:w="1554" w:type="dxa"/>
          </w:tcPr>
          <w:p w14:paraId="7F545267" w14:textId="3CDF4A6E" w:rsidR="00767B75" w:rsidRPr="00513C62" w:rsidRDefault="00513C62" w:rsidP="005575CA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513C62">
              <w:rPr>
                <w:rFonts w:ascii="Arial" w:hAnsi="Arial" w:cs="Arial"/>
                <w:b/>
                <w:bCs/>
                <w:sz w:val="28"/>
                <w:szCs w:val="28"/>
              </w:rPr>
              <w:t>82</w:t>
            </w:r>
          </w:p>
        </w:tc>
      </w:tr>
    </w:tbl>
    <w:p w14:paraId="58728EE9" w14:textId="77777777" w:rsidR="005575CA" w:rsidRPr="005575CA" w:rsidRDefault="005575CA" w:rsidP="005575CA">
      <w:pPr>
        <w:pStyle w:val="paragraph"/>
        <w:spacing w:before="0" w:after="0"/>
        <w:rPr>
          <w:b/>
          <w:bCs/>
          <w:sz w:val="40"/>
          <w:szCs w:val="40"/>
        </w:rPr>
      </w:pPr>
    </w:p>
    <w:p w14:paraId="22ACB9D1" w14:textId="5761512E" w:rsidR="005575CA" w:rsidRDefault="005575CA" w:rsidP="005575CA">
      <w:pPr>
        <w:pStyle w:val="paragraph"/>
        <w:spacing w:before="0" w:after="0"/>
        <w:rPr>
          <w:b/>
          <w:bCs/>
          <w:sz w:val="48"/>
          <w:szCs w:val="48"/>
        </w:rPr>
      </w:pPr>
    </w:p>
    <w:p w14:paraId="4B742BC6" w14:textId="42C03182" w:rsidR="005575CA" w:rsidRDefault="005575CA" w:rsidP="005575CA">
      <w:pPr>
        <w:pStyle w:val="paragraph"/>
        <w:spacing w:before="0" w:after="0"/>
        <w:rPr>
          <w:b/>
          <w:bCs/>
          <w:sz w:val="48"/>
          <w:szCs w:val="48"/>
        </w:rPr>
      </w:pPr>
    </w:p>
    <w:p w14:paraId="62381540" w14:textId="7106FDEF" w:rsidR="005575CA" w:rsidRDefault="005575CA" w:rsidP="005575CA">
      <w:pPr>
        <w:pStyle w:val="paragraph"/>
        <w:spacing w:before="0" w:after="0"/>
        <w:rPr>
          <w:b/>
          <w:bCs/>
          <w:sz w:val="48"/>
          <w:szCs w:val="48"/>
        </w:rPr>
      </w:pPr>
    </w:p>
    <w:p w14:paraId="3448BCE0" w14:textId="6582AB60" w:rsidR="00767B75" w:rsidRDefault="00767B75" w:rsidP="005575CA">
      <w:pPr>
        <w:pStyle w:val="paragraph"/>
        <w:spacing w:before="0" w:after="0"/>
        <w:rPr>
          <w:b/>
          <w:bCs/>
          <w:sz w:val="48"/>
          <w:szCs w:val="48"/>
        </w:rPr>
      </w:pPr>
    </w:p>
    <w:p w14:paraId="4B6DF8FB" w14:textId="77777777" w:rsidR="00513C62" w:rsidRDefault="00513C62" w:rsidP="00513C62">
      <w:pPr>
        <w:pStyle w:val="paragraph"/>
        <w:spacing w:before="0" w:after="0"/>
        <w:rPr>
          <w:b/>
          <w:bCs/>
          <w:sz w:val="48"/>
          <w:szCs w:val="48"/>
        </w:rPr>
      </w:pPr>
    </w:p>
    <w:p w14:paraId="794EAE96" w14:textId="7B2166B4" w:rsidR="00767B75" w:rsidRDefault="00767B75" w:rsidP="00513C62">
      <w:pPr>
        <w:pStyle w:val="paragraph"/>
        <w:spacing w:before="0" w:after="0"/>
        <w:jc w:val="center"/>
        <w:rPr>
          <w:b/>
          <w:bCs/>
          <w:sz w:val="44"/>
          <w:szCs w:val="44"/>
        </w:rPr>
      </w:pPr>
      <w:r w:rsidRPr="00767B75">
        <w:rPr>
          <w:b/>
          <w:bCs/>
          <w:sz w:val="44"/>
          <w:szCs w:val="44"/>
        </w:rPr>
        <w:lastRenderedPageBreak/>
        <w:t>MySql</w:t>
      </w:r>
    </w:p>
    <w:p w14:paraId="045BB703" w14:textId="77777777" w:rsidR="00767B75" w:rsidRDefault="00767B75" w:rsidP="00767B75">
      <w:pPr>
        <w:pStyle w:val="paragraph"/>
        <w:spacing w:before="0" w:after="0"/>
        <w:jc w:val="center"/>
        <w:rPr>
          <w:b/>
          <w:bCs/>
          <w:sz w:val="44"/>
          <w:szCs w:val="4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6520"/>
        <w:gridCol w:w="1695"/>
      </w:tblGrid>
      <w:tr w:rsidR="00767B75" w14:paraId="23877421" w14:textId="77777777" w:rsidTr="00767B75">
        <w:tc>
          <w:tcPr>
            <w:tcW w:w="1413" w:type="dxa"/>
          </w:tcPr>
          <w:p w14:paraId="3078A2FE" w14:textId="046F315E" w:rsidR="00767B75" w:rsidRDefault="00767B75" w:rsidP="00767B75">
            <w:pPr>
              <w:pStyle w:val="paragraph"/>
              <w:spacing w:before="0" w:after="0"/>
              <w:jc w:val="center"/>
              <w:rPr>
                <w:b/>
                <w:bCs/>
                <w:sz w:val="52"/>
                <w:szCs w:val="52"/>
              </w:rPr>
            </w:pPr>
            <w:r w:rsidRPr="00767B75">
              <w:rPr>
                <w:b/>
                <w:bCs/>
                <w:sz w:val="40"/>
                <w:szCs w:val="40"/>
              </w:rPr>
              <w:t>S . No.</w:t>
            </w:r>
          </w:p>
        </w:tc>
        <w:tc>
          <w:tcPr>
            <w:tcW w:w="6520" w:type="dxa"/>
          </w:tcPr>
          <w:p w14:paraId="1F11C5D7" w14:textId="234D9052" w:rsidR="00767B75" w:rsidRDefault="00767B75" w:rsidP="00767B75">
            <w:pPr>
              <w:pStyle w:val="paragraph"/>
              <w:spacing w:before="0" w:after="0"/>
              <w:jc w:val="center"/>
              <w:rPr>
                <w:b/>
                <w:bCs/>
                <w:sz w:val="52"/>
                <w:szCs w:val="52"/>
              </w:rPr>
            </w:pPr>
            <w:r w:rsidRPr="00767B75">
              <w:rPr>
                <w:b/>
                <w:bCs/>
                <w:sz w:val="40"/>
                <w:szCs w:val="40"/>
              </w:rPr>
              <w:t>Task</w:t>
            </w:r>
          </w:p>
        </w:tc>
        <w:tc>
          <w:tcPr>
            <w:tcW w:w="1695" w:type="dxa"/>
          </w:tcPr>
          <w:p w14:paraId="07DF7B3C" w14:textId="5991D4EA" w:rsidR="00767B75" w:rsidRDefault="00767B75" w:rsidP="00767B75">
            <w:pPr>
              <w:pStyle w:val="paragraph"/>
              <w:spacing w:before="0" w:after="0"/>
              <w:jc w:val="center"/>
              <w:rPr>
                <w:b/>
                <w:bCs/>
                <w:sz w:val="52"/>
                <w:szCs w:val="52"/>
              </w:rPr>
            </w:pPr>
            <w:r w:rsidRPr="00767B75">
              <w:rPr>
                <w:b/>
                <w:bCs/>
                <w:sz w:val="36"/>
                <w:szCs w:val="36"/>
              </w:rPr>
              <w:t>Page No.</w:t>
            </w:r>
          </w:p>
        </w:tc>
      </w:tr>
      <w:tr w:rsidR="00767B75" w14:paraId="01A50C22" w14:textId="77777777" w:rsidTr="00767B75">
        <w:tc>
          <w:tcPr>
            <w:tcW w:w="1413" w:type="dxa"/>
          </w:tcPr>
          <w:p w14:paraId="11C35A34" w14:textId="45B01A53" w:rsidR="00767B75" w:rsidRPr="00433D42" w:rsidRDefault="00767B75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6520" w:type="dxa"/>
          </w:tcPr>
          <w:p w14:paraId="0E682727" w14:textId="35FAD112" w:rsidR="00767B75" w:rsidRPr="00433D42" w:rsidRDefault="00433D42" w:rsidP="00433D42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Use MySQL console to use database</w:t>
            </w:r>
          </w:p>
        </w:tc>
        <w:tc>
          <w:tcPr>
            <w:tcW w:w="1695" w:type="dxa"/>
          </w:tcPr>
          <w:p w14:paraId="4CB2C7BA" w14:textId="7CB74A37" w:rsidR="00767B75" w:rsidRPr="000D0E7A" w:rsidRDefault="000D0E7A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E7A">
              <w:rPr>
                <w:rFonts w:ascii="Arial" w:hAnsi="Arial" w:cs="Arial"/>
                <w:b/>
                <w:bCs/>
                <w:sz w:val="28"/>
                <w:szCs w:val="28"/>
              </w:rPr>
              <w:t>84</w:t>
            </w:r>
          </w:p>
        </w:tc>
      </w:tr>
      <w:tr w:rsidR="00767B75" w14:paraId="1B15A748" w14:textId="77777777" w:rsidTr="00767B75">
        <w:tc>
          <w:tcPr>
            <w:tcW w:w="1413" w:type="dxa"/>
          </w:tcPr>
          <w:p w14:paraId="22E30A94" w14:textId="5674FC83" w:rsidR="00767B75" w:rsidRPr="00433D42" w:rsidRDefault="00767B75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6520" w:type="dxa"/>
          </w:tcPr>
          <w:p w14:paraId="7B198FCA" w14:textId="3E09B700" w:rsidR="00767B75" w:rsidRPr="00433D42" w:rsidRDefault="00433D42" w:rsidP="00433D42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Create a database in MySQL</w:t>
            </w:r>
          </w:p>
        </w:tc>
        <w:tc>
          <w:tcPr>
            <w:tcW w:w="1695" w:type="dxa"/>
          </w:tcPr>
          <w:p w14:paraId="1EAE2D89" w14:textId="08ECE678" w:rsidR="00767B75" w:rsidRPr="000D0E7A" w:rsidRDefault="000D0E7A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E7A">
              <w:rPr>
                <w:rFonts w:ascii="Arial" w:hAnsi="Arial" w:cs="Arial"/>
                <w:b/>
                <w:bCs/>
                <w:sz w:val="28"/>
                <w:szCs w:val="28"/>
              </w:rPr>
              <w:t>85</w:t>
            </w:r>
          </w:p>
        </w:tc>
      </w:tr>
      <w:tr w:rsidR="00767B75" w14:paraId="6B825A0A" w14:textId="77777777" w:rsidTr="00767B75">
        <w:tc>
          <w:tcPr>
            <w:tcW w:w="1413" w:type="dxa"/>
          </w:tcPr>
          <w:p w14:paraId="0E8D5EDC" w14:textId="0C28D79A" w:rsidR="00767B75" w:rsidRPr="00433D42" w:rsidRDefault="00767B75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6520" w:type="dxa"/>
          </w:tcPr>
          <w:p w14:paraId="607CD990" w14:textId="0C7F0D18" w:rsidR="00767B75" w:rsidRPr="00433D42" w:rsidRDefault="00433D42" w:rsidP="00433D42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Create a table in selected database</w:t>
            </w:r>
          </w:p>
        </w:tc>
        <w:tc>
          <w:tcPr>
            <w:tcW w:w="1695" w:type="dxa"/>
          </w:tcPr>
          <w:p w14:paraId="30B359A2" w14:textId="039C1D1F" w:rsidR="00767B75" w:rsidRPr="000D0E7A" w:rsidRDefault="000D0E7A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E7A">
              <w:rPr>
                <w:rFonts w:ascii="Arial" w:hAnsi="Arial" w:cs="Arial"/>
                <w:b/>
                <w:bCs/>
                <w:sz w:val="28"/>
                <w:szCs w:val="28"/>
              </w:rPr>
              <w:t>86</w:t>
            </w:r>
          </w:p>
        </w:tc>
      </w:tr>
      <w:tr w:rsidR="00767B75" w14:paraId="31D502A2" w14:textId="77777777" w:rsidTr="00767B75">
        <w:tc>
          <w:tcPr>
            <w:tcW w:w="1413" w:type="dxa"/>
          </w:tcPr>
          <w:p w14:paraId="1E7EECD5" w14:textId="632FD25E" w:rsidR="00767B75" w:rsidRPr="00433D42" w:rsidRDefault="00767B75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6520" w:type="dxa"/>
          </w:tcPr>
          <w:p w14:paraId="06506EDD" w14:textId="35D5DAC8" w:rsidR="00767B75" w:rsidRPr="00433D42" w:rsidRDefault="00433D42" w:rsidP="00433D42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Insert new records in MySQL table</w:t>
            </w:r>
          </w:p>
        </w:tc>
        <w:tc>
          <w:tcPr>
            <w:tcW w:w="1695" w:type="dxa"/>
          </w:tcPr>
          <w:p w14:paraId="56B9D2B3" w14:textId="3EAA0B01" w:rsidR="00767B75" w:rsidRPr="000D0E7A" w:rsidRDefault="000D0E7A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E7A">
              <w:rPr>
                <w:rFonts w:ascii="Arial" w:hAnsi="Arial" w:cs="Arial"/>
                <w:b/>
                <w:bCs/>
                <w:sz w:val="28"/>
                <w:szCs w:val="28"/>
              </w:rPr>
              <w:t>87</w:t>
            </w:r>
          </w:p>
        </w:tc>
      </w:tr>
      <w:tr w:rsidR="00767B75" w14:paraId="29E940E0" w14:textId="77777777" w:rsidTr="00767B75">
        <w:tc>
          <w:tcPr>
            <w:tcW w:w="1413" w:type="dxa"/>
          </w:tcPr>
          <w:p w14:paraId="53D2C004" w14:textId="5535B517" w:rsidR="00767B75" w:rsidRPr="00433D42" w:rsidRDefault="00767B75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5.</w:t>
            </w:r>
          </w:p>
        </w:tc>
        <w:tc>
          <w:tcPr>
            <w:tcW w:w="6520" w:type="dxa"/>
          </w:tcPr>
          <w:p w14:paraId="571D3803" w14:textId="1D1E600F" w:rsidR="00767B75" w:rsidRPr="00433D42" w:rsidRDefault="00433D42" w:rsidP="00433D42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Retrieve records from the database</w:t>
            </w:r>
          </w:p>
        </w:tc>
        <w:tc>
          <w:tcPr>
            <w:tcW w:w="1695" w:type="dxa"/>
          </w:tcPr>
          <w:p w14:paraId="16FAADC6" w14:textId="511A1C52" w:rsidR="00767B75" w:rsidRPr="000D0E7A" w:rsidRDefault="000D0E7A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E7A">
              <w:rPr>
                <w:rFonts w:ascii="Arial" w:hAnsi="Arial" w:cs="Arial"/>
                <w:b/>
                <w:bCs/>
                <w:sz w:val="28"/>
                <w:szCs w:val="28"/>
              </w:rPr>
              <w:t>88</w:t>
            </w:r>
          </w:p>
        </w:tc>
      </w:tr>
      <w:tr w:rsidR="00767B75" w14:paraId="1B72040B" w14:textId="77777777" w:rsidTr="00767B75">
        <w:tc>
          <w:tcPr>
            <w:tcW w:w="1413" w:type="dxa"/>
          </w:tcPr>
          <w:p w14:paraId="746A90D6" w14:textId="776122D0" w:rsidR="00767B75" w:rsidRPr="00433D42" w:rsidRDefault="00767B75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6.</w:t>
            </w:r>
          </w:p>
        </w:tc>
        <w:tc>
          <w:tcPr>
            <w:tcW w:w="6520" w:type="dxa"/>
          </w:tcPr>
          <w:p w14:paraId="37435C2D" w14:textId="1E6159EE" w:rsidR="00767B75" w:rsidRPr="00433D42" w:rsidRDefault="00433D42" w:rsidP="00433D42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Update the records in a table</w:t>
            </w:r>
          </w:p>
        </w:tc>
        <w:tc>
          <w:tcPr>
            <w:tcW w:w="1695" w:type="dxa"/>
          </w:tcPr>
          <w:p w14:paraId="2E33FCB2" w14:textId="065428C9" w:rsidR="00767B75" w:rsidRPr="000D0E7A" w:rsidRDefault="000D0E7A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E7A">
              <w:rPr>
                <w:rFonts w:ascii="Arial" w:hAnsi="Arial" w:cs="Arial"/>
                <w:b/>
                <w:bCs/>
                <w:sz w:val="28"/>
                <w:szCs w:val="28"/>
              </w:rPr>
              <w:t>89</w:t>
            </w:r>
          </w:p>
        </w:tc>
      </w:tr>
      <w:tr w:rsidR="00767B75" w14:paraId="17450070" w14:textId="77777777" w:rsidTr="00767B75">
        <w:tc>
          <w:tcPr>
            <w:tcW w:w="1413" w:type="dxa"/>
          </w:tcPr>
          <w:p w14:paraId="0011E980" w14:textId="548BA944" w:rsidR="00767B75" w:rsidRPr="00433D42" w:rsidRDefault="00767B75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7.</w:t>
            </w:r>
          </w:p>
        </w:tc>
        <w:tc>
          <w:tcPr>
            <w:tcW w:w="6520" w:type="dxa"/>
          </w:tcPr>
          <w:p w14:paraId="4A377C43" w14:textId="703688AE" w:rsidR="00767B75" w:rsidRPr="00433D42" w:rsidRDefault="00433D42" w:rsidP="00433D42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Delete a specific record in a table</w:t>
            </w:r>
          </w:p>
        </w:tc>
        <w:tc>
          <w:tcPr>
            <w:tcW w:w="1695" w:type="dxa"/>
          </w:tcPr>
          <w:p w14:paraId="4DA6E8FD" w14:textId="46758BCF" w:rsidR="00767B75" w:rsidRPr="000D0E7A" w:rsidRDefault="000D0E7A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E7A">
              <w:rPr>
                <w:rFonts w:ascii="Arial" w:hAnsi="Arial" w:cs="Arial"/>
                <w:b/>
                <w:bCs/>
                <w:sz w:val="28"/>
                <w:szCs w:val="28"/>
              </w:rPr>
              <w:t>90</w:t>
            </w:r>
          </w:p>
        </w:tc>
      </w:tr>
      <w:tr w:rsidR="00767B75" w14:paraId="568E1DBA" w14:textId="77777777" w:rsidTr="00767B75">
        <w:tc>
          <w:tcPr>
            <w:tcW w:w="1413" w:type="dxa"/>
          </w:tcPr>
          <w:p w14:paraId="4D2E89F3" w14:textId="3B4DAADC" w:rsidR="00767B75" w:rsidRPr="00433D42" w:rsidRDefault="00433D42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8.</w:t>
            </w:r>
          </w:p>
        </w:tc>
        <w:tc>
          <w:tcPr>
            <w:tcW w:w="6520" w:type="dxa"/>
          </w:tcPr>
          <w:p w14:paraId="0D6F1123" w14:textId="6F2992B0" w:rsidR="00767B75" w:rsidRPr="00433D42" w:rsidRDefault="00433D42" w:rsidP="00433D42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Delete the table from the database</w:t>
            </w:r>
          </w:p>
        </w:tc>
        <w:tc>
          <w:tcPr>
            <w:tcW w:w="1695" w:type="dxa"/>
          </w:tcPr>
          <w:p w14:paraId="78F127BB" w14:textId="4BF03815" w:rsidR="00767B75" w:rsidRPr="000D0E7A" w:rsidRDefault="000D0E7A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E7A">
              <w:rPr>
                <w:rFonts w:ascii="Arial" w:hAnsi="Arial" w:cs="Arial"/>
                <w:b/>
                <w:bCs/>
                <w:sz w:val="28"/>
                <w:szCs w:val="28"/>
              </w:rPr>
              <w:t>91</w:t>
            </w:r>
          </w:p>
        </w:tc>
      </w:tr>
      <w:tr w:rsidR="00767B75" w14:paraId="49559CB4" w14:textId="77777777" w:rsidTr="00767B75">
        <w:tc>
          <w:tcPr>
            <w:tcW w:w="1413" w:type="dxa"/>
          </w:tcPr>
          <w:p w14:paraId="25175EE2" w14:textId="034E0DD8" w:rsidR="00767B75" w:rsidRPr="00433D42" w:rsidRDefault="00433D42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9.</w:t>
            </w:r>
          </w:p>
        </w:tc>
        <w:tc>
          <w:tcPr>
            <w:tcW w:w="6520" w:type="dxa"/>
          </w:tcPr>
          <w:p w14:paraId="0C9FD6AD" w14:textId="148A39E4" w:rsidR="00767B75" w:rsidRPr="00433D42" w:rsidRDefault="00433D42" w:rsidP="00433D42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Delete the database</w:t>
            </w:r>
          </w:p>
        </w:tc>
        <w:tc>
          <w:tcPr>
            <w:tcW w:w="1695" w:type="dxa"/>
          </w:tcPr>
          <w:p w14:paraId="6AFB64C4" w14:textId="0EA00095" w:rsidR="00767B75" w:rsidRPr="000D0E7A" w:rsidRDefault="000D0E7A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E7A">
              <w:rPr>
                <w:rFonts w:ascii="Arial" w:hAnsi="Arial" w:cs="Arial"/>
                <w:b/>
                <w:bCs/>
                <w:sz w:val="28"/>
                <w:szCs w:val="28"/>
              </w:rPr>
              <w:t>92</w:t>
            </w:r>
          </w:p>
        </w:tc>
      </w:tr>
      <w:tr w:rsidR="00767B75" w14:paraId="0321758B" w14:textId="77777777" w:rsidTr="00767B75">
        <w:tc>
          <w:tcPr>
            <w:tcW w:w="1413" w:type="dxa"/>
          </w:tcPr>
          <w:p w14:paraId="746975A3" w14:textId="0BFFB319" w:rsidR="00767B75" w:rsidRPr="00433D42" w:rsidRDefault="00433D42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b/>
                <w:bCs/>
                <w:sz w:val="28"/>
                <w:szCs w:val="28"/>
              </w:rPr>
              <w:t>10.</w:t>
            </w:r>
          </w:p>
        </w:tc>
        <w:tc>
          <w:tcPr>
            <w:tcW w:w="6520" w:type="dxa"/>
          </w:tcPr>
          <w:p w14:paraId="0CD2DCAA" w14:textId="19291250" w:rsidR="00767B75" w:rsidRPr="00433D42" w:rsidRDefault="00433D42" w:rsidP="00433D42">
            <w:pPr>
              <w:pStyle w:val="paragraph"/>
              <w:spacing w:before="0" w:after="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433D42">
              <w:rPr>
                <w:rFonts w:ascii="Arial" w:hAnsi="Arial" w:cs="Arial"/>
                <w:sz w:val="28"/>
                <w:szCs w:val="28"/>
              </w:rPr>
              <w:t>Write a PHP script to establish a connection to the database and retrieve the data</w:t>
            </w:r>
          </w:p>
        </w:tc>
        <w:tc>
          <w:tcPr>
            <w:tcW w:w="1695" w:type="dxa"/>
          </w:tcPr>
          <w:p w14:paraId="10680F59" w14:textId="220BF614" w:rsidR="00767B75" w:rsidRPr="000D0E7A" w:rsidRDefault="000D0E7A" w:rsidP="00767B75">
            <w:pPr>
              <w:pStyle w:val="paragraph"/>
              <w:spacing w:before="0" w:after="0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D0E7A">
              <w:rPr>
                <w:rFonts w:ascii="Arial" w:hAnsi="Arial" w:cs="Arial"/>
                <w:b/>
                <w:bCs/>
                <w:sz w:val="28"/>
                <w:szCs w:val="28"/>
              </w:rPr>
              <w:t>93-94</w:t>
            </w:r>
          </w:p>
        </w:tc>
      </w:tr>
    </w:tbl>
    <w:p w14:paraId="11F8C626" w14:textId="77777777" w:rsidR="00767B75" w:rsidRPr="00767B75" w:rsidRDefault="00767B75" w:rsidP="00767B75">
      <w:pPr>
        <w:pStyle w:val="paragraph"/>
        <w:spacing w:before="0" w:after="0"/>
        <w:jc w:val="center"/>
        <w:rPr>
          <w:b/>
          <w:bCs/>
          <w:sz w:val="52"/>
          <w:szCs w:val="52"/>
        </w:rPr>
      </w:pPr>
    </w:p>
    <w:p w14:paraId="7BB41DEA" w14:textId="77777777" w:rsidR="005575CA" w:rsidRPr="000E7F0E" w:rsidRDefault="005575CA" w:rsidP="005575CA">
      <w:pPr>
        <w:pStyle w:val="paragraph"/>
        <w:spacing w:before="0" w:after="0"/>
        <w:rPr>
          <w:b/>
          <w:bCs/>
          <w:sz w:val="48"/>
          <w:szCs w:val="48"/>
        </w:rPr>
      </w:pPr>
    </w:p>
    <w:p w14:paraId="745A2EBE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5D968738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0A6FEC2D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3E6343B1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10773ABC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41BA6B0E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3796F1E7" w14:textId="248473B9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085851E2" w14:textId="3F49FE21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14A70637" w14:textId="66A637BB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11B4F347" w14:textId="65E5A54F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3603C295" w14:textId="494CA3C6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1C33AE03" w14:textId="05A75CB8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009CB818" w14:textId="174F1B81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50DEF2D7" w14:textId="1416F252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32D68F6A" w14:textId="77777777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3A4548F9" w14:textId="77777777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0AC51A2F" w14:textId="77777777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7DB298D2" w14:textId="77777777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07B6A174" w14:textId="77777777" w:rsidR="00CC5853" w:rsidRDefault="00CC5853">
      <w:pPr>
        <w:pStyle w:val="paragraph"/>
        <w:spacing w:before="0" w:after="0"/>
        <w:rPr>
          <w:rFonts w:ascii="Arial" w:hAnsi="Arial" w:cs="Arial"/>
          <w:b/>
          <w:bCs/>
          <w:sz w:val="144"/>
          <w:szCs w:val="144"/>
        </w:rPr>
      </w:pPr>
    </w:p>
    <w:p w14:paraId="71098B31" w14:textId="77777777" w:rsidR="00CC5853" w:rsidRDefault="00CC5853">
      <w:pPr>
        <w:pStyle w:val="paragraph"/>
        <w:spacing w:before="0" w:after="0"/>
        <w:rPr>
          <w:rFonts w:ascii="Arial" w:hAnsi="Arial" w:cs="Arial"/>
          <w:b/>
          <w:bCs/>
          <w:sz w:val="144"/>
          <w:szCs w:val="144"/>
        </w:rPr>
      </w:pPr>
    </w:p>
    <w:p w14:paraId="789DE786" w14:textId="77777777" w:rsidR="00CC5853" w:rsidRDefault="00CC5853">
      <w:pPr>
        <w:pStyle w:val="paragraph"/>
        <w:spacing w:before="0" w:after="0"/>
        <w:rPr>
          <w:rFonts w:ascii="Arial" w:hAnsi="Arial" w:cs="Arial"/>
          <w:b/>
          <w:bCs/>
          <w:sz w:val="144"/>
          <w:szCs w:val="144"/>
        </w:rPr>
      </w:pPr>
    </w:p>
    <w:p w14:paraId="179DA404" w14:textId="162DDDAD" w:rsidR="00CC5853" w:rsidRPr="00CC5853" w:rsidRDefault="00CC5853">
      <w:pPr>
        <w:pStyle w:val="paragraph"/>
        <w:spacing w:before="0" w:after="0"/>
        <w:rPr>
          <w:rFonts w:ascii="Arial" w:hAnsi="Arial" w:cs="Arial"/>
          <w:b/>
          <w:bCs/>
          <w:sz w:val="144"/>
          <w:szCs w:val="144"/>
        </w:rPr>
      </w:pPr>
      <w:r w:rsidRPr="00CC5853">
        <w:rPr>
          <w:rFonts w:ascii="Arial" w:hAnsi="Arial" w:cs="Arial"/>
          <w:b/>
          <w:bCs/>
          <w:sz w:val="144"/>
          <w:szCs w:val="144"/>
        </w:rPr>
        <w:t>HTML &amp; CSS</w:t>
      </w:r>
    </w:p>
    <w:p w14:paraId="68F5D581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1116C55D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1FFC80D9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392919C7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2C02877C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444FCE3E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78C42FE8" w14:textId="77777777" w:rsidR="005575CA" w:rsidRDefault="005575CA">
      <w:pPr>
        <w:pStyle w:val="paragraph"/>
        <w:spacing w:before="0" w:after="0"/>
        <w:rPr>
          <w:b/>
          <w:bCs/>
          <w:sz w:val="32"/>
          <w:szCs w:val="32"/>
        </w:rPr>
      </w:pPr>
    </w:p>
    <w:p w14:paraId="756C507B" w14:textId="77777777" w:rsidR="00433D42" w:rsidRDefault="00433D42">
      <w:pPr>
        <w:pStyle w:val="paragraph"/>
        <w:spacing w:before="0" w:after="0"/>
        <w:rPr>
          <w:b/>
          <w:bCs/>
          <w:sz w:val="32"/>
          <w:szCs w:val="32"/>
        </w:rPr>
      </w:pPr>
    </w:p>
    <w:p w14:paraId="7C6618D0" w14:textId="77777777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7B78D388" w14:textId="77777777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7CD0A01B" w14:textId="77777777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5D5BE7C4" w14:textId="77777777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3DD0A8B2" w14:textId="77777777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4075BC7B" w14:textId="77777777" w:rsidR="00CC5853" w:rsidRDefault="00CC5853">
      <w:pPr>
        <w:pStyle w:val="paragraph"/>
        <w:spacing w:before="0" w:after="0"/>
        <w:rPr>
          <w:b/>
          <w:bCs/>
          <w:sz w:val="32"/>
          <w:szCs w:val="32"/>
        </w:rPr>
      </w:pPr>
    </w:p>
    <w:p w14:paraId="0B01E16A" w14:textId="77777777" w:rsidR="00630A7F" w:rsidRDefault="00630A7F">
      <w:pPr>
        <w:pStyle w:val="paragraph"/>
        <w:spacing w:before="0" w:after="0"/>
        <w:rPr>
          <w:b/>
          <w:bCs/>
          <w:sz w:val="32"/>
          <w:szCs w:val="32"/>
        </w:rPr>
      </w:pPr>
    </w:p>
    <w:p w14:paraId="6765B94B" w14:textId="77777777" w:rsidR="000D0E7A" w:rsidRDefault="000D0E7A">
      <w:pPr>
        <w:pStyle w:val="paragraph"/>
        <w:spacing w:before="0" w:after="0"/>
        <w:rPr>
          <w:b/>
          <w:bCs/>
          <w:sz w:val="32"/>
          <w:szCs w:val="32"/>
        </w:rPr>
      </w:pPr>
    </w:p>
    <w:p w14:paraId="5B92D5C4" w14:textId="77777777" w:rsidR="000D0E7A" w:rsidRDefault="000D0E7A">
      <w:pPr>
        <w:pStyle w:val="paragraph"/>
        <w:spacing w:before="0" w:after="0"/>
        <w:rPr>
          <w:b/>
          <w:bCs/>
          <w:sz w:val="32"/>
          <w:szCs w:val="32"/>
        </w:rPr>
      </w:pPr>
    </w:p>
    <w:p w14:paraId="79CC627B" w14:textId="77777777" w:rsidR="000D0E7A" w:rsidRDefault="000D0E7A">
      <w:pPr>
        <w:pStyle w:val="paragraph"/>
        <w:spacing w:before="0" w:after="0"/>
        <w:rPr>
          <w:b/>
          <w:bCs/>
          <w:sz w:val="32"/>
          <w:szCs w:val="32"/>
        </w:rPr>
      </w:pPr>
    </w:p>
    <w:p w14:paraId="4087C341" w14:textId="77777777" w:rsidR="000D0E7A" w:rsidRDefault="000D0E7A">
      <w:pPr>
        <w:pStyle w:val="paragraph"/>
        <w:spacing w:before="0" w:after="0"/>
        <w:rPr>
          <w:b/>
          <w:bCs/>
          <w:sz w:val="32"/>
          <w:szCs w:val="32"/>
        </w:rPr>
      </w:pPr>
    </w:p>
    <w:p w14:paraId="2E40D5D7" w14:textId="77777777" w:rsidR="000D0E7A" w:rsidRDefault="000D0E7A">
      <w:pPr>
        <w:pStyle w:val="paragraph"/>
        <w:spacing w:before="0" w:after="0"/>
        <w:rPr>
          <w:b/>
          <w:bCs/>
          <w:sz w:val="32"/>
          <w:szCs w:val="32"/>
        </w:rPr>
      </w:pPr>
    </w:p>
    <w:p w14:paraId="441EE102" w14:textId="77777777" w:rsidR="000D0E7A" w:rsidRDefault="000D0E7A">
      <w:pPr>
        <w:pStyle w:val="paragraph"/>
        <w:spacing w:before="0" w:after="0"/>
        <w:rPr>
          <w:b/>
          <w:bCs/>
          <w:sz w:val="32"/>
          <w:szCs w:val="32"/>
        </w:rPr>
      </w:pPr>
    </w:p>
    <w:p w14:paraId="6D991289" w14:textId="77777777" w:rsidR="00513C62" w:rsidRDefault="00513C62">
      <w:pPr>
        <w:pStyle w:val="paragraph"/>
        <w:spacing w:before="0" w:after="0"/>
        <w:rPr>
          <w:b/>
          <w:bCs/>
          <w:sz w:val="32"/>
          <w:szCs w:val="32"/>
        </w:rPr>
      </w:pPr>
    </w:p>
    <w:p w14:paraId="6CB29CE9" w14:textId="77777777" w:rsidR="00513C62" w:rsidRDefault="00513C62">
      <w:pPr>
        <w:pStyle w:val="paragraph"/>
        <w:spacing w:before="0" w:after="0"/>
        <w:rPr>
          <w:b/>
          <w:bCs/>
          <w:sz w:val="32"/>
          <w:szCs w:val="32"/>
        </w:rPr>
      </w:pPr>
    </w:p>
    <w:p w14:paraId="2F2D51DD" w14:textId="77777777" w:rsidR="00513C62" w:rsidRDefault="00513C62">
      <w:pPr>
        <w:pStyle w:val="paragraph"/>
        <w:spacing w:before="0" w:after="0"/>
        <w:rPr>
          <w:b/>
          <w:bCs/>
          <w:sz w:val="32"/>
          <w:szCs w:val="32"/>
        </w:rPr>
      </w:pPr>
    </w:p>
    <w:p w14:paraId="385B97D0" w14:textId="77777777" w:rsidR="00513C62" w:rsidRDefault="00513C62">
      <w:pPr>
        <w:pStyle w:val="paragraph"/>
        <w:spacing w:before="0" w:after="0"/>
        <w:rPr>
          <w:b/>
          <w:bCs/>
          <w:sz w:val="32"/>
          <w:szCs w:val="32"/>
        </w:rPr>
      </w:pPr>
    </w:p>
    <w:p w14:paraId="07348403" w14:textId="77777777" w:rsidR="00513C62" w:rsidRDefault="00513C62">
      <w:pPr>
        <w:pStyle w:val="paragraph"/>
        <w:spacing w:before="0" w:after="0"/>
        <w:rPr>
          <w:b/>
          <w:bCs/>
          <w:sz w:val="32"/>
          <w:szCs w:val="32"/>
        </w:rPr>
      </w:pPr>
    </w:p>
    <w:p w14:paraId="1412F0FA" w14:textId="2CDBCC2C" w:rsidR="004F1026" w:rsidRDefault="000E7F0E">
      <w:pPr>
        <w:pStyle w:val="paragraph"/>
        <w:spacing w:before="0" w:after="0"/>
      </w:pPr>
      <w:r>
        <w:rPr>
          <w:b/>
          <w:bCs/>
          <w:sz w:val="32"/>
          <w:szCs w:val="32"/>
        </w:rPr>
        <w:lastRenderedPageBreak/>
        <w:t>1. Create a student registration web page using HTML form objects.</w:t>
      </w:r>
    </w:p>
    <w:p w14:paraId="35B36157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3DAA1B20" w14:textId="77777777" w:rsidR="004F1026" w:rsidRDefault="000E7F0E">
      <w:pPr>
        <w:pStyle w:val="paragraph"/>
        <w:spacing w:before="0" w:after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Code:</w:t>
      </w:r>
    </w:p>
    <w:p w14:paraId="41DF7045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33E2D225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&lt;!DOCTYPE html&gt;</w:t>
      </w:r>
    </w:p>
    <w:p w14:paraId="1FA4AF6F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&lt;html&gt;</w:t>
      </w:r>
    </w:p>
    <w:p w14:paraId="0BEAEE93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&lt;head&gt;</w:t>
      </w:r>
    </w:p>
    <w:p w14:paraId="4ECF2830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&lt;title&gt;Form Implementation&lt;/title&gt;</w:t>
      </w:r>
    </w:p>
    <w:p w14:paraId="7C458869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&lt;/head&gt;</w:t>
      </w:r>
    </w:p>
    <w:p w14:paraId="128F0F38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&lt;body&gt;</w:t>
      </w:r>
    </w:p>
    <w:p w14:paraId="1547A08D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&lt;form&gt;</w:t>
      </w:r>
    </w:p>
    <w:p w14:paraId="77E70674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 First Name:- &lt;input type="text" name="Firstname"&gt;&lt;br&gt;</w:t>
      </w:r>
    </w:p>
    <w:p w14:paraId="74EF8A0C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Last Name :- &lt;input type="text" name="Lastnamw"&gt;&lt;br&gt;</w:t>
      </w:r>
    </w:p>
    <w:p w14:paraId="248FDC95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Date of Birth:- &lt;input type ="date" name="date"&gt;&lt;br&gt;</w:t>
      </w:r>
    </w:p>
    <w:p w14:paraId="3E0DFB19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email Id:-&lt;input type="email" required name = "email"&gt;&lt;br&gt;</w:t>
      </w:r>
    </w:p>
    <w:p w14:paraId="3966C60C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password:- &lt;input type = "password" minlenght="6" name = "password"&gt;&lt;br&gt;</w:t>
      </w:r>
    </w:p>
    <w:p w14:paraId="36C89DA4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gender:- &lt;br&gt;</w:t>
      </w:r>
    </w:p>
    <w:p w14:paraId="495469E7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Male:- &lt;input type= "radio" name="gender" value="male"&gt;&lt;br&gt;</w:t>
      </w:r>
    </w:p>
    <w:p w14:paraId="466FAE24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Female:- &lt;input type="radio" name="gender" value="female"&gt;&lt;br&gt;</w:t>
      </w:r>
    </w:p>
    <w:p w14:paraId="45787225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Qualification:- &lt;br&gt;</w:t>
      </w:r>
    </w:p>
    <w:p w14:paraId="38BFD1D4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&lt;input type ="checkbox" name="Graduate"&gt;Graduate&lt;br&gt;</w:t>
      </w:r>
    </w:p>
    <w:p w14:paraId="31E18A6F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&lt;input type ="checkbox" name ="Post graduate"&gt;post graduate&lt;br&gt;</w:t>
      </w:r>
    </w:p>
    <w:p w14:paraId="348884B0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&lt;input type ="checkbox" name ="Diploma"&gt;Diploma&lt;br&gt;</w:t>
      </w:r>
    </w:p>
    <w:p w14:paraId="74572EE6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Hobby:-</w:t>
      </w:r>
    </w:p>
    <w:p w14:paraId="4FAF1B06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&lt;select&gt;</w:t>
      </w:r>
    </w:p>
    <w:p w14:paraId="0BAC9D8F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&lt;option value ="Hockey"&gt; hockey&lt;/option&gt;</w:t>
      </w:r>
    </w:p>
    <w:p w14:paraId="78252B65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&lt;option value ="Cricket"&gt;cricket&lt;/option&gt;</w:t>
      </w:r>
    </w:p>
    <w:p w14:paraId="44FEC797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&lt;option value ="Football"&gt;football&lt;/option&gt;</w:t>
      </w:r>
    </w:p>
    <w:p w14:paraId="7D3BB61B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&lt;/select&gt;&lt;br&gt;</w:t>
      </w:r>
    </w:p>
    <w:p w14:paraId="76C62A3C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&lt;input type ="Submit" value ="Register"&gt;</w:t>
      </w:r>
    </w:p>
    <w:p w14:paraId="2B4F2686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&lt;input type ="reset" value ="Reset"&gt;</w:t>
      </w:r>
    </w:p>
    <w:p w14:paraId="1685BDB8" w14:textId="77777777" w:rsidR="004F1026" w:rsidRDefault="004F1026">
      <w:pPr>
        <w:pStyle w:val="paragraph"/>
        <w:spacing w:before="0" w:after="0"/>
        <w:rPr>
          <w:sz w:val="28"/>
          <w:szCs w:val="32"/>
        </w:rPr>
      </w:pPr>
    </w:p>
    <w:p w14:paraId="23CC09EC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&lt;/form&gt;</w:t>
      </w:r>
    </w:p>
    <w:p w14:paraId="65A5608C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&lt;/body&gt;</w:t>
      </w:r>
    </w:p>
    <w:p w14:paraId="1475D57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&lt;/html&gt;</w:t>
      </w:r>
    </w:p>
    <w:p w14:paraId="078A3030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5B6756A3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267383B5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38907E16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1A41E8D6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6D8E2139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009D6C7D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3257B6BA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7008342A" w14:textId="77777777" w:rsidR="000E7F0E" w:rsidRDefault="000E7F0E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6A09C3B4" w14:textId="72CE510C" w:rsidR="004F1026" w:rsidRDefault="000E7F0E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Output:</w:t>
      </w:r>
    </w:p>
    <w:p w14:paraId="13A5B655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5750A641" w14:textId="77777777" w:rsidR="004F1026" w:rsidRDefault="004F1026">
      <w:pPr>
        <w:pStyle w:val="paragraph"/>
        <w:spacing w:before="0" w:after="0"/>
        <w:rPr>
          <w:sz w:val="28"/>
          <w:szCs w:val="32"/>
        </w:rPr>
      </w:pPr>
    </w:p>
    <w:p w14:paraId="4C07017A" w14:textId="77777777" w:rsidR="004F1026" w:rsidRDefault="000E7F0E">
      <w:pPr>
        <w:pStyle w:val="paragraph"/>
        <w:spacing w:before="0" w:after="0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anchor distT="0" distB="0" distL="114300" distR="114300" simplePos="0" relativeHeight="3" behindDoc="0" locked="0" layoutInCell="1" allowOverlap="1" wp14:anchorId="317FC3AD" wp14:editId="0D82A03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237840" cy="3390120"/>
            <wp:effectExtent l="0" t="0" r="660" b="780"/>
            <wp:wrapTopAndBottom/>
            <wp:docPr id="3" name="छवि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7840" cy="339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07472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2F100C10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15AB82B4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6FC1F267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7E7D5067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28826A58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2E366D3D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79098AA2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7E186202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0874DBFE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06285D18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55880F93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5FCA5A89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71001554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2B3F365F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3315A1EB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5FF1922E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5181D86F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7D58FF79" w14:textId="77777777" w:rsidR="004F1026" w:rsidRDefault="004F1026">
      <w:pPr>
        <w:pStyle w:val="paragraph"/>
        <w:spacing w:before="0" w:after="0"/>
        <w:rPr>
          <w:b/>
          <w:bCs/>
          <w:sz w:val="32"/>
          <w:szCs w:val="32"/>
        </w:rPr>
      </w:pPr>
    </w:p>
    <w:p w14:paraId="1D6E26C2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748A64C8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5A4DCD66" w14:textId="25D19694" w:rsidR="004F1026" w:rsidRDefault="000E7F0E">
      <w:pPr>
        <w:pStyle w:val="paragraph"/>
        <w:spacing w:before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2. Create a table having student information using HTML.</w:t>
      </w:r>
    </w:p>
    <w:p w14:paraId="75CDB96A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704EFEE8" w14:textId="77777777" w:rsidR="004F1026" w:rsidRDefault="000E7F0E">
      <w:pPr>
        <w:pStyle w:val="paragraph"/>
        <w:spacing w:before="0" w:after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Code:</w:t>
      </w:r>
    </w:p>
    <w:p w14:paraId="2195FD99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122E9F0A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&lt;!DOCTYPE html&gt;</w:t>
      </w:r>
    </w:p>
    <w:p w14:paraId="21980EE9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&lt;html&gt;</w:t>
      </w:r>
    </w:p>
    <w:p w14:paraId="6180D709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&lt;head&gt;</w:t>
      </w:r>
    </w:p>
    <w:p w14:paraId="26C65EAB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&lt;title&gt;Student Information Table&lt;/title&gt;</w:t>
      </w:r>
    </w:p>
    <w:p w14:paraId="232A9D44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&lt;/head&gt;</w:t>
      </w:r>
    </w:p>
    <w:p w14:paraId="34DFF6B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&lt;body&gt;</w:t>
      </w:r>
    </w:p>
    <w:p w14:paraId="0F07DEF6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&lt;h2&gt;Student Information Table&lt;/h2&gt;</w:t>
      </w:r>
    </w:p>
    <w:p w14:paraId="3C01441B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&lt;table border ="1"&gt;</w:t>
      </w:r>
    </w:p>
    <w:p w14:paraId="179E9741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&lt;tr&gt;</w:t>
      </w:r>
    </w:p>
    <w:p w14:paraId="3A1D4B1E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&lt;th&gt;Roll No.&lt;/th&gt;</w:t>
      </w:r>
    </w:p>
    <w:p w14:paraId="10D781B6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&lt;th&gt;Name&lt;/th&gt;</w:t>
      </w:r>
    </w:p>
    <w:p w14:paraId="3697E55B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&lt;th&gt;Course&lt;/th&gt;</w:t>
      </w:r>
    </w:p>
    <w:p w14:paraId="7C469D69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&lt;th&gt;Gender&lt;/th&gt;</w:t>
      </w:r>
    </w:p>
    <w:p w14:paraId="3C11BEAE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&lt;th&gt;Mobile&lt;/th&gt;</w:t>
      </w:r>
    </w:p>
    <w:p w14:paraId="0FCCE4AB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&lt;th&gt;Address&lt;/th&gt;</w:t>
      </w:r>
    </w:p>
    <w:p w14:paraId="426D243A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&lt;/tr&gt;</w:t>
      </w:r>
    </w:p>
    <w:p w14:paraId="7013901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&lt;tr&gt;</w:t>
      </w:r>
    </w:p>
    <w:p w14:paraId="398AFBEC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&lt;td&gt;136899&lt;/td&gt;</w:t>
      </w:r>
    </w:p>
    <w:p w14:paraId="23EF7077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&lt;td&gt;Aakas &lt;/td&gt;</w:t>
      </w:r>
    </w:p>
    <w:p w14:paraId="33BA5601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&lt;td&gt;B.Sc&lt;/td&gt;</w:t>
      </w:r>
    </w:p>
    <w:p w14:paraId="0E8236DD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&lt;td&gt;Male&lt;/td&gt;</w:t>
      </w:r>
    </w:p>
    <w:p w14:paraId="347F6F3D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&lt;td&gt;2579348&lt;/td&gt;</w:t>
      </w:r>
    </w:p>
    <w:p w14:paraId="17DB3E6B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&lt;td&gt;xxxxxx&lt;/td&gt;</w:t>
      </w:r>
    </w:p>
    <w:p w14:paraId="50F65EBE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&lt;/tr&gt;</w:t>
      </w:r>
    </w:p>
    <w:p w14:paraId="169D90FE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&lt;tr&gt;</w:t>
      </w:r>
    </w:p>
    <w:p w14:paraId="35D01E51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&lt;td&gt;136898&lt;/td&gt;</w:t>
      </w:r>
    </w:p>
    <w:p w14:paraId="0C27CC31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&lt;td&gt;Roshan&lt;/td&gt;</w:t>
      </w:r>
    </w:p>
    <w:p w14:paraId="6DD12134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&lt;td&gt;BCA&lt;/td&gt;</w:t>
      </w:r>
    </w:p>
    <w:p w14:paraId="0AF3CAF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&lt;td&gt;Male&lt;/td&gt;</w:t>
      </w:r>
    </w:p>
    <w:p w14:paraId="45BD4D8D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&lt;td&gt;563289&lt;/td&gt;</w:t>
      </w:r>
    </w:p>
    <w:p w14:paraId="0A54F770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&lt;td&gt;xxxxxx&lt;/td&gt;</w:t>
      </w:r>
    </w:p>
    <w:p w14:paraId="78A535A9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&lt;/tr&gt;</w:t>
      </w:r>
    </w:p>
    <w:p w14:paraId="75089A83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&lt;tr&gt;</w:t>
      </w:r>
    </w:p>
    <w:p w14:paraId="661C992F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    &lt;td&gt;136897&lt;/td&gt;</w:t>
      </w:r>
    </w:p>
    <w:p w14:paraId="722D9B2E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    &lt;td&gt;Arpita&lt;/td&gt;</w:t>
      </w:r>
    </w:p>
    <w:p w14:paraId="5AA71E4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    &lt;td&gt; MCA&lt;/td&gt;</w:t>
      </w:r>
    </w:p>
    <w:p w14:paraId="5840AF34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    &lt;td&gt;Female&lt;/td&gt;</w:t>
      </w:r>
    </w:p>
    <w:p w14:paraId="448E46F1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    &lt;td&gt;843833&lt;/td&gt;</w:t>
      </w:r>
    </w:p>
    <w:p w14:paraId="2144585B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    &lt;td&gt;xxxxx&lt;/td&gt;</w:t>
      </w:r>
    </w:p>
    <w:p w14:paraId="55FE5580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&lt;/tr&gt;</w:t>
      </w:r>
    </w:p>
    <w:p w14:paraId="1923036B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&lt;tr&gt;</w:t>
      </w:r>
    </w:p>
    <w:p w14:paraId="6F46D345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lastRenderedPageBreak/>
        <w:t xml:space="preserve">     &lt;td&gt;136896&lt;/td&gt;</w:t>
      </w:r>
    </w:p>
    <w:p w14:paraId="0B23EF23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 Shyam&lt;/td&gt;</w:t>
      </w:r>
    </w:p>
    <w:p w14:paraId="7C99C8EF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&lt;td&gt;M.Sc&lt;/td&gt;</w:t>
      </w:r>
    </w:p>
    <w:p w14:paraId="32BE740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&lt;td&gt;Male&lt;/td&gt;</w:t>
      </w:r>
    </w:p>
    <w:p w14:paraId="4F753BE1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&lt;td&gt;262739&lt;/td&gt;</w:t>
      </w:r>
    </w:p>
    <w:p w14:paraId="5F8707B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&lt;td&gt;yyyyyy&lt;/td&gt;</w:t>
      </w:r>
    </w:p>
    <w:p w14:paraId="5A3F1326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&lt;/tr&gt;</w:t>
      </w:r>
    </w:p>
    <w:p w14:paraId="40CE90B1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&lt;tr&gt;</w:t>
      </w:r>
    </w:p>
    <w:p w14:paraId="4F91A1C1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&lt;td&gt; 136895&lt;/td&gt;</w:t>
      </w:r>
    </w:p>
    <w:p w14:paraId="20F73F95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&lt;td&gt;Anjali&lt;/td&gt;</w:t>
      </w:r>
    </w:p>
    <w:p w14:paraId="484F022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&lt;td&gt;B.Sc&lt;/td&gt;</w:t>
      </w:r>
    </w:p>
    <w:p w14:paraId="1A11A560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&lt;td&gt;Female&lt;/td&gt;</w:t>
      </w:r>
    </w:p>
    <w:p w14:paraId="3202113E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&lt;td&gt;528382&lt;/td&gt;</w:t>
      </w:r>
    </w:p>
    <w:p w14:paraId="145C484D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&lt;td&gt;kkkkkk&lt;/td&gt;</w:t>
      </w:r>
    </w:p>
    <w:p w14:paraId="334E5E1B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&lt;/table&gt;  </w:t>
      </w:r>
    </w:p>
    <w:p w14:paraId="607D0B1F" w14:textId="77777777" w:rsidR="004F1026" w:rsidRDefault="004F1026">
      <w:pPr>
        <w:pStyle w:val="paragraph"/>
        <w:spacing w:before="0" w:after="0"/>
        <w:rPr>
          <w:sz w:val="28"/>
          <w:szCs w:val="32"/>
        </w:rPr>
      </w:pPr>
    </w:p>
    <w:p w14:paraId="382091E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&lt;/tr&gt;</w:t>
      </w:r>
    </w:p>
    <w:p w14:paraId="54895AF9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&lt;/body&gt;</w:t>
      </w:r>
    </w:p>
    <w:p w14:paraId="3473F46D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&lt;/html&gt;</w:t>
      </w:r>
    </w:p>
    <w:p w14:paraId="5F74B7A3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1BB5D157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292CCA61" w14:textId="77777777" w:rsidR="004F1026" w:rsidRDefault="000E7F0E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Output:</w:t>
      </w:r>
    </w:p>
    <w:p w14:paraId="365CA190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1AAEDF3E" w14:textId="77777777" w:rsidR="004F1026" w:rsidRDefault="000E7F0E">
      <w:pPr>
        <w:pStyle w:val="paragraph"/>
        <w:spacing w:before="0" w:after="0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anchor distT="0" distB="0" distL="114300" distR="114300" simplePos="0" relativeHeight="4" behindDoc="0" locked="0" layoutInCell="1" allowOverlap="1" wp14:anchorId="6749F636" wp14:editId="1B775C5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33160" cy="2637719"/>
            <wp:effectExtent l="0" t="0" r="690" b="0"/>
            <wp:wrapSquare wrapText="bothSides"/>
            <wp:docPr id="4" name="छवि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160" cy="2637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6FD67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242434E2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1C0D7B20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4C3936DE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49FABDFC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3357567F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389E19D5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2451D619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728F4F20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7EDB7ADA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450503B1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2466B677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32DF237E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753A90EE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6B3BAA6F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6ECA06AF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634144D6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03B6D008" w14:textId="77777777" w:rsidR="000E7F0E" w:rsidRDefault="000E7F0E">
      <w:pPr>
        <w:pStyle w:val="paragraph"/>
        <w:spacing w:before="0" w:after="0"/>
        <w:rPr>
          <w:b/>
          <w:bCs/>
          <w:sz w:val="32"/>
          <w:szCs w:val="32"/>
        </w:rPr>
      </w:pPr>
    </w:p>
    <w:p w14:paraId="6C6B78F0" w14:textId="59FAC079" w:rsidR="004F1026" w:rsidRDefault="000E7F0E">
      <w:pPr>
        <w:pStyle w:val="paragraph"/>
        <w:spacing w:before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 Explain following tags &lt;marquee&gt;,&lt;sup&gt;,&lt;pre&gt;,&lt;hr&gt;,&lt;iframe&gt; with respective output.</w:t>
      </w:r>
    </w:p>
    <w:p w14:paraId="720B6EA5" w14:textId="77777777" w:rsidR="004F1026" w:rsidRDefault="000E7F0E">
      <w:pPr>
        <w:pStyle w:val="Standard"/>
        <w:spacing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&lt;Marquee&gt;</w:t>
      </w:r>
    </w:p>
    <w:p w14:paraId="3BA099AA" w14:textId="77777777" w:rsidR="004F1026" w:rsidRDefault="000E7F0E">
      <w:pPr>
        <w:pStyle w:val="NormalWeb"/>
        <w:spacing w:before="280" w:after="28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b/>
          <w:bCs/>
          <w:sz w:val="28"/>
          <w:szCs w:val="28"/>
        </w:rPr>
        <w:t>Marquee HTML</w:t>
      </w:r>
      <w:r>
        <w:rPr>
          <w:sz w:val="28"/>
          <w:szCs w:val="28"/>
        </w:rPr>
        <w:t xml:space="preserve"> tag is a non-standard HTML element which is used to scroll a image or text horizontally or vertically.</w:t>
      </w:r>
    </w:p>
    <w:p w14:paraId="1B33F3FD" w14:textId="77777777" w:rsidR="004F1026" w:rsidRDefault="000E7F0E">
      <w:pPr>
        <w:pStyle w:val="NormalWeb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In simple words, you can say that it scrolls the image or text up, down, left or right automatically.</w:t>
      </w:r>
    </w:p>
    <w:p w14:paraId="3323F399" w14:textId="77777777" w:rsidR="004F1026" w:rsidRDefault="000E7F0E">
      <w:pPr>
        <w:pStyle w:val="NormalWeb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Marquee tag was first introduced in early versions of Microsoft's Internet Explorer. It is compared with Netscape's blink element.</w:t>
      </w:r>
    </w:p>
    <w:p w14:paraId="05450163" w14:textId="77777777" w:rsidR="004F1026" w:rsidRDefault="000E7F0E">
      <w:pPr>
        <w:pStyle w:val="NormalWeb"/>
        <w:spacing w:before="280" w:after="2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Marquee HTML Example:</w:t>
      </w:r>
    </w:p>
    <w:p w14:paraId="4352ED69" w14:textId="77777777" w:rsidR="004F1026" w:rsidRDefault="000E7F0E">
      <w:pPr>
        <w:pStyle w:val="alt"/>
        <w:spacing w:before="280" w:after="280"/>
      </w:pPr>
      <w:r>
        <w:rPr>
          <w:rStyle w:val="tag"/>
          <w:sz w:val="28"/>
          <w:szCs w:val="28"/>
          <w:u w:val="single"/>
        </w:rPr>
        <w:t>&lt;</w:t>
      </w:r>
      <w:r>
        <w:rPr>
          <w:rStyle w:val="tag-name"/>
          <w:sz w:val="28"/>
          <w:szCs w:val="28"/>
          <w:u w:val="single"/>
        </w:rPr>
        <w:t>marquee</w:t>
      </w:r>
      <w:r>
        <w:rPr>
          <w:rStyle w:val="tag"/>
          <w:sz w:val="28"/>
          <w:szCs w:val="28"/>
          <w:u w:val="single"/>
        </w:rPr>
        <w:t>&gt;</w:t>
      </w:r>
      <w:r>
        <w:rPr>
          <w:sz w:val="28"/>
          <w:szCs w:val="28"/>
          <w:u w:val="single"/>
        </w:rPr>
        <w:t>This is an example of html marquee </w:t>
      </w:r>
      <w:r>
        <w:rPr>
          <w:rStyle w:val="tag"/>
          <w:sz w:val="28"/>
          <w:szCs w:val="28"/>
          <w:u w:val="single"/>
        </w:rPr>
        <w:t>&lt;/</w:t>
      </w:r>
      <w:r>
        <w:rPr>
          <w:rStyle w:val="tag-name"/>
          <w:sz w:val="28"/>
          <w:szCs w:val="28"/>
          <w:u w:val="single"/>
        </w:rPr>
        <w:t>marquee</w:t>
      </w:r>
      <w:r>
        <w:rPr>
          <w:rStyle w:val="tag"/>
          <w:sz w:val="28"/>
          <w:szCs w:val="28"/>
          <w:u w:val="single"/>
        </w:rPr>
        <w:t>&gt;</w:t>
      </w:r>
      <w:r>
        <w:rPr>
          <w:sz w:val="28"/>
          <w:szCs w:val="28"/>
          <w:u w:val="single"/>
        </w:rPr>
        <w:t>  </w:t>
      </w:r>
    </w:p>
    <w:tbl>
      <w:tblPr>
        <w:tblW w:w="90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793"/>
        <w:gridCol w:w="7223"/>
      </w:tblGrid>
      <w:tr w:rsidR="004F1026" w14:paraId="58B026AA" w14:textId="77777777">
        <w:tc>
          <w:tcPr>
            <w:tcW w:w="17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6AA2B2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C0C0C0"/>
                <w:lang w:eastAsia="en-GB"/>
              </w:rPr>
              <w:t>Attribute</w:t>
            </w:r>
          </w:p>
        </w:tc>
        <w:tc>
          <w:tcPr>
            <w:tcW w:w="7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F0606E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shd w:val="clear" w:color="auto" w:fill="C0C0C0"/>
                <w:lang w:eastAsia="en-GB"/>
              </w:rPr>
              <w:t>Description</w:t>
            </w:r>
          </w:p>
        </w:tc>
      </w:tr>
      <w:tr w:rsidR="004F1026" w14:paraId="156627B9" w14:textId="77777777">
        <w:tc>
          <w:tcPr>
            <w:tcW w:w="1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C82544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behavior -</w:t>
            </w:r>
          </w:p>
        </w:tc>
        <w:tc>
          <w:tcPr>
            <w:tcW w:w="7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4A95EB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It facilitates user to set the behavior of the marquee to one of the three different types: scroll, slide and alternate.</w:t>
            </w:r>
          </w:p>
        </w:tc>
      </w:tr>
      <w:tr w:rsidR="004F1026" w14:paraId="352C8A45" w14:textId="77777777">
        <w:tc>
          <w:tcPr>
            <w:tcW w:w="1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0EA566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direction</w:t>
            </w:r>
          </w:p>
        </w:tc>
        <w:tc>
          <w:tcPr>
            <w:tcW w:w="7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EBEE94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defines direction for scrolling content. It may be left, right, up and down.</w:t>
            </w:r>
          </w:p>
        </w:tc>
      </w:tr>
      <w:tr w:rsidR="004F1026" w14:paraId="1A4EB9E6" w14:textId="77777777">
        <w:tc>
          <w:tcPr>
            <w:tcW w:w="1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8C13F21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width</w:t>
            </w:r>
          </w:p>
        </w:tc>
        <w:tc>
          <w:tcPr>
            <w:tcW w:w="7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9F8218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defines width of marquee in pixels or %.</w:t>
            </w:r>
          </w:p>
        </w:tc>
      </w:tr>
      <w:tr w:rsidR="004F1026" w14:paraId="77B98060" w14:textId="77777777">
        <w:tc>
          <w:tcPr>
            <w:tcW w:w="1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3E64AD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height</w:t>
            </w:r>
          </w:p>
        </w:tc>
        <w:tc>
          <w:tcPr>
            <w:tcW w:w="7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A91C8F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defines height of marquee in pixels or %.</w:t>
            </w:r>
          </w:p>
        </w:tc>
      </w:tr>
      <w:tr w:rsidR="004F1026" w14:paraId="20DAB05B" w14:textId="77777777">
        <w:tc>
          <w:tcPr>
            <w:tcW w:w="1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7EC854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hspace</w:t>
            </w:r>
          </w:p>
        </w:tc>
        <w:tc>
          <w:tcPr>
            <w:tcW w:w="7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D81641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defines horizontal space in pixels around the marquee.</w:t>
            </w:r>
          </w:p>
        </w:tc>
      </w:tr>
      <w:tr w:rsidR="004F1026" w14:paraId="5A621371" w14:textId="77777777">
        <w:tc>
          <w:tcPr>
            <w:tcW w:w="1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AC468A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vspace</w:t>
            </w:r>
          </w:p>
        </w:tc>
        <w:tc>
          <w:tcPr>
            <w:tcW w:w="7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1AC770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defines vertical space in pixels around the marquee.</w:t>
            </w:r>
          </w:p>
        </w:tc>
      </w:tr>
      <w:tr w:rsidR="004F1026" w14:paraId="7F65FB09" w14:textId="77777777">
        <w:tc>
          <w:tcPr>
            <w:tcW w:w="1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90AFE3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scrolldelay</w:t>
            </w:r>
          </w:p>
        </w:tc>
        <w:tc>
          <w:tcPr>
            <w:tcW w:w="7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B88F7F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defines scroll delay in seconds.</w:t>
            </w:r>
          </w:p>
        </w:tc>
      </w:tr>
      <w:tr w:rsidR="004F1026" w14:paraId="1D542541" w14:textId="77777777">
        <w:tc>
          <w:tcPr>
            <w:tcW w:w="1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5C8AE0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scrollamount</w:t>
            </w:r>
          </w:p>
        </w:tc>
        <w:tc>
          <w:tcPr>
            <w:tcW w:w="7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485791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defines scroll amount in number.</w:t>
            </w:r>
          </w:p>
        </w:tc>
      </w:tr>
      <w:tr w:rsidR="004F1026" w14:paraId="43E65D66" w14:textId="77777777">
        <w:tc>
          <w:tcPr>
            <w:tcW w:w="1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25DE58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loop</w:t>
            </w:r>
          </w:p>
        </w:tc>
        <w:tc>
          <w:tcPr>
            <w:tcW w:w="7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CFA47F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defines loop for marquee content in number.</w:t>
            </w:r>
          </w:p>
        </w:tc>
      </w:tr>
      <w:tr w:rsidR="004F1026" w14:paraId="7120170C" w14:textId="77777777">
        <w:tc>
          <w:tcPr>
            <w:tcW w:w="179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99F3E8" w14:textId="77777777" w:rsidR="004F1026" w:rsidRDefault="000E7F0E">
            <w:pPr>
              <w:pStyle w:val="Standard"/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bgcolor</w:t>
            </w:r>
          </w:p>
        </w:tc>
        <w:tc>
          <w:tcPr>
            <w:tcW w:w="722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2F1406" w14:textId="77777777" w:rsidR="004F1026" w:rsidRDefault="000E7F0E">
            <w:pPr>
              <w:pStyle w:val="Standard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 xml:space="preserve">defines background color. It is now </w:t>
            </w:r>
            <w:r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shd w:val="clear" w:color="auto" w:fill="C0C0C0"/>
                <w:lang w:eastAsia="en-GB"/>
              </w:rPr>
              <w:t>deprecated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C0C0C0"/>
                <w:lang w:eastAsia="en-GB"/>
              </w:rPr>
              <w:t>.</w:t>
            </w:r>
          </w:p>
        </w:tc>
      </w:tr>
    </w:tbl>
    <w:p w14:paraId="772124A3" w14:textId="77777777" w:rsidR="004F1026" w:rsidRDefault="000E7F0E">
      <w:pPr>
        <w:pStyle w:val="NormalWeb"/>
        <w:spacing w:before="280" w:after="28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>
        <w:rPr>
          <w:b/>
          <w:bCs/>
          <w:sz w:val="28"/>
          <w:szCs w:val="28"/>
          <w:u w:val="single"/>
        </w:rPr>
        <w:t>&lt;sup&gt; tag:</w:t>
      </w:r>
    </w:p>
    <w:p w14:paraId="4D877607" w14:textId="77777777" w:rsidR="004F1026" w:rsidRDefault="000E7F0E">
      <w:pPr>
        <w:pStyle w:val="NormalWeb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HTML &lt;sup&gt; tag is termed as a superscript tag which is used to define superscript text. The text within &lt;sup&gt; tag appears with an upper baseline and renders with smaller font size than surrounding text.</w:t>
      </w:r>
    </w:p>
    <w:p w14:paraId="60C7CB46" w14:textId="77777777" w:rsidR="004F1026" w:rsidRDefault="000E7F0E">
      <w:pPr>
        <w:pStyle w:val="NormalWeb"/>
        <w:spacing w:before="280" w:after="280"/>
        <w:rPr>
          <w:sz w:val="28"/>
          <w:szCs w:val="28"/>
        </w:rPr>
      </w:pPr>
      <w:r>
        <w:rPr>
          <w:sz w:val="28"/>
          <w:szCs w:val="28"/>
        </w:rPr>
        <w:lastRenderedPageBreak/>
        <w:t>The &lt;sup&gt; tag is useful for defining Mathematical formulas and footnotes.</w:t>
      </w:r>
    </w:p>
    <w:p w14:paraId="6BCE2960" w14:textId="77777777" w:rsidR="004F1026" w:rsidRDefault="000E7F0E">
      <w:pPr>
        <w:pStyle w:val="NormalWeb"/>
        <w:spacing w:before="280" w:after="28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Syntax</w:t>
      </w:r>
    </w:p>
    <w:p w14:paraId="5F1625C2" w14:textId="77777777" w:rsidR="004F1026" w:rsidRDefault="000E7F0E">
      <w:pPr>
        <w:pStyle w:val="alt"/>
        <w:spacing w:before="280" w:after="280"/>
        <w:ind w:left="454" w:firstLine="720"/>
      </w:pPr>
      <w:r>
        <w:rPr>
          <w:rStyle w:val="tag"/>
          <w:sz w:val="28"/>
          <w:szCs w:val="28"/>
        </w:rPr>
        <w:t>&lt;</w:t>
      </w:r>
      <w:r>
        <w:rPr>
          <w:rStyle w:val="tag-name"/>
          <w:sz w:val="28"/>
          <w:szCs w:val="28"/>
        </w:rPr>
        <w:t>sup</w:t>
      </w:r>
      <w:r>
        <w:rPr>
          <w:rStyle w:val="tag"/>
          <w:sz w:val="28"/>
          <w:szCs w:val="28"/>
        </w:rPr>
        <w:t>&gt;</w:t>
      </w:r>
      <w:r>
        <w:rPr>
          <w:sz w:val="28"/>
          <w:szCs w:val="28"/>
        </w:rPr>
        <w:t>......</w:t>
      </w:r>
      <w:r>
        <w:rPr>
          <w:rStyle w:val="tag"/>
          <w:sz w:val="28"/>
          <w:szCs w:val="28"/>
        </w:rPr>
        <w:t>&lt;/</w:t>
      </w:r>
      <w:r>
        <w:rPr>
          <w:rStyle w:val="tag-name"/>
          <w:sz w:val="28"/>
          <w:szCs w:val="28"/>
        </w:rPr>
        <w:t>sup</w:t>
      </w:r>
      <w:r>
        <w:rPr>
          <w:rStyle w:val="tag"/>
          <w:sz w:val="28"/>
          <w:szCs w:val="28"/>
        </w:rPr>
        <w:t>&gt;</w:t>
      </w:r>
    </w:p>
    <w:p w14:paraId="6FB3743E" w14:textId="77777777" w:rsidR="004F1026" w:rsidRDefault="000E7F0E">
      <w:pPr>
        <w:pStyle w:val="alt"/>
        <w:spacing w:before="280" w:after="280"/>
      </w:pPr>
      <w:r>
        <w:rPr>
          <w:rStyle w:val="tag"/>
          <w:b/>
          <w:bCs/>
          <w:sz w:val="28"/>
          <w:szCs w:val="28"/>
        </w:rPr>
        <w:t xml:space="preserve">3. </w:t>
      </w:r>
      <w:r>
        <w:rPr>
          <w:rStyle w:val="tag"/>
          <w:b/>
          <w:bCs/>
          <w:sz w:val="28"/>
          <w:szCs w:val="28"/>
          <w:u w:val="single"/>
        </w:rPr>
        <w:t>HTML &lt;pre&gt; tag:</w:t>
      </w:r>
    </w:p>
    <w:p w14:paraId="527F5686" w14:textId="77777777" w:rsidR="004F1026" w:rsidRDefault="000E7F0E">
      <w:pPr>
        <w:pStyle w:val="NormalWeb"/>
        <w:spacing w:before="280" w:after="280"/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>
        <w:rPr>
          <w:b/>
          <w:bCs/>
          <w:sz w:val="28"/>
          <w:szCs w:val="28"/>
        </w:rPr>
        <w:t>HTML &lt;pre&gt; tag</w:t>
      </w:r>
      <w:r>
        <w:rPr>
          <w:sz w:val="28"/>
          <w:szCs w:val="28"/>
        </w:rPr>
        <w:t xml:space="preserve"> is used to specify pre-formatted texts. Texts within &lt;pre&gt;.......&lt;/pre&gt; tag is displayed in a fixed-width font. Usually it is displayed in Courier font. It maintains both space and line break.</w:t>
      </w:r>
    </w:p>
    <w:p w14:paraId="7A273103" w14:textId="77777777" w:rsidR="004F1026" w:rsidRDefault="000E7F0E">
      <w:pPr>
        <w:pStyle w:val="NormalWeb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It is widely used to display language examples e.g. Java, C#, C, C++ etc because it displays the code as it is typed.</w:t>
      </w:r>
    </w:p>
    <w:p w14:paraId="4C90343A" w14:textId="77777777" w:rsidR="004F1026" w:rsidRDefault="000E7F0E">
      <w:pPr>
        <w:pStyle w:val="NormalWeb"/>
        <w:spacing w:before="280" w:after="2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Example:</w:t>
      </w:r>
    </w:p>
    <w:p w14:paraId="533083E3" w14:textId="77777777" w:rsidR="004F1026" w:rsidRDefault="000E7F0E">
      <w:pPr>
        <w:pStyle w:val="Standard"/>
        <w:spacing w:before="280" w:after="280"/>
        <w:ind w:left="72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&lt;pre&gt;  </w:t>
      </w:r>
    </w:p>
    <w:p w14:paraId="07408E1C" w14:textId="77777777" w:rsidR="004F1026" w:rsidRDefault="000E7F0E">
      <w:pPr>
        <w:pStyle w:val="Standard"/>
        <w:spacing w:before="280" w:after="280"/>
        <w:ind w:left="72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This is a formatted text   </w:t>
      </w:r>
    </w:p>
    <w:p w14:paraId="52987833" w14:textId="77777777" w:rsidR="004F1026" w:rsidRDefault="000E7F0E">
      <w:pPr>
        <w:pStyle w:val="Standard"/>
        <w:spacing w:before="280" w:after="280"/>
        <w:ind w:left="72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by using the HTML pre tag. It maintains  </w:t>
      </w:r>
    </w:p>
    <w:p w14:paraId="3E4826ED" w14:textId="77777777" w:rsidR="004F1026" w:rsidRDefault="000E7F0E">
      <w:pPr>
        <w:pStyle w:val="Standard"/>
        <w:spacing w:before="280" w:after="280"/>
        <w:ind w:left="72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    both space and line break.  </w:t>
      </w:r>
    </w:p>
    <w:p w14:paraId="710A293D" w14:textId="77777777" w:rsidR="004F1026" w:rsidRDefault="000E7F0E">
      <w:pPr>
        <w:pStyle w:val="Standard"/>
        <w:spacing w:before="280" w:after="280"/>
        <w:ind w:left="72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&lt;/pre&gt;  </w:t>
      </w:r>
    </w:p>
    <w:p w14:paraId="2DDCEC84" w14:textId="77777777" w:rsidR="004F1026" w:rsidRDefault="000E7F0E">
      <w:pPr>
        <w:pStyle w:val="Standard"/>
        <w:spacing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  <w:t>HTML &lt;hr&gt; tag:</w:t>
      </w:r>
    </w:p>
    <w:p w14:paraId="0F6A5867" w14:textId="77777777" w:rsidR="004F1026" w:rsidRDefault="000E7F0E">
      <w:pPr>
        <w:pStyle w:val="Standard"/>
        <w:spacing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HTML &lt;hr&gt; tag is used to specify a paragraph-level thematic break in HTML document. It is used when you abruptly change your topic in your HTML document. It draw a horizontal line between them. It is also called a Horizontal Rule in HTML.</w:t>
      </w:r>
    </w:p>
    <w:p w14:paraId="7DCE0FBA" w14:textId="77777777" w:rsidR="004F1026" w:rsidRDefault="000E7F0E">
      <w:pPr>
        <w:pStyle w:val="Standard"/>
        <w:spacing w:before="280" w:after="28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Example:</w:t>
      </w:r>
    </w:p>
    <w:p w14:paraId="653E4822" w14:textId="77777777" w:rsidR="004F1026" w:rsidRDefault="000E7F0E">
      <w:pPr>
        <w:pStyle w:val="Standard"/>
        <w:spacing w:before="280" w:after="280"/>
        <w:ind w:left="36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&lt;h2&gt;HTML&lt;/h2&gt;  </w:t>
      </w:r>
    </w:p>
    <w:p w14:paraId="21621A0B" w14:textId="77777777" w:rsidR="004F1026" w:rsidRDefault="000E7F0E">
      <w:pPr>
        <w:pStyle w:val="Standard"/>
        <w:spacing w:before="280" w:after="280"/>
        <w:ind w:left="36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&lt;p&gt;HTML is a language for describing web pages. &lt;/p&gt;  </w:t>
      </w:r>
    </w:p>
    <w:p w14:paraId="4B8DDBBB" w14:textId="77777777" w:rsidR="004F1026" w:rsidRDefault="000E7F0E">
      <w:pPr>
        <w:pStyle w:val="Standard"/>
        <w:spacing w:before="280" w:after="280"/>
        <w:ind w:left="36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&lt;hr/&gt;  </w:t>
      </w:r>
    </w:p>
    <w:p w14:paraId="1C337691" w14:textId="77777777" w:rsidR="004F1026" w:rsidRDefault="000E7F0E">
      <w:pPr>
        <w:pStyle w:val="Standard"/>
        <w:spacing w:before="280" w:after="280"/>
        <w:ind w:left="36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&lt;h2&gt;HR Tag &lt;/h2&gt;  </w:t>
      </w:r>
    </w:p>
    <w:p w14:paraId="7D586626" w14:textId="77777777" w:rsidR="004F1026" w:rsidRDefault="000E7F0E">
      <w:pPr>
        <w:pStyle w:val="Standard"/>
        <w:spacing w:before="280" w:after="280"/>
        <w:ind w:left="36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&lt;p&gt; HR tag is used to draw a horizontal line within the texts to sepate content. &lt;p&gt;  </w:t>
      </w:r>
    </w:p>
    <w:p w14:paraId="4353B8F7" w14:textId="77777777" w:rsidR="004F1026" w:rsidRDefault="000E7F0E">
      <w:pPr>
        <w:pStyle w:val="Standard"/>
        <w:spacing w:before="280" w:after="2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  <w:t>HTML iframes:</w:t>
      </w:r>
    </w:p>
    <w:p w14:paraId="7DEBAAA0" w14:textId="77777777" w:rsidR="004F1026" w:rsidRDefault="000E7F0E">
      <w:pPr>
        <w:pStyle w:val="Standard"/>
        <w:spacing w:before="280" w:after="28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lastRenderedPageBreak/>
        <w:t>HTML Iframe is used to display a nested webpage (a webpage within a webpage). The HTML &lt;iframe&gt; tag defines an inline frame; hence it is also called as an Inline frame.</w:t>
      </w:r>
    </w:p>
    <w:p w14:paraId="54FDC697" w14:textId="77777777" w:rsidR="004F1026" w:rsidRDefault="000E7F0E">
      <w:pPr>
        <w:pStyle w:val="Standard"/>
        <w:spacing w:before="280" w:after="28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An HTML iframe embeds another document within the current HTML document in the rectangular region.</w:t>
      </w:r>
    </w:p>
    <w:p w14:paraId="26B88279" w14:textId="77777777" w:rsidR="004F1026" w:rsidRDefault="000E7F0E">
      <w:pPr>
        <w:pStyle w:val="Standard"/>
        <w:spacing w:before="280" w:after="28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The webpage content and iframe contents can interact with each other using JavaScript.</w:t>
      </w:r>
    </w:p>
    <w:p w14:paraId="0F7219DA" w14:textId="77777777" w:rsidR="004F1026" w:rsidRDefault="000E7F0E">
      <w:pPr>
        <w:pStyle w:val="Standard"/>
        <w:spacing w:before="280" w:after="28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  <w:t>Example:</w:t>
      </w:r>
    </w:p>
    <w:p w14:paraId="2756750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GB"/>
        </w:rPr>
        <w:t>&lt;iframe src="https://.....com title="XYZ"&gt;&lt;/iframe&gt;</w:t>
      </w:r>
    </w:p>
    <w:p w14:paraId="3AD41CD4" w14:textId="77777777" w:rsidR="004F1026" w:rsidRDefault="004F1026">
      <w:pPr>
        <w:pStyle w:val="Standard"/>
        <w:spacing w:before="280" w:after="280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en-GB"/>
        </w:rPr>
      </w:pPr>
    </w:p>
    <w:tbl>
      <w:tblPr>
        <w:tblW w:w="901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0"/>
        <w:gridCol w:w="2355"/>
        <w:gridCol w:w="4151"/>
      </w:tblGrid>
      <w:tr w:rsidR="004F1026" w14:paraId="2775CF4C" w14:textId="77777777"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62CCF3" w14:textId="77777777" w:rsidR="004F1026" w:rsidRDefault="000E7F0E">
            <w:pPr>
              <w:pStyle w:val="Standar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Attribute</w:t>
            </w:r>
          </w:p>
        </w:tc>
        <w:tc>
          <w:tcPr>
            <w:tcW w:w="2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5D819C" w14:textId="77777777" w:rsidR="004F1026" w:rsidRDefault="000E7F0E">
            <w:pPr>
              <w:pStyle w:val="Standar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Value</w:t>
            </w:r>
          </w:p>
        </w:tc>
        <w:tc>
          <w:tcPr>
            <w:tcW w:w="4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4216E9" w14:textId="77777777" w:rsidR="004F1026" w:rsidRDefault="000E7F0E">
            <w:pPr>
              <w:pStyle w:val="Standard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</w:tr>
      <w:tr w:rsidR="004F1026" w14:paraId="53A7D61B" w14:textId="77777777">
        <w:tc>
          <w:tcPr>
            <w:tcW w:w="2510" w:type="dxa"/>
            <w:tcBorders>
              <w:left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9E6A9A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</w:t>
            </w:r>
          </w:p>
        </w:tc>
        <w:tc>
          <w:tcPr>
            <w:tcW w:w="2355" w:type="dxa"/>
            <w:tcBorders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6C8789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151" w:type="dxa"/>
            <w:tcBorders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987AB1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Specifies a feature policy for the &lt;iframe&gt;</w:t>
            </w:r>
          </w:p>
        </w:tc>
      </w:tr>
      <w:tr w:rsidR="004F1026" w14:paraId="0C495B6A" w14:textId="77777777">
        <w:tc>
          <w:tcPr>
            <w:tcW w:w="25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CDA2BF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allowfullscreen</w:t>
            </w:r>
          </w:p>
        </w:tc>
        <w:tc>
          <w:tcPr>
            <w:tcW w:w="2355" w:type="dxa"/>
            <w:tcBorders>
              <w:top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E96A88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false</w:t>
            </w:r>
          </w:p>
        </w:tc>
        <w:tc>
          <w:tcPr>
            <w:tcW w:w="4151" w:type="dxa"/>
            <w:tcBorders>
              <w:top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A8A186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 to true if the &lt;iframe&gt; can activate fullscreen mode by calling the requestFullscreen() method</w:t>
            </w:r>
          </w:p>
        </w:tc>
      </w:tr>
      <w:tr w:rsidR="004F1026" w14:paraId="4C9878B0" w14:textId="77777777">
        <w:tc>
          <w:tcPr>
            <w:tcW w:w="25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449ACA" w14:textId="77777777" w:rsidR="004F1026" w:rsidRDefault="000E7F0E">
            <w:pPr>
              <w:pStyle w:val="Standard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allowpaymentrequest</w:t>
            </w:r>
          </w:p>
        </w:tc>
        <w:tc>
          <w:tcPr>
            <w:tcW w:w="2355" w:type="dxa"/>
            <w:tcBorders>
              <w:top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F33ACE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false</w:t>
            </w:r>
          </w:p>
        </w:tc>
        <w:tc>
          <w:tcPr>
            <w:tcW w:w="4151" w:type="dxa"/>
            <w:tcBorders>
              <w:top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23E1C2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Set to true if a cross-origin &lt;iframe&gt; should be allowed to invoke the Payment Request API</w:t>
            </w:r>
          </w:p>
        </w:tc>
      </w:tr>
      <w:tr w:rsidR="004F1026" w14:paraId="31F4225A" w14:textId="77777777">
        <w:tc>
          <w:tcPr>
            <w:tcW w:w="25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5ACE09" w14:textId="77777777" w:rsidR="004F1026" w:rsidRDefault="000E7F0E">
            <w:pPr>
              <w:pStyle w:val="Standard"/>
            </w:pPr>
            <w:r>
              <w:rPr>
                <w:rStyle w:val="Internetlink"/>
                <w:rFonts w:ascii="Times New Roman" w:hAnsi="Times New Roman" w:cs="Times New Roman"/>
                <w:color w:val="000000"/>
                <w:sz w:val="28"/>
                <w:szCs w:val="28"/>
                <w:u w:val="none"/>
              </w:rPr>
              <w:t>height</w:t>
            </w:r>
          </w:p>
        </w:tc>
        <w:tc>
          <w:tcPr>
            <w:tcW w:w="2355" w:type="dxa"/>
            <w:tcBorders>
              <w:top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9ED76F" w14:textId="77777777" w:rsidR="004F1026" w:rsidRDefault="000E7F0E">
            <w:pPr>
              <w:pStyle w:val="Standard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pixels</w:t>
            </w:r>
          </w:p>
        </w:tc>
        <w:tc>
          <w:tcPr>
            <w:tcW w:w="4151" w:type="dxa"/>
            <w:tcBorders>
              <w:top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BB7E97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Specifies the height of an &lt;iframe&gt;. Default height is 150 pixels</w:t>
            </w:r>
          </w:p>
        </w:tc>
      </w:tr>
      <w:tr w:rsidR="004F1026" w14:paraId="51900593" w14:textId="77777777">
        <w:tc>
          <w:tcPr>
            <w:tcW w:w="25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D692B6" w14:textId="77777777" w:rsidR="004F1026" w:rsidRDefault="000E7F0E">
            <w:pPr>
              <w:pStyle w:val="Standard"/>
            </w:pPr>
            <w:r>
              <w:rPr>
                <w:rStyle w:val="Internetlink"/>
                <w:rFonts w:ascii="Times New Roman" w:hAnsi="Times New Roman" w:cs="Times New Roman"/>
                <w:color w:val="000000"/>
                <w:sz w:val="28"/>
                <w:szCs w:val="28"/>
                <w:u w:val="none"/>
              </w:rPr>
              <w:t>name</w:t>
            </w:r>
          </w:p>
        </w:tc>
        <w:tc>
          <w:tcPr>
            <w:tcW w:w="2355" w:type="dxa"/>
            <w:tcBorders>
              <w:top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C73CEA" w14:textId="77777777" w:rsidR="004F1026" w:rsidRDefault="000E7F0E">
            <w:pPr>
              <w:pStyle w:val="Standard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text</w:t>
            </w:r>
          </w:p>
        </w:tc>
        <w:tc>
          <w:tcPr>
            <w:tcW w:w="4151" w:type="dxa"/>
            <w:tcBorders>
              <w:top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78ACF6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Specifies the name of an &lt;iframe&gt;</w:t>
            </w:r>
          </w:p>
        </w:tc>
      </w:tr>
      <w:tr w:rsidR="004F1026" w14:paraId="7028183F" w14:textId="77777777">
        <w:tc>
          <w:tcPr>
            <w:tcW w:w="25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32B8B0" w14:textId="77777777" w:rsidR="004F1026" w:rsidRDefault="000E7F0E">
            <w:pPr>
              <w:pStyle w:val="Standard"/>
            </w:pPr>
            <w:r>
              <w:rPr>
                <w:rStyle w:val="Internetlink"/>
                <w:rFonts w:ascii="Times New Roman" w:hAnsi="Times New Roman" w:cs="Times New Roman"/>
                <w:color w:val="000000"/>
                <w:sz w:val="28"/>
                <w:szCs w:val="28"/>
                <w:u w:val="none"/>
              </w:rPr>
              <w:t>referrerpolicy</w:t>
            </w:r>
          </w:p>
        </w:tc>
        <w:tc>
          <w:tcPr>
            <w:tcW w:w="2355" w:type="dxa"/>
            <w:tcBorders>
              <w:top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E3FB13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no-referrer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no-referrer-when-downgrade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origin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origin-when-cross-origin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same-origin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strict-origin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strict-origin-when-cross-origin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unsafe-url</w:t>
            </w:r>
          </w:p>
        </w:tc>
        <w:tc>
          <w:tcPr>
            <w:tcW w:w="4151" w:type="dxa"/>
            <w:tcBorders>
              <w:top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23D826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Specifies how much/which referrer information that will be sent when processing the iframe attributes</w:t>
            </w:r>
          </w:p>
        </w:tc>
      </w:tr>
      <w:tr w:rsidR="004F1026" w14:paraId="1D3D102D" w14:textId="77777777"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371F33" w14:textId="77777777" w:rsidR="004F1026" w:rsidRDefault="000E7F0E">
            <w:pPr>
              <w:pStyle w:val="Standard"/>
            </w:pPr>
            <w:r>
              <w:rPr>
                <w:rStyle w:val="Internetlink"/>
                <w:rFonts w:ascii="Times New Roman" w:hAnsi="Times New Roman" w:cs="Times New Roman"/>
                <w:color w:val="000000"/>
                <w:sz w:val="28"/>
                <w:szCs w:val="28"/>
                <w:u w:val="none"/>
              </w:rPr>
              <w:t>sandbox</w:t>
            </w:r>
          </w:p>
        </w:tc>
        <w:tc>
          <w:tcPr>
            <w:tcW w:w="23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B4BA2C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allow-forms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allow-pointer-lock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allow-popups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allow-same-origin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allow-scripts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allow-top-navigation</w:t>
            </w:r>
          </w:p>
        </w:tc>
        <w:tc>
          <w:tcPr>
            <w:tcW w:w="4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57113C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Enables an extra set of restrictions for the content in an &lt;iframe&gt;</w:t>
            </w:r>
          </w:p>
        </w:tc>
      </w:tr>
      <w:tr w:rsidR="004F1026" w14:paraId="39F08BCD" w14:textId="77777777">
        <w:tc>
          <w:tcPr>
            <w:tcW w:w="25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A25F0C" w14:textId="77777777" w:rsidR="004F1026" w:rsidRDefault="000E7F0E">
            <w:pPr>
              <w:pStyle w:val="Standard"/>
            </w:pPr>
            <w:r>
              <w:rPr>
                <w:rStyle w:val="Internetlink"/>
                <w:rFonts w:ascii="Times New Roman" w:hAnsi="Times New Roman" w:cs="Times New Roman"/>
                <w:color w:val="000000"/>
                <w:sz w:val="28"/>
                <w:szCs w:val="28"/>
                <w:u w:val="none"/>
              </w:rPr>
              <w:t>src</w:t>
            </w:r>
          </w:p>
        </w:tc>
        <w:tc>
          <w:tcPr>
            <w:tcW w:w="2355" w:type="dxa"/>
            <w:tcBorders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251AE3" w14:textId="77777777" w:rsidR="004F1026" w:rsidRDefault="000E7F0E">
            <w:pPr>
              <w:pStyle w:val="Standard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URL</w:t>
            </w:r>
          </w:p>
        </w:tc>
        <w:tc>
          <w:tcPr>
            <w:tcW w:w="4151" w:type="dxa"/>
            <w:tcBorders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8553E6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Specifies the address of the document to embed in the &lt;iframe&gt;</w:t>
            </w:r>
          </w:p>
        </w:tc>
      </w:tr>
      <w:tr w:rsidR="004F1026" w14:paraId="2089C122" w14:textId="77777777">
        <w:tc>
          <w:tcPr>
            <w:tcW w:w="25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300B04" w14:textId="77777777" w:rsidR="004F1026" w:rsidRDefault="000E7F0E">
            <w:pPr>
              <w:pStyle w:val="Standard"/>
            </w:pPr>
            <w:r>
              <w:rPr>
                <w:rStyle w:val="Internetlink"/>
                <w:rFonts w:ascii="Times New Roman" w:hAnsi="Times New Roman" w:cs="Times New Roman"/>
                <w:color w:val="000000"/>
                <w:sz w:val="28"/>
                <w:szCs w:val="28"/>
                <w:u w:val="none"/>
              </w:rPr>
              <w:t>srcdoc</w:t>
            </w:r>
          </w:p>
        </w:tc>
        <w:tc>
          <w:tcPr>
            <w:tcW w:w="2355" w:type="dxa"/>
            <w:tcBorders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238699" w14:textId="77777777" w:rsidR="004F1026" w:rsidRDefault="000E7F0E">
            <w:pPr>
              <w:pStyle w:val="Standard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HTML_code</w:t>
            </w:r>
          </w:p>
        </w:tc>
        <w:tc>
          <w:tcPr>
            <w:tcW w:w="4151" w:type="dxa"/>
            <w:tcBorders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EF75DE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Specifies the HTML content of the page to show in the &lt;iframe&gt;</w:t>
            </w:r>
          </w:p>
        </w:tc>
      </w:tr>
      <w:tr w:rsidR="004F1026" w14:paraId="16148B6E" w14:textId="77777777">
        <w:tc>
          <w:tcPr>
            <w:tcW w:w="2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C2F603" w14:textId="77777777" w:rsidR="004F1026" w:rsidRDefault="000E7F0E">
            <w:pPr>
              <w:pStyle w:val="Standard"/>
            </w:pPr>
            <w:r>
              <w:rPr>
                <w:rStyle w:val="Internetlink"/>
                <w:rFonts w:ascii="Times New Roman" w:hAnsi="Times New Roman" w:cs="Times New Roman"/>
                <w:color w:val="000000"/>
                <w:sz w:val="28"/>
                <w:szCs w:val="28"/>
                <w:u w:val="none"/>
              </w:rPr>
              <w:t>width</w:t>
            </w:r>
          </w:p>
        </w:tc>
        <w:tc>
          <w:tcPr>
            <w:tcW w:w="235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64C7ED" w14:textId="77777777" w:rsidR="004F1026" w:rsidRDefault="000E7F0E">
            <w:pPr>
              <w:pStyle w:val="Standard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pixels</w:t>
            </w:r>
          </w:p>
        </w:tc>
        <w:tc>
          <w:tcPr>
            <w:tcW w:w="415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56AC16" w14:textId="77777777" w:rsidR="004F1026" w:rsidRDefault="000E7F0E">
            <w:pPr>
              <w:pStyle w:val="Standard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Specifies the width of an &lt;iframe&gt;. Default width is 300 pixels</w:t>
            </w:r>
          </w:p>
        </w:tc>
      </w:tr>
    </w:tbl>
    <w:p w14:paraId="2D35C0B8" w14:textId="77777777" w:rsidR="004F1026" w:rsidRDefault="000E7F0E">
      <w:pPr>
        <w:pStyle w:val="Standard"/>
        <w:spacing w:after="280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mc:AlternateContent>
          <mc:Choice Requires="wps">
            <w:drawing>
              <wp:inline distT="0" distB="0" distL="0" distR="0" wp14:anchorId="4D1E76EE" wp14:editId="24C575EF">
                <wp:extent cx="1080" cy="19440"/>
                <wp:effectExtent l="0" t="0" r="0" b="0"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" cy="1944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  <a:prstDash val="solid"/>
                        </a:ln>
                      </wps:spPr>
                      <wps:txbx>
                        <w:txbxContent>
                          <w:p w14:paraId="6EA6EEB4" w14:textId="77777777" w:rsidR="00BB5BF7" w:rsidRDefault="00BB5BF7"/>
                        </w:txbxContent>
                      </wps:txbx>
                      <wps:bodyPr wrap="none" lIns="0" tIns="0" rIns="0" bIns="0" anchor="t" anchorCtr="1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1E76EE" id="Rectangle 5" o:spid="_x0000_s1026" style="width:.1pt;height:1.5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-center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" fillcolor="#a0a0a0" stroked="f">
                <v:textbox inset="0,0,0,0">
                  <w:txbxContent>
                    <w:p w14:paraId="6EA6EEB4" w14:textId="77777777" w:rsidR="00BB5BF7" w:rsidRDefault="00BB5BF7"/>
                  </w:txbxContent>
                </v:textbox>
                <w10:anchorlock/>
              </v:rect>
            </w:pict>
          </mc:Fallback>
        </mc:AlternateContent>
      </w:r>
    </w:p>
    <w:p w14:paraId="022F30CF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67702022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538D9544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79A4252C" w14:textId="77777777" w:rsidR="004F1026" w:rsidRDefault="000E7F0E">
      <w:pPr>
        <w:pStyle w:val="paragraph"/>
        <w:spacing w:before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932F02A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28"/>
        </w:rPr>
      </w:pPr>
    </w:p>
    <w:p w14:paraId="22343362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&lt;!DOCTYPE html&gt;</w:t>
      </w:r>
    </w:p>
    <w:p w14:paraId="47A3EBF3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&lt;html&gt;</w:t>
      </w:r>
    </w:p>
    <w:p w14:paraId="769FAFB4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&lt;head&gt;</w:t>
      </w:r>
    </w:p>
    <w:p w14:paraId="672471D7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&lt;title&gt;A webpage for &lt;marquee&gt;,&lt;sup&gt;,&lt;pre&gt;,&lt;hr&gt; and &lt;iframe&gt; tags&lt;/title&gt;</w:t>
      </w:r>
    </w:p>
    <w:p w14:paraId="7C304335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&lt;/head&gt;</w:t>
      </w:r>
    </w:p>
    <w:p w14:paraId="628F3CFE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&lt;body&gt;</w:t>
      </w:r>
    </w:p>
    <w:p w14:paraId="2C23B61D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&lt;h1&gt; &lt;marquee&gt;This is an example of marquee tag. &lt;/marquee&gt;</w:t>
      </w:r>
    </w:p>
    <w:p w14:paraId="710E4834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&lt;/h1&gt;</w:t>
      </w:r>
    </w:p>
    <w:p w14:paraId="4BF4F2A5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&lt;hr&gt;</w:t>
      </w:r>
    </w:p>
    <w:p w14:paraId="0F0D723F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&lt;h2&gt;</w:t>
      </w:r>
    </w:p>
    <w:p w14:paraId="11E4873F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&lt;p&gt;</w:t>
      </w:r>
    </w:p>
    <w:p w14:paraId="072543BF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We use "sup" tag for Superscripts.</w:t>
      </w:r>
    </w:p>
    <w:p w14:paraId="3BA4B148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5&lt;sup&gt;2&lt;/sup&gt; + 3&lt;sup&gt;3&lt;/sup&gt; = 52</w:t>
      </w:r>
    </w:p>
    <w:p w14:paraId="3831E828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&lt;/p&gt;</w:t>
      </w:r>
    </w:p>
    <w:p w14:paraId="6DA40791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&lt;/h2&gt;</w:t>
      </w:r>
    </w:p>
    <w:p w14:paraId="48C338FD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&lt;hr&gt;</w:t>
      </w:r>
    </w:p>
    <w:p w14:paraId="046E30BC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&lt;h3&gt;</w:t>
      </w:r>
    </w:p>
    <w:p w14:paraId="12504237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&lt;pre&gt; This is</w:t>
      </w:r>
    </w:p>
    <w:p w14:paraId="2C08E803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an example</w:t>
      </w:r>
    </w:p>
    <w:p w14:paraId="6CB97F1F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of preformatted tag.(pre tag)</w:t>
      </w:r>
    </w:p>
    <w:p w14:paraId="234EC5C5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&lt;/pre&gt;</w:t>
      </w:r>
    </w:p>
    <w:p w14:paraId="2005D3A3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&lt;/h3&gt;</w:t>
      </w:r>
    </w:p>
    <w:p w14:paraId="1A94C91E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&lt;hr&gt;</w:t>
      </w:r>
    </w:p>
    <w:p w14:paraId="58F44084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&lt;h3&gt;"hr" tag is used for &lt;b&gt; horizontal link break&lt;/b&gt; just like above and below.</w:t>
      </w:r>
    </w:p>
    <w:p w14:paraId="2D5BDFC5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&lt;/h3&gt;</w:t>
      </w:r>
    </w:p>
    <w:p w14:paraId="38A45DE9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&lt;hr&gt;</w:t>
      </w:r>
    </w:p>
    <w:p w14:paraId="14B38937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&lt;h3&gt;</w:t>
      </w:r>
    </w:p>
    <w:p w14:paraId="46A3C717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This is an Example of "iframe"  tag.&lt;/h3&gt;</w:t>
      </w:r>
    </w:p>
    <w:p w14:paraId="14199B78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&lt;iframe src="https://pranav40.github.io/" width= "80%" hight="300%" &gt;&lt;/iframe&gt;</w:t>
      </w:r>
    </w:p>
    <w:p w14:paraId="356E0377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lastRenderedPageBreak/>
        <w:t>&lt;hr&gt;</w:t>
      </w:r>
    </w:p>
    <w:p w14:paraId="5887C0E6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&lt;/body&gt;</w:t>
      </w:r>
    </w:p>
    <w:p w14:paraId="6B001B22" w14:textId="77777777" w:rsidR="004F1026" w:rsidRDefault="000E7F0E">
      <w:pPr>
        <w:pStyle w:val="paragraph"/>
        <w:spacing w:before="0" w:after="0"/>
        <w:rPr>
          <w:sz w:val="28"/>
          <w:szCs w:val="28"/>
        </w:rPr>
      </w:pPr>
      <w:r>
        <w:rPr>
          <w:sz w:val="28"/>
          <w:szCs w:val="28"/>
        </w:rPr>
        <w:t>&lt;/html&gt;</w:t>
      </w:r>
    </w:p>
    <w:p w14:paraId="7E1DD08C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28"/>
        </w:rPr>
      </w:pPr>
    </w:p>
    <w:p w14:paraId="58D68BF6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28"/>
        </w:rPr>
      </w:pPr>
    </w:p>
    <w:p w14:paraId="39C43502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28"/>
        </w:rPr>
      </w:pPr>
    </w:p>
    <w:p w14:paraId="0A482BFD" w14:textId="77777777" w:rsidR="004F1026" w:rsidRDefault="000E7F0E">
      <w:pPr>
        <w:pStyle w:val="paragraph"/>
        <w:spacing w:before="0"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DCC36FF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32"/>
        </w:rPr>
      </w:pPr>
    </w:p>
    <w:p w14:paraId="6E667CF2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6CD44579" w14:textId="77777777" w:rsidR="004F1026" w:rsidRDefault="000E7F0E">
      <w:pPr>
        <w:pStyle w:val="paragraph"/>
        <w:spacing w:before="0" w:after="0"/>
        <w:rPr>
          <w:b/>
          <w:bCs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anchor distT="0" distB="0" distL="114300" distR="114300" simplePos="0" relativeHeight="5" behindDoc="0" locked="0" layoutInCell="1" allowOverlap="1" wp14:anchorId="464A13C3" wp14:editId="22E4F3B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84719" cy="4712400"/>
            <wp:effectExtent l="0" t="0" r="0" b="0"/>
            <wp:wrapSquare wrapText="bothSides"/>
            <wp:docPr id="6" name="छवि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4719" cy="471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7A3303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3903BDE7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5F990927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0D010CE4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7C5833A2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106B4A87" w14:textId="77777777" w:rsidR="000E7F0E" w:rsidRDefault="000E7F0E">
      <w:pPr>
        <w:pStyle w:val="paragraph"/>
        <w:spacing w:before="0" w:after="0"/>
        <w:rPr>
          <w:b/>
          <w:bCs/>
          <w:sz w:val="28"/>
          <w:szCs w:val="32"/>
        </w:rPr>
      </w:pPr>
    </w:p>
    <w:p w14:paraId="1A4373F8" w14:textId="77777777" w:rsidR="00630A7F" w:rsidRDefault="00630A7F">
      <w:pPr>
        <w:pStyle w:val="paragraph"/>
        <w:spacing w:before="0" w:after="0"/>
        <w:rPr>
          <w:b/>
          <w:bCs/>
          <w:sz w:val="32"/>
          <w:szCs w:val="32"/>
        </w:rPr>
      </w:pPr>
    </w:p>
    <w:p w14:paraId="1E9BFC2A" w14:textId="77777777" w:rsidR="00630A7F" w:rsidRDefault="00630A7F">
      <w:pPr>
        <w:pStyle w:val="paragraph"/>
        <w:spacing w:before="0" w:after="0"/>
        <w:rPr>
          <w:b/>
          <w:bCs/>
          <w:sz w:val="32"/>
          <w:szCs w:val="32"/>
        </w:rPr>
      </w:pPr>
    </w:p>
    <w:p w14:paraId="7BFF9529" w14:textId="77777777" w:rsidR="00630A7F" w:rsidRDefault="00630A7F">
      <w:pPr>
        <w:pStyle w:val="paragraph"/>
        <w:spacing w:before="0" w:after="0"/>
        <w:rPr>
          <w:b/>
          <w:bCs/>
          <w:sz w:val="32"/>
          <w:szCs w:val="32"/>
        </w:rPr>
      </w:pPr>
    </w:p>
    <w:p w14:paraId="7CEB8462" w14:textId="77777777" w:rsidR="00630A7F" w:rsidRDefault="00630A7F">
      <w:pPr>
        <w:pStyle w:val="paragraph"/>
        <w:spacing w:before="0" w:after="0"/>
        <w:rPr>
          <w:b/>
          <w:bCs/>
          <w:sz w:val="32"/>
          <w:szCs w:val="32"/>
        </w:rPr>
      </w:pPr>
    </w:p>
    <w:p w14:paraId="02FFF73D" w14:textId="77777777" w:rsidR="00630A7F" w:rsidRDefault="00630A7F">
      <w:pPr>
        <w:pStyle w:val="paragraph"/>
        <w:spacing w:before="0" w:after="0"/>
        <w:rPr>
          <w:b/>
          <w:bCs/>
          <w:sz w:val="32"/>
          <w:szCs w:val="32"/>
        </w:rPr>
      </w:pPr>
    </w:p>
    <w:p w14:paraId="17EEFED5" w14:textId="7242AD51" w:rsidR="004F1026" w:rsidRDefault="000E7F0E">
      <w:pPr>
        <w:pStyle w:val="paragraph"/>
        <w:spacing w:before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4. Design a customer registration form for online shopping.</w:t>
      </w:r>
    </w:p>
    <w:p w14:paraId="46B2F93C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5B10540D" w14:textId="77777777" w:rsidR="004F1026" w:rsidRDefault="000E7F0E">
      <w:pPr>
        <w:pStyle w:val="paragraph"/>
        <w:spacing w:before="0" w:after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Code:</w:t>
      </w:r>
    </w:p>
    <w:p w14:paraId="1C756E16" w14:textId="77777777" w:rsidR="004F1026" w:rsidRDefault="004F1026">
      <w:pPr>
        <w:pStyle w:val="paragraph"/>
        <w:spacing w:before="0" w:after="0"/>
        <w:rPr>
          <w:b/>
          <w:bCs/>
          <w:sz w:val="28"/>
          <w:szCs w:val="32"/>
        </w:rPr>
      </w:pPr>
    </w:p>
    <w:p w14:paraId="600D0307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&lt;!DOCTYPE html&gt;</w:t>
      </w:r>
    </w:p>
    <w:p w14:paraId="6E3A16DB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&lt;html&gt;</w:t>
      </w:r>
    </w:p>
    <w:p w14:paraId="458BBE4D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&lt;head&gt;</w:t>
      </w:r>
    </w:p>
    <w:p w14:paraId="1D107BCC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&lt;title&gt;Costomer Registration Form for Online Shopping&lt;/title&gt;</w:t>
      </w:r>
    </w:p>
    <w:p w14:paraId="1C6A0333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&lt;/head&gt;</w:t>
      </w:r>
    </w:p>
    <w:p w14:paraId="2A0976F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&lt;body bgcolor="Yellow" align= center&gt;</w:t>
      </w:r>
    </w:p>
    <w:p w14:paraId="4824FD54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&lt;h1&gt;Create account&lt;/h1&gt;&lt;hr&gt;</w:t>
      </w:r>
    </w:p>
    <w:p w14:paraId="4E174A12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&lt;p&gt;Please fill in this form to create an account.&lt;/p&gt;</w:t>
      </w:r>
    </w:p>
    <w:p w14:paraId="6E81641C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&lt;form&gt;</w:t>
      </w:r>
    </w:p>
    <w:p w14:paraId="74EA82A0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 Your name:- &lt;input type="text" name="Firstname" placeholder="Your name"&gt;&lt;br&gt; &lt;br&gt;</w:t>
      </w:r>
    </w:p>
    <w:p w14:paraId="63A22916" w14:textId="77777777" w:rsidR="004F1026" w:rsidRDefault="004F1026">
      <w:pPr>
        <w:pStyle w:val="paragraph"/>
        <w:spacing w:before="0" w:after="0"/>
        <w:rPr>
          <w:sz w:val="28"/>
          <w:szCs w:val="32"/>
        </w:rPr>
      </w:pPr>
    </w:p>
    <w:p w14:paraId="5F0F1FA9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Shipping Address:- &lt;input type="cols=70" "row=3" placeholder="Address"&gt;&lt;br&gt;&lt;br&gt;</w:t>
      </w:r>
    </w:p>
    <w:p w14:paraId="623E7B19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Email Id:-&lt;input type="email" required name = "email" placeholder="Email"&gt;&lt;br&gt; &lt;br&gt;</w:t>
      </w:r>
    </w:p>
    <w:p w14:paraId="12054CB8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Password:- &lt;input type = "password" name = "password" placeholder="Password" minlenght="6" &gt;&lt;br&gt; &lt;br&gt;</w:t>
      </w:r>
    </w:p>
    <w:p w14:paraId="705CF220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Confirm Password:-</w:t>
      </w:r>
    </w:p>
    <w:p w14:paraId="38C1BA2D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&lt;input type = "password"  name="repassword" placeholder="Confirm Password" minlenght="6"&gt;&lt;br&gt;&lt;br&gt;</w:t>
      </w:r>
    </w:p>
    <w:p w14:paraId="7B101042" w14:textId="77777777" w:rsidR="004F1026" w:rsidRDefault="004F1026">
      <w:pPr>
        <w:pStyle w:val="paragraph"/>
        <w:spacing w:before="0" w:after="0"/>
        <w:rPr>
          <w:sz w:val="28"/>
          <w:szCs w:val="32"/>
        </w:rPr>
      </w:pPr>
    </w:p>
    <w:p w14:paraId="324CB1DB" w14:textId="77777777" w:rsidR="004F1026" w:rsidRDefault="004F1026">
      <w:pPr>
        <w:pStyle w:val="paragraph"/>
        <w:spacing w:before="0" w:after="0"/>
        <w:rPr>
          <w:sz w:val="28"/>
          <w:szCs w:val="32"/>
        </w:rPr>
      </w:pPr>
    </w:p>
    <w:p w14:paraId="434FFE64" w14:textId="77777777" w:rsidR="004F1026" w:rsidRDefault="004F1026">
      <w:pPr>
        <w:pStyle w:val="paragraph"/>
        <w:spacing w:before="0" w:after="0"/>
        <w:rPr>
          <w:sz w:val="28"/>
          <w:szCs w:val="32"/>
        </w:rPr>
      </w:pPr>
    </w:p>
    <w:p w14:paraId="6EDF2861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 xml:space="preserve">    &lt;input type="submit" value="create account"&gt;&lt;hr&gt;</w:t>
      </w:r>
    </w:p>
    <w:p w14:paraId="021CFA38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&lt;/form&gt;</w:t>
      </w:r>
    </w:p>
    <w:p w14:paraId="2CB7D5E4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&lt;/body&gt;</w:t>
      </w:r>
    </w:p>
    <w:p w14:paraId="2395515E" w14:textId="77777777" w:rsidR="004F1026" w:rsidRDefault="000E7F0E">
      <w:pPr>
        <w:pStyle w:val="paragraph"/>
        <w:spacing w:before="0" w:after="0"/>
        <w:rPr>
          <w:sz w:val="28"/>
          <w:szCs w:val="32"/>
        </w:rPr>
      </w:pPr>
      <w:r>
        <w:rPr>
          <w:sz w:val="28"/>
          <w:szCs w:val="32"/>
        </w:rPr>
        <w:t>&lt;/html&gt;</w:t>
      </w:r>
    </w:p>
    <w:p w14:paraId="325F3CD8" w14:textId="77777777" w:rsidR="004F1026" w:rsidRDefault="004F1026">
      <w:pPr>
        <w:pStyle w:val="paragraph"/>
        <w:spacing w:before="0" w:after="0"/>
        <w:rPr>
          <w:sz w:val="28"/>
          <w:szCs w:val="28"/>
        </w:rPr>
      </w:pPr>
    </w:p>
    <w:p w14:paraId="0AADFF11" w14:textId="77777777" w:rsidR="004F1026" w:rsidRDefault="000E7F0E">
      <w:pPr>
        <w:pStyle w:val="paragraph"/>
        <w:pageBreakBefore/>
        <w:spacing w:before="0"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501EE56C" w14:textId="77777777" w:rsidR="004F1026" w:rsidRDefault="004F1026">
      <w:pPr>
        <w:pStyle w:val="paragraph"/>
        <w:spacing w:before="0" w:after="0"/>
        <w:jc w:val="center"/>
        <w:rPr>
          <w:b/>
          <w:bCs/>
          <w:sz w:val="28"/>
          <w:szCs w:val="28"/>
        </w:rPr>
      </w:pPr>
    </w:p>
    <w:p w14:paraId="4C544D8E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59301AF3" w14:textId="77777777" w:rsidR="004F1026" w:rsidRDefault="000E7F0E">
      <w:pPr>
        <w:pStyle w:val="paragraph"/>
        <w:spacing w:before="0" w:after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6" behindDoc="0" locked="0" layoutInCell="1" allowOverlap="1" wp14:anchorId="4465643B" wp14:editId="00C2F53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89879" cy="4152239"/>
            <wp:effectExtent l="0" t="0" r="1321" b="661"/>
            <wp:wrapSquare wrapText="bothSides"/>
            <wp:docPr id="7" name="छवि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9879" cy="415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6B85E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3C5BAAB1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23B01927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35C1A045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602E4C42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6B306DF8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3BF7B5CF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2906A3A3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7EC06B18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36D9717A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4EE3359A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7D8C3E71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08446BAA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43E320EA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7B7287C5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73CF9DCE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7EE5D0CF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</w:pPr>
    </w:p>
    <w:p w14:paraId="51888178" w14:textId="77777777" w:rsidR="004F1026" w:rsidRDefault="004F1026">
      <w:pPr>
        <w:pStyle w:val="paragraph"/>
        <w:spacing w:before="0" w:after="0"/>
        <w:rPr>
          <w:b/>
          <w:bCs/>
          <w:sz w:val="28"/>
          <w:szCs w:val="28"/>
        </w:rPr>
        <w:sectPr w:rsidR="004F1026" w:rsidSect="00AA7245">
          <w:footerReference w:type="default" r:id="rId16"/>
          <w:pgSz w:w="11906" w:h="16838"/>
          <w:pgMar w:top="1134" w:right="1134" w:bottom="1134" w:left="1134" w:header="720" w:footer="720" w:gutter="0"/>
          <w:pgNumType w:start="1"/>
          <w:cols w:space="720"/>
        </w:sectPr>
      </w:pPr>
    </w:p>
    <w:p w14:paraId="7CDBC490" w14:textId="77777777" w:rsidR="004F1026" w:rsidRDefault="000E7F0E">
      <w:pPr>
        <w:pStyle w:val="Standard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Task 5:-</w:t>
      </w:r>
    </w:p>
    <w:p w14:paraId="1610BEB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1B70B29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4D7F40D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&lt;head&gt;</w:t>
      </w:r>
    </w:p>
    <w:p w14:paraId="25E73B9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&lt;title&gt;A a simple HTML page having multiple frames.&lt;/title&gt;</w:t>
      </w:r>
    </w:p>
    <w:p w14:paraId="32E6E92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&lt;/head&gt;</w:t>
      </w:r>
    </w:p>
    <w:p w14:paraId="5F8A4A7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&lt;frameset cols="*,*"&gt;</w:t>
      </w:r>
    </w:p>
    <w:p w14:paraId="575788E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&lt;frame src="https://knowledgewit.wordpress.com/author/pranavdsvv/"&gt;</w:t>
      </w:r>
    </w:p>
    <w:p w14:paraId="542BDF4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&lt;frameset rows="*,*"&gt;</w:t>
      </w:r>
    </w:p>
    <w:p w14:paraId="3222A7E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&lt;frame src="https://pranav40.github.io"&gt;</w:t>
      </w:r>
    </w:p>
    <w:p w14:paraId="7690FAD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&lt;frame src="https://bca1821.github.io/UTSAV"&gt;</w:t>
      </w:r>
    </w:p>
    <w:p w14:paraId="32F4492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&lt;/frameset&gt;</w:t>
      </w:r>
    </w:p>
    <w:p w14:paraId="60A7FE0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&lt;/frameset&gt;</w:t>
      </w:r>
    </w:p>
    <w:p w14:paraId="27C8C1E9" w14:textId="766F907B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3106C69B" w14:textId="6BFDEEF7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07C55E96" w14:textId="0E59DC3B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551E5">
        <w:rPr>
          <w:rFonts w:ascii="Arial" w:hAnsi="Arial" w:cs="Arial"/>
          <w:b/>
          <w:bCs/>
          <w:sz w:val="28"/>
          <w:szCs w:val="28"/>
        </w:rPr>
        <w:t>Output:</w:t>
      </w:r>
    </w:p>
    <w:p w14:paraId="5BC3D50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0" behindDoc="0" locked="0" layoutInCell="1" allowOverlap="1" wp14:anchorId="5246FBC7" wp14:editId="0835DA3D">
            <wp:simplePos x="0" y="0"/>
            <wp:positionH relativeFrom="column">
              <wp:posOffset>176400</wp:posOffset>
            </wp:positionH>
            <wp:positionV relativeFrom="paragraph">
              <wp:posOffset>360000</wp:posOffset>
            </wp:positionV>
            <wp:extent cx="5767560" cy="5654520"/>
            <wp:effectExtent l="0" t="0" r="4590" b="3330"/>
            <wp:wrapSquare wrapText="bothSides"/>
            <wp:docPr id="8" name="छवि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560" cy="565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60354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02D0F931" w14:textId="16F4AD38" w:rsidR="004F1026" w:rsidRDefault="000E7F0E">
      <w:pPr>
        <w:pStyle w:val="Standard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Task 6:-</w:t>
      </w:r>
    </w:p>
    <w:p w14:paraId="25F4796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2EE1815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1C2CB8A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&lt;head&gt;</w:t>
      </w:r>
    </w:p>
    <w:p w14:paraId="7AB5DAA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&lt;title&gt;</w:t>
      </w:r>
    </w:p>
    <w:p w14:paraId="2D91302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Video</w:t>
      </w:r>
    </w:p>
    <w:p w14:paraId="35F0FDB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&lt;/title&gt;</w:t>
      </w:r>
    </w:p>
    <w:p w14:paraId="794336F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&lt;/head&gt;</w:t>
      </w:r>
    </w:p>
    <w:p w14:paraId="22A1875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&lt;body&gt;</w:t>
      </w:r>
    </w:p>
    <w:p w14:paraId="29D2D39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&lt;video height="480" width="540" controls&gt;</w:t>
      </w:r>
    </w:p>
    <w:p w14:paraId="180B919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&lt;source src="video1.mp4" type="video/mp4"&gt;</w:t>
      </w:r>
    </w:p>
    <w:p w14:paraId="0EDDD40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&lt;/video&gt;</w:t>
      </w:r>
    </w:p>
    <w:p w14:paraId="6F1BFFE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&lt;/body&gt;</w:t>
      </w:r>
    </w:p>
    <w:p w14:paraId="20347E29" w14:textId="791346CE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73905221" w14:textId="02ABC197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22E6C3D" w14:textId="5A237A2E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551E5">
        <w:rPr>
          <w:rFonts w:ascii="Arial" w:hAnsi="Arial" w:cs="Arial"/>
          <w:b/>
          <w:bCs/>
          <w:sz w:val="28"/>
          <w:szCs w:val="28"/>
        </w:rPr>
        <w:t>Output:</w:t>
      </w:r>
    </w:p>
    <w:p w14:paraId="18D8A48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16" behindDoc="0" locked="0" layoutInCell="1" allowOverlap="1" wp14:anchorId="1502060B" wp14:editId="09AE8A19">
            <wp:simplePos x="0" y="0"/>
            <wp:positionH relativeFrom="column">
              <wp:posOffset>0</wp:posOffset>
            </wp:positionH>
            <wp:positionV relativeFrom="paragraph">
              <wp:posOffset>284400</wp:posOffset>
            </wp:positionV>
            <wp:extent cx="5943600" cy="5335200"/>
            <wp:effectExtent l="0" t="0" r="0" b="0"/>
            <wp:wrapTopAndBottom/>
            <wp:docPr id="9" name="छवि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B43F380" w14:textId="78FFAFDA" w:rsidR="004F1026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Task 7:-</w:t>
      </w:r>
    </w:p>
    <w:p w14:paraId="18E13C1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13CACF8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6687C54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&lt;head&gt;</w:t>
      </w:r>
    </w:p>
    <w:p w14:paraId="01A83C3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&lt;title&gt; Inline CSS&lt;/title&gt;</w:t>
      </w:r>
    </w:p>
    <w:p w14:paraId="2E19DFE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&lt;/head&gt;</w:t>
      </w:r>
    </w:p>
    <w:p w14:paraId="31AF219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&lt;body bgcolor ="black"&gt;</w:t>
      </w:r>
    </w:p>
    <w:p w14:paraId="26A89B8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&lt;h1 style="color:rgb(54,120,179);"&gt; Welcome........&lt;/h1&gt;</w:t>
      </w:r>
    </w:p>
    <w:p w14:paraId="2D642B7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&lt;p style="color:rgb(12,220,190); font-size:30px;"&gt;This page is created by using Inline CSS.&lt;/p&gt;</w:t>
      </w:r>
    </w:p>
    <w:p w14:paraId="76E3DE5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&lt;/body&gt;</w:t>
      </w:r>
    </w:p>
    <w:p w14:paraId="1ED48B1A" w14:textId="3561AB80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7EFD0C49" w14:textId="4CCD54F7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7C4158B9" w14:textId="54226EC5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551E5">
        <w:rPr>
          <w:rFonts w:ascii="Arial" w:hAnsi="Arial" w:cs="Arial"/>
          <w:b/>
          <w:bCs/>
          <w:sz w:val="28"/>
          <w:szCs w:val="28"/>
        </w:rPr>
        <w:t>Output:</w:t>
      </w:r>
    </w:p>
    <w:p w14:paraId="5AE9333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17" behindDoc="0" locked="0" layoutInCell="1" allowOverlap="1" wp14:anchorId="07F49A1B" wp14:editId="4DC8BA0D">
            <wp:simplePos x="0" y="0"/>
            <wp:positionH relativeFrom="column">
              <wp:posOffset>0</wp:posOffset>
            </wp:positionH>
            <wp:positionV relativeFrom="paragraph">
              <wp:posOffset>284400</wp:posOffset>
            </wp:positionV>
            <wp:extent cx="5943600" cy="2047319"/>
            <wp:effectExtent l="0" t="0" r="0" b="0"/>
            <wp:wrapTopAndBottom/>
            <wp:docPr id="10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31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F5DDB55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EB42160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F711D05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17304B0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4878C6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F235683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9BAD7C7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F4AE41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8CDDFF5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D15ACD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395AC06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FF520D1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9F8EC6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D933790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D1D4ED6" w14:textId="77777777" w:rsidR="00C551E5" w:rsidRDefault="00C551E5" w:rsidP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D7A0E30" w14:textId="77777777" w:rsidR="00630A7F" w:rsidRDefault="00630A7F" w:rsidP="00C551E5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06C347D3" w14:textId="77777777" w:rsidR="00630A7F" w:rsidRDefault="00630A7F" w:rsidP="00C551E5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016E942A" w14:textId="77777777" w:rsidR="00630A7F" w:rsidRDefault="00630A7F" w:rsidP="00C551E5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731B697C" w14:textId="77777777" w:rsidR="00630A7F" w:rsidRDefault="00630A7F" w:rsidP="00C551E5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A01A31D" w14:textId="0A36CB21" w:rsidR="004F1026" w:rsidRDefault="000E7F0E" w:rsidP="00C551E5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Task 8:-</w:t>
      </w:r>
    </w:p>
    <w:p w14:paraId="1BDB577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48B7587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3CC94D6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&lt;head&gt;</w:t>
      </w:r>
    </w:p>
    <w:p w14:paraId="11AA6A0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&lt;title&gt; Document (Internal level) CSS&lt;/title&gt;</w:t>
      </w:r>
    </w:p>
    <w:p w14:paraId="51B1E4E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&lt;style&gt;</w:t>
      </w:r>
    </w:p>
    <w:p w14:paraId="30A68C3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</w:t>
      </w:r>
    </w:p>
    <w:p w14:paraId="005EEDB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 background-image: url( https://i.stack.imgur.com/vhoa0.jpg );</w:t>
      </w:r>
    </w:p>
    <w:p w14:paraId="54D201A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796801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.first{</w:t>
      </w:r>
    </w:p>
    <w:p w14:paraId="03BDF15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color: black;</w:t>
      </w:r>
    </w:p>
    <w:p w14:paraId="28DF71E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font-size: 45px;</w:t>
      </w:r>
    </w:p>
    <w:p w14:paraId="1F21EE6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margin: 70px;</w:t>
      </w:r>
    </w:p>
    <w:p w14:paraId="73C3E1C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CBA3D0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.second</w:t>
      </w:r>
    </w:p>
    <w:p w14:paraId="4FC4215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240D53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color: black;</w:t>
      </w:r>
    </w:p>
    <w:p w14:paraId="7C41409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font-size: 25px;</w:t>
      </w:r>
    </w:p>
    <w:p w14:paraId="6E57492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margin: 90px;</w:t>
      </w:r>
    </w:p>
    <w:p w14:paraId="259F344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7A4E45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&lt;/style&gt;</w:t>
      </w:r>
    </w:p>
    <w:p w14:paraId="3BD92DC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&lt;/head&gt;</w:t>
      </w:r>
    </w:p>
    <w:p w14:paraId="15BD35E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&lt;body&gt;</w:t>
      </w:r>
    </w:p>
    <w:p w14:paraId="16C8E0B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 class="first"&gt;</w:t>
      </w:r>
    </w:p>
    <w:p w14:paraId="336290F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Welcome.....</w:t>
      </w:r>
    </w:p>
    <w:p w14:paraId="6761546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&lt;hr&gt;</w:t>
      </w:r>
    </w:p>
    <w:p w14:paraId="1BF02ED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&lt;/div&gt;</w:t>
      </w:r>
    </w:p>
    <w:p w14:paraId="6840C64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 class="second"&gt;</w:t>
      </w:r>
    </w:p>
    <w:p w14:paraId="1802FD5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&lt;p&gt; This page is created by using Internal CSS.&lt;/p&gt;</w:t>
      </w:r>
    </w:p>
    <w:p w14:paraId="45BDB5E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&lt;/div&gt;</w:t>
      </w:r>
    </w:p>
    <w:p w14:paraId="19F7CA0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&lt;/body&gt;</w:t>
      </w:r>
    </w:p>
    <w:p w14:paraId="520DBB4B" w14:textId="018165C0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5C293AC9" w14:textId="34C1082A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C62FBB6" w14:textId="2C5F67C2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31C5404" w14:textId="50D015CA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9E0B548" w14:textId="1C976F43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8942A96" w14:textId="6732C71C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20D5883" w14:textId="75095D2C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3485B0C" w14:textId="09D98ACB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9AE4066" w14:textId="2CE971CC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BF6745" w14:textId="53E97278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DD94C79" w14:textId="5457807E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BE94701" w14:textId="7F55B40C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5E92387" w14:textId="2C04AC90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A5CE4D5" w14:textId="68C39505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3238D242" w14:textId="6D54B254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551E5">
        <w:rPr>
          <w:rFonts w:ascii="Arial" w:hAnsi="Arial" w:cs="Arial"/>
          <w:b/>
          <w:bCs/>
          <w:sz w:val="28"/>
          <w:szCs w:val="28"/>
        </w:rPr>
        <w:lastRenderedPageBreak/>
        <w:t>Output:</w:t>
      </w:r>
    </w:p>
    <w:p w14:paraId="62296E56" w14:textId="77777777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3D6FCC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18" behindDoc="0" locked="0" layoutInCell="1" allowOverlap="1" wp14:anchorId="28966010" wp14:editId="2BF009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74800" cy="8229600"/>
            <wp:effectExtent l="0" t="0" r="1950" b="0"/>
            <wp:wrapTopAndBottom/>
            <wp:docPr id="11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8229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9ACDBB4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95270A2" w14:textId="504661C9" w:rsidR="004F1026" w:rsidRDefault="000E7F0E" w:rsidP="00C551E5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Task 9:-</w:t>
      </w:r>
    </w:p>
    <w:p w14:paraId="3AB7A2A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31E8F76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51671BF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&lt;head&gt;</w:t>
      </w:r>
    </w:p>
    <w:p w14:paraId="7BA93A8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&lt;title&gt;External level CSS&lt;/title&gt;</w:t>
      </w:r>
    </w:p>
    <w:p w14:paraId="263859A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&lt;link rel="stylesheet" type="text/css" href="Externalcss5.css"&gt;</w:t>
      </w:r>
    </w:p>
    <w:p w14:paraId="5AD3AC6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&lt;/head&gt;</w:t>
      </w:r>
    </w:p>
    <w:p w14:paraId="05893A9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&lt;body&gt;</w:t>
      </w:r>
    </w:p>
    <w:p w14:paraId="7C98960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 class="first"&gt;</w:t>
      </w:r>
    </w:p>
    <w:p w14:paraId="04C0841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Welcome.....</w:t>
      </w:r>
    </w:p>
    <w:p w14:paraId="6897BEB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&lt;hr&gt;</w:t>
      </w:r>
    </w:p>
    <w:p w14:paraId="207C6F5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&lt;/div&gt;</w:t>
      </w:r>
    </w:p>
    <w:p w14:paraId="60C71B1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 class="second"&gt;</w:t>
      </w:r>
    </w:p>
    <w:p w14:paraId="51662E3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&lt;p&gt; This page is created by using Internal CSS.&lt;/p&gt;</w:t>
      </w:r>
    </w:p>
    <w:p w14:paraId="580717E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&lt;/div&gt;</w:t>
      </w:r>
    </w:p>
    <w:p w14:paraId="232C7CF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&lt;/body&gt;</w:t>
      </w:r>
    </w:p>
    <w:p w14:paraId="7CC2E23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5B6DA46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CSS Program:-</w:t>
      </w:r>
    </w:p>
    <w:p w14:paraId="1848313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</w:t>
      </w:r>
    </w:p>
    <w:p w14:paraId="2495279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 background-image: url( https://i.stack.imgur.com/vhoa0.jpg );</w:t>
      </w:r>
    </w:p>
    <w:p w14:paraId="091C4AB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D6BCC5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.first</w:t>
      </w:r>
    </w:p>
    <w:p w14:paraId="4B8AE85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2B0131E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color: black;</w:t>
      </w:r>
    </w:p>
    <w:p w14:paraId="67E4E10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font-size: 45px;</w:t>
      </w:r>
    </w:p>
    <w:p w14:paraId="529ACA6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margin: 70px;</w:t>
      </w:r>
    </w:p>
    <w:p w14:paraId="17529B1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715AA5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.second</w:t>
      </w:r>
    </w:p>
    <w:p w14:paraId="75356AC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D4F437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color: black;</w:t>
      </w:r>
    </w:p>
    <w:p w14:paraId="04DB216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font-size: 25px;</w:t>
      </w:r>
    </w:p>
    <w:p w14:paraId="659CBCE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margin: 90px;</w:t>
      </w:r>
    </w:p>
    <w:p w14:paraId="490830B4" w14:textId="6776A15C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D194054" w14:textId="5CC5C4A9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A1661AF" w14:textId="37AE4BB2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49AAC54" w14:textId="2CD1E2FD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AFDE0E6" w14:textId="48A99AFD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DABC808" w14:textId="3225B8DE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C31EDF1" w14:textId="528239D3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8F1367B" w14:textId="08C3FCEE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1CAEDAE" w14:textId="410D2765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AD18D9" w14:textId="7B9EF76C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C86EC16" w14:textId="7F1BD996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A774846" w14:textId="7D1C9E23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A413F1B" w14:textId="4F758226" w:rsidR="004F1026" w:rsidRDefault="000E7F0E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551E5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19" behindDoc="0" locked="0" layoutInCell="1" allowOverlap="1" wp14:anchorId="32A561C0" wp14:editId="30592895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4660900" cy="2444750"/>
            <wp:effectExtent l="0" t="0" r="6350" b="0"/>
            <wp:wrapTopAndBottom/>
            <wp:docPr id="12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4447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1E5" w:rsidRPr="00C551E5">
        <w:rPr>
          <w:rFonts w:ascii="Arial" w:hAnsi="Arial" w:cs="Arial"/>
          <w:b/>
          <w:bCs/>
          <w:sz w:val="28"/>
          <w:szCs w:val="28"/>
        </w:rPr>
        <w:t>Output:</w:t>
      </w:r>
    </w:p>
    <w:p w14:paraId="6A0ECE2F" w14:textId="77777777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3B3AA1BD" w14:textId="77777777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BEE2152" w14:textId="77777777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0D192E7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53C208F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0C85477D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55DD6A07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7A3AA8AE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62BDC8AF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4B5D60C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54EB0B6F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414B645B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6BE85177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3282CC56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EC95A36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17BEA908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7F0B7187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64D7FBB4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4AC7CBD4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4494C340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716264C8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086277B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456DA2F3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1D52DB5C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78BCAAAE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30EF3364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5EE9D5E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03EF4AAE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141EE739" w14:textId="4E17D911" w:rsidR="004F1026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Task 10:-</w:t>
      </w:r>
    </w:p>
    <w:p w14:paraId="0099253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0E35689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31FAA99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&lt;head&gt;</w:t>
      </w:r>
    </w:p>
    <w:p w14:paraId="7848324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&lt;title&gt; All CSS Font Properties&lt;/title&gt;</w:t>
      </w:r>
    </w:p>
    <w:p w14:paraId="04BD7CA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&lt;style&gt;</w:t>
      </w:r>
    </w:p>
    <w:p w14:paraId="74643DB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</w:t>
      </w:r>
    </w:p>
    <w:p w14:paraId="44A0FCB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 background-image: url( https://i.stack.imgur.com/vhoa0.jpg );</w:t>
      </w:r>
    </w:p>
    <w:p w14:paraId="6F0B9A9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B35C5A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.properties{</w:t>
      </w:r>
    </w:p>
    <w:p w14:paraId="48ED7AC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color: black;</w:t>
      </w:r>
    </w:p>
    <w:p w14:paraId="598B101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font-size: 80px;</w:t>
      </w:r>
    </w:p>
    <w:p w14:paraId="46F4EAE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margin: 100px 70px;</w:t>
      </w:r>
    </w:p>
    <w:p w14:paraId="3CE410E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font-variant: small-caps;</w:t>
      </w:r>
    </w:p>
    <w:p w14:paraId="146A6E1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font-weight: lighter;</w:t>
      </w:r>
    </w:p>
    <w:p w14:paraId="520DB32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line-hight:250%;</w:t>
      </w:r>
    </w:p>
    <w:p w14:paraId="729EE0B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41FCED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&lt;/style&gt;</w:t>
      </w:r>
    </w:p>
    <w:p w14:paraId="634F837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&lt;/head&gt;</w:t>
      </w:r>
    </w:p>
    <w:p w14:paraId="7C74741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&lt;body&gt;</w:t>
      </w:r>
    </w:p>
    <w:p w14:paraId="1A9708E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 class="properties"&gt;</w:t>
      </w:r>
    </w:p>
    <w:p w14:paraId="2F3D385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&lt;centre&gt;&lt;hr&gt;&lt;p&gt;Successful and unsuccessful people do not vary greatly in their abilities. &lt;/p&gt;&lt;hr&gt;&lt;/center&gt;</w:t>
      </w:r>
    </w:p>
    <w:p w14:paraId="5AA76B2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&lt;/div&gt;</w:t>
      </w:r>
    </w:p>
    <w:p w14:paraId="63C763B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&lt;/body&gt;</w:t>
      </w:r>
    </w:p>
    <w:p w14:paraId="7348DFBB" w14:textId="5508CDDE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4DCEB3F6" w14:textId="0DDAB6F1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AA8F579" w14:textId="5EDDE617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1D0F6F9" w14:textId="489F502D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2D39E27" w14:textId="2B66F372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7961583" w14:textId="43C405CD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21F60B0" w14:textId="18CD2A43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1DB1C84" w14:textId="1DE1B511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6EC2118" w14:textId="5BBE8057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64E75BA" w14:textId="7B073E87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FF6B8B4" w14:textId="1718AE61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E682AD" w14:textId="2E2FEC9B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F94D444" w14:textId="0BA02C5E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AD2C8C6" w14:textId="236D175E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B2636E9" w14:textId="7415403D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E4E5BD1" w14:textId="4F256446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884BB4D" w14:textId="47126C10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C87BA7" w14:textId="2E3C8757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320EDFE" w14:textId="01571DDE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2747615" w14:textId="48E2A4BF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9D7182B" w14:textId="48C8878F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551E5">
        <w:rPr>
          <w:rFonts w:ascii="Arial" w:hAnsi="Arial" w:cs="Arial"/>
          <w:b/>
          <w:bCs/>
          <w:sz w:val="28"/>
          <w:szCs w:val="28"/>
        </w:rPr>
        <w:lastRenderedPageBreak/>
        <w:t>Output:</w:t>
      </w:r>
    </w:p>
    <w:p w14:paraId="4DBC05F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15" behindDoc="0" locked="0" layoutInCell="1" allowOverlap="1" wp14:anchorId="61B445A3" wp14:editId="5BE07A72">
            <wp:simplePos x="0" y="0"/>
            <wp:positionH relativeFrom="column">
              <wp:posOffset>0</wp:posOffset>
            </wp:positionH>
            <wp:positionV relativeFrom="paragraph">
              <wp:posOffset>284400</wp:posOffset>
            </wp:positionV>
            <wp:extent cx="5943600" cy="7776360"/>
            <wp:effectExtent l="0" t="0" r="0" b="0"/>
            <wp:wrapTopAndBottom/>
            <wp:docPr id="13" name="छवि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6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13E9AE5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9C910D2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19702A8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94DD3FB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EB44A2A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29C9FBB5" w14:textId="0E109F19" w:rsidR="004F1026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Task 11:-</w:t>
      </w:r>
    </w:p>
    <w:p w14:paraId="44CA191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18311BA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2EFF04D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&lt;head&gt;</w:t>
      </w:r>
    </w:p>
    <w:p w14:paraId="0869EC9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&lt;title&gt; Text Properties&lt;/title&gt;</w:t>
      </w:r>
    </w:p>
    <w:p w14:paraId="62A6756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&lt;style&gt;</w:t>
      </w:r>
    </w:p>
    <w:p w14:paraId="26F3101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</w:t>
      </w:r>
    </w:p>
    <w:p w14:paraId="55BD1F1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 background-image: url( https://i.stack.imgur.com/vhoa0.jpg ); color:white;</w:t>
      </w:r>
    </w:p>
    <w:p w14:paraId="535F96C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528BBD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h1{</w:t>
      </w:r>
    </w:p>
    <w:p w14:paraId="56BC107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text-algin: center;</w:t>
      </w:r>
    </w:p>
    <w:p w14:paraId="07D140E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text-decoration: underline;</w:t>
      </w:r>
    </w:p>
    <w:p w14:paraId="01B3F8A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text-transform: capitalize;</w:t>
      </w:r>
    </w:p>
    <w:p w14:paraId="7056AF2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letter-spacing:3px;</w:t>
      </w:r>
    </w:p>
    <w:p w14:paraId="488A438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line-hieght:100px;</w:t>
      </w:r>
    </w:p>
    <w:p w14:paraId="7B4CC8F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text-shadow:2px 3px 4px white;</w:t>
      </w:r>
    </w:p>
    <w:p w14:paraId="4BC767E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BEADD0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h2{</w:t>
      </w:r>
    </w:p>
    <w:p w14:paraId="3C2DCE3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float:leaft;</w:t>
      </w:r>
    </w:p>
    <w:p w14:paraId="444C5C0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margin-leaft: 50px;</w:t>
      </w:r>
    </w:p>
    <w:p w14:paraId="40729EA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word-spacing: 40px;</w:t>
      </w:r>
    </w:p>
    <w:p w14:paraId="083C618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text-shadow: 3px 3px 3px teal;</w:t>
      </w:r>
    </w:p>
    <w:p w14:paraId="0F76461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76CD11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49DC07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&lt;/style&gt;</w:t>
      </w:r>
    </w:p>
    <w:p w14:paraId="22EE352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&lt;/head&gt;</w:t>
      </w:r>
    </w:p>
    <w:p w14:paraId="277B014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&lt;body&gt;</w:t>
      </w:r>
    </w:p>
    <w:p w14:paraId="34ECB2E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&lt;h1&gt;"There are no shortcuts to any place worth going."&lt;/h1&gt;&lt;hr&gt;</w:t>
      </w:r>
    </w:p>
    <w:p w14:paraId="7798CF1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&lt;h2&gt;Education is the most powerful weapon you can use to change the world.&lt;hr&gt;&lt;/h2&gt;</w:t>
      </w:r>
    </w:p>
    <w:p w14:paraId="3C4C9605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124055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DEEF94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&lt;/body&gt;</w:t>
      </w:r>
    </w:p>
    <w:p w14:paraId="13DD3A7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29188068" w14:textId="0E575A35" w:rsidR="004F1026" w:rsidRPr="00C551E5" w:rsidRDefault="000E7F0E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551E5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14" behindDoc="0" locked="0" layoutInCell="1" allowOverlap="1" wp14:anchorId="4DC64766" wp14:editId="4AADE1AE">
            <wp:simplePos x="0" y="0"/>
            <wp:positionH relativeFrom="column">
              <wp:posOffset>0</wp:posOffset>
            </wp:positionH>
            <wp:positionV relativeFrom="paragraph">
              <wp:posOffset>523799</wp:posOffset>
            </wp:positionV>
            <wp:extent cx="5943600" cy="7702560"/>
            <wp:effectExtent l="0" t="0" r="0" b="0"/>
            <wp:wrapTopAndBottom/>
            <wp:docPr id="14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C551E5" w:rsidRPr="00C551E5">
        <w:rPr>
          <w:rFonts w:ascii="Arial" w:hAnsi="Arial" w:cs="Arial"/>
          <w:b/>
          <w:bCs/>
          <w:sz w:val="28"/>
          <w:szCs w:val="28"/>
        </w:rPr>
        <w:t>Output:</w:t>
      </w:r>
    </w:p>
    <w:p w14:paraId="2C02F0D2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7DD765E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612B1F7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64224F4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331ED15" w14:textId="77777777" w:rsidR="000E7F0E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14:paraId="52905E69" w14:textId="558DFD0E" w:rsidR="004F1026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Task 12:-</w:t>
      </w:r>
    </w:p>
    <w:p w14:paraId="0782BDB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3DB4A13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559AB53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&lt;head&gt;</w:t>
      </w:r>
    </w:p>
    <w:p w14:paraId="2B26FC3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&lt;title&gt; CSS Background Properties&lt;/title&gt;</w:t>
      </w:r>
    </w:p>
    <w:p w14:paraId="11A584E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&lt;style&gt;</w:t>
      </w:r>
    </w:p>
    <w:p w14:paraId="15E9102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body</w:t>
      </w:r>
    </w:p>
    <w:p w14:paraId="291D676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 background-image: url(https://www.google.com/search?q=background+image+web+technology&amp;tbm=isch&amp;ved=2ahUKEwjo1u_3zvfrAhWikuYKHcrTCWIQ2-cCegQIABAC&amp;oq=background+image+web+technology&amp;gs_lcp=ChJtb2JpbGUtZ3dzLXdpei1pbWcQAzIGCAAQCBAeMgUIABDNAjIFCAAQzQI6BAgAEEM6AggAOgQIIxAnOgUIABCxAzoECCEQClCXF1jRfWCPiAFoAHAAeACAAdACiAGpL5IBBjItMTguNJgBAKABAcABAQ&amp;sclient=mobile-gws-wiz-img&amp;ei=MTtnX6j6LaKlmgfKp6eQBg&amp;bih=766&amp;biw=393&amp;client=ms-android-xiaomi-rev1&amp;prmd=ivsn#imgrc=u6-GuVO-RrIpGM);</w:t>
      </w:r>
    </w:p>
    <w:p w14:paraId="6814E64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background-attachment: fixed;</w:t>
      </w:r>
    </w:p>
    <w:p w14:paraId="04D4434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background-repeat: no-repeat;</w:t>
      </w:r>
    </w:p>
    <w:p w14:paraId="5E251DA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background-position: centre;</w:t>
      </w:r>
    </w:p>
    <w:p w14:paraId="50EF985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2B4011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&lt;div&gt;</w:t>
      </w:r>
    </w:p>
    <w:p w14:paraId="1E99E39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0BDA9D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color: red;</w:t>
      </w:r>
    </w:p>
    <w:p w14:paraId="572A8D7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font-size: 30px;</w:t>
      </w:r>
    </w:p>
    <w:p w14:paraId="168172E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text-align: center;</w:t>
      </w:r>
    </w:p>
    <w:p w14:paraId="7F21167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margin-top: 90px;</w:t>
      </w:r>
    </w:p>
    <w:p w14:paraId="3368200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CA0D6E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&lt;/div&gt;</w:t>
      </w:r>
    </w:p>
    <w:p w14:paraId="01611E2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&lt;/style&gt;</w:t>
      </w:r>
    </w:p>
    <w:p w14:paraId="05CEADE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&lt;/head&gt;</w:t>
      </w:r>
    </w:p>
    <w:p w14:paraId="64F1B0A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&lt;body&gt;</w:t>
      </w:r>
    </w:p>
    <w:p w14:paraId="2712340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&lt;div&gt;</w:t>
      </w:r>
    </w:p>
    <w:p w14:paraId="00624D0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CSS Background Properties...</w:t>
      </w:r>
    </w:p>
    <w:p w14:paraId="5631DBA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&lt;/div&gt;</w:t>
      </w:r>
    </w:p>
    <w:p w14:paraId="0EB1658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&lt;/body&gt;</w:t>
      </w:r>
    </w:p>
    <w:p w14:paraId="4691764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5572D057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01F4611" w14:textId="77777777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DCC9FC0" w14:textId="77777777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115B36F" w14:textId="6891AF38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7FBE7F6" w14:textId="55FEA26E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4AA3C8A" w14:textId="31E14729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A73BF3F" w14:textId="357C9513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76FD4CB" w14:textId="68432FE2" w:rsidR="00C551E5" w:rsidRDefault="00C551E5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490DD85" w14:textId="748F3126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345D6622" w14:textId="02D242DE" w:rsidR="00C551E5" w:rsidRPr="00C551E5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551E5">
        <w:rPr>
          <w:rFonts w:ascii="Arial" w:hAnsi="Arial" w:cs="Arial"/>
          <w:b/>
          <w:bCs/>
          <w:sz w:val="28"/>
          <w:szCs w:val="28"/>
        </w:rPr>
        <w:lastRenderedPageBreak/>
        <w:t>Output:</w:t>
      </w:r>
    </w:p>
    <w:p w14:paraId="30AF77F1" w14:textId="3E197120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13" behindDoc="0" locked="0" layoutInCell="1" allowOverlap="1" wp14:anchorId="0BB7B0F2" wp14:editId="210BFA80">
            <wp:simplePos x="0" y="0"/>
            <wp:positionH relativeFrom="column">
              <wp:posOffset>0</wp:posOffset>
            </wp:positionH>
            <wp:positionV relativeFrom="paragraph">
              <wp:posOffset>284400</wp:posOffset>
            </wp:positionV>
            <wp:extent cx="5943600" cy="3651839"/>
            <wp:effectExtent l="0" t="0" r="0" b="5761"/>
            <wp:wrapTopAndBottom/>
            <wp:docPr id="15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8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6992653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602CD2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0A458F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BF6E6E8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A053BE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5D8F7A6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FA15B26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C326AFD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53F4FDD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8E7B6F7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C62E7F1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968C398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3247D27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9E22054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2FF0438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C5199AE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1819109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2A5E49B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13FDC15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9EB004C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7774864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620E392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6C71734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ED20474" w14:textId="6D61272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327EBEB" w14:textId="77777777" w:rsidR="000E7F0E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A019276" w14:textId="77777777" w:rsidR="004F1026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Task 13:-</w:t>
      </w:r>
    </w:p>
    <w:p w14:paraId="195C74D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0AFA0F0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361F539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&lt;head&gt;</w:t>
      </w:r>
    </w:p>
    <w:p w14:paraId="6AD7803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&lt;title&gt; CSS Border Properties&lt;/title&gt;</w:t>
      </w:r>
    </w:p>
    <w:p w14:paraId="685F3B3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&lt;style&gt;</w:t>
      </w:r>
    </w:p>
    <w:p w14:paraId="28706AE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div</w:t>
      </w:r>
    </w:p>
    <w:p w14:paraId="7BC1EE4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9DF8CE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border: 5px double white;</w:t>
      </w:r>
    </w:p>
    <w:p w14:paraId="702E96F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border-top-style: dotted;</w:t>
      </w:r>
    </w:p>
    <w:p w14:paraId="46639D3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height: 200px;</w:t>
      </w:r>
    </w:p>
    <w:p w14:paraId="7693F68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width: 600px;</w:t>
      </w:r>
    </w:p>
    <w:p w14:paraId="2564F92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padding: 40px;</w:t>
      </w:r>
    </w:p>
    <w:p w14:paraId="2DB60C1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border-bottom-color: teal;</w:t>
      </w:r>
    </w:p>
    <w:p w14:paraId="3BFA31B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font-size: 40px;</w:t>
      </w:r>
    </w:p>
    <w:p w14:paraId="0852C44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A4190F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&lt;/style&gt;</w:t>
      </w:r>
    </w:p>
    <w:p w14:paraId="7064440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&lt;/head&gt;</w:t>
      </w:r>
    </w:p>
    <w:p w14:paraId="5191AB2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&lt;body bgcolor="skyblue"&gt;</w:t>
      </w:r>
    </w:p>
    <w:p w14:paraId="5C5F305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&lt;div&gt;</w:t>
      </w:r>
    </w:p>
    <w:p w14:paraId="4ACF20A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&lt;p&gt; Border properties are used in this paragraph.&lt;/p&gt;</w:t>
      </w:r>
    </w:p>
    <w:p w14:paraId="07254BD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&lt;/div&gt;</w:t>
      </w:r>
    </w:p>
    <w:p w14:paraId="3CDC2DE9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5DA083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&lt;/body&gt;</w:t>
      </w:r>
    </w:p>
    <w:p w14:paraId="78799472" w14:textId="0B80E73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6B32EE23" w14:textId="1BE6A7A8" w:rsidR="00C551E5" w:rsidRPr="00CC5853" w:rsidRDefault="00C551E5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7ABAA415" w14:textId="330E0F68" w:rsidR="00C551E5" w:rsidRP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C5853">
        <w:rPr>
          <w:rFonts w:ascii="Arial" w:hAnsi="Arial" w:cs="Arial"/>
          <w:b/>
          <w:bCs/>
          <w:sz w:val="28"/>
          <w:szCs w:val="28"/>
        </w:rPr>
        <w:t>Output:</w:t>
      </w:r>
    </w:p>
    <w:p w14:paraId="6B40C648" w14:textId="3311CF0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58B9D6E" w14:textId="4D401C4E" w:rsidR="000E7F0E" w:rsidRDefault="00CC5853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12" behindDoc="0" locked="0" layoutInCell="1" allowOverlap="1" wp14:anchorId="6395B805" wp14:editId="76F97A08">
            <wp:simplePos x="0" y="0"/>
            <wp:positionH relativeFrom="column">
              <wp:posOffset>175260</wp:posOffset>
            </wp:positionH>
            <wp:positionV relativeFrom="paragraph">
              <wp:posOffset>549910</wp:posOffset>
            </wp:positionV>
            <wp:extent cx="5556250" cy="3028950"/>
            <wp:effectExtent l="0" t="0" r="6350" b="0"/>
            <wp:wrapTopAndBottom/>
            <wp:docPr id="16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30289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3B583" w14:textId="6D926DCF" w:rsidR="004F1026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Task 14:-</w:t>
      </w:r>
    </w:p>
    <w:p w14:paraId="3C57381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790F612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5E0E379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&lt;head&gt;</w:t>
      </w:r>
    </w:p>
    <w:p w14:paraId="62772E1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&lt;title&gt; CSS Border Properties&lt;/title&gt;</w:t>
      </w:r>
    </w:p>
    <w:p w14:paraId="112EFAF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&lt;style&gt;</w:t>
      </w:r>
    </w:p>
    <w:p w14:paraId="525EF02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ul</w:t>
      </w:r>
    </w:p>
    <w:p w14:paraId="1F30163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2D1BE4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list-style-type: square;</w:t>
      </w:r>
    </w:p>
    <w:p w14:paraId="137CC83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background: rgb(90 170 220);</w:t>
      </w:r>
    </w:p>
    <w:p w14:paraId="351A92F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785008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ul li</w:t>
      </w:r>
    </w:p>
    <w:p w14:paraId="2471D2A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DAAE61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background: rgb(166 221 208);</w:t>
      </w:r>
    </w:p>
    <w:p w14:paraId="604A24F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padding: 10px;</w:t>
      </w:r>
    </w:p>
    <w:p w14:paraId="177940C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1B6970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ol</w:t>
      </w:r>
    </w:p>
    <w:p w14:paraId="74CC38E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9B129C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list-style-type: lower-greek;</w:t>
      </w:r>
    </w:p>
    <w:p w14:paraId="7C9C81F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background: rgb(225 235 233);</w:t>
      </w:r>
    </w:p>
    <w:p w14:paraId="1B33F126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2B70CA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36D584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ol li</w:t>
      </w:r>
    </w:p>
    <w:p w14:paraId="04E188E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B4E7E6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background: rgb(176 221 166);</w:t>
      </w:r>
    </w:p>
    <w:p w14:paraId="6D53355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padding: 10px;</w:t>
      </w:r>
    </w:p>
    <w:p w14:paraId="2C3320B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marging: 5px;</w:t>
      </w:r>
    </w:p>
    <w:p w14:paraId="407B67C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949C9F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&lt;/style&gt;</w:t>
      </w:r>
    </w:p>
    <w:p w14:paraId="7ED6B05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&lt;/head&gt;</w:t>
      </w:r>
    </w:p>
    <w:p w14:paraId="0D37299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&lt;body&gt;</w:t>
      </w:r>
    </w:p>
    <w:p w14:paraId="1843134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&lt;div&gt;</w:t>
      </w:r>
    </w:p>
    <w:p w14:paraId="6047053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&lt;ul&gt;</w:t>
      </w:r>
    </w:p>
    <w:p w14:paraId="1FA1312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&lt;li&gt;Unordered&lt;/li&gt;</w:t>
      </w:r>
    </w:p>
    <w:p w14:paraId="05E79B4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&lt;li&gt;List&lt;/li&gt;</w:t>
      </w:r>
    </w:p>
    <w:p w14:paraId="213BF0A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&lt;/ul&gt;</w:t>
      </w:r>
    </w:p>
    <w:p w14:paraId="138BB03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&lt;ol&gt;</w:t>
      </w:r>
    </w:p>
    <w:p w14:paraId="70F4631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&lt;li&gt;Ordered&lt;/li&gt;</w:t>
      </w:r>
    </w:p>
    <w:p w14:paraId="6A89F77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&lt;li&gt;List&lt;/li&gt;</w:t>
      </w:r>
    </w:p>
    <w:p w14:paraId="49E6899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&lt;/ol&gt;</w:t>
      </w:r>
    </w:p>
    <w:p w14:paraId="2C3909A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&lt;/div&gt;</w:t>
      </w:r>
    </w:p>
    <w:p w14:paraId="2334DE9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&lt;/body&gt;</w:t>
      </w:r>
    </w:p>
    <w:p w14:paraId="3E4BBE77" w14:textId="2F8AB13B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76BDF68D" w14:textId="70A8826B" w:rsidR="00CC5853" w:rsidRDefault="00CC5853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BA0452D" w14:textId="1E8A7E08" w:rsidR="00CC5853" w:rsidRP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4211B29A" w14:textId="1312FC24" w:rsidR="00CC5853" w:rsidRP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C5853">
        <w:rPr>
          <w:rFonts w:ascii="Arial" w:hAnsi="Arial" w:cs="Arial"/>
          <w:b/>
          <w:bCs/>
          <w:sz w:val="28"/>
          <w:szCs w:val="28"/>
        </w:rPr>
        <w:lastRenderedPageBreak/>
        <w:t>Output:</w:t>
      </w:r>
    </w:p>
    <w:p w14:paraId="7AD6A7E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11" behindDoc="0" locked="0" layoutInCell="1" allowOverlap="1" wp14:anchorId="789EC441" wp14:editId="7DDBFA6E">
            <wp:simplePos x="0" y="0"/>
            <wp:positionH relativeFrom="column">
              <wp:posOffset>0</wp:posOffset>
            </wp:positionH>
            <wp:positionV relativeFrom="paragraph">
              <wp:posOffset>284400</wp:posOffset>
            </wp:positionV>
            <wp:extent cx="5943600" cy="1892880"/>
            <wp:effectExtent l="0" t="0" r="0" b="0"/>
            <wp:wrapTopAndBottom/>
            <wp:docPr id="1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7F35BFA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E1C3566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B397101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5B12361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7A72F49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3CDBE7D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7119961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935DB28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2255ADC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E1B6EC8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D75C5B8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A2F2698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DE86DB5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8C5A673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18F609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7A7B3E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9D6DE4E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31B1594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1178DEE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FACC205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19C1C7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CFE1684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AB2B2B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4803FB2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718889A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33D35DD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E4848CA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61D1746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5127A26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0E4D39A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596A5F1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F68F714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1B7E753" w14:textId="77777777" w:rsidR="00CC5853" w:rsidRDefault="00CC5853" w:rsidP="00CC5853">
      <w:pPr>
        <w:pStyle w:val="Standard"/>
        <w:rPr>
          <w:rFonts w:ascii="Times New Roman" w:hAnsi="Times New Roman" w:cs="Times New Roman"/>
          <w:b/>
          <w:bCs/>
          <w:sz w:val="32"/>
          <w:szCs w:val="28"/>
        </w:rPr>
      </w:pPr>
    </w:p>
    <w:p w14:paraId="68DB7CBA" w14:textId="1612FE71" w:rsidR="004F1026" w:rsidRDefault="000E7F0E" w:rsidP="00CC5853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Task 15:-</w:t>
      </w:r>
    </w:p>
    <w:p w14:paraId="474CC9D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67E7B72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3F6B78D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&lt;head&gt;</w:t>
      </w:r>
    </w:p>
    <w:p w14:paraId="19089A9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&lt;style&gt;</w:t>
      </w:r>
    </w:p>
    <w:p w14:paraId="7A205B3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tr:nth-child(even) {</w:t>
      </w:r>
    </w:p>
    <w:p w14:paraId="46573EB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background-color: white;</w:t>
      </w:r>
    </w:p>
    <w:p w14:paraId="1C0CE8B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647805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tr:nth-child(odd) {</w:t>
      </w:r>
    </w:p>
    <w:p w14:paraId="7013E36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background-color: black;</w:t>
      </w:r>
    </w:p>
    <w:p w14:paraId="4608813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color: white;</w:t>
      </w:r>
    </w:p>
    <w:p w14:paraId="4F5148C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7C6216E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th{</w:t>
      </w:r>
    </w:p>
    <w:p w14:paraId="5A151AC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font-size: 20px;</w:t>
      </w:r>
    </w:p>
    <w:p w14:paraId="76B1C23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C74F4C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&lt;/style&gt;</w:t>
      </w:r>
    </w:p>
    <w:p w14:paraId="4DE02C1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&lt;title&gt;Zebra Striped Table&lt;/title&gt;</w:t>
      </w:r>
    </w:p>
    <w:p w14:paraId="2C097E5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&lt;/head&gt;</w:t>
      </w:r>
    </w:p>
    <w:p w14:paraId="0340008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&lt;body&gt;</w:t>
      </w:r>
    </w:p>
    <w:p w14:paraId="49622F9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&lt;h4&gt;This table contains information about</w:t>
      </w:r>
    </w:p>
    <w:p w14:paraId="56C86BD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students.&lt;/h4&gt;</w:t>
      </w:r>
    </w:p>
    <w:p w14:paraId="61DD88C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&lt;table border ="1"&gt;</w:t>
      </w:r>
    </w:p>
    <w:p w14:paraId="0AD5B95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&lt;tr&gt;</w:t>
      </w:r>
    </w:p>
    <w:p w14:paraId="443470D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&lt;th&gt;Roll No.&lt;/th&gt;</w:t>
      </w:r>
    </w:p>
    <w:p w14:paraId="2ADA867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&lt;th&gt;Name&lt;/th&gt;</w:t>
      </w:r>
    </w:p>
    <w:p w14:paraId="1C65FF5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&lt;th&gt;Course&lt;/th&gt;</w:t>
      </w:r>
    </w:p>
    <w:p w14:paraId="1002751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&lt;th&gt;Gender&lt;/th&gt;</w:t>
      </w:r>
    </w:p>
    <w:p w14:paraId="4952D92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&lt;th&gt;Mobile&lt;/th&gt;</w:t>
      </w:r>
    </w:p>
    <w:p w14:paraId="0A62B42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&lt;th&gt;Address&lt;/th&gt;</w:t>
      </w:r>
    </w:p>
    <w:p w14:paraId="07A5C1A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&lt;/tr&gt;</w:t>
      </w:r>
    </w:p>
    <w:p w14:paraId="7D026E0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&lt;tr&gt;</w:t>
      </w:r>
    </w:p>
    <w:p w14:paraId="61438D8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&lt;td&gt;136899&lt;/td&gt;</w:t>
      </w:r>
    </w:p>
    <w:p w14:paraId="779A756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&lt;td&gt;Aakas &lt;/td&gt;</w:t>
      </w:r>
    </w:p>
    <w:p w14:paraId="7B96AAB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&lt;td&gt;B.Sc&lt;/td&gt;</w:t>
      </w:r>
    </w:p>
    <w:p w14:paraId="5E1FEE3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&lt;td&gt;Male&lt;/td&gt;</w:t>
      </w:r>
    </w:p>
    <w:p w14:paraId="0A03B08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&lt;td&gt;2579348&lt;/td&gt;</w:t>
      </w:r>
    </w:p>
    <w:p w14:paraId="4A988D2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&lt;td&gt;xxxxxx&lt;/td&gt;</w:t>
      </w:r>
    </w:p>
    <w:p w14:paraId="596CD88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&lt;/tr&gt;</w:t>
      </w:r>
    </w:p>
    <w:p w14:paraId="3FBBA37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&lt;tr&gt;</w:t>
      </w:r>
    </w:p>
    <w:p w14:paraId="1C79C4D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&lt;td&gt;136898&lt;/td&gt;</w:t>
      </w:r>
    </w:p>
    <w:p w14:paraId="0681856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&lt;td&gt;Roshan&lt;/td&gt;</w:t>
      </w:r>
    </w:p>
    <w:p w14:paraId="31E7D90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&lt;td&gt;BCA&lt;/td&gt;</w:t>
      </w:r>
    </w:p>
    <w:p w14:paraId="267E7B4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&lt;td&gt;Male&lt;/td&gt;</w:t>
      </w:r>
    </w:p>
    <w:p w14:paraId="5D4C051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&lt;td&gt;563289&lt;/td&gt;</w:t>
      </w:r>
    </w:p>
    <w:p w14:paraId="486B58C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&lt;td&gt;xxxxxx&lt;/td&gt;</w:t>
      </w:r>
    </w:p>
    <w:p w14:paraId="593ACBC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&lt;/tr&gt;</w:t>
      </w:r>
    </w:p>
    <w:p w14:paraId="3FA93FB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&lt;tr&gt;</w:t>
      </w:r>
    </w:p>
    <w:p w14:paraId="5AFDBA2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&lt;td&gt;136897&lt;/td&gt;</w:t>
      </w:r>
    </w:p>
    <w:p w14:paraId="52DA406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&lt;td&gt;Arpita&lt;/td&gt;</w:t>
      </w:r>
    </w:p>
    <w:p w14:paraId="19E4B28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&lt;td&gt; MCA&lt;/td&gt;</w:t>
      </w:r>
    </w:p>
    <w:p w14:paraId="75A12D4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&lt;td&gt;Female&lt;/td&gt;</w:t>
      </w:r>
    </w:p>
    <w:p w14:paraId="4353910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&lt;td&gt;843833&lt;/td&gt;</w:t>
      </w:r>
    </w:p>
    <w:p w14:paraId="77F094D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&lt;td&gt;xxxxx&lt;/td&gt;</w:t>
      </w:r>
    </w:p>
    <w:p w14:paraId="638AABE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&lt;/tr&gt;</w:t>
      </w:r>
    </w:p>
    <w:p w14:paraId="59F1DF4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&lt;tr&gt;</w:t>
      </w:r>
    </w:p>
    <w:p w14:paraId="2F0FE4F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&lt;td&gt;136896&lt;/td&gt;</w:t>
      </w:r>
    </w:p>
    <w:p w14:paraId="0FCF8B5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 Shyam&lt;/td&gt;</w:t>
      </w:r>
    </w:p>
    <w:p w14:paraId="282201A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&lt;td&gt;M.Sc&lt;/td&gt;</w:t>
      </w:r>
    </w:p>
    <w:p w14:paraId="3BA6CE4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&lt;td&gt;Male&lt;/td&gt;</w:t>
      </w:r>
    </w:p>
    <w:p w14:paraId="0943FC0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&lt;td&gt;262739&lt;/td&gt;</w:t>
      </w:r>
    </w:p>
    <w:p w14:paraId="1028F6B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&lt;td&gt;yyyyyy&lt;/td&gt;</w:t>
      </w:r>
    </w:p>
    <w:p w14:paraId="0E8D46E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&lt;/tr&gt;</w:t>
      </w:r>
    </w:p>
    <w:p w14:paraId="5CE530B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&lt;tr&gt;</w:t>
      </w:r>
    </w:p>
    <w:p w14:paraId="5F8B4D9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&lt;td&gt; 136895&lt;/td&gt;</w:t>
      </w:r>
    </w:p>
    <w:p w14:paraId="7E2CD45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&lt;td&gt;Anjali&lt;/td&gt;</w:t>
      </w:r>
    </w:p>
    <w:p w14:paraId="18DB5E8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&lt;td&gt;B.Sc&lt;/td&gt;</w:t>
      </w:r>
    </w:p>
    <w:p w14:paraId="32C5649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&lt;td&gt;Female&lt;/td&gt;</w:t>
      </w:r>
    </w:p>
    <w:p w14:paraId="59B0B3A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&lt;td&gt;528382&lt;/td&gt;</w:t>
      </w:r>
    </w:p>
    <w:p w14:paraId="6AE8A30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&lt;td&gt;kkkkkk&lt;/td&gt;</w:t>
      </w:r>
    </w:p>
    <w:p w14:paraId="79C2EE1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&lt;/table&gt;  </w:t>
      </w:r>
    </w:p>
    <w:p w14:paraId="46353BE1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346F7E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&lt;/body&gt;</w:t>
      </w:r>
    </w:p>
    <w:p w14:paraId="54A08E70" w14:textId="373256C9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21382BC5" w14:textId="02F3FABD" w:rsidR="00CC5853" w:rsidRP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64E6D3CA" w14:textId="5E741437" w:rsidR="00CC5853" w:rsidRP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C5853">
        <w:rPr>
          <w:rFonts w:ascii="Arial" w:hAnsi="Arial" w:cs="Arial"/>
          <w:b/>
          <w:bCs/>
          <w:sz w:val="28"/>
          <w:szCs w:val="28"/>
        </w:rPr>
        <w:t>Output:</w:t>
      </w:r>
    </w:p>
    <w:p w14:paraId="2E8549C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10" behindDoc="0" locked="0" layoutInCell="1" allowOverlap="1" wp14:anchorId="7B2358CD" wp14:editId="1D642C54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4654550" cy="2876550"/>
            <wp:effectExtent l="0" t="0" r="0" b="0"/>
            <wp:wrapTopAndBottom/>
            <wp:docPr id="18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8765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B9DF9" w14:textId="77777777" w:rsidR="004F1026" w:rsidRDefault="000E7F0E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Task 16:-</w:t>
      </w:r>
    </w:p>
    <w:p w14:paraId="1D98350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7336D94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1A3B730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&lt;head&gt;</w:t>
      </w:r>
    </w:p>
    <w:p w14:paraId="75B8D0B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&lt;title&gt;4 Partition Layout&lt;/title&gt;</w:t>
      </w:r>
    </w:p>
    <w:p w14:paraId="4E2D1D3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&lt;style&gt;</w:t>
      </w:r>
    </w:p>
    <w:p w14:paraId="33C7455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.row{</w:t>
      </w:r>
    </w:p>
    <w:p w14:paraId="7EBCCDF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display: flex;</w:t>
      </w:r>
    </w:p>
    <w:p w14:paraId="2C3633A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6686D0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.column{</w:t>
      </w:r>
    </w:p>
    <w:p w14:paraId="5F2C6E5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flex: 50%;</w:t>
      </w:r>
    </w:p>
    <w:p w14:paraId="469167D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height: 500px;</w:t>
      </w:r>
    </w:p>
    <w:p w14:paraId="534A002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8F45F2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&lt;/style&gt;</w:t>
      </w:r>
    </w:p>
    <w:p w14:paraId="31F2976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&lt;/head&gt;</w:t>
      </w:r>
    </w:p>
    <w:p w14:paraId="42A84F5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&lt;body&gt;</w:t>
      </w:r>
    </w:p>
    <w:p w14:paraId="4DF9C56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&lt;div class="row"&gt;</w:t>
      </w:r>
    </w:p>
    <w:p w14:paraId="0215FA3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&lt;div class="column" style="background-color:</w:t>
      </w:r>
    </w:p>
    <w:p w14:paraId="202D2A5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aquamarine;"&gt;</w:t>
      </w:r>
    </w:p>
    <w:p w14:paraId="7FBDDF9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&lt;p&gt;  THE BEST WAY TO CHANGE PEOPLE IS</w:t>
      </w:r>
    </w:p>
    <w:p w14:paraId="3238679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NOT BY RIDICULE BUT BY SHOWING THEM A NEW WAY OF THINKING AND GIVING THEM THE OPPORTUNITY TO CHANGE</w:t>
      </w:r>
    </w:p>
    <w:p w14:paraId="38EC13A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&lt;/p&gt;</w:t>
      </w:r>
    </w:p>
    <w:p w14:paraId="53BAE62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441C430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&lt;div class="column" style="background-color:</w:t>
      </w:r>
    </w:p>
    <w:p w14:paraId="0B43593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bisque;"&gt;</w:t>
      </w:r>
    </w:p>
    <w:p w14:paraId="31C2D41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&lt;p&gt;  JEALOUSY EATS AWAY AT A PERSON IN THE SAME WAY AS A MOTH EATS AWAY AT APIECE OF CLO  &lt;/p&gt;</w:t>
      </w:r>
    </w:p>
    <w:p w14:paraId="1A4E93C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5387051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7DDB231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&lt;div class="row"&gt;</w:t>
      </w:r>
    </w:p>
    <w:p w14:paraId="5ADEEE9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&lt;div class="column" style="background-color:</w:t>
      </w:r>
    </w:p>
    <w:p w14:paraId="3575109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thistle;"&gt;</w:t>
      </w:r>
    </w:p>
    <w:p w14:paraId="67097D7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&lt;p&gt;  REALISE YOUR INDIVIDUAL SELF WORTH ANDBELIEVE THAT YOU ARE A UNIQUE ANDSIGNIFICANT PERSON IN THE WORLD.</w:t>
      </w:r>
    </w:p>
    <w:p w14:paraId="721F228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&lt;/p&gt;</w:t>
      </w:r>
    </w:p>
    <w:p w14:paraId="2F7DAA1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02F3A5D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&lt;div class="column" style="background-color: steelblue;"&gt;</w:t>
      </w:r>
    </w:p>
    <w:p w14:paraId="582E601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&lt;p&gt; WATCH YOUR THOUGHTS FOR THEY BECOMEWORDS,WATCH YOUR WORDS ,FOR THEY BECOMEACTIONS,WATCH YOUR ACTIONS FOR THEY BECOME YOURHABITS,WATCH YOUR HABITS FOR THEY BECOMECHARAC</w:t>
      </w:r>
      <w:r>
        <w:rPr>
          <w:rFonts w:ascii="Times New Roman" w:hAnsi="Times New Roman" w:cs="Times New Roman"/>
          <w:sz w:val="28"/>
          <w:szCs w:val="28"/>
        </w:rPr>
        <w:lastRenderedPageBreak/>
        <w:t>TER,WATCH YOUR CHARACTER FOR IT BECOMES YOURDESTINY. &lt;/p&gt;&lt;/div&gt;</w:t>
      </w:r>
    </w:p>
    <w:p w14:paraId="0628CED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14:paraId="6693C3F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&lt;/body&gt;</w:t>
      </w:r>
    </w:p>
    <w:p w14:paraId="4DD23EA9" w14:textId="27055833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13157386" w14:textId="38FD8ABC" w:rsidR="00CC5853" w:rsidRP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71C02AD5" w14:textId="4D3AD390" w:rsidR="00CC5853" w:rsidRP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C5853">
        <w:rPr>
          <w:rFonts w:ascii="Arial" w:hAnsi="Arial" w:cs="Arial"/>
          <w:b/>
          <w:bCs/>
          <w:sz w:val="28"/>
          <w:szCs w:val="28"/>
        </w:rPr>
        <w:t>Output:</w:t>
      </w:r>
    </w:p>
    <w:p w14:paraId="15BAC85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9" behindDoc="0" locked="0" layoutInCell="1" allowOverlap="1" wp14:anchorId="63A98A45" wp14:editId="7A2A58F9">
            <wp:simplePos x="0" y="0"/>
            <wp:positionH relativeFrom="column">
              <wp:posOffset>0</wp:posOffset>
            </wp:positionH>
            <wp:positionV relativeFrom="paragraph">
              <wp:posOffset>284400</wp:posOffset>
            </wp:positionV>
            <wp:extent cx="5943600" cy="3885479"/>
            <wp:effectExtent l="0" t="0" r="0" b="721"/>
            <wp:wrapTopAndBottom/>
            <wp:docPr id="1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9A57200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B133827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B5DF4F4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E8B04BD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641A72A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FB6F4A9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D4E1A5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9E1404D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16C76C8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915A1F5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DF322E6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38EA4CC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2551EBE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68949CC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BE0EACF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E9CB68E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5B1C3A33" w14:textId="77777777" w:rsidR="00CC5853" w:rsidRDefault="00CC5853" w:rsidP="00CC5853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BA717B9" w14:textId="4A7A9112" w:rsidR="004F1026" w:rsidRDefault="000E7F0E" w:rsidP="00CC5853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Task 17:-</w:t>
      </w:r>
    </w:p>
    <w:p w14:paraId="2445CDF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24FBCB6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6AB6471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&lt;head&gt;</w:t>
      </w:r>
    </w:p>
    <w:p w14:paraId="6DD22B0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&lt;title&gt;</w:t>
      </w:r>
    </w:p>
    <w:p w14:paraId="32CA689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Button</w:t>
      </w:r>
    </w:p>
    <w:p w14:paraId="1A1A4A3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&lt;/title&gt;</w:t>
      </w:r>
    </w:p>
    <w:p w14:paraId="7D9EA52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&lt;style&gt;</w:t>
      </w:r>
    </w:p>
    <w:p w14:paraId="4A33B73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.btn{</w:t>
      </w:r>
    </w:p>
    <w:p w14:paraId="3D07B8C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background-color: blue;</w:t>
      </w:r>
    </w:p>
    <w:p w14:paraId="6C488C4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color: white;</w:t>
      </w:r>
    </w:p>
    <w:p w14:paraId="363B2FE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padding: 15px;</w:t>
      </w:r>
    </w:p>
    <w:p w14:paraId="17AA7BB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text-align: center;</w:t>
      </w:r>
    </w:p>
    <w:p w14:paraId="0259663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font-size: 24px;</w:t>
      </w:r>
    </w:p>
    <w:p w14:paraId="3AB3F991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border-radius: 20%;</w:t>
      </w:r>
    </w:p>
    <w:p w14:paraId="257A0D7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border: 2px solid red;</w:t>
      </w:r>
    </w:p>
    <w:p w14:paraId="56644EC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width: 200px;</w:t>
      </w:r>
    </w:p>
    <w:p w14:paraId="612EDE0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E08225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.btn:hover{</w:t>
      </w:r>
    </w:p>
    <w:p w14:paraId="791AF44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background-color: red;</w:t>
      </w:r>
    </w:p>
    <w:p w14:paraId="1A19D48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color: white;</w:t>
      </w:r>
    </w:p>
    <w:p w14:paraId="6BFB3AB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009AD5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.btn:active{</w:t>
      </w:r>
    </w:p>
    <w:p w14:paraId="2E4AE70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background-color: red;</w:t>
      </w:r>
    </w:p>
    <w:p w14:paraId="0A8EA36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transform: translateY(4px);</w:t>
      </w:r>
    </w:p>
    <w:p w14:paraId="1D1FA3C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1DAB85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&lt;/style&gt;</w:t>
      </w:r>
    </w:p>
    <w:p w14:paraId="1EDF0AD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B0CCF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&lt;/head&gt;</w:t>
      </w:r>
    </w:p>
    <w:p w14:paraId="32B5577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&lt;body&gt;</w:t>
      </w:r>
    </w:p>
    <w:p w14:paraId="71EA0BD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&lt;button&gt;simple button&lt;/button&gt;</w:t>
      </w:r>
    </w:p>
    <w:p w14:paraId="3AD4D7C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&lt;button class="btn"&gt;CSS Button&lt;/button&gt;</w:t>
      </w:r>
    </w:p>
    <w:p w14:paraId="1266A84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&lt;/body&gt;</w:t>
      </w:r>
    </w:p>
    <w:p w14:paraId="0751EA4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6C96959D" w14:textId="64F1AE7C" w:rsidR="004F1026" w:rsidRPr="00CC5853" w:rsidRDefault="004F1026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26BFC3D5" w14:textId="1054BA6C" w:rsidR="00CC5853" w:rsidRP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C5853">
        <w:rPr>
          <w:rFonts w:ascii="Arial" w:hAnsi="Arial" w:cs="Arial"/>
          <w:b/>
          <w:bCs/>
          <w:sz w:val="28"/>
          <w:szCs w:val="28"/>
        </w:rPr>
        <w:t>Output:</w:t>
      </w:r>
    </w:p>
    <w:p w14:paraId="67F69BB9" w14:textId="77777777" w:rsidR="004F1026" w:rsidRDefault="004F1026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87DD189" w14:textId="77777777" w:rsidR="00CC5853" w:rsidRDefault="000E7F0E" w:rsidP="00CC5853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8" behindDoc="0" locked="0" layoutInCell="1" allowOverlap="1" wp14:anchorId="45A4357A" wp14:editId="47A46E40">
            <wp:simplePos x="0" y="0"/>
            <wp:positionH relativeFrom="column">
              <wp:posOffset>-246240</wp:posOffset>
            </wp:positionH>
            <wp:positionV relativeFrom="paragraph">
              <wp:posOffset>0</wp:posOffset>
            </wp:positionV>
            <wp:extent cx="4248000" cy="1240200"/>
            <wp:effectExtent l="0" t="0" r="150" b="0"/>
            <wp:wrapTopAndBottom/>
            <wp:docPr id="20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 b="62153"/>
                    <a:stretch>
                      <a:fillRect/>
                    </a:stretch>
                  </pic:blipFill>
                  <pic:spPr>
                    <a:xfrm>
                      <a:off x="0" y="0"/>
                      <a:ext cx="4248000" cy="1240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7479A07" w14:textId="4EA76FEE" w:rsidR="004F1026" w:rsidRPr="00CC5853" w:rsidRDefault="000E7F0E" w:rsidP="00CC5853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Task 18:-</w:t>
      </w:r>
    </w:p>
    <w:p w14:paraId="70ECDB1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&lt;!DOCTYPE html&gt;</w:t>
      </w:r>
    </w:p>
    <w:p w14:paraId="499D749E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&lt;html&gt;</w:t>
      </w:r>
    </w:p>
    <w:p w14:paraId="388FB00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&lt;head&gt;</w:t>
      </w:r>
    </w:p>
    <w:p w14:paraId="7B610C8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&lt;title&gt;CSS Margin and Padding Properties&lt;/title&gt;</w:t>
      </w:r>
    </w:p>
    <w:p w14:paraId="552B81C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&lt;style&gt;</w:t>
      </w:r>
    </w:p>
    <w:p w14:paraId="011E48D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h1{</w:t>
      </w:r>
    </w:p>
    <w:p w14:paraId="01DD5DF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border: 2px solid red;</w:t>
      </w:r>
    </w:p>
    <w:p w14:paraId="246B6C6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padding-top: 50px;</w:t>
      </w:r>
    </w:p>
    <w:p w14:paraId="4829B6C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padding-right: 30px;</w:t>
      </w:r>
    </w:p>
    <w:p w14:paraId="0356440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padding-bottom: 50px;</w:t>
      </w:r>
    </w:p>
    <w:p w14:paraId="1F7BA9A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padding-left: 80px;</w:t>
      </w:r>
    </w:p>
    <w:p w14:paraId="6627B2CC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margin: auto;</w:t>
      </w:r>
    </w:p>
    <w:p w14:paraId="1C031B1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E34340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.a{</w:t>
      </w:r>
    </w:p>
    <w:p w14:paraId="73BCBA1F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border: 1px solid green;</w:t>
      </w:r>
    </w:p>
    <w:p w14:paraId="2A3D1F5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padding: 25px 50px 75px 100px;</w:t>
      </w:r>
    </w:p>
    <w:p w14:paraId="05E80BA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margin: 25px 50px 75px 100px;</w:t>
      </w:r>
    </w:p>
    <w:p w14:paraId="3212A36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012D187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.b{</w:t>
      </w:r>
    </w:p>
    <w:p w14:paraId="3CFCE33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border: 1px solid blue;</w:t>
      </w:r>
    </w:p>
    <w:p w14:paraId="4CA661A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padding: 25px 50px;</w:t>
      </w:r>
    </w:p>
    <w:p w14:paraId="25FDB40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margin-top: 100px;</w:t>
      </w:r>
    </w:p>
    <w:p w14:paraId="10F0B21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margin-bottom: 100px;</w:t>
      </w:r>
    </w:p>
    <w:p w14:paraId="7CECB04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margin-right: 150px;</w:t>
      </w:r>
    </w:p>
    <w:p w14:paraId="1F33C680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margin-left: 80px;</w:t>
      </w:r>
    </w:p>
    <w:p w14:paraId="2052D838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53DAD45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&lt;/style&gt;</w:t>
      </w:r>
    </w:p>
    <w:p w14:paraId="4A2CEA2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1F11C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&lt;/head&gt;</w:t>
      </w:r>
    </w:p>
    <w:p w14:paraId="1AFA3A6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&lt;body&gt;</w:t>
      </w:r>
    </w:p>
    <w:p w14:paraId="0C9ED729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&lt;h1&gt;An HTML page that uses all CSS Margin and</w:t>
      </w:r>
    </w:p>
    <w:p w14:paraId="44B108A6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Padding properties.&lt;/h1&gt;</w:t>
      </w:r>
    </w:p>
    <w:p w14:paraId="56A5B074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&lt;p class="a"&gt;This is first paragraph&lt;/p&gt;</w:t>
      </w:r>
    </w:p>
    <w:p w14:paraId="2D6F3E6A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A2E0B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&lt;p class="b"&gt;This is second paragraph&lt;/p&gt;</w:t>
      </w:r>
    </w:p>
    <w:p w14:paraId="4485250D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EB4162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&lt;p&gt;This is third paragraph (without any CSS)&lt;/p&gt;</w:t>
      </w:r>
    </w:p>
    <w:p w14:paraId="56382863" w14:textId="77777777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&lt;/body&gt;</w:t>
      </w:r>
    </w:p>
    <w:p w14:paraId="43724B5C" w14:textId="5DDC209A" w:rsidR="004F1026" w:rsidRDefault="000E7F0E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&lt;/html&gt;</w:t>
      </w:r>
    </w:p>
    <w:p w14:paraId="60DB97C0" w14:textId="6359787D" w:rsidR="00CC5853" w:rsidRDefault="00CC5853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A704825" w14:textId="408CB37F" w:rsidR="00CC5853" w:rsidRDefault="00CC5853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0CED2F2" w14:textId="497F7684" w:rsidR="00CC5853" w:rsidRDefault="00CC5853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9F26F4F" w14:textId="24A4FCDF" w:rsidR="00CC5853" w:rsidRDefault="00CC5853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885C250" w14:textId="6E7C65F4" w:rsidR="00CC5853" w:rsidRP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3969265F" w14:textId="77777777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  <w:r w:rsidRPr="00CC5853">
        <w:rPr>
          <w:rFonts w:ascii="Arial" w:hAnsi="Arial" w:cs="Arial"/>
          <w:b/>
          <w:bCs/>
          <w:sz w:val="28"/>
          <w:szCs w:val="28"/>
        </w:rPr>
        <w:lastRenderedPageBreak/>
        <w:t>Output:</w:t>
      </w:r>
    </w:p>
    <w:p w14:paraId="12C1E9C2" w14:textId="6605A728" w:rsidR="004F1026" w:rsidRDefault="000E7F0E">
      <w:pPr>
        <w:pStyle w:val="Standard"/>
        <w:rPr>
          <w:rFonts w:ascii="Arial" w:hAnsi="Arial" w:cs="Arial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7" behindDoc="0" locked="0" layoutInCell="1" allowOverlap="1" wp14:anchorId="0A265A6E" wp14:editId="5957AEC4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942965" cy="3892550"/>
            <wp:effectExtent l="0" t="0" r="635" b="0"/>
            <wp:wrapTopAndBottom/>
            <wp:docPr id="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925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5853">
        <w:rPr>
          <w:rFonts w:ascii="Arial" w:hAnsi="Arial" w:cs="Arial"/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1EA8D6A" w14:textId="1E3FD3DB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1AF42D1" w14:textId="0BA316A2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0AA7FC01" w14:textId="697B59D9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3C32CF78" w14:textId="044E0F2E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41A9105B" w14:textId="0DE55930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329B5005" w14:textId="0B599188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0630CD5A" w14:textId="194298FD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2AF3EA98" w14:textId="6A7B8409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F853DAA" w14:textId="559B67EA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45EE6EF3" w14:textId="67232C2D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4B62BAA0" w14:textId="259E64C4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488C8879" w14:textId="525C588E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3BBE2E2E" w14:textId="09FE7873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025F902C" w14:textId="272AAAE6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2AEAF4E7" w14:textId="12C20701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389376F9" w14:textId="0C47FE7C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40FA8E39" w14:textId="672EFCDE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0A7BA86" w14:textId="0DAB7369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057736A0" w14:textId="4977436F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7F62D2B6" w14:textId="0D3A84B6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901DF82" w14:textId="77E84A33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3AC2B01E" w14:textId="77777777" w:rsidR="00CC5853" w:rsidRDefault="00CC5853" w:rsidP="00CC5853">
      <w:pPr>
        <w:pStyle w:val="paragraph"/>
        <w:spacing w:before="0" w:after="0"/>
        <w:jc w:val="center"/>
        <w:rPr>
          <w:rFonts w:ascii="Arial" w:hAnsi="Arial" w:cs="Arial"/>
          <w:b/>
          <w:bCs/>
          <w:sz w:val="160"/>
          <w:szCs w:val="540"/>
        </w:rPr>
      </w:pPr>
    </w:p>
    <w:p w14:paraId="30136633" w14:textId="77777777" w:rsidR="00CC5853" w:rsidRDefault="00CC5853" w:rsidP="00CC5853">
      <w:pPr>
        <w:pStyle w:val="paragraph"/>
        <w:spacing w:before="0" w:after="0"/>
        <w:jc w:val="center"/>
        <w:rPr>
          <w:rFonts w:ascii="Arial" w:hAnsi="Arial" w:cs="Arial"/>
          <w:b/>
          <w:bCs/>
          <w:sz w:val="160"/>
          <w:szCs w:val="540"/>
        </w:rPr>
      </w:pPr>
    </w:p>
    <w:p w14:paraId="24C1A6BE" w14:textId="77777777" w:rsidR="00CC5853" w:rsidRDefault="00CC5853" w:rsidP="00CC5853">
      <w:pPr>
        <w:pStyle w:val="paragraph"/>
        <w:spacing w:before="0" w:after="0"/>
        <w:jc w:val="center"/>
        <w:rPr>
          <w:rFonts w:ascii="Arial" w:hAnsi="Arial" w:cs="Arial"/>
          <w:b/>
          <w:bCs/>
          <w:sz w:val="160"/>
          <w:szCs w:val="540"/>
        </w:rPr>
      </w:pPr>
    </w:p>
    <w:p w14:paraId="75CB421D" w14:textId="34267A33" w:rsidR="00CC5853" w:rsidRPr="00CC5853" w:rsidRDefault="00CC5853" w:rsidP="00CC5853">
      <w:pPr>
        <w:pStyle w:val="paragraph"/>
        <w:spacing w:before="0" w:after="0"/>
        <w:jc w:val="center"/>
        <w:rPr>
          <w:rFonts w:ascii="Arial" w:hAnsi="Arial" w:cs="Arial"/>
          <w:b/>
          <w:bCs/>
          <w:sz w:val="160"/>
          <w:szCs w:val="540"/>
        </w:rPr>
      </w:pPr>
      <w:r w:rsidRPr="00CC5853">
        <w:rPr>
          <w:rFonts w:ascii="Arial" w:hAnsi="Arial" w:cs="Arial"/>
          <w:b/>
          <w:bCs/>
          <w:sz w:val="160"/>
          <w:szCs w:val="540"/>
        </w:rPr>
        <w:t>JavaScript</w:t>
      </w:r>
    </w:p>
    <w:p w14:paraId="4E584883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31879A6B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217F1CC5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4884AF73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62CCE45A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53DF8AF1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1E029451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0776F3C1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247F3FCF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166FD7B9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1323C255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67D4D93E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4FAB559C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4C7755EB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2E5B3E15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509487E8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356DB5A7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15063CF8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44A9476A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16611501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412A1761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6CAA40B1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167D74F2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13D8FB52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37CBF731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54F05F4A" w14:textId="77777777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</w:p>
    <w:p w14:paraId="0A886CB4" w14:textId="5CE193CF" w:rsidR="00CC5853" w:rsidRDefault="00CC5853" w:rsidP="00CC5853">
      <w:pPr>
        <w:pStyle w:val="paragraph"/>
        <w:spacing w:before="0" w:after="0"/>
        <w:jc w:val="center"/>
        <w:rPr>
          <w:rFonts w:ascii="Bitstream Vera Sans" w:hAnsi="Bitstream Vera Sans"/>
          <w:b/>
          <w:bCs/>
          <w:sz w:val="22"/>
          <w:szCs w:val="22"/>
        </w:rPr>
      </w:pPr>
      <w:r>
        <w:rPr>
          <w:rFonts w:ascii="Bitstream Vera Sans" w:hAnsi="Bitstream Vera Sans"/>
          <w:b/>
          <w:bCs/>
          <w:sz w:val="22"/>
          <w:szCs w:val="22"/>
        </w:rPr>
        <w:lastRenderedPageBreak/>
        <w:t>Task 1</w:t>
      </w:r>
    </w:p>
    <w:p w14:paraId="2EBEF1E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an external script and link it to the HTML document.</w:t>
      </w:r>
    </w:p>
    <w:p w14:paraId="6E542EA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2E8F55F3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HTML:</w:t>
      </w:r>
    </w:p>
    <w:p w14:paraId="4BE1209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16AD495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10E305F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7069990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&lt;title&gt;External Script&lt;/title&gt;</w:t>
      </w:r>
    </w:p>
    <w:p w14:paraId="1E20340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 src="js/1. extscript.js" type="text/javascript"&gt;&lt;/script&gt;</w:t>
      </w:r>
    </w:p>
    <w:p w14:paraId="5479AB7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5AB3DEC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41765D5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&lt;h2&gt;</w:t>
      </w:r>
    </w:p>
    <w:p w14:paraId="74E8E09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This is an example of external javascript</w:t>
      </w:r>
    </w:p>
    <w:p w14:paraId="24FE2F2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&lt;/h2&gt;</w:t>
      </w:r>
    </w:p>
    <w:p w14:paraId="466464C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&lt;h3&gt;&lt;script&gt;hello()&lt;/script&gt;&lt;/h3&gt;</w:t>
      </w:r>
    </w:p>
    <w:p w14:paraId="147A1BA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2B84945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183B94F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40CD9208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JavaScript</w:t>
      </w:r>
    </w:p>
    <w:p w14:paraId="2968046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hello(){</w:t>
      </w:r>
    </w:p>
    <w:p w14:paraId="167D2EB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document.writeln("Hello World!\nJavascript speaking.");</w:t>
      </w:r>
    </w:p>
    <w:p w14:paraId="5B7714A0" w14:textId="7DAA9DBC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15723C3F" w14:textId="5A7DF59B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2D442868" w14:textId="16C93CEA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630A7F">
        <w:rPr>
          <w:rFonts w:ascii="Arial" w:eastAsia="Times New Roman" w:hAnsi="Arial" w:cs="Arial"/>
          <w:b/>
          <w:bCs/>
          <w:color w:val="000000"/>
          <w:sz w:val="26"/>
          <w:szCs w:val="26"/>
        </w:rPr>
        <w:t>Output:</w:t>
      </w:r>
    </w:p>
    <w:p w14:paraId="025F23A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16E79C3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4E613FC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65FAA718" wp14:editId="5BE930D0">
            <wp:extent cx="4911739" cy="180000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avaScrip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A210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2</w:t>
      </w:r>
    </w:p>
    <w:p w14:paraId="0270F63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using various operators</w:t>
      </w:r>
    </w:p>
    <w:p w14:paraId="42A24A8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671155B6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</w:t>
      </w:r>
    </w:p>
    <w:p w14:paraId="1F121AF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14A0FBC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7EE8B64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40A65EB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&lt;title&gt;Use of operators&lt;/title&gt;</w:t>
      </w:r>
    </w:p>
    <w:p w14:paraId="498D96D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 src="js/2. operators.js" type="text/javascript"&gt;&lt;/script&gt;</w:t>
      </w:r>
    </w:p>
    <w:p w14:paraId="57E0543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540C0FA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6DC1910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&lt;h1&gt;Use of various operators&lt;/h1&gt;</w:t>
      </w:r>
    </w:p>
    <w:p w14:paraId="35E569B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&lt;h3&gt;&lt;script&gt;</w:t>
      </w:r>
    </w:p>
    <w:p w14:paraId="3D15B04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c = add(20,30)</w:t>
      </w:r>
    </w:p>
    <w:p w14:paraId="0417837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document.write("Addition: ",c)</w:t>
      </w:r>
    </w:p>
    <w:p w14:paraId="151BE5A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&lt;/script&gt; &lt;/h3&gt;</w:t>
      </w:r>
    </w:p>
    <w:p w14:paraId="6A469EB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&lt;h3&gt;&lt;script&gt;</w:t>
      </w:r>
    </w:p>
    <w:p w14:paraId="3244E61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c = sub(20,30)</w:t>
      </w:r>
    </w:p>
    <w:p w14:paraId="183CF9D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document.write("Subtraction: ",c)</w:t>
      </w:r>
    </w:p>
    <w:p w14:paraId="7649B15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&lt;/script&gt; &lt;/h3&gt;</w:t>
      </w:r>
    </w:p>
    <w:p w14:paraId="0425BA6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&lt;h3&gt;&lt;script&gt;</w:t>
      </w:r>
    </w:p>
    <w:p w14:paraId="366C48F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c = mul(20,30)</w:t>
      </w:r>
    </w:p>
    <w:p w14:paraId="7339411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document.write("Multiplication: ",c)</w:t>
      </w:r>
    </w:p>
    <w:p w14:paraId="7683031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&lt;/script&gt; &lt;/h3&gt;</w:t>
      </w:r>
    </w:p>
    <w:p w14:paraId="1B1B882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&lt;h3&gt;&lt;script&gt;</w:t>
      </w:r>
    </w:p>
    <w:p w14:paraId="0A438D4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c = div(20,30)</w:t>
      </w:r>
    </w:p>
    <w:p w14:paraId="5C8E897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document.write("Division: ",c)</w:t>
      </w:r>
    </w:p>
    <w:p w14:paraId="633D9E4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&lt;/script&gt; &lt;/h3&gt;</w:t>
      </w:r>
    </w:p>
    <w:p w14:paraId="4DEE257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&lt;h3&gt;&lt;script&gt;</w:t>
      </w:r>
    </w:p>
    <w:p w14:paraId="44213DD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c = mod(20,30)</w:t>
      </w:r>
    </w:p>
    <w:p w14:paraId="4A4E76F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document.write("Remainder: ",c)</w:t>
      </w:r>
    </w:p>
    <w:p w14:paraId="3F369FF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&lt;/script&gt; &lt;/h3&gt;</w:t>
      </w:r>
    </w:p>
    <w:p w14:paraId="2DA4D14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26FE64B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086BAAD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2585971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1102A59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2D97C0AA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JavaScript</w:t>
      </w:r>
    </w:p>
    <w:p w14:paraId="31C70AA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add(a, b){</w:t>
      </w:r>
    </w:p>
    <w:p w14:paraId="3BF195A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return a+b</w:t>
      </w:r>
    </w:p>
    <w:p w14:paraId="3E06AC0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2101DD7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sub(a, b){</w:t>
      </w:r>
    </w:p>
    <w:p w14:paraId="5F99C0B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return a-b</w:t>
      </w:r>
    </w:p>
    <w:p w14:paraId="28825BC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2C07EFC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mul(a, b){</w:t>
      </w:r>
    </w:p>
    <w:p w14:paraId="47879E1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lastRenderedPageBreak/>
        <w:t xml:space="preserve">    return a*b</w:t>
      </w:r>
    </w:p>
    <w:p w14:paraId="38C95DB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201CB1D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div(a, b){</w:t>
      </w:r>
    </w:p>
    <w:p w14:paraId="07DE2FD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return a/b</w:t>
      </w:r>
    </w:p>
    <w:p w14:paraId="71DEE6B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0F459B2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mod(a, b){</w:t>
      </w:r>
    </w:p>
    <w:p w14:paraId="7C5DE22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return a%b</w:t>
      </w:r>
    </w:p>
    <w:p w14:paraId="38B930A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338D66A4" w14:textId="77777777" w:rsidR="00CC5853" w:rsidRPr="00630A7F" w:rsidRDefault="00CC5853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52A77CD7" w14:textId="5C424D5D" w:rsidR="00CC5853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t>Output:</w:t>
      </w:r>
    </w:p>
    <w:p w14:paraId="7E6D271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3C814EC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1C028763" wp14:editId="2810A30E">
            <wp:extent cx="4211320" cy="26818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avaScript2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0"/>
                    <a:stretch/>
                  </pic:blipFill>
                  <pic:spPr bwMode="auto">
                    <a:xfrm>
                      <a:off x="0" y="0"/>
                      <a:ext cx="4227134" cy="269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9308B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3</w:t>
      </w:r>
    </w:p>
    <w:p w14:paraId="26881A1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to demonstrate all kind of conditional structures</w:t>
      </w:r>
    </w:p>
    <w:p w14:paraId="4E5CC24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579648A1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</w:t>
      </w:r>
    </w:p>
    <w:p w14:paraId="3B6D27B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6599B8E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55564CF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6AD315D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&lt;title&gt;Conditional statements&lt;/title&gt;</w:t>
      </w:r>
    </w:p>
    <w:p w14:paraId="3EF9B3D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 src="js/3. conditional.js" type="text/javascript"&gt;&lt;/script&gt;</w:t>
      </w:r>
    </w:p>
    <w:p w14:paraId="0C753E1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08DC8D7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102AF6A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&lt;h2&gt;</w:t>
      </w:r>
    </w:p>
    <w:p w14:paraId="5B452CE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conditional structures</w:t>
      </w:r>
    </w:p>
    <w:p w14:paraId="07D8514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&lt;/h2&gt;</w:t>
      </w:r>
    </w:p>
    <w:p w14:paraId="10B366A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&lt;h3&gt;&lt;script&gt;</w:t>
      </w:r>
    </w:p>
    <w:p w14:paraId="4D75647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ifelse(1)</w:t>
      </w:r>
    </w:p>
    <w:p w14:paraId="2B9CF11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ifelse(3)</w:t>
      </w:r>
    </w:p>
    <w:p w14:paraId="3EDAE05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ifelse(4)</w:t>
      </w:r>
    </w:p>
    <w:p w14:paraId="6DDD5EA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ifelse(5)</w:t>
      </w:r>
    </w:p>
    <w:p w14:paraId="6084AF2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ifelse(15)</w:t>
      </w:r>
    </w:p>
    <w:p w14:paraId="5D3FD1C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ifelse(-3)</w:t>
      </w:r>
    </w:p>
    <w:p w14:paraId="745F364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swtch(1)</w:t>
      </w:r>
    </w:p>
    <w:p w14:paraId="03B3099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swtch(3)</w:t>
      </w:r>
    </w:p>
    <w:p w14:paraId="06844CD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swtch(10)</w:t>
      </w:r>
    </w:p>
    <w:p w14:paraId="1C856DB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&lt;/script&gt;&lt;/h3&gt;</w:t>
      </w:r>
    </w:p>
    <w:p w14:paraId="45CDC3A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01D7481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3AF5683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73AB8887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JavaScript</w:t>
      </w:r>
    </w:p>
    <w:p w14:paraId="16A19AA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ifelse(i){</w:t>
      </w:r>
    </w:p>
    <w:p w14:paraId="50B5E86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if(i&lt;0)</w:t>
      </w:r>
    </w:p>
    <w:p w14:paraId="6DA2AAE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{</w:t>
      </w:r>
    </w:p>
    <w:p w14:paraId="14839C8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document.writeln("Negative &lt;br&gt;")</w:t>
      </w:r>
    </w:p>
    <w:p w14:paraId="18182EC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}</w:t>
      </w:r>
    </w:p>
    <w:p w14:paraId="72C72BF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else</w:t>
      </w:r>
    </w:p>
    <w:p w14:paraId="5DEE418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{</w:t>
      </w:r>
    </w:p>
    <w:p w14:paraId="1854A4B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if(i%3==0 &amp;&amp; i%5==0)</w:t>
      </w:r>
    </w:p>
    <w:p w14:paraId="023F138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{</w:t>
      </w:r>
    </w:p>
    <w:p w14:paraId="48DD449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document.writeln("fizzbuzz &lt;br&gt;")</w:t>
      </w:r>
    </w:p>
    <w:p w14:paraId="6B9C215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}</w:t>
      </w:r>
    </w:p>
    <w:p w14:paraId="5FB77C4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else if (i%3 == 0)</w:t>
      </w:r>
    </w:p>
    <w:p w14:paraId="1D27142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{</w:t>
      </w:r>
    </w:p>
    <w:p w14:paraId="7F3CA84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document.writeln("fizz &lt;br&gt;")</w:t>
      </w:r>
    </w:p>
    <w:p w14:paraId="5511A28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}</w:t>
      </w:r>
    </w:p>
    <w:p w14:paraId="20943DE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else if (i%5 == 0)</w:t>
      </w:r>
    </w:p>
    <w:p w14:paraId="7217973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lastRenderedPageBreak/>
        <w:t xml:space="preserve">        {</w:t>
      </w:r>
    </w:p>
    <w:p w14:paraId="0E11F49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document.writeln("buzz &lt;br&gt;")</w:t>
      </w:r>
    </w:p>
    <w:p w14:paraId="61E0772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}</w:t>
      </w:r>
    </w:p>
    <w:p w14:paraId="7B48058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else</w:t>
      </w:r>
    </w:p>
    <w:p w14:paraId="15082D1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{</w:t>
      </w:r>
    </w:p>
    <w:p w14:paraId="75B75FC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document.writeln(i, "&lt;br&gt;")</w:t>
      </w:r>
    </w:p>
    <w:p w14:paraId="16E1BED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}</w:t>
      </w:r>
    </w:p>
    <w:p w14:paraId="6D621EE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}</w:t>
      </w:r>
    </w:p>
    <w:p w14:paraId="68479E7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1E97177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swtch(n){</w:t>
      </w:r>
    </w:p>
    <w:p w14:paraId="256C211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switch(n)</w:t>
      </w:r>
    </w:p>
    <w:p w14:paraId="403D9E8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{</w:t>
      </w:r>
    </w:p>
    <w:p w14:paraId="16F6BB7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case 1: document.write("one &lt;br&gt;")</w:t>
      </w:r>
    </w:p>
    <w:p w14:paraId="1281AC3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break</w:t>
      </w:r>
    </w:p>
    <w:p w14:paraId="13B80BA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case 2: document.write("twp &lt;br&gt;")</w:t>
      </w:r>
    </w:p>
    <w:p w14:paraId="16A4BBF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break</w:t>
      </w:r>
    </w:p>
    <w:p w14:paraId="48CB136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case 3: document.write("three &lt;br&gt;")</w:t>
      </w:r>
    </w:p>
    <w:p w14:paraId="31B4EE4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break</w:t>
      </w:r>
    </w:p>
    <w:p w14:paraId="0525DDA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case 4: document.write("four &lt;br&gt;")</w:t>
      </w:r>
    </w:p>
    <w:p w14:paraId="18B6256B" w14:textId="77777777" w:rsidR="00CC5853" w:rsidRPr="00630A7F" w:rsidRDefault="00CC5853" w:rsidP="00CC5853">
      <w:pPr>
        <w:pStyle w:val="Standard"/>
        <w:rPr>
          <w:rFonts w:ascii="Arial" w:eastAsia="Times New Roman" w:hAnsi="Arial" w:cs="Arial"/>
          <w:color w:val="000000"/>
          <w:sz w:val="26"/>
          <w:szCs w:val="26"/>
        </w:rPr>
      </w:pPr>
      <w:r w:rsidRPr="00630A7F">
        <w:rPr>
          <w:rFonts w:ascii="Arial" w:eastAsia="Times New Roman" w:hAnsi="Arial" w:cs="Arial"/>
          <w:color w:val="000000"/>
          <w:sz w:val="26"/>
          <w:szCs w:val="26"/>
        </w:rPr>
        <w:t xml:space="preserve">        break</w:t>
      </w:r>
    </w:p>
    <w:p w14:paraId="1EC63F1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default: document.write(n, "&lt;br&gt;")</w:t>
      </w:r>
    </w:p>
    <w:p w14:paraId="366FC25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}</w:t>
      </w:r>
    </w:p>
    <w:p w14:paraId="787FE4D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5D7AE66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4EE585E2" w14:textId="1005B3EF" w:rsidR="00CC5853" w:rsidRPr="00630A7F" w:rsidRDefault="00CC5853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45D48322" w14:textId="312FBD1B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t>Output:</w:t>
      </w:r>
    </w:p>
    <w:p w14:paraId="564E1D1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0DBF147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214C0B82" wp14:editId="7D622F46">
            <wp:extent cx="4527068" cy="2700000"/>
            <wp:effectExtent l="0" t="0" r="698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avaScript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068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C3AF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– 4</w:t>
      </w:r>
    </w:p>
    <w:p w14:paraId="1E82F6D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to demonstrate all kinds of looping structures</w:t>
      </w:r>
    </w:p>
    <w:p w14:paraId="2144E0C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6A7065D2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</w:t>
      </w:r>
    </w:p>
    <w:p w14:paraId="74FF0B3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775E4CB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77B10B1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5E04A8F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&lt;title&gt;Loops&lt;/title&gt;</w:t>
      </w:r>
    </w:p>
    <w:p w14:paraId="73D2B33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 src="js/4. loop.js" type="text/javascript"&gt;&lt;/script&gt;</w:t>
      </w:r>
    </w:p>
    <w:p w14:paraId="75323A9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22FFA02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43AEFF0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&lt;h2&gt;</w:t>
      </w:r>
    </w:p>
    <w:p w14:paraId="2B79D49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This is an example of looping structures</w:t>
      </w:r>
    </w:p>
    <w:p w14:paraId="7BDD1E5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&lt;/h2&gt;</w:t>
      </w:r>
    </w:p>
    <w:p w14:paraId="6CE1AAA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&lt;h3&gt;Table of 4:&lt;/h3&gt;</w:t>
      </w:r>
    </w:p>
    <w:p w14:paraId="285C813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&lt;script&gt;table(4)&lt;/script&gt;</w:t>
      </w:r>
    </w:p>
    <w:p w14:paraId="7FD6E06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&lt;h3&gt;Table of 5:&lt;/h3&gt;</w:t>
      </w:r>
    </w:p>
    <w:p w14:paraId="716B575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&lt;script&gt;table1(5)&lt;/script&gt;</w:t>
      </w:r>
    </w:p>
    <w:p w14:paraId="3E03482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&lt;h3&gt;Table of 6:&lt;/h3&gt;</w:t>
      </w:r>
    </w:p>
    <w:p w14:paraId="1EF3D10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&lt;script&gt;table1(6)&lt;/script&gt;</w:t>
      </w:r>
    </w:p>
    <w:p w14:paraId="0AA65FE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2BBA8F9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2F22754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57FB240D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JavaScript</w:t>
      </w:r>
    </w:p>
    <w:p w14:paraId="58A2E41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table(n){</w:t>
      </w:r>
    </w:p>
    <w:p w14:paraId="7C14DFE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var i = 1</w:t>
      </w:r>
    </w:p>
    <w:p w14:paraId="47DE9EC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for(i=1; i&lt;=10; i++)</w:t>
      </w:r>
    </w:p>
    <w:p w14:paraId="427ED7F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{</w:t>
      </w:r>
    </w:p>
    <w:p w14:paraId="172F1E9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document.write(n*i, "&lt;br&gt;")</w:t>
      </w:r>
    </w:p>
    <w:p w14:paraId="05B5E2E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}</w:t>
      </w:r>
    </w:p>
    <w:p w14:paraId="2DCF3D9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0279C89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table1(n){</w:t>
      </w:r>
    </w:p>
    <w:p w14:paraId="1511AF7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var i = 1</w:t>
      </w:r>
    </w:p>
    <w:p w14:paraId="6286055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while(i!=11)</w:t>
      </w:r>
    </w:p>
    <w:p w14:paraId="4A87843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{</w:t>
      </w:r>
    </w:p>
    <w:p w14:paraId="4BE71E5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document.write(n*i, "&lt;br&gt;")</w:t>
      </w:r>
    </w:p>
    <w:p w14:paraId="7C8502C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i++</w:t>
      </w:r>
    </w:p>
    <w:p w14:paraId="15C90F3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}</w:t>
      </w:r>
    </w:p>
    <w:p w14:paraId="5D5AB42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7BBD6AC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table2(n){</w:t>
      </w:r>
    </w:p>
    <w:p w14:paraId="2CB6E3E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var i = 1</w:t>
      </w:r>
    </w:p>
    <w:p w14:paraId="7F52265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</w:t>
      </w:r>
    </w:p>
    <w:p w14:paraId="0D963A3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{</w:t>
      </w:r>
    </w:p>
    <w:p w14:paraId="5743281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document.write(n*i, "&lt;br&gt;")</w:t>
      </w:r>
    </w:p>
    <w:p w14:paraId="4664EBD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i++</w:t>
      </w:r>
    </w:p>
    <w:p w14:paraId="28B884E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lastRenderedPageBreak/>
        <w:t xml:space="preserve">    }while(i!=11)</w:t>
      </w:r>
    </w:p>
    <w:p w14:paraId="49CE632F" w14:textId="6B891B8F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05F33523" w14:textId="5E4A40AD" w:rsidR="00630A7F" w:rsidRDefault="00630A7F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61A01931" w14:textId="358D320E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t>Output:</w:t>
      </w:r>
    </w:p>
    <w:p w14:paraId="0DBFEBCD" w14:textId="77777777" w:rsidR="00CC5853" w:rsidRPr="00630A7F" w:rsidRDefault="00CC5853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16C5D64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3ABC8159" wp14:editId="6CBB02FA">
            <wp:extent cx="6120130" cy="4806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avaScript4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65"/>
                    <a:stretch/>
                  </pic:blipFill>
                  <pic:spPr bwMode="auto">
                    <a:xfrm>
                      <a:off x="0" y="0"/>
                      <a:ext cx="6120130" cy="480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AA6C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5</w:t>
      </w:r>
    </w:p>
    <w:p w14:paraId="73CBC22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to show an alert box for any purpose</w:t>
      </w:r>
    </w:p>
    <w:p w14:paraId="6AE458F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5535CCE0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 and JavaScript</w:t>
      </w:r>
    </w:p>
    <w:p w14:paraId="0C01A2C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35CEEB1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5E1C89D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07E0224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&lt;title&gt;Alert message&lt;/title&gt;</w:t>
      </w:r>
    </w:p>
    <w:p w14:paraId="3C906B6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0B74B47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173D257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&lt;h2&gt;</w:t>
      </w:r>
    </w:p>
    <w:p w14:paraId="1FD2D19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This is an example of an alert message</w:t>
      </w:r>
    </w:p>
    <w:p w14:paraId="75C08B9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&lt;/h2&gt;</w:t>
      </w:r>
    </w:p>
    <w:p w14:paraId="76B8F17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&lt;script&gt;</w:t>
      </w:r>
    </w:p>
    <w:p w14:paraId="3014E7C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alert("Hi! This is a sample alert message.")</w:t>
      </w:r>
    </w:p>
    <w:p w14:paraId="2D0DA7D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&lt;/script&gt;</w:t>
      </w:r>
    </w:p>
    <w:p w14:paraId="7FEDEE4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65DAF29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1B99216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5CA38678" w14:textId="5248983F" w:rsidR="00CC5853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t>Output:</w:t>
      </w:r>
    </w:p>
    <w:p w14:paraId="086A94D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5D6E343E" wp14:editId="67D71F70">
            <wp:extent cx="4846213" cy="136800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avaScript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213" cy="13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ECFD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6</w:t>
      </w:r>
    </w:p>
    <w:p w14:paraId="3F1FA8A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to use prompt and confirm function</w:t>
      </w:r>
    </w:p>
    <w:p w14:paraId="3C9633E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695152CB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 and JavaScript</w:t>
      </w:r>
    </w:p>
    <w:p w14:paraId="6FE232F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53C9821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7491C43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172058F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&lt;title&gt;Prompt and Confirm&lt;/title&gt;</w:t>
      </w:r>
    </w:p>
    <w:p w14:paraId="4F024C4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263446D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3E8F395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&lt;script&gt;</w:t>
      </w:r>
    </w:p>
    <w:p w14:paraId="1796B8A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name = prompt("What's your name?")</w:t>
      </w:r>
    </w:p>
    <w:p w14:paraId="0C36016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alert("Your name is " +name)</w:t>
      </w:r>
    </w:p>
    <w:p w14:paraId="0EDFE0F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&lt;/script&gt;</w:t>
      </w:r>
    </w:p>
    <w:p w14:paraId="3DC6782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&lt;script&gt;</w:t>
      </w:r>
    </w:p>
    <w:p w14:paraId="01FCB69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x = confirm("Do you want to continue?");</w:t>
      </w:r>
    </w:p>
    <w:p w14:paraId="56F5250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if (x == true)</w:t>
      </w:r>
    </w:p>
    <w:p w14:paraId="15997E0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{</w:t>
      </w:r>
    </w:p>
    <w:p w14:paraId="3C844A7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alert("You have clicked on Ok Button.");</w:t>
      </w:r>
    </w:p>
    <w:p w14:paraId="3A29064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}</w:t>
      </w:r>
    </w:p>
    <w:p w14:paraId="52E3A0B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else</w:t>
      </w:r>
    </w:p>
    <w:p w14:paraId="0199B08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{</w:t>
      </w:r>
    </w:p>
    <w:p w14:paraId="0014E96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alert("You have clicked on Cancel Button.");</w:t>
      </w:r>
    </w:p>
    <w:p w14:paraId="3D4BED0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}</w:t>
      </w:r>
    </w:p>
    <w:p w14:paraId="24D07F7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&lt;/script&gt;</w:t>
      </w:r>
    </w:p>
    <w:p w14:paraId="6DB5DC3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74CE968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3471A3D1" w14:textId="77777777" w:rsidR="00CC5853" w:rsidRPr="00630A7F" w:rsidRDefault="00CC5853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06A65CA0" w14:textId="5092101C" w:rsidR="00CC5853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t>Output:</w:t>
      </w:r>
    </w:p>
    <w:p w14:paraId="373C157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42DE01A0" wp14:editId="59F12D37">
            <wp:extent cx="4500000" cy="16283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avaScript6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62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E1BC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7</w:t>
      </w:r>
    </w:p>
    <w:p w14:paraId="7DB098C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to demonstrate creation and use of an array</w:t>
      </w:r>
    </w:p>
    <w:p w14:paraId="7AE2D07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6A63E634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 and JavaScript</w:t>
      </w:r>
    </w:p>
    <w:p w14:paraId="158340A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6754A98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35F9605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3AF296F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&lt;title&gt;Array&lt;/title&gt;</w:t>
      </w:r>
    </w:p>
    <w:p w14:paraId="0796710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3179DCB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2B15893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&lt;h1&gt;Creation and use of an array&lt;/h1&gt;</w:t>
      </w:r>
    </w:p>
    <w:p w14:paraId="743EAF7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&lt;h4&gt;&lt;script&gt;</w:t>
      </w:r>
    </w:p>
    <w:p w14:paraId="23DD6A6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var arr = [1,2,3,4,5,6,7]</w:t>
      </w:r>
    </w:p>
    <w:p w14:paraId="0048B27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document.write("Array = ", arr, "&lt;br&gt;")</w:t>
      </w:r>
    </w:p>
    <w:p w14:paraId="7FF4258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document.write("second element: ", arr[1], "&lt;br&gt;")</w:t>
      </w:r>
    </w:p>
    <w:p w14:paraId="5451584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document.write("Last element: ", arr[6], "&lt;br&gt;")</w:t>
      </w:r>
    </w:p>
    <w:p w14:paraId="4FB4A41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&lt;/script&gt;&lt;/h4&gt;</w:t>
      </w:r>
    </w:p>
    <w:p w14:paraId="6007C95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25C3F74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69F2557A" w14:textId="77777777" w:rsidR="00CC5853" w:rsidRPr="00630A7F" w:rsidRDefault="00CC5853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10C61EBC" w14:textId="385F4515" w:rsidR="00CC5853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t>Output:</w:t>
      </w:r>
    </w:p>
    <w:p w14:paraId="1B95DDF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5F7184D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noProof/>
          <w:color w:val="000000"/>
          <w:sz w:val="26"/>
          <w:szCs w:val="26"/>
        </w:rPr>
        <w:drawing>
          <wp:inline distT="0" distB="0" distL="0" distR="0" wp14:anchorId="14608BDF" wp14:editId="56E2AB46">
            <wp:extent cx="4860000" cy="1629127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avaScript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162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9E0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5617F9F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70DD2B8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6FDBE01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6130AA8B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8</w:t>
      </w:r>
    </w:p>
    <w:p w14:paraId="230B8EC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that uses a user defined function</w:t>
      </w:r>
    </w:p>
    <w:p w14:paraId="0D70706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2D952E02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</w:t>
      </w:r>
    </w:p>
    <w:p w14:paraId="4F12CF9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1FB32EB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381438A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7ACD9F5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&lt;title&gt;User defined functions&lt;/title&gt;</w:t>
      </w:r>
    </w:p>
    <w:p w14:paraId="3D672D3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 src="js/8. function.js" type="text/javascript"&gt;&lt;/script&gt;</w:t>
      </w:r>
    </w:p>
    <w:p w14:paraId="3A3F6C9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2E35476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4D01FC6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&lt;h1&gt;User defined functions&lt;/h1&gt;</w:t>
      </w:r>
    </w:p>
    <w:p w14:paraId="603C28F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&lt;h3&gt;&lt;script&gt;</w:t>
      </w:r>
    </w:p>
    <w:p w14:paraId="7EFD9FF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myfunction() //function with no argument and no return type</w:t>
      </w:r>
    </w:p>
    <w:p w14:paraId="62EEC50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a = square() //function with no argument but return type</w:t>
      </w:r>
    </w:p>
    <w:p w14:paraId="7D0AB3E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document.write("Square of 5 is ", a, "&lt;br&gt;")</w:t>
      </w:r>
    </w:p>
    <w:p w14:paraId="1EA39A0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square1(6) //function with argument but no return type</w:t>
      </w:r>
    </w:p>
    <w:p w14:paraId="0557D52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var a = square2(7) //function with argument and return type</w:t>
      </w:r>
    </w:p>
    <w:p w14:paraId="159838B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document.write("Square of 7 is ", a, "&lt;br&gt;")</w:t>
      </w:r>
    </w:p>
    <w:p w14:paraId="0BC59E2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&lt;/script&gt;&lt;/h3&gt;</w:t>
      </w:r>
    </w:p>
    <w:p w14:paraId="375007F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144D8BF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5FC4B365" w14:textId="77777777" w:rsidR="00CC5853" w:rsidRDefault="00CC5853" w:rsidP="00630A7F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JavaScript</w:t>
      </w:r>
    </w:p>
    <w:p w14:paraId="1823019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myfunction(){</w:t>
      </w:r>
    </w:p>
    <w:p w14:paraId="12008D7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document.write("This is a simple user defined function. &lt;br&gt;")</w:t>
      </w:r>
    </w:p>
    <w:p w14:paraId="3A3EF98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1CF667F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square(){</w:t>
      </w:r>
    </w:p>
    <w:p w14:paraId="3400092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var n = 5</w:t>
      </w:r>
    </w:p>
    <w:p w14:paraId="006B4E5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return n*n</w:t>
      </w:r>
    </w:p>
    <w:p w14:paraId="2FA95C8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0F4EDF9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square1(n){</w:t>
      </w:r>
    </w:p>
    <w:p w14:paraId="5FE371B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document.write("Square of ", n, " is ", n*n, "&lt;br&gt;")</w:t>
      </w:r>
    </w:p>
    <w:p w14:paraId="338E45D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741B49A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square2(n){</w:t>
      </w:r>
    </w:p>
    <w:p w14:paraId="55E4D2F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return n*n</w:t>
      </w:r>
    </w:p>
    <w:p w14:paraId="467D7AEF" w14:textId="2FCE86CC" w:rsidR="00CC5853" w:rsidRPr="00630A7F" w:rsidRDefault="00CC5853" w:rsidP="00CC5853">
      <w:pPr>
        <w:pStyle w:val="Standard"/>
        <w:rPr>
          <w:rFonts w:ascii="Arial" w:eastAsia="Times New Roman" w:hAnsi="Arial" w:cs="Arial"/>
          <w:color w:val="000000"/>
          <w:sz w:val="28"/>
          <w:szCs w:val="28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4EBB4119" w14:textId="2BA1FA60" w:rsidR="00630A7F" w:rsidRPr="00630A7F" w:rsidRDefault="00630A7F" w:rsidP="00CC5853">
      <w:pPr>
        <w:pStyle w:val="Standard"/>
        <w:rPr>
          <w:rFonts w:ascii="Arial" w:eastAsia="Times New Roman" w:hAnsi="Arial" w:cs="Arial"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color w:val="000000"/>
          <w:sz w:val="28"/>
          <w:szCs w:val="28"/>
        </w:rPr>
        <w:t>Output:</w:t>
      </w:r>
    </w:p>
    <w:p w14:paraId="56E207A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384D646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noProof/>
          <w:color w:val="000000"/>
          <w:sz w:val="26"/>
          <w:szCs w:val="26"/>
        </w:rPr>
        <w:drawing>
          <wp:inline distT="0" distB="0" distL="0" distR="0" wp14:anchorId="50D17E49" wp14:editId="0FE698E7">
            <wp:extent cx="4013937" cy="158400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avaScript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937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3E48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9</w:t>
      </w:r>
    </w:p>
    <w:p w14:paraId="32EC08B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that uses any of the object of BOM</w:t>
      </w:r>
    </w:p>
    <w:p w14:paraId="2417A6B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3A6421A3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 and JavaScript</w:t>
      </w:r>
    </w:p>
    <w:p w14:paraId="2E6B2B8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6072A90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29CC0F9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14800D9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&lt;title&gt;Screen | BOM&lt;/title&gt;</w:t>
      </w:r>
    </w:p>
    <w:p w14:paraId="0F95667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7188C78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275C9B1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&lt;h1&gt;Use of a BOM object : Screen&lt;/h1&gt;</w:t>
      </w:r>
    </w:p>
    <w:p w14:paraId="26B732D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&lt;p id="demo"&gt;&lt;/p&gt;</w:t>
      </w:r>
    </w:p>
    <w:p w14:paraId="5D26991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&lt;script&gt;</w:t>
      </w:r>
    </w:p>
    <w:p w14:paraId="2CCB83D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document.getElementById("demo").innerHTML =</w:t>
      </w:r>
    </w:p>
    <w:p w14:paraId="168D6DF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"Screen Resolution: " + screen.width + "*" + screen.height;</w:t>
      </w:r>
    </w:p>
    <w:p w14:paraId="4AC0E35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&lt;/script&gt;</w:t>
      </w:r>
    </w:p>
    <w:p w14:paraId="64DF54E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66CA08B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6FBE82DE" w14:textId="77777777" w:rsidR="00CC5853" w:rsidRPr="00630A7F" w:rsidRDefault="00CC5853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</w:p>
    <w:p w14:paraId="7AAF65AC" w14:textId="3B6F63CD" w:rsidR="00CC5853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6"/>
          <w:szCs w:val="26"/>
        </w:rPr>
      </w:pPr>
      <w:r w:rsidRPr="00630A7F">
        <w:rPr>
          <w:rFonts w:ascii="Arial" w:eastAsia="Times New Roman" w:hAnsi="Arial" w:cs="Arial"/>
          <w:b/>
          <w:bCs/>
          <w:color w:val="000000"/>
          <w:sz w:val="26"/>
          <w:szCs w:val="26"/>
        </w:rPr>
        <w:t>Output:</w:t>
      </w:r>
    </w:p>
    <w:p w14:paraId="35DC6E6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6483FCB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noProof/>
          <w:color w:val="000000"/>
          <w:sz w:val="26"/>
          <w:szCs w:val="26"/>
        </w:rPr>
        <w:drawing>
          <wp:inline distT="0" distB="0" distL="0" distR="0" wp14:anchorId="1C849C5A" wp14:editId="266EF8A5">
            <wp:extent cx="5040000" cy="1465638"/>
            <wp:effectExtent l="0" t="0" r="8255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avaScript9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0B7E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10</w:t>
      </w:r>
    </w:p>
    <w:p w14:paraId="5C5CA2C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that uses any of the object of DOM</w:t>
      </w:r>
    </w:p>
    <w:p w14:paraId="68DDD3D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211471EA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 and JavaScript</w:t>
      </w:r>
    </w:p>
    <w:p w14:paraId="2862E83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75724C8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3CEEE81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344B207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&lt;title&gt;DOM object&lt;/title&gt;</w:t>
      </w:r>
    </w:p>
    <w:p w14:paraId="412921B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6200257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3AA9AC2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&lt;h1&gt;Use of a DOM object: write() method&lt;/h1&gt;</w:t>
      </w:r>
    </w:p>
    <w:p w14:paraId="1A3E4C4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&lt;h3 id="demo"&gt;&lt;/h3&gt;</w:t>
      </w:r>
    </w:p>
    <w:p w14:paraId="6301202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&lt;script&gt;</w:t>
      </w:r>
    </w:p>
    <w:p w14:paraId="3D3B424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text = "Hello World!"</w:t>
      </w:r>
    </w:p>
    <w:p w14:paraId="256A438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document.write(text, "&lt;br&gt;")</w:t>
      </w:r>
    </w:p>
    <w:p w14:paraId="78AE8D6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document.write(Date())</w:t>
      </w:r>
    </w:p>
    <w:p w14:paraId="5B739B0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&lt;/script&gt;</w:t>
      </w:r>
    </w:p>
    <w:p w14:paraId="7D1064F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78FF363E" w14:textId="729652FD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0BFA96BE" w14:textId="2775C0FB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6B791B5F" w14:textId="22B04CFF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t>Output:</w:t>
      </w:r>
    </w:p>
    <w:p w14:paraId="71D0DDE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74DF0BF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0A45A484" wp14:editId="2CC515E0">
            <wp:extent cx="5613400" cy="144780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avaScript1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E89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61BD43D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34E1996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4DC5F022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11</w:t>
      </w:r>
    </w:p>
    <w:p w14:paraId="3D9A36A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to access any of the form object element</w:t>
      </w:r>
    </w:p>
    <w:p w14:paraId="602F402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0FBD7E80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 and JavaScript</w:t>
      </w:r>
    </w:p>
    <w:p w14:paraId="73AAB5E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77119B6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7984F1D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7C3E194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</w:t>
      </w:r>
    </w:p>
    <w:p w14:paraId="755C626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Form Object Elements</w:t>
      </w:r>
    </w:p>
    <w:p w14:paraId="7436F5E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&lt;/title&gt;</w:t>
      </w:r>
    </w:p>
    <w:p w14:paraId="7B83C66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0960300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4A1F035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&lt;h1&gt;A script to access any of the form object element&lt;/h1&gt;</w:t>
      </w:r>
    </w:p>
    <w:p w14:paraId="22D0CE9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&lt;br&gt;</w:t>
      </w:r>
    </w:p>
    <w:p w14:paraId="3F916AF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&lt;form id="myform" action="#"&gt;</w:t>
      </w:r>
    </w:p>
    <w:p w14:paraId="48C15AD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Name:  &lt;input type="text"&gt; &lt;br&gt;</w:t>
      </w:r>
    </w:p>
    <w:p w14:paraId="3CC71DD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Course: &lt;input type="text"&gt; &lt;br&gt;</w:t>
      </w:r>
    </w:p>
    <w:p w14:paraId="3DD1516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Semester: &lt;input type="number"&gt; &lt;br&gt;</w:t>
      </w:r>
    </w:p>
    <w:p w14:paraId="222C6CA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&lt;input type="button" name="submit" value="Show" onclick="value_show()"&gt;</w:t>
      </w:r>
    </w:p>
    <w:p w14:paraId="1D5212A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&lt;/form&gt;</w:t>
      </w:r>
    </w:p>
    <w:p w14:paraId="70A2300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 type="text/javascript"&gt;</w:t>
      </w:r>
    </w:p>
    <w:p w14:paraId="191AB3C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function value_show(){</w:t>
      </w:r>
    </w:p>
    <w:p w14:paraId="306F846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var x = document.getElementById("myform");</w:t>
      </w:r>
    </w:p>
    <w:p w14:paraId="413641B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var text = "";</w:t>
      </w:r>
    </w:p>
    <w:p w14:paraId="598430C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for (i = 0; i &lt; x.length-1;i++) {</w:t>
      </w:r>
    </w:p>
    <w:p w14:paraId="3F50CCB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text += x.elements[i].value + "&lt;br&gt;";</w:t>
      </w:r>
    </w:p>
    <w:p w14:paraId="19CB453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}</w:t>
      </w:r>
    </w:p>
    <w:p w14:paraId="262AADD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document.getElementById("demo").innerHTML = text;</w:t>
      </w:r>
    </w:p>
    <w:p w14:paraId="4E5CC62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}</w:t>
      </w:r>
    </w:p>
    <w:p w14:paraId="582BDD2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&lt;/script&gt;</w:t>
      </w:r>
    </w:p>
    <w:p w14:paraId="25D0FAF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&lt;p id="demo"&gt;&lt;/p&gt;</w:t>
      </w:r>
    </w:p>
    <w:p w14:paraId="5D38939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5E8415F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0C4AE74B" w14:textId="77777777" w:rsidR="00CC5853" w:rsidRPr="00630A7F" w:rsidRDefault="00CC5853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3097DDD2" w14:textId="0B6363B3" w:rsidR="00CC5853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t>Output:</w:t>
      </w:r>
    </w:p>
    <w:p w14:paraId="4D25964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1FE4F583" wp14:editId="2DAB72D7">
            <wp:extent cx="6120130" cy="15659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avaScript1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23B11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12</w:t>
      </w:r>
    </w:p>
    <w:p w14:paraId="0EA0D3E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using all of the events</w:t>
      </w:r>
    </w:p>
    <w:p w14:paraId="4AEDAE1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1B3B8CA8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 and JavaScript</w:t>
      </w:r>
    </w:p>
    <w:p w14:paraId="568FD1A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666A346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136A2E1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6B77D35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&lt;title&gt;Events in JS&lt;/title&gt;</w:t>
      </w:r>
    </w:p>
    <w:p w14:paraId="6EF2C0E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71DEA50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 onload="function3()"&gt;</w:t>
      </w:r>
    </w:p>
    <w:p w14:paraId="056E9C7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&lt;h2&gt;Events in JS&lt;/h2&gt;</w:t>
      </w:r>
    </w:p>
    <w:p w14:paraId="7F74883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&lt;h3&gt;Use of onload, onmouseover, onmouseout, onblur and onsubmit&lt;/h3&gt;</w:t>
      </w:r>
    </w:p>
    <w:p w14:paraId="349ABF2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 onmouseover="style.color='red'" onmouseout="style.color='black'"&gt;</w:t>
      </w:r>
    </w:p>
    <w:p w14:paraId="2FA35FA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This line changes its coler on mouseover&lt;/h3&gt;</w:t>
      </w:r>
    </w:p>
    <w:p w14:paraId="299A785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2608860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&lt;form onsubmit="function1()" id="form1" action="https://bing.com"&gt;</w:t>
      </w:r>
    </w:p>
    <w:p w14:paraId="300B09F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Name: &lt;input type="text" id="name" onblur="function2()"&gt;</w:t>
      </w:r>
    </w:p>
    <w:p w14:paraId="32895A5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&lt;input type="submit"&gt;</w:t>
      </w:r>
    </w:p>
    <w:p w14:paraId="5A5C664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&lt;/form&gt;</w:t>
      </w:r>
    </w:p>
    <w:p w14:paraId="25CC3FA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&lt;script&gt;</w:t>
      </w:r>
    </w:p>
    <w:p w14:paraId="27B2DAA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function function1(){</w:t>
      </w:r>
    </w:p>
    <w:p w14:paraId="137B5BF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name = document.getElementById("form1").name.value</w:t>
      </w:r>
    </w:p>
    <w:p w14:paraId="7E82D82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alert("Hello "+ name + "\nYou will be redirected to bing.")</w:t>
      </w:r>
    </w:p>
    <w:p w14:paraId="7CAB6BC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}</w:t>
      </w:r>
    </w:p>
    <w:p w14:paraId="57532EE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function function2(){</w:t>
      </w:r>
    </w:p>
    <w:p w14:paraId="2D3C0E6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x = document.getElementById("name")</w:t>
      </w:r>
    </w:p>
    <w:p w14:paraId="7400F96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x.value = x.value.toUpperCase()</w:t>
      </w:r>
    </w:p>
    <w:p w14:paraId="646DC86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}</w:t>
      </w:r>
    </w:p>
    <w:p w14:paraId="62ADF05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function function3(){</w:t>
      </w:r>
    </w:p>
    <w:p w14:paraId="45EAC43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alert("Page is loaded!")</w:t>
      </w:r>
    </w:p>
    <w:p w14:paraId="5A75BD0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}</w:t>
      </w:r>
    </w:p>
    <w:p w14:paraId="71E0BF7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&lt;/script&gt;</w:t>
      </w:r>
    </w:p>
    <w:p w14:paraId="561DBB2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4DA1A44E" w14:textId="13729DF4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2F2248EC" w14:textId="515450D0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2AAD158E" w14:textId="12F5B21C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t>Output:</w:t>
      </w:r>
    </w:p>
    <w:p w14:paraId="4D2915B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3C32A4A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25616A30" wp14:editId="2533833D">
            <wp:extent cx="4229100" cy="11176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avaScript1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2B98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lastRenderedPageBreak/>
        <w:drawing>
          <wp:inline distT="0" distB="0" distL="0" distR="0" wp14:anchorId="443E7FCB" wp14:editId="2CB97746">
            <wp:extent cx="5207000" cy="18351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avaScript12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939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512AFBD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790B482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62217AD0" wp14:editId="39717B38">
            <wp:extent cx="4171950" cy="13398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avaScript12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02F3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13</w:t>
      </w:r>
    </w:p>
    <w:p w14:paraId="79C6F00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to deal with cookies</w:t>
      </w:r>
    </w:p>
    <w:p w14:paraId="5FF32EE2" w14:textId="77777777" w:rsidR="00CC5853" w:rsidRPr="005B2221" w:rsidRDefault="00CC5853" w:rsidP="00CC5853">
      <w:pPr>
        <w:pStyle w:val="Standard"/>
        <w:rPr>
          <w:rFonts w:asciiTheme="minorHAnsi" w:eastAsia="Times New Roman" w:hAnsiTheme="minorHAnsi" w:cstheme="minorHAnsi"/>
          <w:b/>
          <w:bCs/>
          <w:color w:val="000000"/>
          <w:sz w:val="26"/>
          <w:szCs w:val="26"/>
        </w:rPr>
      </w:pPr>
    </w:p>
    <w:p w14:paraId="0F5A7523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&lt;!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DOCTYPE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</w:t>
      </w:r>
      <w:r w:rsidRPr="00E059FC">
        <w:rPr>
          <w:rFonts w:asciiTheme="minorHAnsi" w:eastAsia="Times New Roman" w:hAnsiTheme="minorHAnsi" w:cstheme="minorHAnsi"/>
          <w:color w:val="9CDCFE"/>
          <w:kern w:val="0"/>
          <w:sz w:val="26"/>
          <w:szCs w:val="26"/>
          <w:lang w:eastAsia="en-IN" w:bidi="ar-SA"/>
        </w:rPr>
        <w:t>html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1C4C7BCF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html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3D36819A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head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6F16BCC5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title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Cookies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&lt;/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title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5654CAE0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&lt;/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head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0DF7D037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body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76FB837A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h2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Script to deal with Cookies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&lt;/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h2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29EFD3B0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button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</w:t>
      </w:r>
      <w:r w:rsidRPr="00E059FC">
        <w:rPr>
          <w:rFonts w:asciiTheme="minorHAnsi" w:eastAsia="Times New Roman" w:hAnsiTheme="minorHAnsi" w:cstheme="minorHAnsi"/>
          <w:color w:val="9CDCFE"/>
          <w:kern w:val="0"/>
          <w:sz w:val="26"/>
          <w:szCs w:val="26"/>
          <w:lang w:eastAsia="en-IN" w:bidi="ar-SA"/>
        </w:rPr>
        <w:t>onclick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=</w:t>
      </w:r>
      <w:r w:rsidRPr="00E059FC">
        <w:rPr>
          <w:rFonts w:asciiTheme="minorHAnsi" w:eastAsia="Times New Roman" w:hAnsiTheme="minorHAnsi" w:cstheme="minorHAnsi"/>
          <w:color w:val="CE9178"/>
          <w:kern w:val="0"/>
          <w:sz w:val="26"/>
          <w:szCs w:val="26"/>
          <w:lang w:eastAsia="en-IN" w:bidi="ar-SA"/>
        </w:rPr>
        <w:t>"</w:t>
      </w:r>
      <w:r w:rsidRPr="00E059FC">
        <w:rPr>
          <w:rFonts w:asciiTheme="minorHAnsi" w:eastAsia="Times New Roman" w:hAnsiTheme="minorHAnsi" w:cstheme="minorHAnsi"/>
          <w:color w:val="DCDCAA"/>
          <w:kern w:val="0"/>
          <w:sz w:val="26"/>
          <w:szCs w:val="26"/>
          <w:lang w:eastAsia="en-IN" w:bidi="ar-SA"/>
        </w:rPr>
        <w:t>addcookies</w:t>
      </w:r>
      <w:r w:rsidRPr="00E059FC">
        <w:rPr>
          <w:rFonts w:asciiTheme="minorHAnsi" w:eastAsia="Times New Roman" w:hAnsiTheme="minorHAnsi" w:cstheme="minorHAnsi"/>
          <w:color w:val="CE9178"/>
          <w:kern w:val="0"/>
          <w:sz w:val="26"/>
          <w:szCs w:val="26"/>
          <w:lang w:eastAsia="en-IN" w:bidi="ar-SA"/>
        </w:rPr>
        <w:t>()"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Add Cookies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&lt;/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button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7098BDDB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button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</w:t>
      </w:r>
      <w:r w:rsidRPr="00E059FC">
        <w:rPr>
          <w:rFonts w:asciiTheme="minorHAnsi" w:eastAsia="Times New Roman" w:hAnsiTheme="minorHAnsi" w:cstheme="minorHAnsi"/>
          <w:color w:val="9CDCFE"/>
          <w:kern w:val="0"/>
          <w:sz w:val="26"/>
          <w:szCs w:val="26"/>
          <w:lang w:eastAsia="en-IN" w:bidi="ar-SA"/>
        </w:rPr>
        <w:t>onclick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=</w:t>
      </w:r>
      <w:r w:rsidRPr="00E059FC">
        <w:rPr>
          <w:rFonts w:asciiTheme="minorHAnsi" w:eastAsia="Times New Roman" w:hAnsiTheme="minorHAnsi" w:cstheme="minorHAnsi"/>
          <w:color w:val="CE9178"/>
          <w:kern w:val="0"/>
          <w:sz w:val="26"/>
          <w:szCs w:val="26"/>
          <w:lang w:eastAsia="en-IN" w:bidi="ar-SA"/>
        </w:rPr>
        <w:t>"</w:t>
      </w:r>
      <w:r w:rsidRPr="00E059FC">
        <w:rPr>
          <w:rFonts w:asciiTheme="minorHAnsi" w:eastAsia="Times New Roman" w:hAnsiTheme="minorHAnsi" w:cstheme="minorHAnsi"/>
          <w:color w:val="DCDCAA"/>
          <w:kern w:val="0"/>
          <w:sz w:val="26"/>
          <w:szCs w:val="26"/>
          <w:lang w:eastAsia="en-IN" w:bidi="ar-SA"/>
        </w:rPr>
        <w:t>display</w:t>
      </w:r>
      <w:r w:rsidRPr="00E059FC">
        <w:rPr>
          <w:rFonts w:asciiTheme="minorHAnsi" w:eastAsia="Times New Roman" w:hAnsiTheme="minorHAnsi" w:cstheme="minorHAnsi"/>
          <w:color w:val="CE9178"/>
          <w:kern w:val="0"/>
          <w:sz w:val="26"/>
          <w:szCs w:val="26"/>
          <w:lang w:eastAsia="en-IN" w:bidi="ar-SA"/>
        </w:rPr>
        <w:t>()"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Display Cookies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&lt;/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button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2EB8803B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button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</w:t>
      </w:r>
      <w:r w:rsidRPr="00E059FC">
        <w:rPr>
          <w:rFonts w:asciiTheme="minorHAnsi" w:eastAsia="Times New Roman" w:hAnsiTheme="minorHAnsi" w:cstheme="minorHAnsi"/>
          <w:color w:val="9CDCFE"/>
          <w:kern w:val="0"/>
          <w:sz w:val="26"/>
          <w:szCs w:val="26"/>
          <w:lang w:eastAsia="en-IN" w:bidi="ar-SA"/>
        </w:rPr>
        <w:t>onclick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=</w:t>
      </w:r>
      <w:r w:rsidRPr="00E059FC">
        <w:rPr>
          <w:rFonts w:asciiTheme="minorHAnsi" w:eastAsia="Times New Roman" w:hAnsiTheme="minorHAnsi" w:cstheme="minorHAnsi"/>
          <w:color w:val="CE9178"/>
          <w:kern w:val="0"/>
          <w:sz w:val="26"/>
          <w:szCs w:val="26"/>
          <w:lang w:eastAsia="en-IN" w:bidi="ar-SA"/>
        </w:rPr>
        <w:t>"</w:t>
      </w:r>
      <w:r w:rsidRPr="00E059FC">
        <w:rPr>
          <w:rFonts w:asciiTheme="minorHAnsi" w:eastAsia="Times New Roman" w:hAnsiTheme="minorHAnsi" w:cstheme="minorHAnsi"/>
          <w:color w:val="DCDCAA"/>
          <w:kern w:val="0"/>
          <w:sz w:val="26"/>
          <w:szCs w:val="26"/>
          <w:lang w:eastAsia="en-IN" w:bidi="ar-SA"/>
        </w:rPr>
        <w:t>deletecookies</w:t>
      </w:r>
      <w:r w:rsidRPr="00E059FC">
        <w:rPr>
          <w:rFonts w:asciiTheme="minorHAnsi" w:eastAsia="Times New Roman" w:hAnsiTheme="minorHAnsi" w:cstheme="minorHAnsi"/>
          <w:color w:val="CE9178"/>
          <w:kern w:val="0"/>
          <w:sz w:val="26"/>
          <w:szCs w:val="26"/>
          <w:lang w:eastAsia="en-IN" w:bidi="ar-SA"/>
        </w:rPr>
        <w:t>()"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Delete Cookies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&lt;/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button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771C3311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</w:t>
      </w:r>
    </w:p>
    <w:p w14:paraId="0FE01900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script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232BD85D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var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</w:t>
      </w:r>
      <w:r w:rsidRPr="00E059FC">
        <w:rPr>
          <w:rFonts w:asciiTheme="minorHAnsi" w:eastAsia="Times New Roman" w:hAnsiTheme="minorHAnsi" w:cstheme="minorHAnsi"/>
          <w:color w:val="9CDCFE"/>
          <w:kern w:val="0"/>
          <w:sz w:val="26"/>
          <w:szCs w:val="26"/>
          <w:lang w:eastAsia="en-IN" w:bidi="ar-SA"/>
        </w:rPr>
        <w:t>x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= </w:t>
      </w:r>
      <w:r w:rsidRPr="00E059FC">
        <w:rPr>
          <w:rFonts w:asciiTheme="minorHAnsi" w:eastAsia="Times New Roman" w:hAnsiTheme="minorHAnsi" w:cstheme="minorHAnsi"/>
          <w:color w:val="9CDCFE"/>
          <w:kern w:val="0"/>
          <w:sz w:val="26"/>
          <w:szCs w:val="26"/>
          <w:lang w:eastAsia="en-IN" w:bidi="ar-SA"/>
        </w:rPr>
        <w:t>document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.cookie</w:t>
      </w:r>
    </w:p>
    <w:p w14:paraId="64182693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function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</w:t>
      </w:r>
      <w:r w:rsidRPr="00E059FC">
        <w:rPr>
          <w:rFonts w:asciiTheme="minorHAnsi" w:eastAsia="Times New Roman" w:hAnsiTheme="minorHAnsi" w:cstheme="minorHAnsi"/>
          <w:color w:val="DCDCAA"/>
          <w:kern w:val="0"/>
          <w:sz w:val="26"/>
          <w:szCs w:val="26"/>
          <w:lang w:eastAsia="en-IN" w:bidi="ar-SA"/>
        </w:rPr>
        <w:t>addcookies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(){</w:t>
      </w:r>
    </w:p>
    <w:p w14:paraId="0D8CB77D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    </w:t>
      </w:r>
      <w:r w:rsidRPr="00E059FC">
        <w:rPr>
          <w:rFonts w:asciiTheme="minorHAnsi" w:eastAsia="Times New Roman" w:hAnsiTheme="minorHAnsi" w:cstheme="minorHAnsi"/>
          <w:color w:val="9CDCFE"/>
          <w:kern w:val="0"/>
          <w:sz w:val="26"/>
          <w:szCs w:val="26"/>
          <w:lang w:eastAsia="en-IN" w:bidi="ar-SA"/>
        </w:rPr>
        <w:t>x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= </w:t>
      </w:r>
      <w:r w:rsidRPr="00E059FC">
        <w:rPr>
          <w:rFonts w:asciiTheme="minorHAnsi" w:eastAsia="Times New Roman" w:hAnsiTheme="minorHAnsi" w:cstheme="minorHAnsi"/>
          <w:color w:val="CE9178"/>
          <w:kern w:val="0"/>
          <w:sz w:val="26"/>
          <w:szCs w:val="26"/>
          <w:lang w:eastAsia="en-IN" w:bidi="ar-SA"/>
        </w:rPr>
        <w:t>"username=crypticani; expires=Thu, 18 Dec 2013 12:00:00 UTC"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;</w:t>
      </w:r>
    </w:p>
    <w:p w14:paraId="6A67E0F8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    </w:t>
      </w:r>
      <w:r w:rsidRPr="00E059FC">
        <w:rPr>
          <w:rFonts w:asciiTheme="minorHAnsi" w:eastAsia="Times New Roman" w:hAnsiTheme="minorHAnsi" w:cstheme="minorHAnsi"/>
          <w:color w:val="DCDCAA"/>
          <w:kern w:val="0"/>
          <w:sz w:val="26"/>
          <w:szCs w:val="26"/>
          <w:lang w:eastAsia="en-IN" w:bidi="ar-SA"/>
        </w:rPr>
        <w:t>alert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(</w:t>
      </w:r>
      <w:r w:rsidRPr="00E059FC">
        <w:rPr>
          <w:rFonts w:asciiTheme="minorHAnsi" w:eastAsia="Times New Roman" w:hAnsiTheme="minorHAnsi" w:cstheme="minorHAnsi"/>
          <w:color w:val="CE9178"/>
          <w:kern w:val="0"/>
          <w:sz w:val="26"/>
          <w:szCs w:val="26"/>
          <w:lang w:eastAsia="en-IN" w:bidi="ar-SA"/>
        </w:rPr>
        <w:t>"Cookies added"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)</w:t>
      </w:r>
    </w:p>
    <w:p w14:paraId="2E2E6A87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}</w:t>
      </w:r>
    </w:p>
    <w:p w14:paraId="45B98E1E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function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</w:t>
      </w:r>
      <w:r w:rsidRPr="00E059FC">
        <w:rPr>
          <w:rFonts w:asciiTheme="minorHAnsi" w:eastAsia="Times New Roman" w:hAnsiTheme="minorHAnsi" w:cstheme="minorHAnsi"/>
          <w:color w:val="DCDCAA"/>
          <w:kern w:val="0"/>
          <w:sz w:val="26"/>
          <w:szCs w:val="26"/>
          <w:lang w:eastAsia="en-IN" w:bidi="ar-SA"/>
        </w:rPr>
        <w:t>deletecookies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(){</w:t>
      </w:r>
    </w:p>
    <w:p w14:paraId="7A8DDCE7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    </w:t>
      </w:r>
      <w:r w:rsidRPr="00E059FC">
        <w:rPr>
          <w:rFonts w:asciiTheme="minorHAnsi" w:eastAsia="Times New Roman" w:hAnsiTheme="minorHAnsi" w:cstheme="minorHAnsi"/>
          <w:color w:val="9CDCFE"/>
          <w:kern w:val="0"/>
          <w:sz w:val="26"/>
          <w:szCs w:val="26"/>
          <w:lang w:eastAsia="en-IN" w:bidi="ar-SA"/>
        </w:rPr>
        <w:t>x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= </w:t>
      </w:r>
      <w:r w:rsidRPr="00E059FC">
        <w:rPr>
          <w:rFonts w:asciiTheme="minorHAnsi" w:eastAsia="Times New Roman" w:hAnsiTheme="minorHAnsi" w:cstheme="minorHAnsi"/>
          <w:color w:val="CE9178"/>
          <w:kern w:val="0"/>
          <w:sz w:val="26"/>
          <w:szCs w:val="26"/>
          <w:lang w:eastAsia="en-IN" w:bidi="ar-SA"/>
        </w:rPr>
        <w:t>"username=; expires=Thu, 01 Jan 1970 00:00:00 UTC;"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;</w:t>
      </w:r>
    </w:p>
    <w:p w14:paraId="2F60791D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    </w:t>
      </w:r>
      <w:r w:rsidRPr="00E059FC">
        <w:rPr>
          <w:rFonts w:asciiTheme="minorHAnsi" w:eastAsia="Times New Roman" w:hAnsiTheme="minorHAnsi" w:cstheme="minorHAnsi"/>
          <w:color w:val="DCDCAA"/>
          <w:kern w:val="0"/>
          <w:sz w:val="26"/>
          <w:szCs w:val="26"/>
          <w:lang w:eastAsia="en-IN" w:bidi="ar-SA"/>
        </w:rPr>
        <w:t>alert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(</w:t>
      </w:r>
      <w:r w:rsidRPr="00E059FC">
        <w:rPr>
          <w:rFonts w:asciiTheme="minorHAnsi" w:eastAsia="Times New Roman" w:hAnsiTheme="minorHAnsi" w:cstheme="minorHAnsi"/>
          <w:color w:val="CE9178"/>
          <w:kern w:val="0"/>
          <w:sz w:val="26"/>
          <w:szCs w:val="26"/>
          <w:lang w:eastAsia="en-IN" w:bidi="ar-SA"/>
        </w:rPr>
        <w:t>"cookies deleted"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)</w:t>
      </w:r>
    </w:p>
    <w:p w14:paraId="2313164B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}</w:t>
      </w:r>
    </w:p>
    <w:p w14:paraId="2E4AFD09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function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</w:t>
      </w:r>
      <w:r w:rsidRPr="00E059FC">
        <w:rPr>
          <w:rFonts w:asciiTheme="minorHAnsi" w:eastAsia="Times New Roman" w:hAnsiTheme="minorHAnsi" w:cstheme="minorHAnsi"/>
          <w:color w:val="DCDCAA"/>
          <w:kern w:val="0"/>
          <w:sz w:val="26"/>
          <w:szCs w:val="26"/>
          <w:lang w:eastAsia="en-IN" w:bidi="ar-SA"/>
        </w:rPr>
        <w:t>display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(){</w:t>
      </w:r>
    </w:p>
    <w:p w14:paraId="0DDA082E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    </w:t>
      </w:r>
      <w:r w:rsidRPr="00E059FC">
        <w:rPr>
          <w:rFonts w:asciiTheme="minorHAnsi" w:eastAsia="Times New Roman" w:hAnsiTheme="minorHAnsi" w:cstheme="minorHAnsi"/>
          <w:color w:val="DCDCAA"/>
          <w:kern w:val="0"/>
          <w:sz w:val="26"/>
          <w:szCs w:val="26"/>
          <w:lang w:eastAsia="en-IN" w:bidi="ar-SA"/>
        </w:rPr>
        <w:t>alert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(</w:t>
      </w:r>
      <w:r w:rsidRPr="00E059FC">
        <w:rPr>
          <w:rFonts w:asciiTheme="minorHAnsi" w:eastAsia="Times New Roman" w:hAnsiTheme="minorHAnsi" w:cstheme="minorHAnsi"/>
          <w:color w:val="9CDCFE"/>
          <w:kern w:val="0"/>
          <w:sz w:val="26"/>
          <w:szCs w:val="26"/>
          <w:lang w:eastAsia="en-IN" w:bidi="ar-SA"/>
        </w:rPr>
        <w:t>x</w:t>
      </w: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)</w:t>
      </w:r>
    </w:p>
    <w:p w14:paraId="00789240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    }</w:t>
      </w:r>
    </w:p>
    <w:p w14:paraId="2C8F43F1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&lt;/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script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0F2E5237" w14:textId="77777777" w:rsidR="00CC5853" w:rsidRPr="00E059FC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D4D4D4"/>
          <w:kern w:val="0"/>
          <w:sz w:val="26"/>
          <w:szCs w:val="26"/>
          <w:lang w:eastAsia="en-IN" w:bidi="ar-SA"/>
        </w:rPr>
        <w:t>    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&lt;/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body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7F14C8E7" w14:textId="6610E678" w:rsidR="00CC5853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</w:pP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&lt;/</w:t>
      </w:r>
      <w:r w:rsidRPr="00E059FC">
        <w:rPr>
          <w:rFonts w:asciiTheme="minorHAnsi" w:eastAsia="Times New Roman" w:hAnsiTheme="minorHAnsi" w:cstheme="minorHAnsi"/>
          <w:color w:val="569CD6"/>
          <w:kern w:val="0"/>
          <w:sz w:val="26"/>
          <w:szCs w:val="26"/>
          <w:lang w:eastAsia="en-IN" w:bidi="ar-SA"/>
        </w:rPr>
        <w:t>html</w:t>
      </w:r>
      <w:r w:rsidRPr="00E059FC">
        <w:rPr>
          <w:rFonts w:asciiTheme="minorHAnsi" w:eastAsia="Times New Roman" w:hAnsiTheme="minorHAnsi" w:cstheme="minorHAnsi"/>
          <w:color w:val="808080"/>
          <w:kern w:val="0"/>
          <w:sz w:val="26"/>
          <w:szCs w:val="26"/>
          <w:lang w:eastAsia="en-IN" w:bidi="ar-SA"/>
        </w:rPr>
        <w:t>&gt;</w:t>
      </w:r>
    </w:p>
    <w:p w14:paraId="31666E13" w14:textId="419998A2" w:rsidR="00630A7F" w:rsidRPr="00630A7F" w:rsidRDefault="00630A7F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b/>
          <w:bCs/>
          <w:color w:val="808080"/>
          <w:kern w:val="0"/>
          <w:sz w:val="26"/>
          <w:szCs w:val="26"/>
          <w:lang w:eastAsia="en-IN" w:bidi="ar-SA"/>
        </w:rPr>
      </w:pPr>
    </w:p>
    <w:p w14:paraId="3C814E80" w14:textId="0C173563" w:rsidR="00630A7F" w:rsidRPr="00630A7F" w:rsidRDefault="00630A7F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Arial" w:eastAsia="Times New Roman" w:hAnsi="Arial" w:cs="Arial"/>
          <w:b/>
          <w:bCs/>
          <w:color w:val="FFFFFF" w:themeColor="background1"/>
          <w:kern w:val="0"/>
          <w:sz w:val="26"/>
          <w:szCs w:val="26"/>
          <w:lang w:eastAsia="en-IN" w:bidi="ar-SA"/>
        </w:rPr>
      </w:pPr>
      <w:r w:rsidRPr="00630A7F">
        <w:rPr>
          <w:rFonts w:ascii="Arial" w:eastAsia="Times New Roman" w:hAnsi="Arial" w:cs="Arial"/>
          <w:b/>
          <w:bCs/>
          <w:color w:val="FFFFFF" w:themeColor="background1"/>
          <w:kern w:val="0"/>
          <w:sz w:val="26"/>
          <w:szCs w:val="26"/>
          <w:lang w:eastAsia="en-IN" w:bidi="ar-SA"/>
        </w:rPr>
        <w:t>Output:</w:t>
      </w:r>
    </w:p>
    <w:p w14:paraId="5B6C41F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noProof/>
          <w:color w:val="000000"/>
          <w:sz w:val="26"/>
          <w:szCs w:val="26"/>
        </w:rPr>
        <w:drawing>
          <wp:inline distT="0" distB="0" distL="0" distR="0" wp14:anchorId="5190DE45" wp14:editId="3DABEF7B">
            <wp:extent cx="3842276" cy="1440000"/>
            <wp:effectExtent l="0" t="0" r="635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avaScript1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27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5C2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117AF938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14</w:t>
      </w:r>
    </w:p>
    <w:p w14:paraId="35B7A3E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to detect various aspects of Browser</w:t>
      </w:r>
    </w:p>
    <w:p w14:paraId="61177E2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5D4E8E14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</w:t>
      </w:r>
    </w:p>
    <w:p w14:paraId="29AD8A2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0199E1C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07780A9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233B985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&lt;title&gt;Different aspects of browser&lt;/title&gt;</w:t>
      </w:r>
    </w:p>
    <w:p w14:paraId="404FA07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 src="js/14. browser.js" type="text/javascript"&gt;&lt;/script&gt;</w:t>
      </w:r>
    </w:p>
    <w:p w14:paraId="49CB3A6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148B47E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3E51FFE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&lt;h2&gt;Detecting various aspects of browser&lt;/h2&gt;</w:t>
      </w:r>
    </w:p>
    <w:p w14:paraId="6AD3D18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&lt;h3&gt;</w:t>
      </w:r>
    </w:p>
    <w:p w14:paraId="5B193AB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&lt;script&gt;</w:t>
      </w:r>
    </w:p>
    <w:p w14:paraId="71EEA49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cookies()</w:t>
      </w:r>
    </w:p>
    <w:p w14:paraId="6B2D4FC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appname()</w:t>
      </w:r>
    </w:p>
    <w:p w14:paraId="445B83F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appcodename()</w:t>
      </w:r>
    </w:p>
    <w:p w14:paraId="05E1F3B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engine()</w:t>
      </w:r>
    </w:p>
    <w:p w14:paraId="484EB52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version()</w:t>
      </w:r>
    </w:p>
    <w:p w14:paraId="0E88699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agent()</w:t>
      </w:r>
    </w:p>
    <w:p w14:paraId="2246B5B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platform()</w:t>
      </w:r>
    </w:p>
    <w:p w14:paraId="0DB5353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language()</w:t>
      </w:r>
    </w:p>
    <w:p w14:paraId="7BC7911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online()</w:t>
      </w:r>
    </w:p>
    <w:p w14:paraId="321600D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java()</w:t>
      </w:r>
    </w:p>
    <w:p w14:paraId="112AF7B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&lt;/script&gt;</w:t>
      </w:r>
    </w:p>
    <w:p w14:paraId="386E2FD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&lt;/h3&gt;</w:t>
      </w:r>
    </w:p>
    <w:p w14:paraId="762E882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7229FE5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500FE04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0C1B909C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JavaScript</w:t>
      </w:r>
    </w:p>
    <w:p w14:paraId="1887667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cookies(){</w:t>
      </w:r>
    </w:p>
    <w:p w14:paraId="1D72F37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x = navigator.cookieEnabled</w:t>
      </w:r>
    </w:p>
    <w:p w14:paraId="5DF30F5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document.write("Cookies enabled: ", x, "&lt;br&gt;")</w:t>
      </w:r>
    </w:p>
    <w:p w14:paraId="509F96A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1562702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appname(){</w:t>
      </w:r>
    </w:p>
    <w:p w14:paraId="7C75AE4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y = navigator.appName</w:t>
      </w:r>
    </w:p>
    <w:p w14:paraId="49ABF4B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document.write("Application name: ", y, "&lt;br&gt;")</w:t>
      </w:r>
    </w:p>
    <w:p w14:paraId="64D90F2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7626A40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appcodename(){</w:t>
      </w:r>
    </w:p>
    <w:p w14:paraId="43708DF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y = navigator.appCodeName</w:t>
      </w:r>
    </w:p>
    <w:p w14:paraId="500337B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document.write("Application code name: ", y, "&lt;br&gt;")</w:t>
      </w:r>
    </w:p>
    <w:p w14:paraId="267C378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066BE32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engine(){</w:t>
      </w:r>
    </w:p>
    <w:p w14:paraId="73F7361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y = navigator.product</w:t>
      </w:r>
    </w:p>
    <w:p w14:paraId="6DE252F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document.write("Browser engine: ", y, "&lt;br&gt;")</w:t>
      </w:r>
    </w:p>
    <w:p w14:paraId="1E9696E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lastRenderedPageBreak/>
        <w:t>}</w:t>
      </w:r>
    </w:p>
    <w:p w14:paraId="122780B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version(){</w:t>
      </w:r>
    </w:p>
    <w:p w14:paraId="1081EF2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y = navigator.appVersion</w:t>
      </w:r>
    </w:p>
    <w:p w14:paraId="63C0A2F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document.write("Browser version: ", y, "&lt;br&gt;")</w:t>
      </w:r>
    </w:p>
    <w:p w14:paraId="70393BA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5EB2E9B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agent(){</w:t>
      </w:r>
    </w:p>
    <w:p w14:paraId="10BCB5D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y = navigator.userAgent</w:t>
      </w:r>
    </w:p>
    <w:p w14:paraId="329816C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document.write("Browser agent: ", y, "&lt;br&gt;")</w:t>
      </w:r>
    </w:p>
    <w:p w14:paraId="0FAF845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5B74336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platform(){</w:t>
      </w:r>
    </w:p>
    <w:p w14:paraId="13E5BD2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y = navigator.platform</w:t>
      </w:r>
    </w:p>
    <w:p w14:paraId="6F976CB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document.write("Browser platform: ", y, "&lt;br&gt;")</w:t>
      </w:r>
    </w:p>
    <w:p w14:paraId="1F32B4F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77557E1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language(){</w:t>
      </w:r>
    </w:p>
    <w:p w14:paraId="25D3E73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y = navigator.language</w:t>
      </w:r>
    </w:p>
    <w:p w14:paraId="4D5A0A5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document.write("Browser language: ", y, "&lt;br&gt;")</w:t>
      </w:r>
    </w:p>
    <w:p w14:paraId="124A7708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4DC52AD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online(){</w:t>
      </w:r>
    </w:p>
    <w:p w14:paraId="2008ADFB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y = navigator.onLine</w:t>
      </w:r>
    </w:p>
    <w:p w14:paraId="08073B0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document.write("Is browser online? : ", y, "&lt;br&gt;")</w:t>
      </w:r>
    </w:p>
    <w:p w14:paraId="1870EC1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3F1CFE3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function java(){</w:t>
      </w:r>
    </w:p>
    <w:p w14:paraId="5650C2F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y = navigator.javaEnabled()</w:t>
      </w:r>
    </w:p>
    <w:p w14:paraId="73537E4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document.write("Is java enabled? : ", y, "&lt;br&gt;")</w:t>
      </w:r>
    </w:p>
    <w:p w14:paraId="652044C1" w14:textId="70CF40BB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}</w:t>
      </w:r>
    </w:p>
    <w:p w14:paraId="59F32803" w14:textId="6052F273" w:rsidR="00630A7F" w:rsidRPr="00630A7F" w:rsidRDefault="00630A7F" w:rsidP="00CC5853">
      <w:pPr>
        <w:pStyle w:val="Standard"/>
        <w:rPr>
          <w:rFonts w:ascii="Arial" w:eastAsia="Times New Roman" w:hAnsi="Arial" w:cs="Arial"/>
          <w:color w:val="000000"/>
          <w:sz w:val="26"/>
          <w:szCs w:val="26"/>
        </w:rPr>
      </w:pPr>
    </w:p>
    <w:p w14:paraId="692C0D2D" w14:textId="3D860A52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t>Output:</w:t>
      </w:r>
    </w:p>
    <w:p w14:paraId="21FA8DBC" w14:textId="77777777" w:rsidR="00CC5853" w:rsidRPr="00630A7F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8"/>
          <w:szCs w:val="28"/>
        </w:rPr>
      </w:pPr>
    </w:p>
    <w:p w14:paraId="241C352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noProof/>
          <w:color w:val="000000"/>
          <w:sz w:val="26"/>
          <w:szCs w:val="26"/>
        </w:rPr>
        <w:drawing>
          <wp:inline distT="0" distB="0" distL="0" distR="0" wp14:anchorId="080F298A" wp14:editId="48B93D2B">
            <wp:extent cx="6120130" cy="149796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avaScript14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A49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0A26F2E6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15</w:t>
      </w:r>
    </w:p>
    <w:p w14:paraId="1341245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Write a script that uses Time events</w:t>
      </w:r>
    </w:p>
    <w:p w14:paraId="451B0B3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398959DA" w14:textId="77777777" w:rsidR="00CC5853" w:rsidRDefault="00CC5853" w:rsidP="00CC5853">
      <w:pPr>
        <w:pStyle w:val="Standard"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HTML and JavaScript</w:t>
      </w:r>
    </w:p>
    <w:p w14:paraId="6548CE1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&lt;!DOCTYPE html&gt;</w:t>
      </w:r>
    </w:p>
    <w:p w14:paraId="3518518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&lt;html&gt;</w:t>
      </w:r>
    </w:p>
    <w:p w14:paraId="00FB9E5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&lt;head&gt;</w:t>
      </w:r>
    </w:p>
    <w:p w14:paraId="4FF5B58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&lt;title&gt;Timing events&lt;/title&gt;</w:t>
      </w:r>
    </w:p>
    <w:p w14:paraId="20422B6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&lt;/head&gt;</w:t>
      </w:r>
    </w:p>
    <w:p w14:paraId="2586E8A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&lt;body&gt;</w:t>
      </w:r>
    </w:p>
    <w:p w14:paraId="439916C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&lt;h2&gt;Timing events&lt;/h2&gt;</w:t>
      </w:r>
    </w:p>
    <w:p w14:paraId="630BB9A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&lt;h4&gt;Click on the below button to recieve an alert after 3 seconds&lt;/h4&gt;</w:t>
      </w:r>
    </w:p>
    <w:p w14:paraId="53DDB14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&lt;button onclick="myfun = setTimeout(myFunction, 3000)"&gt;click me&lt;/button&gt;</w:t>
      </w:r>
    </w:p>
    <w:p w14:paraId="7AE5DAE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&lt;button onclick="clearTimeout(myfun)"&gt;Stop it&lt;/button&gt;</w:t>
      </w:r>
    </w:p>
    <w:p w14:paraId="5F0CF83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&lt;br&gt;&lt;br&gt;</w:t>
      </w:r>
    </w:p>
    <w:p w14:paraId="0F9C07E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&lt;h4&gt;Current Time: &lt;/h4&gt;</w:t>
      </w:r>
    </w:p>
    <w:p w14:paraId="6FE867F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&lt;h3 id="time"&gt;&lt;/h3&gt;</w:t>
      </w:r>
    </w:p>
    <w:p w14:paraId="41EA0F6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&lt;script&gt;</w:t>
      </w:r>
    </w:p>
    <w:p w14:paraId="4B5EC38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function myFunction() {</w:t>
      </w:r>
    </w:p>
    <w:p w14:paraId="0D80FB33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alert('Hello!\nYou recieved this alert after 3 seconds.')</w:t>
      </w:r>
    </w:p>
    <w:p w14:paraId="28319A7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}</w:t>
      </w:r>
    </w:p>
    <w:p w14:paraId="1200616A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&lt;/script&gt;</w:t>
      </w:r>
    </w:p>
    <w:p w14:paraId="33A5D53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&lt;script&gt;</w:t>
      </w:r>
    </w:p>
    <w:p w14:paraId="7BF21B5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myfun1 = setInterval(myTimer, 1000)</w:t>
      </w:r>
    </w:p>
    <w:p w14:paraId="120FA97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7DE4A0A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function myTimer() {</w:t>
      </w:r>
    </w:p>
    <w:p w14:paraId="46F50F5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var d = new Date();</w:t>
      </w:r>
    </w:p>
    <w:p w14:paraId="425B9989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    document.getElementById("time").innerHTML = d.toLocaleTimeString();</w:t>
      </w:r>
    </w:p>
    <w:p w14:paraId="4F1DF76F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    }</w:t>
      </w:r>
    </w:p>
    <w:p w14:paraId="4BAA2EE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    &lt;/script&gt;</w:t>
      </w:r>
    </w:p>
    <w:p w14:paraId="5AD6E627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 xml:space="preserve">    &lt;/body&gt;</w:t>
      </w:r>
    </w:p>
    <w:p w14:paraId="01485EE2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color w:val="000000"/>
          <w:sz w:val="26"/>
          <w:szCs w:val="26"/>
        </w:rPr>
        <w:t>&lt;/html&gt;</w:t>
      </w:r>
    </w:p>
    <w:p w14:paraId="506CA91E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73A0B36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770F2AA4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color w:val="000000"/>
          <w:sz w:val="26"/>
          <w:szCs w:val="26"/>
        </w:rPr>
      </w:pPr>
    </w:p>
    <w:p w14:paraId="1BE3C6A6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0C488588" w14:textId="159DB5E8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5E5840EC" w14:textId="7ABF8E0C" w:rsidR="00630A7F" w:rsidRDefault="00630A7F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21B96D47" w14:textId="61A20DA4" w:rsidR="00630A7F" w:rsidRDefault="00630A7F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20F2260B" w14:textId="04AA4932" w:rsidR="00630A7F" w:rsidRDefault="00630A7F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13C6A46F" w14:textId="469F02AD" w:rsidR="00630A7F" w:rsidRDefault="00630A7F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5D368435" w14:textId="0F7ACB89" w:rsidR="00630A7F" w:rsidRDefault="00630A7F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74DEF7EB" w14:textId="28D9F892" w:rsidR="00630A7F" w:rsidRDefault="00630A7F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4D21B8CD" w14:textId="21BB806B" w:rsidR="00630A7F" w:rsidRDefault="00630A7F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313A4A96" w14:textId="244C1B6F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</w:p>
    <w:p w14:paraId="3A273A78" w14:textId="18CD7BCB" w:rsidR="00630A7F" w:rsidRPr="00630A7F" w:rsidRDefault="00630A7F" w:rsidP="00CC5853">
      <w:pPr>
        <w:pStyle w:val="Standard"/>
        <w:rPr>
          <w:rFonts w:ascii="Arial" w:eastAsia="Times New Roman" w:hAnsi="Arial" w:cs="Arial"/>
          <w:b/>
          <w:bCs/>
          <w:color w:val="000000"/>
          <w:sz w:val="28"/>
          <w:szCs w:val="28"/>
        </w:rPr>
      </w:pPr>
      <w:r w:rsidRPr="00630A7F">
        <w:rPr>
          <w:rFonts w:ascii="Arial" w:eastAsia="Times New Roman" w:hAnsi="Arial" w:cs="Arial"/>
          <w:b/>
          <w:bCs/>
          <w:color w:val="000000"/>
          <w:sz w:val="28"/>
          <w:szCs w:val="28"/>
        </w:rPr>
        <w:lastRenderedPageBreak/>
        <w:t>Output:</w:t>
      </w:r>
    </w:p>
    <w:p w14:paraId="553760DC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noProof/>
          <w:color w:val="000000"/>
          <w:sz w:val="26"/>
          <w:szCs w:val="26"/>
        </w:rPr>
        <w:drawing>
          <wp:inline distT="0" distB="0" distL="0" distR="0" wp14:anchorId="056C70A5" wp14:editId="2C2A0B23">
            <wp:extent cx="4068000" cy="196592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vaScript15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000" cy="19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C970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35BBAEA5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7C27CB6D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noProof/>
          <w:color w:val="000000"/>
          <w:sz w:val="26"/>
          <w:szCs w:val="26"/>
        </w:rPr>
        <w:drawing>
          <wp:inline distT="0" distB="0" distL="0" distR="0" wp14:anchorId="63FA0319" wp14:editId="0955B791">
            <wp:extent cx="6120130" cy="158051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avaScript152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0C7C" w14:textId="77777777" w:rsidR="00CC5853" w:rsidRDefault="00CC5853" w:rsidP="00CC5853">
      <w:pPr>
        <w:pStyle w:val="Standard"/>
        <w:pageBreakBefore/>
        <w:jc w:val="center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lastRenderedPageBreak/>
        <w:t>Task 16</w:t>
      </w:r>
    </w:p>
    <w:p w14:paraId="1F4FBC81" w14:textId="77777777" w:rsidR="00CC5853" w:rsidRDefault="00CC5853" w:rsidP="00CC5853">
      <w:pPr>
        <w:pStyle w:val="Standard"/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  <w: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  <w:t>Create a Webpage based calculator</w:t>
      </w:r>
    </w:p>
    <w:p w14:paraId="50FF50F7" w14:textId="77777777" w:rsidR="00CC5853" w:rsidRDefault="00CC5853" w:rsidP="00CC5853">
      <w:pPr>
        <w:rPr>
          <w:rFonts w:ascii="Bitstream Vera Sans" w:eastAsia="Times New Roman" w:hAnsi="Bitstream Vera Sans" w:cs="Bitstream Vera Sans"/>
          <w:b/>
          <w:bCs/>
          <w:color w:val="000000"/>
          <w:sz w:val="26"/>
          <w:szCs w:val="26"/>
        </w:rPr>
      </w:pPr>
    </w:p>
    <w:p w14:paraId="6DD20518" w14:textId="77777777" w:rsidR="00CC5853" w:rsidRDefault="00CC5853" w:rsidP="00CC5853">
      <w:r>
        <w:t>&lt;!DOCTYPE html&gt;</w:t>
      </w:r>
    </w:p>
    <w:p w14:paraId="2D1A631B" w14:textId="77777777" w:rsidR="00CC5853" w:rsidRDefault="00CC5853" w:rsidP="00CC5853">
      <w:r>
        <w:t>&lt;html lang="en"&gt;</w:t>
      </w:r>
    </w:p>
    <w:p w14:paraId="6858C02C" w14:textId="77777777" w:rsidR="00CC5853" w:rsidRDefault="00CC5853" w:rsidP="00CC5853"/>
    <w:p w14:paraId="2FD14F1F" w14:textId="77777777" w:rsidR="00CC5853" w:rsidRDefault="00CC5853" w:rsidP="00CC5853">
      <w:r>
        <w:t>&lt;head&gt;</w:t>
      </w:r>
    </w:p>
    <w:p w14:paraId="0BD52AC3" w14:textId="77777777" w:rsidR="00CC5853" w:rsidRDefault="00CC5853" w:rsidP="00CC5853">
      <w:r>
        <w:t xml:space="preserve">    &lt;meta charset="UTF-8"&gt;</w:t>
      </w:r>
    </w:p>
    <w:p w14:paraId="0BD62DCB" w14:textId="77777777" w:rsidR="00CC5853" w:rsidRDefault="00CC5853" w:rsidP="00CC5853">
      <w:r>
        <w:t xml:space="preserve">    &lt;meta name="viewport" content="width=device-width, initial-scale=1.0"&gt;</w:t>
      </w:r>
    </w:p>
    <w:p w14:paraId="32A78C01" w14:textId="77777777" w:rsidR="00CC5853" w:rsidRDefault="00CC5853" w:rsidP="00CC5853">
      <w:r>
        <w:t xml:space="preserve">    &lt;title&gt;Calculator&lt;/title&gt;</w:t>
      </w:r>
    </w:p>
    <w:p w14:paraId="60B2D23C" w14:textId="77777777" w:rsidR="00CC5853" w:rsidRDefault="00CC5853" w:rsidP="00CC5853">
      <w:r>
        <w:t xml:space="preserve">    &lt;link rel="stylesheet" href="style.css"&gt;</w:t>
      </w:r>
    </w:p>
    <w:p w14:paraId="473839C3" w14:textId="77777777" w:rsidR="00CC5853" w:rsidRDefault="00CC5853" w:rsidP="00CC5853">
      <w:r>
        <w:t>&lt;/head&gt;</w:t>
      </w:r>
    </w:p>
    <w:p w14:paraId="530CD23E" w14:textId="77777777" w:rsidR="00CC5853" w:rsidRDefault="00CC5853" w:rsidP="00CC5853"/>
    <w:p w14:paraId="2DEA7DA6" w14:textId="77777777" w:rsidR="00CC5853" w:rsidRDefault="00CC5853" w:rsidP="00CC5853">
      <w:r>
        <w:t>&lt;body&gt;</w:t>
      </w:r>
    </w:p>
    <w:p w14:paraId="17E31D14" w14:textId="77777777" w:rsidR="00CC5853" w:rsidRDefault="00CC5853" w:rsidP="00CC5853">
      <w:r>
        <w:t xml:space="preserve">    &lt;div class="container"&gt;</w:t>
      </w:r>
    </w:p>
    <w:p w14:paraId="7EDF3E96" w14:textId="77777777" w:rsidR="00CC5853" w:rsidRDefault="00CC5853" w:rsidP="00CC5853">
      <w:r>
        <w:t xml:space="preserve">        &lt;h1&gt;Calculator&lt;/h1&gt;</w:t>
      </w:r>
    </w:p>
    <w:p w14:paraId="5570F4C8" w14:textId="77777777" w:rsidR="00CC5853" w:rsidRDefault="00CC5853" w:rsidP="00CC5853"/>
    <w:p w14:paraId="696B72E6" w14:textId="77777777" w:rsidR="00CC5853" w:rsidRDefault="00CC5853" w:rsidP="00CC5853">
      <w:r>
        <w:t xml:space="preserve">        &lt;div class="calculator"&gt;</w:t>
      </w:r>
    </w:p>
    <w:p w14:paraId="5A23BE04" w14:textId="77777777" w:rsidR="00CC5853" w:rsidRDefault="00CC5853" w:rsidP="00CC5853">
      <w:r>
        <w:t xml:space="preserve">            &lt;input type="text" name="" id="screen"&gt;</w:t>
      </w:r>
    </w:p>
    <w:p w14:paraId="283D7ED7" w14:textId="77777777" w:rsidR="00CC5853" w:rsidRDefault="00CC5853" w:rsidP="00CC5853"/>
    <w:p w14:paraId="5A37BA59" w14:textId="77777777" w:rsidR="00CC5853" w:rsidRDefault="00CC5853" w:rsidP="00CC5853">
      <w:r>
        <w:t xml:space="preserve">            &lt;table&gt;</w:t>
      </w:r>
    </w:p>
    <w:p w14:paraId="26F4C3AC" w14:textId="77777777" w:rsidR="00CC5853" w:rsidRDefault="00CC5853" w:rsidP="00CC5853">
      <w:r>
        <w:t xml:space="preserve">                &lt;tr&gt;</w:t>
      </w:r>
    </w:p>
    <w:p w14:paraId="17036113" w14:textId="77777777" w:rsidR="00CC5853" w:rsidRDefault="00CC5853" w:rsidP="00CC5853">
      <w:r>
        <w:t xml:space="preserve">                    &lt;td&gt;&lt;input class = 'button' type="button" value="("&gt;&lt;/td&gt;</w:t>
      </w:r>
    </w:p>
    <w:p w14:paraId="77AFC33B" w14:textId="77777777" w:rsidR="00CC5853" w:rsidRDefault="00CC5853" w:rsidP="00CC5853">
      <w:r>
        <w:t xml:space="preserve">                    &lt;td&gt;&lt;input class = 'button' type="button" value=")"&gt;&lt;/td&gt;</w:t>
      </w:r>
    </w:p>
    <w:p w14:paraId="2CE1AA84" w14:textId="77777777" w:rsidR="00CC5853" w:rsidRDefault="00CC5853" w:rsidP="00CC5853">
      <w:r>
        <w:t xml:space="preserve">                    &lt;td&gt;&lt;input class = 'button' type="button" value="C"&gt;&lt;/td&gt;</w:t>
      </w:r>
    </w:p>
    <w:p w14:paraId="68575BFF" w14:textId="77777777" w:rsidR="00CC5853" w:rsidRDefault="00CC5853" w:rsidP="00CC5853">
      <w:r>
        <w:t xml:space="preserve">                    &lt;td&gt;&lt;input class = 'button' type="button" value="/"&gt;&lt;/td&gt;</w:t>
      </w:r>
    </w:p>
    <w:p w14:paraId="7A7141DD" w14:textId="77777777" w:rsidR="00CC5853" w:rsidRDefault="00CC5853" w:rsidP="00CC5853">
      <w:r>
        <w:t xml:space="preserve">                &lt;/tr&gt;</w:t>
      </w:r>
    </w:p>
    <w:p w14:paraId="65F8C1A1" w14:textId="77777777" w:rsidR="00CC5853" w:rsidRDefault="00CC5853" w:rsidP="00CC5853">
      <w:r>
        <w:t xml:space="preserve">                &lt;tr&gt;</w:t>
      </w:r>
    </w:p>
    <w:p w14:paraId="1329318E" w14:textId="77777777" w:rsidR="00CC5853" w:rsidRDefault="00CC5853" w:rsidP="00CC5853">
      <w:r>
        <w:t xml:space="preserve">                    &lt;td&gt;&lt;input class = 'button' type="button" value="7"&gt;&lt;/td&gt;</w:t>
      </w:r>
    </w:p>
    <w:p w14:paraId="2E5ED5ED" w14:textId="77777777" w:rsidR="00CC5853" w:rsidRDefault="00CC5853" w:rsidP="00CC5853">
      <w:r>
        <w:t xml:space="preserve">                    &lt;td&gt;&lt;input class = 'button' type="button" value="8"&gt;&lt;/td&gt;</w:t>
      </w:r>
    </w:p>
    <w:p w14:paraId="0741A790" w14:textId="77777777" w:rsidR="00CC5853" w:rsidRDefault="00CC5853" w:rsidP="00CC5853">
      <w:r>
        <w:t xml:space="preserve">                    &lt;td&gt;&lt;input class = 'button' type="button" value="9"&gt;&lt;/td&gt;</w:t>
      </w:r>
    </w:p>
    <w:p w14:paraId="7CC5F735" w14:textId="77777777" w:rsidR="00CC5853" w:rsidRDefault="00CC5853" w:rsidP="00CC5853">
      <w:r>
        <w:t xml:space="preserve">                    &lt;td&gt;&lt;input class = 'button' type="button" value="X"&gt;&lt;/td&gt;</w:t>
      </w:r>
    </w:p>
    <w:p w14:paraId="51A9996C" w14:textId="77777777" w:rsidR="00CC5853" w:rsidRDefault="00CC5853" w:rsidP="00CC5853">
      <w:r>
        <w:t xml:space="preserve">                &lt;/tr&gt;</w:t>
      </w:r>
    </w:p>
    <w:p w14:paraId="726FB719" w14:textId="77777777" w:rsidR="00CC5853" w:rsidRDefault="00CC5853" w:rsidP="00CC5853">
      <w:r>
        <w:t xml:space="preserve">                &lt;tr&gt;</w:t>
      </w:r>
    </w:p>
    <w:p w14:paraId="42D02561" w14:textId="77777777" w:rsidR="00CC5853" w:rsidRDefault="00CC5853" w:rsidP="00CC5853">
      <w:r>
        <w:t xml:space="preserve">                    &lt;td&gt;&lt;input class = 'button' type="button" value="4"&gt;&lt;/td&gt;</w:t>
      </w:r>
    </w:p>
    <w:p w14:paraId="4636D846" w14:textId="77777777" w:rsidR="00CC5853" w:rsidRDefault="00CC5853" w:rsidP="00CC5853">
      <w:r>
        <w:t xml:space="preserve">                    &lt;td&gt;&lt;input class = 'button' type="button" value="5"&gt;&lt;/td&gt;</w:t>
      </w:r>
    </w:p>
    <w:p w14:paraId="4113CDB2" w14:textId="77777777" w:rsidR="00CC5853" w:rsidRDefault="00CC5853" w:rsidP="00CC5853">
      <w:r>
        <w:t xml:space="preserve">                    &lt;td&gt;&lt;input class = 'button' type="button" value="6"&gt;&lt;/td&gt;</w:t>
      </w:r>
    </w:p>
    <w:p w14:paraId="2FC6FE75" w14:textId="77777777" w:rsidR="00CC5853" w:rsidRDefault="00CC5853" w:rsidP="00CC5853">
      <w:r>
        <w:t xml:space="preserve">                    &lt;td&gt;&lt;input class = 'button' type="button" value="+"&gt;&lt;/td&gt;</w:t>
      </w:r>
    </w:p>
    <w:p w14:paraId="001C8B5A" w14:textId="77777777" w:rsidR="00CC5853" w:rsidRDefault="00CC5853" w:rsidP="00CC5853">
      <w:r>
        <w:t xml:space="preserve">                &lt;/tr&gt;</w:t>
      </w:r>
    </w:p>
    <w:p w14:paraId="621A9BB0" w14:textId="77777777" w:rsidR="00CC5853" w:rsidRDefault="00CC5853" w:rsidP="00CC5853">
      <w:r>
        <w:t xml:space="preserve">                &lt;tr&gt;</w:t>
      </w:r>
    </w:p>
    <w:p w14:paraId="31D39E49" w14:textId="77777777" w:rsidR="00CC5853" w:rsidRDefault="00CC5853" w:rsidP="00CC5853">
      <w:r>
        <w:t xml:space="preserve">                    &lt;td&gt;&lt;input class = 'button' type="button" value="1"&gt;&lt;/td&gt;</w:t>
      </w:r>
    </w:p>
    <w:p w14:paraId="1E6C153D" w14:textId="77777777" w:rsidR="00CC5853" w:rsidRDefault="00CC5853" w:rsidP="00CC5853">
      <w:r>
        <w:t xml:space="preserve">                    &lt;td&gt;&lt;input class = 'button' type="button" value="2"&gt;&lt;/td&gt;</w:t>
      </w:r>
    </w:p>
    <w:p w14:paraId="337779E9" w14:textId="77777777" w:rsidR="00CC5853" w:rsidRDefault="00CC5853" w:rsidP="00CC5853">
      <w:r>
        <w:t xml:space="preserve">                    &lt;td&gt;&lt;input class = 'button' type="button" value="3"&gt;&lt;/td&gt;</w:t>
      </w:r>
    </w:p>
    <w:p w14:paraId="098CB4B1" w14:textId="77777777" w:rsidR="00CC5853" w:rsidRDefault="00CC5853" w:rsidP="00CC5853">
      <w:r>
        <w:t xml:space="preserve">                    &lt;td&gt;&lt;input class = 'button' type="button" value="-"&gt;&lt;/td&gt;</w:t>
      </w:r>
    </w:p>
    <w:p w14:paraId="75FCA3FE" w14:textId="77777777" w:rsidR="00CC5853" w:rsidRDefault="00CC5853" w:rsidP="00CC5853">
      <w:r>
        <w:t xml:space="preserve">                &lt;/tr&gt;</w:t>
      </w:r>
    </w:p>
    <w:p w14:paraId="782C423A" w14:textId="77777777" w:rsidR="00CC5853" w:rsidRDefault="00CC5853" w:rsidP="00CC5853">
      <w:r>
        <w:t xml:space="preserve">                &lt;tr&gt;</w:t>
      </w:r>
    </w:p>
    <w:p w14:paraId="54F5AE1E" w14:textId="77777777" w:rsidR="00CC5853" w:rsidRDefault="00CC5853" w:rsidP="00CC5853">
      <w:r>
        <w:t xml:space="preserve">                    &lt;td&gt;&lt;input class = 'button' type="button" value="00"&gt;&lt;/td&gt;</w:t>
      </w:r>
    </w:p>
    <w:p w14:paraId="7025A942" w14:textId="77777777" w:rsidR="00CC5853" w:rsidRDefault="00CC5853" w:rsidP="00CC5853">
      <w:r>
        <w:t xml:space="preserve">                    &lt;td&gt;&lt;input class = 'button' type="button" value="0"&gt;&lt;/td&gt;</w:t>
      </w:r>
    </w:p>
    <w:p w14:paraId="6FDB4C8C" w14:textId="77777777" w:rsidR="00CC5853" w:rsidRDefault="00CC5853" w:rsidP="00CC5853">
      <w:r>
        <w:t xml:space="preserve">                    &lt;td&gt;&lt;input class = 'button' type="button" value="."&gt;&lt;/td&gt;</w:t>
      </w:r>
    </w:p>
    <w:p w14:paraId="4B149590" w14:textId="77777777" w:rsidR="00CC5853" w:rsidRDefault="00CC5853" w:rsidP="00CC5853">
      <w:r>
        <w:t xml:space="preserve">                    &lt;td&gt;&lt;input class = 'button' type="button" value="="&gt;&lt;/td&gt;</w:t>
      </w:r>
    </w:p>
    <w:p w14:paraId="6FBA9525" w14:textId="77777777" w:rsidR="00CC5853" w:rsidRDefault="00CC5853" w:rsidP="00CC5853">
      <w:r>
        <w:t xml:space="preserve">                &lt;/tr&gt;</w:t>
      </w:r>
    </w:p>
    <w:p w14:paraId="63F8927E" w14:textId="77777777" w:rsidR="00CC5853" w:rsidRDefault="00CC5853" w:rsidP="00CC5853">
      <w:r>
        <w:t xml:space="preserve">            &lt;/table&gt;</w:t>
      </w:r>
    </w:p>
    <w:p w14:paraId="5218D4E6" w14:textId="77777777" w:rsidR="00CC5853" w:rsidRDefault="00CC5853" w:rsidP="00CC5853">
      <w:r>
        <w:lastRenderedPageBreak/>
        <w:t xml:space="preserve">        &lt;/div&gt;</w:t>
      </w:r>
    </w:p>
    <w:p w14:paraId="1DAC4F54" w14:textId="77777777" w:rsidR="00CC5853" w:rsidRDefault="00CC5853" w:rsidP="00CC5853">
      <w:r>
        <w:t xml:space="preserve">    &lt;/div&gt;</w:t>
      </w:r>
    </w:p>
    <w:p w14:paraId="766BFFD6" w14:textId="77777777" w:rsidR="00CC5853" w:rsidRDefault="00CC5853" w:rsidP="00CC5853">
      <w:r>
        <w:t xml:space="preserve">    &lt;script src="script.js"&gt;&lt;/script&gt;</w:t>
      </w:r>
    </w:p>
    <w:p w14:paraId="2842A908" w14:textId="77777777" w:rsidR="00CC5853" w:rsidRDefault="00CC5853" w:rsidP="00CC5853">
      <w:r>
        <w:t>&lt;/body&gt;</w:t>
      </w:r>
    </w:p>
    <w:p w14:paraId="205B6E27" w14:textId="77777777" w:rsidR="00CC5853" w:rsidRDefault="00CC5853" w:rsidP="00CC5853"/>
    <w:p w14:paraId="6E9D8444" w14:textId="77777777" w:rsidR="00CC5853" w:rsidRDefault="00CC5853" w:rsidP="00CC5853">
      <w:r>
        <w:t>&lt;/html&gt;</w:t>
      </w:r>
    </w:p>
    <w:p w14:paraId="2BE80417" w14:textId="77777777" w:rsidR="00CC5853" w:rsidRDefault="00CC5853" w:rsidP="00CC5853"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</w:p>
    <w:p w14:paraId="7EF1A2AB" w14:textId="77777777" w:rsidR="00CC5853" w:rsidRDefault="00CC5853" w:rsidP="00CC5853">
      <w:pPr>
        <w:rPr>
          <w:b/>
          <w:bCs/>
          <w:sz w:val="32"/>
          <w:szCs w:val="32"/>
        </w:rPr>
      </w:pPr>
      <w:r>
        <w:tab/>
      </w:r>
      <w:r>
        <w:tab/>
      </w:r>
      <w:r>
        <w:tab/>
      </w:r>
      <w:r>
        <w:tab/>
        <w:t xml:space="preserve">              </w:t>
      </w:r>
      <w:r w:rsidRPr="00C30BC8">
        <w:rPr>
          <w:b/>
          <w:bCs/>
          <w:sz w:val="32"/>
          <w:szCs w:val="32"/>
        </w:rPr>
        <w:t>Css</w:t>
      </w:r>
    </w:p>
    <w:p w14:paraId="16FA82CB" w14:textId="77777777" w:rsidR="00CC5853" w:rsidRPr="00E1761E" w:rsidRDefault="00CC5853" w:rsidP="00CC5853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3786536" w14:textId="77777777" w:rsidR="00CC5853" w:rsidRPr="00E1761E" w:rsidRDefault="00CC5853" w:rsidP="00CC5853">
      <w:r w:rsidRPr="00E1761E">
        <w:t>.container {</w:t>
      </w:r>
    </w:p>
    <w:p w14:paraId="5CCF9CAF" w14:textId="77777777" w:rsidR="00CC5853" w:rsidRPr="00E1761E" w:rsidRDefault="00CC5853" w:rsidP="00CC5853">
      <w:r w:rsidRPr="00E1761E">
        <w:t xml:space="preserve">  text-align: center;</w:t>
      </w:r>
    </w:p>
    <w:p w14:paraId="23BADE23" w14:textId="77777777" w:rsidR="00CC5853" w:rsidRPr="00E1761E" w:rsidRDefault="00CC5853" w:rsidP="00CC5853">
      <w:r w:rsidRPr="00E1761E">
        <w:t>}</w:t>
      </w:r>
    </w:p>
    <w:p w14:paraId="52E8A228" w14:textId="77777777" w:rsidR="00CC5853" w:rsidRPr="00E1761E" w:rsidRDefault="00CC5853" w:rsidP="00CC5853">
      <w:r w:rsidRPr="00E1761E">
        <w:t>.calculator {</w:t>
      </w:r>
    </w:p>
    <w:p w14:paraId="41A1B046" w14:textId="77777777" w:rsidR="00CC5853" w:rsidRPr="00E1761E" w:rsidRDefault="00CC5853" w:rsidP="00CC5853">
      <w:r w:rsidRPr="00E1761E">
        <w:t xml:space="preserve">  display: inline-block;</w:t>
      </w:r>
    </w:p>
    <w:p w14:paraId="72F43BCD" w14:textId="77777777" w:rsidR="00CC5853" w:rsidRPr="00E1761E" w:rsidRDefault="00CC5853" w:rsidP="00CC5853">
      <w:r w:rsidRPr="00E1761E">
        <w:t xml:space="preserve">  padding: 10px;</w:t>
      </w:r>
    </w:p>
    <w:p w14:paraId="1EA72787" w14:textId="77777777" w:rsidR="00CC5853" w:rsidRPr="00E1761E" w:rsidRDefault="00CC5853" w:rsidP="00CC5853">
      <w:r w:rsidRPr="00E1761E">
        <w:t xml:space="preserve">  border: 4px solid #d612ff;</w:t>
      </w:r>
    </w:p>
    <w:p w14:paraId="0DA429DB" w14:textId="77777777" w:rsidR="00CC5853" w:rsidRPr="00E1761E" w:rsidRDefault="00CC5853" w:rsidP="00CC5853">
      <w:r w:rsidRPr="00E1761E">
        <w:t xml:space="preserve">  border-radius: 10px;</w:t>
      </w:r>
    </w:p>
    <w:p w14:paraId="6DE678CB" w14:textId="77777777" w:rsidR="00CC5853" w:rsidRPr="00E1761E" w:rsidRDefault="00CC5853" w:rsidP="00CC5853">
      <w:r w:rsidRPr="00E1761E">
        <w:t xml:space="preserve">  background: #f7ffc8;</w:t>
      </w:r>
    </w:p>
    <w:p w14:paraId="3DB4F377" w14:textId="77777777" w:rsidR="00CC5853" w:rsidRPr="00E1761E" w:rsidRDefault="00CC5853" w:rsidP="00CC5853">
      <w:r w:rsidRPr="00E1761E">
        <w:t xml:space="preserve">  padding-bottom: 0px;</w:t>
      </w:r>
    </w:p>
    <w:p w14:paraId="61ECEF79" w14:textId="77777777" w:rsidR="00CC5853" w:rsidRPr="00E1761E" w:rsidRDefault="00CC5853" w:rsidP="00CC5853">
      <w:r w:rsidRPr="00E1761E">
        <w:t>}</w:t>
      </w:r>
    </w:p>
    <w:p w14:paraId="59ABED97" w14:textId="77777777" w:rsidR="00CC5853" w:rsidRPr="00E1761E" w:rsidRDefault="00CC5853" w:rsidP="00CC5853"/>
    <w:p w14:paraId="33C6A4A1" w14:textId="77777777" w:rsidR="00CC5853" w:rsidRPr="00E1761E" w:rsidRDefault="00CC5853" w:rsidP="00CC5853">
      <w:r w:rsidRPr="00E1761E">
        <w:t>table {</w:t>
      </w:r>
    </w:p>
    <w:p w14:paraId="66A6881B" w14:textId="77777777" w:rsidR="00CC5853" w:rsidRPr="00E1761E" w:rsidRDefault="00CC5853" w:rsidP="00CC5853">
      <w:r w:rsidRPr="00E1761E">
        <w:t xml:space="preserve">  margin: auto;</w:t>
      </w:r>
    </w:p>
    <w:p w14:paraId="1DC068ED" w14:textId="77777777" w:rsidR="00CC5853" w:rsidRPr="00E1761E" w:rsidRDefault="00CC5853" w:rsidP="00CC5853">
      <w:r w:rsidRPr="00E1761E">
        <w:t>}</w:t>
      </w:r>
    </w:p>
    <w:p w14:paraId="7985FBE6" w14:textId="77777777" w:rsidR="00CC5853" w:rsidRPr="00E1761E" w:rsidRDefault="00CC5853" w:rsidP="00CC5853"/>
    <w:p w14:paraId="241DA26A" w14:textId="77777777" w:rsidR="00CC5853" w:rsidRPr="00E1761E" w:rsidRDefault="00CC5853" w:rsidP="00CC5853">
      <w:r w:rsidRPr="00E1761E">
        <w:t>td {</w:t>
      </w:r>
    </w:p>
    <w:p w14:paraId="1FEC79BA" w14:textId="77777777" w:rsidR="00CC5853" w:rsidRPr="00E1761E" w:rsidRDefault="00CC5853" w:rsidP="00CC5853">
      <w:r w:rsidRPr="00E1761E">
        <w:t xml:space="preserve">  padding: 1px 4px;</w:t>
      </w:r>
    </w:p>
    <w:p w14:paraId="4E069768" w14:textId="77777777" w:rsidR="00CC5853" w:rsidRPr="00E1761E" w:rsidRDefault="00CC5853" w:rsidP="00CC5853">
      <w:r w:rsidRPr="00E1761E">
        <w:t>}</w:t>
      </w:r>
    </w:p>
    <w:p w14:paraId="6DEB4B84" w14:textId="77777777" w:rsidR="00CC5853" w:rsidRPr="00E1761E" w:rsidRDefault="00CC5853" w:rsidP="00CC5853">
      <w:r w:rsidRPr="00E1761E">
        <w:t>#screen {</w:t>
      </w:r>
    </w:p>
    <w:p w14:paraId="76BD05E1" w14:textId="77777777" w:rsidR="00CC5853" w:rsidRPr="00E1761E" w:rsidRDefault="00CC5853" w:rsidP="00CC5853">
      <w:r w:rsidRPr="00E1761E">
        <w:t xml:space="preserve">  height: 28px;</w:t>
      </w:r>
    </w:p>
    <w:p w14:paraId="4C977D8D" w14:textId="77777777" w:rsidR="00CC5853" w:rsidRPr="00E1761E" w:rsidRDefault="00CC5853" w:rsidP="00CC5853">
      <w:r w:rsidRPr="00E1761E">
        <w:t xml:space="preserve">  width: 180px;</w:t>
      </w:r>
    </w:p>
    <w:p w14:paraId="6AB86AF4" w14:textId="77777777" w:rsidR="00CC5853" w:rsidRPr="00E1761E" w:rsidRDefault="00CC5853" w:rsidP="00CC5853">
      <w:r w:rsidRPr="00E1761E">
        <w:t xml:space="preserve">  border-radius: 10px;</w:t>
      </w:r>
    </w:p>
    <w:p w14:paraId="3FEBFF96" w14:textId="77777777" w:rsidR="00CC5853" w:rsidRPr="00E1761E" w:rsidRDefault="00CC5853" w:rsidP="00CC5853">
      <w:r w:rsidRPr="00E1761E">
        <w:t xml:space="preserve">  outline: none;</w:t>
      </w:r>
    </w:p>
    <w:p w14:paraId="5BB8FB60" w14:textId="77777777" w:rsidR="00CC5853" w:rsidRPr="00E1761E" w:rsidRDefault="00CC5853" w:rsidP="00CC5853">
      <w:r w:rsidRPr="00E1761E">
        <w:t xml:space="preserve">  margin-bottom: 10px;</w:t>
      </w:r>
    </w:p>
    <w:p w14:paraId="62908291" w14:textId="77777777" w:rsidR="00CC5853" w:rsidRPr="00E1761E" w:rsidRDefault="00CC5853" w:rsidP="00CC5853">
      <w:r w:rsidRPr="00E1761E">
        <w:t xml:space="preserve">  padding-left: 6px;</w:t>
      </w:r>
    </w:p>
    <w:p w14:paraId="5CEDD5B5" w14:textId="77777777" w:rsidR="00CC5853" w:rsidRPr="00E1761E" w:rsidRDefault="00CC5853" w:rsidP="00CC5853">
      <w:r w:rsidRPr="00E1761E">
        <w:t>}</w:t>
      </w:r>
    </w:p>
    <w:p w14:paraId="2B2C6336" w14:textId="77777777" w:rsidR="00CC5853" w:rsidRPr="00E1761E" w:rsidRDefault="00CC5853" w:rsidP="00CC5853">
      <w:r w:rsidRPr="00E1761E">
        <w:t>.button {</w:t>
      </w:r>
    </w:p>
    <w:p w14:paraId="60E6DC04" w14:textId="77777777" w:rsidR="00CC5853" w:rsidRPr="00E1761E" w:rsidRDefault="00CC5853" w:rsidP="00CC5853">
      <w:r w:rsidRPr="00E1761E">
        <w:t xml:space="preserve">  height: 40px;</w:t>
      </w:r>
    </w:p>
    <w:p w14:paraId="139377A6" w14:textId="77777777" w:rsidR="00CC5853" w:rsidRPr="00E1761E" w:rsidRDefault="00CC5853" w:rsidP="00CC5853">
      <w:r w:rsidRPr="00E1761E">
        <w:t xml:space="preserve">  width: 40px;</w:t>
      </w:r>
    </w:p>
    <w:p w14:paraId="1B61C7E4" w14:textId="77777777" w:rsidR="00CC5853" w:rsidRPr="00E1761E" w:rsidRDefault="00CC5853" w:rsidP="00CC5853">
      <w:r w:rsidRPr="00E1761E">
        <w:t xml:space="preserve">  border-radius: 10px;</w:t>
      </w:r>
    </w:p>
    <w:p w14:paraId="113E2C3B" w14:textId="77777777" w:rsidR="00CC5853" w:rsidRPr="00E1761E" w:rsidRDefault="00CC5853" w:rsidP="00CC5853">
      <w:r w:rsidRPr="00E1761E">
        <w:t xml:space="preserve">  font-size: 18px;</w:t>
      </w:r>
    </w:p>
    <w:p w14:paraId="193381F7" w14:textId="77777777" w:rsidR="00CC5853" w:rsidRPr="00E1761E" w:rsidRDefault="00CC5853" w:rsidP="00CC5853">
      <w:r w:rsidRPr="00E1761E">
        <w:t xml:space="preserve">  margin-bottom: 10px;</w:t>
      </w:r>
    </w:p>
    <w:p w14:paraId="680DB2DA" w14:textId="77777777" w:rsidR="00CC5853" w:rsidRPr="00E1761E" w:rsidRDefault="00CC5853" w:rsidP="00CC5853">
      <w:r w:rsidRPr="00E1761E">
        <w:t xml:space="preserve">  outline: none;</w:t>
      </w:r>
    </w:p>
    <w:p w14:paraId="70933207" w14:textId="77777777" w:rsidR="00CC5853" w:rsidRPr="00E1761E" w:rsidRDefault="00CC5853" w:rsidP="00CC5853">
      <w:r w:rsidRPr="00E1761E">
        <w:t>}</w:t>
      </w:r>
    </w:p>
    <w:p w14:paraId="59F338C4" w14:textId="77777777" w:rsidR="00CC5853" w:rsidRPr="00E1761E" w:rsidRDefault="00CC5853" w:rsidP="00CC5853"/>
    <w:p w14:paraId="62D5ABB7" w14:textId="77777777" w:rsidR="00CC5853" w:rsidRPr="00E1761E" w:rsidRDefault="00CC5853" w:rsidP="00CC5853">
      <w:r w:rsidRPr="00E1761E">
        <w:t>.button:hover {</w:t>
      </w:r>
    </w:p>
    <w:p w14:paraId="3A2976A1" w14:textId="77777777" w:rsidR="00CC5853" w:rsidRPr="00E1761E" w:rsidRDefault="00CC5853" w:rsidP="00CC5853">
      <w:r w:rsidRPr="00E1761E">
        <w:t xml:space="preserve">  background-color: black;</w:t>
      </w:r>
    </w:p>
    <w:p w14:paraId="63B8CE96" w14:textId="77777777" w:rsidR="00CC5853" w:rsidRPr="00E1761E" w:rsidRDefault="00CC5853" w:rsidP="00CC5853">
      <w:r w:rsidRPr="00E1761E">
        <w:t xml:space="preserve">  opacity: 85%;</w:t>
      </w:r>
    </w:p>
    <w:p w14:paraId="43DA3100" w14:textId="77777777" w:rsidR="00CC5853" w:rsidRPr="00E1761E" w:rsidRDefault="00CC5853" w:rsidP="00CC5853">
      <w:r w:rsidRPr="00E1761E">
        <w:t xml:space="preserve">  color: white;</w:t>
      </w:r>
    </w:p>
    <w:p w14:paraId="2496A50B" w14:textId="77777777" w:rsidR="00CC5853" w:rsidRPr="00E1761E" w:rsidRDefault="00CC5853" w:rsidP="00CC5853">
      <w:r w:rsidRPr="00E1761E">
        <w:t xml:space="preserve">  border: solid gold;</w:t>
      </w:r>
    </w:p>
    <w:p w14:paraId="42465AE2" w14:textId="77777777" w:rsidR="00CC5853" w:rsidRPr="00E1761E" w:rsidRDefault="00CC5853" w:rsidP="00CC5853">
      <w:r w:rsidRPr="00E1761E">
        <w:t xml:space="preserve">  cursor: pointer;</w:t>
      </w:r>
    </w:p>
    <w:p w14:paraId="2019594F" w14:textId="77777777" w:rsidR="00CC5853" w:rsidRPr="00E1761E" w:rsidRDefault="00CC5853" w:rsidP="00CC5853">
      <w:pPr>
        <w:rPr>
          <w:sz w:val="32"/>
          <w:szCs w:val="32"/>
        </w:rPr>
      </w:pPr>
      <w:r w:rsidRPr="00E1761E">
        <w:t>}</w:t>
      </w:r>
    </w:p>
    <w:p w14:paraId="0783F0F0" w14:textId="77777777" w:rsidR="00CC5853" w:rsidRDefault="00CC5853" w:rsidP="00CC58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JavaScript</w:t>
      </w:r>
    </w:p>
    <w:p w14:paraId="6BBED45E" w14:textId="77777777" w:rsidR="00CC5853" w:rsidRDefault="00CC5853" w:rsidP="00CC5853">
      <w:r>
        <w:t>let screen = document.getElementById("screen");</w:t>
      </w:r>
    </w:p>
    <w:p w14:paraId="12E6084C" w14:textId="77777777" w:rsidR="00CC5853" w:rsidRDefault="00CC5853" w:rsidP="00CC5853">
      <w:r>
        <w:t>let buttons = document.getElementsByClassName("button");</w:t>
      </w:r>
    </w:p>
    <w:p w14:paraId="1DD8FFB0" w14:textId="77777777" w:rsidR="00CC5853" w:rsidRDefault="00CC5853" w:rsidP="00CC5853"/>
    <w:p w14:paraId="28D5BFA2" w14:textId="77777777" w:rsidR="00CC5853" w:rsidRDefault="00CC5853" w:rsidP="00CC5853">
      <w:r>
        <w:t>let content = '';</w:t>
      </w:r>
    </w:p>
    <w:p w14:paraId="2B256246" w14:textId="77777777" w:rsidR="00CC5853" w:rsidRDefault="00CC5853" w:rsidP="00CC5853"/>
    <w:p w14:paraId="5437E8A7" w14:textId="77777777" w:rsidR="00CC5853" w:rsidRDefault="00CC5853" w:rsidP="00CC5853">
      <w:r>
        <w:t>for (const button of buttons) {</w:t>
      </w:r>
    </w:p>
    <w:p w14:paraId="7FE5249B" w14:textId="77777777" w:rsidR="00CC5853" w:rsidRDefault="00CC5853" w:rsidP="00CC5853">
      <w:r>
        <w:t xml:space="preserve">    button.addEventListener('click', () =&gt; {</w:t>
      </w:r>
    </w:p>
    <w:p w14:paraId="14BA5BA0" w14:textId="77777777" w:rsidR="00CC5853" w:rsidRDefault="00CC5853" w:rsidP="00CC5853">
      <w:r>
        <w:t xml:space="preserve">        let curr = button.value;</w:t>
      </w:r>
    </w:p>
    <w:p w14:paraId="4C59D2C7" w14:textId="77777777" w:rsidR="00CC5853" w:rsidRDefault="00CC5853" w:rsidP="00CC5853">
      <w:r>
        <w:t xml:space="preserve">        if (curr == 'X') {</w:t>
      </w:r>
    </w:p>
    <w:p w14:paraId="2CF80B57" w14:textId="77777777" w:rsidR="00CC5853" w:rsidRDefault="00CC5853" w:rsidP="00CC5853">
      <w:r>
        <w:t xml:space="preserve">            content += '*';</w:t>
      </w:r>
    </w:p>
    <w:p w14:paraId="42D7C36D" w14:textId="77777777" w:rsidR="00CC5853" w:rsidRDefault="00CC5853" w:rsidP="00CC5853">
      <w:r>
        <w:t xml:space="preserve">        }</w:t>
      </w:r>
    </w:p>
    <w:p w14:paraId="6A70F6A0" w14:textId="77777777" w:rsidR="00CC5853" w:rsidRDefault="00CC5853" w:rsidP="00CC5853">
      <w:r>
        <w:t xml:space="preserve">        else if (curr == 'C') {</w:t>
      </w:r>
    </w:p>
    <w:p w14:paraId="0AB243A7" w14:textId="77777777" w:rsidR="00CC5853" w:rsidRDefault="00CC5853" w:rsidP="00CC5853">
      <w:r>
        <w:t xml:space="preserve">            content = '';</w:t>
      </w:r>
    </w:p>
    <w:p w14:paraId="73DA03E1" w14:textId="77777777" w:rsidR="00CC5853" w:rsidRDefault="00CC5853" w:rsidP="00CC5853">
      <w:r>
        <w:t xml:space="preserve">        }</w:t>
      </w:r>
    </w:p>
    <w:p w14:paraId="0DD3C102" w14:textId="77777777" w:rsidR="00CC5853" w:rsidRDefault="00CC5853" w:rsidP="00CC5853">
      <w:r>
        <w:t xml:space="preserve">        else if (curr == '=') {</w:t>
      </w:r>
    </w:p>
    <w:p w14:paraId="0FA01D5B" w14:textId="77777777" w:rsidR="00CC5853" w:rsidRDefault="00CC5853" w:rsidP="00CC5853">
      <w:r>
        <w:t xml:space="preserve">            try {</w:t>
      </w:r>
    </w:p>
    <w:p w14:paraId="0C92E54F" w14:textId="77777777" w:rsidR="00CC5853" w:rsidRDefault="00CC5853" w:rsidP="00CC5853">
      <w:r>
        <w:t xml:space="preserve">                let res = eval(content);</w:t>
      </w:r>
    </w:p>
    <w:p w14:paraId="7A73B27B" w14:textId="77777777" w:rsidR="00CC5853" w:rsidRDefault="00CC5853" w:rsidP="00CC5853">
      <w:r>
        <w:t xml:space="preserve">                content = res;</w:t>
      </w:r>
    </w:p>
    <w:p w14:paraId="43930E05" w14:textId="77777777" w:rsidR="00CC5853" w:rsidRDefault="00CC5853" w:rsidP="00CC5853">
      <w:r>
        <w:t xml:space="preserve">            } catch (e) {</w:t>
      </w:r>
    </w:p>
    <w:p w14:paraId="7B8DC109" w14:textId="77777777" w:rsidR="00CC5853" w:rsidRDefault="00CC5853" w:rsidP="00CC5853">
      <w:r>
        <w:t xml:space="preserve">                content = '';</w:t>
      </w:r>
    </w:p>
    <w:p w14:paraId="083373B4" w14:textId="77777777" w:rsidR="00CC5853" w:rsidRDefault="00CC5853" w:rsidP="00CC5853">
      <w:r>
        <w:t xml:space="preserve">            }</w:t>
      </w:r>
    </w:p>
    <w:p w14:paraId="38EA7691" w14:textId="77777777" w:rsidR="00CC5853" w:rsidRDefault="00CC5853" w:rsidP="00CC5853">
      <w:r>
        <w:t xml:space="preserve">        }</w:t>
      </w:r>
    </w:p>
    <w:p w14:paraId="15D358AB" w14:textId="77777777" w:rsidR="00CC5853" w:rsidRDefault="00CC5853" w:rsidP="00CC5853">
      <w:r>
        <w:t xml:space="preserve">        else {</w:t>
      </w:r>
    </w:p>
    <w:p w14:paraId="67FD503E" w14:textId="77777777" w:rsidR="00CC5853" w:rsidRDefault="00CC5853" w:rsidP="00CC5853">
      <w:r>
        <w:t xml:space="preserve">            content += curr;</w:t>
      </w:r>
    </w:p>
    <w:p w14:paraId="7BFC363B" w14:textId="77777777" w:rsidR="00CC5853" w:rsidRDefault="00CC5853" w:rsidP="00CC5853">
      <w:r>
        <w:t xml:space="preserve">        }</w:t>
      </w:r>
    </w:p>
    <w:p w14:paraId="15B9823A" w14:textId="77777777" w:rsidR="00CC5853" w:rsidRDefault="00CC5853" w:rsidP="00CC5853">
      <w:r>
        <w:t xml:space="preserve">        screen.value = content;</w:t>
      </w:r>
    </w:p>
    <w:p w14:paraId="08C5AA3D" w14:textId="77777777" w:rsidR="00CC5853" w:rsidRDefault="00CC5853" w:rsidP="00CC5853">
      <w:r>
        <w:t xml:space="preserve">    });</w:t>
      </w:r>
    </w:p>
    <w:p w14:paraId="5D02153B" w14:textId="33F565FB" w:rsidR="00630A7F" w:rsidRDefault="00CC5853" w:rsidP="00CC5853">
      <w:r>
        <w:t>}</w:t>
      </w:r>
    </w:p>
    <w:p w14:paraId="5867EBBD" w14:textId="77777777" w:rsidR="00CC5853" w:rsidRPr="00630A7F" w:rsidRDefault="00CC5853" w:rsidP="00CC5853">
      <w:pPr>
        <w:rPr>
          <w:rFonts w:ascii="Arial" w:hAnsi="Arial" w:cs="Arial"/>
          <w:b/>
          <w:bCs/>
          <w:sz w:val="28"/>
          <w:szCs w:val="28"/>
        </w:rPr>
      </w:pPr>
    </w:p>
    <w:p w14:paraId="25CB93F8" w14:textId="241B01B5" w:rsidR="00CC5853" w:rsidRPr="00630A7F" w:rsidRDefault="00630A7F" w:rsidP="00CC5853">
      <w:pPr>
        <w:rPr>
          <w:rFonts w:ascii="Arial" w:hAnsi="Arial" w:cs="Arial"/>
          <w:b/>
          <w:bCs/>
          <w:sz w:val="28"/>
          <w:szCs w:val="28"/>
        </w:rPr>
      </w:pPr>
      <w:r w:rsidRPr="00630A7F">
        <w:rPr>
          <w:rFonts w:ascii="Arial" w:hAnsi="Arial" w:cs="Arial"/>
          <w:b/>
          <w:bCs/>
          <w:sz w:val="28"/>
          <w:szCs w:val="28"/>
        </w:rPr>
        <w:t>Output:</w:t>
      </w:r>
    </w:p>
    <w:p w14:paraId="0DF85090" w14:textId="77777777" w:rsidR="00CC5853" w:rsidRDefault="00CC5853" w:rsidP="00CC5853">
      <w:r>
        <w:rPr>
          <w:noProof/>
        </w:rPr>
        <w:drawing>
          <wp:inline distT="0" distB="0" distL="0" distR="0" wp14:anchorId="386FF537" wp14:editId="3A1F1A05">
            <wp:extent cx="2448000" cy="3680522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avaScript16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368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206" w14:textId="77777777" w:rsidR="00CC5853" w:rsidRDefault="00CC5853" w:rsidP="00CC5853">
      <w:pPr>
        <w:jc w:val="center"/>
        <w:rPr>
          <w:rFonts w:ascii="Arial" w:hAnsi="Arial" w:cs="Arial"/>
          <w:sz w:val="200"/>
          <w:szCs w:val="200"/>
        </w:rPr>
      </w:pPr>
    </w:p>
    <w:p w14:paraId="07525C04" w14:textId="77777777" w:rsidR="00CC5853" w:rsidRDefault="00CC5853" w:rsidP="00CC5853">
      <w:pPr>
        <w:jc w:val="center"/>
        <w:rPr>
          <w:rFonts w:ascii="Arial" w:hAnsi="Arial" w:cs="Arial"/>
          <w:sz w:val="200"/>
          <w:szCs w:val="200"/>
        </w:rPr>
      </w:pPr>
    </w:p>
    <w:p w14:paraId="7DA0C2E4" w14:textId="77777777" w:rsidR="00CC5853" w:rsidRDefault="00CC5853" w:rsidP="00CC5853">
      <w:pPr>
        <w:jc w:val="center"/>
        <w:rPr>
          <w:rFonts w:ascii="Arial" w:hAnsi="Arial" w:cs="Arial"/>
          <w:sz w:val="200"/>
          <w:szCs w:val="200"/>
        </w:rPr>
      </w:pPr>
      <w:r>
        <w:rPr>
          <w:rFonts w:ascii="Arial" w:hAnsi="Arial" w:cs="Arial"/>
          <w:sz w:val="200"/>
          <w:szCs w:val="200"/>
        </w:rPr>
        <w:t>PHP</w:t>
      </w:r>
    </w:p>
    <w:p w14:paraId="1B61A2EF" w14:textId="77777777" w:rsidR="00CC5853" w:rsidRDefault="00CC5853" w:rsidP="00CC5853">
      <w:pPr>
        <w:ind w:left="2127" w:firstLine="709"/>
        <w:rPr>
          <w:rFonts w:ascii="Arial" w:hAnsi="Arial" w:cs="Arial"/>
          <w:sz w:val="200"/>
          <w:szCs w:val="200"/>
        </w:rPr>
      </w:pPr>
    </w:p>
    <w:p w14:paraId="0BB47947" w14:textId="77777777" w:rsidR="00CC5853" w:rsidRDefault="00CC5853" w:rsidP="00CC5853">
      <w:pPr>
        <w:ind w:left="2127" w:firstLine="709"/>
        <w:jc w:val="center"/>
        <w:rPr>
          <w:rFonts w:ascii="Arial" w:hAnsi="Arial" w:cs="Arial"/>
          <w:sz w:val="200"/>
          <w:szCs w:val="200"/>
        </w:rPr>
      </w:pPr>
    </w:p>
    <w:p w14:paraId="259D5317" w14:textId="77777777" w:rsidR="00CC5853" w:rsidRDefault="00CC5853" w:rsidP="00CC5853">
      <w:pPr>
        <w:ind w:left="2127" w:firstLine="709"/>
        <w:jc w:val="center"/>
        <w:rPr>
          <w:rFonts w:ascii="Arial" w:hAnsi="Arial" w:cs="Arial"/>
          <w:sz w:val="200"/>
          <w:szCs w:val="200"/>
        </w:rPr>
      </w:pPr>
    </w:p>
    <w:p w14:paraId="1F8958F9" w14:textId="77777777" w:rsidR="00CC5853" w:rsidRDefault="00CC5853" w:rsidP="00CC5853">
      <w:pPr>
        <w:ind w:left="2127" w:firstLine="709"/>
        <w:rPr>
          <w:rFonts w:ascii="Arial" w:hAnsi="Arial" w:cs="Arial"/>
          <w:sz w:val="40"/>
          <w:szCs w:val="40"/>
        </w:rPr>
      </w:pPr>
    </w:p>
    <w:p w14:paraId="73270419" w14:textId="77777777" w:rsidR="00CC5853" w:rsidRDefault="00CC5853" w:rsidP="00CC5853">
      <w:pPr>
        <w:rPr>
          <w:rFonts w:ascii="Arial" w:hAnsi="Arial" w:cs="Arial"/>
        </w:rPr>
      </w:pPr>
    </w:p>
    <w:p w14:paraId="3AD52366" w14:textId="77777777" w:rsidR="00CC5853" w:rsidRPr="00AF5BC5" w:rsidRDefault="00CC5853" w:rsidP="00CC5853">
      <w:pPr>
        <w:pStyle w:val="ListParagraph"/>
        <w:numPr>
          <w:ilvl w:val="0"/>
          <w:numId w:val="1"/>
        </w:numPr>
        <w:rPr>
          <w:rFonts w:ascii="Arial Black" w:hAnsi="Arial Black" w:cs="Arial"/>
          <w:sz w:val="28"/>
          <w:szCs w:val="28"/>
        </w:rPr>
      </w:pPr>
      <w:r w:rsidRPr="00AF5BC5">
        <w:rPr>
          <w:rFonts w:ascii="Arial Black" w:hAnsi="Arial Black" w:cs="Arial"/>
          <w:sz w:val="28"/>
          <w:szCs w:val="28"/>
        </w:rPr>
        <w:lastRenderedPageBreak/>
        <w:t xml:space="preserve">Write a PHP script to get the PHP version and configuration information </w:t>
      </w:r>
    </w:p>
    <w:p w14:paraId="1DBBE4B0" w14:textId="77777777" w:rsidR="00CC5853" w:rsidRDefault="00CC5853" w:rsidP="00CC5853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14:paraId="4C40E53D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2"/>
          <w:szCs w:val="32"/>
        </w:rPr>
      </w:pPr>
      <w:r w:rsidRPr="00AF5BC5">
        <w:rPr>
          <w:rFonts w:ascii="Arial" w:hAnsi="Arial" w:cs="Arial"/>
          <w:b/>
          <w:bCs/>
          <w:sz w:val="32"/>
          <w:szCs w:val="32"/>
        </w:rPr>
        <w:t>Code:</w:t>
      </w:r>
    </w:p>
    <w:p w14:paraId="70A742ED" w14:textId="77777777" w:rsidR="00CC5853" w:rsidRPr="00AF5BC5" w:rsidRDefault="00CC5853" w:rsidP="00CC5853">
      <w:pPr>
        <w:pStyle w:val="ListParagraph"/>
        <w:ind w:left="1080"/>
        <w:rPr>
          <w:rFonts w:ascii="Arial" w:hAnsi="Arial" w:cs="Arial"/>
          <w:b/>
          <w:bCs/>
          <w:sz w:val="32"/>
          <w:szCs w:val="32"/>
        </w:rPr>
      </w:pPr>
    </w:p>
    <w:p w14:paraId="5BBF8245" w14:textId="77777777" w:rsidR="00CC5853" w:rsidRPr="00AF5BC5" w:rsidRDefault="00CC5853" w:rsidP="00CC5853">
      <w:pPr>
        <w:pStyle w:val="ListParagraph"/>
        <w:ind w:left="1080"/>
        <w:rPr>
          <w:rFonts w:ascii="Courier New" w:hAnsi="Courier New" w:cs="Courier New"/>
          <w:sz w:val="32"/>
          <w:szCs w:val="32"/>
        </w:rPr>
      </w:pPr>
      <w:r w:rsidRPr="00AF5BC5">
        <w:rPr>
          <w:rFonts w:ascii="Courier New" w:hAnsi="Courier New" w:cs="Courier New"/>
          <w:sz w:val="32"/>
          <w:szCs w:val="32"/>
        </w:rPr>
        <w:t>&lt;?php</w:t>
      </w:r>
    </w:p>
    <w:p w14:paraId="5CF57ACA" w14:textId="77777777" w:rsidR="00CC5853" w:rsidRPr="00AF5BC5" w:rsidRDefault="00CC5853" w:rsidP="00CC5853">
      <w:pPr>
        <w:pStyle w:val="ListParagraph"/>
        <w:ind w:left="1080"/>
        <w:rPr>
          <w:rFonts w:ascii="Courier New" w:hAnsi="Courier New" w:cs="Courier New"/>
          <w:sz w:val="32"/>
          <w:szCs w:val="32"/>
        </w:rPr>
      </w:pPr>
      <w:r w:rsidRPr="00AF5BC5">
        <w:rPr>
          <w:rFonts w:ascii="Courier New" w:hAnsi="Courier New" w:cs="Courier New"/>
          <w:sz w:val="32"/>
          <w:szCs w:val="32"/>
        </w:rPr>
        <w:t>phpinfo();</w:t>
      </w:r>
    </w:p>
    <w:p w14:paraId="50747C89" w14:textId="77777777" w:rsidR="00CC5853" w:rsidRDefault="00CC5853" w:rsidP="00CC5853">
      <w:pPr>
        <w:pStyle w:val="ListParagraph"/>
        <w:ind w:left="1080"/>
        <w:rPr>
          <w:rFonts w:ascii="Arial" w:hAnsi="Arial" w:cs="Arial"/>
          <w:sz w:val="32"/>
          <w:szCs w:val="32"/>
        </w:rPr>
      </w:pPr>
      <w:r w:rsidRPr="00AF5BC5">
        <w:rPr>
          <w:rFonts w:ascii="Courier New" w:hAnsi="Courier New" w:cs="Courier New"/>
          <w:sz w:val="32"/>
          <w:szCs w:val="32"/>
        </w:rPr>
        <w:t>?&gt;</w:t>
      </w:r>
    </w:p>
    <w:p w14:paraId="1FDA75DA" w14:textId="77777777" w:rsidR="00CC5853" w:rsidRDefault="00CC5853" w:rsidP="00CC5853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14:paraId="1AE7FD1F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2"/>
          <w:szCs w:val="32"/>
        </w:rPr>
      </w:pPr>
      <w:r w:rsidRPr="00AF5BC5">
        <w:rPr>
          <w:rFonts w:ascii="Arial" w:hAnsi="Arial" w:cs="Arial"/>
          <w:b/>
          <w:bCs/>
          <w:sz w:val="32"/>
          <w:szCs w:val="32"/>
        </w:rPr>
        <w:t>Output</w:t>
      </w:r>
      <w:r>
        <w:rPr>
          <w:rFonts w:ascii="Arial" w:hAnsi="Arial" w:cs="Arial"/>
          <w:b/>
          <w:bCs/>
          <w:sz w:val="32"/>
          <w:szCs w:val="32"/>
        </w:rPr>
        <w:t xml:space="preserve"> :-</w:t>
      </w:r>
    </w:p>
    <w:p w14:paraId="50E64855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2"/>
          <w:szCs w:val="32"/>
        </w:rPr>
      </w:pPr>
    </w:p>
    <w:p w14:paraId="2D71B5F4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2"/>
          <w:szCs w:val="32"/>
        </w:rPr>
      </w:pPr>
    </w:p>
    <w:p w14:paraId="7E5E19A5" w14:textId="77777777" w:rsidR="00CC5853" w:rsidRPr="00AF5BC5" w:rsidRDefault="00CC5853" w:rsidP="00CC5853">
      <w:pPr>
        <w:pStyle w:val="ListParagraph"/>
        <w:ind w:left="108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5635FFE4" wp14:editId="70A6B201">
            <wp:extent cx="5321935" cy="526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067" cy="52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BE22" w14:textId="77777777" w:rsidR="00CC5853" w:rsidRPr="00AF5BC5" w:rsidRDefault="00CC5853" w:rsidP="00CC5853">
      <w:pPr>
        <w:ind w:left="2127" w:firstLine="709"/>
        <w:rPr>
          <w:rFonts w:ascii="Arial" w:hAnsi="Arial" w:cs="Arial"/>
          <w:sz w:val="40"/>
          <w:szCs w:val="40"/>
        </w:rPr>
      </w:pPr>
    </w:p>
    <w:p w14:paraId="662D0D78" w14:textId="77777777" w:rsidR="00CC5853" w:rsidRDefault="00CC5853" w:rsidP="00CC5853">
      <w:pPr>
        <w:ind w:left="2127" w:firstLine="709"/>
        <w:rPr>
          <w:rFonts w:ascii="Arial" w:hAnsi="Arial" w:cs="Arial"/>
          <w:sz w:val="32"/>
          <w:szCs w:val="32"/>
        </w:rPr>
      </w:pPr>
    </w:p>
    <w:p w14:paraId="696A9CD1" w14:textId="77777777" w:rsidR="00CC5853" w:rsidRDefault="00CC5853" w:rsidP="00CC5853">
      <w:pPr>
        <w:ind w:left="2127" w:firstLine="709"/>
        <w:rPr>
          <w:rFonts w:ascii="Arial" w:hAnsi="Arial" w:cs="Arial"/>
          <w:sz w:val="32"/>
          <w:szCs w:val="32"/>
        </w:rPr>
      </w:pPr>
    </w:p>
    <w:p w14:paraId="3A0EF12B" w14:textId="77777777" w:rsidR="00CC5853" w:rsidRDefault="00CC5853" w:rsidP="00CC5853">
      <w:pPr>
        <w:ind w:left="2127" w:firstLine="709"/>
        <w:rPr>
          <w:rFonts w:ascii="Arial" w:hAnsi="Arial" w:cs="Arial"/>
          <w:sz w:val="32"/>
          <w:szCs w:val="32"/>
        </w:rPr>
      </w:pPr>
    </w:p>
    <w:p w14:paraId="6A46C008" w14:textId="77777777" w:rsidR="00CC5853" w:rsidRDefault="00CC5853" w:rsidP="00CC5853">
      <w:pPr>
        <w:ind w:left="2836" w:firstLine="709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Configuration</w:t>
      </w:r>
    </w:p>
    <w:p w14:paraId="3741E2B3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607CAF2" wp14:editId="3401860C">
            <wp:extent cx="6120130" cy="971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97"/>
                    <a:stretch/>
                  </pic:blipFill>
                  <pic:spPr bwMode="auto">
                    <a:xfrm>
                      <a:off x="0" y="0"/>
                      <a:ext cx="612013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2C72A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00BF83CF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98055EC" wp14:editId="0B6D173A">
            <wp:extent cx="6120130" cy="542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3EE4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2BE98E7E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320D366" wp14:editId="4D5AED42">
            <wp:extent cx="5930900" cy="290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38A9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01E690C7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054CCC8E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6E502825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14210BFF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52D5E3DE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72939842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2345094D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2A82830D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6BEA466A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159C2F4C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23CF218C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5C46AE68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1E9DAE9D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224086EB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20849C98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1A78480A" w14:textId="77777777" w:rsidR="00CC5853" w:rsidRDefault="00CC5853" w:rsidP="00CC5853">
      <w:pPr>
        <w:rPr>
          <w:rFonts w:ascii="Arial" w:hAnsi="Arial" w:cs="Arial"/>
          <w:sz w:val="32"/>
          <w:szCs w:val="32"/>
        </w:rPr>
      </w:pPr>
    </w:p>
    <w:p w14:paraId="137072CA" w14:textId="77777777" w:rsidR="00CC5853" w:rsidRDefault="00CC5853" w:rsidP="00CC5853">
      <w:pPr>
        <w:pStyle w:val="ListParagraph"/>
        <w:numPr>
          <w:ilvl w:val="0"/>
          <w:numId w:val="1"/>
        </w:numPr>
        <w:rPr>
          <w:rFonts w:ascii="Arial Black" w:hAnsi="Arial Black" w:cs="Arial"/>
          <w:sz w:val="32"/>
          <w:szCs w:val="24"/>
        </w:rPr>
      </w:pPr>
      <w:r w:rsidRPr="00137A26">
        <w:rPr>
          <w:rFonts w:ascii="Arial Black" w:hAnsi="Arial Black" w:cs="Arial"/>
          <w:sz w:val="28"/>
          <w:szCs w:val="22"/>
        </w:rPr>
        <w:lastRenderedPageBreak/>
        <w:t>Write</w:t>
      </w:r>
      <w:r w:rsidRPr="00137A26">
        <w:rPr>
          <w:rFonts w:ascii="Arial Black" w:hAnsi="Arial Black" w:cs="Arial"/>
          <w:sz w:val="32"/>
          <w:szCs w:val="24"/>
        </w:rPr>
        <w:t xml:space="preserve"> a PHP script to display any multi-line string </w:t>
      </w:r>
    </w:p>
    <w:p w14:paraId="5BF069FA" w14:textId="77777777" w:rsidR="00CC5853" w:rsidRPr="00137A26" w:rsidRDefault="00CC5853" w:rsidP="00CC5853">
      <w:pPr>
        <w:pStyle w:val="ListParagraph"/>
        <w:ind w:left="1080"/>
        <w:rPr>
          <w:rFonts w:ascii="Arial Black" w:hAnsi="Arial Black" w:cs="Arial"/>
          <w:sz w:val="32"/>
          <w:szCs w:val="24"/>
        </w:rPr>
      </w:pPr>
    </w:p>
    <w:p w14:paraId="311E774F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2"/>
        </w:rPr>
      </w:pPr>
      <w:r w:rsidRPr="00D21FDA">
        <w:rPr>
          <w:rFonts w:ascii="Arial" w:hAnsi="Arial" w:cs="Arial"/>
          <w:b/>
          <w:bCs/>
          <w:sz w:val="28"/>
          <w:szCs w:val="22"/>
        </w:rPr>
        <w:t xml:space="preserve">Code: </w:t>
      </w:r>
    </w:p>
    <w:p w14:paraId="78D3E338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2"/>
        </w:rPr>
      </w:pPr>
    </w:p>
    <w:p w14:paraId="73C0CD28" w14:textId="77777777" w:rsidR="00CC5853" w:rsidRPr="00D21FDA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2"/>
        </w:rPr>
      </w:pPr>
      <w:r w:rsidRPr="00D21FDA">
        <w:rPr>
          <w:rFonts w:ascii="Courier New" w:hAnsi="Courier New" w:cs="Courier New"/>
          <w:sz w:val="28"/>
          <w:szCs w:val="22"/>
        </w:rPr>
        <w:t>&lt;?php</w:t>
      </w:r>
    </w:p>
    <w:p w14:paraId="468B7470" w14:textId="77777777" w:rsidR="00CC5853" w:rsidRPr="00D21FDA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2"/>
        </w:rPr>
      </w:pPr>
      <w:r w:rsidRPr="00D21FDA">
        <w:rPr>
          <w:rFonts w:ascii="Courier New" w:hAnsi="Courier New" w:cs="Courier New"/>
          <w:sz w:val="28"/>
          <w:szCs w:val="22"/>
        </w:rPr>
        <w:t>echo "&lt;h2&gt;A php script&lt;/h2&gt; to display multiline string&lt;br&gt;</w:t>
      </w:r>
    </w:p>
    <w:p w14:paraId="6EFEBEBB" w14:textId="77777777" w:rsidR="00CC5853" w:rsidRPr="00D21FDA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2"/>
        </w:rPr>
      </w:pPr>
      <w:r w:rsidRPr="00D21FDA">
        <w:rPr>
          <w:rFonts w:ascii="Courier New" w:hAnsi="Courier New" w:cs="Courier New"/>
          <w:sz w:val="28"/>
          <w:szCs w:val="22"/>
        </w:rPr>
        <w:t>Hello world!";</w:t>
      </w:r>
    </w:p>
    <w:p w14:paraId="3DE8082A" w14:textId="77777777" w:rsidR="00CC5853" w:rsidRPr="00D21FDA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2"/>
        </w:rPr>
      </w:pPr>
      <w:r w:rsidRPr="00D21FDA">
        <w:rPr>
          <w:rFonts w:ascii="Courier New" w:hAnsi="Courier New" w:cs="Courier New"/>
          <w:sz w:val="28"/>
          <w:szCs w:val="22"/>
        </w:rPr>
        <w:t>?&gt;</w:t>
      </w:r>
    </w:p>
    <w:p w14:paraId="098E1365" w14:textId="77777777" w:rsidR="00CC5853" w:rsidRPr="00D21FDA" w:rsidRDefault="00CC5853" w:rsidP="00CC5853">
      <w:pPr>
        <w:pStyle w:val="ListParagraph"/>
        <w:ind w:left="1080"/>
        <w:rPr>
          <w:rFonts w:ascii="Courier New" w:hAnsi="Courier New" w:cs="Courier New"/>
        </w:rPr>
      </w:pPr>
    </w:p>
    <w:p w14:paraId="2A8ABEE4" w14:textId="77777777" w:rsidR="00CC5853" w:rsidRDefault="00CC5853" w:rsidP="00CC5853">
      <w:pPr>
        <w:pStyle w:val="ListParagraph"/>
        <w:ind w:left="1080"/>
      </w:pPr>
    </w:p>
    <w:p w14:paraId="27CA0952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2"/>
        </w:rPr>
      </w:pPr>
      <w:r w:rsidRPr="00D21FDA">
        <w:rPr>
          <w:rFonts w:ascii="Arial" w:hAnsi="Arial" w:cs="Arial"/>
          <w:b/>
          <w:bCs/>
          <w:sz w:val="28"/>
          <w:szCs w:val="22"/>
        </w:rPr>
        <w:t>Output:</w:t>
      </w:r>
    </w:p>
    <w:p w14:paraId="0CD45620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     </w:t>
      </w: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344CEAE6" wp14:editId="05DC3EF1">
            <wp:extent cx="2749550" cy="1615463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60" cy="16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BA1A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0908654B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2222ACAA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2746B500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5E9A802A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6833A9D1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2106999C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153FB19E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478DB9DD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2320275B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2392A042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4B1AC16B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5C7AFD9C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75603E68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08471BD6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2B03A48E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45CC9DD3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55CF7102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122F2CE6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36DA3EDC" w14:textId="77777777" w:rsidR="00CC5853" w:rsidRPr="0068101F" w:rsidRDefault="00CC5853" w:rsidP="00CC5853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8"/>
        </w:rPr>
      </w:pPr>
      <w:r w:rsidRPr="0068101F">
        <w:rPr>
          <w:rFonts w:ascii="Arial Black" w:hAnsi="Arial Black"/>
          <w:sz w:val="28"/>
        </w:rPr>
        <w:lastRenderedPageBreak/>
        <w:t>Write a PHP script to place a variable to a title and as</w:t>
      </w:r>
    </w:p>
    <w:p w14:paraId="6DAA4673" w14:textId="77777777" w:rsidR="00CC5853" w:rsidRDefault="00CC5853" w:rsidP="00CC5853">
      <w:pPr>
        <w:jc w:val="both"/>
        <w:rPr>
          <w:rFonts w:ascii="Arial Black" w:hAnsi="Arial Black"/>
          <w:sz w:val="28"/>
        </w:rPr>
      </w:pPr>
      <w:r w:rsidRPr="00D21FDA">
        <w:rPr>
          <w:rFonts w:ascii="Arial Black" w:hAnsi="Arial Black"/>
          <w:sz w:val="28"/>
        </w:rPr>
        <w:t>hyperlink of the Web page</w:t>
      </w:r>
    </w:p>
    <w:p w14:paraId="385DA363" w14:textId="77777777" w:rsidR="00CC5853" w:rsidRDefault="00CC5853" w:rsidP="00CC5853"/>
    <w:p w14:paraId="7B51DF4F" w14:textId="77777777" w:rsidR="00CC5853" w:rsidRDefault="00CC5853" w:rsidP="00CC5853">
      <w:pPr>
        <w:ind w:firstLine="709"/>
        <w:rPr>
          <w:rFonts w:ascii="Arial" w:hAnsi="Arial" w:cs="Arial"/>
          <w:b/>
          <w:bCs/>
          <w:sz w:val="28"/>
          <w:szCs w:val="28"/>
        </w:rPr>
      </w:pPr>
      <w:r w:rsidRPr="0068101F">
        <w:rPr>
          <w:rFonts w:ascii="Arial" w:hAnsi="Arial" w:cs="Arial"/>
          <w:b/>
          <w:bCs/>
          <w:sz w:val="28"/>
          <w:szCs w:val="28"/>
        </w:rPr>
        <w:t>Code:</w:t>
      </w:r>
    </w:p>
    <w:p w14:paraId="0EF0CB72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&lt;!DOCTYPE html&gt;</w:t>
      </w:r>
    </w:p>
    <w:p w14:paraId="46B97DB3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&lt;html lang="en"&gt;</w:t>
      </w:r>
    </w:p>
    <w:p w14:paraId="55181916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&lt;head&gt;</w:t>
      </w:r>
    </w:p>
    <w:p w14:paraId="188751C3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&lt;meta charset="UTF-8"&gt;</w:t>
      </w:r>
    </w:p>
    <w:p w14:paraId="1A58677B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&lt;title&gt;</w:t>
      </w:r>
    </w:p>
    <w:p w14:paraId="4C8691A8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&lt;?php</w:t>
      </w:r>
    </w:p>
    <w:p w14:paraId="618EA7CE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$var = 'Pranav';</w:t>
      </w:r>
    </w:p>
    <w:p w14:paraId="38C87881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echo $var;</w:t>
      </w:r>
    </w:p>
    <w:p w14:paraId="7DC3D190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?&gt;</w:t>
      </w:r>
    </w:p>
    <w:p w14:paraId="5C4B864F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&lt;/title&gt;</w:t>
      </w:r>
    </w:p>
    <w:p w14:paraId="586C6E6C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&lt;/head&gt;</w:t>
      </w:r>
    </w:p>
    <w:p w14:paraId="52D50A63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&lt;body&gt;</w:t>
      </w:r>
    </w:p>
    <w:p w14:paraId="51FC5A0C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&lt;h3&gt;A PHP script to place a variable to a title and as hyperlink</w:t>
      </w:r>
    </w:p>
    <w:p w14:paraId="59174F48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of the Web page&lt;/h3&gt;</w:t>
      </w:r>
    </w:p>
    <w:p w14:paraId="6E495D96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&lt;a href ="http://www.bing.com"&gt;</w:t>
      </w:r>
    </w:p>
    <w:p w14:paraId="0F983AEE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&lt;?php</w:t>
      </w:r>
    </w:p>
    <w:p w14:paraId="5E19849E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$str= 'Bing Link';</w:t>
      </w:r>
    </w:p>
    <w:p w14:paraId="1401782B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echo $str;</w:t>
      </w:r>
    </w:p>
    <w:p w14:paraId="176BCA23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?&gt;</w:t>
      </w:r>
    </w:p>
    <w:p w14:paraId="1D366341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&lt;/a&gt;</w:t>
      </w:r>
    </w:p>
    <w:p w14:paraId="4A8A737A" w14:textId="77777777" w:rsidR="00CC5853" w:rsidRPr="0068101F" w:rsidRDefault="00CC5853" w:rsidP="00CC5853">
      <w:pPr>
        <w:ind w:firstLine="709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&lt;/body&gt;</w:t>
      </w:r>
    </w:p>
    <w:p w14:paraId="3C7CF85F" w14:textId="77777777" w:rsidR="00CC5853" w:rsidRPr="0068101F" w:rsidRDefault="00CC5853" w:rsidP="00CC5853">
      <w:pPr>
        <w:ind w:firstLine="709"/>
        <w:rPr>
          <w:rFonts w:ascii="Arial" w:hAnsi="Arial" w:cs="Arial"/>
          <w:b/>
          <w:bCs/>
          <w:sz w:val="32"/>
          <w:szCs w:val="32"/>
        </w:rPr>
      </w:pPr>
      <w:r w:rsidRPr="0068101F">
        <w:rPr>
          <w:rFonts w:ascii="Courier New" w:hAnsi="Courier New" w:cs="Courier New"/>
          <w:sz w:val="28"/>
          <w:szCs w:val="28"/>
        </w:rPr>
        <w:t>&lt;/html&gt;</w:t>
      </w:r>
    </w:p>
    <w:p w14:paraId="21512151" w14:textId="77777777" w:rsidR="00CC5853" w:rsidRPr="0068101F" w:rsidRDefault="00CC5853" w:rsidP="00CC5853">
      <w:pPr>
        <w:ind w:firstLine="709"/>
        <w:rPr>
          <w:rFonts w:ascii="Arial" w:hAnsi="Arial" w:cs="Arial"/>
          <w:b/>
          <w:bCs/>
          <w:sz w:val="32"/>
          <w:szCs w:val="32"/>
        </w:rPr>
      </w:pPr>
    </w:p>
    <w:p w14:paraId="4077DADF" w14:textId="77777777" w:rsidR="00CC5853" w:rsidRDefault="00CC5853" w:rsidP="00CC5853">
      <w:pPr>
        <w:ind w:firstLine="709"/>
        <w:rPr>
          <w:rFonts w:ascii="Arial" w:hAnsi="Arial" w:cs="Arial"/>
          <w:b/>
          <w:bCs/>
          <w:sz w:val="28"/>
          <w:szCs w:val="28"/>
        </w:rPr>
      </w:pPr>
      <w:r w:rsidRPr="0068101F">
        <w:rPr>
          <w:rFonts w:ascii="Arial" w:hAnsi="Arial" w:cs="Arial"/>
          <w:b/>
          <w:bCs/>
          <w:sz w:val="28"/>
          <w:szCs w:val="28"/>
        </w:rPr>
        <w:t>Output:</w:t>
      </w:r>
    </w:p>
    <w:p w14:paraId="51146A90" w14:textId="77777777" w:rsidR="00CC5853" w:rsidRDefault="00CC5853" w:rsidP="00CC5853">
      <w:pPr>
        <w:ind w:firstLine="709"/>
        <w:rPr>
          <w:rFonts w:ascii="Arial" w:hAnsi="Arial" w:cs="Arial"/>
          <w:b/>
          <w:bCs/>
          <w:sz w:val="28"/>
          <w:szCs w:val="28"/>
        </w:rPr>
      </w:pPr>
    </w:p>
    <w:p w14:paraId="1748F014" w14:textId="77777777" w:rsidR="00CC5853" w:rsidRPr="0068101F" w:rsidRDefault="00CC5853" w:rsidP="00CC5853">
      <w:pPr>
        <w:ind w:firstLine="709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D675EAB" wp14:editId="31A7AC06">
            <wp:extent cx="6120130" cy="17659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F9F8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79387C9A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0711142A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353F383F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555D8A13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0086D5CB" w14:textId="77777777" w:rsidR="00CC5853" w:rsidRPr="0068101F" w:rsidRDefault="00CC5853" w:rsidP="00CC5853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</w:rPr>
      </w:pPr>
      <w:r w:rsidRPr="0068101F">
        <w:rPr>
          <w:rFonts w:ascii="Arial Black" w:hAnsi="Arial Black"/>
          <w:sz w:val="28"/>
          <w:szCs w:val="24"/>
        </w:rPr>
        <w:lastRenderedPageBreak/>
        <w:t>Create a simple HTML form and accept the user name and display the name through PHP echo statement</w:t>
      </w:r>
    </w:p>
    <w:p w14:paraId="4FC48CE2" w14:textId="77777777" w:rsidR="00CC5853" w:rsidRDefault="00CC5853" w:rsidP="00CC5853">
      <w:pPr>
        <w:pStyle w:val="ListParagraph"/>
        <w:ind w:left="1080"/>
        <w:rPr>
          <w:rFonts w:ascii="Arial Black" w:hAnsi="Arial Black" w:cs="Arial"/>
          <w:b/>
          <w:bCs/>
          <w:sz w:val="44"/>
          <w:szCs w:val="44"/>
        </w:rPr>
      </w:pPr>
    </w:p>
    <w:p w14:paraId="425DA686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  <w:r w:rsidRPr="0068101F">
        <w:rPr>
          <w:rFonts w:ascii="Arial" w:hAnsi="Arial" w:cs="Arial"/>
          <w:b/>
          <w:bCs/>
          <w:sz w:val="28"/>
          <w:szCs w:val="28"/>
        </w:rPr>
        <w:t>Code:-</w:t>
      </w:r>
    </w:p>
    <w:p w14:paraId="1DCA419E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73440331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&lt;html&gt;</w:t>
      </w:r>
    </w:p>
    <w:p w14:paraId="133B62DE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&lt;head&gt;</w:t>
      </w:r>
    </w:p>
    <w:p w14:paraId="684CA00F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&lt;title&gt;Username&lt;/title&gt;</w:t>
      </w:r>
    </w:p>
    <w:p w14:paraId="5EA54F3E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&lt;/head&gt;</w:t>
      </w:r>
    </w:p>
    <w:p w14:paraId="06DDD7AA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&lt;body&gt;</w:t>
      </w:r>
    </w:p>
    <w:p w14:paraId="07A75BF2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&lt;form name="action="4username.php" method="post"&gt;</w:t>
      </w:r>
    </w:p>
    <w:p w14:paraId="3A7EF575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Username:</w:t>
      </w:r>
    </w:p>
    <w:p w14:paraId="339B593B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&lt;input type = "textbox" name="username" placeholder="enter</w:t>
      </w:r>
    </w:p>
    <w:p w14:paraId="69BAEA19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your username"&gt;&lt;br&gt;</w:t>
      </w:r>
    </w:p>
    <w:p w14:paraId="42B3ADBA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 xml:space="preserve"> &lt;input type="submit" value= "submit"/&gt;</w:t>
      </w:r>
    </w:p>
    <w:p w14:paraId="021CA0F3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&lt;/form&gt;</w:t>
      </w:r>
    </w:p>
    <w:p w14:paraId="1F573EBB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&lt;/body&gt;</w:t>
      </w:r>
    </w:p>
    <w:p w14:paraId="710E451B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&lt;/html&gt;</w:t>
      </w:r>
    </w:p>
    <w:p w14:paraId="4B7DFDFD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&lt;?php</w:t>
      </w:r>
    </w:p>
    <w:p w14:paraId="3B85C361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$username =$_POST['username'];</w:t>
      </w:r>
    </w:p>
    <w:p w14:paraId="15A52C5E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echo "Your name is :".$username;</w:t>
      </w:r>
    </w:p>
    <w:p w14:paraId="7CA3DA9A" w14:textId="77777777" w:rsidR="00CC5853" w:rsidRPr="0068101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echo "&lt;br/&gt;";</w:t>
      </w:r>
    </w:p>
    <w:p w14:paraId="35063896" w14:textId="77777777" w:rsidR="00CC5853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8101F">
        <w:rPr>
          <w:rFonts w:ascii="Courier New" w:hAnsi="Courier New" w:cs="Courier New"/>
          <w:sz w:val="28"/>
          <w:szCs w:val="28"/>
        </w:rPr>
        <w:t>?&gt;</w:t>
      </w:r>
    </w:p>
    <w:p w14:paraId="4AB5A909" w14:textId="77777777" w:rsidR="00CC5853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</w:p>
    <w:p w14:paraId="3622903E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  <w:r w:rsidRPr="0068101F">
        <w:rPr>
          <w:rFonts w:ascii="Arial" w:hAnsi="Arial" w:cs="Arial"/>
          <w:b/>
          <w:bCs/>
          <w:sz w:val="28"/>
          <w:szCs w:val="28"/>
        </w:rPr>
        <w:t>Output:</w:t>
      </w:r>
    </w:p>
    <w:p w14:paraId="6704696C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t xml:space="preserve">            </w:t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87F3D39" wp14:editId="145C5B6C">
            <wp:extent cx="2876550" cy="812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3857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</w:t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BFC0D" wp14:editId="507152F1">
            <wp:extent cx="2984500" cy="11239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2EDB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374D6BD0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302DE5C0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6BD3D2C2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38495EC7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71C5CD55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4C633C4D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160D2AB8" w14:textId="77777777" w:rsidR="00CC5853" w:rsidRPr="0068101F" w:rsidRDefault="00CC5853" w:rsidP="00CC5853">
      <w:pPr>
        <w:pStyle w:val="ListParagraph"/>
        <w:ind w:left="1080"/>
        <w:rPr>
          <w:rFonts w:ascii="Arial Black" w:hAnsi="Arial Black" w:cs="Arial"/>
          <w:b/>
          <w:bCs/>
          <w:sz w:val="32"/>
          <w:szCs w:val="32"/>
        </w:rPr>
      </w:pPr>
    </w:p>
    <w:p w14:paraId="122C9908" w14:textId="77777777" w:rsidR="00CC5853" w:rsidRPr="0068101F" w:rsidRDefault="00CC5853" w:rsidP="00CC5853">
      <w:pPr>
        <w:pStyle w:val="ListParagraph"/>
        <w:numPr>
          <w:ilvl w:val="0"/>
          <w:numId w:val="1"/>
        </w:numPr>
        <w:rPr>
          <w:rFonts w:ascii="Arial Black" w:hAnsi="Arial Black" w:cs="Arial"/>
          <w:b/>
          <w:bCs/>
          <w:sz w:val="32"/>
          <w:szCs w:val="32"/>
        </w:rPr>
      </w:pPr>
      <w:r w:rsidRPr="0068101F">
        <w:rPr>
          <w:rFonts w:ascii="Arial Black" w:hAnsi="Arial Black"/>
          <w:sz w:val="28"/>
          <w:szCs w:val="22"/>
        </w:rPr>
        <w:lastRenderedPageBreak/>
        <w:t>Write a PHP script to get IP address of a client</w:t>
      </w:r>
    </w:p>
    <w:p w14:paraId="53F7869F" w14:textId="77777777" w:rsidR="00CC5853" w:rsidRDefault="00CC5853" w:rsidP="00CC5853">
      <w:pPr>
        <w:pStyle w:val="ListParagraph"/>
        <w:ind w:left="1080"/>
        <w:rPr>
          <w:rFonts w:ascii="Arial Black" w:hAnsi="Arial Black"/>
          <w:sz w:val="28"/>
          <w:szCs w:val="22"/>
        </w:rPr>
      </w:pPr>
    </w:p>
    <w:p w14:paraId="59F45CE0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2"/>
        </w:rPr>
      </w:pPr>
      <w:r w:rsidRPr="001A240B">
        <w:rPr>
          <w:rFonts w:ascii="Arial" w:hAnsi="Arial" w:cs="Arial"/>
          <w:b/>
          <w:bCs/>
          <w:sz w:val="28"/>
          <w:szCs w:val="22"/>
        </w:rPr>
        <w:t>Code:</w:t>
      </w:r>
    </w:p>
    <w:p w14:paraId="0E9BD26C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&lt;html&gt;</w:t>
      </w:r>
    </w:p>
    <w:p w14:paraId="0AE432EF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&lt;head&gt;</w:t>
      </w:r>
    </w:p>
    <w:p w14:paraId="6F82A90D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 xml:space="preserve"> &lt;title&gt;IP Address&lt;/title&gt;</w:t>
      </w:r>
    </w:p>
    <w:p w14:paraId="029C5AB4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&lt;/head&gt;</w:t>
      </w:r>
    </w:p>
    <w:p w14:paraId="43504BFC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&lt;body&gt;</w:t>
      </w:r>
    </w:p>
    <w:p w14:paraId="7A7FDCE9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&lt;h2&gt;A PHP script to get IP address of a client&lt;/h2&gt;</w:t>
      </w:r>
    </w:p>
    <w:p w14:paraId="164AC9BD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&lt;?php</w:t>
      </w:r>
    </w:p>
    <w:p w14:paraId="4E2A0B23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$ip = $_SERVER['REMOTE_ADDR'];</w:t>
      </w:r>
    </w:p>
    <w:p w14:paraId="3DFA0F63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echo "Your IP Address = $ip";</w:t>
      </w:r>
    </w:p>
    <w:p w14:paraId="3D2D225B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?&gt;</w:t>
      </w:r>
    </w:p>
    <w:p w14:paraId="078BCB4A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&lt;/body&gt;</w:t>
      </w:r>
    </w:p>
    <w:p w14:paraId="19027B46" w14:textId="77777777" w:rsidR="00CC5853" w:rsidRPr="006A27CF" w:rsidRDefault="00CC5853" w:rsidP="00CC5853">
      <w:pPr>
        <w:pStyle w:val="ListParagraph"/>
        <w:ind w:left="1080"/>
        <w:rPr>
          <w:rFonts w:ascii="Courier New" w:hAnsi="Courier New" w:cs="Courier New"/>
          <w:sz w:val="28"/>
          <w:szCs w:val="28"/>
        </w:rPr>
      </w:pPr>
      <w:r w:rsidRPr="006A27CF">
        <w:rPr>
          <w:rFonts w:ascii="Courier New" w:hAnsi="Courier New" w:cs="Courier New"/>
          <w:sz w:val="28"/>
          <w:szCs w:val="28"/>
        </w:rPr>
        <w:t>&lt;/html&gt;</w:t>
      </w:r>
    </w:p>
    <w:p w14:paraId="0F3FF869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24298EAA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Output:-</w:t>
      </w:r>
    </w:p>
    <w:p w14:paraId="6952E446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2C0C4D70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687C7B0" wp14:editId="42046023">
            <wp:extent cx="4933950" cy="1238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8CC3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763C1530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7A05D87B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4D4EE53D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66BD270E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01903262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13E99B77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03FDF11D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40178C16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62660012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7E1D8D0D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4EB915BF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2D841B20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40117331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787CED19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6BA0D12A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1385267B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7621F7A6" w14:textId="77777777" w:rsidR="00CC5853" w:rsidRDefault="00CC5853" w:rsidP="00CC5853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102699A3" w14:textId="77777777" w:rsidR="00CC5853" w:rsidRPr="006A27CF" w:rsidRDefault="00CC5853" w:rsidP="00CC5853">
      <w:pPr>
        <w:pStyle w:val="ListParagraph"/>
        <w:ind w:left="1080"/>
        <w:rPr>
          <w:rFonts w:ascii="Arial Black" w:hAnsi="Arial Black" w:cs="Arial"/>
          <w:b/>
          <w:bCs/>
          <w:sz w:val="32"/>
          <w:szCs w:val="32"/>
        </w:rPr>
      </w:pPr>
    </w:p>
    <w:p w14:paraId="33E0BF48" w14:textId="77777777" w:rsidR="00CC5853" w:rsidRPr="006A27CF" w:rsidRDefault="00CC5853" w:rsidP="00CC5853">
      <w:pPr>
        <w:pStyle w:val="ListParagraph"/>
        <w:numPr>
          <w:ilvl w:val="0"/>
          <w:numId w:val="1"/>
        </w:numPr>
        <w:rPr>
          <w:rFonts w:ascii="Arial Black" w:hAnsi="Arial Black" w:cs="Arial"/>
          <w:b/>
          <w:bCs/>
          <w:sz w:val="32"/>
          <w:szCs w:val="32"/>
        </w:rPr>
      </w:pPr>
      <w:r w:rsidRPr="006A27CF">
        <w:rPr>
          <w:rFonts w:ascii="Arial Black" w:hAnsi="Arial Black"/>
          <w:sz w:val="28"/>
          <w:szCs w:val="22"/>
        </w:rPr>
        <w:lastRenderedPageBreak/>
        <w:t>Write a PHP script for Browser detection</w:t>
      </w:r>
    </w:p>
    <w:p w14:paraId="5017086B" w14:textId="77777777" w:rsidR="00CC5853" w:rsidRDefault="00CC5853" w:rsidP="00CC5853">
      <w:pPr>
        <w:pStyle w:val="ListParagraph"/>
        <w:ind w:left="1080"/>
        <w:rPr>
          <w:rFonts w:ascii="Arial Black" w:hAnsi="Arial Black"/>
          <w:sz w:val="28"/>
          <w:szCs w:val="22"/>
        </w:rPr>
      </w:pPr>
    </w:p>
    <w:p w14:paraId="1EAAD3DB" w14:textId="77777777" w:rsidR="00CC5853" w:rsidRDefault="00CC5853" w:rsidP="00CC5853">
      <w:pPr>
        <w:rPr>
          <w:rFonts w:ascii="Arial" w:hAnsi="Arial" w:cs="Arial"/>
          <w:b/>
          <w:bCs/>
          <w:sz w:val="28"/>
          <w:szCs w:val="22"/>
        </w:rPr>
      </w:pPr>
      <w:r w:rsidRPr="006A27CF">
        <w:rPr>
          <w:rFonts w:ascii="Arial" w:hAnsi="Arial" w:cs="Arial"/>
          <w:b/>
          <w:bCs/>
          <w:sz w:val="28"/>
          <w:szCs w:val="22"/>
        </w:rPr>
        <w:t>Code:</w:t>
      </w:r>
    </w:p>
    <w:p w14:paraId="1A8E2A04" w14:textId="77777777" w:rsidR="00CC5853" w:rsidRPr="006A27CF" w:rsidRDefault="00CC5853" w:rsidP="00CC5853">
      <w:pPr>
        <w:rPr>
          <w:rFonts w:ascii="Arial" w:hAnsi="Arial" w:cs="Arial"/>
          <w:b/>
          <w:bCs/>
          <w:sz w:val="28"/>
          <w:szCs w:val="22"/>
        </w:rPr>
      </w:pPr>
    </w:p>
    <w:p w14:paraId="5AEE8A6F" w14:textId="77777777" w:rsidR="00CC5853" w:rsidRPr="006A27CF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</w:pPr>
      <w:r w:rsidRPr="006A27CF"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  <w:t>&lt;h2&gt;Your Browser info: &lt;/h2&gt;</w:t>
      </w:r>
    </w:p>
    <w:p w14:paraId="0C4199E5" w14:textId="77777777" w:rsidR="00CC5853" w:rsidRPr="006A27CF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</w:pPr>
      <w:r w:rsidRPr="006A27CF"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  <w:t>&lt;?php</w:t>
      </w:r>
    </w:p>
    <w:p w14:paraId="4BB9AA4D" w14:textId="77777777" w:rsidR="00CC5853" w:rsidRPr="006A27CF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</w:pPr>
      <w:r w:rsidRPr="006A27CF"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  <w:t>Echo $_SERVER['HTTP_USER_AGENT'];</w:t>
      </w:r>
    </w:p>
    <w:p w14:paraId="2CC72A16" w14:textId="77777777" w:rsidR="00CC5853" w:rsidRPr="006A27CF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</w:pPr>
      <w:r w:rsidRPr="006A27CF"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  <w:t>$browser = getbrowser();</w:t>
      </w:r>
    </w:p>
    <w:p w14:paraId="6FA646DC" w14:textId="77777777" w:rsidR="00CC5853" w:rsidRPr="006A27CF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</w:pPr>
      <w:r w:rsidRPr="006A27CF"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  <w:t>Print_r($browser);</w:t>
      </w:r>
    </w:p>
    <w:p w14:paraId="58F960F4" w14:textId="77777777" w:rsidR="00CC5853" w:rsidRPr="006A27CF" w:rsidRDefault="00CC5853" w:rsidP="00CC5853">
      <w:pPr>
        <w:shd w:val="clear" w:color="auto" w:fill="1E1E1E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FFFFFF" w:themeColor="background1"/>
          <w:kern w:val="0"/>
          <w:sz w:val="21"/>
          <w:szCs w:val="21"/>
          <w:lang w:eastAsia="en-IN" w:bidi="ar-SA"/>
        </w:rPr>
      </w:pPr>
      <w:r w:rsidRPr="006A27CF">
        <w:rPr>
          <w:rFonts w:ascii="Courier New" w:eastAsia="Times New Roman" w:hAnsi="Courier New" w:cs="Courier New"/>
          <w:color w:val="FFFFFF" w:themeColor="background1"/>
          <w:kern w:val="0"/>
          <w:sz w:val="28"/>
          <w:szCs w:val="28"/>
          <w:lang w:eastAsia="en-IN" w:bidi="ar-SA"/>
        </w:rPr>
        <w:t>?&gt;</w:t>
      </w:r>
    </w:p>
    <w:p w14:paraId="7209545E" w14:textId="77777777" w:rsidR="00CC5853" w:rsidRPr="006A27CF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6A27CF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Output:</w:t>
      </w:r>
    </w:p>
    <w:p w14:paraId="6AF69148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  <w:r>
        <w:rPr>
          <w:rFonts w:ascii="Times New Roman" w:eastAsia="Times New Roman" w:hAnsi="Times New Roman" w:cs="Times New Roman"/>
          <w:noProof/>
          <w:kern w:val="0"/>
          <w:sz w:val="36"/>
          <w:szCs w:val="36"/>
          <w:lang w:eastAsia="en-IN" w:bidi="ar-SA"/>
        </w:rPr>
        <w:drawing>
          <wp:inline distT="0" distB="0" distL="0" distR="0" wp14:anchorId="3CE8F735" wp14:editId="50607396">
            <wp:extent cx="5645150" cy="723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702B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2D4BE296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53405A79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66DBC6D2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18675197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4EB1C587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14F3A450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61F3437D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4C70F59D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248B74C2" w14:textId="77777777" w:rsidR="00CC5853" w:rsidRPr="006A27CF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36"/>
          <w:szCs w:val="36"/>
          <w:lang w:eastAsia="en-IN" w:bidi="ar-SA"/>
        </w:rPr>
      </w:pPr>
    </w:p>
    <w:p w14:paraId="150AFF76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61F70232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5C1C1812" w14:textId="77777777" w:rsidR="00CC5853" w:rsidRDefault="00CC5853" w:rsidP="00CC5853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3CD4578F" w14:textId="77777777" w:rsidR="00CC5853" w:rsidRDefault="00CC5853" w:rsidP="00CC5853">
      <w:pPr>
        <w:pStyle w:val="ListParagraph"/>
        <w:numPr>
          <w:ilvl w:val="0"/>
          <w:numId w:val="1"/>
        </w:num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hAnsi="Arial Black"/>
          <w:sz w:val="28"/>
          <w:szCs w:val="24"/>
        </w:rPr>
      </w:pPr>
      <w:r w:rsidRPr="006A27CF">
        <w:rPr>
          <w:rFonts w:ascii="Arial Black" w:hAnsi="Arial Black"/>
          <w:sz w:val="28"/>
          <w:szCs w:val="24"/>
        </w:rPr>
        <w:lastRenderedPageBreak/>
        <w:t>Write a PHP script to get the current filename</w:t>
      </w:r>
    </w:p>
    <w:p w14:paraId="392FEDCE" w14:textId="77777777" w:rsidR="00CC5853" w:rsidRPr="006A27CF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sz w:val="28"/>
          <w:szCs w:val="24"/>
        </w:rPr>
      </w:pPr>
    </w:p>
    <w:p w14:paraId="7EC2BE0A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4"/>
        </w:rPr>
      </w:pPr>
      <w:r w:rsidRPr="006A27CF">
        <w:rPr>
          <w:rFonts w:ascii="Arial" w:hAnsi="Arial" w:cs="Arial"/>
          <w:b/>
          <w:bCs/>
          <w:sz w:val="28"/>
          <w:szCs w:val="24"/>
        </w:rPr>
        <w:t xml:space="preserve">Code: </w:t>
      </w:r>
    </w:p>
    <w:p w14:paraId="10018D68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4"/>
        </w:rPr>
      </w:pPr>
    </w:p>
    <w:p w14:paraId="269A875B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&lt;?php</w:t>
      </w:r>
    </w:p>
    <w:p w14:paraId="114766DB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echo " &lt;h2&gt;Name of this file is: &lt;/h2&gt;";</w:t>
      </w:r>
    </w:p>
    <w:p w14:paraId="7B41AD42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Echo $_SERVER['PHP_SELF'];</w:t>
      </w:r>
    </w:p>
    <w:p w14:paraId="21A0A4AE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?&gt;</w:t>
      </w:r>
    </w:p>
    <w:p w14:paraId="2ADA69AD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814C9B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DA1FC0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Output:</w:t>
      </w:r>
    </w:p>
    <w:p w14:paraId="708C6B31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5F92997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1F3F1856" wp14:editId="529562B9">
            <wp:extent cx="2495550" cy="1066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6A2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479F6F3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4A7B0253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C150676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DA5D4AD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DDCDBC5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CE7F632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9DCD000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724894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FB47876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397E1BC3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35FBD9F6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9E58F35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6B399C1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031E4F1E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3CCDE8B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4266BFB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AD63954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076247E6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06D0A1C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229BFE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6B47BD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5004018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5A7DA1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3367A56A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A41984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317C4558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077D217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67A1D5C" w14:textId="77777777" w:rsidR="00CC5853" w:rsidRPr="00DA1FC0" w:rsidRDefault="00CC5853" w:rsidP="00CC5853">
      <w:pPr>
        <w:pStyle w:val="ListParagraph"/>
        <w:numPr>
          <w:ilvl w:val="0"/>
          <w:numId w:val="1"/>
        </w:num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32"/>
          <w:szCs w:val="32"/>
          <w:lang w:eastAsia="en-IN" w:bidi="ar-SA"/>
        </w:rPr>
      </w:pPr>
      <w:r w:rsidRPr="00DA1FC0">
        <w:rPr>
          <w:rFonts w:ascii="Arial Black" w:hAnsi="Arial Black"/>
          <w:sz w:val="28"/>
          <w:szCs w:val="22"/>
        </w:rPr>
        <w:lastRenderedPageBreak/>
        <w:t>Create a PHP script using a for loop to add up all the integers between 0 and 30 and display the total</w:t>
      </w:r>
    </w:p>
    <w:p w14:paraId="75C53CA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</w:p>
    <w:p w14:paraId="2AB55BB1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  <w:r>
        <w:rPr>
          <w:rFonts w:ascii="Arial" w:hAnsi="Arial" w:cs="Arial"/>
          <w:b/>
          <w:bCs/>
          <w:sz w:val="28"/>
          <w:szCs w:val="22"/>
        </w:rPr>
        <w:t>Code:</w:t>
      </w:r>
    </w:p>
    <w:p w14:paraId="0A8B5A9D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</w:p>
    <w:p w14:paraId="1F1FED30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&lt;?php</w:t>
      </w:r>
    </w:p>
    <w:p w14:paraId="26DB0E1A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$result = 0;</w:t>
      </w:r>
    </w:p>
    <w:p w14:paraId="3CB8AFBF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for($i=1; $i&lt;=30; $i++)</w:t>
      </w:r>
    </w:p>
    <w:p w14:paraId="143B03FD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{</w:t>
      </w:r>
    </w:p>
    <w:p w14:paraId="3714ACF8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 xml:space="preserve"> $result +=$i;</w:t>
      </w:r>
    </w:p>
    <w:p w14:paraId="2F3C7871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}</w:t>
      </w:r>
    </w:p>
    <w:p w14:paraId="3DE5526E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echo "The sum of the numbers from 0 to 30 is $result";</w:t>
      </w:r>
    </w:p>
    <w:p w14:paraId="21981576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?&gt;</w:t>
      </w:r>
    </w:p>
    <w:p w14:paraId="627C1EFD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4EBDC8E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DA1FC0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Output:</w:t>
      </w:r>
    </w:p>
    <w:p w14:paraId="61D1C69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47BDA724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47F937FC" wp14:editId="3EE5A426">
            <wp:extent cx="3270250" cy="4953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E0B3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5D61DF4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247D4D5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8BCDC40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05A5A2A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541F212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DF07D45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E02AD02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7B429F9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5BB2639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07B640C9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5E01DF5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31EA3006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00411EF0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D4C9EF9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F7BA2BA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51EB3D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5E69CD2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B1AE9FA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28ECC72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B462D31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E40B3B2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33AC075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4FF607A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C9109AF" w14:textId="77777777" w:rsidR="00CC5853" w:rsidRPr="00DA1FC0" w:rsidRDefault="00CC5853" w:rsidP="00CC5853">
      <w:pPr>
        <w:pStyle w:val="ListParagraph"/>
        <w:numPr>
          <w:ilvl w:val="0"/>
          <w:numId w:val="1"/>
        </w:num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32"/>
          <w:szCs w:val="32"/>
          <w:lang w:eastAsia="en-IN" w:bidi="ar-SA"/>
        </w:rPr>
      </w:pPr>
      <w:r w:rsidRPr="00DA1FC0">
        <w:rPr>
          <w:rFonts w:ascii="Arial Black" w:hAnsi="Arial Black" w:cs="Courier New"/>
          <w:sz w:val="28"/>
          <w:szCs w:val="22"/>
        </w:rPr>
        <w:lastRenderedPageBreak/>
        <w:t>Create a function to calculate the factorial of a number</w:t>
      </w:r>
      <w:r w:rsidRPr="00DA1FC0">
        <w:rPr>
          <w:rFonts w:ascii="Arial Black" w:hAnsi="Arial Black"/>
          <w:sz w:val="28"/>
          <w:szCs w:val="22"/>
        </w:rPr>
        <w:t xml:space="preserve"> (non-negative integer). The function accept the number as a argument.</w:t>
      </w:r>
    </w:p>
    <w:p w14:paraId="532D3AE4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 Black" w:hAnsi="Arial Black"/>
          <w:szCs w:val="20"/>
        </w:rPr>
      </w:pPr>
    </w:p>
    <w:p w14:paraId="09391F23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DA1FC0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Code:</w:t>
      </w:r>
    </w:p>
    <w:p w14:paraId="6F6C412D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70D55C8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&lt;?php</w:t>
      </w:r>
    </w:p>
    <w:p w14:paraId="45A0AC01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function factorial($n)</w:t>
      </w:r>
    </w:p>
    <w:p w14:paraId="3FF36DBE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{</w:t>
      </w:r>
    </w:p>
    <w:p w14:paraId="78C5E185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if ($n == 0) {</w:t>
      </w:r>
    </w:p>
    <w:p w14:paraId="5A69A0CD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return 1;</w:t>
      </w:r>
    </w:p>
    <w:p w14:paraId="214AD17C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 else {</w:t>
      </w:r>
    </w:p>
    <w:p w14:paraId="4E5342EF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return $n * factorial($n - 1);</w:t>
      </w:r>
    </w:p>
    <w:p w14:paraId="6B3BB033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</w:t>
      </w:r>
    </w:p>
    <w:p w14:paraId="6BE38B83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}</w:t>
      </w:r>
    </w:p>
    <w:p w14:paraId="136C0B84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echo "factorial of </w:t>
      </w:r>
      <w:r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8</w:t>
      </w: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is: ";</w:t>
      </w:r>
    </w:p>
    <w:p w14:paraId="33028239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print_r(factorial(</w:t>
      </w:r>
      <w:r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8</w:t>
      </w: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));</w:t>
      </w:r>
    </w:p>
    <w:p w14:paraId="024A9230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DA1FC0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?&gt;</w:t>
      </w:r>
    </w:p>
    <w:p w14:paraId="01D6E7E0" w14:textId="77777777" w:rsidR="00CC5853" w:rsidRPr="00DA1FC0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C8A24D7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DA1FC0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Output:</w:t>
      </w:r>
    </w:p>
    <w:p w14:paraId="4AB419E0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A518D66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0AD72B56" wp14:editId="7BA63A6F">
            <wp:extent cx="2368550" cy="5842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78E5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7EC9FF7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BC1981A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CF50152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E40ABE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210E77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0D8D5CF6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033405D7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DD0AC9E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497B2D59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5879B28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0E580F9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35C022E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BCC7A1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4E75E82E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C58FC4A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CD3529D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2151F8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F689894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AB22155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32"/>
          <w:szCs w:val="32"/>
          <w:lang w:eastAsia="en-IN" w:bidi="ar-SA"/>
        </w:rPr>
      </w:pPr>
    </w:p>
    <w:p w14:paraId="7EB5A339" w14:textId="77777777" w:rsidR="00CC5853" w:rsidRPr="00F07E04" w:rsidRDefault="00CC5853" w:rsidP="00CC5853">
      <w:pPr>
        <w:pStyle w:val="ListParagraph"/>
        <w:numPr>
          <w:ilvl w:val="0"/>
          <w:numId w:val="1"/>
        </w:num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32"/>
          <w:szCs w:val="32"/>
          <w:lang w:eastAsia="en-IN" w:bidi="ar-SA"/>
        </w:rPr>
      </w:pPr>
      <w:r w:rsidRPr="00F07E04">
        <w:rPr>
          <w:rFonts w:ascii="Arial Black" w:hAnsi="Arial Black"/>
          <w:sz w:val="28"/>
          <w:szCs w:val="22"/>
        </w:rPr>
        <w:lastRenderedPageBreak/>
        <w:t>Write a function to check a number is prime or not</w:t>
      </w:r>
    </w:p>
    <w:p w14:paraId="1943D0B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</w:p>
    <w:p w14:paraId="59ABFFC9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  <w:r>
        <w:rPr>
          <w:rFonts w:ascii="Arial" w:hAnsi="Arial" w:cs="Arial"/>
          <w:b/>
          <w:bCs/>
          <w:sz w:val="28"/>
          <w:szCs w:val="22"/>
        </w:rPr>
        <w:t>Code:</w:t>
      </w:r>
    </w:p>
    <w:p w14:paraId="3680980A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</w:p>
    <w:p w14:paraId="7E557F30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&lt;h2&gt;Check a number if it is Prime or NOT&lt;/h2&gt;</w:t>
      </w:r>
    </w:p>
    <w:p w14:paraId="30FD4030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&lt;form method="post"&gt;</w:t>
      </w:r>
    </w:p>
    <w:p w14:paraId="7E942CB4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Enter a Number: &lt;input type="number" name="input"&gt;&lt;br&gt;&lt;br&gt;</w:t>
      </w:r>
    </w:p>
    <w:p w14:paraId="1583E93C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&lt;input type="submit" value="Submit"&gt;</w:t>
      </w:r>
    </w:p>
    <w:p w14:paraId="00974F62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&lt;/form&gt;</w:t>
      </w:r>
    </w:p>
    <w:p w14:paraId="47CD1900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&lt;?php</w:t>
      </w:r>
    </w:p>
    <w:p w14:paraId="2244E9E6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function prime($number){</w:t>
      </w:r>
    </w:p>
    <w:p w14:paraId="48CDD3C7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if ($number == 1)</w:t>
      </w:r>
    </w:p>
    <w:p w14:paraId="1B424E1D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return 0;</w:t>
      </w:r>
    </w:p>
    <w:p w14:paraId="59BB79B0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for ($i = 2; $i &lt;= $number/2; $i++){</w:t>
      </w:r>
    </w:p>
    <w:p w14:paraId="083835E6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if ($number % $i == 0)</w:t>
      </w:r>
    </w:p>
    <w:p w14:paraId="6F786DAD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return 0;</w:t>
      </w:r>
    </w:p>
    <w:p w14:paraId="7A147DBB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</w:t>
      </w:r>
    </w:p>
    <w:p w14:paraId="7F2860BF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return 1;</w:t>
      </w:r>
    </w:p>
    <w:p w14:paraId="4B147C4B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}</w:t>
      </w:r>
    </w:p>
    <w:p w14:paraId="6BF11B4A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if($_POST) {</w:t>
      </w:r>
    </w:p>
    <w:p w14:paraId="1BB0E21E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$number = $_POST['input'];</w:t>
      </w:r>
    </w:p>
    <w:p w14:paraId="6BDF52AA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$flag = prime($number);</w:t>
      </w:r>
    </w:p>
    <w:p w14:paraId="717345AE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if ($flag == 1)</w:t>
      </w:r>
    </w:p>
    <w:p w14:paraId="6E452336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echo "Prime";</w:t>
      </w:r>
    </w:p>
    <w:p w14:paraId="6D64CA52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else</w:t>
      </w:r>
    </w:p>
    <w:p w14:paraId="4EB2A7CB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echo "Not Prime";</w:t>
      </w:r>
    </w:p>
    <w:p w14:paraId="36DC0843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</w:t>
      </w:r>
    </w:p>
    <w:p w14:paraId="3235D34C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F07E0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?&gt;</w:t>
      </w:r>
    </w:p>
    <w:p w14:paraId="55F7E619" w14:textId="77777777" w:rsidR="00CC5853" w:rsidRPr="00F07E04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2431E9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F07E04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Output:</w:t>
      </w:r>
    </w:p>
    <w:p w14:paraId="03F9EBC4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5D66E4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331CBD5F" wp14:editId="7099A187">
            <wp:extent cx="3594100" cy="1332296"/>
            <wp:effectExtent l="0" t="0" r="635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216" cy="134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97B4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50D6A4D7" wp14:editId="557E9C0E">
            <wp:extent cx="3568700" cy="1254927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210" cy="126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A76A" w14:textId="77777777" w:rsidR="00CC5853" w:rsidRPr="00005483" w:rsidRDefault="00CC5853" w:rsidP="00CC5853">
      <w:pPr>
        <w:pStyle w:val="ListParagraph"/>
        <w:numPr>
          <w:ilvl w:val="0"/>
          <w:numId w:val="1"/>
        </w:num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32"/>
          <w:szCs w:val="32"/>
          <w:lang w:eastAsia="en-IN" w:bidi="ar-SA"/>
        </w:rPr>
      </w:pPr>
      <w:r w:rsidRPr="00005483">
        <w:rPr>
          <w:rFonts w:ascii="Arial Black" w:hAnsi="Arial Black"/>
          <w:sz w:val="28"/>
          <w:szCs w:val="22"/>
        </w:rPr>
        <w:lastRenderedPageBreak/>
        <w:t>Write a function to sort an array</w:t>
      </w:r>
    </w:p>
    <w:p w14:paraId="622D4ADF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E9E4425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Code:</w:t>
      </w:r>
    </w:p>
    <w:p w14:paraId="18A9384E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2EE1BB5D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&lt;h2&gt;A function to sort an array&lt;/h2&gt;</w:t>
      </w:r>
    </w:p>
    <w:p w14:paraId="24DDAD03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&lt;h4&gt;Unsorted array: 45, 34, 56, 89, 22, 72&lt;/h4&gt;</w:t>
      </w:r>
    </w:p>
    <w:p w14:paraId="674317D7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&lt;?php</w:t>
      </w:r>
    </w:p>
    <w:p w14:paraId="13F68573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function array_sort($a)</w:t>
      </w:r>
    </w:p>
    <w:p w14:paraId="736A474B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{</w:t>
      </w:r>
    </w:p>
    <w:p w14:paraId="4F3E0321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for($x=0;$x&lt; count($a);++$x)</w:t>
      </w:r>
    </w:p>
    <w:p w14:paraId="190ADEA2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{</w:t>
      </w:r>
    </w:p>
    <w:p w14:paraId="510BB7EE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$min = $x;</w:t>
      </w:r>
    </w:p>
    <w:p w14:paraId="499BFF73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for($y=$x+1;$y&lt; count($a);++$y)</w:t>
      </w:r>
    </w:p>
    <w:p w14:paraId="00A3BE64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{</w:t>
      </w:r>
    </w:p>
    <w:p w14:paraId="24CBAD1D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if($a[$y] &lt; $a[$min] )</w:t>
      </w:r>
    </w:p>
    <w:p w14:paraId="34BD0083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{</w:t>
      </w:r>
    </w:p>
    <w:p w14:paraId="51C971CD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$temp = $a[$min];</w:t>
      </w:r>
    </w:p>
    <w:p w14:paraId="381F9D41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$a[$min] = $a[$y];</w:t>
      </w:r>
    </w:p>
    <w:p w14:paraId="2FE08541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$a[$y] = $temp;</w:t>
      </w:r>
    </w:p>
    <w:p w14:paraId="5364E2C2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</w:t>
      </w:r>
    </w:p>
    <w:p w14:paraId="605C05A4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</w:t>
      </w:r>
    </w:p>
    <w:p w14:paraId="45514443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</w:t>
      </w:r>
    </w:p>
    <w:p w14:paraId="59B49674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return $a;</w:t>
      </w:r>
    </w:p>
    <w:p w14:paraId="7FFCD15B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}</w:t>
      </w:r>
    </w:p>
    <w:p w14:paraId="20F87B82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$a = array(48, 39, 59, 91, 26, 82);</w:t>
      </w:r>
    </w:p>
    <w:p w14:paraId="77A6EFFB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print_r(array_sort($a));</w:t>
      </w:r>
    </w:p>
    <w:p w14:paraId="5A517481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005483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?&gt;</w:t>
      </w:r>
    </w:p>
    <w:p w14:paraId="01EF70AD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9C26155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005483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Output:</w:t>
      </w:r>
    </w:p>
    <w:p w14:paraId="111CD479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A0FE13A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753597A7" wp14:editId="2407E851">
            <wp:extent cx="4997450" cy="13906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3B8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31393CA8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BD8C7ED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467AD991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1F95CED" w14:textId="77777777" w:rsidR="00CC5853" w:rsidRPr="00A1321E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kern w:val="0"/>
          <w:sz w:val="28"/>
          <w:szCs w:val="28"/>
          <w:lang w:eastAsia="en-IN" w:bidi="ar-SA"/>
        </w:rPr>
      </w:pPr>
    </w:p>
    <w:p w14:paraId="066ED45B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4D55C08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83888DA" w14:textId="77777777" w:rsidR="00CC5853" w:rsidRPr="0000548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32"/>
          <w:szCs w:val="32"/>
          <w:lang w:eastAsia="en-IN" w:bidi="ar-SA"/>
        </w:rPr>
      </w:pPr>
    </w:p>
    <w:p w14:paraId="5BE70D41" w14:textId="77777777" w:rsidR="00CC5853" w:rsidRPr="00A1321E" w:rsidRDefault="00CC5853" w:rsidP="00CC5853">
      <w:pPr>
        <w:pStyle w:val="ListParagraph"/>
        <w:numPr>
          <w:ilvl w:val="0"/>
          <w:numId w:val="1"/>
        </w:num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32"/>
          <w:szCs w:val="32"/>
          <w:lang w:eastAsia="en-IN" w:bidi="ar-SA"/>
        </w:rPr>
      </w:pPr>
      <w:r w:rsidRPr="00005483">
        <w:rPr>
          <w:rFonts w:ascii="Arial Black" w:hAnsi="Arial Black"/>
          <w:sz w:val="28"/>
          <w:szCs w:val="22"/>
        </w:rPr>
        <w:lastRenderedPageBreak/>
        <w:t>Write a PHP function that checks if a string is all lower cas</w:t>
      </w:r>
      <w:r>
        <w:rPr>
          <w:rFonts w:ascii="Arial Black" w:hAnsi="Arial Black"/>
          <w:sz w:val="28"/>
          <w:szCs w:val="22"/>
        </w:rPr>
        <w:t>e</w:t>
      </w:r>
    </w:p>
    <w:p w14:paraId="49F44C55" w14:textId="77777777" w:rsidR="00CC5853" w:rsidRPr="00A1321E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 Black" w:hAnsi="Arial Black"/>
          <w:b/>
          <w:bCs/>
          <w:sz w:val="28"/>
          <w:szCs w:val="22"/>
        </w:rPr>
      </w:pPr>
    </w:p>
    <w:p w14:paraId="3C212AED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  <w:r w:rsidRPr="00A1321E">
        <w:rPr>
          <w:rFonts w:ascii="Arial" w:hAnsi="Arial" w:cs="Arial"/>
          <w:b/>
          <w:bCs/>
          <w:sz w:val="28"/>
          <w:szCs w:val="22"/>
        </w:rPr>
        <w:t>Code:</w:t>
      </w:r>
    </w:p>
    <w:p w14:paraId="5F789BF7" w14:textId="77777777" w:rsidR="00CC5853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</w:p>
    <w:p w14:paraId="310432B7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>&lt;h3&gt;A PHP function that checks if a string is all lower case&lt;/h3&gt;</w:t>
      </w:r>
    </w:p>
    <w:p w14:paraId="091A641C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>&lt;form method="post"&gt;</w:t>
      </w:r>
    </w:p>
    <w:p w14:paraId="547F408A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 xml:space="preserve"> Enter the String: &lt;input type="text" name="input"&gt;&lt;br&gt;&lt;br&gt;</w:t>
      </w:r>
    </w:p>
    <w:p w14:paraId="30DBDB14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 xml:space="preserve"> &lt;input type="submit" value="Submit"&gt;</w:t>
      </w:r>
    </w:p>
    <w:p w14:paraId="7D706C26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>&lt;/form&gt;</w:t>
      </w:r>
    </w:p>
    <w:p w14:paraId="5CF1DE7F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>&lt;?php</w:t>
      </w:r>
    </w:p>
    <w:p w14:paraId="45F18F2B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>if($_POST) {</w:t>
      </w:r>
    </w:p>
    <w:p w14:paraId="5F0E4713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 xml:space="preserve"> $string = $_POST['input'];</w:t>
      </w:r>
    </w:p>
    <w:p w14:paraId="41C997AB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 xml:space="preserve"> if (ctype_lower($string)) {</w:t>
      </w:r>
    </w:p>
    <w:p w14:paraId="6DCC46F2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 xml:space="preserve"> echo "Yes, the string is all lowercase";</w:t>
      </w:r>
    </w:p>
    <w:p w14:paraId="50CAAB39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 xml:space="preserve"> } else {</w:t>
      </w:r>
    </w:p>
    <w:p w14:paraId="0A17868C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 xml:space="preserve"> echo "No, the string is NOT all lowercase";</w:t>
      </w:r>
    </w:p>
    <w:p w14:paraId="43915E5C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 xml:space="preserve"> }</w:t>
      </w:r>
    </w:p>
    <w:p w14:paraId="3ADDBD6C" w14:textId="77777777" w:rsidR="00CC5853" w:rsidRPr="007528F7" w:rsidRDefault="00CC5853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>}</w:t>
      </w:r>
    </w:p>
    <w:p w14:paraId="3EDE01DF" w14:textId="122E7606" w:rsidR="00CC5853" w:rsidRPr="00630A7F" w:rsidRDefault="00CC5853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 w:val="28"/>
          <w:szCs w:val="22"/>
        </w:rPr>
      </w:pPr>
      <w:r w:rsidRPr="007528F7">
        <w:rPr>
          <w:rFonts w:ascii="Courier New" w:hAnsi="Courier New" w:cs="Courier New"/>
          <w:sz w:val="28"/>
          <w:szCs w:val="22"/>
        </w:rPr>
        <w:t>?&gt;</w:t>
      </w:r>
    </w:p>
    <w:p w14:paraId="6B4FF19A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</w:p>
    <w:p w14:paraId="74F4918F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  <w:r w:rsidRPr="007528F7">
        <w:rPr>
          <w:rFonts w:ascii="Arial" w:hAnsi="Arial" w:cs="Arial"/>
          <w:b/>
          <w:bCs/>
          <w:sz w:val="28"/>
          <w:szCs w:val="22"/>
        </w:rPr>
        <w:t>Output:</w:t>
      </w:r>
    </w:p>
    <w:p w14:paraId="65811B73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  <w:r>
        <w:rPr>
          <w:rFonts w:ascii="Arial" w:hAnsi="Arial" w:cs="Arial"/>
          <w:b/>
          <w:bCs/>
          <w:noProof/>
          <w:sz w:val="28"/>
          <w:szCs w:val="22"/>
        </w:rPr>
        <w:drawing>
          <wp:inline distT="0" distB="0" distL="0" distR="0" wp14:anchorId="0D81F9ED" wp14:editId="4E5DBDCE">
            <wp:extent cx="4857750" cy="1619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F866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</w:p>
    <w:p w14:paraId="177430EE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  <w:r>
        <w:rPr>
          <w:rFonts w:ascii="Arial" w:hAnsi="Arial" w:cs="Arial"/>
          <w:b/>
          <w:bCs/>
          <w:noProof/>
          <w:sz w:val="28"/>
          <w:szCs w:val="22"/>
        </w:rPr>
        <w:drawing>
          <wp:inline distT="0" distB="0" distL="0" distR="0" wp14:anchorId="7D477753" wp14:editId="39B9B625">
            <wp:extent cx="5003800" cy="8763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E610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  <w:r>
        <w:rPr>
          <w:rFonts w:ascii="Arial" w:hAnsi="Arial" w:cs="Arial"/>
          <w:b/>
          <w:bCs/>
          <w:sz w:val="28"/>
          <w:szCs w:val="22"/>
        </w:rPr>
        <w:t xml:space="preserve">  </w:t>
      </w:r>
      <w:r>
        <w:rPr>
          <w:rFonts w:ascii="Arial" w:hAnsi="Arial" w:cs="Arial"/>
          <w:b/>
          <w:bCs/>
          <w:noProof/>
          <w:sz w:val="28"/>
          <w:szCs w:val="22"/>
        </w:rPr>
        <w:drawing>
          <wp:inline distT="0" distB="0" distL="0" distR="0" wp14:anchorId="248D812F" wp14:editId="63A1B673">
            <wp:extent cx="3238500" cy="90805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D838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</w:p>
    <w:p w14:paraId="298E9F1B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 Black" w:eastAsia="Times New Roman" w:hAnsi="Arial Black" w:cs="Courier New"/>
          <w:b/>
          <w:bCs/>
          <w:kern w:val="0"/>
          <w:sz w:val="36"/>
          <w:szCs w:val="36"/>
          <w:lang w:eastAsia="en-IN" w:bidi="ar-SA"/>
        </w:rPr>
      </w:pPr>
    </w:p>
    <w:p w14:paraId="5F7AA294" w14:textId="77777777" w:rsidR="00630A7F" w:rsidRPr="007528F7" w:rsidRDefault="00630A7F" w:rsidP="00630A7F">
      <w:pPr>
        <w:pStyle w:val="ListParagraph"/>
        <w:numPr>
          <w:ilvl w:val="0"/>
          <w:numId w:val="1"/>
        </w:num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eastAsia="Times New Roman" w:hAnsi="Arial Black" w:cs="Courier New"/>
          <w:b/>
          <w:bCs/>
          <w:kern w:val="0"/>
          <w:sz w:val="36"/>
          <w:szCs w:val="36"/>
          <w:lang w:eastAsia="en-IN" w:bidi="ar-SA"/>
        </w:rPr>
      </w:pPr>
      <w:r w:rsidRPr="007528F7">
        <w:rPr>
          <w:rFonts w:ascii="Arial Black" w:hAnsi="Arial Black"/>
          <w:sz w:val="28"/>
          <w:szCs w:val="22"/>
        </w:rPr>
        <w:lastRenderedPageBreak/>
        <w:t>Write a PHP function that checks whether a passed string is palindrome or not</w:t>
      </w:r>
    </w:p>
    <w:p w14:paraId="7EBBE473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 Black" w:hAnsi="Arial Black"/>
          <w:sz w:val="22"/>
          <w:szCs w:val="18"/>
        </w:rPr>
      </w:pPr>
    </w:p>
    <w:p w14:paraId="09380412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7528F7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Code:</w:t>
      </w:r>
    </w:p>
    <w:p w14:paraId="4500D66B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&lt;h3&gt;Check the string is Palindrome or not.&lt;/h3&gt;</w:t>
      </w:r>
    </w:p>
    <w:p w14:paraId="4C2EA355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&lt;form method="post"&gt;</w:t>
      </w:r>
    </w:p>
    <w:p w14:paraId="343CD343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Enter a String: &lt;input type="text" name="input"&gt;&lt;br&gt;&lt;br&gt;</w:t>
      </w:r>
    </w:p>
    <w:p w14:paraId="1C8193F3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&lt;input type="submit" value="Submit"&gt;</w:t>
      </w:r>
    </w:p>
    <w:p w14:paraId="32158641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&lt;/form&gt;</w:t>
      </w:r>
    </w:p>
    <w:p w14:paraId="7ECC2F32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&lt;?php</w:t>
      </w:r>
    </w:p>
    <w:p w14:paraId="7A3B8B38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function Palindrome($string){</w:t>
      </w:r>
    </w:p>
    <w:p w14:paraId="5958DF80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if (strrev($string) == $string){</w:t>
      </w:r>
    </w:p>
    <w:p w14:paraId="41830A97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return 1;</w:t>
      </w:r>
    </w:p>
    <w:p w14:paraId="5B3A1B92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</w:t>
      </w:r>
    </w:p>
    <w:p w14:paraId="5F408C46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else{</w:t>
      </w:r>
    </w:p>
    <w:p w14:paraId="4A524A45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return 0;</w:t>
      </w:r>
    </w:p>
    <w:p w14:paraId="51F82809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</w:t>
      </w:r>
    </w:p>
    <w:p w14:paraId="3824BB7C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}</w:t>
      </w:r>
    </w:p>
    <w:p w14:paraId="74395232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if($_POST) {</w:t>
      </w:r>
    </w:p>
    <w:p w14:paraId="5613334F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$original = $_POST['input'];</w:t>
      </w:r>
    </w:p>
    <w:p w14:paraId="39A45450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if (Palindrome($original)) {</w:t>
      </w:r>
    </w:p>
    <w:p w14:paraId="70434924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echo "Palindrome";</w:t>
      </w:r>
    </w:p>
    <w:p w14:paraId="6059E03D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 else {</w:t>
      </w:r>
    </w:p>
    <w:p w14:paraId="72FC6F3B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echo "Not a Palindrome";</w:t>
      </w:r>
    </w:p>
    <w:p w14:paraId="594419ED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 xml:space="preserve"> }</w:t>
      </w:r>
    </w:p>
    <w:p w14:paraId="24A37DBA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}</w:t>
      </w:r>
    </w:p>
    <w:p w14:paraId="2F1B203D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7528F7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?&gt;</w:t>
      </w:r>
    </w:p>
    <w:p w14:paraId="3EB08B91" w14:textId="77777777" w:rsidR="00630A7F" w:rsidRPr="007528F7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5E7177D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7528F7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Output:</w:t>
      </w:r>
    </w:p>
    <w:p w14:paraId="5D7CD9C5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9BB3FB9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4DE13377" wp14:editId="53804654">
            <wp:extent cx="3213100" cy="647044"/>
            <wp:effectExtent l="0" t="0" r="635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345" cy="65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57ED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7B16E625" wp14:editId="38880D48">
            <wp:extent cx="2901950" cy="76534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238" cy="77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F005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5672561A" wp14:editId="7B5E0034">
            <wp:extent cx="3530600" cy="740565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869" cy="7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D040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32"/>
          <w:szCs w:val="32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603AC625" wp14:editId="49D07200">
            <wp:extent cx="1720850" cy="74549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28"/>
                    <a:stretch/>
                  </pic:blipFill>
                  <pic:spPr bwMode="auto">
                    <a:xfrm>
                      <a:off x="0" y="0"/>
                      <a:ext cx="1734698" cy="751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EF865" w14:textId="77777777" w:rsidR="00630A7F" w:rsidRPr="00214A24" w:rsidRDefault="00630A7F" w:rsidP="00630A7F">
      <w:pPr>
        <w:pStyle w:val="ListParagraph"/>
        <w:numPr>
          <w:ilvl w:val="0"/>
          <w:numId w:val="1"/>
        </w:num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32"/>
          <w:szCs w:val="32"/>
          <w:lang w:eastAsia="en-IN" w:bidi="ar-SA"/>
        </w:rPr>
      </w:pPr>
      <w:r w:rsidRPr="00214A24">
        <w:rPr>
          <w:rFonts w:ascii="Arial Black" w:hAnsi="Arial Black"/>
          <w:sz w:val="28"/>
          <w:szCs w:val="22"/>
        </w:rPr>
        <w:lastRenderedPageBreak/>
        <w:t>Write a PHP script to deal with cookies</w:t>
      </w:r>
    </w:p>
    <w:p w14:paraId="652C3007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sz w:val="28"/>
          <w:szCs w:val="22"/>
        </w:rPr>
      </w:pPr>
    </w:p>
    <w:p w14:paraId="6B3B679D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  <w:r w:rsidRPr="00214A24">
        <w:rPr>
          <w:rFonts w:ascii="Arial" w:hAnsi="Arial" w:cs="Arial"/>
          <w:b/>
          <w:bCs/>
          <w:sz w:val="28"/>
          <w:szCs w:val="22"/>
        </w:rPr>
        <w:t>Code:</w:t>
      </w:r>
    </w:p>
    <w:p w14:paraId="6102E187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&lt;!DOCTYPE html&gt;</w:t>
      </w:r>
    </w:p>
    <w:p w14:paraId="4692DCAC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&lt;?php</w:t>
      </w:r>
    </w:p>
    <w:p w14:paraId="0B288A27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$cookie_name = "user";</w:t>
      </w:r>
    </w:p>
    <w:p w14:paraId="2D48C193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$cookie_value = "This is the Task on PHP Cookies";</w:t>
      </w:r>
    </w:p>
    <w:p w14:paraId="5B370236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setcookie($cookie_name, $cookie_value, time() + (86400 * 30),</w:t>
      </w:r>
    </w:p>
    <w:p w14:paraId="685CBB57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"/"); // 86400 = 1</w:t>
      </w:r>
    </w:p>
    <w:p w14:paraId="488BDDC2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day</w:t>
      </w:r>
    </w:p>
    <w:p w14:paraId="38C73D8F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?&gt;</w:t>
      </w:r>
    </w:p>
    <w:p w14:paraId="4E9167DF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&lt;html&gt;</w:t>
      </w:r>
    </w:p>
    <w:p w14:paraId="3B4AB672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&lt;body&gt;</w:t>
      </w:r>
    </w:p>
    <w:p w14:paraId="3C46047D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&lt;?php</w:t>
      </w:r>
    </w:p>
    <w:p w14:paraId="6526F76A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if(!isset($_COOKIE[$cookie_name])) {</w:t>
      </w:r>
    </w:p>
    <w:p w14:paraId="22EE8CB4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 xml:space="preserve"> echo "Cookie named '" . $cookie_name . "' is not set!";</w:t>
      </w:r>
    </w:p>
    <w:p w14:paraId="34989E26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} else {</w:t>
      </w:r>
    </w:p>
    <w:p w14:paraId="5DF7D997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 xml:space="preserve"> echo "Cookie '" . $cookie_name . "' is set!&lt;br&gt;";</w:t>
      </w:r>
    </w:p>
    <w:p w14:paraId="08636221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 xml:space="preserve"> echo "Value is: " . $_COOKIE[$cookie_name];</w:t>
      </w:r>
    </w:p>
    <w:p w14:paraId="67B85185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}</w:t>
      </w:r>
    </w:p>
    <w:p w14:paraId="251C4ABD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?&gt;</w:t>
      </w:r>
    </w:p>
    <w:p w14:paraId="496BEBF5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&lt;p&gt;&lt;strong&gt;Note:&lt;/strong&gt; You might have to reload the page to see</w:t>
      </w:r>
    </w:p>
    <w:p w14:paraId="4C47F1CA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the value of the cookie.&lt;/p&gt;</w:t>
      </w:r>
    </w:p>
    <w:p w14:paraId="7F13BFC6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&lt;/body&gt;</w:t>
      </w:r>
    </w:p>
    <w:p w14:paraId="33B116A0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32"/>
          <w:szCs w:val="32"/>
          <w:lang w:eastAsia="en-IN" w:bidi="ar-SA"/>
        </w:rPr>
        <w:t>&lt;/html&gt;</w:t>
      </w:r>
    </w:p>
    <w:p w14:paraId="2BBDD02B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32"/>
          <w:szCs w:val="32"/>
          <w:lang w:eastAsia="en-IN" w:bidi="ar-SA"/>
        </w:rPr>
      </w:pPr>
    </w:p>
    <w:p w14:paraId="2BE7C582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214A24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Output:</w:t>
      </w:r>
    </w:p>
    <w:p w14:paraId="7590D56E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5058C88F" w14:textId="77777777" w:rsidR="00630A7F" w:rsidRPr="00214A24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5CB24DCE" wp14:editId="3F5FAF94">
            <wp:extent cx="5340350" cy="10858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E97E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eastAsia="Times New Roman" w:hAnsi="Arial Black" w:cs="Times New Roman"/>
          <w:kern w:val="0"/>
          <w:sz w:val="28"/>
          <w:szCs w:val="28"/>
          <w:lang w:eastAsia="en-IN" w:bidi="ar-SA"/>
        </w:rPr>
      </w:pPr>
    </w:p>
    <w:p w14:paraId="659474EB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hAnsi="Arial Black"/>
          <w:sz w:val="28"/>
          <w:szCs w:val="26"/>
        </w:rPr>
      </w:pPr>
      <w:r w:rsidRPr="00214A24">
        <w:rPr>
          <w:rFonts w:ascii="Arial Black" w:hAnsi="Arial Black"/>
          <w:sz w:val="28"/>
          <w:szCs w:val="26"/>
        </w:rPr>
        <w:lastRenderedPageBreak/>
        <w:t>Cookie Deletion</w:t>
      </w:r>
      <w:r>
        <w:rPr>
          <w:rFonts w:ascii="Arial Black" w:hAnsi="Arial Black"/>
          <w:sz w:val="28"/>
          <w:szCs w:val="26"/>
        </w:rPr>
        <w:t xml:space="preserve"> </w:t>
      </w:r>
    </w:p>
    <w:p w14:paraId="0B5635D0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hAnsi="Arial" w:cs="Arial"/>
          <w:b/>
          <w:bCs/>
          <w:sz w:val="28"/>
          <w:szCs w:val="26"/>
        </w:rPr>
      </w:pPr>
      <w:r w:rsidRPr="00214A24">
        <w:rPr>
          <w:rFonts w:ascii="Arial" w:hAnsi="Arial" w:cs="Arial"/>
          <w:b/>
          <w:bCs/>
          <w:sz w:val="28"/>
          <w:szCs w:val="26"/>
        </w:rPr>
        <w:t>Code:</w:t>
      </w:r>
      <w:r>
        <w:rPr>
          <w:rFonts w:ascii="Arial" w:hAnsi="Arial" w:cs="Arial"/>
          <w:b/>
          <w:bCs/>
          <w:sz w:val="28"/>
          <w:szCs w:val="26"/>
        </w:rPr>
        <w:t xml:space="preserve"> </w:t>
      </w:r>
    </w:p>
    <w:p w14:paraId="055B2942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&lt;!DOCTYPE html&gt;</w:t>
      </w:r>
    </w:p>
    <w:p w14:paraId="154A8167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&lt;?php</w:t>
      </w:r>
    </w:p>
    <w:p w14:paraId="6652F746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// set the expiration date to one hour ago</w:t>
      </w:r>
    </w:p>
    <w:p w14:paraId="17E534BD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setcookie("user", "", time() - 3600);</w:t>
      </w:r>
    </w:p>
    <w:p w14:paraId="4F24F73F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?&gt;</w:t>
      </w:r>
    </w:p>
    <w:p w14:paraId="582E1BC1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&lt;html&gt;</w:t>
      </w:r>
    </w:p>
    <w:p w14:paraId="7BEB9C38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&lt;body&gt;</w:t>
      </w:r>
    </w:p>
    <w:p w14:paraId="18D4F9C5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&lt;?php</w:t>
      </w:r>
    </w:p>
    <w:p w14:paraId="3D7EC3EC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echo "Cookie 'user' is deleted.";</w:t>
      </w:r>
    </w:p>
    <w:p w14:paraId="432F07E8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?&gt;</w:t>
      </w:r>
    </w:p>
    <w:p w14:paraId="7E4F1A95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&lt;/body&gt;</w:t>
      </w:r>
    </w:p>
    <w:p w14:paraId="3BBBB506" w14:textId="77777777" w:rsidR="00630A7F" w:rsidRPr="00214A24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214A24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&lt;/html&gt;</w:t>
      </w:r>
    </w:p>
    <w:p w14:paraId="2B1C7A6D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214A24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Output:</w:t>
      </w:r>
    </w:p>
    <w:p w14:paraId="7E9179DE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 xml:space="preserve">        </w:t>
      </w: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54DF8F24" wp14:editId="1F8331C5">
            <wp:extent cx="3511338" cy="673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66" cy="67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246C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36B16ED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1E5B7E2E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37047CC2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4232F458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37D4B3F4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6086543" w14:textId="77777777" w:rsidR="00630A7F" w:rsidRPr="00370C02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eastAsia="Times New Roman" w:hAnsi="Arial Black" w:cs="Arial"/>
          <w:kern w:val="0"/>
          <w:sz w:val="28"/>
          <w:szCs w:val="28"/>
          <w:lang w:eastAsia="en-IN" w:bidi="ar-SA"/>
        </w:rPr>
      </w:pPr>
    </w:p>
    <w:p w14:paraId="3B21C270" w14:textId="77777777" w:rsidR="00630A7F" w:rsidRPr="00370C02" w:rsidRDefault="00630A7F" w:rsidP="00630A7F">
      <w:pPr>
        <w:pStyle w:val="ListParagraph"/>
        <w:numPr>
          <w:ilvl w:val="0"/>
          <w:numId w:val="1"/>
        </w:num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32"/>
          <w:szCs w:val="32"/>
          <w:lang w:eastAsia="en-IN" w:bidi="ar-SA"/>
        </w:rPr>
      </w:pPr>
      <w:r w:rsidRPr="00370C02">
        <w:rPr>
          <w:rFonts w:ascii="Arial Black" w:hAnsi="Arial Black"/>
          <w:sz w:val="28"/>
          <w:szCs w:val="22"/>
        </w:rPr>
        <w:lastRenderedPageBreak/>
        <w:t>Write a PHP script to handle session</w:t>
      </w:r>
    </w:p>
    <w:p w14:paraId="192D0959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sz w:val="28"/>
          <w:szCs w:val="22"/>
        </w:rPr>
      </w:pPr>
    </w:p>
    <w:p w14:paraId="6FCC59D2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  <w:r w:rsidRPr="00370C02">
        <w:rPr>
          <w:rFonts w:ascii="Arial" w:hAnsi="Arial" w:cs="Arial"/>
          <w:b/>
          <w:bCs/>
          <w:sz w:val="28"/>
          <w:szCs w:val="22"/>
        </w:rPr>
        <w:t>Code:</w:t>
      </w:r>
    </w:p>
    <w:p w14:paraId="0D9EB9DD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hAnsi="Courier New" w:cs="Courier New"/>
          <w:szCs w:val="20"/>
        </w:rPr>
      </w:pPr>
    </w:p>
    <w:p w14:paraId="1D4D0E68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&lt;?php</w:t>
      </w:r>
    </w:p>
    <w:p w14:paraId="302E6B52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// Start the session</w:t>
      </w:r>
    </w:p>
    <w:p w14:paraId="7FD803D3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session_start();</w:t>
      </w:r>
    </w:p>
    <w:p w14:paraId="1D17AA18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?&gt;</w:t>
      </w:r>
    </w:p>
    <w:p w14:paraId="2FE518B0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&lt;!DOCTYPE html&gt;</w:t>
      </w:r>
    </w:p>
    <w:p w14:paraId="02F0D3BC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&lt;html&gt;</w:t>
      </w:r>
    </w:p>
    <w:p w14:paraId="6BF784D2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&lt;body&gt;</w:t>
      </w:r>
    </w:p>
    <w:p w14:paraId="11AF6EF8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&lt;?php</w:t>
      </w:r>
    </w:p>
    <w:p w14:paraId="1240E242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// Set session variables</w:t>
      </w:r>
    </w:p>
    <w:p w14:paraId="5E34C05D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$_SESSION["UserName"] = "Computer Science Department";</w:t>
      </w:r>
    </w:p>
    <w:p w14:paraId="28C48714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$_SESSION["Subject"] = "Web Development";</w:t>
      </w:r>
    </w:p>
    <w:p w14:paraId="167ED532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echo "Session variables are set.";</w:t>
      </w:r>
    </w:p>
    <w:p w14:paraId="1AC5AB38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?&gt;</w:t>
      </w:r>
    </w:p>
    <w:p w14:paraId="2C4644D5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&lt;/body&gt;</w:t>
      </w:r>
    </w:p>
    <w:p w14:paraId="1ECB6FC8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</w:pPr>
      <w:r w:rsidRPr="00370C02">
        <w:rPr>
          <w:rFonts w:ascii="Courier New" w:eastAsia="Times New Roman" w:hAnsi="Courier New" w:cs="Courier New"/>
          <w:kern w:val="0"/>
          <w:sz w:val="28"/>
          <w:szCs w:val="28"/>
          <w:lang w:eastAsia="en-IN" w:bidi="ar-SA"/>
        </w:rPr>
        <w:t>&lt;/html&gt;</w:t>
      </w:r>
    </w:p>
    <w:p w14:paraId="7D8BFB4F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7E34F39E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 w:rsidRPr="00370C02"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  <w:t>Output:</w:t>
      </w:r>
    </w:p>
    <w:p w14:paraId="5072E038" w14:textId="77777777" w:rsidR="00630A7F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</w:p>
    <w:p w14:paraId="6210ACDE" w14:textId="77777777" w:rsidR="00630A7F" w:rsidRPr="00370C02" w:rsidRDefault="00630A7F" w:rsidP="00630A7F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eastAsia="Times New Roman" w:hAnsi="Arial" w:cs="Arial"/>
          <w:b/>
          <w:bCs/>
          <w:kern w:val="0"/>
          <w:sz w:val="28"/>
          <w:szCs w:val="28"/>
          <w:lang w:eastAsia="en-IN" w:bidi="ar-SA"/>
        </w:rPr>
      </w:pP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eastAsia="en-IN" w:bidi="ar-SA"/>
        </w:rPr>
        <w:drawing>
          <wp:inline distT="0" distB="0" distL="0" distR="0" wp14:anchorId="0719164E" wp14:editId="6879699A">
            <wp:extent cx="4249801" cy="6921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662" cy="69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A966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77A38558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573F7242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380F4065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3C26242E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1E46C91D" w14:textId="3B38E126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102247F9" w14:textId="0E2FD4C8" w:rsidR="00FE1243" w:rsidRDefault="00FE1243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5C02AE68" w14:textId="6DE9BCFF" w:rsidR="00FE1243" w:rsidRDefault="00FE1243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3B046E16" w14:textId="340007C0" w:rsidR="00FE1243" w:rsidRDefault="00FE1243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5BB3DADC" w14:textId="77777777" w:rsidR="00FE1243" w:rsidRDefault="00FE1243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394FFB3B" w14:textId="77777777" w:rsidR="00FE1243" w:rsidRDefault="00FE1243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7C73626D" w14:textId="77777777" w:rsidR="00FE1243" w:rsidRDefault="00FE1243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6897386B" w14:textId="161C7C60" w:rsidR="00FE1243" w:rsidRPr="00FE1243" w:rsidRDefault="00FE1243" w:rsidP="00713E7B">
      <w:pPr>
        <w:tabs>
          <w:tab w:val="left" w:pos="2090"/>
        </w:tabs>
        <w:suppressAutoHyphens w:val="0"/>
        <w:autoSpaceDN/>
        <w:spacing w:before="100" w:beforeAutospacing="1" w:after="100" w:afterAutospacing="1"/>
        <w:jc w:val="center"/>
        <w:textAlignment w:val="auto"/>
        <w:outlineLvl w:val="1"/>
        <w:rPr>
          <w:rFonts w:ascii="Arial Black" w:eastAsia="Times New Roman" w:hAnsi="Arial Black" w:cs="Arial"/>
          <w:b/>
          <w:bCs/>
          <w:kern w:val="0"/>
          <w:sz w:val="240"/>
          <w:szCs w:val="240"/>
          <w:lang w:eastAsia="en-IN" w:bidi="ar-SA"/>
        </w:rPr>
      </w:pPr>
      <w:r w:rsidRPr="00FE1243">
        <w:rPr>
          <w:rFonts w:ascii="Arial Black" w:eastAsia="Times New Roman" w:hAnsi="Arial Black" w:cs="Arial"/>
          <w:b/>
          <w:bCs/>
          <w:kern w:val="0"/>
          <w:sz w:val="240"/>
          <w:szCs w:val="240"/>
          <w:lang w:eastAsia="en-IN" w:bidi="ar-SA"/>
        </w:rPr>
        <w:t>MySql</w:t>
      </w:r>
    </w:p>
    <w:p w14:paraId="1C9E0D31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766CD85B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48B506CE" w14:textId="77777777" w:rsidR="00630A7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63D2EE77" w14:textId="77777777" w:rsidR="00630A7F" w:rsidRPr="006A27CF" w:rsidRDefault="00630A7F" w:rsidP="00630A7F">
      <w:pPr>
        <w:tabs>
          <w:tab w:val="left" w:pos="2090"/>
        </w:tabs>
        <w:suppressAutoHyphens w:val="0"/>
        <w:autoSpaceDN/>
        <w:spacing w:before="100" w:beforeAutospacing="1" w:after="100" w:afterAutospacing="1"/>
        <w:textAlignment w:val="auto"/>
        <w:outlineLvl w:val="1"/>
        <w:rPr>
          <w:rFonts w:ascii="Times New Roman" w:eastAsia="Times New Roman" w:hAnsi="Times New Roman" w:cs="Times New Roman"/>
          <w:kern w:val="0"/>
          <w:sz w:val="36"/>
          <w:szCs w:val="36"/>
          <w:lang w:eastAsia="en-IN" w:bidi="ar-SA"/>
        </w:rPr>
      </w:pPr>
    </w:p>
    <w:p w14:paraId="2E133F12" w14:textId="77777777" w:rsidR="00630A7F" w:rsidRPr="0068101F" w:rsidRDefault="00630A7F" w:rsidP="00630A7F">
      <w:pPr>
        <w:pStyle w:val="ListParagraph"/>
        <w:ind w:left="1080"/>
        <w:rPr>
          <w:rFonts w:ascii="Arial" w:hAnsi="Arial" w:cs="Arial"/>
          <w:b/>
          <w:bCs/>
          <w:sz w:val="22"/>
          <w:szCs w:val="22"/>
        </w:rPr>
      </w:pPr>
    </w:p>
    <w:p w14:paraId="33676856" w14:textId="77777777" w:rsidR="00630A7F" w:rsidRDefault="00630A7F" w:rsidP="00630A7F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211A7A12" w14:textId="77777777" w:rsidR="00630A7F" w:rsidRDefault="00630A7F" w:rsidP="00630A7F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0FC9BB51" w14:textId="77777777" w:rsidR="00630A7F" w:rsidRDefault="00630A7F" w:rsidP="00630A7F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4923BD6F" w14:textId="77777777" w:rsidR="00630A7F" w:rsidRDefault="00630A7F" w:rsidP="00630A7F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7B272F33" w14:textId="77777777" w:rsidR="00630A7F" w:rsidRDefault="00630A7F" w:rsidP="00630A7F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294ABC9A" w14:textId="77777777" w:rsidR="00630A7F" w:rsidRDefault="00630A7F" w:rsidP="00630A7F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33322A33" w14:textId="77777777" w:rsidR="00630A7F" w:rsidRDefault="00630A7F" w:rsidP="00630A7F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2689C098" w14:textId="77777777" w:rsidR="00630A7F" w:rsidRDefault="00630A7F" w:rsidP="00630A7F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0DAE4770" w14:textId="77777777" w:rsidR="00630A7F" w:rsidRDefault="00630A7F" w:rsidP="00630A7F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71F73A59" w14:textId="5BDA50AD" w:rsidR="00630A7F" w:rsidRDefault="00630A7F" w:rsidP="00630A7F">
      <w:pPr>
        <w:pStyle w:val="ListParagraph"/>
        <w:ind w:left="1080"/>
        <w:rPr>
          <w:rFonts w:ascii="Arial" w:hAnsi="Arial" w:cs="Arial"/>
          <w:b/>
          <w:bCs/>
          <w:sz w:val="36"/>
          <w:szCs w:val="36"/>
        </w:rPr>
      </w:pPr>
    </w:p>
    <w:p w14:paraId="6DD6CB28" w14:textId="77777777" w:rsidR="00FE1243" w:rsidRDefault="00FE1243" w:rsidP="00FE1243">
      <w:pPr>
        <w:rPr>
          <w:rFonts w:ascii="Arial Black" w:hAnsi="Arial Black" w:cs="Arial"/>
          <w:b/>
          <w:bCs/>
          <w:sz w:val="40"/>
          <w:szCs w:val="40"/>
        </w:rPr>
      </w:pPr>
    </w:p>
    <w:p w14:paraId="504A00EA" w14:textId="7BD13569" w:rsidR="00FE1243" w:rsidRPr="00FE1243" w:rsidRDefault="00FE1243" w:rsidP="00FE1243">
      <w:pPr>
        <w:pStyle w:val="ListParagraph"/>
        <w:numPr>
          <w:ilvl w:val="0"/>
          <w:numId w:val="4"/>
        </w:numPr>
        <w:rPr>
          <w:rFonts w:ascii="Arial Black" w:hAnsi="Arial Black" w:cs="Arial"/>
          <w:b/>
          <w:bCs/>
          <w:sz w:val="40"/>
          <w:szCs w:val="40"/>
        </w:rPr>
      </w:pPr>
      <w:r w:rsidRPr="00FE1243">
        <w:rPr>
          <w:rFonts w:ascii="Arial Black" w:hAnsi="Arial Black" w:cs="Arial"/>
          <w:b/>
          <w:bCs/>
          <w:sz w:val="40"/>
          <w:szCs w:val="40"/>
        </w:rPr>
        <w:lastRenderedPageBreak/>
        <w:t xml:space="preserve"> </w:t>
      </w:r>
      <w:r w:rsidRPr="00FE1243">
        <w:rPr>
          <w:rFonts w:ascii="Arial Black" w:hAnsi="Arial Black"/>
          <w:b/>
          <w:bCs/>
          <w:sz w:val="32"/>
        </w:rPr>
        <w:t>Use MySQL console to use database</w:t>
      </w:r>
    </w:p>
    <w:p w14:paraId="3BA3963F" w14:textId="77777777" w:rsidR="00FE1243" w:rsidRDefault="00FE1243" w:rsidP="00FE1243"/>
    <w:p w14:paraId="4197F9D5" w14:textId="2ADB1095" w:rsidR="00FE1243" w:rsidRDefault="00FE1243" w:rsidP="00FE1243">
      <w:pPr>
        <w:ind w:firstLine="360"/>
        <w:rPr>
          <w:rFonts w:ascii="Arial" w:hAnsi="Arial" w:cs="Arial"/>
          <w:b/>
          <w:bCs/>
          <w:sz w:val="32"/>
          <w:szCs w:val="32"/>
        </w:rPr>
      </w:pPr>
      <w:r w:rsidRPr="00FE1243">
        <w:rPr>
          <w:rFonts w:ascii="Arial" w:hAnsi="Arial" w:cs="Arial"/>
          <w:b/>
          <w:bCs/>
          <w:sz w:val="32"/>
          <w:szCs w:val="32"/>
        </w:rPr>
        <w:t xml:space="preserve">Query: </w:t>
      </w:r>
    </w:p>
    <w:p w14:paraId="3117F055" w14:textId="77777777" w:rsidR="00FE1243" w:rsidRPr="00FE1243" w:rsidRDefault="00FE1243" w:rsidP="00FE1243">
      <w:pPr>
        <w:ind w:firstLine="360"/>
        <w:rPr>
          <w:rFonts w:ascii="Arial" w:hAnsi="Arial" w:cs="Arial"/>
          <w:b/>
          <w:bCs/>
          <w:sz w:val="32"/>
          <w:szCs w:val="32"/>
        </w:rPr>
      </w:pPr>
    </w:p>
    <w:p w14:paraId="1A148423" w14:textId="7E698D5D" w:rsidR="00FE1243" w:rsidRPr="00FE1243" w:rsidRDefault="00FE1243" w:rsidP="00FE1243">
      <w:pPr>
        <w:ind w:firstLine="360"/>
        <w:rPr>
          <w:rFonts w:ascii="Courier New" w:hAnsi="Courier New" w:cs="Courier New"/>
          <w:sz w:val="32"/>
          <w:szCs w:val="32"/>
        </w:rPr>
      </w:pPr>
      <w:r w:rsidRPr="00FE1243">
        <w:rPr>
          <w:rFonts w:ascii="Courier New" w:hAnsi="Courier New" w:cs="Courier New"/>
          <w:sz w:val="32"/>
          <w:szCs w:val="32"/>
        </w:rPr>
        <w:t xml:space="preserve">use pranav; </w:t>
      </w:r>
    </w:p>
    <w:p w14:paraId="0623C47F" w14:textId="77777777" w:rsidR="00FE1243" w:rsidRDefault="00FE1243" w:rsidP="00FE1243">
      <w:pPr>
        <w:ind w:firstLine="360"/>
        <w:rPr>
          <w:rFonts w:ascii="Arial" w:hAnsi="Arial" w:cs="Arial"/>
          <w:sz w:val="32"/>
          <w:szCs w:val="32"/>
        </w:rPr>
      </w:pPr>
    </w:p>
    <w:p w14:paraId="761CBAE7" w14:textId="59151112" w:rsidR="00630A7F" w:rsidRDefault="00FE1243" w:rsidP="00FE1243">
      <w:pPr>
        <w:ind w:firstLine="360"/>
        <w:rPr>
          <w:rFonts w:ascii="Arial" w:hAnsi="Arial" w:cs="Arial"/>
          <w:b/>
          <w:bCs/>
          <w:sz w:val="32"/>
          <w:szCs w:val="32"/>
        </w:rPr>
      </w:pPr>
      <w:r w:rsidRPr="00FE1243">
        <w:rPr>
          <w:rFonts w:ascii="Arial" w:hAnsi="Arial" w:cs="Arial"/>
          <w:b/>
          <w:bCs/>
          <w:sz w:val="32"/>
          <w:szCs w:val="32"/>
        </w:rPr>
        <w:t>Output:</w:t>
      </w:r>
    </w:p>
    <w:p w14:paraId="183CC00D" w14:textId="3D38874E" w:rsidR="00FE1243" w:rsidRDefault="00FE1243" w:rsidP="00FE1243">
      <w:pPr>
        <w:ind w:firstLine="360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  </w:t>
      </w:r>
    </w:p>
    <w:p w14:paraId="3BE09952" w14:textId="23769C40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              </w:t>
      </w: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33DB2F70" wp14:editId="0BED4408">
            <wp:extent cx="2501900" cy="1045716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09" cy="10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07D0" w14:textId="387662AE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30B48DDF" w14:textId="225B82F9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2BBC5457" w14:textId="72FC44D3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52E94DD5" w14:textId="5B5BD5E5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6D299325" w14:textId="6EFEF44A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45EEB2D8" w14:textId="714FDAF6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1F900F0C" w14:textId="749E069D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6D70AB45" w14:textId="1667682F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18149F21" w14:textId="6A297679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53B2F6B8" w14:textId="13AFC6DD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596CD3D7" w14:textId="3F07CADA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28FDEEAE" w14:textId="30BA48C0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7585C8C9" w14:textId="2874BB76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21485BD6" w14:textId="6FF7DC88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12D44BAA" w14:textId="75676EC7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1C11C713" w14:textId="710EE443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6357DFAA" w14:textId="3D2C6A61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6BF9DB1C" w14:textId="6B57B323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1E802A32" w14:textId="35DF89F8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5BBCC5B6" w14:textId="73F9B00E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4CE3FA3A" w14:textId="610367B3" w:rsidR="00FE1243" w:rsidRDefault="00FE1243" w:rsidP="00FE1243">
      <w:pPr>
        <w:ind w:firstLine="360"/>
        <w:rPr>
          <w:rFonts w:ascii="Arial" w:hAnsi="Arial" w:cs="Arial"/>
          <w:b/>
          <w:bCs/>
          <w:sz w:val="40"/>
          <w:szCs w:val="40"/>
        </w:rPr>
      </w:pPr>
    </w:p>
    <w:p w14:paraId="1E812159" w14:textId="77777777" w:rsidR="00FE1243" w:rsidRPr="00FE1243" w:rsidRDefault="00FE1243" w:rsidP="00FE1243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  <w:sz w:val="40"/>
          <w:szCs w:val="40"/>
        </w:rPr>
      </w:pPr>
      <w:r w:rsidRPr="00FE1243">
        <w:rPr>
          <w:rFonts w:ascii="Arial Black" w:hAnsi="Arial Black"/>
          <w:b/>
          <w:bCs/>
          <w:sz w:val="32"/>
          <w:szCs w:val="24"/>
        </w:rPr>
        <w:lastRenderedPageBreak/>
        <w:t>Create a database in MySQL</w:t>
      </w:r>
      <w:r w:rsidRPr="00FE1243">
        <w:rPr>
          <w:sz w:val="28"/>
          <w:szCs w:val="24"/>
        </w:rPr>
        <w:t xml:space="preserve"> </w:t>
      </w:r>
    </w:p>
    <w:p w14:paraId="3B072A3B" w14:textId="77777777" w:rsidR="00FE1243" w:rsidRDefault="00FE1243" w:rsidP="00FE1243">
      <w:pPr>
        <w:pStyle w:val="ListParagraph"/>
        <w:ind w:left="1080"/>
        <w:rPr>
          <w:sz w:val="28"/>
          <w:szCs w:val="24"/>
        </w:rPr>
      </w:pPr>
    </w:p>
    <w:p w14:paraId="5735AA55" w14:textId="6C885FC9" w:rsidR="00FE1243" w:rsidRDefault="00FE1243" w:rsidP="00FE1243">
      <w:pPr>
        <w:pStyle w:val="ListParagraph"/>
        <w:ind w:left="1080"/>
      </w:pPr>
      <w:r w:rsidRPr="00FE1243">
        <w:rPr>
          <w:rFonts w:ascii="Arial" w:hAnsi="Arial" w:cs="Arial"/>
          <w:b/>
          <w:bCs/>
          <w:sz w:val="28"/>
          <w:szCs w:val="22"/>
        </w:rPr>
        <w:t>Query:</w:t>
      </w:r>
      <w:r>
        <w:t xml:space="preserve"> </w:t>
      </w:r>
    </w:p>
    <w:p w14:paraId="46CFA452" w14:textId="77777777" w:rsidR="00FE1243" w:rsidRDefault="00FE1243" w:rsidP="00FE1243">
      <w:pPr>
        <w:pStyle w:val="ListParagraph"/>
        <w:ind w:left="1080"/>
      </w:pPr>
    </w:p>
    <w:p w14:paraId="2A0CFB98" w14:textId="77777777" w:rsidR="00FE1243" w:rsidRDefault="00FE1243" w:rsidP="00FE1243">
      <w:pPr>
        <w:pStyle w:val="ListParagraph"/>
        <w:ind w:left="1080"/>
        <w:rPr>
          <w:rFonts w:ascii="Courier New" w:hAnsi="Courier New" w:cs="Courier New"/>
          <w:sz w:val="28"/>
          <w:szCs w:val="22"/>
        </w:rPr>
      </w:pPr>
      <w:r w:rsidRPr="00FE1243">
        <w:rPr>
          <w:rFonts w:ascii="Courier New" w:hAnsi="Courier New" w:cs="Courier New"/>
          <w:sz w:val="28"/>
          <w:szCs w:val="22"/>
        </w:rPr>
        <w:t xml:space="preserve">create database </w:t>
      </w:r>
      <w:r>
        <w:rPr>
          <w:rFonts w:ascii="Courier New" w:hAnsi="Courier New" w:cs="Courier New"/>
          <w:sz w:val="28"/>
          <w:szCs w:val="22"/>
        </w:rPr>
        <w:t>pranav</w:t>
      </w:r>
      <w:r w:rsidRPr="00FE1243">
        <w:rPr>
          <w:rFonts w:ascii="Courier New" w:hAnsi="Courier New" w:cs="Courier New"/>
          <w:sz w:val="28"/>
          <w:szCs w:val="22"/>
        </w:rPr>
        <w:t>;</w:t>
      </w:r>
    </w:p>
    <w:p w14:paraId="021256EA" w14:textId="7F4C37FE" w:rsidR="00FE1243" w:rsidRDefault="00FE1243" w:rsidP="00FE1243">
      <w:pPr>
        <w:pStyle w:val="ListParagraph"/>
        <w:ind w:left="1080"/>
      </w:pPr>
      <w:r>
        <w:t xml:space="preserve"> </w:t>
      </w:r>
    </w:p>
    <w:p w14:paraId="5AAE15B1" w14:textId="499243C3" w:rsidR="00FE1243" w:rsidRDefault="00FE1243" w:rsidP="00FE1243">
      <w:pPr>
        <w:pStyle w:val="ListParagraph"/>
        <w:ind w:left="1080"/>
        <w:rPr>
          <w:rFonts w:ascii="Arial" w:hAnsi="Arial" w:cs="Arial"/>
          <w:b/>
          <w:bCs/>
          <w:sz w:val="28"/>
          <w:szCs w:val="22"/>
        </w:rPr>
      </w:pPr>
      <w:r w:rsidRPr="00FE1243">
        <w:rPr>
          <w:rFonts w:ascii="Arial" w:hAnsi="Arial" w:cs="Arial"/>
          <w:b/>
          <w:bCs/>
          <w:sz w:val="28"/>
          <w:szCs w:val="22"/>
        </w:rPr>
        <w:t>Output:</w:t>
      </w:r>
    </w:p>
    <w:p w14:paraId="0B3E724D" w14:textId="77777777" w:rsidR="00FE1243" w:rsidRDefault="00FE1243" w:rsidP="00FE1243">
      <w:pPr>
        <w:pStyle w:val="ListParagraph"/>
        <w:ind w:left="1080"/>
        <w:rPr>
          <w:rFonts w:ascii="Arial" w:hAnsi="Arial" w:cs="Arial"/>
          <w:b/>
          <w:bCs/>
          <w:sz w:val="28"/>
          <w:szCs w:val="22"/>
        </w:rPr>
      </w:pPr>
    </w:p>
    <w:p w14:paraId="1B44D0B7" w14:textId="56F2B946" w:rsidR="00FE1243" w:rsidRPr="00FE1243" w:rsidRDefault="00FE1243" w:rsidP="00FE1243">
      <w:pPr>
        <w:pStyle w:val="ListParagraph"/>
        <w:ind w:left="2498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noProof/>
          <w:sz w:val="44"/>
          <w:szCs w:val="44"/>
        </w:rPr>
        <w:drawing>
          <wp:inline distT="0" distB="0" distL="0" distR="0" wp14:anchorId="38BA9C27" wp14:editId="133DEBF8">
            <wp:extent cx="3719830" cy="946150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576" cy="95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E18F" w14:textId="75B39B02" w:rsidR="00630A7F" w:rsidRDefault="00630A7F" w:rsidP="00FE1243">
      <w:pPr>
        <w:rPr>
          <w:rFonts w:ascii="Arial" w:hAnsi="Arial" w:cs="Arial"/>
          <w:b/>
          <w:bCs/>
          <w:sz w:val="40"/>
          <w:szCs w:val="40"/>
        </w:rPr>
      </w:pPr>
    </w:p>
    <w:p w14:paraId="064E8DEC" w14:textId="0EA74352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41CE5730" w14:textId="23F3A155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54810C00" w14:textId="75B638D5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6AAF459A" w14:textId="610E1975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74F388A6" w14:textId="3DCE3EC4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2C4AC5CA" w14:textId="4B928F07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5085E5AB" w14:textId="3BC8C111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1FA36AE4" w14:textId="5B486BC4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045B2E3A" w14:textId="39090963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2AB9FC26" w14:textId="3C0B07D6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0E3861E8" w14:textId="2410A77F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2DF67F0A" w14:textId="64747C8B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63DADF7F" w14:textId="5EBD06C4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14B9822B" w14:textId="2BC373DB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04404FEF" w14:textId="32474038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72776741" w14:textId="69C10A51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2DB5C03C" w14:textId="309C8C79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00C5CD29" w14:textId="3F5C5125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53A1DB92" w14:textId="03716142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2FACE610" w14:textId="1702B96C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0CA26BE0" w14:textId="4E1123DA" w:rsidR="00FE1243" w:rsidRDefault="00FE1243" w:rsidP="00FE1243">
      <w:pPr>
        <w:rPr>
          <w:rFonts w:ascii="Arial" w:hAnsi="Arial" w:cs="Arial"/>
          <w:b/>
          <w:bCs/>
          <w:sz w:val="40"/>
          <w:szCs w:val="40"/>
        </w:rPr>
      </w:pPr>
    </w:p>
    <w:p w14:paraId="7F44D236" w14:textId="735CCD8F" w:rsidR="00FE1243" w:rsidRPr="00FE1243" w:rsidRDefault="00FE1243" w:rsidP="00FE1243">
      <w:pPr>
        <w:pStyle w:val="ListParagraph"/>
        <w:numPr>
          <w:ilvl w:val="0"/>
          <w:numId w:val="4"/>
        </w:numPr>
        <w:rPr>
          <w:rFonts w:ascii="Arial" w:hAnsi="Arial" w:cs="Arial"/>
          <w:sz w:val="32"/>
          <w:szCs w:val="32"/>
        </w:rPr>
      </w:pPr>
      <w:r w:rsidRPr="00FE1243">
        <w:rPr>
          <w:rFonts w:ascii="Arial Black" w:hAnsi="Arial Black"/>
          <w:sz w:val="32"/>
          <w:szCs w:val="24"/>
        </w:rPr>
        <w:lastRenderedPageBreak/>
        <w:t>Create a table in selected database</w:t>
      </w:r>
      <w:r>
        <w:t xml:space="preserve"> </w:t>
      </w:r>
    </w:p>
    <w:p w14:paraId="4A46E534" w14:textId="77777777" w:rsidR="00FE1243" w:rsidRPr="00FE1243" w:rsidRDefault="00FE1243" w:rsidP="00FE1243">
      <w:pPr>
        <w:pStyle w:val="ListParagraph"/>
        <w:ind w:left="1080"/>
        <w:rPr>
          <w:rFonts w:ascii="Arial" w:hAnsi="Arial" w:cs="Arial"/>
          <w:sz w:val="32"/>
          <w:szCs w:val="32"/>
        </w:rPr>
      </w:pPr>
    </w:p>
    <w:p w14:paraId="5817D860" w14:textId="26DFCE6E" w:rsidR="00FE1243" w:rsidRDefault="00FE1243" w:rsidP="00FE1243">
      <w:pPr>
        <w:pStyle w:val="ListParagraph"/>
        <w:ind w:left="1080"/>
      </w:pPr>
      <w:r w:rsidRPr="00FE1243">
        <w:rPr>
          <w:rFonts w:ascii="Arial" w:hAnsi="Arial" w:cs="Arial"/>
          <w:b/>
          <w:bCs/>
          <w:sz w:val="28"/>
          <w:szCs w:val="24"/>
        </w:rPr>
        <w:t>Query:</w:t>
      </w:r>
      <w:r>
        <w:t xml:space="preserve"> </w:t>
      </w:r>
    </w:p>
    <w:p w14:paraId="72FF0942" w14:textId="77777777" w:rsidR="00FE1243" w:rsidRDefault="00FE1243" w:rsidP="00FE1243">
      <w:pPr>
        <w:pStyle w:val="ListParagraph"/>
        <w:ind w:left="1080"/>
      </w:pPr>
    </w:p>
    <w:p w14:paraId="6BE944DE" w14:textId="7DE94228" w:rsidR="00FE1243" w:rsidRPr="00F2729F" w:rsidRDefault="00FE1243" w:rsidP="00FE1243">
      <w:pPr>
        <w:pStyle w:val="ListParagraph"/>
        <w:ind w:left="1080"/>
        <w:rPr>
          <w:rFonts w:ascii="Courier New" w:hAnsi="Courier New" w:cs="Courier New"/>
        </w:rPr>
      </w:pPr>
      <w:r w:rsidRPr="00F2729F">
        <w:rPr>
          <w:rFonts w:ascii="Courier New" w:hAnsi="Courier New" w:cs="Courier New"/>
        </w:rPr>
        <w:t xml:space="preserve">create table student (Roll int(7) NOT NULL, Name varchar(20), Marks int(2)); </w:t>
      </w:r>
    </w:p>
    <w:p w14:paraId="211D1289" w14:textId="77777777" w:rsidR="00FE1243" w:rsidRDefault="00FE1243" w:rsidP="00FE1243">
      <w:pPr>
        <w:pStyle w:val="ListParagraph"/>
        <w:ind w:left="1080"/>
      </w:pPr>
    </w:p>
    <w:p w14:paraId="029933DF" w14:textId="1CE1CB48" w:rsidR="00FE1243" w:rsidRDefault="00FE1243" w:rsidP="00FE1243">
      <w:pPr>
        <w:pStyle w:val="ListParagraph"/>
        <w:ind w:left="1080"/>
        <w:rPr>
          <w:rFonts w:ascii="Arial" w:hAnsi="Arial" w:cs="Arial"/>
          <w:b/>
          <w:bCs/>
          <w:sz w:val="28"/>
          <w:szCs w:val="22"/>
        </w:rPr>
      </w:pPr>
      <w:r w:rsidRPr="00FE1243">
        <w:rPr>
          <w:rFonts w:ascii="Arial" w:hAnsi="Arial" w:cs="Arial"/>
          <w:b/>
          <w:bCs/>
          <w:sz w:val="28"/>
          <w:szCs w:val="22"/>
        </w:rPr>
        <w:t>Output:</w:t>
      </w:r>
    </w:p>
    <w:p w14:paraId="1D403A89" w14:textId="77777777" w:rsidR="00F2729F" w:rsidRDefault="00F2729F" w:rsidP="00FE1243">
      <w:pPr>
        <w:pStyle w:val="ListParagraph"/>
        <w:ind w:left="1080"/>
        <w:rPr>
          <w:rFonts w:ascii="Arial" w:hAnsi="Arial" w:cs="Arial"/>
          <w:b/>
          <w:bCs/>
          <w:sz w:val="28"/>
          <w:szCs w:val="22"/>
        </w:rPr>
      </w:pPr>
    </w:p>
    <w:p w14:paraId="13099164" w14:textId="43848855" w:rsidR="00F2729F" w:rsidRPr="00FE1243" w:rsidRDefault="00F2729F" w:rsidP="00F2729F">
      <w:pPr>
        <w:pStyle w:val="ListParagraph"/>
        <w:ind w:left="1789" w:firstLine="338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4E6F07B5" wp14:editId="729A19EF">
            <wp:extent cx="4819650" cy="12827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D53A" w14:textId="77777777" w:rsidR="00630A7F" w:rsidRDefault="00630A7F" w:rsidP="00CC5853">
      <w:pPr>
        <w:pStyle w:val="ListParagraph"/>
        <w:tabs>
          <w:tab w:val="left" w:pos="2090"/>
        </w:tabs>
        <w:suppressAutoHyphens w:val="0"/>
        <w:autoSpaceDN/>
        <w:spacing w:before="100" w:beforeAutospacing="1" w:after="100" w:afterAutospacing="1"/>
        <w:ind w:left="1080"/>
        <w:textAlignment w:val="auto"/>
        <w:outlineLvl w:val="1"/>
        <w:rPr>
          <w:rFonts w:ascii="Arial" w:hAnsi="Arial" w:cs="Arial"/>
          <w:b/>
          <w:bCs/>
          <w:sz w:val="28"/>
          <w:szCs w:val="22"/>
        </w:rPr>
      </w:pPr>
    </w:p>
    <w:p w14:paraId="5E15EF41" w14:textId="44126825" w:rsidR="00CC5853" w:rsidRDefault="00CC5853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1322D22" w14:textId="4CFA3516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35D36EA0" w14:textId="0B47BD9B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5A418FBD" w14:textId="20343ADA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0EC273F9" w14:textId="54E7C277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5A1C331C" w14:textId="06E197E3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78C835C" w14:textId="04981420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5948CFD6" w14:textId="595A3821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75283FB3" w14:textId="24209D95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24A11CE" w14:textId="3E99D9E9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2F49A3D3" w14:textId="371EA9DF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2E67B025" w14:textId="5ADD5701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785F99DA" w14:textId="069E2DE5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7D535AAB" w14:textId="01CA3FF8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4704CBA9" w14:textId="1E05DF93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625ED853" w14:textId="6B9DE4C1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235DC2F1" w14:textId="5F0C50B8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76819362" w14:textId="6400100F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7174FA38" w14:textId="2FB03054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53AD545" w14:textId="0D1467E0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62E1AB81" w14:textId="067D575F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18D9362" w14:textId="7F5BCF18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0024CA47" w14:textId="1E70B154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644FAB72" w14:textId="5F712B06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138C73A1" w14:textId="0E3C90ED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449098BB" w14:textId="7A402675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0A103F42" w14:textId="2C57780E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4A552577" w14:textId="3F8B1881" w:rsidR="00F2729F" w:rsidRDefault="00F2729F">
      <w:pPr>
        <w:pStyle w:val="Standard"/>
        <w:rPr>
          <w:rFonts w:ascii="Arial" w:hAnsi="Arial" w:cs="Arial"/>
          <w:b/>
          <w:bCs/>
          <w:sz w:val="28"/>
          <w:szCs w:val="28"/>
        </w:rPr>
      </w:pPr>
    </w:p>
    <w:p w14:paraId="7A01E0E6" w14:textId="77777777" w:rsidR="00F2729F" w:rsidRPr="00F2729F" w:rsidRDefault="00F2729F" w:rsidP="00F2729F">
      <w:pPr>
        <w:pStyle w:val="Standard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F2729F">
        <w:rPr>
          <w:rFonts w:ascii="Arial Black" w:hAnsi="Arial Black"/>
          <w:b/>
          <w:bCs/>
          <w:sz w:val="32"/>
          <w:szCs w:val="28"/>
        </w:rPr>
        <w:lastRenderedPageBreak/>
        <w:t xml:space="preserve">Insert new records in MySQL table </w:t>
      </w:r>
    </w:p>
    <w:p w14:paraId="53868F42" w14:textId="77777777" w:rsidR="00F2729F" w:rsidRDefault="00F2729F" w:rsidP="00F2729F">
      <w:pPr>
        <w:pStyle w:val="Standard"/>
        <w:ind w:left="1080"/>
      </w:pPr>
    </w:p>
    <w:p w14:paraId="48AF4FC9" w14:textId="798C7B88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F2729F">
        <w:rPr>
          <w:rFonts w:ascii="Arial" w:hAnsi="Arial" w:cs="Arial"/>
          <w:b/>
          <w:bCs/>
          <w:sz w:val="28"/>
          <w:szCs w:val="28"/>
        </w:rPr>
        <w:t>Query:</w:t>
      </w:r>
    </w:p>
    <w:p w14:paraId="1D6C07D8" w14:textId="77777777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</w:p>
    <w:p w14:paraId="4CF34D2D" w14:textId="030F3FC6" w:rsidR="00F2729F" w:rsidRDefault="00F2729F" w:rsidP="00F2729F">
      <w:pPr>
        <w:pStyle w:val="Standard"/>
        <w:ind w:left="1080"/>
      </w:pPr>
      <w:r>
        <w:t xml:space="preserve"> </w:t>
      </w:r>
      <w:r w:rsidRPr="00F2729F">
        <w:rPr>
          <w:rFonts w:ascii="Courier New" w:hAnsi="Courier New" w:cs="Courier New"/>
        </w:rPr>
        <w:t>insert into student values(182400</w:t>
      </w:r>
      <w:r>
        <w:rPr>
          <w:rFonts w:ascii="Courier New" w:hAnsi="Courier New" w:cs="Courier New"/>
        </w:rPr>
        <w:t>5</w:t>
      </w:r>
      <w:r w:rsidRPr="00F2729F">
        <w:rPr>
          <w:rFonts w:ascii="Courier New" w:hAnsi="Courier New" w:cs="Courier New"/>
        </w:rPr>
        <w:t>, "A</w:t>
      </w:r>
      <w:r>
        <w:rPr>
          <w:rFonts w:ascii="Courier New" w:hAnsi="Courier New" w:cs="Courier New"/>
        </w:rPr>
        <w:t>mit</w:t>
      </w:r>
      <w:r w:rsidRPr="00F2729F">
        <w:rPr>
          <w:rFonts w:ascii="Courier New" w:hAnsi="Courier New" w:cs="Courier New"/>
        </w:rPr>
        <w:t xml:space="preserve">", </w:t>
      </w:r>
      <w:r>
        <w:rPr>
          <w:rFonts w:ascii="Courier New" w:hAnsi="Courier New" w:cs="Courier New"/>
        </w:rPr>
        <w:t>8</w:t>
      </w:r>
      <w:r w:rsidRPr="00F2729F">
        <w:rPr>
          <w:rFonts w:ascii="Courier New" w:hAnsi="Courier New" w:cs="Courier New"/>
        </w:rPr>
        <w:t>);</w:t>
      </w:r>
      <w:r>
        <w:t xml:space="preserve"> </w:t>
      </w:r>
    </w:p>
    <w:p w14:paraId="58DEE1E2" w14:textId="77777777" w:rsidR="00F2729F" w:rsidRDefault="00F2729F" w:rsidP="00F2729F">
      <w:pPr>
        <w:pStyle w:val="Standard"/>
        <w:ind w:left="1080"/>
      </w:pPr>
    </w:p>
    <w:p w14:paraId="5637D146" w14:textId="73A61344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F2729F">
        <w:rPr>
          <w:rFonts w:ascii="Arial" w:hAnsi="Arial" w:cs="Arial"/>
          <w:b/>
          <w:bCs/>
          <w:sz w:val="28"/>
          <w:szCs w:val="28"/>
        </w:rPr>
        <w:t>Output:</w:t>
      </w:r>
    </w:p>
    <w:p w14:paraId="453E1EA6" w14:textId="77777777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</w:p>
    <w:p w14:paraId="3AEB2A09" w14:textId="7B0E51EA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15E655CB" wp14:editId="1A0F2DF6">
            <wp:extent cx="4419600" cy="736600"/>
            <wp:effectExtent l="0" t="0" r="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66AF" w14:textId="3A7E810F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2229FADC" w14:textId="3F899EAB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1D98CA4F" w14:textId="0995F76B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5941789F" w14:textId="3FBD40CE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5A6BFEE5" w14:textId="7C1E6BC8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3619DAA2" w14:textId="18E53FD0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2DCDC290" w14:textId="49ADEA66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30062DF6" w14:textId="781E0736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3307A272" w14:textId="46EFC4C2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775C1C0B" w14:textId="23ACBC79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34C725C8" w14:textId="5701297E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62A1BDAF" w14:textId="71F6C687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232B0EB9" w14:textId="45E0956A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53D0E4EA" w14:textId="0FEAC3F2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3C6BD3B6" w14:textId="0FA5BAD2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63FCCBA0" w14:textId="741CA1F2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097DC58A" w14:textId="39100617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36C67AB8" w14:textId="775EC0ED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091C4D5F" w14:textId="1DD0E000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712E1319" w14:textId="0F9FA1A4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7A08D848" w14:textId="405E3BD7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7A2A8058" w14:textId="4B8A969F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1EC125E9" w14:textId="72D80E71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65AF0B18" w14:textId="07499647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2D16CD41" w14:textId="5ECCF793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65C90558" w14:textId="6BDF007F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36"/>
          <w:szCs w:val="36"/>
        </w:rPr>
      </w:pPr>
    </w:p>
    <w:p w14:paraId="0276136A" w14:textId="77777777" w:rsidR="00F2729F" w:rsidRPr="00F2729F" w:rsidRDefault="00F2729F" w:rsidP="00F2729F">
      <w:pPr>
        <w:pStyle w:val="Standard"/>
        <w:numPr>
          <w:ilvl w:val="0"/>
          <w:numId w:val="4"/>
        </w:numPr>
        <w:rPr>
          <w:rFonts w:ascii="Arial" w:hAnsi="Arial" w:cs="Arial"/>
          <w:b/>
          <w:bCs/>
          <w:sz w:val="36"/>
          <w:szCs w:val="36"/>
        </w:rPr>
      </w:pPr>
      <w:r w:rsidRPr="00F2729F">
        <w:rPr>
          <w:rFonts w:ascii="Arial Black" w:hAnsi="Arial Black"/>
          <w:sz w:val="32"/>
          <w:szCs w:val="28"/>
        </w:rPr>
        <w:lastRenderedPageBreak/>
        <w:t>Retrieve records from the database</w:t>
      </w:r>
      <w:r w:rsidRPr="00F2729F">
        <w:rPr>
          <w:sz w:val="28"/>
          <w:szCs w:val="28"/>
        </w:rPr>
        <w:t xml:space="preserve"> </w:t>
      </w:r>
    </w:p>
    <w:p w14:paraId="79D08855" w14:textId="77777777" w:rsidR="00F2729F" w:rsidRDefault="00F2729F" w:rsidP="00F2729F">
      <w:pPr>
        <w:pStyle w:val="Standard"/>
        <w:ind w:left="1080"/>
      </w:pPr>
    </w:p>
    <w:p w14:paraId="60A91B96" w14:textId="77777777" w:rsidR="006D02D5" w:rsidRDefault="00F2729F" w:rsidP="00F2729F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6D02D5">
        <w:rPr>
          <w:rFonts w:ascii="Arial" w:hAnsi="Arial" w:cs="Arial"/>
          <w:b/>
          <w:bCs/>
          <w:sz w:val="28"/>
          <w:szCs w:val="28"/>
        </w:rPr>
        <w:t>Query:</w:t>
      </w:r>
    </w:p>
    <w:p w14:paraId="3F3CE41D" w14:textId="348EADAA" w:rsidR="006D02D5" w:rsidRDefault="00F2729F" w:rsidP="00F2729F">
      <w:pPr>
        <w:pStyle w:val="Standard"/>
        <w:ind w:left="1080"/>
      </w:pPr>
      <w:r>
        <w:t xml:space="preserve"> </w:t>
      </w:r>
    </w:p>
    <w:p w14:paraId="36259452" w14:textId="77777777" w:rsidR="006D02D5" w:rsidRDefault="00F2729F" w:rsidP="00F2729F">
      <w:pPr>
        <w:pStyle w:val="Standard"/>
        <w:ind w:left="1080"/>
        <w:rPr>
          <w:rFonts w:ascii="Courier New" w:hAnsi="Courier New" w:cs="Courier New"/>
        </w:rPr>
      </w:pPr>
      <w:r w:rsidRPr="006D02D5">
        <w:rPr>
          <w:rFonts w:ascii="Courier New" w:hAnsi="Courier New" w:cs="Courier New"/>
        </w:rPr>
        <w:t xml:space="preserve">select * from student; </w:t>
      </w:r>
    </w:p>
    <w:p w14:paraId="5D3AD1C7" w14:textId="77777777" w:rsidR="006D02D5" w:rsidRDefault="006D02D5" w:rsidP="00F2729F">
      <w:pPr>
        <w:pStyle w:val="Standard"/>
        <w:ind w:left="1080"/>
        <w:rPr>
          <w:rFonts w:ascii="Courier New" w:hAnsi="Courier New" w:cs="Courier New"/>
        </w:rPr>
      </w:pPr>
    </w:p>
    <w:p w14:paraId="6522E7D1" w14:textId="786D10E8" w:rsidR="00F2729F" w:rsidRDefault="00F2729F" w:rsidP="00F2729F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6D02D5">
        <w:rPr>
          <w:rFonts w:ascii="Arial" w:hAnsi="Arial" w:cs="Arial"/>
          <w:b/>
          <w:bCs/>
          <w:sz w:val="28"/>
          <w:szCs w:val="28"/>
        </w:rPr>
        <w:t>Output:</w:t>
      </w:r>
    </w:p>
    <w:p w14:paraId="0B2E989C" w14:textId="77777777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</w:p>
    <w:p w14:paraId="52288E6E" w14:textId="12B439F3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    </w:t>
      </w:r>
      <w:r>
        <w:rPr>
          <w:rFonts w:ascii="Arial" w:hAnsi="Arial" w:cs="Arial"/>
          <w:b/>
          <w:bCs/>
          <w:noProof/>
          <w:sz w:val="40"/>
          <w:szCs w:val="40"/>
        </w:rPr>
        <w:drawing>
          <wp:inline distT="0" distB="0" distL="0" distR="0" wp14:anchorId="5BC4786D" wp14:editId="304F9753">
            <wp:extent cx="3187700" cy="22479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D108" w14:textId="1747ABC8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3395CAD5" w14:textId="1493298B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6CAD7D01" w14:textId="56A18274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D1675FC" w14:textId="31B8EFDB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1ED67DF3" w14:textId="25AAA181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1E029D9E" w14:textId="65658260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2477DC3" w14:textId="0BB05000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5F9BF49" w14:textId="592C0F3A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A510C1A" w14:textId="624A00D5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4C0EDED8" w14:textId="7187DAC9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3E13474" w14:textId="71A5FB1D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79F717D" w14:textId="0AD175E5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20A48F7C" w14:textId="642151D9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6D4DEECF" w14:textId="61CF7A80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6F9B71B7" w14:textId="396664EE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283AC439" w14:textId="7186764D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4EE4DE93" w14:textId="3D3B7EB3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2E7875F1" w14:textId="5E515B04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755583B" w14:textId="77777777" w:rsidR="006D02D5" w:rsidRPr="006D02D5" w:rsidRDefault="006D02D5" w:rsidP="006D02D5">
      <w:pPr>
        <w:pStyle w:val="Standard"/>
        <w:numPr>
          <w:ilvl w:val="0"/>
          <w:numId w:val="4"/>
        </w:numPr>
        <w:rPr>
          <w:rFonts w:ascii="Arial" w:hAnsi="Arial" w:cs="Arial"/>
          <w:b/>
          <w:bCs/>
          <w:sz w:val="40"/>
          <w:szCs w:val="40"/>
        </w:rPr>
      </w:pPr>
      <w:r w:rsidRPr="006D02D5">
        <w:rPr>
          <w:rFonts w:ascii="Arial Black" w:hAnsi="Arial Black"/>
          <w:sz w:val="32"/>
          <w:szCs w:val="28"/>
        </w:rPr>
        <w:lastRenderedPageBreak/>
        <w:t>Update the records in a table</w:t>
      </w:r>
      <w:r w:rsidRPr="006D02D5">
        <w:rPr>
          <w:sz w:val="28"/>
          <w:szCs w:val="28"/>
        </w:rPr>
        <w:t xml:space="preserve"> </w:t>
      </w:r>
    </w:p>
    <w:p w14:paraId="0FB57F1D" w14:textId="77777777" w:rsidR="006D02D5" w:rsidRDefault="006D02D5" w:rsidP="006D02D5">
      <w:pPr>
        <w:pStyle w:val="Standard"/>
        <w:ind w:left="1080"/>
      </w:pPr>
    </w:p>
    <w:p w14:paraId="0EFF441C" w14:textId="2C35272B" w:rsidR="006D02D5" w:rsidRP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6D02D5">
        <w:rPr>
          <w:rFonts w:ascii="Arial" w:hAnsi="Arial" w:cs="Arial"/>
          <w:b/>
          <w:bCs/>
          <w:sz w:val="28"/>
          <w:szCs w:val="28"/>
        </w:rPr>
        <w:t>Query:</w:t>
      </w:r>
    </w:p>
    <w:p w14:paraId="0E2C61B5" w14:textId="77777777" w:rsidR="006D02D5" w:rsidRDefault="006D02D5" w:rsidP="006D02D5">
      <w:pPr>
        <w:pStyle w:val="Standard"/>
        <w:ind w:left="1080"/>
      </w:pPr>
    </w:p>
    <w:p w14:paraId="67F31D7A" w14:textId="74BEC53B" w:rsidR="006D02D5" w:rsidRDefault="006D02D5" w:rsidP="006D02D5">
      <w:pPr>
        <w:pStyle w:val="Standard"/>
        <w:ind w:left="1080"/>
      </w:pPr>
      <w:r>
        <w:t xml:space="preserve"> </w:t>
      </w:r>
      <w:r w:rsidRPr="006D02D5">
        <w:rPr>
          <w:rFonts w:ascii="Courier New" w:hAnsi="Courier New" w:cs="Courier New"/>
          <w:sz w:val="28"/>
          <w:szCs w:val="28"/>
        </w:rPr>
        <w:t>UPDATE student SET Marks = 9 WHERE Name = 'Amit'</w:t>
      </w:r>
      <w:r>
        <w:t xml:space="preserve">; </w:t>
      </w:r>
    </w:p>
    <w:p w14:paraId="55A1688F" w14:textId="77777777" w:rsidR="006D02D5" w:rsidRDefault="006D02D5" w:rsidP="006D02D5">
      <w:pPr>
        <w:pStyle w:val="Standard"/>
        <w:ind w:left="1080"/>
      </w:pPr>
    </w:p>
    <w:p w14:paraId="721D98B1" w14:textId="5C909348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6D02D5">
        <w:rPr>
          <w:rFonts w:ascii="Arial" w:hAnsi="Arial" w:cs="Arial"/>
          <w:b/>
          <w:bCs/>
          <w:sz w:val="28"/>
          <w:szCs w:val="28"/>
        </w:rPr>
        <w:t>Output:</w:t>
      </w:r>
    </w:p>
    <w:p w14:paraId="316F1FD4" w14:textId="77777777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</w:p>
    <w:p w14:paraId="10AE39FC" w14:textId="049B0F13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sz w:val="44"/>
          <w:szCs w:val="44"/>
        </w:rPr>
        <w:t xml:space="preserve">    </w:t>
      </w:r>
      <w:r>
        <w:rPr>
          <w:rFonts w:ascii="Arial" w:hAnsi="Arial" w:cs="Arial"/>
          <w:b/>
          <w:bCs/>
          <w:noProof/>
          <w:sz w:val="44"/>
          <w:szCs w:val="44"/>
        </w:rPr>
        <w:drawing>
          <wp:inline distT="0" distB="0" distL="0" distR="0" wp14:anchorId="33544A75" wp14:editId="60B1F1AB">
            <wp:extent cx="4260850" cy="1003300"/>
            <wp:effectExtent l="0" t="0" r="635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AE99" w14:textId="5F0CAA38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03EB0AAD" w14:textId="6B054AA3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450D4D78" w14:textId="2A61D0FB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059B059A" w14:textId="2732A550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5CFCA2A9" w14:textId="62F91ADD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09887897" w14:textId="5386E656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793F54E5" w14:textId="0DA8C55D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1EA8311E" w14:textId="35710572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4BEAAD12" w14:textId="04FE7065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302A98E7" w14:textId="6D3890F6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2E1E0C4E" w14:textId="51CAC535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6AFC56EC" w14:textId="6D9F7F50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1AE40957" w14:textId="39470A06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75586397" w14:textId="5AF188C5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7F18E393" w14:textId="78DF81D3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31846C92" w14:textId="4045ECB0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5595F8FF" w14:textId="757E3F67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07533A6C" w14:textId="1EF4F935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37093408" w14:textId="771DDF36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5008FF52" w14:textId="0437CB6D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6B83D7E2" w14:textId="3BFDD749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7BEE03FD" w14:textId="77777777" w:rsidR="006D02D5" w:rsidRPr="006D02D5" w:rsidRDefault="006D02D5" w:rsidP="006D02D5">
      <w:pPr>
        <w:pStyle w:val="Standard"/>
        <w:numPr>
          <w:ilvl w:val="0"/>
          <w:numId w:val="4"/>
        </w:numPr>
        <w:rPr>
          <w:rFonts w:ascii="Arial" w:hAnsi="Arial" w:cs="Arial"/>
          <w:b/>
          <w:bCs/>
          <w:sz w:val="44"/>
          <w:szCs w:val="44"/>
        </w:rPr>
      </w:pPr>
      <w:r w:rsidRPr="006D02D5">
        <w:rPr>
          <w:rFonts w:ascii="Arial Black" w:hAnsi="Arial Black"/>
          <w:sz w:val="32"/>
          <w:szCs w:val="28"/>
        </w:rPr>
        <w:t>Delete a specific record in a table</w:t>
      </w:r>
    </w:p>
    <w:p w14:paraId="4CEDD818" w14:textId="77777777" w:rsidR="006D02D5" w:rsidRDefault="006D02D5" w:rsidP="006D02D5">
      <w:pPr>
        <w:pStyle w:val="Standard"/>
        <w:ind w:left="1080"/>
      </w:pPr>
    </w:p>
    <w:p w14:paraId="09077892" w14:textId="7EA93E7E" w:rsidR="006D02D5" w:rsidRP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6D02D5">
        <w:t xml:space="preserve"> </w:t>
      </w:r>
      <w:r w:rsidRPr="006D02D5">
        <w:rPr>
          <w:rFonts w:ascii="Arial" w:hAnsi="Arial" w:cs="Arial"/>
          <w:b/>
          <w:bCs/>
          <w:sz w:val="28"/>
          <w:szCs w:val="28"/>
        </w:rPr>
        <w:t>Query:</w:t>
      </w:r>
    </w:p>
    <w:p w14:paraId="3DCF7696" w14:textId="77777777" w:rsidR="006D02D5" w:rsidRDefault="006D02D5" w:rsidP="006D02D5">
      <w:pPr>
        <w:pStyle w:val="Standard"/>
        <w:ind w:left="1080"/>
      </w:pPr>
    </w:p>
    <w:p w14:paraId="7AF1A804" w14:textId="77777777" w:rsidR="006D02D5" w:rsidRPr="006D02D5" w:rsidRDefault="006D02D5" w:rsidP="006D02D5">
      <w:pPr>
        <w:pStyle w:val="Standard"/>
        <w:ind w:left="1080"/>
        <w:rPr>
          <w:rFonts w:ascii="Courier New" w:hAnsi="Courier New" w:cs="Courier New"/>
        </w:rPr>
      </w:pPr>
      <w:r>
        <w:t xml:space="preserve"> </w:t>
      </w:r>
      <w:r w:rsidRPr="006D02D5">
        <w:rPr>
          <w:rFonts w:ascii="Courier New" w:hAnsi="Courier New" w:cs="Courier New"/>
        </w:rPr>
        <w:t>DELETE FROM student WHERE Name = 'Amisha';</w:t>
      </w:r>
    </w:p>
    <w:p w14:paraId="3CD398E1" w14:textId="77777777" w:rsidR="006D02D5" w:rsidRPr="006D02D5" w:rsidRDefault="006D02D5" w:rsidP="006D02D5">
      <w:pPr>
        <w:pStyle w:val="Standard"/>
        <w:ind w:left="1080"/>
        <w:rPr>
          <w:rFonts w:ascii="Courier New" w:hAnsi="Courier New" w:cs="Courier New"/>
        </w:rPr>
      </w:pPr>
    </w:p>
    <w:p w14:paraId="1438F1CD" w14:textId="3CB0E8B8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>
        <w:t xml:space="preserve"> </w:t>
      </w:r>
      <w:r w:rsidRPr="006D02D5">
        <w:rPr>
          <w:rFonts w:ascii="Arial" w:hAnsi="Arial" w:cs="Arial"/>
          <w:b/>
          <w:bCs/>
          <w:sz w:val="28"/>
          <w:szCs w:val="28"/>
        </w:rPr>
        <w:t>Output:</w:t>
      </w:r>
    </w:p>
    <w:p w14:paraId="69DCA818" w14:textId="77777777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</w:p>
    <w:p w14:paraId="54C551BA" w14:textId="30452E3D" w:rsidR="006D02D5" w:rsidRP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noProof/>
          <w:sz w:val="52"/>
          <w:szCs w:val="52"/>
        </w:rPr>
        <w:drawing>
          <wp:inline distT="0" distB="0" distL="0" distR="0" wp14:anchorId="690BA8D5" wp14:editId="52FE89F4">
            <wp:extent cx="4095750" cy="730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46CE" w14:textId="1E6E567A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9F83920" w14:textId="09FF3B2C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1F8DBF2F" w14:textId="1BEC2A65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4E2320A2" w14:textId="34A7CCAE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24640348" w14:textId="2BDEB35B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19936781" w14:textId="46F6713E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776325E5" w14:textId="31B1C23F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B75AEB3" w14:textId="3CBBCB44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B71B910" w14:textId="24D5479F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25296A11" w14:textId="40D6D6B5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0CF7B101" w14:textId="154E1F46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711284D6" w14:textId="6E7EFFB9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19255153" w14:textId="47AD8D08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6808485E" w14:textId="20CD1D89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77F2CD02" w14:textId="38AFC76E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4A828A9F" w14:textId="0D0CD06E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3FA4B732" w14:textId="2D14CB96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11D30BD7" w14:textId="687A027B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2BBE1E8C" w14:textId="37A6AFFC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10BA2932" w14:textId="50CB240D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1C32EC1A" w14:textId="68987211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3B5CE119" w14:textId="75345DA3" w:rsidR="006D02D5" w:rsidRDefault="006D02D5" w:rsidP="00F2729F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447D8C94" w14:textId="77777777" w:rsidR="006D02D5" w:rsidRPr="006D02D5" w:rsidRDefault="006D02D5" w:rsidP="006D02D5">
      <w:pPr>
        <w:pStyle w:val="Standard"/>
        <w:numPr>
          <w:ilvl w:val="0"/>
          <w:numId w:val="4"/>
        </w:numPr>
        <w:rPr>
          <w:rFonts w:ascii="Arial" w:hAnsi="Arial" w:cs="Arial"/>
          <w:b/>
          <w:bCs/>
          <w:sz w:val="40"/>
          <w:szCs w:val="40"/>
        </w:rPr>
      </w:pPr>
      <w:r w:rsidRPr="006D02D5">
        <w:rPr>
          <w:rFonts w:ascii="Arial Black" w:hAnsi="Arial Black"/>
          <w:sz w:val="32"/>
          <w:szCs w:val="28"/>
        </w:rPr>
        <w:lastRenderedPageBreak/>
        <w:t xml:space="preserve">Delete the table from the database </w:t>
      </w:r>
    </w:p>
    <w:p w14:paraId="4E5AA0AC" w14:textId="77777777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0"/>
          <w:szCs w:val="40"/>
        </w:rPr>
      </w:pPr>
    </w:p>
    <w:p w14:paraId="7F2C38B6" w14:textId="136FCF26" w:rsidR="006D02D5" w:rsidRP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6D02D5">
        <w:rPr>
          <w:rFonts w:ascii="Arial" w:hAnsi="Arial" w:cs="Arial"/>
          <w:b/>
          <w:bCs/>
          <w:sz w:val="28"/>
          <w:szCs w:val="28"/>
        </w:rPr>
        <w:t>Query:</w:t>
      </w:r>
    </w:p>
    <w:p w14:paraId="436AB368" w14:textId="77777777" w:rsidR="006D02D5" w:rsidRDefault="006D02D5" w:rsidP="006D02D5">
      <w:pPr>
        <w:pStyle w:val="Standard"/>
        <w:ind w:left="1080"/>
      </w:pPr>
    </w:p>
    <w:p w14:paraId="3A316155" w14:textId="77777777" w:rsidR="006D02D5" w:rsidRPr="006D02D5" w:rsidRDefault="006D02D5" w:rsidP="006D02D5">
      <w:pPr>
        <w:pStyle w:val="Standard"/>
        <w:ind w:left="1080"/>
        <w:rPr>
          <w:rFonts w:ascii="Courier New" w:hAnsi="Courier New" w:cs="Courier New"/>
          <w:sz w:val="28"/>
          <w:szCs w:val="28"/>
        </w:rPr>
      </w:pPr>
      <w:r>
        <w:t xml:space="preserve"> </w:t>
      </w:r>
      <w:r w:rsidRPr="006D02D5">
        <w:rPr>
          <w:rFonts w:ascii="Courier New" w:hAnsi="Courier New" w:cs="Courier New"/>
          <w:sz w:val="28"/>
          <w:szCs w:val="28"/>
        </w:rPr>
        <w:t xml:space="preserve">DROP TABLE student; </w:t>
      </w:r>
    </w:p>
    <w:p w14:paraId="6C3D01D3" w14:textId="77777777" w:rsidR="006D02D5" w:rsidRDefault="006D02D5" w:rsidP="006D02D5">
      <w:pPr>
        <w:pStyle w:val="Standard"/>
        <w:ind w:left="1080"/>
      </w:pPr>
    </w:p>
    <w:p w14:paraId="74F92315" w14:textId="16F10506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6D02D5">
        <w:rPr>
          <w:rFonts w:ascii="Arial" w:hAnsi="Arial" w:cs="Arial"/>
          <w:b/>
          <w:bCs/>
          <w:sz w:val="28"/>
          <w:szCs w:val="28"/>
        </w:rPr>
        <w:t>Output:</w:t>
      </w:r>
    </w:p>
    <w:p w14:paraId="375A6EA1" w14:textId="77777777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</w:p>
    <w:p w14:paraId="1B63CFDF" w14:textId="51A4F3BD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  <w:noProof/>
          <w:sz w:val="44"/>
          <w:szCs w:val="44"/>
        </w:rPr>
        <w:drawing>
          <wp:inline distT="0" distB="0" distL="0" distR="0" wp14:anchorId="7AF37180" wp14:editId="18500A39">
            <wp:extent cx="3054350" cy="8001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7AFE" w14:textId="26D63B19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03A60527" w14:textId="13205F32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5BF0B337" w14:textId="3C182BB5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065199B8" w14:textId="0382EEF4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5115C894" w14:textId="4BBCA99C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1FC3A954" w14:textId="3043C552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32F5B168" w14:textId="16A3BBB9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226572FD" w14:textId="28F91207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76356045" w14:textId="78BB2D13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3FBD3567" w14:textId="58B681DD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6CA0E621" w14:textId="73A980F0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48C46841" w14:textId="31E06333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084A705A" w14:textId="2AC4D17D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5BA56301" w14:textId="72D3F8D9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48FE94B8" w14:textId="699C224B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25DC9414" w14:textId="1A298E45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4743C016" w14:textId="0D2CEFBA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0FF55CFC" w14:textId="52FCDBAE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49847B86" w14:textId="7A83B14C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765614D6" w14:textId="5F6A51BF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44"/>
          <w:szCs w:val="44"/>
        </w:rPr>
      </w:pPr>
    </w:p>
    <w:p w14:paraId="1F04DD86" w14:textId="77777777" w:rsidR="006D02D5" w:rsidRPr="006D02D5" w:rsidRDefault="006D02D5" w:rsidP="006D02D5">
      <w:pPr>
        <w:pStyle w:val="Standard"/>
        <w:numPr>
          <w:ilvl w:val="0"/>
          <w:numId w:val="4"/>
        </w:numPr>
        <w:rPr>
          <w:rFonts w:ascii="Arial" w:hAnsi="Arial" w:cs="Arial"/>
          <w:b/>
          <w:bCs/>
          <w:sz w:val="44"/>
          <w:szCs w:val="44"/>
        </w:rPr>
      </w:pPr>
      <w:r w:rsidRPr="006D02D5">
        <w:rPr>
          <w:rFonts w:ascii="Arial Black" w:hAnsi="Arial Black"/>
          <w:sz w:val="32"/>
          <w:szCs w:val="28"/>
        </w:rPr>
        <w:lastRenderedPageBreak/>
        <w:t>Delete the database</w:t>
      </w:r>
      <w:r>
        <w:t xml:space="preserve"> </w:t>
      </w:r>
    </w:p>
    <w:p w14:paraId="2A9D0693" w14:textId="77777777" w:rsidR="006D02D5" w:rsidRDefault="006D02D5" w:rsidP="006D02D5">
      <w:pPr>
        <w:pStyle w:val="Standard"/>
        <w:ind w:left="1080"/>
      </w:pPr>
    </w:p>
    <w:p w14:paraId="7C36A4DD" w14:textId="77777777" w:rsidR="006D02D5" w:rsidRPr="006A3ACC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6A3ACC">
        <w:rPr>
          <w:rFonts w:ascii="Arial" w:hAnsi="Arial" w:cs="Arial"/>
          <w:b/>
          <w:bCs/>
          <w:sz w:val="28"/>
          <w:szCs w:val="28"/>
        </w:rPr>
        <w:t xml:space="preserve">Query: </w:t>
      </w:r>
    </w:p>
    <w:p w14:paraId="22F7F988" w14:textId="77777777" w:rsidR="006D02D5" w:rsidRDefault="006D02D5" w:rsidP="006D02D5">
      <w:pPr>
        <w:pStyle w:val="Standard"/>
        <w:ind w:left="1080"/>
      </w:pPr>
    </w:p>
    <w:p w14:paraId="0AD3F3D1" w14:textId="2C2DB5AC" w:rsidR="006D02D5" w:rsidRPr="006A3ACC" w:rsidRDefault="006D02D5" w:rsidP="006D02D5">
      <w:pPr>
        <w:pStyle w:val="Standard"/>
        <w:ind w:left="1080"/>
        <w:rPr>
          <w:rFonts w:ascii="Courier New" w:hAnsi="Courier New" w:cs="Courier New"/>
          <w:sz w:val="28"/>
          <w:szCs w:val="28"/>
        </w:rPr>
      </w:pPr>
      <w:r w:rsidRPr="006A3ACC">
        <w:rPr>
          <w:rFonts w:ascii="Courier New" w:hAnsi="Courier New" w:cs="Courier New"/>
          <w:sz w:val="28"/>
          <w:szCs w:val="28"/>
        </w:rPr>
        <w:t xml:space="preserve">DROP DATABASE </w:t>
      </w:r>
      <w:r w:rsidR="006A3ACC">
        <w:rPr>
          <w:rFonts w:ascii="Courier New" w:hAnsi="Courier New" w:cs="Courier New"/>
          <w:sz w:val="28"/>
          <w:szCs w:val="28"/>
        </w:rPr>
        <w:t>pranav</w:t>
      </w:r>
      <w:r w:rsidRPr="006A3ACC">
        <w:rPr>
          <w:rFonts w:ascii="Courier New" w:hAnsi="Courier New" w:cs="Courier New"/>
          <w:sz w:val="28"/>
          <w:szCs w:val="28"/>
        </w:rPr>
        <w:t xml:space="preserve">; </w:t>
      </w:r>
    </w:p>
    <w:p w14:paraId="4B2FF703" w14:textId="77777777" w:rsidR="006D02D5" w:rsidRDefault="006D02D5" w:rsidP="006D02D5">
      <w:pPr>
        <w:pStyle w:val="Standard"/>
        <w:ind w:left="1080"/>
      </w:pPr>
    </w:p>
    <w:p w14:paraId="0CCEFDE8" w14:textId="01386642" w:rsidR="006D02D5" w:rsidRDefault="006D02D5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  <w:r w:rsidRPr="006A3ACC">
        <w:rPr>
          <w:rFonts w:ascii="Arial" w:hAnsi="Arial" w:cs="Arial"/>
          <w:b/>
          <w:bCs/>
          <w:sz w:val="28"/>
          <w:szCs w:val="28"/>
        </w:rPr>
        <w:t>Output:</w:t>
      </w:r>
    </w:p>
    <w:p w14:paraId="6BB799FC" w14:textId="77777777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28"/>
          <w:szCs w:val="28"/>
        </w:rPr>
      </w:pPr>
    </w:p>
    <w:p w14:paraId="2A12A51B" w14:textId="05C483F8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noProof/>
          <w:sz w:val="52"/>
          <w:szCs w:val="52"/>
        </w:rPr>
        <w:drawing>
          <wp:inline distT="0" distB="0" distL="0" distR="0" wp14:anchorId="010EF706" wp14:editId="0A47F667">
            <wp:extent cx="3232150" cy="654050"/>
            <wp:effectExtent l="0" t="0" r="635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D8F" w14:textId="5BF62C2C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0E097505" w14:textId="1BDAFCE9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3B25440C" w14:textId="1FB04C30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4967A062" w14:textId="2780AC5D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0E6140AF" w14:textId="43FB2555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14D40AB8" w14:textId="25ABEA58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4F49FFF8" w14:textId="64EDAA4D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0CAB4AAE" w14:textId="225CAE9C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58A34F64" w14:textId="0C299C6D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3362C70F" w14:textId="6F7B4C89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6834058D" w14:textId="2EC5CDB6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757190A3" w14:textId="20C6AF08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01359C74" w14:textId="00BFB9C1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5645C9A6" w14:textId="4E55D4E8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4DD5B394" w14:textId="1A5712CE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19791ABE" w14:textId="56039D73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63BC27FB" w14:textId="4456B4E8" w:rsidR="006A3ACC" w:rsidRDefault="006A3ACC" w:rsidP="006D02D5">
      <w:pPr>
        <w:pStyle w:val="Standard"/>
        <w:ind w:left="1080"/>
        <w:rPr>
          <w:rFonts w:ascii="Arial" w:hAnsi="Arial" w:cs="Arial"/>
          <w:b/>
          <w:bCs/>
          <w:sz w:val="52"/>
          <w:szCs w:val="52"/>
        </w:rPr>
      </w:pPr>
    </w:p>
    <w:p w14:paraId="0BB37988" w14:textId="50009F72" w:rsidR="006A3ACC" w:rsidRDefault="006A3ACC" w:rsidP="006A3ACC">
      <w:pPr>
        <w:pStyle w:val="Standard"/>
        <w:rPr>
          <w:rFonts w:ascii="Arial" w:hAnsi="Arial" w:cs="Arial"/>
          <w:b/>
          <w:bCs/>
          <w:sz w:val="52"/>
          <w:szCs w:val="52"/>
        </w:rPr>
      </w:pPr>
    </w:p>
    <w:p w14:paraId="2B6C34C5" w14:textId="77777777" w:rsidR="006A3ACC" w:rsidRPr="006A3ACC" w:rsidRDefault="006A3ACC" w:rsidP="006A3ACC">
      <w:pPr>
        <w:pStyle w:val="Standard"/>
        <w:numPr>
          <w:ilvl w:val="0"/>
          <w:numId w:val="4"/>
        </w:num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 </w:t>
      </w:r>
      <w:r w:rsidRPr="006A3ACC">
        <w:rPr>
          <w:rFonts w:ascii="Arial Black" w:eastAsia="Times New Roman" w:hAnsi="Arial Black" w:cs="Times New Roman"/>
          <w:kern w:val="0"/>
          <w:sz w:val="32"/>
          <w:lang w:eastAsia="en-IN" w:bidi="ar-SA"/>
        </w:rPr>
        <w:t>Write a PHP script to establish a connection to the database and retrieve the data</w:t>
      </w:r>
      <w:r w:rsidRPr="006A3ACC">
        <w:rPr>
          <w:rFonts w:ascii="Times New Roman" w:eastAsia="Times New Roman" w:hAnsi="Times New Roman" w:cs="Times New Roman"/>
          <w:kern w:val="0"/>
          <w:sz w:val="32"/>
          <w:lang w:eastAsia="en-IN" w:bidi="ar-SA"/>
        </w:rPr>
        <w:t xml:space="preserve"> </w:t>
      </w:r>
    </w:p>
    <w:p w14:paraId="04E078EA" w14:textId="77777777" w:rsidR="006A3ACC" w:rsidRDefault="006A3ACC" w:rsidP="006A3ACC">
      <w:pPr>
        <w:pStyle w:val="Standard"/>
        <w:ind w:left="1080"/>
        <w:rPr>
          <w:rFonts w:ascii="Times New Roman" w:eastAsia="Times New Roman" w:hAnsi="Times New Roman" w:cs="Times New Roman"/>
          <w:kern w:val="0"/>
          <w:lang w:eastAsia="en-IN" w:bidi="ar-SA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9"/>
        <w:gridCol w:w="66"/>
        <w:gridCol w:w="66"/>
        <w:gridCol w:w="81"/>
      </w:tblGrid>
      <w:tr w:rsidR="000D0E7A" w:rsidRPr="006A3ACC" w14:paraId="67C9DF14" w14:textId="77777777" w:rsidTr="00BB5BF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02788B" w14:textId="0D12678E" w:rsidR="000D0E7A" w:rsidRPr="006A3ACC" w:rsidRDefault="000D0E7A" w:rsidP="006A3ACC">
            <w:pPr>
              <w:rPr>
                <w:rFonts w:ascii="Times New Roman" w:eastAsia="Times New Roman" w:hAnsi="Times New Roman" w:cs="Times New Roman"/>
                <w:kern w:val="0"/>
                <w:lang w:val="en-IN" w:eastAsia="en-IN" w:bidi="ar-SA"/>
              </w:rPr>
            </w:pPr>
            <w:r w:rsidRPr="006A3AC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n-IN" w:bidi="ar-SA"/>
              </w:rPr>
              <w:t>Code:</w:t>
            </w:r>
            <w:r w:rsidRPr="006A3ACC">
              <w:rPr>
                <w:rFonts w:ascii="Times New Roman" w:eastAsia="Times New Roman" w:hAnsi="Times New Roman" w:cs="Times New Roman"/>
                <w:kern w:val="0"/>
                <w:lang w:eastAsia="en-IN" w:bidi="ar-SA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7D75E8A" w14:textId="77777777" w:rsidR="000D0E7A" w:rsidRPr="006A3ACC" w:rsidRDefault="000D0E7A" w:rsidP="006A3ACC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</w:tcPr>
          <w:p w14:paraId="1292BD90" w14:textId="77777777" w:rsidR="000D0E7A" w:rsidRPr="006A3ACC" w:rsidRDefault="000D0E7A" w:rsidP="006A3ACC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vAlign w:val="center"/>
            <w:hideMark/>
          </w:tcPr>
          <w:p w14:paraId="5C529924" w14:textId="73A16AFF" w:rsidR="000D0E7A" w:rsidRPr="006A3ACC" w:rsidRDefault="000D0E7A" w:rsidP="006A3ACC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IN" w:eastAsia="en-IN" w:bidi="ar-SA"/>
              </w:rPr>
            </w:pPr>
          </w:p>
        </w:tc>
      </w:tr>
      <w:tr w:rsidR="000D0E7A" w:rsidRPr="006A3ACC" w14:paraId="21D7757B" w14:textId="77777777" w:rsidTr="00BB5BF7">
        <w:trPr>
          <w:tblCellSpacing w:w="15" w:type="dxa"/>
        </w:trPr>
        <w:tc>
          <w:tcPr>
            <w:tcW w:w="0" w:type="auto"/>
            <w:vAlign w:val="center"/>
          </w:tcPr>
          <w:p w14:paraId="667FFDD6" w14:textId="77777777" w:rsidR="000D0E7A" w:rsidRPr="006A3ACC" w:rsidRDefault="000D0E7A" w:rsidP="006A3ACC">
            <w:pPr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n-IN" w:bidi="ar-SA"/>
              </w:rPr>
            </w:pPr>
          </w:p>
        </w:tc>
        <w:tc>
          <w:tcPr>
            <w:tcW w:w="0" w:type="auto"/>
            <w:vAlign w:val="center"/>
          </w:tcPr>
          <w:p w14:paraId="5739DE8C" w14:textId="77777777" w:rsidR="000D0E7A" w:rsidRPr="006A3ACC" w:rsidRDefault="000D0E7A" w:rsidP="006A3ACC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</w:tcPr>
          <w:p w14:paraId="621B7899" w14:textId="77777777" w:rsidR="000D0E7A" w:rsidRPr="006A3ACC" w:rsidRDefault="000D0E7A" w:rsidP="006A3ACC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IN" w:eastAsia="en-IN" w:bidi="ar-SA"/>
              </w:rPr>
            </w:pPr>
          </w:p>
        </w:tc>
        <w:tc>
          <w:tcPr>
            <w:tcW w:w="0" w:type="auto"/>
            <w:vAlign w:val="center"/>
          </w:tcPr>
          <w:p w14:paraId="52EE7A52" w14:textId="77777777" w:rsidR="000D0E7A" w:rsidRPr="006A3ACC" w:rsidRDefault="000D0E7A" w:rsidP="006A3ACC">
            <w:pPr>
              <w:suppressAutoHyphens w:val="0"/>
              <w:autoSpaceDN/>
              <w:textAlignment w:val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val="en-IN" w:eastAsia="en-IN" w:bidi="ar-SA"/>
              </w:rPr>
            </w:pPr>
          </w:p>
        </w:tc>
      </w:tr>
    </w:tbl>
    <w:p w14:paraId="62D14278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&lt;?php</w:t>
      </w:r>
    </w:p>
    <w:p w14:paraId="10EFEF5B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$mysql = new mysqli('localhost', 'myuser', 'password', 'test');</w:t>
      </w:r>
    </w:p>
    <w:p w14:paraId="5FBE2FE7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if ($mysql-&gt;connect_error) {</w:t>
      </w:r>
    </w:p>
    <w:p w14:paraId="1E409373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die('Connect Error (' . $mysql-&gt;connect_errno . ') '</w:t>
      </w:r>
    </w:p>
    <w:p w14:paraId="2E657726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. $mysql-&gt;connect_error);</w:t>
      </w:r>
    </w:p>
    <w:p w14:paraId="0598B484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}</w:t>
      </w:r>
    </w:p>
    <w:p w14:paraId="4E51D8E9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echo 'Success... ' . $mysql-&gt;host_info . "\n";</w:t>
      </w:r>
    </w:p>
    <w:p w14:paraId="34FB3BE3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$query = mysqli_query($mysql,"SELECT * FROM student");</w:t>
      </w:r>
    </w:p>
    <w:p w14:paraId="253533C1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if (mysqli_num_rows($query) &gt; 0){</w:t>
      </w:r>
    </w:p>
    <w:p w14:paraId="050F471D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?&gt;</w:t>
      </w:r>
    </w:p>
    <w:p w14:paraId="3627C867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&lt;br&gt;&lt;br&gt;</w:t>
      </w:r>
    </w:p>
    <w:p w14:paraId="2F3FD8FB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&lt;table&gt;</w:t>
      </w:r>
    </w:p>
    <w:p w14:paraId="3F73EC8D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&lt;tr&gt;</w:t>
      </w:r>
    </w:p>
    <w:p w14:paraId="5D46AF1E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&lt;td&gt;Roll No&lt;/td&gt;</w:t>
      </w:r>
    </w:p>
    <w:p w14:paraId="7BB90031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&lt;td&gt;Name&lt;/td&gt;</w:t>
      </w:r>
    </w:p>
    <w:p w14:paraId="03494008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&lt;td&gt;Marks&lt;/td&gt;</w:t>
      </w:r>
    </w:p>
    <w:p w14:paraId="2C2A197F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&lt;/tr&gt;</w:t>
      </w:r>
    </w:p>
    <w:p w14:paraId="6620E585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&lt;?php</w:t>
      </w:r>
    </w:p>
    <w:p w14:paraId="1711FBA2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$i=0;</w:t>
      </w:r>
    </w:p>
    <w:p w14:paraId="27EF20F0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while($row = mysqli_fetch_array($query)) {</w:t>
      </w:r>
    </w:p>
    <w:p w14:paraId="1BCF5BAD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?&gt;</w:t>
      </w:r>
    </w:p>
    <w:p w14:paraId="7CFCB012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&lt;tr&gt;</w:t>
      </w:r>
    </w:p>
    <w:p w14:paraId="04FB9389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&lt;td&gt;&lt;?php echo $row["Roll"]; ?&gt;&lt;/td&gt;</w:t>
      </w:r>
    </w:p>
    <w:p w14:paraId="42579EF3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&lt;td&gt;&lt;?php echo $row["Name"]; ?&gt;&lt;/td&gt;</w:t>
      </w:r>
    </w:p>
    <w:p w14:paraId="3679A240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&lt;td&gt;&lt;?php echo $row["Marks"]; ?&gt;&lt;/td&gt;</w:t>
      </w:r>
    </w:p>
    <w:p w14:paraId="73524026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&lt;/tr&gt;</w:t>
      </w:r>
    </w:p>
    <w:p w14:paraId="3573D5E9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&lt;?php</w:t>
      </w:r>
    </w:p>
    <w:p w14:paraId="37E218E5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$i++;</w:t>
      </w:r>
    </w:p>
    <w:p w14:paraId="77E1ED71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}</w:t>
      </w:r>
    </w:p>
    <w:p w14:paraId="315F099A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?&gt;</w:t>
      </w:r>
    </w:p>
    <w:p w14:paraId="26003509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&lt;/table&gt;</w:t>
      </w:r>
    </w:p>
    <w:p w14:paraId="70FF56CF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&lt;?php</w:t>
      </w:r>
    </w:p>
    <w:p w14:paraId="0EB23A6A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}</w:t>
      </w:r>
    </w:p>
    <w:p w14:paraId="6677A7AF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else{</w:t>
      </w:r>
    </w:p>
    <w:p w14:paraId="1768C0BD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 xml:space="preserve"> echo "No result found";</w:t>
      </w:r>
    </w:p>
    <w:p w14:paraId="28B6D62C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}</w:t>
      </w:r>
    </w:p>
    <w:p w14:paraId="094322B7" w14:textId="77777777" w:rsidR="006A3ACC" w:rsidRPr="000D0E7A" w:rsidRDefault="006A3ACC" w:rsidP="006A3ACC">
      <w:pPr>
        <w:pStyle w:val="Standard"/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$mysql-&gt;close();</w:t>
      </w:r>
    </w:p>
    <w:p w14:paraId="3C1532AA" w14:textId="61C2B36B" w:rsidR="006A3ACC" w:rsidRPr="000D0E7A" w:rsidRDefault="006A3ACC" w:rsidP="006A3ACC">
      <w:pPr>
        <w:pStyle w:val="Standard"/>
        <w:rPr>
          <w:rFonts w:ascii="Arial" w:eastAsia="Times New Roman" w:hAnsi="Arial" w:cs="Arial"/>
          <w:b/>
          <w:bCs/>
          <w:kern w:val="0"/>
          <w:sz w:val="28"/>
          <w:szCs w:val="28"/>
          <w:lang w:val="en-IN" w:eastAsia="en-IN" w:bidi="ar-SA"/>
        </w:rPr>
      </w:pPr>
      <w:r w:rsidRPr="000D0E7A">
        <w:rPr>
          <w:rFonts w:ascii="Courier New" w:eastAsia="Times New Roman" w:hAnsi="Courier New" w:cs="Courier New"/>
          <w:kern w:val="0"/>
          <w:sz w:val="28"/>
          <w:szCs w:val="28"/>
          <w:lang w:val="en-IN" w:eastAsia="en-IN" w:bidi="ar-SA"/>
        </w:rPr>
        <w:t>?&gt;</w:t>
      </w:r>
    </w:p>
    <w:p w14:paraId="0569F182" w14:textId="23377605" w:rsidR="000D0E7A" w:rsidRDefault="000D0E7A" w:rsidP="006A3ACC">
      <w:pPr>
        <w:pStyle w:val="Standard"/>
        <w:rPr>
          <w:rFonts w:ascii="Arial" w:eastAsia="Times New Roman" w:hAnsi="Arial" w:cs="Arial"/>
          <w:b/>
          <w:bCs/>
          <w:kern w:val="0"/>
          <w:sz w:val="28"/>
          <w:szCs w:val="28"/>
          <w:lang w:val="en-IN" w:eastAsia="en-IN" w:bidi="ar-SA"/>
        </w:rPr>
      </w:pPr>
      <w:r w:rsidRPr="000D0E7A">
        <w:rPr>
          <w:rFonts w:ascii="Arial" w:eastAsia="Times New Roman" w:hAnsi="Arial" w:cs="Arial"/>
          <w:b/>
          <w:bCs/>
          <w:kern w:val="0"/>
          <w:sz w:val="28"/>
          <w:szCs w:val="28"/>
          <w:lang w:val="en-IN" w:eastAsia="en-IN" w:bidi="ar-SA"/>
        </w:rPr>
        <w:lastRenderedPageBreak/>
        <w:t>Output:</w:t>
      </w:r>
    </w:p>
    <w:p w14:paraId="21B75677" w14:textId="77777777" w:rsidR="000D0E7A" w:rsidRDefault="000D0E7A" w:rsidP="006A3ACC">
      <w:pPr>
        <w:pStyle w:val="Standard"/>
        <w:rPr>
          <w:rFonts w:ascii="Arial" w:eastAsia="Times New Roman" w:hAnsi="Arial" w:cs="Arial"/>
          <w:b/>
          <w:bCs/>
          <w:kern w:val="0"/>
          <w:sz w:val="28"/>
          <w:szCs w:val="28"/>
          <w:lang w:val="en-IN" w:eastAsia="en-IN" w:bidi="ar-SA"/>
        </w:rPr>
      </w:pPr>
    </w:p>
    <w:p w14:paraId="15FAEB6F" w14:textId="29DB4124" w:rsidR="000D0E7A" w:rsidRPr="000D0E7A" w:rsidRDefault="000D0E7A" w:rsidP="006A3ACC">
      <w:pPr>
        <w:pStyle w:val="Standard"/>
        <w:rPr>
          <w:rFonts w:ascii="Arial" w:eastAsia="Times New Roman" w:hAnsi="Arial" w:cs="Arial"/>
          <w:b/>
          <w:bCs/>
          <w:kern w:val="0"/>
          <w:sz w:val="28"/>
          <w:szCs w:val="28"/>
          <w:lang w:val="en-IN" w:eastAsia="en-IN" w:bidi="ar-SA"/>
        </w:rPr>
      </w:pPr>
      <w:r>
        <w:rPr>
          <w:rFonts w:ascii="Arial" w:eastAsia="Times New Roman" w:hAnsi="Arial" w:cs="Arial"/>
          <w:b/>
          <w:bCs/>
          <w:noProof/>
          <w:kern w:val="0"/>
          <w:sz w:val="28"/>
          <w:szCs w:val="28"/>
          <w:lang w:val="en-IN" w:eastAsia="en-IN" w:bidi="ar-SA"/>
        </w:rPr>
        <w:drawing>
          <wp:inline distT="0" distB="0" distL="0" distR="0" wp14:anchorId="5B5ECCC8" wp14:editId="6750D63B">
            <wp:extent cx="3060700" cy="153035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E7A" w:rsidRPr="000D0E7A" w:rsidSect="00AA7245">
      <w:footerReference w:type="default" r:id="rId86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14071F" w14:textId="77777777" w:rsidR="00AE24B1" w:rsidRDefault="00AE24B1">
      <w:r>
        <w:separator/>
      </w:r>
    </w:p>
  </w:endnote>
  <w:endnote w:type="continuationSeparator" w:id="0">
    <w:p w14:paraId="7BD41CFE" w14:textId="77777777" w:rsidR="00AE24B1" w:rsidRDefault="00AE24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DejaVu Sans">
    <w:altName w:val="Verdana"/>
    <w:charset w:val="00"/>
    <w:family w:val="auto"/>
    <w:pitch w:val="variable"/>
  </w:font>
  <w:font w:name="Bitstream Vera Sans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byssinica SIL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471020" w14:textId="30028B84" w:rsidR="00BB5BF7" w:rsidRDefault="00BB5BF7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3AC80" w14:textId="77777777" w:rsidR="00BB5BF7" w:rsidRDefault="00BB5BF7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F9B569" w14:textId="77777777" w:rsidR="00BB5BF7" w:rsidRDefault="00BB5BF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4871DB" w14:textId="77777777" w:rsidR="00BB5BF7" w:rsidRDefault="00BB5BF7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35A2D6" w14:textId="77777777" w:rsidR="00BB5BF7" w:rsidRDefault="00BB5BF7">
    <w:pPr>
      <w:pStyle w:val="Footer"/>
      <w:jc w:val="right"/>
    </w:pPr>
    <w:r>
      <w:fldChar w:fldCharType="begin"/>
    </w:r>
    <w:r>
      <w:instrText xml:space="preserve"> PAGE 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EF9C0" w14:textId="77777777" w:rsidR="00AE24B1" w:rsidRDefault="00AE24B1">
      <w:r>
        <w:rPr>
          <w:color w:val="000000"/>
        </w:rPr>
        <w:separator/>
      </w:r>
    </w:p>
  </w:footnote>
  <w:footnote w:type="continuationSeparator" w:id="0">
    <w:p w14:paraId="59B4EE82" w14:textId="77777777" w:rsidR="00AE24B1" w:rsidRDefault="00AE24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46426"/>
    <w:multiLevelType w:val="hybridMultilevel"/>
    <w:tmpl w:val="890878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F307D"/>
    <w:multiLevelType w:val="hybridMultilevel"/>
    <w:tmpl w:val="AF5498DA"/>
    <w:lvl w:ilvl="0" w:tplc="F760C0B6">
      <w:start w:val="3"/>
      <w:numFmt w:val="decimal"/>
      <w:lvlText w:val="%1"/>
      <w:lvlJc w:val="left"/>
      <w:pPr>
        <w:ind w:left="1440" w:hanging="360"/>
      </w:pPr>
      <w:rPr>
        <w:rFonts w:ascii="Arial" w:hAnsi="Arial" w:cs="Arial" w:hint="default"/>
        <w:b/>
        <w:sz w:val="36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D1A0D2F"/>
    <w:multiLevelType w:val="hybridMultilevel"/>
    <w:tmpl w:val="71B0D9BE"/>
    <w:lvl w:ilvl="0" w:tplc="06C404F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E2773"/>
    <w:multiLevelType w:val="hybridMultilevel"/>
    <w:tmpl w:val="8A8473FA"/>
    <w:lvl w:ilvl="0" w:tplc="B3D8E13C">
      <w:start w:val="1"/>
      <w:numFmt w:val="decimal"/>
      <w:lvlText w:val="%1."/>
      <w:lvlJc w:val="left"/>
      <w:pPr>
        <w:ind w:left="1080" w:hanging="720"/>
      </w:pPr>
      <w:rPr>
        <w:rFonts w:ascii="Arial Black" w:hAnsi="Arial Black" w:cs="Arial"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026"/>
    <w:rsid w:val="000D0E7A"/>
    <w:rsid w:val="000E7F0E"/>
    <w:rsid w:val="00351269"/>
    <w:rsid w:val="00433D42"/>
    <w:rsid w:val="004F1026"/>
    <w:rsid w:val="00513C62"/>
    <w:rsid w:val="005575CA"/>
    <w:rsid w:val="00630A7F"/>
    <w:rsid w:val="006A3ACC"/>
    <w:rsid w:val="006D02D5"/>
    <w:rsid w:val="00713E7B"/>
    <w:rsid w:val="00767B75"/>
    <w:rsid w:val="00A01179"/>
    <w:rsid w:val="00AA7245"/>
    <w:rsid w:val="00AE24B1"/>
    <w:rsid w:val="00B1038D"/>
    <w:rsid w:val="00BB5BF7"/>
    <w:rsid w:val="00C551E5"/>
    <w:rsid w:val="00CC5853"/>
    <w:rsid w:val="00E71821"/>
    <w:rsid w:val="00F2729F"/>
    <w:rsid w:val="00FE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DB38F"/>
  <w15:docId w15:val="{EC6E68C1-C289-451D-AB29-66A2A359A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C5853"/>
    <w:pPr>
      <w:suppressAutoHyphens w:val="0"/>
      <w:autoSpaceDN/>
      <w:spacing w:before="100" w:beforeAutospacing="1" w:after="100" w:afterAutospacing="1"/>
      <w:textAlignment w:val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853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aragraph">
    <w:name w:val="paragraph"/>
    <w:basedOn w:val="Standard"/>
    <w:pPr>
      <w:spacing w:before="280" w:after="280"/>
    </w:pPr>
    <w:rPr>
      <w:rFonts w:ascii="Times New Roman" w:eastAsia="Times New Roman" w:hAnsi="Times New Roman" w:cs="Times New Roman"/>
      <w:lang w:val="en-IN" w:eastAsia="en-IN"/>
    </w:rPr>
  </w:style>
  <w:style w:type="paragraph" w:styleId="MessageHeader">
    <w:name w:val="Message Header"/>
    <w:basedOn w:val="Standard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clear" w:color="auto" w:fill="CCCCCC"/>
      <w:ind w:left="1080" w:hanging="1080"/>
    </w:pPr>
    <w:rPr>
      <w:rFonts w:ascii="Calibri Light" w:hAnsi="Calibri Light" w:cs="Mangal"/>
    </w:rPr>
  </w:style>
  <w:style w:type="paragraph" w:customStyle="1" w:styleId="TableContents">
    <w:name w:val="Table Contents"/>
    <w:basedOn w:val="Standard"/>
    <w:pPr>
      <w:suppressLineNumbers/>
    </w:pPr>
  </w:style>
  <w:style w:type="paragraph" w:styleId="NormalWeb">
    <w:name w:val="Normal (Web)"/>
    <w:basedOn w:val="Standard"/>
    <w:rPr>
      <w:rFonts w:ascii="Times New Roman" w:eastAsia="Times New Roman" w:hAnsi="Times New Roman" w:cs="Times New Roman"/>
      <w:lang w:eastAsia="en-GB"/>
    </w:rPr>
  </w:style>
  <w:style w:type="paragraph" w:customStyle="1" w:styleId="alt">
    <w:name w:val="alt"/>
    <w:basedOn w:val="Standard"/>
    <w:rPr>
      <w:rFonts w:ascii="Times New Roman" w:eastAsia="Times New Roman" w:hAnsi="Times New Roman" w:cs="Times New Roman"/>
      <w:lang w:eastAsia="en-GB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HeaderandFooter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normaltextrun">
    <w:name w:val="normaltextrun"/>
    <w:basedOn w:val="DefaultParagraphFont"/>
  </w:style>
  <w:style w:type="character" w:customStyle="1" w:styleId="eop">
    <w:name w:val="eop"/>
    <w:basedOn w:val="DefaultParagraphFont"/>
  </w:style>
  <w:style w:type="character" w:customStyle="1" w:styleId="contextualspellingandgrammarerror">
    <w:name w:val="contextualspellingandgrammarerror"/>
    <w:basedOn w:val="DefaultParagraphFont"/>
  </w:style>
  <w:style w:type="character" w:customStyle="1" w:styleId="tag">
    <w:name w:val="tag"/>
    <w:basedOn w:val="DefaultParagraphFont"/>
  </w:style>
  <w:style w:type="character" w:customStyle="1" w:styleId="tag-name">
    <w:name w:val="tag-name"/>
    <w:basedOn w:val="DefaultParagraphFont"/>
  </w:style>
  <w:style w:type="character" w:customStyle="1" w:styleId="Internetlink">
    <w:name w:val="Internet link"/>
    <w:basedOn w:val="DefaultParagraphFont"/>
    <w:rPr>
      <w:color w:val="0563C1"/>
      <w:u w:val="single"/>
    </w:rPr>
  </w:style>
  <w:style w:type="table" w:styleId="TableGrid">
    <w:name w:val="Table Grid"/>
    <w:basedOn w:val="TableNormal"/>
    <w:uiPriority w:val="39"/>
    <w:rsid w:val="005575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C5853"/>
    <w:rPr>
      <w:rFonts w:ascii="Times New Roman" w:eastAsia="Times New Roman" w:hAnsi="Times New Roman" w:cs="Times New Roman"/>
      <w:b/>
      <w:bCs/>
      <w:kern w:val="0"/>
      <w:sz w:val="36"/>
      <w:szCs w:val="36"/>
      <w:lang w:val="en-IN" w:eastAsia="en-IN"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853"/>
    <w:rPr>
      <w:rFonts w:asciiTheme="majorHAnsi" w:eastAsiaTheme="majorEastAsia" w:hAnsiTheme="majorHAnsi" w:cs="Mangal"/>
      <w:i/>
      <w:iCs/>
      <w:color w:val="2F5496" w:themeColor="accent1" w:themeShade="BF"/>
      <w:szCs w:val="21"/>
      <w:lang w:val="en-IN"/>
    </w:rPr>
  </w:style>
  <w:style w:type="paragraph" w:styleId="ListParagraph">
    <w:name w:val="List Paragraph"/>
    <w:basedOn w:val="Normal"/>
    <w:uiPriority w:val="34"/>
    <w:qFormat/>
    <w:rsid w:val="00CC5853"/>
    <w:pPr>
      <w:ind w:left="720"/>
      <w:contextualSpacing/>
    </w:pPr>
    <w:rPr>
      <w:rFonts w:eastAsia="DejaVu Sans" w:cs="Mangal"/>
      <w:szCs w:val="21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CC5853"/>
    <w:pPr>
      <w:tabs>
        <w:tab w:val="center" w:pos="4513"/>
        <w:tab w:val="right" w:pos="9026"/>
      </w:tabs>
    </w:pPr>
    <w:rPr>
      <w:rFonts w:eastAsia="DejaVu Sans" w:cs="Mangal"/>
      <w:szCs w:val="21"/>
      <w:lang w:val="en-IN"/>
    </w:rPr>
  </w:style>
  <w:style w:type="character" w:customStyle="1" w:styleId="HeaderChar">
    <w:name w:val="Header Char"/>
    <w:basedOn w:val="DefaultParagraphFont"/>
    <w:link w:val="Header"/>
    <w:uiPriority w:val="99"/>
    <w:rsid w:val="00CC5853"/>
    <w:rPr>
      <w:rFonts w:eastAsia="DejaVu Sans" w:cs="Mangal"/>
      <w:szCs w:val="21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4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1.jpg"/><Relationship Id="rId42" Type="http://schemas.openxmlformats.org/officeDocument/2006/relationships/image" Target="media/image32.jpg"/><Relationship Id="rId47" Type="http://schemas.openxmlformats.org/officeDocument/2006/relationships/image" Target="media/image37.jpg"/><Relationship Id="rId63" Type="http://schemas.openxmlformats.org/officeDocument/2006/relationships/image" Target="media/image53.jpg"/><Relationship Id="rId68" Type="http://schemas.openxmlformats.org/officeDocument/2006/relationships/image" Target="media/image58.jpg"/><Relationship Id="rId84" Type="http://schemas.openxmlformats.org/officeDocument/2006/relationships/image" Target="media/image74.jpg"/><Relationship Id="rId16" Type="http://schemas.openxmlformats.org/officeDocument/2006/relationships/footer" Target="footer4.xml"/><Relationship Id="rId11" Type="http://schemas.openxmlformats.org/officeDocument/2006/relationships/footer" Target="footer3.xml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53" Type="http://schemas.openxmlformats.org/officeDocument/2006/relationships/image" Target="media/image43.jpg"/><Relationship Id="rId58" Type="http://schemas.openxmlformats.org/officeDocument/2006/relationships/image" Target="media/image48.jp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5" Type="http://schemas.openxmlformats.org/officeDocument/2006/relationships/footnotes" Target="footnotes.xml"/><Relationship Id="rId19" Type="http://schemas.openxmlformats.org/officeDocument/2006/relationships/image" Target="media/image9.jpeg"/><Relationship Id="rId14" Type="http://schemas.openxmlformats.org/officeDocument/2006/relationships/image" Target="media/image5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33.jpg"/><Relationship Id="rId48" Type="http://schemas.openxmlformats.org/officeDocument/2006/relationships/image" Target="media/image38.jpg"/><Relationship Id="rId56" Type="http://schemas.openxmlformats.org/officeDocument/2006/relationships/image" Target="media/image46.jpg"/><Relationship Id="rId64" Type="http://schemas.openxmlformats.org/officeDocument/2006/relationships/image" Target="media/image54.jpg"/><Relationship Id="rId69" Type="http://schemas.openxmlformats.org/officeDocument/2006/relationships/image" Target="media/image59.jpg"/><Relationship Id="rId77" Type="http://schemas.openxmlformats.org/officeDocument/2006/relationships/image" Target="media/image67.jpg"/><Relationship Id="rId8" Type="http://schemas.openxmlformats.org/officeDocument/2006/relationships/image" Target="media/image2.png"/><Relationship Id="rId51" Type="http://schemas.openxmlformats.org/officeDocument/2006/relationships/image" Target="media/image41.jpg"/><Relationship Id="rId72" Type="http://schemas.openxmlformats.org/officeDocument/2006/relationships/image" Target="media/image62.jpg"/><Relationship Id="rId80" Type="http://schemas.openxmlformats.org/officeDocument/2006/relationships/image" Target="media/image70.jpg"/><Relationship Id="rId85" Type="http://schemas.openxmlformats.org/officeDocument/2006/relationships/image" Target="media/image75.jp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g"/><Relationship Id="rId38" Type="http://schemas.openxmlformats.org/officeDocument/2006/relationships/image" Target="media/image28.jpg"/><Relationship Id="rId46" Type="http://schemas.openxmlformats.org/officeDocument/2006/relationships/image" Target="media/image36.jpeg"/><Relationship Id="rId59" Type="http://schemas.openxmlformats.org/officeDocument/2006/relationships/image" Target="media/image49.jpg"/><Relationship Id="rId67" Type="http://schemas.openxmlformats.org/officeDocument/2006/relationships/image" Target="media/image57.jpg"/><Relationship Id="rId20" Type="http://schemas.openxmlformats.org/officeDocument/2006/relationships/image" Target="media/image10.jpeg"/><Relationship Id="rId41" Type="http://schemas.openxmlformats.org/officeDocument/2006/relationships/image" Target="media/image31.jpg"/><Relationship Id="rId54" Type="http://schemas.openxmlformats.org/officeDocument/2006/relationships/image" Target="media/image44.jpg"/><Relationship Id="rId62" Type="http://schemas.openxmlformats.org/officeDocument/2006/relationships/image" Target="media/image52.jpg"/><Relationship Id="rId70" Type="http://schemas.openxmlformats.org/officeDocument/2006/relationships/image" Target="media/image60.jpg"/><Relationship Id="rId75" Type="http://schemas.openxmlformats.org/officeDocument/2006/relationships/image" Target="media/image65.jpg"/><Relationship Id="rId83" Type="http://schemas.openxmlformats.org/officeDocument/2006/relationships/image" Target="media/image73.jp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g"/><Relationship Id="rId49" Type="http://schemas.openxmlformats.org/officeDocument/2006/relationships/image" Target="media/image39.jpg"/><Relationship Id="rId57" Type="http://schemas.openxmlformats.org/officeDocument/2006/relationships/image" Target="media/image47.jpg"/><Relationship Id="rId10" Type="http://schemas.openxmlformats.org/officeDocument/2006/relationships/footer" Target="footer2.xml"/><Relationship Id="rId31" Type="http://schemas.openxmlformats.org/officeDocument/2006/relationships/image" Target="media/image21.jpg"/><Relationship Id="rId44" Type="http://schemas.openxmlformats.org/officeDocument/2006/relationships/image" Target="media/image34.jpg"/><Relationship Id="rId52" Type="http://schemas.openxmlformats.org/officeDocument/2006/relationships/image" Target="media/image42.jpeg"/><Relationship Id="rId60" Type="http://schemas.openxmlformats.org/officeDocument/2006/relationships/image" Target="media/image50.jpg"/><Relationship Id="rId65" Type="http://schemas.openxmlformats.org/officeDocument/2006/relationships/image" Target="media/image55.jp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71.jpg"/><Relationship Id="rId86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39" Type="http://schemas.openxmlformats.org/officeDocument/2006/relationships/image" Target="media/image29.jpg"/><Relationship Id="rId34" Type="http://schemas.openxmlformats.org/officeDocument/2006/relationships/image" Target="media/image24.jpg"/><Relationship Id="rId50" Type="http://schemas.openxmlformats.org/officeDocument/2006/relationships/image" Target="media/image40.jpg"/><Relationship Id="rId55" Type="http://schemas.openxmlformats.org/officeDocument/2006/relationships/image" Target="media/image45.jpg"/><Relationship Id="rId76" Type="http://schemas.openxmlformats.org/officeDocument/2006/relationships/image" Target="media/image66.jpg"/><Relationship Id="rId7" Type="http://schemas.openxmlformats.org/officeDocument/2006/relationships/image" Target="media/image1.png"/><Relationship Id="rId71" Type="http://schemas.openxmlformats.org/officeDocument/2006/relationships/image" Target="media/image61.jpg"/><Relationship Id="rId2" Type="http://schemas.openxmlformats.org/officeDocument/2006/relationships/styles" Target="styles.xml"/><Relationship Id="rId29" Type="http://schemas.openxmlformats.org/officeDocument/2006/relationships/image" Target="media/image19.jpg"/><Relationship Id="rId24" Type="http://schemas.openxmlformats.org/officeDocument/2006/relationships/image" Target="media/image14.jpg"/><Relationship Id="rId40" Type="http://schemas.openxmlformats.org/officeDocument/2006/relationships/image" Target="media/image30.jpg"/><Relationship Id="rId45" Type="http://schemas.openxmlformats.org/officeDocument/2006/relationships/image" Target="media/image35.jpg"/><Relationship Id="rId66" Type="http://schemas.openxmlformats.org/officeDocument/2006/relationships/image" Target="media/image56.jpg"/><Relationship Id="rId87" Type="http://schemas.openxmlformats.org/officeDocument/2006/relationships/fontTable" Target="fontTable.xml"/><Relationship Id="rId61" Type="http://schemas.openxmlformats.org/officeDocument/2006/relationships/image" Target="media/image51.jpg"/><Relationship Id="rId82" Type="http://schemas.openxmlformats.org/officeDocument/2006/relationships/image" Target="media/image7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6678</Words>
  <Characters>38069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Pranav mishra</dc:creator>
  <cp:lastModifiedBy>Pranav Mishra</cp:lastModifiedBy>
  <cp:revision>5</cp:revision>
  <cp:lastPrinted>2020-11-27T04:36:00Z</cp:lastPrinted>
  <dcterms:created xsi:type="dcterms:W3CDTF">2020-11-26T17:03:00Z</dcterms:created>
  <dcterms:modified xsi:type="dcterms:W3CDTF">2020-11-27T04:38:00Z</dcterms:modified>
</cp:coreProperties>
</file>