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8AFA" w14:textId="7E92CD4F" w:rsidR="00E8230D" w:rsidRDefault="0072220C" w:rsidP="0072220C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Assignment-2</w:t>
      </w:r>
    </w:p>
    <w:p w14:paraId="60DB4616" w14:textId="1BE15097" w:rsidR="0072220C" w:rsidRDefault="0072220C" w:rsidP="0072220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2220C">
        <w:rPr>
          <w:rFonts w:ascii="Arial" w:hAnsi="Arial" w:cs="Arial"/>
          <w:sz w:val="28"/>
          <w:szCs w:val="28"/>
          <w:lang w:val="en-US"/>
        </w:rPr>
        <w:t>Data Communication &amp; Computer Network</w:t>
      </w:r>
      <w:r>
        <w:rPr>
          <w:rFonts w:ascii="Arial" w:hAnsi="Arial" w:cs="Arial"/>
          <w:sz w:val="28"/>
          <w:szCs w:val="28"/>
          <w:lang w:val="en-US"/>
        </w:rPr>
        <w:t>-Laboratory</w:t>
      </w:r>
    </w:p>
    <w:p w14:paraId="17B57271" w14:textId="416D7A50" w:rsidR="0072220C" w:rsidRDefault="0072220C" w:rsidP="008541D5">
      <w:pPr>
        <w:ind w:left="144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2220C">
        <w:rPr>
          <w:rFonts w:ascii="Arial" w:hAnsi="Arial" w:cs="Arial"/>
          <w:b/>
          <w:bCs/>
          <w:sz w:val="28"/>
          <w:szCs w:val="28"/>
          <w:lang w:val="en-US"/>
        </w:rPr>
        <w:t>Student</w:t>
      </w:r>
      <w:r w:rsidR="008541D5">
        <w:rPr>
          <w:rFonts w:ascii="Arial" w:hAnsi="Arial" w:cs="Arial"/>
          <w:b/>
          <w:bCs/>
          <w:sz w:val="28"/>
          <w:szCs w:val="28"/>
          <w:lang w:val="en-US"/>
        </w:rPr>
        <w:t>’s</w:t>
      </w:r>
      <w:r w:rsidRPr="0072220C">
        <w:rPr>
          <w:rFonts w:ascii="Arial" w:hAnsi="Arial" w:cs="Arial"/>
          <w:b/>
          <w:bCs/>
          <w:sz w:val="28"/>
          <w:szCs w:val="28"/>
          <w:lang w:val="en-US"/>
        </w:rPr>
        <w:t xml:space="preserve"> Roll </w:t>
      </w:r>
      <w:r w:rsidR="008541D5" w:rsidRPr="0072220C">
        <w:rPr>
          <w:rFonts w:ascii="Arial" w:hAnsi="Arial" w:cs="Arial"/>
          <w:b/>
          <w:bCs/>
          <w:sz w:val="28"/>
          <w:szCs w:val="28"/>
          <w:lang w:val="en-US"/>
        </w:rPr>
        <w:t>No</w:t>
      </w:r>
      <w:r w:rsidR="008541D5">
        <w:rPr>
          <w:rFonts w:ascii="Arial" w:hAnsi="Arial" w:cs="Arial"/>
          <w:b/>
          <w:bCs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72220C">
        <w:rPr>
          <w:rFonts w:ascii="Arial" w:hAnsi="Arial" w:cs="Arial"/>
          <w:b/>
          <w:bCs/>
          <w:sz w:val="28"/>
          <w:szCs w:val="28"/>
          <w:shd w:val="clear" w:color="auto" w:fill="FFFFFF"/>
        </w:rPr>
        <w:t>RDOC09A55</w:t>
      </w:r>
    </w:p>
    <w:p w14:paraId="238FD42E" w14:textId="1FFA192B" w:rsidR="008541D5" w:rsidRDefault="008541D5" w:rsidP="008541D5">
      <w:pPr>
        <w:ind w:left="144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Student’s Reg No: 12114762</w:t>
      </w:r>
    </w:p>
    <w:p w14:paraId="58A452BF" w14:textId="69FD3FAA" w:rsidR="008541D5" w:rsidRDefault="008541D5" w:rsidP="008541D5">
      <w:pPr>
        <w:ind w:left="144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Student’s Section: DOC09</w:t>
      </w:r>
    </w:p>
    <w:p w14:paraId="67AFFB7C" w14:textId="3DBEAFBB" w:rsidR="008541D5" w:rsidRDefault="008541D5" w:rsidP="008541D5">
      <w:pPr>
        <w:ind w:left="144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Student’s Name: </w:t>
      </w:r>
      <w:r w:rsidRPr="008541D5">
        <w:rPr>
          <w:rFonts w:ascii="Arial" w:hAnsi="Arial" w:cs="Arial"/>
          <w:b/>
          <w:bCs/>
          <w:sz w:val="28"/>
          <w:szCs w:val="28"/>
          <w:shd w:val="clear" w:color="auto" w:fill="FFFFFF"/>
        </w:rPr>
        <w:t>Pranav mishra</w:t>
      </w:r>
    </w:p>
    <w:p w14:paraId="57686CED" w14:textId="71AE62E1" w:rsidR="008541D5" w:rsidRDefault="008541D5" w:rsidP="008541D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541D5">
        <w:rPr>
          <w:rFonts w:ascii="Arial" w:hAnsi="Arial" w:cs="Arial"/>
          <w:sz w:val="28"/>
          <w:szCs w:val="28"/>
          <w:shd w:val="clear" w:color="auto" w:fill="FFFFFF"/>
        </w:rPr>
        <w:t>Question: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Create a static routing interface of two routers for 4 end devices?</w:t>
      </w:r>
    </w:p>
    <w:p w14:paraId="4A1455C3" w14:textId="12152F22" w:rsidR="008541D5" w:rsidRDefault="008541D5" w:rsidP="008541D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Answer:</w:t>
      </w:r>
    </w:p>
    <w:p w14:paraId="51BDE8B8" w14:textId="1A6BE07A" w:rsidR="00EF04CA" w:rsidRDefault="00EF04CA" w:rsidP="00EF04CA">
      <w:pPr>
        <w:ind w:left="2880" w:firstLine="72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F04CA">
        <w:rPr>
          <w:rFonts w:ascii="Arial" w:hAnsi="Arial" w:cs="Arial"/>
          <w:b/>
          <w:bCs/>
          <w:sz w:val="28"/>
          <w:szCs w:val="28"/>
          <w:shd w:val="clear" w:color="auto" w:fill="FFFFFF"/>
        </w:rPr>
        <w:t>Step 1:</w:t>
      </w:r>
    </w:p>
    <w:p w14:paraId="378F5F52" w14:textId="77777777" w:rsidR="00EF04CA" w:rsidRPr="00EF04CA" w:rsidRDefault="00EF04CA" w:rsidP="00EF04CA">
      <w:pPr>
        <w:ind w:left="2880" w:firstLine="72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7D42571" w14:textId="767EC06F" w:rsidR="008541D5" w:rsidRPr="008541D5" w:rsidRDefault="00EF04CA" w:rsidP="008541D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77A95CC1" wp14:editId="2B2052C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DC7F" w14:textId="77777777" w:rsidR="008541D5" w:rsidRDefault="008541D5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6BAE2C" w14:textId="12488CB5" w:rsidR="008541D5" w:rsidRDefault="008541D5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044AACE9" w14:textId="3FD8201D" w:rsidR="00EF04CA" w:rsidRDefault="00EF04CA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154DE96" w14:textId="0FEC0978" w:rsidR="00EF04CA" w:rsidRDefault="00EF04CA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D34066D" w14:textId="7FE76886" w:rsidR="00EF04CA" w:rsidRDefault="00EF04CA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306936A2" w14:textId="4F61C3B6" w:rsidR="00EF04CA" w:rsidRDefault="00EF04CA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49DF54E" w14:textId="2FD36A95" w:rsidR="00EF04CA" w:rsidRDefault="00EF04CA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Step 2:</w:t>
      </w:r>
    </w:p>
    <w:p w14:paraId="5CAC9E95" w14:textId="77777777" w:rsidR="00EF04CA" w:rsidRDefault="00EF04CA" w:rsidP="0072220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31599027" w14:textId="026DA05D" w:rsidR="00EF04CA" w:rsidRDefault="00EF04CA" w:rsidP="00EF04C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2ADCA3B" wp14:editId="727FE7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261" w14:textId="4C55F2CE" w:rsidR="0072220C" w:rsidRPr="0072220C" w:rsidRDefault="008541D5" w:rsidP="0072220C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sectPr w:rsidR="0072220C" w:rsidRPr="0072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0C"/>
    <w:rsid w:val="0072220C"/>
    <w:rsid w:val="008541D5"/>
    <w:rsid w:val="00B4091C"/>
    <w:rsid w:val="00EF04CA"/>
    <w:rsid w:val="00F6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0B72"/>
  <w15:chartTrackingRefBased/>
  <w15:docId w15:val="{8491DD0D-903D-48D8-8ED3-9CC3EA12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cp:keywords/>
  <dc:description/>
  <cp:lastModifiedBy>Pranav Mishra</cp:lastModifiedBy>
  <cp:revision>1</cp:revision>
  <cp:lastPrinted>2021-12-23T08:10:00Z</cp:lastPrinted>
  <dcterms:created xsi:type="dcterms:W3CDTF">2021-12-23T07:56:00Z</dcterms:created>
  <dcterms:modified xsi:type="dcterms:W3CDTF">2021-12-23T08:10:00Z</dcterms:modified>
</cp:coreProperties>
</file>