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00C2" w14:textId="69F3B6A6" w:rsidR="00747B87" w:rsidRDefault="007F5918">
      <w:pPr>
        <w:rPr>
          <w:lang w:val="en-US"/>
        </w:rPr>
      </w:pPr>
      <w:r>
        <w:rPr>
          <w:lang w:val="en-US"/>
        </w:rPr>
        <w:t xml:space="preserve">Practice </w:t>
      </w:r>
      <w:r w:rsidR="0065228E">
        <w:rPr>
          <w:lang w:val="en-US"/>
        </w:rPr>
        <w:t>q</w:t>
      </w:r>
      <w:r>
        <w:rPr>
          <w:lang w:val="en-US"/>
        </w:rPr>
        <w:t>uestions1- users</w:t>
      </w:r>
    </w:p>
    <w:p w14:paraId="658D0911" w14:textId="77777777" w:rsidR="007F5918" w:rsidRDefault="007F5918">
      <w:r>
        <w:t>1. Create a user account named serena, including a home directory and a description (or comment) that reads Serena Williams. Do all this in one single command.</w:t>
      </w:r>
    </w:p>
    <w:p w14:paraId="4C9A7992" w14:textId="77777777" w:rsidR="007F5918" w:rsidRDefault="007F5918">
      <w:r>
        <w:t xml:space="preserve"> 2. Create a user named </w:t>
      </w:r>
      <w:proofErr w:type="spellStart"/>
      <w:r>
        <w:t>venus</w:t>
      </w:r>
      <w:proofErr w:type="spellEnd"/>
      <w:r>
        <w:t xml:space="preserve">, including home directory, bash shell, a description that reads Venus Williams all in one single command. </w:t>
      </w:r>
    </w:p>
    <w:p w14:paraId="176A8C60" w14:textId="77777777" w:rsidR="007F5918" w:rsidRDefault="007F5918">
      <w:r>
        <w:t xml:space="preserve">3. Verify that both users have </w:t>
      </w:r>
      <w:proofErr w:type="gramStart"/>
      <w:r>
        <w:t>correct</w:t>
      </w:r>
      <w:proofErr w:type="gramEnd"/>
      <w:r>
        <w:t xml:space="preserve"> entries in /etc/passwd, /etc/shadow and /etc/group.</w:t>
      </w:r>
    </w:p>
    <w:p w14:paraId="7D104C22" w14:textId="77777777" w:rsidR="007F5918" w:rsidRDefault="007F5918">
      <w:r>
        <w:t xml:space="preserve"> 4. Verify that their home directory was created. </w:t>
      </w:r>
    </w:p>
    <w:p w14:paraId="23141617" w14:textId="77777777" w:rsidR="007F5918" w:rsidRDefault="007F5918">
      <w:r>
        <w:t xml:space="preserve">5. Create a user named </w:t>
      </w:r>
      <w:proofErr w:type="spellStart"/>
      <w:r>
        <w:t>einstime</w:t>
      </w:r>
      <w:proofErr w:type="spellEnd"/>
      <w:r>
        <w:t xml:space="preserve"> with /bin/date as his default logon shell. </w:t>
      </w:r>
    </w:p>
    <w:p w14:paraId="6E0F0BF0" w14:textId="77777777" w:rsidR="007F5918" w:rsidRDefault="007F5918">
      <w:r>
        <w:t xml:space="preserve">7. What happens when you log on with the </w:t>
      </w:r>
      <w:proofErr w:type="spellStart"/>
      <w:r>
        <w:t>einstime</w:t>
      </w:r>
      <w:proofErr w:type="spellEnd"/>
      <w:r>
        <w:t xml:space="preserve"> </w:t>
      </w:r>
      <w:proofErr w:type="gramStart"/>
      <w:r>
        <w:t>user ?</w:t>
      </w:r>
      <w:proofErr w:type="gramEnd"/>
      <w:r>
        <w:t xml:space="preserve"> Can you think of a useful real world example for changing a user's login shell to an </w:t>
      </w:r>
      <w:proofErr w:type="gramStart"/>
      <w:r>
        <w:t>application ?</w:t>
      </w:r>
      <w:proofErr w:type="gramEnd"/>
      <w:r>
        <w:t xml:space="preserve"> </w:t>
      </w:r>
    </w:p>
    <w:p w14:paraId="787023AA" w14:textId="77777777" w:rsidR="007F5918" w:rsidRDefault="007F5918">
      <w:r>
        <w:t xml:space="preserve">8. Create a file named welcome.txt and make sure every new user will see this file in their home directory. </w:t>
      </w:r>
    </w:p>
    <w:p w14:paraId="22FBD699" w14:textId="77777777" w:rsidR="007F5918" w:rsidRDefault="007F5918">
      <w:r>
        <w:t xml:space="preserve">9. Verify this setup by creating (and deleting) a test user account. </w:t>
      </w:r>
    </w:p>
    <w:p w14:paraId="0DF1236B" w14:textId="18911818" w:rsidR="007F5918" w:rsidRDefault="007F5918">
      <w:r>
        <w:t>10. Change the default login shell for the serena user to /bin/bash. Verify before and after you make this change.</w:t>
      </w:r>
    </w:p>
    <w:p w14:paraId="115610EF" w14:textId="77777777" w:rsidR="007F5918" w:rsidRDefault="007F5918"/>
    <w:p w14:paraId="570234A4" w14:textId="5E05A30C" w:rsidR="007F5918" w:rsidRDefault="007F5918" w:rsidP="007F5918">
      <w:pPr>
        <w:rPr>
          <w:lang w:val="en-US"/>
        </w:rPr>
      </w:pPr>
      <w:r>
        <w:rPr>
          <w:lang w:val="en-US"/>
        </w:rPr>
        <w:t xml:space="preserve">Practice </w:t>
      </w:r>
      <w:r>
        <w:rPr>
          <w:lang w:val="en-US"/>
        </w:rPr>
        <w:t>q</w:t>
      </w:r>
      <w:r>
        <w:rPr>
          <w:lang w:val="en-US"/>
        </w:rPr>
        <w:t>uestions</w:t>
      </w:r>
      <w:r>
        <w:rPr>
          <w:lang w:val="en-US"/>
        </w:rPr>
        <w:t>2</w:t>
      </w:r>
      <w:r>
        <w:rPr>
          <w:lang w:val="en-US"/>
        </w:rPr>
        <w:t xml:space="preserve">- </w:t>
      </w:r>
      <w:r>
        <w:rPr>
          <w:lang w:val="en-US"/>
        </w:rPr>
        <w:t>filters</w:t>
      </w:r>
    </w:p>
    <w:p w14:paraId="4D07F11E" w14:textId="44B9E18B" w:rsidR="007F5918" w:rsidRDefault="007F5918"/>
    <w:p w14:paraId="34F6FD64" w14:textId="77777777" w:rsidR="007F5918" w:rsidRDefault="007F5918">
      <w:r>
        <w:t xml:space="preserve">1. Put a sorted list of all bash users in bashusers.txt. </w:t>
      </w:r>
    </w:p>
    <w:p w14:paraId="44B2C86F" w14:textId="77777777" w:rsidR="007F5918" w:rsidRDefault="007F5918">
      <w:r>
        <w:t>2. Put a sorted list of all logged on users in onlineusers.txt.</w:t>
      </w:r>
    </w:p>
    <w:p w14:paraId="7D37F0E9" w14:textId="77777777" w:rsidR="007F5918" w:rsidRDefault="007F5918">
      <w:r>
        <w:t xml:space="preserve"> 3. Make a list of all filenames in /etc that contain the string conf in their filename. </w:t>
      </w:r>
    </w:p>
    <w:p w14:paraId="434D8119" w14:textId="77777777" w:rsidR="007F5918" w:rsidRDefault="007F5918">
      <w:r>
        <w:t>4. Make a sorted list of all files in /etc that contain the case insensitive string conf in their filename. 5. Look at the output of /</w:t>
      </w:r>
      <w:proofErr w:type="spellStart"/>
      <w:r>
        <w:t>sbin</w:t>
      </w:r>
      <w:proofErr w:type="spellEnd"/>
      <w:r>
        <w:t xml:space="preserve">/ifconfig. Write a line that displays only </w:t>
      </w:r>
      <w:proofErr w:type="spellStart"/>
      <w:r>
        <w:t>ip</w:t>
      </w:r>
      <w:proofErr w:type="spellEnd"/>
      <w:r>
        <w:t xml:space="preserve"> address and the subnet mask. </w:t>
      </w:r>
    </w:p>
    <w:p w14:paraId="33E1E74C" w14:textId="77777777" w:rsidR="007F5918" w:rsidRDefault="007F5918">
      <w:r>
        <w:t xml:space="preserve">6. Write a line that removes all non-letters from a stream. </w:t>
      </w:r>
    </w:p>
    <w:p w14:paraId="68E67551" w14:textId="77777777" w:rsidR="007F5918" w:rsidRDefault="007F5918">
      <w:r>
        <w:t xml:space="preserve">7. Write a line that receives a text file, and outputs all words on a separate line. </w:t>
      </w:r>
    </w:p>
    <w:p w14:paraId="2A0E5C93" w14:textId="7C732885" w:rsidR="007F5918" w:rsidRPr="007F5918" w:rsidRDefault="007F5918">
      <w:pPr>
        <w:rPr>
          <w:lang w:val="en-US"/>
        </w:rPr>
      </w:pPr>
      <w:r>
        <w:t>8. Write a spell checker on the command line. (There may be a dictionary in /</w:t>
      </w:r>
      <w:proofErr w:type="spellStart"/>
      <w:r>
        <w:t>usr</w:t>
      </w:r>
      <w:proofErr w:type="spellEnd"/>
      <w:r>
        <w:t xml:space="preserve">/share/ </w:t>
      </w:r>
      <w:proofErr w:type="spellStart"/>
      <w:r>
        <w:t>dict</w:t>
      </w:r>
      <w:proofErr w:type="spellEnd"/>
      <w:proofErr w:type="gramStart"/>
      <w:r>
        <w:t>/ .</w:t>
      </w:r>
      <w:proofErr w:type="gramEnd"/>
      <w:r>
        <w:t>)</w:t>
      </w:r>
    </w:p>
    <w:sectPr w:rsidR="007F5918" w:rsidRPr="007F5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18"/>
    <w:rsid w:val="0065228E"/>
    <w:rsid w:val="00747B87"/>
    <w:rsid w:val="007F5918"/>
    <w:rsid w:val="00E7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F781"/>
  <w15:chartTrackingRefBased/>
  <w15:docId w15:val="{B23EE232-B59D-44EE-A9E4-DAC6711A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Vyas</dc:creator>
  <cp:keywords/>
  <dc:description/>
  <cp:lastModifiedBy>pallavi Vyas</cp:lastModifiedBy>
  <cp:revision>2</cp:revision>
  <dcterms:created xsi:type="dcterms:W3CDTF">2021-12-30T04:13:00Z</dcterms:created>
  <dcterms:modified xsi:type="dcterms:W3CDTF">2021-12-30T04:13:00Z</dcterms:modified>
</cp:coreProperties>
</file>