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ABD" w:rsidRPr="00437ABD" w:rsidRDefault="00437ABD" w:rsidP="00437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The Dean</w:t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n-IN"/>
        </w:rPr>
        <w:t>ADDRESS</w:t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Date: </w:t>
      </w:r>
      <w:r w:rsidRPr="00437ABD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n-IN"/>
        </w:rPr>
        <w:t>DATE</w:t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Subject: </w:t>
      </w:r>
      <w:r w:rsidR="006D64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Permission for participating at </w:t>
      </w:r>
      <w:proofErr w:type="spellStart"/>
      <w:r w:rsidR="006D641A" w:rsidRPr="006D641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n-IN"/>
        </w:rPr>
        <w:t>College_Name</w:t>
      </w:r>
      <w:proofErr w:type="spellEnd"/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Respected Sir/Ma’am,</w:t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I, </w:t>
      </w:r>
      <w:r w:rsidRPr="00437A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SENDER_NAME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student ambassador, would like to bring to your notice that we propose to go to </w:t>
      </w:r>
      <w:r w:rsidRPr="00437A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FEST_NAME</w:t>
      </w: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annual fest of </w:t>
      </w:r>
      <w:r w:rsidRPr="00437ABD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en-IN"/>
        </w:rPr>
        <w:t>COLLEGE_</w:t>
      </w:r>
      <w:proofErr w:type="gramStart"/>
      <w:r w:rsidRPr="00437ABD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en-IN"/>
        </w:rPr>
        <w:t>NAME</w:t>
      </w:r>
      <w:r w:rsidRPr="00437ABD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</w:t>
      </w: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proofErr w:type="gramEnd"/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We will be a team of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437A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TOTAL_NUMBER</w:t>
      </w: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members and will be going from </w:t>
      </w:r>
      <w:r w:rsidRPr="00437A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FROM_DATE</w:t>
      </w: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437A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DTAE_TILL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we will be participating in </w:t>
      </w:r>
      <w:r w:rsidRPr="00A676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COMPETION_</w:t>
      </w:r>
      <w:proofErr w:type="gramStart"/>
      <w:r w:rsidRPr="00A676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NAME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</w:t>
      </w:r>
      <w:proofErr w:type="gramEnd"/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request you to kindly grant us permission and attendance for the same.</w:t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Yours obediently,</w:t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en-IN"/>
        </w:rPr>
        <w:t>SENDER_NAME</w:t>
      </w:r>
      <w:bookmarkStart w:id="0" w:name="_GoBack"/>
      <w:bookmarkEnd w:id="0"/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CLASS</w:t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n-IN"/>
        </w:rPr>
        <w:t>Roll_Number</w:t>
      </w:r>
      <w:proofErr w:type="spellEnd"/>
    </w:p>
    <w:p w:rsidR="005773AA" w:rsidRDefault="005773AA"/>
    <w:sectPr w:rsidR="00577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47"/>
    <w:rsid w:val="00437ABD"/>
    <w:rsid w:val="005773AA"/>
    <w:rsid w:val="006D641A"/>
    <w:rsid w:val="007C4E47"/>
    <w:rsid w:val="00A6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DAF5"/>
  <w15:chartTrackingRefBased/>
  <w15:docId w15:val="{E2447084-28D6-4217-90B3-52F00258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3</cp:revision>
  <dcterms:created xsi:type="dcterms:W3CDTF">2019-01-12T19:59:00Z</dcterms:created>
  <dcterms:modified xsi:type="dcterms:W3CDTF">2019-01-12T20:17:00Z</dcterms:modified>
</cp:coreProperties>
</file>