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D716" w14:textId="77777777" w:rsidR="00F02346" w:rsidRDefault="00000000">
      <w:pPr>
        <w:spacing w:after="160"/>
      </w:pPr>
      <w:r>
        <w:rPr>
          <w:b/>
          <w:bCs/>
          <w:sz w:val="44"/>
          <w:szCs w:val="44"/>
        </w:rPr>
        <w:t>Mission-2</w:t>
      </w:r>
    </w:p>
    <w:p w14:paraId="0EF01FF1" w14:textId="77777777" w:rsidR="00F02346" w:rsidRDefault="00000000">
      <w:pPr>
        <w:spacing w:after="60"/>
      </w:pPr>
      <w:r>
        <w:rPr>
          <w:b/>
          <w:bCs/>
        </w:rPr>
        <w:t xml:space="preserve">Starship Operational Unit: </w:t>
      </w:r>
      <w:r>
        <w:t>USSE Noosphere Bridge Crew</w:t>
      </w:r>
    </w:p>
    <w:p w14:paraId="2D0615D4" w14:textId="77777777" w:rsidR="00F02346" w:rsidRDefault="00000000">
      <w:pPr>
        <w:spacing w:after="60"/>
      </w:pPr>
      <w:r>
        <w:rPr>
          <w:b/>
          <w:bCs/>
        </w:rPr>
        <w:t xml:space="preserve">Course: </w:t>
      </w:r>
      <w:r>
        <w:t>Conversational AI — Winter Semester 2026/27</w:t>
      </w:r>
    </w:p>
    <w:p w14:paraId="5D801F1C" w14:textId="67C818D3" w:rsidR="00F02346" w:rsidRDefault="00000000">
      <w:pPr>
        <w:spacing w:after="60"/>
      </w:pPr>
      <w:r>
        <w:rPr>
          <w:b/>
          <w:bCs/>
        </w:rPr>
        <w:t xml:space="preserve">Module: </w:t>
      </w:r>
      <w:r>
        <w:t xml:space="preserve">Week 2 — </w:t>
      </w:r>
      <w:r w:rsidR="00D34072" w:rsidRPr="00D34072">
        <w:t>The Pillars of Thinking Machines: Lovelace, Turing, and Shannon</w:t>
      </w:r>
    </w:p>
    <w:p w14:paraId="17365EC0" w14:textId="77777777" w:rsidR="00F02346" w:rsidRDefault="00000000">
      <w:pPr>
        <w:spacing w:after="60"/>
      </w:pPr>
      <w:r>
        <w:rPr>
          <w:b/>
          <w:bCs/>
        </w:rPr>
        <w:t xml:space="preserve">IDE &amp; Tools Standard: </w:t>
      </w:r>
      <w:r>
        <w:t>Visual Studio Code | Python 3 | Modern LLMs (Gemini, ChatGPT, Claude)</w:t>
      </w:r>
    </w:p>
    <w:p w14:paraId="1BDD9C9B" w14:textId="1A6FCFEB" w:rsidR="00F02346" w:rsidRDefault="00000000">
      <w:pPr>
        <w:spacing w:after="60"/>
      </w:pPr>
      <w:r>
        <w:rPr>
          <w:b/>
          <w:bCs/>
        </w:rPr>
        <w:t xml:space="preserve">GitHub repository URL: </w:t>
      </w:r>
      <w:r w:rsidR="00D34072" w:rsidRPr="00D34072">
        <w:rPr>
          <w:b/>
          <w:bCs/>
        </w:rPr>
        <w:t>https://github.com/PRANAY0105/SQUAD_RUMELHART_MISSIO-2</w:t>
      </w:r>
    </w:p>
    <w:p w14:paraId="1FCDAA45" w14:textId="77777777" w:rsidR="00F02346" w:rsidRDefault="00000000">
      <w:pPr>
        <w:pStyle w:val="Heading1"/>
      </w:pPr>
      <w:r>
        <w:t>1. Executive summary</w:t>
      </w:r>
    </w:p>
    <w:p w14:paraId="3009E93E" w14:textId="578ED843" w:rsidR="00F02346" w:rsidRDefault="00000000">
      <w:pPr>
        <w:spacing w:after="120"/>
      </w:pPr>
      <w:r>
        <w:t>In orbit around the Sirius Binary System (SEC-02-CMA), plasma radiation from the white dwarf Sirius B corrupts the Noosphere’s sensor telemetry and distorts AURA’s subspace transceiver. Starfleet Command also doubts whether AURA understands anything or only manipulates symbol patterns. This project delivers three runnable pieces that test both concerns: a deterministic Finite State Transducer dialogue manager (FST</w:t>
      </w:r>
      <w:r w:rsidR="00D34072">
        <w:t xml:space="preserve"> </w:t>
      </w:r>
      <w:r>
        <w:t>Dialogue</w:t>
      </w:r>
      <w:r w:rsidR="00D34072">
        <w:t xml:space="preserve"> </w:t>
      </w:r>
      <w:r>
        <w:t>Manager), a five-question Anti-Turing probe for Gemini, ChatGPT and Claude, and a Noisy Channel Simulator that enforces a 7-word bandwidth limit and mandatory noise injection, together with the supporting documents.</w:t>
      </w:r>
    </w:p>
    <w:p w14:paraId="0745B0A4" w14:textId="77777777" w:rsidR="00F02346" w:rsidRDefault="00000000">
      <w:pPr>
        <w:pStyle w:val="Heading1"/>
      </w:pPr>
      <w:r>
        <w:t>2. Problem statement and mission</w:t>
      </w:r>
    </w:p>
    <w:p w14:paraId="17963123" w14:textId="77777777" w:rsidR="00F02346" w:rsidRDefault="00000000">
      <w:pPr>
        <w:spacing w:after="120"/>
      </w:pPr>
      <w:r>
        <w:rPr>
          <w:b/>
          <w:bCs/>
        </w:rPr>
        <w:t xml:space="preserve">Problem. </w:t>
      </w:r>
      <w:r>
        <w:t>To verify AURA’s cognitive validity and restore Subsystem 02 (+7.1%, from 7.1% to 14.2% total integrity), the squad must evaluate two things: deterministic, state-based dialogue control (Finite State Transducers) and probabilistic reasoning under severe channel degradation (Lovelace’s Objection, Turing’s Imitation Game and Shannon’s Noisy Channel Capacity).</w:t>
      </w:r>
    </w:p>
    <w:p w14:paraId="77E7CFF9" w14:textId="34B3E432" w:rsidR="00F02346" w:rsidRDefault="00000000">
      <w:pPr>
        <w:spacing w:after="120"/>
      </w:pPr>
      <w:r>
        <w:rPr>
          <w:b/>
          <w:bCs/>
        </w:rPr>
        <w:t xml:space="preserve">Mission. </w:t>
      </w:r>
      <w:r>
        <w:t>Build an FST</w:t>
      </w:r>
      <w:r w:rsidR="00D34072">
        <w:t xml:space="preserve"> </w:t>
      </w:r>
      <w:r>
        <w:t>Dialogue</w:t>
      </w:r>
      <w:r w:rsidR="00D34072">
        <w:t xml:space="preserve"> </w:t>
      </w:r>
      <w:r>
        <w:t>Manager class in Python, conduct a 5-question Anti-Turing probe with modern LLMs (Gemini, ChatGPT, Claude), and implement a Noisy Channel Simulator under strict bandwidth limits (max 7 words per turn plus mandatory noise vocabulary injection).</w:t>
      </w:r>
    </w:p>
    <w:p w14:paraId="13226F82" w14:textId="77777777" w:rsidR="00F02346" w:rsidRDefault="00000000">
      <w:pPr>
        <w:spacing w:after="120"/>
      </w:pPr>
      <w:r>
        <w:rPr>
          <w:b/>
          <w:bCs/>
        </w:rPr>
        <w:t xml:space="preserve">Purpose. </w:t>
      </w:r>
      <w:r>
        <w:t>To learn how a rule-based machine differs from a statistical one, to test whether fluent answers show understanding or only pattern manipulation, and to see in numbers how noise limits what a channel can carry.</w:t>
      </w:r>
    </w:p>
    <w:p w14:paraId="2B1C7F02" w14:textId="77777777" w:rsidR="00F02346" w:rsidRDefault="00000000">
      <w:pPr>
        <w:pStyle w:val="Heading1"/>
      </w:pPr>
      <w:r>
        <w:t>3. Roles and deliverables</w:t>
      </w:r>
    </w:p>
    <w:p w14:paraId="7F412CB7" w14:textId="3AD637AC" w:rsidR="00F02346" w:rsidRDefault="00000000">
      <w:pPr>
        <w:spacing w:after="120"/>
      </w:pPr>
      <w:r>
        <w:t xml:space="preserve">Each cadet owns one station. </w:t>
      </w:r>
      <w:r w:rsidR="00996B28">
        <w:t>The AURA</w:t>
      </w:r>
      <w:r>
        <w:t>_squad_submission2, has one folder per role, and every file sits with its owner.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5000"/>
      </w:tblGrid>
      <w:tr w:rsidR="00F02346" w14:paraId="523D50E8"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5D6324" w14:textId="77777777" w:rsidR="00F02346" w:rsidRDefault="00000000">
            <w:r>
              <w:rPr>
                <w:b/>
                <w:bCs/>
                <w:sz w:val="19"/>
                <w:szCs w:val="19"/>
              </w:rPr>
              <w:t>Role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B11CE4" w14:textId="77777777" w:rsidR="00F02346" w:rsidRDefault="00000000">
            <w:r>
              <w:rPr>
                <w:b/>
                <w:bCs/>
                <w:sz w:val="19"/>
                <w:szCs w:val="19"/>
              </w:rPr>
              <w:t>Deliverable (folder)</w:t>
            </w:r>
          </w:p>
        </w:tc>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AE353D" w14:textId="77777777" w:rsidR="00F02346" w:rsidRDefault="00000000">
            <w:r>
              <w:rPr>
                <w:b/>
                <w:bCs/>
                <w:sz w:val="19"/>
                <w:szCs w:val="19"/>
              </w:rPr>
              <w:t>Main files</w:t>
            </w:r>
          </w:p>
        </w:tc>
      </w:tr>
      <w:tr w:rsidR="00F02346" w14:paraId="78D6CEE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5B5C4" w14:textId="77777777" w:rsidR="00F02346" w:rsidRDefault="00000000">
            <w:r>
              <w:rPr>
                <w:sz w:val="19"/>
                <w:szCs w:val="19"/>
              </w:rPr>
              <w:t>Data Specialist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ADFBF" w14:textId="77777777" w:rsidR="00F02346" w:rsidRDefault="00000000">
            <w:r>
              <w:rPr>
                <w:sz w:val="19"/>
                <w:szCs w:val="19"/>
              </w:rPr>
              <w:t>01_Data_Specialist</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65710" w14:textId="0324BA5C" w:rsidR="00F02346" w:rsidRDefault="00000000">
            <w:r>
              <w:rPr>
                <w:sz w:val="19"/>
                <w:szCs w:val="19"/>
              </w:rPr>
              <w:t>anti_turing_probe.py (5 questions, rubric, report), probe</w:t>
            </w:r>
            <w:r w:rsidR="00D34072">
              <w:rPr>
                <w:sz w:val="19"/>
                <w:szCs w:val="19"/>
              </w:rPr>
              <w:t>_responses. json</w:t>
            </w:r>
            <w:r>
              <w:rPr>
                <w:sz w:val="19"/>
                <w:szCs w:val="19"/>
              </w:rPr>
              <w:t xml:space="preserve"> (replies and scores), probe_methodology.md</w:t>
            </w:r>
          </w:p>
        </w:tc>
      </w:tr>
      <w:tr w:rsidR="00F02346" w14:paraId="67B856F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BBEA4" w14:textId="77777777" w:rsidR="00F02346" w:rsidRDefault="00000000">
            <w:r>
              <w:rPr>
                <w:sz w:val="19"/>
                <w:szCs w:val="19"/>
              </w:rPr>
              <w:t>Protocol Specialist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D943D" w14:textId="77777777" w:rsidR="00F02346" w:rsidRDefault="00000000">
            <w:r>
              <w:rPr>
                <w:sz w:val="19"/>
                <w:szCs w:val="19"/>
              </w:rPr>
              <w:t>02_Protocol_Specialist</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CA8E7" w14:textId="77777777" w:rsidR="00F02346" w:rsidRDefault="00000000">
            <w:r>
              <w:rPr>
                <w:sz w:val="19"/>
                <w:szCs w:val="19"/>
              </w:rPr>
              <w:t>fst_dialogue_manager.py, test_fst.py, state_diagram.dot, transition_table.md</w:t>
            </w:r>
          </w:p>
        </w:tc>
      </w:tr>
      <w:tr w:rsidR="00F02346" w14:paraId="7CD2015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E4D81" w14:textId="77777777" w:rsidR="00F02346" w:rsidRDefault="00000000">
            <w:r>
              <w:rPr>
                <w:sz w:val="19"/>
                <w:szCs w:val="19"/>
              </w:rPr>
              <w:t>Security Sentinel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011AC" w14:textId="77777777" w:rsidR="00F02346" w:rsidRDefault="00000000">
            <w:r>
              <w:rPr>
                <w:sz w:val="19"/>
                <w:szCs w:val="19"/>
              </w:rPr>
              <w:t>03_Security_Sentinel</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DC15" w14:textId="77777777" w:rsidR="00F02346" w:rsidRDefault="00000000">
            <w:r>
              <w:rPr>
                <w:sz w:val="19"/>
                <w:szCs w:val="19"/>
              </w:rPr>
              <w:t>noisy_channel_simulator.py, noise_vocabulary.txt, channel_analysis.md</w:t>
            </w:r>
          </w:p>
        </w:tc>
      </w:tr>
      <w:tr w:rsidR="00F02346" w14:paraId="54754F3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A8681" w14:textId="77777777" w:rsidR="00F02346" w:rsidRDefault="00000000">
            <w:r>
              <w:rPr>
                <w:sz w:val="19"/>
                <w:szCs w:val="19"/>
              </w:rPr>
              <w:t>Systems Architect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6CE51" w14:textId="77777777" w:rsidR="00F02346" w:rsidRDefault="00000000">
            <w:r>
              <w:rPr>
                <w:sz w:val="19"/>
                <w:szCs w:val="19"/>
              </w:rPr>
              <w:t>04_Systems_Architect</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5CFE5" w14:textId="77777777" w:rsidR="00F02346" w:rsidRDefault="00000000">
            <w:r>
              <w:rPr>
                <w:sz w:val="19"/>
                <w:szCs w:val="19"/>
              </w:rPr>
              <w:t>run_all.py (integration), system_architecture.md, README.md, final report, AURA_File_Guide.xlsx</w:t>
            </w:r>
          </w:p>
        </w:tc>
      </w:tr>
    </w:tbl>
    <w:p w14:paraId="336C0430" w14:textId="3F21AAED" w:rsidR="00F02346" w:rsidRDefault="00D34072">
      <w:pPr>
        <w:pStyle w:val="Heading1"/>
      </w:pPr>
      <w:r>
        <w:lastRenderedPageBreak/>
        <w:br/>
      </w:r>
      <w:r>
        <w:br/>
        <w:t>4. Theoretical foundation</w:t>
      </w:r>
    </w:p>
    <w:p w14:paraId="51E962CE" w14:textId="77777777" w:rsidR="00F02346" w:rsidRDefault="00000000">
      <w:pPr>
        <w:spacing w:after="120"/>
      </w:pPr>
      <w:r>
        <w:t>The two halves of the mission test different properties of a conversational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800"/>
      </w:tblGrid>
      <w:tr w:rsidR="00F02346" w14:paraId="4FCB23F2" w14:textId="77777777">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80499D" w14:textId="77777777" w:rsidR="00F02346" w:rsidRDefault="00000000">
            <w:r>
              <w:rPr>
                <w:b/>
                <w:bCs/>
                <w:sz w:val="19"/>
                <w:szCs w:val="19"/>
              </w:rPr>
              <w:t>Dimension</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94B82B" w14:textId="77777777" w:rsidR="00F02346" w:rsidRDefault="00000000">
            <w:r>
              <w:rPr>
                <w:b/>
                <w:bCs/>
                <w:sz w:val="19"/>
                <w:szCs w:val="19"/>
              </w:rPr>
              <w:t>Deterministic FST dialogue manager</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6A22F0" w14:textId="77777777" w:rsidR="00F02346" w:rsidRDefault="00000000">
            <w:r>
              <w:rPr>
                <w:b/>
                <w:bCs/>
                <w:sz w:val="19"/>
                <w:szCs w:val="19"/>
              </w:rPr>
              <w:t>Probabilistic LLM / noisy channel</w:t>
            </w:r>
          </w:p>
        </w:tc>
      </w:tr>
      <w:tr w:rsidR="00F02346" w14:paraId="665F8B18"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ED970" w14:textId="77777777" w:rsidR="00F02346" w:rsidRDefault="00000000">
            <w:r>
              <w:rPr>
                <w:sz w:val="19"/>
                <w:szCs w:val="19"/>
              </w:rPr>
              <w:t>Mechanism</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869AB" w14:textId="77777777" w:rsidR="00F02346" w:rsidRDefault="00000000">
            <w:r>
              <w:rPr>
                <w:sz w:val="19"/>
                <w:szCs w:val="19"/>
              </w:rPr>
              <w:t>Rule tables: delta (next state) and lambda (output)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DA7FA3" w14:textId="77777777" w:rsidR="00F02346" w:rsidRDefault="00000000">
            <w:r>
              <w:rPr>
                <w:sz w:val="19"/>
                <w:szCs w:val="19"/>
              </w:rPr>
              <w:t>Learned probabilities; decoding w* = argmax P(w) P(obs|w)</w:t>
            </w:r>
          </w:p>
        </w:tc>
      </w:tr>
      <w:tr w:rsidR="00F02346" w14:paraId="1BBE479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813B9" w14:textId="77777777" w:rsidR="00F02346" w:rsidRDefault="00000000">
            <w:r>
              <w:rPr>
                <w:sz w:val="19"/>
                <w:szCs w:val="19"/>
              </w:rPr>
              <w:t>Same input, same output?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991A7" w14:textId="77777777" w:rsidR="00F02346" w:rsidRDefault="00000000">
            <w:r>
              <w:rPr>
                <w:sz w:val="19"/>
                <w:szCs w:val="19"/>
              </w:rPr>
              <w:t>Always (fully deterministic)</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56772" w14:textId="77777777" w:rsidR="00F02346" w:rsidRDefault="00000000">
            <w:r>
              <w:rPr>
                <w:sz w:val="19"/>
                <w:szCs w:val="19"/>
              </w:rPr>
              <w:t>Not guaranteed</w:t>
            </w:r>
          </w:p>
        </w:tc>
      </w:tr>
      <w:tr w:rsidR="00F02346" w14:paraId="6B3AA9F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D817C" w14:textId="77777777" w:rsidR="00F02346" w:rsidRDefault="00000000">
            <w:r>
              <w:rPr>
                <w:sz w:val="19"/>
                <w:szCs w:val="19"/>
              </w:rPr>
              <w:t>Strength</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D6821" w14:textId="77777777" w:rsidR="00F02346" w:rsidRDefault="00000000">
            <w:r>
              <w:rPr>
                <w:sz w:val="19"/>
                <w:szCs w:val="19"/>
              </w:rPr>
              <w:t>Predictable, testable, auditable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0C461" w14:textId="77777777" w:rsidR="00F02346" w:rsidRDefault="00000000">
            <w:r>
              <w:rPr>
                <w:sz w:val="19"/>
                <w:szCs w:val="19"/>
              </w:rPr>
              <w:t>Handles novel and noisy input</w:t>
            </w:r>
          </w:p>
        </w:tc>
      </w:tr>
      <w:tr w:rsidR="00F02346" w14:paraId="6D5386F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70B59" w14:textId="77777777" w:rsidR="00F02346" w:rsidRDefault="00000000">
            <w:r>
              <w:rPr>
                <w:sz w:val="19"/>
                <w:szCs w:val="19"/>
              </w:rPr>
              <w:t>Main risk</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B2C2C" w14:textId="77777777" w:rsidR="00F02346" w:rsidRDefault="00000000">
            <w:r>
              <w:rPr>
                <w:sz w:val="19"/>
                <w:szCs w:val="19"/>
              </w:rPr>
              <w:t>Brittle: unknown or corrupted input stalls it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A81D4" w14:textId="77777777" w:rsidR="00F02346" w:rsidRDefault="00000000">
            <w:r>
              <w:rPr>
                <w:sz w:val="19"/>
                <w:szCs w:val="19"/>
              </w:rPr>
              <w:t>Fluent output may hide a lack of understanding</w:t>
            </w:r>
          </w:p>
        </w:tc>
      </w:tr>
      <w:tr w:rsidR="00F02346" w14:paraId="1ABADFE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CBF17" w14:textId="77777777" w:rsidR="00F02346" w:rsidRDefault="00000000">
            <w:r>
              <w:rPr>
                <w:sz w:val="19"/>
                <w:szCs w:val="19"/>
              </w:rPr>
              <w:t>Philosophical link</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BB2CB" w14:textId="77777777" w:rsidR="00F02346" w:rsidRDefault="00000000">
            <w:r>
              <w:rPr>
                <w:sz w:val="19"/>
                <w:szCs w:val="19"/>
              </w:rPr>
              <w:t>Lovelace’s Objection: it does only what it is ordered to do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6DCA0" w14:textId="77777777" w:rsidR="00F02346" w:rsidRDefault="00000000">
            <w:r>
              <w:rPr>
                <w:sz w:val="19"/>
                <w:szCs w:val="19"/>
              </w:rPr>
              <w:t>Turing’s Imitation Game and the symbol-grounding question</w:t>
            </w:r>
          </w:p>
        </w:tc>
      </w:tr>
    </w:tbl>
    <w:p w14:paraId="0E2BC163" w14:textId="77777777" w:rsidR="00F02346" w:rsidRDefault="00F02346">
      <w:pPr>
        <w:spacing w:after="80"/>
      </w:pPr>
    </w:p>
    <w:p w14:paraId="3FA6B61A" w14:textId="77777777" w:rsidR="00F02346" w:rsidRDefault="00000000">
      <w:pPr>
        <w:spacing w:after="120"/>
      </w:pPr>
      <w:r>
        <w:rPr>
          <w:b/>
          <w:bCs/>
        </w:rPr>
        <w:t xml:space="preserve">Finite State Transducer. </w:t>
      </w:r>
      <w:r>
        <w:t>A machine (Q, Σ, Γ, δ, λ, q0): states, input symbols, output strings, a transition function, an output function and a start state. It maps each input to an output while moving between states.</w:t>
      </w:r>
    </w:p>
    <w:p w14:paraId="79A4D3B1" w14:textId="77777777" w:rsidR="00F02346" w:rsidRDefault="00000000">
      <w:pPr>
        <w:spacing w:after="120"/>
      </w:pPr>
      <w:r>
        <w:rPr>
          <w:b/>
          <w:bCs/>
        </w:rPr>
        <w:t xml:space="preserve">Lovelace’s Objection. </w:t>
      </w:r>
      <w:r>
        <w:t>A machine can only do whatever we know how to order it to perform, so it originates nothing. The probe tests whether language models appear to go beyond this, without claiming that they do.</w:t>
      </w:r>
    </w:p>
    <w:p w14:paraId="435A1BBF" w14:textId="77777777" w:rsidR="00F02346" w:rsidRDefault="00000000">
      <w:pPr>
        <w:spacing w:after="120"/>
      </w:pPr>
      <w:r>
        <w:rPr>
          <w:b/>
          <w:bCs/>
        </w:rPr>
        <w:t xml:space="preserve">Turing’s Imitation Game. </w:t>
      </w:r>
      <w:r>
        <w:t>Intelligence is judged by conversational behaviour. The probe inverts the game: the model must say honestly what would expose a machine.</w:t>
      </w:r>
    </w:p>
    <w:p w14:paraId="72E73E55" w14:textId="77777777" w:rsidR="00F02346" w:rsidRDefault="00000000">
      <w:pPr>
        <w:spacing w:after="120"/>
      </w:pPr>
      <w:r>
        <w:rPr>
          <w:b/>
          <w:bCs/>
        </w:rPr>
        <w:t xml:space="preserve">Shannon’s noisy channel. </w:t>
      </w:r>
      <w:r>
        <w:t>Reliable communication is bounded by C = B log2(1 + S/N). For a binary symmetric channel with error probability p, C = 1 - H(p). No coding scheme can exceed C; decoding with a language prior can only recover what the channel left.</w:t>
      </w:r>
    </w:p>
    <w:p w14:paraId="2C4F3BD1" w14:textId="77777777" w:rsidR="00F02346" w:rsidRDefault="00000000">
      <w:pPr>
        <w:pStyle w:val="Heading1"/>
      </w:pPr>
      <w:r>
        <w:t>5. Design</w:t>
      </w:r>
    </w:p>
    <w:p w14:paraId="76B67AFE" w14:textId="277B10D8" w:rsidR="00F02346" w:rsidRDefault="00000000">
      <w:pPr>
        <w:pStyle w:val="Heading2"/>
      </w:pPr>
      <w:r>
        <w:t>5.1 FST</w:t>
      </w:r>
      <w:r w:rsidR="00D34072">
        <w:t xml:space="preserve"> </w:t>
      </w:r>
      <w:r>
        <w:t>Dialogue</w:t>
      </w:r>
      <w:r w:rsidR="00D34072">
        <w:t xml:space="preserve"> </w:t>
      </w:r>
      <w:r>
        <w:t>Manager</w:t>
      </w:r>
    </w:p>
    <w:p w14:paraId="519959B5" w14:textId="77777777" w:rsidR="00F02346" w:rsidRDefault="00000000">
      <w:pPr>
        <w:spacing w:after="120"/>
      </w:pPr>
      <w:r>
        <w:t>The manager has seven states: IDLE, READY, REPORTING, DIAGNOSING, REPAIR_WAIT, REPAIRED and CLOSED. A keyword classifier maps free text to one of eight input symbols (greet, status_query, diagnose, repair, confirm, deny, bye, unknown); the tables then give the next state and the reply.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F02346" w14:paraId="0055A40C"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136347" w14:textId="77777777" w:rsidR="00F02346" w:rsidRDefault="00000000">
            <w:r>
              <w:rPr>
                <w:b/>
                <w:bCs/>
                <w:sz w:val="19"/>
                <w:szCs w:val="19"/>
              </w:rPr>
              <w:t>Rule</w:t>
            </w:r>
          </w:p>
        </w:tc>
        <w:tc>
          <w:tcPr>
            <w:tcW w:w="7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D44B33" w14:textId="77777777" w:rsidR="00F02346" w:rsidRDefault="00000000">
            <w:r>
              <w:rPr>
                <w:b/>
                <w:bCs/>
                <w:sz w:val="19"/>
                <w:szCs w:val="19"/>
              </w:rPr>
              <w:t>Meaning</w:t>
            </w:r>
          </w:p>
        </w:tc>
      </w:tr>
      <w:tr w:rsidR="00F02346" w14:paraId="33F484B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31388" w14:textId="77777777" w:rsidR="00F02346" w:rsidRDefault="00000000">
            <w:r>
              <w:rPr>
                <w:sz w:val="19"/>
                <w:szCs w:val="19"/>
              </w:rPr>
              <w:t>Determinism</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14AEE" w14:textId="77777777" w:rsidR="00F02346" w:rsidRDefault="00000000">
            <w:r>
              <w:rPr>
                <w:sz w:val="19"/>
                <w:szCs w:val="19"/>
              </w:rPr>
              <w:t>One (state, symbol) pair has exactly one next state and one output.</w:t>
            </w:r>
          </w:p>
        </w:tc>
      </w:tr>
      <w:tr w:rsidR="00F02346" w14:paraId="60A3FF5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47537" w14:textId="77777777" w:rsidR="00F02346" w:rsidRDefault="00000000">
            <w:r>
              <w:rPr>
                <w:sz w:val="19"/>
                <w:szCs w:val="19"/>
              </w:rPr>
              <w:t>Fallback</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187D0" w14:textId="79DB60AA" w:rsidR="00F02346" w:rsidRDefault="00000000">
            <w:r>
              <w:rPr>
                <w:sz w:val="19"/>
                <w:szCs w:val="19"/>
              </w:rPr>
              <w:t xml:space="preserve">Every live state </w:t>
            </w:r>
            <w:r w:rsidR="00D34072">
              <w:rPr>
                <w:sz w:val="19"/>
                <w:szCs w:val="19"/>
              </w:rPr>
              <w:t>map</w:t>
            </w:r>
            <w:r>
              <w:rPr>
                <w:sz w:val="19"/>
                <w:szCs w:val="19"/>
              </w:rPr>
              <w:t xml:space="preserve"> unknown input to itself with "Input not recognised. Please rephrase."</w:t>
            </w:r>
          </w:p>
        </w:tc>
      </w:tr>
      <w:tr w:rsidR="00F02346" w14:paraId="4F1F976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6AE94" w14:textId="77777777" w:rsidR="00F02346" w:rsidRDefault="00000000">
            <w:r>
              <w:rPr>
                <w:sz w:val="19"/>
                <w:szCs w:val="19"/>
              </w:rPr>
              <w:t>Absorbing end</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429AC" w14:textId="77777777" w:rsidR="00F02346" w:rsidRDefault="00000000">
            <w:r>
              <w:rPr>
                <w:sz w:val="19"/>
                <w:szCs w:val="19"/>
              </w:rPr>
              <w:t>CLOSED answers every input with "Session closed. Restart required."</w:t>
            </w:r>
          </w:p>
        </w:tc>
      </w:tr>
      <w:tr w:rsidR="00F02346" w14:paraId="64342F1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FF53A9" w14:textId="77777777" w:rsidR="00F02346" w:rsidRDefault="00000000">
            <w:r>
              <w:rPr>
                <w:sz w:val="19"/>
                <w:szCs w:val="19"/>
              </w:rPr>
              <w:t>Goal path</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931B2" w14:textId="77777777" w:rsidR="00F02346" w:rsidRDefault="00000000">
            <w:r>
              <w:rPr>
                <w:sz w:val="19"/>
                <w:szCs w:val="19"/>
              </w:rPr>
              <w:t>IDLE, READY, REPORTING, DIAGNOSING, REPAIR_WAIT, REPAIRED, ending at 14.2% integrity.</w:t>
            </w:r>
          </w:p>
        </w:tc>
      </w:tr>
    </w:tbl>
    <w:p w14:paraId="4373F2A5" w14:textId="77777777" w:rsidR="00996B28" w:rsidRDefault="00996B28">
      <w:pPr>
        <w:pStyle w:val="Heading2"/>
      </w:pPr>
    </w:p>
    <w:p w14:paraId="40FF4C63" w14:textId="52308426" w:rsidR="00F02346" w:rsidRDefault="00000000">
      <w:pPr>
        <w:pStyle w:val="Heading2"/>
      </w:pPr>
      <w:r>
        <w:lastRenderedPageBreak/>
        <w:t>5.2 Anti-Turing probe</w:t>
      </w:r>
    </w:p>
    <w:p w14:paraId="1D22534D" w14:textId="77777777" w:rsidR="00F02346" w:rsidRDefault="00000000">
      <w:pPr>
        <w:spacing w:after="120"/>
      </w:pPr>
      <w:r>
        <w:t>Five questions are sent unchanged to each model in a fresh chat. Each reply is scored 0-3 by human judges on a rubric covering originality, grounding, consistency, honesty and noise robustness.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800"/>
      </w:tblGrid>
      <w:tr w:rsidR="00F02346" w14:paraId="7D6834C6" w14:textId="77777777">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E26293" w14:textId="77777777" w:rsidR="00F02346" w:rsidRDefault="00000000">
            <w:r>
              <w:rPr>
                <w:b/>
                <w:bCs/>
                <w:sz w:val="19"/>
                <w:szCs w:val="19"/>
              </w:rPr>
              <w:t>ID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EC84AF" w14:textId="77777777" w:rsidR="00F02346" w:rsidRDefault="00000000">
            <w:r>
              <w:rPr>
                <w:b/>
                <w:bCs/>
                <w:sz w:val="19"/>
                <w:szCs w:val="19"/>
              </w:rPr>
              <w:t>Theme</w:t>
            </w:r>
          </w:p>
        </w:tc>
        <w:tc>
          <w:tcPr>
            <w:tcW w:w="5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AAFAE7" w14:textId="77777777" w:rsidR="00F02346" w:rsidRDefault="00000000">
            <w:r>
              <w:rPr>
                <w:b/>
                <w:bCs/>
                <w:sz w:val="19"/>
                <w:szCs w:val="19"/>
              </w:rPr>
              <w:t>What the question asks</w:t>
            </w:r>
          </w:p>
        </w:tc>
      </w:tr>
      <w:tr w:rsidR="00F02346" w14:paraId="5E06D8B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D8D5D" w14:textId="77777777" w:rsidR="00F02346" w:rsidRDefault="00000000">
            <w:r>
              <w:rPr>
                <w:sz w:val="19"/>
                <w:szCs w:val="19"/>
              </w:rPr>
              <w:t>Q1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4DEF4" w14:textId="77777777" w:rsidR="00F02346" w:rsidRDefault="00000000">
            <w:r>
              <w:rPr>
                <w:sz w:val="19"/>
                <w:szCs w:val="19"/>
              </w:rPr>
              <w:t>Lovelace’s Objection (originality)</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A435C" w14:textId="77777777" w:rsidR="00F02346" w:rsidRDefault="00000000">
            <w:r>
              <w:rPr>
                <w:sz w:val="19"/>
                <w:szCs w:val="19"/>
              </w:rPr>
              <w:t>Invent a new two-player game, state rules in under 80 words, play one round and say which move surprised the model</w:t>
            </w:r>
          </w:p>
        </w:tc>
      </w:tr>
      <w:tr w:rsidR="00F02346" w14:paraId="4B1EAF1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E7F3" w14:textId="77777777" w:rsidR="00F02346" w:rsidRDefault="00000000">
            <w:r>
              <w:rPr>
                <w:sz w:val="19"/>
                <w:szCs w:val="19"/>
              </w:rPr>
              <w:t>Q2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63376" w14:textId="77777777" w:rsidR="00F02346" w:rsidRDefault="00000000">
            <w:r>
              <w:rPr>
                <w:sz w:val="19"/>
                <w:szCs w:val="19"/>
              </w:rPr>
              <w:t>Symbol grounding</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11C12" w14:textId="77777777" w:rsidR="00F02346" w:rsidRDefault="00000000">
            <w:r>
              <w:rPr>
                <w:sz w:val="19"/>
                <w:szCs w:val="19"/>
              </w:rPr>
              <w:t>Does the model know what red looks like? Difference between using the word and knowing the colour</w:t>
            </w:r>
          </w:p>
        </w:tc>
      </w:tr>
      <w:tr w:rsidR="00F02346" w14:paraId="6F526B0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FC2F2" w14:textId="77777777" w:rsidR="00F02346" w:rsidRDefault="00000000">
            <w:r>
              <w:rPr>
                <w:sz w:val="19"/>
                <w:szCs w:val="19"/>
              </w:rPr>
              <w:t>Q3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6A398" w14:textId="77777777" w:rsidR="00F02346" w:rsidRDefault="00000000">
            <w:r>
              <w:rPr>
                <w:sz w:val="19"/>
                <w:szCs w:val="19"/>
              </w:rPr>
              <w:t>Imitation Game (inverted)</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EC46D" w14:textId="77777777" w:rsidR="00F02346" w:rsidRDefault="00000000">
            <w:r>
              <w:rPr>
                <w:sz w:val="19"/>
                <w:szCs w:val="19"/>
              </w:rPr>
              <w:t>Ask one question that would expose me as a machine, then answer it honestly yourself</w:t>
            </w:r>
          </w:p>
        </w:tc>
      </w:tr>
      <w:tr w:rsidR="00F02346" w14:paraId="5A54EF7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FE44C" w14:textId="77777777" w:rsidR="00F02346" w:rsidRDefault="00000000">
            <w:r>
              <w:rPr>
                <w:sz w:val="19"/>
                <w:szCs w:val="19"/>
              </w:rPr>
              <w:t>Q4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616D7" w14:textId="77777777" w:rsidR="00F02346" w:rsidRDefault="00000000">
            <w:r>
              <w:rPr>
                <w:sz w:val="19"/>
                <w:szCs w:val="19"/>
              </w:rPr>
              <w:t>Reasoning with nonsense symbols</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73123" w14:textId="77777777" w:rsidR="00F02346" w:rsidRDefault="00000000">
            <w:r>
              <w:rPr>
                <w:sz w:val="19"/>
                <w:szCs w:val="19"/>
              </w:rPr>
              <w:t>Cyclic "heavier than" statements about florp, zint and quob: is it possible, and which statement to drop</w:t>
            </w:r>
          </w:p>
        </w:tc>
      </w:tr>
      <w:tr w:rsidR="00F02346" w14:paraId="3BAEE65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2B931" w14:textId="77777777" w:rsidR="00F02346" w:rsidRDefault="00000000">
            <w:r>
              <w:rPr>
                <w:sz w:val="19"/>
                <w:szCs w:val="19"/>
              </w:rPr>
              <w:t>Q5</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738EF" w14:textId="77777777" w:rsidR="00F02346" w:rsidRDefault="00000000">
            <w:r>
              <w:rPr>
                <w:sz w:val="19"/>
                <w:szCs w:val="19"/>
              </w:rPr>
              <w:t>Noisy channel</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00223" w14:textId="77777777" w:rsidR="00F02346" w:rsidRDefault="00000000">
            <w:r>
              <w:rPr>
                <w:sz w:val="19"/>
                <w:szCs w:val="19"/>
              </w:rPr>
              <w:t>Repair a corrupted sentence and give per-word confidence</w:t>
            </w:r>
          </w:p>
        </w:tc>
      </w:tr>
    </w:tbl>
    <w:p w14:paraId="3FC74131" w14:textId="77777777" w:rsidR="00F02346" w:rsidRDefault="00000000">
      <w:pPr>
        <w:pStyle w:val="Heading2"/>
      </w:pPr>
      <w:r>
        <w:t>5.3 Noisy Channel Simulator</w:t>
      </w:r>
    </w:p>
    <w:p w14:paraId="5A1CC75F" w14:textId="77777777" w:rsidR="00F02346" w:rsidRDefault="00000000">
      <w:pPr>
        <w:spacing w:after="120"/>
      </w:pPr>
      <w:r>
        <w:t>Every turn passes through four stages: compress to the bandwidth budget, corrupt at word level, inject noise, and (at the receiver) decode.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F02346" w14:paraId="5B6F0122"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1967CC" w14:textId="77777777" w:rsidR="00F02346" w:rsidRDefault="00000000">
            <w:r>
              <w:rPr>
                <w:b/>
                <w:bCs/>
                <w:sz w:val="19"/>
                <w:szCs w:val="19"/>
              </w:rPr>
              <w:t>Stage</w:t>
            </w:r>
          </w:p>
        </w:tc>
        <w:tc>
          <w:tcPr>
            <w:tcW w:w="7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2AFC03E" w14:textId="77777777" w:rsidR="00F02346" w:rsidRDefault="00000000">
            <w:r>
              <w:rPr>
                <w:b/>
                <w:bCs/>
                <w:sz w:val="19"/>
                <w:szCs w:val="19"/>
              </w:rPr>
              <w:t>Rule</w:t>
            </w:r>
          </w:p>
        </w:tc>
      </w:tr>
      <w:tr w:rsidR="00F02346" w14:paraId="3726112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B63DF" w14:textId="77777777" w:rsidR="00F02346" w:rsidRDefault="00000000">
            <w:r>
              <w:rPr>
                <w:sz w:val="19"/>
                <w:szCs w:val="19"/>
              </w:rPr>
              <w:t>Bandwidth</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338C8" w14:textId="0EB270C3" w:rsidR="00F02346" w:rsidRDefault="00000000">
            <w:r>
              <w:rPr>
                <w:sz w:val="19"/>
                <w:szCs w:val="19"/>
              </w:rPr>
              <w:t>At most 7 words per turn, noise words included; 6 payload slots because 1 is reserved for noise. Stop</w:t>
            </w:r>
            <w:r w:rsidR="00996B28">
              <w:rPr>
                <w:sz w:val="19"/>
                <w:szCs w:val="19"/>
              </w:rPr>
              <w:t xml:space="preserve"> </w:t>
            </w:r>
            <w:r>
              <w:rPr>
                <w:sz w:val="19"/>
                <w:szCs w:val="19"/>
              </w:rPr>
              <w:t>words are dropped first when a message is too long.</w:t>
            </w:r>
          </w:p>
        </w:tc>
      </w:tr>
      <w:tr w:rsidR="00F02346" w14:paraId="5B0A638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D8785" w14:textId="77777777" w:rsidR="00F02346" w:rsidRDefault="00000000">
            <w:r>
              <w:rPr>
                <w:sz w:val="19"/>
                <w:szCs w:val="19"/>
              </w:rPr>
              <w:t>Corruption</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4DE8B" w14:textId="77777777" w:rsidR="00F02346" w:rsidRDefault="00000000">
            <w:r>
              <w:rPr>
                <w:sz w:val="19"/>
                <w:szCs w:val="19"/>
              </w:rPr>
              <w:t>Each payload word is hit with probability noise_rate: character swap, character drop, replacement by a noise word, or erasure.</w:t>
            </w:r>
          </w:p>
        </w:tc>
      </w:tr>
      <w:tr w:rsidR="00F02346" w14:paraId="57A9AA7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9BEA9" w14:textId="77777777" w:rsidR="00F02346" w:rsidRDefault="00000000">
            <w:r>
              <w:rPr>
                <w:sz w:val="19"/>
                <w:szCs w:val="19"/>
              </w:rPr>
              <w:t>Mandatory injection</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43A33" w14:textId="77777777" w:rsidR="00F02346" w:rsidRDefault="00000000">
            <w:r>
              <w:rPr>
                <w:sz w:val="19"/>
                <w:szCs w:val="19"/>
              </w:rPr>
              <w:t>At least one word from the noise vocabulary is inserted in every turn (assertions in the code enforce both rules).</w:t>
            </w:r>
          </w:p>
        </w:tc>
      </w:tr>
      <w:tr w:rsidR="00F02346" w14:paraId="54C3EDE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C8AE4" w14:textId="77777777" w:rsidR="00F02346" w:rsidRDefault="00000000">
            <w:r>
              <w:rPr>
                <w:sz w:val="19"/>
                <w:szCs w:val="19"/>
              </w:rPr>
              <w:t>Decoding</w:t>
            </w:r>
          </w:p>
        </w:tc>
        <w:tc>
          <w:tcPr>
            <w:tcW w:w="7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91E80" w14:textId="77777777" w:rsidR="00F02346" w:rsidRDefault="00000000">
            <w:r>
              <w:rPr>
                <w:sz w:val="19"/>
                <w:szCs w:val="19"/>
              </w:rPr>
              <w:t>w* = argmax P(w) P(obs|w), with string similarity as the likelihood; noise-vocabulary words are discarded.</w:t>
            </w:r>
          </w:p>
        </w:tc>
      </w:tr>
    </w:tbl>
    <w:p w14:paraId="7B8A120D" w14:textId="77777777" w:rsidR="00F02346" w:rsidRDefault="00000000">
      <w:pPr>
        <w:spacing w:after="120"/>
      </w:pPr>
      <w:r>
        <w:rPr>
          <w:i/>
          <w:iCs/>
        </w:rPr>
        <w:t>The noise vocabulary used is a placeholder plasma-themed list (plasma, static, flare, quasar, ion, photon, void, sirius-b, scatter). It must be replaced if the mission brief provides an official list.</w:t>
      </w:r>
    </w:p>
    <w:p w14:paraId="7AE36ED6" w14:textId="77777777" w:rsidR="00F02346" w:rsidRDefault="00000000">
      <w:pPr>
        <w:pStyle w:val="Heading1"/>
      </w:pPr>
      <w:r>
        <w:t>6. Implementation</w:t>
      </w:r>
    </w:p>
    <w:p w14:paraId="021FFA29" w14:textId="77777777" w:rsidR="00F02346" w:rsidRDefault="00000000">
      <w:pPr>
        <w:spacing w:after="120"/>
      </w:pPr>
      <w:r>
        <w:t>The code is pure Python (standard library only, 3.9+), so it runs in a fresh VS Code workspace with no installs. The four folders must stay side by side, because run_all.py imports from folders 02 and 03.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4700"/>
      </w:tblGrid>
      <w:tr w:rsidR="00F02346" w14:paraId="2A1125E0" w14:textId="77777777">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CCB876" w14:textId="77777777" w:rsidR="00F02346" w:rsidRDefault="00000000">
            <w:r>
              <w:rPr>
                <w:b/>
                <w:bCs/>
                <w:sz w:val="19"/>
                <w:szCs w:val="19"/>
              </w:rPr>
              <w:t>File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CD37E0" w14:textId="77777777" w:rsidR="00F02346" w:rsidRDefault="00000000">
            <w:r>
              <w:rPr>
                <w:b/>
                <w:bCs/>
                <w:sz w:val="19"/>
                <w:szCs w:val="19"/>
              </w:rPr>
              <w:t>Role</w:t>
            </w:r>
          </w:p>
        </w:tc>
        <w:tc>
          <w:tcPr>
            <w:tcW w:w="4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AE54EE9" w14:textId="77777777" w:rsidR="00F02346" w:rsidRDefault="00000000">
            <w:r>
              <w:rPr>
                <w:b/>
                <w:bCs/>
                <w:sz w:val="19"/>
                <w:szCs w:val="19"/>
              </w:rPr>
              <w:t>Purpose</w:t>
            </w:r>
          </w:p>
        </w:tc>
      </w:tr>
      <w:tr w:rsidR="00F02346" w14:paraId="76F591E3"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6C50F" w14:textId="77777777" w:rsidR="00F02346" w:rsidRDefault="00000000">
            <w:r>
              <w:rPr>
                <w:sz w:val="19"/>
                <w:szCs w:val="19"/>
              </w:rPr>
              <w:t>fst_dialogue_manager.py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2C39E" w14:textId="77777777" w:rsidR="00F02346" w:rsidRDefault="00000000">
            <w:r>
              <w:rPr>
                <w:sz w:val="19"/>
                <w:szCs w:val="19"/>
              </w:rPr>
              <w:t>Protocol Specialist</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73EEB" w14:textId="6E82A3AB" w:rsidR="00F02346" w:rsidRDefault="00000000">
            <w:r>
              <w:rPr>
                <w:sz w:val="19"/>
                <w:szCs w:val="19"/>
              </w:rPr>
              <w:t>FST</w:t>
            </w:r>
            <w:r w:rsidR="00D34072">
              <w:rPr>
                <w:sz w:val="19"/>
                <w:szCs w:val="19"/>
              </w:rPr>
              <w:t xml:space="preserve"> </w:t>
            </w:r>
            <w:r>
              <w:rPr>
                <w:sz w:val="19"/>
                <w:szCs w:val="19"/>
              </w:rPr>
              <w:t>Dialogue</w:t>
            </w:r>
            <w:r w:rsidR="00D34072">
              <w:rPr>
                <w:sz w:val="19"/>
                <w:szCs w:val="19"/>
              </w:rPr>
              <w:t xml:space="preserve"> </w:t>
            </w:r>
            <w:r>
              <w:rPr>
                <w:sz w:val="19"/>
                <w:szCs w:val="19"/>
              </w:rPr>
              <w:t>Manager: states, transitions, classifier, step/run/reset, DOT export</w:t>
            </w:r>
          </w:p>
        </w:tc>
      </w:tr>
      <w:tr w:rsidR="00F02346" w14:paraId="38162A7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AAD79" w14:textId="77777777" w:rsidR="00F02346" w:rsidRDefault="00000000">
            <w:r>
              <w:rPr>
                <w:sz w:val="19"/>
                <w:szCs w:val="19"/>
              </w:rPr>
              <w:t>test_fst.py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DC61C" w14:textId="77777777" w:rsidR="00F02346" w:rsidRDefault="00000000">
            <w:r>
              <w:rPr>
                <w:sz w:val="19"/>
                <w:szCs w:val="19"/>
              </w:rPr>
              <w:t>Protocol Specialist</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60121" w14:textId="77777777" w:rsidR="00F02346" w:rsidRDefault="00000000">
            <w:r>
              <w:rPr>
                <w:sz w:val="19"/>
                <w:szCs w:val="19"/>
              </w:rPr>
              <w:t>7 unit tests</w:t>
            </w:r>
          </w:p>
        </w:tc>
      </w:tr>
      <w:tr w:rsidR="00F02346" w14:paraId="4B2B71E5"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685BD8" w14:textId="77777777" w:rsidR="00F02346" w:rsidRDefault="00000000">
            <w:r>
              <w:rPr>
                <w:sz w:val="19"/>
                <w:szCs w:val="19"/>
              </w:rPr>
              <w:t>noisy_channel_simulator.py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838EC" w14:textId="77777777" w:rsidR="00F02346" w:rsidRDefault="00000000">
            <w:r>
              <w:rPr>
                <w:sz w:val="19"/>
                <w:szCs w:val="19"/>
              </w:rPr>
              <w:t>Security Sentinel</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C8C34" w14:textId="77777777" w:rsidR="00F02346" w:rsidRDefault="00000000">
            <w:r>
              <w:rPr>
                <w:sz w:val="19"/>
                <w:szCs w:val="19"/>
              </w:rPr>
              <w:t>Simulator, decoder, word error rate, Shannon and BSC helper functions</w:t>
            </w:r>
          </w:p>
        </w:tc>
      </w:tr>
      <w:tr w:rsidR="00F02346" w14:paraId="5C1D114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3136" w14:textId="77777777" w:rsidR="00F02346" w:rsidRDefault="00000000">
            <w:r>
              <w:rPr>
                <w:sz w:val="19"/>
                <w:szCs w:val="19"/>
              </w:rPr>
              <w:t>anti_turing_probe.py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5C858" w14:textId="77777777" w:rsidR="00F02346" w:rsidRDefault="00000000">
            <w:r>
              <w:rPr>
                <w:sz w:val="19"/>
                <w:szCs w:val="19"/>
              </w:rPr>
              <w:t>Data Specialist</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3CF1B" w14:textId="77777777" w:rsidR="00F02346" w:rsidRDefault="00000000">
            <w:r>
              <w:rPr>
                <w:sz w:val="19"/>
                <w:szCs w:val="19"/>
              </w:rPr>
              <w:t>Questions, rubric and the questions/report commands</w:t>
            </w:r>
          </w:p>
        </w:tc>
      </w:tr>
      <w:tr w:rsidR="00F02346" w14:paraId="772DC60E"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DB6A6" w14:textId="77777777" w:rsidR="00F02346" w:rsidRDefault="00000000">
            <w:r>
              <w:rPr>
                <w:sz w:val="19"/>
                <w:szCs w:val="19"/>
              </w:rPr>
              <w:t>probe_responses.json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4EBEE" w14:textId="77777777" w:rsidR="00F02346" w:rsidRDefault="00000000">
            <w:r>
              <w:rPr>
                <w:sz w:val="19"/>
                <w:szCs w:val="19"/>
              </w:rPr>
              <w:t>Data Specialist</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BB2F9" w14:textId="77777777" w:rsidR="00F02346" w:rsidRDefault="00000000">
            <w:r>
              <w:rPr>
                <w:sz w:val="19"/>
                <w:szCs w:val="19"/>
              </w:rPr>
              <w:t>Replies and 0-3 scores for Gemini, ChatGPT and Claude</w:t>
            </w:r>
          </w:p>
        </w:tc>
      </w:tr>
      <w:tr w:rsidR="00F02346" w14:paraId="41495CA3"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411DB" w14:textId="77777777" w:rsidR="00F02346" w:rsidRDefault="00000000">
            <w:r>
              <w:rPr>
                <w:sz w:val="19"/>
                <w:szCs w:val="19"/>
              </w:rPr>
              <w:t>run_all.py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DC152" w14:textId="77777777" w:rsidR="00F02346" w:rsidRDefault="00000000">
            <w:r>
              <w:rPr>
                <w:sz w:val="19"/>
                <w:szCs w:val="19"/>
              </w:rPr>
              <w:t>Systems Architect</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E3A90" w14:textId="77777777" w:rsidR="00F02346" w:rsidRDefault="00000000">
            <w:r>
              <w:rPr>
                <w:sz w:val="19"/>
                <w:szCs w:val="19"/>
              </w:rPr>
              <w:t>End-to-end demo: crew, noisy uplink, decoder, FST, noisy downlink</w:t>
            </w:r>
          </w:p>
        </w:tc>
      </w:tr>
    </w:tbl>
    <w:p w14:paraId="3673A724" w14:textId="77777777" w:rsidR="00F02346" w:rsidRDefault="00000000">
      <w:pPr>
        <w:pStyle w:val="Heading1"/>
      </w:pPr>
      <w:r>
        <w:lastRenderedPageBreak/>
        <w:t>7. Results and verification</w:t>
      </w:r>
    </w:p>
    <w:p w14:paraId="0DDFE653" w14:textId="77777777" w:rsidR="00F02346" w:rsidRDefault="00000000">
      <w:pPr>
        <w:spacing w:after="120"/>
      </w:pPr>
      <w:r>
        <w:rPr>
          <w:b/>
          <w:bCs/>
        </w:rPr>
        <w:t xml:space="preserve">Run type: </w:t>
      </w:r>
      <w:r>
        <w:t>offline, no live API calls. The FST and the simulator are real code run end to end; the simulator uses a fixed random seed so results can be reproduced. The Gemini and ChatGPT probe replies were not collected by the code and must be added by the squad (see 7.1).</w:t>
      </w:r>
    </w:p>
    <w:p w14:paraId="7A76DAA1" w14:textId="6DFAD1C9" w:rsidR="00F02346" w:rsidRDefault="00000000" w:rsidP="00D34072">
      <w:pPr>
        <w:pStyle w:val="Heading2"/>
      </w:pPr>
      <w:r>
        <w:t>7.1 Anti-Turing probe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2442"/>
        <w:gridCol w:w="2048"/>
        <w:gridCol w:w="2055"/>
        <w:gridCol w:w="2047"/>
      </w:tblGrid>
      <w:tr w:rsidR="00F02346" w14:paraId="4B8312EC" w14:textId="77777777">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AE5B75" w14:textId="77777777" w:rsidR="00F02346" w:rsidRDefault="00000000">
            <w:r>
              <w:rPr>
                <w:b/>
                <w:bCs/>
                <w:sz w:val="19"/>
                <w:szCs w:val="19"/>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F772D8" w14:textId="77777777" w:rsidR="00F02346" w:rsidRDefault="00000000">
            <w:r>
              <w:rPr>
                <w:b/>
                <w:bCs/>
                <w:sz w:val="19"/>
                <w:szCs w:val="19"/>
              </w:rPr>
              <w:t>Theme</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FD8C0E" w14:textId="77777777" w:rsidR="00F02346" w:rsidRDefault="00000000">
            <w:r>
              <w:rPr>
                <w:b/>
                <w:bCs/>
                <w:sz w:val="19"/>
                <w:szCs w:val="19"/>
              </w:rPr>
              <w:t>Gemini (0-3)</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F2C8C8" w14:textId="77777777" w:rsidR="00F02346" w:rsidRDefault="00000000">
            <w:r>
              <w:rPr>
                <w:b/>
                <w:bCs/>
                <w:sz w:val="19"/>
                <w:szCs w:val="19"/>
              </w:rPr>
              <w:t>ChatGPT (0-3)</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0D7660" w14:textId="77777777" w:rsidR="00F02346" w:rsidRDefault="00000000">
            <w:r>
              <w:rPr>
                <w:b/>
                <w:bCs/>
                <w:sz w:val="19"/>
                <w:szCs w:val="19"/>
              </w:rPr>
              <w:t>Claude (0-3)</w:t>
            </w:r>
          </w:p>
        </w:tc>
      </w:tr>
      <w:tr w:rsidR="00F02346" w14:paraId="4946944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9BD99" w14:textId="77777777" w:rsidR="00F02346" w:rsidRDefault="00000000">
            <w:r>
              <w:rPr>
                <w:sz w:val="19"/>
                <w:szCs w:val="19"/>
              </w:rPr>
              <w:t>Q1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B9CEE" w14:textId="77777777" w:rsidR="00F02346" w:rsidRDefault="00000000">
            <w:r>
              <w:rPr>
                <w:sz w:val="19"/>
                <w:szCs w:val="19"/>
              </w:rPr>
              <w:t>Originality</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02428" w14:textId="377B12A0" w:rsidR="00F02346" w:rsidRDefault="00D34072">
            <w: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82099" w14:textId="3C7BE534" w:rsidR="00D34072" w:rsidRDefault="00D34072">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7500B" w14:textId="158374C1" w:rsidR="00F02346" w:rsidRDefault="00D34072">
            <w:r>
              <w:t>3</w:t>
            </w:r>
          </w:p>
        </w:tc>
      </w:tr>
      <w:tr w:rsidR="00F02346" w14:paraId="488B3D4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26EC9" w14:textId="77777777" w:rsidR="00F02346" w:rsidRDefault="00000000">
            <w:r>
              <w:rPr>
                <w:sz w:val="19"/>
                <w:szCs w:val="19"/>
              </w:rPr>
              <w:t>Q2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0E172" w14:textId="77777777" w:rsidR="00F02346" w:rsidRDefault="00000000">
            <w:r>
              <w:rPr>
                <w:sz w:val="19"/>
                <w:szCs w:val="19"/>
              </w:rPr>
              <w:t>Symbol grounding</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5B6BE" w14:textId="236951E4" w:rsidR="00F02346" w:rsidRDefault="00D34072">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0792E" w14:textId="1BD33BFD" w:rsidR="00F02346" w:rsidRDefault="00D34072">
            <w: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5B19A" w14:textId="6B621E1D" w:rsidR="00F02346" w:rsidRDefault="00D34072">
            <w:r>
              <w:t>1</w:t>
            </w:r>
          </w:p>
        </w:tc>
      </w:tr>
      <w:tr w:rsidR="00F02346" w14:paraId="7548DAF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9DE6D" w14:textId="77777777" w:rsidR="00F02346" w:rsidRDefault="00000000">
            <w:r>
              <w:rPr>
                <w:sz w:val="19"/>
                <w:szCs w:val="19"/>
              </w:rPr>
              <w:t>Q3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96C016" w14:textId="77777777" w:rsidR="00F02346" w:rsidRDefault="00000000">
            <w:r>
              <w:rPr>
                <w:sz w:val="19"/>
                <w:szCs w:val="19"/>
              </w:rPr>
              <w:t>Inverted Imitation Game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3C037" w14:textId="0EAAEB21" w:rsidR="00F02346" w:rsidRDefault="00D34072">
            <w:r>
              <w:t>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1EEF9" w14:textId="507537A7" w:rsidR="00F02346" w:rsidRDefault="00D34072">
            <w: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99D01" w14:textId="41023FB2" w:rsidR="00F02346" w:rsidRDefault="00D34072">
            <w:r>
              <w:t>3</w:t>
            </w:r>
          </w:p>
        </w:tc>
      </w:tr>
      <w:tr w:rsidR="00F02346" w14:paraId="1110E66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5515C" w14:textId="77777777" w:rsidR="00F02346" w:rsidRDefault="00000000">
            <w:r>
              <w:rPr>
                <w:sz w:val="19"/>
                <w:szCs w:val="19"/>
              </w:rPr>
              <w:t>Q4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EF43C" w14:textId="77777777" w:rsidR="00F02346" w:rsidRDefault="00000000">
            <w:r>
              <w:rPr>
                <w:sz w:val="19"/>
                <w:szCs w:val="19"/>
              </w:rPr>
              <w:t>Nonsense-symbol reasoning</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C9C61" w14:textId="61265782" w:rsidR="00F02346" w:rsidRDefault="00D34072">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8155F" w14:textId="7FC11948" w:rsidR="00F02346" w:rsidRDefault="00D34072">
            <w: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8B914" w14:textId="733C2A1B" w:rsidR="00F02346" w:rsidRDefault="00D34072">
            <w:r>
              <w:t>2</w:t>
            </w:r>
          </w:p>
        </w:tc>
      </w:tr>
      <w:tr w:rsidR="00F02346" w14:paraId="3904870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37806" w14:textId="77777777" w:rsidR="00F02346" w:rsidRDefault="00000000">
            <w:r>
              <w:rPr>
                <w:sz w:val="19"/>
                <w:szCs w:val="19"/>
              </w:rPr>
              <w:t>Q5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05506" w14:textId="77777777" w:rsidR="00F02346" w:rsidRDefault="00000000">
            <w:r>
              <w:rPr>
                <w:sz w:val="19"/>
                <w:szCs w:val="19"/>
              </w:rPr>
              <w:t>Noisy channel repair</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A8EAA" w14:textId="5242E432" w:rsidR="00F02346" w:rsidRDefault="00D34072">
            <w: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FCE2D" w14:textId="1E189278" w:rsidR="00F02346" w:rsidRDefault="00D34072">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55396" w14:textId="13A29FF8" w:rsidR="00F02346" w:rsidRDefault="00D34072">
            <w:r>
              <w:t>3</w:t>
            </w:r>
          </w:p>
        </w:tc>
      </w:tr>
      <w:tr w:rsidR="00F02346" w14:paraId="34928BD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CA95F" w14:textId="77777777" w:rsidR="00F02346" w:rsidRDefault="00000000">
            <w:r>
              <w:rPr>
                <w:sz w:val="19"/>
                <w:szCs w:val="19"/>
              </w:rPr>
              <w:t>Average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AAA8E" w14:textId="77777777" w:rsidR="00F02346" w:rsidRDefault="00F02346"/>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DEBF8" w14:textId="63BCA82E" w:rsidR="00F02346" w:rsidRDefault="00D34072">
            <w:r>
              <w:t>1.60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C24F88" w14:textId="733BD718" w:rsidR="00F02346" w:rsidRDefault="00D34072">
            <w:r>
              <w:t>2.20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1BDFD" w14:textId="594F5461" w:rsidR="00F02346" w:rsidRDefault="00D34072">
            <w:r>
              <w:t>2.40</w:t>
            </w:r>
          </w:p>
        </w:tc>
      </w:tr>
    </w:tbl>
    <w:p w14:paraId="750BBDC0" w14:textId="77777777" w:rsidR="00F02346" w:rsidRDefault="00000000">
      <w:pPr>
        <w:pStyle w:val="Heading2"/>
      </w:pPr>
      <w:r>
        <w:t>7.2 FST trace (happy path)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1700"/>
        <w:gridCol w:w="4000"/>
      </w:tblGrid>
      <w:tr w:rsidR="00F02346" w14:paraId="4CDF2718" w14:textId="77777777">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7B583F" w14:textId="77777777" w:rsidR="00F02346" w:rsidRDefault="00000000">
            <w:r>
              <w:rPr>
                <w:b/>
                <w:bCs/>
                <w:sz w:val="19"/>
                <w:szCs w:val="19"/>
              </w:rPr>
              <w:t>Turn</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F55F80" w14:textId="77777777" w:rsidR="00F02346" w:rsidRDefault="00000000">
            <w:r>
              <w:rPr>
                <w:b/>
                <w:bCs/>
                <w:sz w:val="19"/>
                <w:szCs w:val="19"/>
              </w:rPr>
              <w:t>Crew input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5D7995" w14:textId="77777777" w:rsidR="00F02346" w:rsidRDefault="00000000">
            <w:r>
              <w:rPr>
                <w:b/>
                <w:bCs/>
                <w:sz w:val="19"/>
                <w:szCs w:val="19"/>
              </w:rPr>
              <w:t>State after</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0E18EE" w14:textId="77777777" w:rsidR="00F02346" w:rsidRDefault="00000000">
            <w:r>
              <w:rPr>
                <w:b/>
                <w:bCs/>
                <w:sz w:val="19"/>
                <w:szCs w:val="19"/>
              </w:rPr>
              <w:t>AURA output</w:t>
            </w:r>
          </w:p>
        </w:tc>
      </w:tr>
      <w:tr w:rsidR="00F02346" w14:paraId="78995DC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BAC3F" w14:textId="77777777" w:rsidR="00F02346" w:rsidRDefault="00000000">
            <w:r>
              <w:rPr>
                <w:sz w:val="19"/>
                <w:szCs w:val="19"/>
              </w:rPr>
              <w:t>1</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BAF47" w14:textId="77777777" w:rsidR="00F02346" w:rsidRDefault="00000000">
            <w:r>
              <w:rPr>
                <w:sz w:val="19"/>
                <w:szCs w:val="19"/>
              </w:rPr>
              <w:t>Hello AURA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FE7B8" w14:textId="77777777" w:rsidR="00F02346" w:rsidRDefault="00000000">
            <w:r>
              <w:rPr>
                <w:sz w:val="19"/>
                <w:szCs w:val="19"/>
              </w:rPr>
              <w:t>READY</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96F23" w14:textId="77777777" w:rsidR="00F02346" w:rsidRDefault="00000000">
            <w:r>
              <w:rPr>
                <w:sz w:val="19"/>
                <w:szCs w:val="19"/>
              </w:rPr>
              <w:t>AURA online. Subsystem 02 at 7.1% integrity. How may I assist?</w:t>
            </w:r>
          </w:p>
        </w:tc>
      </w:tr>
      <w:tr w:rsidR="00F02346" w14:paraId="53FD592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F100E" w14:textId="77777777" w:rsidR="00F02346" w:rsidRDefault="00000000">
            <w:r>
              <w:rPr>
                <w:sz w:val="19"/>
                <w:szCs w:val="19"/>
              </w:rPr>
              <w:t>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7B9A3" w14:textId="77777777" w:rsidR="00F02346" w:rsidRDefault="00000000">
            <w:r>
              <w:rPr>
                <w:sz w:val="19"/>
                <w:szCs w:val="19"/>
              </w:rPr>
              <w:t>What is the subsystem status?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95FCD" w14:textId="77777777" w:rsidR="00F02346" w:rsidRDefault="00000000">
            <w:r>
              <w:rPr>
                <w:sz w:val="19"/>
                <w:szCs w:val="19"/>
              </w:rPr>
              <w:t>REPORTING</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D4783" w14:textId="77777777" w:rsidR="00F02346" w:rsidRDefault="00000000">
            <w:r>
              <w:rPr>
                <w:sz w:val="19"/>
                <w:szCs w:val="19"/>
              </w:rPr>
              <w:t>Subsystem 02: 7.1% of 14.2% target. Run diagnosis?</w:t>
            </w:r>
          </w:p>
        </w:tc>
      </w:tr>
      <w:tr w:rsidR="00F02346" w14:paraId="25D11ED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25B61" w14:textId="77777777" w:rsidR="00F02346" w:rsidRDefault="00000000">
            <w:r>
              <w:rPr>
                <w:sz w:val="19"/>
                <w:szCs w:val="19"/>
              </w:rPr>
              <w:t>3</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857C7" w14:textId="77777777" w:rsidR="00F02346" w:rsidRDefault="00000000">
            <w:r>
              <w:rPr>
                <w:sz w:val="19"/>
                <w:szCs w:val="19"/>
              </w:rPr>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C4855" w14:textId="77777777" w:rsidR="00F02346" w:rsidRDefault="00000000">
            <w:r>
              <w:rPr>
                <w:sz w:val="19"/>
                <w:szCs w:val="19"/>
              </w:rPr>
              <w:t>DIAGNOSING</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FB2F4" w14:textId="77777777" w:rsidR="00F02346" w:rsidRDefault="00000000">
            <w:r>
              <w:rPr>
                <w:sz w:val="19"/>
                <w:szCs w:val="19"/>
              </w:rPr>
              <w:t>Diagnosis started. Telemetry corrupted ~31%. Continue?</w:t>
            </w:r>
          </w:p>
        </w:tc>
      </w:tr>
      <w:tr w:rsidR="00F02346" w14:paraId="18B04FF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83282" w14:textId="77777777" w:rsidR="00F02346" w:rsidRDefault="00000000">
            <w:r>
              <w:rPr>
                <w:sz w:val="19"/>
                <w:szCs w:val="19"/>
              </w:rPr>
              <w:t>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6855D" w14:textId="77777777" w:rsidR="00F02346" w:rsidRDefault="00000000">
            <w:r>
              <w:rPr>
                <w:sz w:val="19"/>
                <w:szCs w:val="19"/>
              </w:rPr>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6F5FC" w14:textId="77777777" w:rsidR="00F02346" w:rsidRDefault="00000000">
            <w:r>
              <w:rPr>
                <w:sz w:val="19"/>
                <w:szCs w:val="19"/>
              </w:rPr>
              <w:t>REPAIR_WAIT</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D79D0A" w14:textId="77777777" w:rsidR="00F02346" w:rsidRDefault="00000000">
            <w:r>
              <w:rPr>
                <w:sz w:val="19"/>
                <w:szCs w:val="19"/>
              </w:rPr>
              <w:t>Fault found: transceiver phase drift. Begin repair?</w:t>
            </w:r>
          </w:p>
        </w:tc>
      </w:tr>
      <w:tr w:rsidR="00F02346" w14:paraId="0D8B6D2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88D93" w14:textId="77777777" w:rsidR="00F02346" w:rsidRDefault="00000000">
            <w:r>
              <w:rPr>
                <w:sz w:val="19"/>
                <w:szCs w:val="19"/>
              </w:rPr>
              <w:t>5</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C07E2" w14:textId="77777777" w:rsidR="00F02346" w:rsidRDefault="00000000">
            <w:r>
              <w:rPr>
                <w:sz w:val="19"/>
                <w:szCs w:val="19"/>
              </w:rPr>
              <w:t>proceed</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74DE1" w14:textId="77777777" w:rsidR="00F02346" w:rsidRDefault="00000000">
            <w:r>
              <w:rPr>
                <w:sz w:val="19"/>
                <w:szCs w:val="19"/>
              </w:rPr>
              <w:t>REPAIRED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39657" w14:textId="77777777" w:rsidR="00F02346" w:rsidRDefault="00000000">
            <w:r>
              <w:rPr>
                <w:sz w:val="19"/>
                <w:szCs w:val="19"/>
              </w:rPr>
              <w:t>Repair complete. Subsystem 02 now 14.2% integrity.</w:t>
            </w:r>
          </w:p>
        </w:tc>
      </w:tr>
    </w:tbl>
    <w:p w14:paraId="38E68FE9" w14:textId="77777777" w:rsidR="00F02346" w:rsidRDefault="00000000">
      <w:pPr>
        <w:spacing w:after="120"/>
      </w:pPr>
      <w:r>
        <w:t>Result: REPAIRED (14.2%) reached in five turns; identical runs give identical outputs.</w:t>
      </w:r>
    </w:p>
    <w:p w14:paraId="002BC054" w14:textId="77777777" w:rsidR="00F02346" w:rsidRDefault="00000000">
      <w:pPr>
        <w:pStyle w:val="Heading2"/>
      </w:pPr>
      <w:r>
        <w:t>7.3 Noisy channel measurements</w:t>
      </w:r>
    </w:p>
    <w:p w14:paraId="297E1276" w14:textId="77777777" w:rsidR="00F02346" w:rsidRDefault="00000000">
      <w:pPr>
        <w:spacing w:after="120"/>
      </w:pPr>
      <w:r>
        <w:t>Setup: 500 turns per noise rate, a six-word message, a 12-word uniform lexicon, seed 123, decoder 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4300"/>
      </w:tblGrid>
      <w:tr w:rsidR="00F02346" w14:paraId="66CE24C4" w14:textId="77777777">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96F855" w14:textId="77777777" w:rsidR="00F02346" w:rsidRDefault="00000000">
            <w:r>
              <w:rPr>
                <w:b/>
                <w:bCs/>
                <w:sz w:val="19"/>
                <w:szCs w:val="19"/>
              </w:rPr>
              <w:t>Noise rate</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1B757" w14:textId="77777777" w:rsidR="00F02346" w:rsidRDefault="00000000">
            <w:r>
              <w:rPr>
                <w:b/>
                <w:bCs/>
                <w:sz w:val="19"/>
                <w:szCs w:val="19"/>
              </w:rPr>
              <w:t>Mean word error rate after decoding</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A32BA5" w14:textId="77777777" w:rsidR="00F02346" w:rsidRDefault="00000000">
            <w:r>
              <w:rPr>
                <w:b/>
                <w:bCs/>
                <w:sz w:val="19"/>
                <w:szCs w:val="19"/>
              </w:rPr>
              <w:t>Theoretical BSC capacity (bit/use) at p = noise rate</w:t>
            </w:r>
          </w:p>
        </w:tc>
      </w:tr>
      <w:tr w:rsidR="00F02346" w14:paraId="2A9CE9F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656C84" w14:textId="77777777" w:rsidR="00F02346" w:rsidRDefault="00000000">
            <w:r>
              <w:rPr>
                <w:sz w:val="19"/>
                <w:szCs w:val="19"/>
              </w:rPr>
              <w:t>0.1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0BA5B" w14:textId="77777777" w:rsidR="00F02346" w:rsidRDefault="00000000">
            <w:r>
              <w:rPr>
                <w:sz w:val="19"/>
                <w:szCs w:val="19"/>
              </w:rPr>
              <w:t>0.052</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9E397" w14:textId="77777777" w:rsidR="00F02346" w:rsidRDefault="00000000">
            <w:r>
              <w:rPr>
                <w:sz w:val="19"/>
                <w:szCs w:val="19"/>
              </w:rPr>
              <w:t>0.531</w:t>
            </w:r>
          </w:p>
        </w:tc>
      </w:tr>
      <w:tr w:rsidR="00F02346" w14:paraId="243D9803"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8F8A8" w14:textId="77777777" w:rsidR="00F02346" w:rsidRDefault="00000000">
            <w:r>
              <w:rPr>
                <w:sz w:val="19"/>
                <w:szCs w:val="19"/>
              </w:rPr>
              <w:t>0.3</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820E5" w14:textId="77777777" w:rsidR="00F02346" w:rsidRDefault="00000000">
            <w:r>
              <w:rPr>
                <w:sz w:val="19"/>
                <w:szCs w:val="19"/>
              </w:rPr>
              <w:t>0.151</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2BF32" w14:textId="77777777" w:rsidR="00F02346" w:rsidRDefault="00000000">
            <w:r>
              <w:rPr>
                <w:sz w:val="19"/>
                <w:szCs w:val="19"/>
              </w:rPr>
              <w:t>0.119</w:t>
            </w:r>
          </w:p>
        </w:tc>
      </w:tr>
      <w:tr w:rsidR="00F02346" w14:paraId="2C9F7CA1"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D836E" w14:textId="77777777" w:rsidR="00F02346" w:rsidRDefault="00000000">
            <w:r>
              <w:rPr>
                <w:sz w:val="19"/>
                <w:szCs w:val="19"/>
              </w:rPr>
              <w:t>0.5</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809B9" w14:textId="77777777" w:rsidR="00F02346" w:rsidRDefault="00000000">
            <w:r>
              <w:rPr>
                <w:sz w:val="19"/>
                <w:szCs w:val="19"/>
              </w:rPr>
              <w:t>0.256</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9D439" w14:textId="77777777" w:rsidR="00F02346" w:rsidRDefault="00000000">
            <w:r>
              <w:rPr>
                <w:sz w:val="19"/>
                <w:szCs w:val="19"/>
              </w:rPr>
              <w:t>0.000</w:t>
            </w:r>
          </w:p>
        </w:tc>
      </w:tr>
      <w:tr w:rsidR="00F02346" w14:paraId="1CBC83D5"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CF1F2" w14:textId="77777777" w:rsidR="00F02346" w:rsidRDefault="00000000">
            <w:r>
              <w:rPr>
                <w:sz w:val="19"/>
                <w:szCs w:val="19"/>
              </w:rPr>
              <w:t>0.7</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AB95D" w14:textId="77777777" w:rsidR="00F02346" w:rsidRDefault="00000000">
            <w:r>
              <w:rPr>
                <w:sz w:val="19"/>
                <w:szCs w:val="19"/>
              </w:rPr>
              <w:t>0.353</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606B7" w14:textId="77777777" w:rsidR="00F02346" w:rsidRDefault="00000000">
            <w:r>
              <w:rPr>
                <w:sz w:val="19"/>
                <w:szCs w:val="19"/>
              </w:rPr>
              <w:t>0.119</w:t>
            </w:r>
          </w:p>
        </w:tc>
      </w:tr>
    </w:tbl>
    <w:p w14:paraId="071A44B2" w14:textId="77777777" w:rsidR="00F02346" w:rsidRDefault="00000000">
      <w:pPr>
        <w:spacing w:after="120"/>
      </w:pPr>
      <w:r>
        <w:t>Reading the table: capacity reaches zero at p = 0.5 and rises again beyond it only because a channel that flips most symbols is as informative as one that flips few, if the flip is known; the simulator’s word error rate keeps rising because it does not know which words were hit. Reference value: C = B log2(1 + S/N) = 158.3 bit/s for B = 100 Hz and SNR = 3 dB (assumed demonstration values).</w:t>
      </w:r>
    </w:p>
    <w:p w14:paraId="15CA0AA0" w14:textId="77777777" w:rsidR="00F02346" w:rsidRDefault="00000000">
      <w:pPr>
        <w:spacing w:after="120"/>
      </w:pPr>
      <w:r>
        <w:t>Stress test: 2,000 turns at a 60% corruption rate; no turn exceeded 7 words and every turn contained at least one noise-vocabulary word.</w:t>
      </w:r>
    </w:p>
    <w:p w14:paraId="03066B2E" w14:textId="77777777" w:rsidR="00F02346" w:rsidRDefault="00000000">
      <w:pPr>
        <w:pStyle w:val="Heading2"/>
      </w:pPr>
      <w:r>
        <w:lastRenderedPageBreak/>
        <w:t>7.4 Integrated trace (noisy uplink and downlink, seeds 7 and 8)</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800"/>
        <w:gridCol w:w="2700"/>
      </w:tblGrid>
      <w:tr w:rsidR="00F02346" w14:paraId="52C5E894" w14:textId="77777777">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4A6907" w14:textId="77777777" w:rsidR="00F02346" w:rsidRDefault="00000000">
            <w:r>
              <w:rPr>
                <w:b/>
                <w:bCs/>
                <w:sz w:val="19"/>
                <w:szCs w:val="19"/>
              </w:rPr>
              <w:t>Crew input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ABF68E" w14:textId="77777777" w:rsidR="00F02346" w:rsidRDefault="00000000">
            <w:r>
              <w:rPr>
                <w:b/>
                <w:bCs/>
                <w:sz w:val="19"/>
                <w:szCs w:val="19"/>
              </w:rPr>
              <w:t>Received by AURA</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1E7B3A" w14:textId="77777777" w:rsidR="00F02346" w:rsidRDefault="00000000">
            <w:r>
              <w:rPr>
                <w:b/>
                <w:bCs/>
                <w:sz w:val="19"/>
                <w:szCs w:val="19"/>
              </w:rPr>
              <w:t>AURA state and reply</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6A5183" w14:textId="77777777" w:rsidR="00F02346" w:rsidRDefault="00000000">
            <w:r>
              <w:rPr>
                <w:b/>
                <w:bCs/>
                <w:sz w:val="19"/>
                <w:szCs w:val="19"/>
              </w:rPr>
              <w:t>Received by crew</w:t>
            </w:r>
          </w:p>
        </w:tc>
      </w:tr>
      <w:tr w:rsidR="00F02346" w14:paraId="4ED570A7"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85561" w14:textId="77777777" w:rsidR="00F02346" w:rsidRDefault="00000000">
            <w:r>
              <w:rPr>
                <w:sz w:val="19"/>
                <w:szCs w:val="19"/>
              </w:rPr>
              <w:t>hello aura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01505" w14:textId="77777777" w:rsidR="00F02346" w:rsidRDefault="00000000">
            <w:r>
              <w:rPr>
                <w:sz w:val="19"/>
                <w:szCs w:val="19"/>
              </w:rPr>
              <w:t>hello static *ura (decoded: hello aura)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35627" w14:textId="77777777" w:rsidR="00F02346" w:rsidRDefault="00000000">
            <w:r>
              <w:rPr>
                <w:sz w:val="19"/>
                <w:szCs w:val="19"/>
              </w:rPr>
              <w:t>READY: AURA online. Subsystem 02 at 7.1% integrity...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D013D" w14:textId="043E05C5" w:rsidR="00F02346" w:rsidRDefault="00000000">
            <w:r>
              <w:rPr>
                <w:sz w:val="19"/>
                <w:szCs w:val="19"/>
              </w:rPr>
              <w:t xml:space="preserve">AURA online. </w:t>
            </w:r>
            <w:r w:rsidR="00D34072">
              <w:rPr>
                <w:sz w:val="19"/>
                <w:szCs w:val="19"/>
              </w:rPr>
              <w:t>Subsystem</w:t>
            </w:r>
            <w:r>
              <w:rPr>
                <w:sz w:val="19"/>
                <w:szCs w:val="19"/>
              </w:rPr>
              <w:t xml:space="preserve"> plasma 02 at 7.1%</w:t>
            </w:r>
          </w:p>
        </w:tc>
      </w:tr>
      <w:tr w:rsidR="00F02346" w14:paraId="79B38FBE"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F9B4B" w14:textId="77777777" w:rsidR="00F02346" w:rsidRDefault="00000000">
            <w:r>
              <w:rPr>
                <w:sz w:val="19"/>
                <w:szCs w:val="19"/>
              </w:rPr>
              <w:t>subsystem status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58A47" w14:textId="77777777" w:rsidR="00F02346" w:rsidRDefault="00000000">
            <w:r>
              <w:rPr>
                <w:sz w:val="19"/>
                <w:szCs w:val="19"/>
              </w:rPr>
              <w:t>quasar subsystem status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68D59" w14:textId="77777777" w:rsidR="00F02346" w:rsidRDefault="00000000">
            <w:r>
              <w:rPr>
                <w:sz w:val="19"/>
                <w:szCs w:val="19"/>
              </w:rPr>
              <w:t>REPORTING: Subsystem 02: 7.1% of 14.2% target. Run diagnosis?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97B15" w14:textId="77777777" w:rsidR="00F02346" w:rsidRDefault="00000000">
            <w:r>
              <w:rPr>
                <w:sz w:val="19"/>
                <w:szCs w:val="19"/>
              </w:rPr>
              <w:t>Subsystem 02: 7.1% 14.2% target. plasma Run</w:t>
            </w:r>
          </w:p>
        </w:tc>
      </w:tr>
      <w:tr w:rsidR="00F02346" w14:paraId="04E6BC39"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E7849" w14:textId="77777777" w:rsidR="00F02346" w:rsidRDefault="00000000">
            <w:r>
              <w:rPr>
                <w:sz w:val="19"/>
                <w:szCs w:val="19"/>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989EB" w14:textId="77777777" w:rsidR="00F02346" w:rsidRDefault="00000000">
            <w:r>
              <w:rPr>
                <w:sz w:val="19"/>
                <w:szCs w:val="19"/>
              </w:rPr>
              <w:t>static (decoded: nothing)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ACF0E3" w14:textId="77777777" w:rsidR="00F02346" w:rsidRDefault="00000000">
            <w:r>
              <w:rPr>
                <w:sz w:val="19"/>
                <w:szCs w:val="19"/>
              </w:rPr>
              <w:t>REPORTING: Input not recognised. Please rephrase.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1F952" w14:textId="77777777" w:rsidR="00F02346" w:rsidRDefault="00000000">
            <w:r>
              <w:rPr>
                <w:sz w:val="19"/>
                <w:szCs w:val="19"/>
              </w:rPr>
              <w:t>Input not recognised. static Please static</w:t>
            </w:r>
          </w:p>
        </w:tc>
      </w:tr>
      <w:tr w:rsidR="00F02346" w14:paraId="405B515A"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F8CE2" w14:textId="77777777" w:rsidR="00F02346" w:rsidRDefault="00000000">
            <w:r>
              <w:rPr>
                <w:sz w:val="19"/>
                <w:szCs w:val="19"/>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C7A18" w14:textId="77777777" w:rsidR="00F02346" w:rsidRDefault="00000000">
            <w:r>
              <w:rPr>
                <w:sz w:val="19"/>
                <w:szCs w:val="19"/>
              </w:rPr>
              <w:t>plasma (decoded: nothing)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4A2D6" w14:textId="77777777" w:rsidR="00F02346" w:rsidRDefault="00000000">
            <w:r>
              <w:rPr>
                <w:sz w:val="19"/>
                <w:szCs w:val="19"/>
              </w:rPr>
              <w:t>REPORTING: Input not recognised. Please rephrase.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7EDD2" w14:textId="77777777" w:rsidR="00F02346" w:rsidRDefault="00000000">
            <w:r>
              <w:rPr>
                <w:sz w:val="19"/>
                <w:szCs w:val="19"/>
              </w:rPr>
              <w:t>Input not recognised. Please rephrase. sirius-b</w:t>
            </w:r>
          </w:p>
        </w:tc>
      </w:tr>
      <w:tr w:rsidR="00F02346" w14:paraId="7CAE76D0"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CCF27" w14:textId="77777777" w:rsidR="00F02346" w:rsidRDefault="00000000">
            <w:r>
              <w:rPr>
                <w:sz w:val="19"/>
                <w:szCs w:val="19"/>
              </w:rPr>
              <w:t>proceed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3BC65" w14:textId="77777777" w:rsidR="00F02346" w:rsidRDefault="00000000">
            <w:r>
              <w:rPr>
                <w:sz w:val="19"/>
                <w:szCs w:val="19"/>
              </w:rPr>
              <w:t>proceed plasma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F557E" w14:textId="77777777" w:rsidR="00F02346" w:rsidRDefault="00000000">
            <w:r>
              <w:rPr>
                <w:sz w:val="19"/>
                <w:szCs w:val="19"/>
              </w:rPr>
              <w:t>DIAGNOSING: Diagnosis started. Telemetry corrupted ~31%. Continue?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FA4B5" w14:textId="2EA5F610" w:rsidR="00F02346" w:rsidRDefault="00000000">
            <w:r>
              <w:rPr>
                <w:sz w:val="19"/>
                <w:szCs w:val="19"/>
              </w:rPr>
              <w:t xml:space="preserve">Diagnosis started. Telemetry corrupted ~31%. sirius-b </w:t>
            </w:r>
            <w:r w:rsidR="00D34072">
              <w:rPr>
                <w:sz w:val="19"/>
                <w:szCs w:val="19"/>
              </w:rPr>
              <w:t>Continue</w:t>
            </w:r>
            <w:r>
              <w:rPr>
                <w:sz w:val="19"/>
                <w:szCs w:val="19"/>
              </w:rPr>
              <w:t>?</w:t>
            </w:r>
          </w:p>
        </w:tc>
      </w:tr>
      <w:tr w:rsidR="00F02346" w14:paraId="5D69D792"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0F935" w14:textId="77777777" w:rsidR="00F02346" w:rsidRDefault="00000000">
            <w:r>
              <w:rPr>
                <w:sz w:val="19"/>
                <w:szCs w:val="19"/>
              </w:rPr>
              <w:t>goodbye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5329B" w14:textId="2C80C0AB" w:rsidR="00F02346" w:rsidRDefault="00000000">
            <w:r>
              <w:rPr>
                <w:sz w:val="19"/>
                <w:szCs w:val="19"/>
              </w:rPr>
              <w:t xml:space="preserve">scatter </w:t>
            </w:r>
            <w:r w:rsidR="00D34072">
              <w:rPr>
                <w:sz w:val="19"/>
                <w:szCs w:val="19"/>
              </w:rPr>
              <w:t>goodbye</w:t>
            </w:r>
            <w:r>
              <w:rPr>
                <w:sz w:val="19"/>
                <w:szCs w:val="19"/>
              </w:rPr>
              <w:t xml:space="preserve"> (decoded: goodbye)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341AC" w14:textId="77777777" w:rsidR="00F02346" w:rsidRDefault="00000000">
            <w:r>
              <w:rPr>
                <w:sz w:val="19"/>
                <w:szCs w:val="19"/>
              </w:rPr>
              <w:t>CLOSED: Goodbye. AURA standing by.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B2365" w14:textId="77777777" w:rsidR="00F02346" w:rsidRDefault="00000000">
            <w:r>
              <w:rPr>
                <w:sz w:val="19"/>
                <w:szCs w:val="19"/>
              </w:rPr>
              <w:t>Goodbye. void AURA standing by.</w:t>
            </w:r>
          </w:p>
        </w:tc>
      </w:tr>
    </w:tbl>
    <w:p w14:paraId="407FDBDF" w14:textId="262AD06B" w:rsidR="00F02346" w:rsidRDefault="00B5308B">
      <w:pPr>
        <w:spacing w:after="120"/>
      </w:pPr>
      <w:r>
        <w:br/>
      </w:r>
      <w:r w:rsidR="00000000">
        <w:t xml:space="preserve">Two findings. First, the two one-word inputs "yes" were completely erased by noise, so the FST received nothing </w:t>
      </w:r>
      <w:r w:rsidR="00D34072">
        <w:t>recognizable</w:t>
      </w:r>
      <w:r w:rsidR="00000000">
        <w:t xml:space="preserve"> and stayed in REPORTING for two turns. </w:t>
      </w:r>
      <w:r>
        <w:br/>
      </w:r>
      <w:r w:rsidR="00000000">
        <w:t>Second, the 7-word limit also truncates AURA’s replies (for example the target figure and the question were cut), so long outputs lose content even when the uplink succeeds.</w:t>
      </w:r>
    </w:p>
    <w:p w14:paraId="0422E011" w14:textId="77777777" w:rsidR="00F02346" w:rsidRDefault="00000000">
      <w:pPr>
        <w:pStyle w:val="Heading2"/>
      </w:pPr>
      <w:r>
        <w:t>7.5 Verification performed</w:t>
      </w:r>
    </w:p>
    <w:p w14:paraId="48FAAEC9" w14:textId="0A2AE440" w:rsidR="00F02346" w:rsidRDefault="00D34072">
      <w:pPr>
        <w:pStyle w:val="ListParagraph"/>
        <w:numPr>
          <w:ilvl w:val="0"/>
          <w:numId w:val="2"/>
        </w:numPr>
      </w:pPr>
      <w:r>
        <w:t>7-unit tests pass: start state, happy path to REPAIRED with 14.2%, determinism, unknown input keeps state, CLOSED is absorbing, every state has a fallback, reset.</w:t>
      </w:r>
    </w:p>
    <w:p w14:paraId="54104137" w14:textId="77777777" w:rsidR="00F02346" w:rsidRDefault="00000000">
      <w:pPr>
        <w:pStyle w:val="ListParagraph"/>
        <w:numPr>
          <w:ilvl w:val="0"/>
          <w:numId w:val="2"/>
        </w:numPr>
      </w:pPr>
      <w:r>
        <w:t>The simulator’s two hard rules (at most 7 words, at least one noise word) were checked by assertions on every turn and by the 2,000-turn stress test.</w:t>
      </w:r>
    </w:p>
    <w:p w14:paraId="0EA2BFEA" w14:textId="77777777" w:rsidR="00F02346" w:rsidRDefault="00000000">
      <w:pPr>
        <w:pStyle w:val="ListParagraph"/>
        <w:numPr>
          <w:ilvl w:val="0"/>
          <w:numId w:val="2"/>
        </w:numPr>
      </w:pPr>
      <w:r>
        <w:t>All four folders were run end to end from the final layout with run_all.py.</w:t>
      </w:r>
    </w:p>
    <w:p w14:paraId="14A91AD3" w14:textId="77777777" w:rsidR="00F02346" w:rsidRDefault="00000000">
      <w:pPr>
        <w:pStyle w:val="ListParagraph"/>
        <w:numPr>
          <w:ilvl w:val="0"/>
          <w:numId w:val="2"/>
        </w:numPr>
      </w:pPr>
      <w:r>
        <w:t>The probe runner prints the question set and a score table; with blank scores it prints dashes and nan, as designed.</w:t>
      </w:r>
    </w:p>
    <w:p w14:paraId="3676C793" w14:textId="77777777" w:rsidR="00F02346" w:rsidRDefault="00000000">
      <w:pPr>
        <w:pStyle w:val="Heading1"/>
      </w:pPr>
      <w:r>
        <w:t>8. Conclusion</w:t>
      </w:r>
    </w:p>
    <w:p w14:paraId="05D331B7" w14:textId="77777777" w:rsidR="00F02346" w:rsidRDefault="00000000">
      <w:pPr>
        <w:spacing w:after="120"/>
      </w:pPr>
      <w:r>
        <w:t>The FST gives AURA predictable, testable dialogue control, and the simulator shows how plasma noise degrades it: a deterministic controller stalls when a short, critical word is erased, and a 7-word limit truncates its answers. A hybrid design is the practical answer, with the FST kept for safety-critical state control and a probabilistic layer used to decode noisy input. The probe framework is ready; what remains is evidence from real models.</w:t>
      </w:r>
    </w:p>
    <w:p w14:paraId="7AA24192" w14:textId="77777777" w:rsidR="00F02346" w:rsidRDefault="00000000">
      <w:pPr>
        <w:pStyle w:val="ListParagraph"/>
        <w:numPr>
          <w:ilvl w:val="0"/>
          <w:numId w:val="2"/>
        </w:numPr>
      </w:pPr>
      <w:r>
        <w:t>Add a retry rule to the FST for turns that decode to nothing, and replace the uniform lexicon with a language-model prior.</w:t>
      </w:r>
    </w:p>
    <w:p w14:paraId="3DBA679D" w14:textId="6894A089" w:rsidR="00F02346" w:rsidRDefault="00000000">
      <w:pPr>
        <w:pStyle w:val="ListParagraph"/>
        <w:numPr>
          <w:ilvl w:val="0"/>
          <w:numId w:val="2"/>
        </w:numPr>
      </w:pPr>
      <w:r>
        <w:t>Replace the placeholder noise vocabulary with the official one if the brief supplies it.</w:t>
      </w:r>
      <w:r w:rsidR="00B5308B">
        <w:br/>
      </w:r>
    </w:p>
    <w:p w14:paraId="3CCBEF78" w14:textId="2A831D74" w:rsidR="00F02346" w:rsidRDefault="00000000" w:rsidP="00D34072">
      <w:r>
        <w:br w:type="page"/>
      </w:r>
      <w:r>
        <w:lastRenderedPageBreak/>
        <w:t>9. Squad sign-off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500"/>
      </w:tblGrid>
      <w:tr w:rsidR="00F02346" w14:paraId="4DBD50A3" w14:textId="77777777">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AE9014" w14:textId="77777777" w:rsidR="00F02346" w:rsidRDefault="00000000">
            <w:r>
              <w:rPr>
                <w:b/>
                <w:bCs/>
                <w:sz w:val="19"/>
                <w:szCs w:val="19"/>
              </w:rPr>
              <w:t>Station</w:t>
            </w:r>
          </w:p>
        </w:tc>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DA4607" w14:textId="77777777" w:rsidR="00F02346" w:rsidRDefault="00000000">
            <w:r>
              <w:rPr>
                <w:b/>
                <w:bCs/>
                <w:sz w:val="19"/>
                <w:szCs w:val="19"/>
              </w:rPr>
              <w:t>Cadet name</w:t>
            </w:r>
          </w:p>
        </w:tc>
      </w:tr>
      <w:tr w:rsidR="00F02346" w14:paraId="44AAC773"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B4BBD" w14:textId="77777777" w:rsidR="00F02346" w:rsidRDefault="00000000">
            <w:r>
              <w:rPr>
                <w:sz w:val="19"/>
                <w:szCs w:val="19"/>
              </w:rPr>
              <w:t>Data Specialist</w:t>
            </w:r>
          </w:p>
        </w:tc>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57948" w14:textId="683CE883" w:rsidR="00F02346" w:rsidRDefault="00996B28">
            <w:r w:rsidRPr="00996B28">
              <w:t>Bharath Reddy Vupperpally</w:t>
            </w:r>
          </w:p>
        </w:tc>
      </w:tr>
      <w:tr w:rsidR="00F02346" w14:paraId="6E4F182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27033" w14:textId="77777777" w:rsidR="00F02346" w:rsidRDefault="00000000">
            <w:r>
              <w:rPr>
                <w:sz w:val="19"/>
                <w:szCs w:val="19"/>
              </w:rPr>
              <w:t>Protocol Specialist</w:t>
            </w:r>
          </w:p>
        </w:tc>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87442B" w14:textId="47FA7DEC" w:rsidR="00F02346" w:rsidRDefault="00996B28">
            <w:r w:rsidRPr="00996B28">
              <w:t>Lakshman Kumar Tata</w:t>
            </w:r>
          </w:p>
        </w:tc>
      </w:tr>
      <w:tr w:rsidR="00F02346" w14:paraId="0BEDCBE5"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FB8DC" w14:textId="77777777" w:rsidR="00F02346" w:rsidRDefault="00000000">
            <w:r>
              <w:rPr>
                <w:sz w:val="19"/>
                <w:szCs w:val="19"/>
              </w:rPr>
              <w:t>Security Sentinel</w:t>
            </w:r>
          </w:p>
        </w:tc>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3BE71" w14:textId="6ADAB157" w:rsidR="00F02346" w:rsidRDefault="00996B28">
            <w:r w:rsidRPr="00996B28">
              <w:t>Pranay Kumar Reddy Galva</w:t>
            </w:r>
          </w:p>
        </w:tc>
      </w:tr>
      <w:tr w:rsidR="00F02346" w14:paraId="0D73DDF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3D7AC" w14:textId="77777777" w:rsidR="00F02346" w:rsidRDefault="00000000">
            <w:r>
              <w:rPr>
                <w:sz w:val="19"/>
                <w:szCs w:val="19"/>
              </w:rPr>
              <w:t>Systems Architect</w:t>
            </w:r>
          </w:p>
        </w:tc>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5C643" w14:textId="7971615D" w:rsidR="00F02346" w:rsidRDefault="00996B28">
            <w:r w:rsidRPr="00996B28">
              <w:t>Ashwan Lingala</w:t>
            </w:r>
          </w:p>
        </w:tc>
      </w:tr>
    </w:tbl>
    <w:p w14:paraId="31164C14" w14:textId="77777777" w:rsidR="00F6348A" w:rsidRDefault="00F6348A"/>
    <w:sectPr w:rsidR="00F6348A">
      <w:headerReference w:type="default" r:id="rId7"/>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E802" w14:textId="77777777" w:rsidR="00327972" w:rsidRDefault="00327972">
      <w:r>
        <w:separator/>
      </w:r>
    </w:p>
  </w:endnote>
  <w:endnote w:type="continuationSeparator" w:id="0">
    <w:p w14:paraId="2C1E7A21" w14:textId="77777777" w:rsidR="00327972" w:rsidRDefault="00327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69CD7" w14:textId="77777777" w:rsidR="00327972" w:rsidRDefault="00327972">
      <w:r>
        <w:separator/>
      </w:r>
    </w:p>
  </w:footnote>
  <w:footnote w:type="continuationSeparator" w:id="0">
    <w:p w14:paraId="72AAEC4B" w14:textId="77777777" w:rsidR="00327972" w:rsidRDefault="00327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C033" w14:textId="493C7F98" w:rsidR="00F02346" w:rsidRDefault="00D34072">
    <w:r>
      <w:rPr>
        <w:color w:val="666666"/>
        <w:sz w:val="18"/>
        <w:szCs w:val="18"/>
      </w:rPr>
      <w:t xml:space="preserve">MISSION-2 – FINAL REPORT |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954"/>
    <w:multiLevelType w:val="hybridMultilevel"/>
    <w:tmpl w:val="6B04F97A"/>
    <w:lvl w:ilvl="0" w:tplc="65AE6398">
      <w:start w:val="1"/>
      <w:numFmt w:val="bullet"/>
      <w:lvlText w:val="●"/>
      <w:lvlJc w:val="left"/>
      <w:pPr>
        <w:ind w:left="720" w:hanging="360"/>
      </w:pPr>
    </w:lvl>
    <w:lvl w:ilvl="1" w:tplc="5910440C">
      <w:start w:val="1"/>
      <w:numFmt w:val="bullet"/>
      <w:lvlText w:val="○"/>
      <w:lvlJc w:val="left"/>
      <w:pPr>
        <w:ind w:left="1440" w:hanging="360"/>
      </w:pPr>
    </w:lvl>
    <w:lvl w:ilvl="2" w:tplc="FC1EC5B0">
      <w:start w:val="1"/>
      <w:numFmt w:val="bullet"/>
      <w:lvlText w:val="■"/>
      <w:lvlJc w:val="left"/>
      <w:pPr>
        <w:ind w:left="2160" w:hanging="360"/>
      </w:pPr>
    </w:lvl>
    <w:lvl w:ilvl="3" w:tplc="892254D0">
      <w:start w:val="1"/>
      <w:numFmt w:val="bullet"/>
      <w:lvlText w:val="●"/>
      <w:lvlJc w:val="left"/>
      <w:pPr>
        <w:ind w:left="2880" w:hanging="360"/>
      </w:pPr>
    </w:lvl>
    <w:lvl w:ilvl="4" w:tplc="22AEC4F2">
      <w:start w:val="1"/>
      <w:numFmt w:val="bullet"/>
      <w:lvlText w:val="○"/>
      <w:lvlJc w:val="left"/>
      <w:pPr>
        <w:ind w:left="3600" w:hanging="360"/>
      </w:pPr>
    </w:lvl>
    <w:lvl w:ilvl="5" w:tplc="EDE6315C">
      <w:start w:val="1"/>
      <w:numFmt w:val="bullet"/>
      <w:lvlText w:val="■"/>
      <w:lvlJc w:val="left"/>
      <w:pPr>
        <w:ind w:left="4320" w:hanging="360"/>
      </w:pPr>
    </w:lvl>
    <w:lvl w:ilvl="6" w:tplc="F2C88A88">
      <w:start w:val="1"/>
      <w:numFmt w:val="bullet"/>
      <w:lvlText w:val="●"/>
      <w:lvlJc w:val="left"/>
      <w:pPr>
        <w:ind w:left="5040" w:hanging="360"/>
      </w:pPr>
    </w:lvl>
    <w:lvl w:ilvl="7" w:tplc="216800FE">
      <w:start w:val="1"/>
      <w:numFmt w:val="bullet"/>
      <w:lvlText w:val="●"/>
      <w:lvlJc w:val="left"/>
      <w:pPr>
        <w:ind w:left="5760" w:hanging="360"/>
      </w:pPr>
    </w:lvl>
    <w:lvl w:ilvl="8" w:tplc="6060A384">
      <w:start w:val="1"/>
      <w:numFmt w:val="bullet"/>
      <w:lvlText w:val="●"/>
      <w:lvlJc w:val="left"/>
      <w:pPr>
        <w:ind w:left="6480" w:hanging="360"/>
      </w:pPr>
    </w:lvl>
  </w:abstractNum>
  <w:abstractNum w:abstractNumId="1" w15:restartNumberingAfterBreak="0">
    <w:nsid w:val="722541C1"/>
    <w:multiLevelType w:val="hybridMultilevel"/>
    <w:tmpl w:val="6FC66108"/>
    <w:lvl w:ilvl="0" w:tplc="D1F062B4">
      <w:start w:val="1"/>
      <w:numFmt w:val="bullet"/>
      <w:lvlText w:val="•"/>
      <w:lvlJc w:val="left"/>
      <w:pPr>
        <w:ind w:left="720" w:hanging="360"/>
      </w:pPr>
    </w:lvl>
    <w:lvl w:ilvl="1" w:tplc="134EF9AE">
      <w:numFmt w:val="decimal"/>
      <w:lvlText w:val=""/>
      <w:lvlJc w:val="left"/>
    </w:lvl>
    <w:lvl w:ilvl="2" w:tplc="2AC6495A">
      <w:numFmt w:val="decimal"/>
      <w:lvlText w:val=""/>
      <w:lvlJc w:val="left"/>
    </w:lvl>
    <w:lvl w:ilvl="3" w:tplc="60808728">
      <w:numFmt w:val="decimal"/>
      <w:lvlText w:val=""/>
      <w:lvlJc w:val="left"/>
    </w:lvl>
    <w:lvl w:ilvl="4" w:tplc="6A3614D4">
      <w:numFmt w:val="decimal"/>
      <w:lvlText w:val=""/>
      <w:lvlJc w:val="left"/>
    </w:lvl>
    <w:lvl w:ilvl="5" w:tplc="8C7E6476">
      <w:numFmt w:val="decimal"/>
      <w:lvlText w:val=""/>
      <w:lvlJc w:val="left"/>
    </w:lvl>
    <w:lvl w:ilvl="6" w:tplc="94D643AC">
      <w:numFmt w:val="decimal"/>
      <w:lvlText w:val=""/>
      <w:lvlJc w:val="left"/>
    </w:lvl>
    <w:lvl w:ilvl="7" w:tplc="7A2C6F46">
      <w:numFmt w:val="decimal"/>
      <w:lvlText w:val=""/>
      <w:lvlJc w:val="left"/>
    </w:lvl>
    <w:lvl w:ilvl="8" w:tplc="5470DCAC">
      <w:numFmt w:val="decimal"/>
      <w:lvlText w:val=""/>
      <w:lvlJc w:val="left"/>
    </w:lvl>
  </w:abstractNum>
  <w:num w:numId="1" w16cid:durableId="818418720">
    <w:abstractNumId w:val="0"/>
    <w:lvlOverride w:ilvl="0">
      <w:startOverride w:val="1"/>
    </w:lvlOverride>
  </w:num>
  <w:num w:numId="2" w16cid:durableId="321131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346"/>
    <w:rsid w:val="00327972"/>
    <w:rsid w:val="00996B28"/>
    <w:rsid w:val="00B5308B"/>
    <w:rsid w:val="00BB5D88"/>
    <w:rsid w:val="00C46850"/>
    <w:rsid w:val="00D34072"/>
    <w:rsid w:val="00E319C4"/>
    <w:rsid w:val="00F02346"/>
    <w:rsid w:val="00F6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2949"/>
  <w15:docId w15:val="{B6EE5137-6E2A-434E-9B44-510960C2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4072"/>
    <w:pPr>
      <w:tabs>
        <w:tab w:val="center" w:pos="4680"/>
        <w:tab w:val="right" w:pos="9360"/>
      </w:tabs>
    </w:pPr>
  </w:style>
  <w:style w:type="character" w:customStyle="1" w:styleId="HeaderChar">
    <w:name w:val="Header Char"/>
    <w:basedOn w:val="DefaultParagraphFont"/>
    <w:link w:val="Header"/>
    <w:uiPriority w:val="99"/>
    <w:rsid w:val="00D34072"/>
  </w:style>
  <w:style w:type="paragraph" w:styleId="Footer">
    <w:name w:val="footer"/>
    <w:basedOn w:val="Normal"/>
    <w:link w:val="FooterChar"/>
    <w:uiPriority w:val="99"/>
    <w:unhideWhenUsed/>
    <w:rsid w:val="00D34072"/>
    <w:pPr>
      <w:tabs>
        <w:tab w:val="center" w:pos="4680"/>
        <w:tab w:val="right" w:pos="9360"/>
      </w:tabs>
    </w:pPr>
  </w:style>
  <w:style w:type="character" w:customStyle="1" w:styleId="FooterChar">
    <w:name w:val="Footer Char"/>
    <w:basedOn w:val="DefaultParagraphFont"/>
    <w:link w:val="Footer"/>
    <w:uiPriority w:val="99"/>
    <w:rsid w:val="00D34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PRANAY KUMAR REDDY</cp:lastModifiedBy>
  <cp:revision>3</cp:revision>
  <dcterms:created xsi:type="dcterms:W3CDTF">2026-10-16T15:51:00Z</dcterms:created>
  <dcterms:modified xsi:type="dcterms:W3CDTF">2026-10-16T16:19:00Z</dcterms:modified>
</cp:coreProperties>
</file>