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8F94F" w14:textId="77777777" w:rsidR="003355BF" w:rsidRDefault="003355BF" w:rsidP="003355BF">
      <w:pPr>
        <w:ind w:left="0" w:firstLine="0"/>
      </w:pPr>
    </w:p>
    <w:p w14:paraId="258142B0" w14:textId="38B11E1B" w:rsidR="003355BF" w:rsidRDefault="003355BF" w:rsidP="003355BF">
      <w:r>
        <w:t xml:space="preserve">                   +------------------+</w:t>
      </w:r>
    </w:p>
    <w:p w14:paraId="6AE81E7F" w14:textId="6549CD2B" w:rsidR="003355BF" w:rsidRDefault="003355BF" w:rsidP="003355BF">
      <w:r>
        <w:t xml:space="preserve">                   |                 </w:t>
      </w:r>
      <w:r>
        <w:t xml:space="preserve">       </w:t>
      </w:r>
      <w:r>
        <w:t xml:space="preserve"> |</w:t>
      </w:r>
    </w:p>
    <w:p w14:paraId="65E6CFB1" w14:textId="5B50DCA9" w:rsidR="003355BF" w:rsidRDefault="003355BF" w:rsidP="003355BF">
      <w:r>
        <w:t xml:space="preserve">                   V                   </w:t>
      </w:r>
      <w:r>
        <w:t xml:space="preserve">     </w:t>
      </w:r>
      <w:r>
        <w:t>|</w:t>
      </w:r>
    </w:p>
    <w:p w14:paraId="62BAA652" w14:textId="482E2AC4" w:rsidR="003355BF" w:rsidRDefault="003355BF" w:rsidP="003355BF">
      <w:r>
        <w:t xml:space="preserve">          +--------------+          </w:t>
      </w:r>
      <w:r>
        <w:t xml:space="preserve"> </w:t>
      </w:r>
      <w:r>
        <w:t xml:space="preserve"> |</w:t>
      </w:r>
    </w:p>
    <w:p w14:paraId="2D8B7CA5" w14:textId="206304C4" w:rsidR="003355BF" w:rsidRDefault="003355BF" w:rsidP="003355BF">
      <w:r>
        <w:t xml:space="preserve">          |  Idle State  |&lt;-------+</w:t>
      </w:r>
    </w:p>
    <w:p w14:paraId="5B398C26" w14:textId="77777777" w:rsidR="003355BF" w:rsidRDefault="003355BF" w:rsidP="003355BF">
      <w:r>
        <w:t xml:space="preserve">          +--------------+</w:t>
      </w:r>
    </w:p>
    <w:p w14:paraId="49C26F36" w14:textId="77777777" w:rsidR="003355BF" w:rsidRDefault="003355BF" w:rsidP="003355BF">
      <w:r>
        <w:t xml:space="preserve">                   |</w:t>
      </w:r>
    </w:p>
    <w:p w14:paraId="4331498D" w14:textId="77777777" w:rsidR="003355BF" w:rsidRDefault="003355BF" w:rsidP="003355BF">
      <w:r>
        <w:t xml:space="preserve">                   | </w:t>
      </w:r>
      <w:proofErr w:type="spellStart"/>
      <w:r>
        <w:t>touchscreen_input</w:t>
      </w:r>
      <w:proofErr w:type="spellEnd"/>
    </w:p>
    <w:p w14:paraId="54DF8561" w14:textId="77777777" w:rsidR="003355BF" w:rsidRDefault="003355BF" w:rsidP="003355BF">
      <w:r>
        <w:t xml:space="preserve">                   |</w:t>
      </w:r>
    </w:p>
    <w:p w14:paraId="1E0CCE4E" w14:textId="77777777" w:rsidR="003355BF" w:rsidRDefault="003355BF" w:rsidP="003355BF">
      <w:r>
        <w:t xml:space="preserve">                   V</w:t>
      </w:r>
    </w:p>
    <w:p w14:paraId="6C5347AC" w14:textId="277F7FF9" w:rsidR="003355BF" w:rsidRDefault="003355BF" w:rsidP="003355BF">
      <w:r>
        <w:t xml:space="preserve">          +------------------+</w:t>
      </w:r>
    </w:p>
    <w:p w14:paraId="51F17A4F" w14:textId="77777777" w:rsidR="003355BF" w:rsidRDefault="003355BF" w:rsidP="003355BF">
      <w:r>
        <w:t xml:space="preserve">          | Prompt State |</w:t>
      </w:r>
    </w:p>
    <w:p w14:paraId="37EE0709" w14:textId="45FA1EE1" w:rsidR="003355BF" w:rsidRDefault="003355BF" w:rsidP="003355BF">
      <w:r>
        <w:t xml:space="preserve">          +------------------+</w:t>
      </w:r>
    </w:p>
    <w:p w14:paraId="4190B20C" w14:textId="77777777" w:rsidR="003355BF" w:rsidRDefault="003355BF" w:rsidP="003355BF">
      <w:r>
        <w:t xml:space="preserve">                   |</w:t>
      </w:r>
    </w:p>
    <w:p w14:paraId="670B3EAA" w14:textId="77777777" w:rsidR="003355BF" w:rsidRDefault="003355BF" w:rsidP="003355BF">
      <w:r>
        <w:t xml:space="preserve">                   | </w:t>
      </w:r>
      <w:proofErr w:type="spellStart"/>
      <w:r>
        <w:t>barcode_detection</w:t>
      </w:r>
      <w:proofErr w:type="spellEnd"/>
    </w:p>
    <w:p w14:paraId="356FE476" w14:textId="77777777" w:rsidR="003355BF" w:rsidRDefault="003355BF" w:rsidP="003355BF">
      <w:r>
        <w:t xml:space="preserve">                   |</w:t>
      </w:r>
    </w:p>
    <w:p w14:paraId="209C6181" w14:textId="77777777" w:rsidR="003355BF" w:rsidRDefault="003355BF" w:rsidP="003355BF">
      <w:r>
        <w:t xml:space="preserve">                   V</w:t>
      </w:r>
    </w:p>
    <w:p w14:paraId="2A555527" w14:textId="2D2AA689" w:rsidR="003355BF" w:rsidRDefault="003355BF" w:rsidP="003355BF">
      <w:r>
        <w:t xml:space="preserve">          +----------------+</w:t>
      </w:r>
    </w:p>
    <w:p w14:paraId="26B070FE" w14:textId="77777777" w:rsidR="003355BF" w:rsidRDefault="003355BF" w:rsidP="003355BF">
      <w:r>
        <w:t xml:space="preserve">          |  Scan State  |</w:t>
      </w:r>
    </w:p>
    <w:p w14:paraId="59EB801C" w14:textId="47FC17D2" w:rsidR="003355BF" w:rsidRDefault="003355BF" w:rsidP="003355BF">
      <w:r>
        <w:t xml:space="preserve">          +----------------+</w:t>
      </w:r>
    </w:p>
    <w:p w14:paraId="3A9EA915" w14:textId="77777777" w:rsidR="003355BF" w:rsidRDefault="003355BF" w:rsidP="003355BF">
      <w:r>
        <w:t xml:space="preserve">                   |</w:t>
      </w:r>
    </w:p>
    <w:p w14:paraId="73C96E95" w14:textId="77777777" w:rsidR="003355BF" w:rsidRDefault="003355BF" w:rsidP="003355BF">
      <w:r>
        <w:t xml:space="preserve">                   | </w:t>
      </w:r>
      <w:proofErr w:type="spellStart"/>
      <w:r>
        <w:t>cash_insertion</w:t>
      </w:r>
      <w:proofErr w:type="spellEnd"/>
    </w:p>
    <w:p w14:paraId="11A42FCF" w14:textId="77777777" w:rsidR="003355BF" w:rsidRDefault="003355BF" w:rsidP="003355BF">
      <w:r>
        <w:t xml:space="preserve">                   |</w:t>
      </w:r>
    </w:p>
    <w:p w14:paraId="62CADE68" w14:textId="77777777" w:rsidR="003355BF" w:rsidRDefault="003355BF" w:rsidP="003355BF">
      <w:r>
        <w:t xml:space="preserve">                   V</w:t>
      </w:r>
    </w:p>
    <w:p w14:paraId="1BC31D31" w14:textId="68990BE3" w:rsidR="003355BF" w:rsidRDefault="003355BF" w:rsidP="003355BF">
      <w:r>
        <w:t xml:space="preserve">         +---------------+---+</w:t>
      </w:r>
    </w:p>
    <w:p w14:paraId="27439960" w14:textId="77777777" w:rsidR="003355BF" w:rsidRDefault="003355BF" w:rsidP="003355BF">
      <w:r>
        <w:t xml:space="preserve">         | Payment State |</w:t>
      </w:r>
    </w:p>
    <w:p w14:paraId="675FB0AB" w14:textId="5269EDA3" w:rsidR="003355BF" w:rsidRDefault="003355BF" w:rsidP="003355BF">
      <w:r>
        <w:t xml:space="preserve">         +---------------+---+</w:t>
      </w:r>
    </w:p>
    <w:p w14:paraId="5D09842F" w14:textId="77777777" w:rsidR="003355BF" w:rsidRDefault="003355BF" w:rsidP="003355BF">
      <w:r>
        <w:t xml:space="preserve">                   |</w:t>
      </w:r>
    </w:p>
    <w:p w14:paraId="5120E6C6" w14:textId="77777777" w:rsidR="003355BF" w:rsidRDefault="003355BF" w:rsidP="003355BF">
      <w:r>
        <w:t xml:space="preserve">                   | </w:t>
      </w:r>
      <w:proofErr w:type="spellStart"/>
      <w:r>
        <w:t>transaction_complete</w:t>
      </w:r>
      <w:proofErr w:type="spellEnd"/>
    </w:p>
    <w:p w14:paraId="764222C0" w14:textId="77777777" w:rsidR="003355BF" w:rsidRDefault="003355BF" w:rsidP="003355BF">
      <w:r>
        <w:t xml:space="preserve">                   |</w:t>
      </w:r>
    </w:p>
    <w:p w14:paraId="623C245F" w14:textId="77777777" w:rsidR="003355BF" w:rsidRDefault="003355BF" w:rsidP="003355BF">
      <w:r>
        <w:t xml:space="preserve">                   V</w:t>
      </w:r>
    </w:p>
    <w:p w14:paraId="384C3DD5" w14:textId="294B8904" w:rsidR="003355BF" w:rsidRDefault="003355BF" w:rsidP="003355BF">
      <w:pPr>
        <w:tabs>
          <w:tab w:val="left" w:pos="2568"/>
        </w:tabs>
      </w:pPr>
      <w:r>
        <w:t xml:space="preserve">         +-----------------+--------+</w:t>
      </w:r>
    </w:p>
    <w:p w14:paraId="5FECEEBE" w14:textId="77777777" w:rsidR="003355BF" w:rsidRDefault="003355BF" w:rsidP="003355BF">
      <w:r>
        <w:t xml:space="preserve">         | Acknowledge State |</w:t>
      </w:r>
    </w:p>
    <w:p w14:paraId="53FA7240" w14:textId="092CB38F" w:rsidR="00A07177" w:rsidRDefault="003355BF" w:rsidP="003355BF">
      <w:r>
        <w:t xml:space="preserve">         +-----------------+--------+</w:t>
      </w:r>
    </w:p>
    <w:sectPr w:rsidR="00A07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5BF"/>
    <w:rsid w:val="003355BF"/>
    <w:rsid w:val="00A07177"/>
    <w:rsid w:val="00FF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F96C"/>
  <w15:chartTrackingRefBased/>
  <w15:docId w15:val="{333020E0-F611-4A9F-B101-5F6481A9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307"/>
    <w:pPr>
      <w:spacing w:after="5" w:line="251" w:lineRule="auto"/>
      <w:ind w:left="5" w:hanging="5"/>
      <w:jc w:val="both"/>
    </w:pPr>
    <w:rPr>
      <w:rFonts w:ascii="Calibri" w:hAnsi="Calibri" w:cs="Calibri"/>
      <w:color w:val="000000"/>
      <w:kern w:val="0"/>
      <w:sz w:val="24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FF0307"/>
    <w:pPr>
      <w:keepNext/>
      <w:keepLines/>
      <w:spacing w:after="0"/>
      <w:ind w:left="10" w:right="51" w:hanging="10"/>
      <w:jc w:val="center"/>
      <w:outlineLvl w:val="0"/>
    </w:pPr>
    <w:rPr>
      <w:rFonts w:ascii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FF0307"/>
    <w:pPr>
      <w:keepNext/>
      <w:keepLines/>
      <w:spacing w:after="4"/>
      <w:ind w:left="10" w:right="80" w:hanging="10"/>
      <w:jc w:val="both"/>
      <w:outlineLvl w:val="1"/>
    </w:pPr>
    <w:rPr>
      <w:rFonts w:ascii="Calibri" w:hAnsi="Calibri" w:cs="Calibri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FF0307"/>
    <w:pPr>
      <w:keepNext/>
      <w:keepLines/>
      <w:spacing w:after="4" w:line="265" w:lineRule="auto"/>
      <w:ind w:left="10" w:hanging="10"/>
      <w:jc w:val="center"/>
      <w:outlineLvl w:val="2"/>
    </w:pPr>
    <w:rPr>
      <w:rFonts w:ascii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F0307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FF0307"/>
    <w:rPr>
      <w:rFonts w:ascii="Calibri" w:eastAsia="Calibri" w:hAnsi="Calibri" w:cs="Calibri"/>
      <w:b/>
      <w:color w:val="000000"/>
      <w:sz w:val="28"/>
    </w:rPr>
  </w:style>
  <w:style w:type="character" w:customStyle="1" w:styleId="Heading3Char">
    <w:name w:val="Heading 3 Char"/>
    <w:link w:val="Heading3"/>
    <w:uiPriority w:val="9"/>
    <w:rsid w:val="00FF0307"/>
    <w:rPr>
      <w:rFonts w:ascii="Calibri" w:eastAsia="Calibri" w:hAnsi="Calibri" w:cs="Calibri"/>
      <w:color w:val="000000"/>
      <w:sz w:val="24"/>
    </w:rPr>
  </w:style>
  <w:style w:type="table" w:styleId="TableGrid">
    <w:name w:val="Table Grid"/>
    <w:basedOn w:val="TableNormal"/>
    <w:uiPriority w:val="39"/>
    <w:rsid w:val="00335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gudimetla</dc:creator>
  <cp:keywords/>
  <dc:description/>
  <cp:lastModifiedBy>lokesh gudimetla</cp:lastModifiedBy>
  <cp:revision>1</cp:revision>
  <dcterms:created xsi:type="dcterms:W3CDTF">2023-07-13T15:45:00Z</dcterms:created>
  <dcterms:modified xsi:type="dcterms:W3CDTF">2023-07-13T15:51:00Z</dcterms:modified>
</cp:coreProperties>
</file>