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D8F4" w14:textId="77777777" w:rsidR="00245731" w:rsidRDefault="00245731" w:rsidP="00245731">
      <w:r>
        <w:t>`timescale 1ns / 1ps</w:t>
      </w:r>
    </w:p>
    <w:p w14:paraId="45DFEDCB" w14:textId="77777777" w:rsidR="00245731" w:rsidRDefault="00245731" w:rsidP="00245731"/>
    <w:p w14:paraId="3AB266FA" w14:textId="77777777" w:rsidR="00245731" w:rsidRDefault="00245731" w:rsidP="00245731">
      <w:r>
        <w:t>module Project_tb;</w:t>
      </w:r>
    </w:p>
    <w:p w14:paraId="692563AD" w14:textId="77777777" w:rsidR="00245731" w:rsidRDefault="00245731" w:rsidP="00245731"/>
    <w:p w14:paraId="5A6DE266" w14:textId="77777777" w:rsidR="00245731" w:rsidRDefault="00245731" w:rsidP="00245731">
      <w:r>
        <w:t xml:space="preserve">  // Inputs</w:t>
      </w:r>
    </w:p>
    <w:p w14:paraId="44935B3D" w14:textId="77777777" w:rsidR="00245731" w:rsidRDefault="00245731" w:rsidP="00245731">
      <w:r>
        <w:t xml:space="preserve">  reg clk;</w:t>
      </w:r>
    </w:p>
    <w:p w14:paraId="64201A7C" w14:textId="77777777" w:rsidR="00245731" w:rsidRDefault="00245731" w:rsidP="00245731">
      <w:r>
        <w:t xml:space="preserve">  reg reset;</w:t>
      </w:r>
    </w:p>
    <w:p w14:paraId="3EA4F365" w14:textId="77777777" w:rsidR="00245731" w:rsidRDefault="00245731" w:rsidP="00245731">
      <w:r>
        <w:t xml:space="preserve">  reg touchscreen_input;</w:t>
      </w:r>
    </w:p>
    <w:p w14:paraId="591A3631" w14:textId="77777777" w:rsidR="00245731" w:rsidRDefault="00245731" w:rsidP="00245731">
      <w:r>
        <w:t xml:space="preserve">  reg [3:0] button_input;</w:t>
      </w:r>
    </w:p>
    <w:p w14:paraId="5D9DE119" w14:textId="77777777" w:rsidR="00245731" w:rsidRDefault="00245731" w:rsidP="00245731">
      <w:r>
        <w:t xml:space="preserve">  reg barcode_detection;</w:t>
      </w:r>
    </w:p>
    <w:p w14:paraId="0CD15A1F" w14:textId="77777777" w:rsidR="00245731" w:rsidRDefault="00245731" w:rsidP="00245731">
      <w:r>
        <w:t xml:space="preserve">  reg [7:0] barcode_data;</w:t>
      </w:r>
    </w:p>
    <w:p w14:paraId="567B092A" w14:textId="77777777" w:rsidR="00245731" w:rsidRDefault="00245731" w:rsidP="00245731">
      <w:r>
        <w:t xml:space="preserve">  reg [3:0] cash_insertion;</w:t>
      </w:r>
    </w:p>
    <w:p w14:paraId="491B690C" w14:textId="77777777" w:rsidR="00245731" w:rsidRDefault="00245731" w:rsidP="00245731">
      <w:r>
        <w:t xml:space="preserve">  reg [2:0] denomination_selection;</w:t>
      </w:r>
    </w:p>
    <w:p w14:paraId="3B99D491" w14:textId="77777777" w:rsidR="00245731" w:rsidRDefault="00245731" w:rsidP="00245731">
      <w:r>
        <w:t xml:space="preserve">  reg cash_confirmation;</w:t>
      </w:r>
    </w:p>
    <w:p w14:paraId="177C8509" w14:textId="77777777" w:rsidR="00245731" w:rsidRDefault="00245731" w:rsidP="00245731">
      <w:r>
        <w:t xml:space="preserve">  reg [31:0] confirmed_amount;</w:t>
      </w:r>
    </w:p>
    <w:p w14:paraId="1F087341" w14:textId="77777777" w:rsidR="00245731" w:rsidRDefault="00245731" w:rsidP="00245731">
      <w:r>
        <w:t xml:space="preserve">  reg [31:0] inserted_cash_amount;</w:t>
      </w:r>
    </w:p>
    <w:p w14:paraId="223A34F2" w14:textId="77777777" w:rsidR="00245731" w:rsidRDefault="00245731" w:rsidP="00245731">
      <w:r>
        <w:t xml:space="preserve">  reg payment_confirmation;</w:t>
      </w:r>
    </w:p>
    <w:p w14:paraId="2E0DE176" w14:textId="77777777" w:rsidR="00245731" w:rsidRDefault="00245731" w:rsidP="00245731">
      <w:r>
        <w:t xml:space="preserve">  reg transaction_complete;</w:t>
      </w:r>
    </w:p>
    <w:p w14:paraId="658F3286" w14:textId="77777777" w:rsidR="00245731" w:rsidRDefault="00245731" w:rsidP="00245731">
      <w:r>
        <w:t xml:space="preserve">  reg [31:0] transaction_amount;</w:t>
      </w:r>
    </w:p>
    <w:p w14:paraId="41922389" w14:textId="77777777" w:rsidR="00245731" w:rsidRDefault="00245731" w:rsidP="00245731"/>
    <w:p w14:paraId="1E6A04FB" w14:textId="77777777" w:rsidR="00245731" w:rsidRDefault="00245731" w:rsidP="00245731">
      <w:r>
        <w:t xml:space="preserve">  // Outputs</w:t>
      </w:r>
    </w:p>
    <w:p w14:paraId="644DCC3A" w14:textId="77777777" w:rsidR="00245731" w:rsidRDefault="00245731" w:rsidP="00245731">
      <w:r>
        <w:t xml:space="preserve">  wire touchscreen_prompt;</w:t>
      </w:r>
    </w:p>
    <w:p w14:paraId="17A0AC02" w14:textId="77777777" w:rsidR="00245731" w:rsidRDefault="00245731" w:rsidP="00245731">
      <w:r>
        <w:t xml:space="preserve">  wire [3:0] button_selection;</w:t>
      </w:r>
    </w:p>
    <w:p w14:paraId="09F38187" w14:textId="77777777" w:rsidR="00245731" w:rsidRDefault="00245731" w:rsidP="00245731">
      <w:r>
        <w:t xml:space="preserve">  wire voucher_detected;</w:t>
      </w:r>
    </w:p>
    <w:p w14:paraId="5DBCBF61" w14:textId="77777777" w:rsidR="00245731" w:rsidRDefault="00245731" w:rsidP="00245731">
      <w:r>
        <w:t xml:space="preserve">  wire [7:0] captured_data;</w:t>
      </w:r>
    </w:p>
    <w:p w14:paraId="2D06D3F1" w14:textId="77777777" w:rsidR="00245731" w:rsidRDefault="00245731" w:rsidP="00245731">
      <w:r>
        <w:t xml:space="preserve">  wire cash_accepted;</w:t>
      </w:r>
    </w:p>
    <w:p w14:paraId="79FD8702" w14:textId="77777777" w:rsidR="00245731" w:rsidRDefault="00245731" w:rsidP="00245731">
      <w:r>
        <w:t xml:space="preserve">  wire [3:0] inserted_cash_amount_output;</w:t>
      </w:r>
    </w:p>
    <w:p w14:paraId="0E315C5A" w14:textId="77777777" w:rsidR="00245731" w:rsidRDefault="00245731" w:rsidP="00245731">
      <w:r>
        <w:t xml:space="preserve">  wire [31:0] adjusted_amount;</w:t>
      </w:r>
    </w:p>
    <w:p w14:paraId="16B0AFA8" w14:textId="77777777" w:rsidR="00245731" w:rsidRDefault="00245731" w:rsidP="00245731">
      <w:r>
        <w:t xml:space="preserve">  wire excess_payment;</w:t>
      </w:r>
    </w:p>
    <w:p w14:paraId="134F7409" w14:textId="77777777" w:rsidR="00245731" w:rsidRDefault="00245731" w:rsidP="00245731">
      <w:r>
        <w:t xml:space="preserve">  wire short_payment;</w:t>
      </w:r>
    </w:p>
    <w:p w14:paraId="6A2332FE" w14:textId="77777777" w:rsidR="00245731" w:rsidRDefault="00245731" w:rsidP="00245731">
      <w:r>
        <w:t xml:space="preserve">  wire disconnection;</w:t>
      </w:r>
    </w:p>
    <w:p w14:paraId="63681D2D" w14:textId="77777777" w:rsidR="00245731" w:rsidRDefault="00245731" w:rsidP="00245731">
      <w:r>
        <w:t xml:space="preserve">  wire acknowledgment_issued;</w:t>
      </w:r>
    </w:p>
    <w:p w14:paraId="2C343E8F" w14:textId="77777777" w:rsidR="00245731" w:rsidRDefault="00245731" w:rsidP="00245731"/>
    <w:p w14:paraId="6B50CD69" w14:textId="77777777" w:rsidR="00245731" w:rsidRDefault="00245731" w:rsidP="00245731">
      <w:r>
        <w:t xml:space="preserve">  // Instantiate the DUT (Design Under Test)</w:t>
      </w:r>
    </w:p>
    <w:p w14:paraId="15E530B4" w14:textId="77777777" w:rsidR="00245731" w:rsidRDefault="00245731" w:rsidP="00245731">
      <w:r>
        <w:t xml:space="preserve">  Project dut (</w:t>
      </w:r>
    </w:p>
    <w:p w14:paraId="148A311A" w14:textId="77777777" w:rsidR="00245731" w:rsidRDefault="00245731" w:rsidP="00245731">
      <w:r>
        <w:t xml:space="preserve">    .clk(clk),</w:t>
      </w:r>
    </w:p>
    <w:p w14:paraId="148A5F68" w14:textId="77777777" w:rsidR="00245731" w:rsidRDefault="00245731" w:rsidP="00245731">
      <w:r>
        <w:t xml:space="preserve">    .reset(reset),</w:t>
      </w:r>
    </w:p>
    <w:p w14:paraId="1B7ACBA9" w14:textId="77777777" w:rsidR="00245731" w:rsidRDefault="00245731" w:rsidP="00245731">
      <w:r>
        <w:t xml:space="preserve">    .touchscreen_input(touchscreen_input),</w:t>
      </w:r>
    </w:p>
    <w:p w14:paraId="50E3D2AF" w14:textId="77777777" w:rsidR="00245731" w:rsidRDefault="00245731" w:rsidP="00245731">
      <w:r>
        <w:t xml:space="preserve">    .button_input(button_input),</w:t>
      </w:r>
    </w:p>
    <w:p w14:paraId="4F165791" w14:textId="77777777" w:rsidR="00245731" w:rsidRDefault="00245731" w:rsidP="00245731">
      <w:r>
        <w:t xml:space="preserve">    .barcode_detection(barcode_detection),</w:t>
      </w:r>
    </w:p>
    <w:p w14:paraId="272A4745" w14:textId="77777777" w:rsidR="00245731" w:rsidRDefault="00245731" w:rsidP="00245731">
      <w:r>
        <w:t xml:space="preserve">    .barcode_data(barcode_data),</w:t>
      </w:r>
    </w:p>
    <w:p w14:paraId="1BFCE3A2" w14:textId="77777777" w:rsidR="00245731" w:rsidRDefault="00245731" w:rsidP="00245731">
      <w:r>
        <w:t xml:space="preserve">    .cash_insertion(cash_insertion),</w:t>
      </w:r>
    </w:p>
    <w:p w14:paraId="4FB56EDB" w14:textId="77777777" w:rsidR="00245731" w:rsidRDefault="00245731" w:rsidP="00245731">
      <w:r>
        <w:t xml:space="preserve">    .denomination_selection(denomination_selection),</w:t>
      </w:r>
    </w:p>
    <w:p w14:paraId="7E6A9974" w14:textId="77777777" w:rsidR="00245731" w:rsidRDefault="00245731" w:rsidP="00245731">
      <w:r>
        <w:t xml:space="preserve">    .cash_confirmation(cash_confirmation),</w:t>
      </w:r>
    </w:p>
    <w:p w14:paraId="5A8DE56F" w14:textId="77777777" w:rsidR="00245731" w:rsidRDefault="00245731" w:rsidP="00245731">
      <w:r>
        <w:lastRenderedPageBreak/>
        <w:t xml:space="preserve">    .confirmed_amount(confirmed_amount),</w:t>
      </w:r>
    </w:p>
    <w:p w14:paraId="10A7BB8D" w14:textId="77777777" w:rsidR="00245731" w:rsidRDefault="00245731" w:rsidP="00245731">
      <w:r>
        <w:t xml:space="preserve">    .inserted_cash_amount(inserted_cash_amount),</w:t>
      </w:r>
    </w:p>
    <w:p w14:paraId="0DD2DD1A" w14:textId="77777777" w:rsidR="00245731" w:rsidRDefault="00245731" w:rsidP="00245731">
      <w:r>
        <w:t xml:space="preserve">    .payment_confirmation(payment_confirmation),</w:t>
      </w:r>
    </w:p>
    <w:p w14:paraId="6D78EFDB" w14:textId="77777777" w:rsidR="00245731" w:rsidRDefault="00245731" w:rsidP="00245731">
      <w:r>
        <w:t xml:space="preserve">    .transaction_complete(transaction_complete),</w:t>
      </w:r>
    </w:p>
    <w:p w14:paraId="5396945A" w14:textId="77777777" w:rsidR="00245731" w:rsidRDefault="00245731" w:rsidP="00245731">
      <w:r>
        <w:t xml:space="preserve">    .transaction_amount(transaction_amount),</w:t>
      </w:r>
    </w:p>
    <w:p w14:paraId="52C61AD5" w14:textId="77777777" w:rsidR="00245731" w:rsidRDefault="00245731" w:rsidP="00245731">
      <w:r>
        <w:t xml:space="preserve">    .touchscreen_prompt(touchscreen_prompt),</w:t>
      </w:r>
    </w:p>
    <w:p w14:paraId="15004AED" w14:textId="77777777" w:rsidR="00245731" w:rsidRDefault="00245731" w:rsidP="00245731">
      <w:r>
        <w:t xml:space="preserve">    .button_selection(button_selection),</w:t>
      </w:r>
    </w:p>
    <w:p w14:paraId="47472F01" w14:textId="77777777" w:rsidR="00245731" w:rsidRDefault="00245731" w:rsidP="00245731">
      <w:r>
        <w:t xml:space="preserve">    .voucher_detected(voucher_detected),</w:t>
      </w:r>
    </w:p>
    <w:p w14:paraId="10E30917" w14:textId="77777777" w:rsidR="00245731" w:rsidRDefault="00245731" w:rsidP="00245731">
      <w:r>
        <w:t xml:space="preserve">    .captured_data(captured_data),</w:t>
      </w:r>
    </w:p>
    <w:p w14:paraId="70E07505" w14:textId="77777777" w:rsidR="00245731" w:rsidRDefault="00245731" w:rsidP="00245731">
      <w:r>
        <w:t xml:space="preserve">    .cash_accepted(cash_accepted),</w:t>
      </w:r>
    </w:p>
    <w:p w14:paraId="6DF62D76" w14:textId="77777777" w:rsidR="00245731" w:rsidRDefault="00245731" w:rsidP="00245731">
      <w:r>
        <w:t xml:space="preserve">    .inserted_cash_amount_output(inserted_cash_amount_output),</w:t>
      </w:r>
    </w:p>
    <w:p w14:paraId="183AF065" w14:textId="77777777" w:rsidR="00245731" w:rsidRDefault="00245731" w:rsidP="00245731">
      <w:r>
        <w:t xml:space="preserve">    .adjusted_amount(adjusted_amount),</w:t>
      </w:r>
    </w:p>
    <w:p w14:paraId="28251528" w14:textId="77777777" w:rsidR="00245731" w:rsidRDefault="00245731" w:rsidP="00245731">
      <w:r>
        <w:t xml:space="preserve">    .excess_payment(excess_payment),</w:t>
      </w:r>
    </w:p>
    <w:p w14:paraId="31A9576E" w14:textId="77777777" w:rsidR="00245731" w:rsidRDefault="00245731" w:rsidP="00245731">
      <w:r>
        <w:t xml:space="preserve">    .short_payment(short_payment),</w:t>
      </w:r>
    </w:p>
    <w:p w14:paraId="488BDDC5" w14:textId="77777777" w:rsidR="00245731" w:rsidRDefault="00245731" w:rsidP="00245731">
      <w:r>
        <w:t xml:space="preserve">    .disconnection(disconnection),</w:t>
      </w:r>
    </w:p>
    <w:p w14:paraId="38C79AFE" w14:textId="77777777" w:rsidR="00245731" w:rsidRDefault="00245731" w:rsidP="00245731">
      <w:r>
        <w:t xml:space="preserve">    .acknowledgment_issued(acknowledgment_issued)</w:t>
      </w:r>
    </w:p>
    <w:p w14:paraId="5C91E69A" w14:textId="77777777" w:rsidR="00245731" w:rsidRDefault="00245731" w:rsidP="00245731">
      <w:r>
        <w:t xml:space="preserve">  );</w:t>
      </w:r>
    </w:p>
    <w:p w14:paraId="64488419" w14:textId="77777777" w:rsidR="00245731" w:rsidRDefault="00245731" w:rsidP="00245731"/>
    <w:p w14:paraId="4D00B156" w14:textId="77777777" w:rsidR="00245731" w:rsidRDefault="00245731" w:rsidP="00245731">
      <w:r>
        <w:t xml:space="preserve">  // Clock generation</w:t>
      </w:r>
    </w:p>
    <w:p w14:paraId="2EA00C8E" w14:textId="77777777" w:rsidR="00245731" w:rsidRDefault="00245731" w:rsidP="00245731">
      <w:r>
        <w:t xml:space="preserve">  always begin</w:t>
      </w:r>
    </w:p>
    <w:p w14:paraId="4D0E7508" w14:textId="77777777" w:rsidR="00245731" w:rsidRDefault="00245731" w:rsidP="00245731">
      <w:r>
        <w:t xml:space="preserve">    #5 clk = ~clk;</w:t>
      </w:r>
    </w:p>
    <w:p w14:paraId="3EAC9EC1" w14:textId="77777777" w:rsidR="00245731" w:rsidRDefault="00245731" w:rsidP="00245731">
      <w:r>
        <w:t xml:space="preserve">  end</w:t>
      </w:r>
    </w:p>
    <w:p w14:paraId="7F532CB3" w14:textId="77777777" w:rsidR="00245731" w:rsidRDefault="00245731" w:rsidP="00245731"/>
    <w:p w14:paraId="34E6C005" w14:textId="77777777" w:rsidR="00245731" w:rsidRDefault="00245731" w:rsidP="00245731">
      <w:r>
        <w:t xml:space="preserve">  // Reset initialization</w:t>
      </w:r>
    </w:p>
    <w:p w14:paraId="1361565D" w14:textId="77777777" w:rsidR="00245731" w:rsidRDefault="00245731" w:rsidP="00245731">
      <w:r>
        <w:t xml:space="preserve">  initial begin</w:t>
      </w:r>
    </w:p>
    <w:p w14:paraId="183AD965" w14:textId="77777777" w:rsidR="00245731" w:rsidRDefault="00245731" w:rsidP="00245731">
      <w:r>
        <w:t xml:space="preserve">    reset = 1;</w:t>
      </w:r>
    </w:p>
    <w:p w14:paraId="24B2C698" w14:textId="77777777" w:rsidR="00245731" w:rsidRDefault="00245731" w:rsidP="00245731">
      <w:r>
        <w:t xml:space="preserve">    clk = 0;</w:t>
      </w:r>
    </w:p>
    <w:p w14:paraId="797972F5" w14:textId="77777777" w:rsidR="00245731" w:rsidRDefault="00245731" w:rsidP="00245731">
      <w:r>
        <w:t xml:space="preserve">    #10 reset = 0;</w:t>
      </w:r>
    </w:p>
    <w:p w14:paraId="433C149E" w14:textId="77777777" w:rsidR="00245731" w:rsidRDefault="00245731" w:rsidP="00245731">
      <w:r>
        <w:t xml:space="preserve">  end</w:t>
      </w:r>
    </w:p>
    <w:p w14:paraId="72EFD5BA" w14:textId="77777777" w:rsidR="00245731" w:rsidRDefault="00245731" w:rsidP="00245731"/>
    <w:p w14:paraId="75E722B9" w14:textId="77777777" w:rsidR="00245731" w:rsidRDefault="00245731" w:rsidP="00245731">
      <w:r>
        <w:t xml:space="preserve">  // Test scenario</w:t>
      </w:r>
    </w:p>
    <w:p w14:paraId="3F2C119D" w14:textId="77777777" w:rsidR="00245731" w:rsidRDefault="00245731" w:rsidP="00245731">
      <w:r>
        <w:t xml:space="preserve">  initial begin</w:t>
      </w:r>
    </w:p>
    <w:p w14:paraId="18AC77FF" w14:textId="77777777" w:rsidR="00245731" w:rsidRDefault="00245731" w:rsidP="00245731">
      <w:r>
        <w:t xml:space="preserve">    // Apply inputs</w:t>
      </w:r>
    </w:p>
    <w:p w14:paraId="2B8441D0" w14:textId="77777777" w:rsidR="00245731" w:rsidRDefault="00245731" w:rsidP="00245731">
      <w:r>
        <w:t xml:space="preserve">    touchscreen_input = 1;</w:t>
      </w:r>
    </w:p>
    <w:p w14:paraId="0BDD89AE" w14:textId="77777777" w:rsidR="00245731" w:rsidRDefault="00245731" w:rsidP="00245731">
      <w:r>
        <w:t xml:space="preserve">    button_input = 4'b0101;</w:t>
      </w:r>
    </w:p>
    <w:p w14:paraId="4CF785C4" w14:textId="77777777" w:rsidR="00245731" w:rsidRDefault="00245731" w:rsidP="00245731">
      <w:r>
        <w:t xml:space="preserve">    barcode_detection = 1;</w:t>
      </w:r>
    </w:p>
    <w:p w14:paraId="4ED39AD3" w14:textId="77777777" w:rsidR="00245731" w:rsidRDefault="00245731" w:rsidP="00245731">
      <w:r>
        <w:t xml:space="preserve">    barcode_data = 8'b10101010;</w:t>
      </w:r>
    </w:p>
    <w:p w14:paraId="26E77CB3" w14:textId="77777777" w:rsidR="00245731" w:rsidRDefault="00245731" w:rsidP="00245731">
      <w:r>
        <w:t xml:space="preserve">    cash_insertion = 4'b1111;</w:t>
      </w:r>
    </w:p>
    <w:p w14:paraId="19A7B606" w14:textId="77777777" w:rsidR="00245731" w:rsidRDefault="00245731" w:rsidP="00245731">
      <w:r>
        <w:t xml:space="preserve">    denomination_selection = 3'b101;</w:t>
      </w:r>
    </w:p>
    <w:p w14:paraId="51FEB33C" w14:textId="77777777" w:rsidR="00245731" w:rsidRDefault="00245731" w:rsidP="00245731">
      <w:r>
        <w:t xml:space="preserve">    cash_confirmation = 1;</w:t>
      </w:r>
    </w:p>
    <w:p w14:paraId="332EE156" w14:textId="77777777" w:rsidR="00245731" w:rsidRDefault="00245731" w:rsidP="00245731">
      <w:r>
        <w:t xml:space="preserve">    confirmed_amount = 32'd100;</w:t>
      </w:r>
    </w:p>
    <w:p w14:paraId="2887603C" w14:textId="77777777" w:rsidR="00245731" w:rsidRDefault="00245731" w:rsidP="00245731">
      <w:r>
        <w:t xml:space="preserve">    inserted_cash_amount = 32'd80;</w:t>
      </w:r>
    </w:p>
    <w:p w14:paraId="6C8395EA" w14:textId="77777777" w:rsidR="00245731" w:rsidRDefault="00245731" w:rsidP="00245731">
      <w:r>
        <w:t xml:space="preserve">    payment_confirmation = 1;</w:t>
      </w:r>
    </w:p>
    <w:p w14:paraId="0F1B3416" w14:textId="77777777" w:rsidR="00245731" w:rsidRDefault="00245731" w:rsidP="00245731">
      <w:r>
        <w:t xml:space="preserve">    transaction_complete = 1;</w:t>
      </w:r>
    </w:p>
    <w:p w14:paraId="21A9F00F" w14:textId="77777777" w:rsidR="00245731" w:rsidRDefault="00245731" w:rsidP="00245731">
      <w:r>
        <w:t xml:space="preserve">    transaction_amount = 32'd1000;</w:t>
      </w:r>
    </w:p>
    <w:p w14:paraId="0F6B2E8B" w14:textId="77777777" w:rsidR="00245731" w:rsidRDefault="00245731" w:rsidP="00245731"/>
    <w:p w14:paraId="1DE53BBA" w14:textId="77777777" w:rsidR="00245731" w:rsidRDefault="00245731" w:rsidP="00245731">
      <w:r>
        <w:t xml:space="preserve">    // Wait for a few clock cycles</w:t>
      </w:r>
    </w:p>
    <w:p w14:paraId="7E310F01" w14:textId="77777777" w:rsidR="00245731" w:rsidRDefault="00245731" w:rsidP="00245731">
      <w:r>
        <w:t xml:space="preserve">    #20;</w:t>
      </w:r>
    </w:p>
    <w:p w14:paraId="3B19A1A9" w14:textId="77777777" w:rsidR="00245731" w:rsidRDefault="00245731" w:rsidP="00245731"/>
    <w:p w14:paraId="615B9374" w14:textId="77777777" w:rsidR="00245731" w:rsidRDefault="00245731" w:rsidP="00245731">
      <w:r>
        <w:t xml:space="preserve">    // Check outputs</w:t>
      </w:r>
    </w:p>
    <w:p w14:paraId="1134B8C9" w14:textId="77777777" w:rsidR="00245731" w:rsidRDefault="00245731" w:rsidP="00245731">
      <w:r>
        <w:t xml:space="preserve">    if (touchscreen_prompt !== 1'b1) $display("ERROR: Unexpected value for touchscreen_prompt!");</w:t>
      </w:r>
    </w:p>
    <w:p w14:paraId="2EA1C339" w14:textId="77777777" w:rsidR="00245731" w:rsidRDefault="00245731" w:rsidP="00245731">
      <w:r>
        <w:t xml:space="preserve">    if (button_selection !== 4'b0101) $display("ERROR: Unexpected value for button_selection!");</w:t>
      </w:r>
    </w:p>
    <w:p w14:paraId="0ECB3122" w14:textId="77777777" w:rsidR="00245731" w:rsidRDefault="00245731" w:rsidP="00245731">
      <w:r>
        <w:t xml:space="preserve">    if (voucher_detected !== 1'b1) $display("ERROR: Unexpected value for voucher_detected!");</w:t>
      </w:r>
    </w:p>
    <w:p w14:paraId="2428AD82" w14:textId="77777777" w:rsidR="00245731" w:rsidRDefault="00245731" w:rsidP="00245731">
      <w:r>
        <w:t xml:space="preserve">    if (captured_data !== 8'b10101010) $display("ERROR: Unexpected value for captured_data!");</w:t>
      </w:r>
    </w:p>
    <w:p w14:paraId="47952AFE" w14:textId="77777777" w:rsidR="00245731" w:rsidRDefault="00245731" w:rsidP="00245731">
      <w:r>
        <w:t xml:space="preserve">    if (cash_accepted !== 1'b1) $display("ERROR: Unexpected value for cash_accepted!");</w:t>
      </w:r>
    </w:p>
    <w:p w14:paraId="409F3926" w14:textId="77777777" w:rsidR="00245731" w:rsidRDefault="00245731" w:rsidP="00245731">
      <w:r>
        <w:t xml:space="preserve">    if (inserted_cash_amount_output !== 4'b1111) $display("ERROR: Unexpected value for inserted_cash_amount_output!");</w:t>
      </w:r>
    </w:p>
    <w:p w14:paraId="37604FB5" w14:textId="77777777" w:rsidR="00245731" w:rsidRDefault="00245731" w:rsidP="00245731">
      <w:r>
        <w:t xml:space="preserve">    if (adjusted_amount !== 32'd20) $display("ERROR: Unexpected value for adjusted_amount!");</w:t>
      </w:r>
    </w:p>
    <w:p w14:paraId="04DE919F" w14:textId="77777777" w:rsidR="00245731" w:rsidRDefault="00245731" w:rsidP="00245731">
      <w:r>
        <w:t xml:space="preserve">    if (excess_payment !== 1'b0) $display("ERROR: Unexpected value for excess_payment!");</w:t>
      </w:r>
    </w:p>
    <w:p w14:paraId="69854372" w14:textId="77777777" w:rsidR="00245731" w:rsidRDefault="00245731" w:rsidP="00245731">
      <w:r>
        <w:t xml:space="preserve">    if (short_payment !== 1'b0) $display("ERROR: Unexpected value for short_payment!");</w:t>
      </w:r>
    </w:p>
    <w:p w14:paraId="38795F94" w14:textId="77777777" w:rsidR="00245731" w:rsidRDefault="00245731" w:rsidP="00245731">
      <w:r>
        <w:t xml:space="preserve">    if (disconnection !== 1'b0) $display("ERROR: Unexpected value for disconnection!");</w:t>
      </w:r>
    </w:p>
    <w:p w14:paraId="23549193" w14:textId="77777777" w:rsidR="00245731" w:rsidRDefault="00245731" w:rsidP="00245731">
      <w:r>
        <w:t xml:space="preserve">    if (acknowledgment_issued !== 1'b1) $display("ERROR: Unexpected value for acknowledgment_issued!");</w:t>
      </w:r>
    </w:p>
    <w:p w14:paraId="7E6181F3" w14:textId="77777777" w:rsidR="00245731" w:rsidRDefault="00245731" w:rsidP="00245731"/>
    <w:p w14:paraId="7DC34767" w14:textId="77777777" w:rsidR="00245731" w:rsidRDefault="00245731" w:rsidP="00245731">
      <w:r>
        <w:t xml:space="preserve">    // End simulation</w:t>
      </w:r>
    </w:p>
    <w:p w14:paraId="47972BA2" w14:textId="77777777" w:rsidR="00245731" w:rsidRDefault="00245731" w:rsidP="00245731">
      <w:r>
        <w:t xml:space="preserve">    $finish;</w:t>
      </w:r>
    </w:p>
    <w:p w14:paraId="0D71D161" w14:textId="77777777" w:rsidR="00245731" w:rsidRDefault="00245731" w:rsidP="00245731">
      <w:r>
        <w:t xml:space="preserve">  end</w:t>
      </w:r>
    </w:p>
    <w:p w14:paraId="627A1C73" w14:textId="77777777" w:rsidR="00245731" w:rsidRDefault="00245731" w:rsidP="00245731"/>
    <w:p w14:paraId="72D91FE1" w14:textId="01A25A0C" w:rsidR="00A07177" w:rsidRDefault="00245731" w:rsidP="00245731">
      <w:r>
        <w:t>endmodule</w:t>
      </w:r>
    </w:p>
    <w:sectPr w:rsidR="00A0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31"/>
    <w:rsid w:val="00245731"/>
    <w:rsid w:val="00A07177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C468"/>
  <w15:chartTrackingRefBased/>
  <w15:docId w15:val="{55FB58FE-FE18-4139-8A9A-C7DDB526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7"/>
    <w:pPr>
      <w:spacing w:after="5" w:line="251" w:lineRule="auto"/>
      <w:ind w:left="5" w:hanging="5"/>
      <w:jc w:val="both"/>
    </w:pPr>
    <w:rPr>
      <w:rFonts w:ascii="Calibri" w:hAnsi="Calibri" w:cs="Calibri"/>
      <w:color w:val="000000"/>
      <w:kern w:val="0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F0307"/>
    <w:pPr>
      <w:keepNext/>
      <w:keepLines/>
      <w:spacing w:after="0"/>
      <w:ind w:left="10" w:right="51" w:hanging="10"/>
      <w:jc w:val="center"/>
      <w:outlineLvl w:val="0"/>
    </w:pPr>
    <w:rPr>
      <w:rFonts w:ascii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0307"/>
    <w:pPr>
      <w:keepNext/>
      <w:keepLines/>
      <w:spacing w:after="4"/>
      <w:ind w:left="10" w:right="80" w:hanging="10"/>
      <w:jc w:val="both"/>
      <w:outlineLvl w:val="1"/>
    </w:pPr>
    <w:rPr>
      <w:rFonts w:ascii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F0307"/>
    <w:pPr>
      <w:keepNext/>
      <w:keepLines/>
      <w:spacing w:after="4" w:line="265" w:lineRule="auto"/>
      <w:ind w:left="10" w:hanging="10"/>
      <w:jc w:val="center"/>
      <w:outlineLvl w:val="2"/>
    </w:pPr>
    <w:rPr>
      <w:rFonts w:ascii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30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FF0307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F030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gudimetla</dc:creator>
  <cp:keywords/>
  <dc:description/>
  <cp:lastModifiedBy>lokesh gudimetla</cp:lastModifiedBy>
  <cp:revision>1</cp:revision>
  <dcterms:created xsi:type="dcterms:W3CDTF">2023-07-13T15:57:00Z</dcterms:created>
  <dcterms:modified xsi:type="dcterms:W3CDTF">2023-07-13T15:57:00Z</dcterms:modified>
</cp:coreProperties>
</file>