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3A7" w14:textId="77777777" w:rsidR="00A702C6" w:rsidRPr="006A48C9" w:rsidRDefault="00A702C6" w:rsidP="00A702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>Assignment 1 – Due Dec 4, 2022</w:t>
      </w:r>
    </w:p>
    <w:p w14:paraId="4FE160CE" w14:textId="77777777" w:rsidR="00A702C6" w:rsidRPr="006A48C9" w:rsidRDefault="00A702C6" w:rsidP="00A70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B8F16" w14:textId="77777777" w:rsidR="00A702C6" w:rsidRPr="006A48C9" w:rsidRDefault="00A702C6" w:rsidP="00A70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Instructions: This is a group project. However, each member in the group should indicate what question they will be the lead on.  The grade of the lead will comprise 50% of the question he/she leads and 10% each from the other question.  The 10% will be scored based on the reported contribution from the other leads. </w:t>
      </w:r>
    </w:p>
    <w:p w14:paraId="31BD0713" w14:textId="77777777" w:rsidR="00A702C6" w:rsidRPr="006A48C9" w:rsidRDefault="00A702C6" w:rsidP="00A70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533B4" w14:textId="77777777" w:rsidR="00A702C6" w:rsidRPr="006A48C9" w:rsidRDefault="00A702C6" w:rsidP="00A70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Clarifications. </w:t>
      </w:r>
    </w:p>
    <w:p w14:paraId="175D4507" w14:textId="77777777" w:rsidR="00A702C6" w:rsidRPr="006A48C9" w:rsidRDefault="00A702C6" w:rsidP="00A70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Only one submission per group on blackboard. List the names of the group members in the submission and for each question, the name of the student who </w:t>
      </w:r>
      <w:proofErr w:type="gramStart"/>
      <w:r w:rsidRPr="006A48C9">
        <w:rPr>
          <w:rFonts w:ascii="Times New Roman" w:hAnsi="Times New Roman" w:cs="Times New Roman"/>
          <w:b/>
          <w:bCs/>
          <w:sz w:val="28"/>
          <w:szCs w:val="28"/>
        </w:rPr>
        <w:t>is the lead</w:t>
      </w:r>
      <w:proofErr w:type="gramEnd"/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 should be indicated. </w:t>
      </w:r>
    </w:p>
    <w:p w14:paraId="702DDFB4" w14:textId="77777777" w:rsidR="00A702C6" w:rsidRPr="006A48C9" w:rsidRDefault="00A702C6" w:rsidP="00A70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All students should submit an individual assessment of other member contribution on blackboard. </w:t>
      </w:r>
    </w:p>
    <w:p w14:paraId="2AEBE524" w14:textId="77777777" w:rsidR="00A702C6" w:rsidRPr="006A48C9" w:rsidRDefault="00A702C6" w:rsidP="00A702C6">
      <w:pPr>
        <w:rPr>
          <w:rFonts w:ascii="Times New Roman" w:hAnsi="Times New Roman" w:cs="Times New Roman"/>
          <w:sz w:val="28"/>
          <w:szCs w:val="28"/>
        </w:rPr>
      </w:pPr>
    </w:p>
    <w:p w14:paraId="36C26D85" w14:textId="77777777" w:rsidR="00A702C6" w:rsidRPr="006A48C9" w:rsidRDefault="00A702C6" w:rsidP="00A702C6">
      <w:pPr>
        <w:rPr>
          <w:rFonts w:ascii="Times New Roman" w:hAnsi="Times New Roman" w:cs="Times New Roman"/>
          <w:sz w:val="28"/>
          <w:szCs w:val="28"/>
        </w:rPr>
      </w:pPr>
    </w:p>
    <w:p w14:paraId="4628E85C" w14:textId="77777777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Pr="006A48C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A48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8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6D4A5B" w14:textId="0EB80F20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 xml:space="preserve">a) Find all solutions of the recurrence relation  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a</w:t>
      </w:r>
      <w:r w:rsidRPr="006A48C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A48C9">
        <w:rPr>
          <w:rFonts w:ascii="Times New Roman" w:hAnsi="Times New Roman" w:cs="Times New Roman"/>
          <w:sz w:val="28"/>
          <w:szCs w:val="28"/>
        </w:rPr>
        <w:t xml:space="preserve"> = −5a</w:t>
      </w:r>
      <w:r w:rsidRPr="006A48C9">
        <w:rPr>
          <w:rFonts w:ascii="Times New Roman" w:hAnsi="Times New Roman" w:cs="Times New Roman"/>
          <w:sz w:val="28"/>
          <w:szCs w:val="28"/>
          <w:vertAlign w:val="subscript"/>
        </w:rPr>
        <w:t>n−1</w:t>
      </w:r>
      <w:r w:rsidRPr="006A48C9">
        <w:rPr>
          <w:rFonts w:ascii="Times New Roman" w:hAnsi="Times New Roman" w:cs="Times New Roman"/>
          <w:sz w:val="28"/>
          <w:szCs w:val="28"/>
        </w:rPr>
        <w:t xml:space="preserve"> − 6a</w:t>
      </w:r>
      <w:r w:rsidRPr="006A48C9">
        <w:rPr>
          <w:rFonts w:ascii="Times New Roman" w:hAnsi="Times New Roman" w:cs="Times New Roman"/>
          <w:sz w:val="28"/>
          <w:szCs w:val="28"/>
          <w:vertAlign w:val="subscript"/>
        </w:rPr>
        <w:t xml:space="preserve">n−2 </w:t>
      </w:r>
      <w:r w:rsidRPr="006A48C9">
        <w:rPr>
          <w:rFonts w:ascii="Times New Roman" w:hAnsi="Times New Roman" w:cs="Times New Roman"/>
          <w:sz w:val="28"/>
          <w:szCs w:val="28"/>
        </w:rPr>
        <w:t>+ 42. 4</w:t>
      </w:r>
      <w:r w:rsidRPr="006A48C9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6A48C9">
        <w:rPr>
          <w:rFonts w:ascii="Times New Roman" w:hAnsi="Times New Roman" w:cs="Times New Roman"/>
          <w:sz w:val="28"/>
          <w:szCs w:val="28"/>
        </w:rPr>
        <w:t>.</w:t>
      </w:r>
    </w:p>
    <w:p w14:paraId="0CCA67E4" w14:textId="77777777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F5AA8A" w14:textId="4A5C0F80" w:rsidR="00A562AD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b) Find the solution of this recurrence relation with a</w:t>
      </w:r>
      <w:r w:rsidRPr="006A48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48C9">
        <w:rPr>
          <w:rFonts w:ascii="Times New Roman" w:hAnsi="Times New Roman" w:cs="Times New Roman"/>
          <w:sz w:val="28"/>
          <w:szCs w:val="28"/>
        </w:rPr>
        <w:t xml:space="preserve"> = 56 and a</w:t>
      </w:r>
      <w:r w:rsidRPr="006A48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48C9">
        <w:rPr>
          <w:rFonts w:ascii="Times New Roman" w:hAnsi="Times New Roman" w:cs="Times New Roman"/>
          <w:sz w:val="28"/>
          <w:szCs w:val="28"/>
        </w:rPr>
        <w:t xml:space="preserve"> = 278.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B8BC0" w14:textId="43BD0DF4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6CD353D" w14:textId="498038B4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9EA025" w14:textId="4C174214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14:paraId="46FD4AC0" w14:textId="5ADA99AA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Suppose that there are two goats on an island initially.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The number of goats on the island doubles every year by</w:t>
      </w:r>
      <w:r w:rsidR="002E585B"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natural reproduction, and some goats are either added or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removed each year.</w:t>
      </w:r>
    </w:p>
    <w:p w14:paraId="1E52D355" w14:textId="0715F179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a) Construct a recurrence relation for the number of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 xml:space="preserve">goats on the island at the start of the nth year, </w:t>
      </w:r>
      <w:proofErr w:type="gramStart"/>
      <w:r w:rsidRPr="006A48C9">
        <w:rPr>
          <w:rFonts w:ascii="Times New Roman" w:hAnsi="Times New Roman" w:cs="Times New Roman"/>
          <w:sz w:val="28"/>
          <w:szCs w:val="28"/>
        </w:rPr>
        <w:t>assuming</w:t>
      </w:r>
      <w:r w:rsidR="002E585B"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6A48C9">
        <w:rPr>
          <w:rFonts w:ascii="Times New Roman" w:hAnsi="Times New Roman" w:cs="Times New Roman"/>
          <w:sz w:val="28"/>
          <w:szCs w:val="28"/>
        </w:rPr>
        <w:t xml:space="preserve"> during each year an extra 100 goats are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put on the island.</w:t>
      </w:r>
    </w:p>
    <w:p w14:paraId="25687D63" w14:textId="1DD08E93" w:rsidR="00A702C6" w:rsidRPr="006A48C9" w:rsidRDefault="00A702C6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b) Solve the recurrence relation from part (a) to find the</w:t>
      </w:r>
      <w:r w:rsidR="002E585B"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number of goats on the island at the start of the nth</w:t>
      </w:r>
      <w:r w:rsidR="002E585B"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year.</w:t>
      </w:r>
    </w:p>
    <w:p w14:paraId="6004C890" w14:textId="328F1674" w:rsidR="002E585B" w:rsidRPr="006A48C9" w:rsidRDefault="002E585B" w:rsidP="00A702C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767E89" w14:textId="77777777" w:rsidR="002E585B" w:rsidRPr="006A48C9" w:rsidRDefault="002E585B" w:rsidP="00A702C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DA7F4" w14:textId="77777777" w:rsidR="002E585B" w:rsidRPr="006A48C9" w:rsidRDefault="002E585B" w:rsidP="00A702C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D2753" w14:textId="32E12177" w:rsidR="002E585B" w:rsidRPr="006A48C9" w:rsidRDefault="002E585B" w:rsidP="00A702C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Question 3: </w:t>
      </w:r>
    </w:p>
    <w:p w14:paraId="4B1646FC" w14:textId="77777777" w:rsidR="006A48C9" w:rsidRDefault="002E585B" w:rsidP="002E585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 xml:space="preserve">Let A = </w:t>
      </w:r>
      <w:r w:rsidRPr="006A48C9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6A48C9">
        <w:rPr>
          <w:rFonts w:ascii="Times New Roman" w:hAnsi="Times New Roman" w:cs="Times New Roman"/>
          <w:sz w:val="28"/>
          <w:szCs w:val="28"/>
        </w:rPr>
        <w:t>x</w:t>
      </w:r>
      <w:r w:rsidRPr="006A48C9">
        <w:rPr>
          <w:rFonts w:ascii="Times New Roman" w:hAnsi="Times New Roman" w:cs="Times New Roman"/>
          <w:sz w:val="28"/>
          <w:szCs w:val="28"/>
        </w:rPr>
        <w:t>,</w:t>
      </w:r>
      <w:r w:rsidRPr="006A48C9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6A48C9">
        <w:rPr>
          <w:rFonts w:ascii="Times New Roman" w:hAnsi="Times New Roman" w:cs="Times New Roman"/>
          <w:sz w:val="28"/>
          <w:szCs w:val="28"/>
        </w:rPr>
        <w:t>,</w:t>
      </w:r>
      <w:r w:rsidRPr="006A48C9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6A48C9">
        <w:rPr>
          <w:rFonts w:ascii="Times New Roman" w:hAnsi="Times New Roman" w:cs="Times New Roman"/>
          <w:sz w:val="28"/>
          <w:szCs w:val="28"/>
        </w:rPr>
        <w:t>}</w:t>
      </w:r>
      <w:r w:rsidRPr="006A48C9">
        <w:rPr>
          <w:rFonts w:ascii="Times New Roman" w:hAnsi="Times New Roman" w:cs="Times New Roman"/>
          <w:sz w:val="28"/>
          <w:szCs w:val="28"/>
        </w:rPr>
        <w:t>. Specify a binary relation R on A such that R is not re</w:t>
      </w:r>
      <w:r w:rsidRPr="006A48C9">
        <w:rPr>
          <w:rFonts w:ascii="Times New Roman" w:hAnsi="Times New Roman" w:cs="Times New Roman"/>
          <w:sz w:val="28"/>
          <w:szCs w:val="28"/>
        </w:rPr>
        <w:t>fl</w:t>
      </w:r>
      <w:r w:rsidRPr="006A48C9">
        <w:rPr>
          <w:rFonts w:ascii="Times New Roman" w:hAnsi="Times New Roman" w:cs="Times New Roman"/>
          <w:sz w:val="28"/>
          <w:szCs w:val="28"/>
        </w:rPr>
        <w:t>exive,</w:t>
      </w:r>
    </w:p>
    <w:p w14:paraId="032F65BE" w14:textId="30AE1188" w:rsidR="002E585B" w:rsidRPr="006A48C9" w:rsidRDefault="002E585B" w:rsidP="002E585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 xml:space="preserve"> but </w:t>
      </w:r>
      <w:r w:rsidRPr="006A48C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A48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B3989" w:rsidRPr="006A48C9">
        <w:rPr>
          <w:rFonts w:ascii="Times New Roman" w:hAnsi="Times New Roman" w:cs="Times New Roman"/>
          <w:i/>
          <w:iCs/>
          <w:sz w:val="28"/>
          <w:szCs w:val="28"/>
        </w:rPr>
        <w:sym w:font="Symbol" w:char="F06F"/>
      </w:r>
      <w:r w:rsidRPr="006A48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A48C9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End"/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="00EB3989" w:rsidRPr="006A48C9">
        <w:rPr>
          <w:rFonts w:ascii="Times New Roman" w:hAnsi="Times New Roman" w:cs="Times New Roman"/>
          <w:sz w:val="28"/>
          <w:szCs w:val="28"/>
        </w:rPr>
        <w:t xml:space="preserve">(composite) </w:t>
      </w:r>
      <w:r w:rsidRPr="006A48C9">
        <w:rPr>
          <w:rFonts w:ascii="Times New Roman" w:hAnsi="Times New Roman" w:cs="Times New Roman"/>
          <w:sz w:val="28"/>
          <w:szCs w:val="28"/>
        </w:rPr>
        <w:t>is</w:t>
      </w:r>
      <w:r w:rsid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re</w:t>
      </w:r>
      <w:r w:rsidRPr="006A48C9">
        <w:rPr>
          <w:rFonts w:ascii="Times New Roman" w:hAnsi="Times New Roman" w:cs="Times New Roman"/>
          <w:sz w:val="28"/>
          <w:szCs w:val="28"/>
        </w:rPr>
        <w:t>fl</w:t>
      </w:r>
      <w:r w:rsidRPr="006A48C9">
        <w:rPr>
          <w:rFonts w:ascii="Times New Roman" w:hAnsi="Times New Roman" w:cs="Times New Roman"/>
          <w:sz w:val="28"/>
          <w:szCs w:val="28"/>
        </w:rPr>
        <w:t>exive. You should explain for your example why R is not re</w:t>
      </w:r>
      <w:r w:rsidRPr="006A48C9">
        <w:rPr>
          <w:rFonts w:ascii="Times New Roman" w:hAnsi="Times New Roman" w:cs="Times New Roman"/>
          <w:sz w:val="28"/>
          <w:szCs w:val="28"/>
        </w:rPr>
        <w:t>fl</w:t>
      </w:r>
      <w:r w:rsidRPr="006A48C9">
        <w:rPr>
          <w:rFonts w:ascii="Times New Roman" w:hAnsi="Times New Roman" w:cs="Times New Roman"/>
          <w:sz w:val="28"/>
          <w:szCs w:val="28"/>
        </w:rPr>
        <w:t xml:space="preserve">exive but </w:t>
      </w:r>
      <w:r w:rsidRPr="006A48C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EB3989" w:rsidRPr="006A48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B3989" w:rsidRPr="006A48C9">
        <w:rPr>
          <w:rFonts w:ascii="Times New Roman" w:hAnsi="Times New Roman" w:cs="Times New Roman"/>
          <w:i/>
          <w:iCs/>
          <w:sz w:val="28"/>
          <w:szCs w:val="28"/>
        </w:rPr>
        <w:sym w:font="Symbol" w:char="F06F"/>
      </w:r>
      <w:r w:rsidR="00EB3989" w:rsidRPr="006A48C9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6A48C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6A48C9">
        <w:rPr>
          <w:rFonts w:ascii="Times New Roman" w:hAnsi="Times New Roman" w:cs="Times New Roman"/>
          <w:sz w:val="28"/>
          <w:szCs w:val="28"/>
        </w:rPr>
        <w:t xml:space="preserve"> is.</w:t>
      </w:r>
    </w:p>
    <w:p w14:paraId="1CD17EF1" w14:textId="2BFFB154" w:rsidR="00EB3989" w:rsidRPr="006A48C9" w:rsidRDefault="00EB3989" w:rsidP="002E585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42ABD3" w14:textId="17C67BFF" w:rsidR="00EB3989" w:rsidRPr="006A48C9" w:rsidRDefault="00EB3989" w:rsidP="002E585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8F9DE9" w14:textId="5BA3C4A1" w:rsidR="00EB3989" w:rsidRPr="006A48C9" w:rsidRDefault="00EB3989" w:rsidP="002E585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4:</w:t>
      </w:r>
    </w:p>
    <w:p w14:paraId="34BB4867" w14:textId="4D4E7FA3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Let A = {a, b, c, d}. How many binary relations over A are symmetric but not reflexive?</w:t>
      </w:r>
      <w:r w:rsid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For instance, {(a, a), (b, c), (c, b)} is symmetric, but not reflexive.</w:t>
      </w:r>
    </w:p>
    <w:p w14:paraId="591FE23B" w14:textId="3736CB93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C2C8D95" w14:textId="64407C65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F124C8" w14:textId="28F3CA71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>Question 5:</w:t>
      </w:r>
    </w:p>
    <w:p w14:paraId="487E6F5F" w14:textId="77777777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Let X = {1, 2, 3, 4, 5}. Consider the binary relation R on X defined by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2283A5" w14:textId="7265DA8E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R = {(1, 2), (2, 3), (3, 1), (3, 4), (4, 5), (5, 4)}</w:t>
      </w:r>
    </w:p>
    <w:p w14:paraId="2BAA1337" w14:textId="35837E08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Find the transitive closure of R.</w:t>
      </w:r>
    </w:p>
    <w:p w14:paraId="1086CFAD" w14:textId="1ED9E05D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7811253" w14:textId="1DA8B905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EB780" w14:textId="1285CB2E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6A48C9">
        <w:rPr>
          <w:rFonts w:ascii="Times New Roman" w:hAnsi="Times New Roman" w:cs="Times New Roman"/>
          <w:b/>
          <w:bCs/>
          <w:sz w:val="28"/>
          <w:szCs w:val="28"/>
        </w:rPr>
        <w:t xml:space="preserve">Question 6: </w:t>
      </w:r>
    </w:p>
    <w:p w14:paraId="31D07024" w14:textId="6A656BC7" w:rsidR="006A48C9" w:rsidRPr="006A48C9" w:rsidRDefault="006A48C9" w:rsidP="006A48C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A48C9">
        <w:rPr>
          <w:rFonts w:ascii="Times New Roman" w:hAnsi="Times New Roman" w:cs="Times New Roman"/>
          <w:sz w:val="28"/>
          <w:szCs w:val="28"/>
        </w:rPr>
        <w:t>Let G be an undirected graph with a loop at every vertex.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Show that the relation R on the set of vertices of G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 xml:space="preserve">that </w:t>
      </w:r>
      <w:proofErr w:type="spellStart"/>
      <w:r w:rsidRPr="006A48C9">
        <w:rPr>
          <w:rFonts w:ascii="Times New Roman" w:hAnsi="Times New Roman" w:cs="Times New Roman"/>
          <w:sz w:val="28"/>
          <w:szCs w:val="28"/>
        </w:rPr>
        <w:t>uRv</w:t>
      </w:r>
      <w:proofErr w:type="spellEnd"/>
      <w:r w:rsidRPr="006A48C9">
        <w:rPr>
          <w:rFonts w:ascii="Times New Roman" w:hAnsi="Times New Roman" w:cs="Times New Roman"/>
          <w:sz w:val="28"/>
          <w:szCs w:val="28"/>
        </w:rPr>
        <w:t xml:space="preserve"> if and only if there is an edge associated to {u, v}</w:t>
      </w:r>
      <w:r w:rsidRPr="006A48C9">
        <w:rPr>
          <w:rFonts w:ascii="Times New Roman" w:hAnsi="Times New Roman" w:cs="Times New Roman"/>
          <w:sz w:val="28"/>
          <w:szCs w:val="28"/>
        </w:rPr>
        <w:t xml:space="preserve"> </w:t>
      </w:r>
      <w:r w:rsidRPr="006A48C9">
        <w:rPr>
          <w:rFonts w:ascii="Times New Roman" w:hAnsi="Times New Roman" w:cs="Times New Roman"/>
          <w:sz w:val="28"/>
          <w:szCs w:val="28"/>
        </w:rPr>
        <w:t>is a symmetric, reflexive relation on G.</w:t>
      </w:r>
    </w:p>
    <w:p w14:paraId="438650DB" w14:textId="77777777" w:rsidR="00EB3989" w:rsidRPr="006A48C9" w:rsidRDefault="00EB3989" w:rsidP="00EB39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3989" w:rsidRPr="006A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213E"/>
    <w:multiLevelType w:val="hybridMultilevel"/>
    <w:tmpl w:val="09FEDA4E"/>
    <w:lvl w:ilvl="0" w:tplc="10E6CA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532A"/>
    <w:multiLevelType w:val="hybridMultilevel"/>
    <w:tmpl w:val="74A43124"/>
    <w:lvl w:ilvl="0" w:tplc="0E702E02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E6E07"/>
    <w:multiLevelType w:val="hybridMultilevel"/>
    <w:tmpl w:val="775C8938"/>
    <w:lvl w:ilvl="0" w:tplc="E4648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A7C90"/>
    <w:multiLevelType w:val="hybridMultilevel"/>
    <w:tmpl w:val="6474406C"/>
    <w:lvl w:ilvl="0" w:tplc="125EE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50B09"/>
    <w:multiLevelType w:val="hybridMultilevel"/>
    <w:tmpl w:val="D78A62E8"/>
    <w:lvl w:ilvl="0" w:tplc="BFA46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09924">
    <w:abstractNumId w:val="3"/>
  </w:num>
  <w:num w:numId="2" w16cid:durableId="353768239">
    <w:abstractNumId w:val="0"/>
  </w:num>
  <w:num w:numId="3" w16cid:durableId="662393348">
    <w:abstractNumId w:val="2"/>
  </w:num>
  <w:num w:numId="4" w16cid:durableId="621688348">
    <w:abstractNumId w:val="1"/>
  </w:num>
  <w:num w:numId="5" w16cid:durableId="410859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6"/>
    <w:rsid w:val="002E585B"/>
    <w:rsid w:val="0058338B"/>
    <w:rsid w:val="006A48C9"/>
    <w:rsid w:val="008438CA"/>
    <w:rsid w:val="00A562AD"/>
    <w:rsid w:val="00A702C6"/>
    <w:rsid w:val="00E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F4B10"/>
  <w15:chartTrackingRefBased/>
  <w15:docId w15:val="{142047C2-B903-E341-86DC-EEAF5B4A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Ekenna, Chinwe</dc:creator>
  <cp:keywords/>
  <dc:description/>
  <cp:lastModifiedBy>Ekenna, Chinwe</cp:lastModifiedBy>
  <cp:revision>1</cp:revision>
  <dcterms:created xsi:type="dcterms:W3CDTF">2022-11-11T19:53:00Z</dcterms:created>
  <dcterms:modified xsi:type="dcterms:W3CDTF">2022-11-11T20:33:00Z</dcterms:modified>
</cp:coreProperties>
</file>