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DFB1" w14:textId="16FE2FC6" w:rsidR="00A47538" w:rsidRDefault="00793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44B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4153C8A8" w14:textId="194D1C1D" w:rsidR="0079344B" w:rsidRPr="0079344B" w:rsidRDefault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Step1: pom.xml:</w:t>
      </w:r>
    </w:p>
    <w:p w14:paraId="1BF84471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1E66593A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779C60F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5B00BE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7DC6AB88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49AF8D32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6EC89CB0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213010DD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&lt;/name&gt;</w:t>
      </w:r>
    </w:p>
    <w:p w14:paraId="4C03AAC0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BA77F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639A28DB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</w:t>
      </w:r>
      <w:r w:rsidRPr="0079344B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.sourceEncoding&gt;</w:t>
      </w:r>
    </w:p>
    <w:p w14:paraId="2C1E54B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</w:t>
      </w:r>
      <w:r w:rsidRPr="0079344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22A5C82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4CFD474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A556D3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&lt;dependencies&gt;</w:t>
      </w:r>
    </w:p>
    <w:p w14:paraId="0100AE2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&lt;dependency&gt;</w:t>
      </w:r>
    </w:p>
    <w:p w14:paraId="1226BFC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7398F1F0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&gt;spring-core&lt;/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4D86810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&lt;version&gt;5.3.33&lt;/version&gt;</w:t>
      </w:r>
    </w:p>
    <w:p w14:paraId="13933B10" w14:textId="28519059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&lt;/dependency&gt;</w:t>
      </w:r>
    </w:p>
    <w:p w14:paraId="124D9F5F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&lt;dependency&gt;</w:t>
      </w:r>
    </w:p>
    <w:p w14:paraId="46E7A8B9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4040974D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&gt;</w:t>
      </w:r>
    </w:p>
    <w:p w14:paraId="08F93380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&lt;version&gt;5.3.33&lt;/version&gt;</w:t>
      </w:r>
    </w:p>
    <w:p w14:paraId="5B3976C3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&lt;/dependency&gt;</w:t>
      </w:r>
    </w:p>
    <w:p w14:paraId="468DF8B2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F8AA70B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15373DCB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&lt;/project&gt;</w:t>
      </w:r>
    </w:p>
    <w:p w14:paraId="05652CE2" w14:textId="4006817A" w:rsidR="0079344B" w:rsidRDefault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Step2: applicationContext.xml:</w:t>
      </w:r>
    </w:p>
    <w:p w14:paraId="5CE3FD99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184BD63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C623A88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F6C5CC1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="</w:t>
      </w:r>
    </w:p>
    <w:p w14:paraId="2B2F40CA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6948AFAC" w14:textId="6C714E13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4884768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" /&gt;</w:t>
      </w:r>
    </w:p>
    <w:p w14:paraId="6E4CFABD" w14:textId="2E8A3F5A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"/&gt;</w:t>
      </w:r>
    </w:p>
    <w:p w14:paraId="1A3C0A91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&lt;/beans&gt;</w:t>
      </w:r>
    </w:p>
    <w:p w14:paraId="778819D2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3A75BE4E" w14:textId="77777777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</w:p>
    <w:p w14:paraId="0C31D183" w14:textId="7FBE1698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BookService.java:</w:t>
      </w:r>
    </w:p>
    <w:p w14:paraId="6EE036A0" w14:textId="50D8AD04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;</w:t>
      </w:r>
    </w:p>
    <w:p w14:paraId="2A9C94F5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0B4628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) {</w:t>
      </w:r>
    </w:p>
    <w:p w14:paraId="4F8F4D7D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System.</w:t>
      </w:r>
      <w:r w:rsidRPr="0079344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9344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 is ready.");</w:t>
      </w:r>
    </w:p>
    <w:p w14:paraId="479C8FE6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493C13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}</w:t>
      </w:r>
    </w:p>
    <w:p w14:paraId="71A0D987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4424EA27" w14:textId="1D77CC28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BookRepository.java:</w:t>
      </w:r>
    </w:p>
    <w:p w14:paraId="6E0A267D" w14:textId="2A1987F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;</w:t>
      </w:r>
    </w:p>
    <w:p w14:paraId="16737469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45A24E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getBookRepository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) {</w:t>
      </w:r>
    </w:p>
    <w:p w14:paraId="18707317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return "This is the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.";</w:t>
      </w:r>
    </w:p>
    <w:p w14:paraId="2CFBEA49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57BD72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}</w:t>
      </w:r>
    </w:p>
    <w:p w14:paraId="0114CE1D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57088C1A" w14:textId="77777777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51776" w14:textId="77777777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07D809" w14:textId="7DF3AA31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Step4: Main.java:</w:t>
      </w:r>
    </w:p>
    <w:p w14:paraId="3001A1C0" w14:textId="729E489D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;</w:t>
      </w:r>
    </w:p>
    <w:p w14:paraId="49A72102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;</w:t>
      </w:r>
    </w:p>
    <w:p w14:paraId="2BAA36E6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;</w:t>
      </w:r>
    </w:p>
    <w:p w14:paraId="3C08E1FB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;</w:t>
      </w:r>
    </w:p>
    <w:p w14:paraId="0BB509C0" w14:textId="3D54A62C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25CADED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3B43BC47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public class Main {</w:t>
      </w:r>
    </w:p>
    <w:p w14:paraId="309ACC1B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9344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934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) {</w:t>
      </w:r>
    </w:p>
    <w:p w14:paraId="2567F837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344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 </w:t>
      </w:r>
      <w:r w:rsidRPr="0079344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79344B">
        <w:rPr>
          <w:rFonts w:ascii="Times New Roman" w:hAnsi="Times New Roman" w:cs="Times New Roman"/>
          <w:sz w:val="24"/>
          <w:szCs w:val="24"/>
        </w:rPr>
        <w:t xml:space="preserve"> = </w:t>
      </w:r>
      <w:r w:rsidRPr="0079344B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9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6C161274" w14:textId="5F323D56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 repository = (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");</w:t>
      </w:r>
    </w:p>
    <w:p w14:paraId="25CEDD22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repository.getBookRepository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();</w:t>
      </w:r>
    </w:p>
    <w:p w14:paraId="659B1E29" w14:textId="20AA2602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System.</w:t>
      </w:r>
      <w:r w:rsidRPr="0079344B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9344B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bookrepo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);</w:t>
      </w:r>
    </w:p>
    <w:p w14:paraId="0AE10029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 service = (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9344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9344B">
        <w:rPr>
          <w:rFonts w:ascii="Times New Roman" w:hAnsi="Times New Roman" w:cs="Times New Roman"/>
          <w:sz w:val="24"/>
          <w:szCs w:val="24"/>
        </w:rPr>
        <w:t>");</w:t>
      </w:r>
    </w:p>
    <w:p w14:paraId="74CFE2A2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344B">
        <w:rPr>
          <w:rFonts w:ascii="Times New Roman" w:hAnsi="Times New Roman" w:cs="Times New Roman"/>
          <w:sz w:val="24"/>
          <w:szCs w:val="24"/>
        </w:rPr>
        <w:t>service.showMessage</w:t>
      </w:r>
      <w:proofErr w:type="spellEnd"/>
      <w:proofErr w:type="gramEnd"/>
      <w:r w:rsidRPr="0079344B">
        <w:rPr>
          <w:rFonts w:ascii="Times New Roman" w:hAnsi="Times New Roman" w:cs="Times New Roman"/>
          <w:sz w:val="24"/>
          <w:szCs w:val="24"/>
        </w:rPr>
        <w:t>();</w:t>
      </w:r>
    </w:p>
    <w:p w14:paraId="66365477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533D8F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  <w:r w:rsidRPr="0079344B">
        <w:rPr>
          <w:rFonts w:ascii="Times New Roman" w:hAnsi="Times New Roman" w:cs="Times New Roman"/>
          <w:sz w:val="24"/>
          <w:szCs w:val="24"/>
        </w:rPr>
        <w:t>}</w:t>
      </w:r>
    </w:p>
    <w:p w14:paraId="7A67F314" w14:textId="77777777" w:rsid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7374A1E0" w14:textId="6B615B55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76D08B" w14:textId="77777777" w:rsid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2338C" w14:textId="34F9C306" w:rsidR="0079344B" w:rsidRPr="0079344B" w:rsidRDefault="0079344B" w:rsidP="00793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44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BB8ED9" wp14:editId="72641A95">
            <wp:extent cx="5563376" cy="2000529"/>
            <wp:effectExtent l="0" t="0" r="0" b="0"/>
            <wp:docPr id="48004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45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2C5" w14:textId="77777777" w:rsidR="0079344B" w:rsidRPr="0079344B" w:rsidRDefault="0079344B" w:rsidP="0079344B">
      <w:pPr>
        <w:rPr>
          <w:rFonts w:ascii="Times New Roman" w:hAnsi="Times New Roman" w:cs="Times New Roman"/>
          <w:sz w:val="24"/>
          <w:szCs w:val="24"/>
        </w:rPr>
      </w:pPr>
    </w:p>
    <w:p w14:paraId="3252382E" w14:textId="77777777" w:rsidR="0079344B" w:rsidRDefault="007934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89579" w14:textId="2C1FC7CB" w:rsidR="0079344B" w:rsidRPr="0079344B" w:rsidRDefault="00793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44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Dependency Injection</w:t>
      </w:r>
    </w:p>
    <w:p w14:paraId="02453274" w14:textId="599FA3D7" w:rsidR="0079344B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t>Step1: applicationContext.xml:</w:t>
      </w:r>
    </w:p>
    <w:p w14:paraId="1A9756EF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>&lt;?xml version="1.0" encoding="</w:t>
      </w:r>
      <w:r w:rsidRPr="001001C6">
        <w:rPr>
          <w:rFonts w:ascii="Times New Roman" w:hAnsi="Times New Roman" w:cs="Times New Roman"/>
          <w:sz w:val="24"/>
          <w:szCs w:val="24"/>
          <w:u w:val="single"/>
        </w:rPr>
        <w:t>UTF-8"?&gt;</w:t>
      </w:r>
    </w:p>
    <w:p w14:paraId="3AEEC7B2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56FCC55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CFEBC75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="</w:t>
      </w:r>
    </w:p>
    <w:p w14:paraId="3390BDC7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52CD5D00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2B759D72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</w:p>
    <w:p w14:paraId="5A25ED16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" /&gt;</w:t>
      </w:r>
    </w:p>
    <w:p w14:paraId="7C055A8D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"&gt;</w:t>
      </w:r>
    </w:p>
    <w:p w14:paraId="746FD333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&lt;property name="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"/&gt;</w:t>
      </w:r>
    </w:p>
    <w:p w14:paraId="6538C8DB" w14:textId="6ADDA045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&lt;/bean&gt; </w:t>
      </w:r>
    </w:p>
    <w:p w14:paraId="4E7E73FE" w14:textId="77777777" w:rsid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>&lt;/beans&gt;</w:t>
      </w:r>
    </w:p>
    <w:p w14:paraId="502E48C8" w14:textId="77777777" w:rsid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</w:p>
    <w:p w14:paraId="2D5E400B" w14:textId="43FC2F0B" w:rsidR="001001C6" w:rsidRDefault="001001C6" w:rsidP="00100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t>Step2: BookService.java:</w:t>
      </w:r>
    </w:p>
    <w:p w14:paraId="496F58AB" w14:textId="0A97C0FE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;</w:t>
      </w:r>
    </w:p>
    <w:p w14:paraId="34FE1F97" w14:textId="7AD37702" w:rsid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;</w:t>
      </w:r>
    </w:p>
    <w:p w14:paraId="723619B7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</w:p>
    <w:p w14:paraId="140EA4F9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7D67B6" w14:textId="1D898469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;</w:t>
      </w:r>
    </w:p>
    <w:p w14:paraId="30009D2A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) {</w:t>
      </w:r>
    </w:p>
    <w:p w14:paraId="229A2B40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;</w:t>
      </w:r>
    </w:p>
    <w:p w14:paraId="581E7BA8" w14:textId="3FA96D36" w:rsid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7F4BBD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</w:p>
    <w:p w14:paraId="247AC263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) {</w:t>
      </w:r>
    </w:p>
    <w:p w14:paraId="14800817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</w:t>
      </w:r>
      <w:r w:rsidRPr="001001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System.</w:t>
      </w:r>
      <w:r w:rsidRPr="001001C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1001C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bookRepository.getBookRepository</w:t>
      </w:r>
      <w:proofErr w:type="spellEnd"/>
      <w:proofErr w:type="gramStart"/>
      <w:r w:rsidRPr="001001C6">
        <w:rPr>
          <w:rFonts w:ascii="Times New Roman" w:hAnsi="Times New Roman" w:cs="Times New Roman"/>
          <w:sz w:val="24"/>
          <w:szCs w:val="24"/>
        </w:rPr>
        <w:t>()+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 xml:space="preserve">" via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");</w:t>
      </w:r>
    </w:p>
    <w:p w14:paraId="0EC30FB5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3E52D1" w14:textId="77777777" w:rsid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>}</w:t>
      </w:r>
    </w:p>
    <w:p w14:paraId="044A068C" w14:textId="77777777" w:rsid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</w:p>
    <w:p w14:paraId="755D5969" w14:textId="27ADF799" w:rsidR="001001C6" w:rsidRDefault="001001C6" w:rsidP="00100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Step3: Main.java:</w:t>
      </w:r>
    </w:p>
    <w:p w14:paraId="4F36B1B7" w14:textId="5BDDAAAE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.main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;</w:t>
      </w:r>
    </w:p>
    <w:p w14:paraId="004C8F6D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;</w:t>
      </w:r>
    </w:p>
    <w:p w14:paraId="14270930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;</w:t>
      </w:r>
    </w:p>
    <w:p w14:paraId="38983FF2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3D9F007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</w:p>
    <w:p w14:paraId="1ADA02AE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>public class Main {</w:t>
      </w:r>
    </w:p>
    <w:p w14:paraId="38A58149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001C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001C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) {</w:t>
      </w:r>
    </w:p>
    <w:p w14:paraId="193FE957" w14:textId="03050C14" w:rsid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 xml:space="preserve"> </w:t>
      </w:r>
      <w:r w:rsidRPr="001001C6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1001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4F411609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</w:p>
    <w:p w14:paraId="43E76F32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 xml:space="preserve"> service = (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001C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001C6">
        <w:rPr>
          <w:rFonts w:ascii="Times New Roman" w:hAnsi="Times New Roman" w:cs="Times New Roman"/>
          <w:sz w:val="24"/>
          <w:szCs w:val="24"/>
        </w:rPr>
        <w:t>");</w:t>
      </w:r>
    </w:p>
    <w:p w14:paraId="20A19AAC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001C6">
        <w:rPr>
          <w:rFonts w:ascii="Times New Roman" w:hAnsi="Times New Roman" w:cs="Times New Roman"/>
          <w:sz w:val="24"/>
          <w:szCs w:val="24"/>
        </w:rPr>
        <w:t>service.showMessage</w:t>
      </w:r>
      <w:proofErr w:type="spellEnd"/>
      <w:proofErr w:type="gramEnd"/>
      <w:r w:rsidRPr="001001C6">
        <w:rPr>
          <w:rFonts w:ascii="Times New Roman" w:hAnsi="Times New Roman" w:cs="Times New Roman"/>
          <w:sz w:val="24"/>
          <w:szCs w:val="24"/>
        </w:rPr>
        <w:t>();</w:t>
      </w:r>
    </w:p>
    <w:p w14:paraId="72B7733A" w14:textId="77777777" w:rsidR="001001C6" w:rsidRPr="001001C6" w:rsidRDefault="001001C6" w:rsidP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4EBA8E" w14:textId="0EF73D1A" w:rsidR="001001C6" w:rsidRDefault="001001C6">
      <w:pPr>
        <w:rPr>
          <w:rFonts w:ascii="Times New Roman" w:hAnsi="Times New Roman" w:cs="Times New Roman"/>
          <w:sz w:val="24"/>
          <w:szCs w:val="24"/>
        </w:rPr>
      </w:pPr>
      <w:r w:rsidRPr="001001C6">
        <w:rPr>
          <w:rFonts w:ascii="Times New Roman" w:hAnsi="Times New Roman" w:cs="Times New Roman"/>
          <w:sz w:val="24"/>
          <w:szCs w:val="24"/>
        </w:rPr>
        <w:t>}</w:t>
      </w:r>
    </w:p>
    <w:p w14:paraId="3111F65E" w14:textId="77777777" w:rsidR="001001C6" w:rsidRDefault="001001C6">
      <w:pPr>
        <w:rPr>
          <w:rFonts w:ascii="Times New Roman" w:hAnsi="Times New Roman" w:cs="Times New Roman"/>
          <w:sz w:val="24"/>
          <w:szCs w:val="24"/>
        </w:rPr>
      </w:pPr>
    </w:p>
    <w:p w14:paraId="42EC4599" w14:textId="0DF7CC0F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48D8C5" w14:textId="3C00C1A5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01C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11BAFA" wp14:editId="373EA8BE">
            <wp:extent cx="5096586" cy="1171739"/>
            <wp:effectExtent l="0" t="0" r="0" b="9525"/>
            <wp:docPr id="73335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5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8B16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30971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5435A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0F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75573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1B48C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E15B2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32E91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03623" w14:textId="77777777" w:rsidR="001001C6" w:rsidRDefault="001001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B969D" w14:textId="1B61DAE3" w:rsidR="001001C6" w:rsidRDefault="001001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1C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Creating and Configuring a Maven Project</w:t>
      </w:r>
    </w:p>
    <w:p w14:paraId="6767FBD2" w14:textId="4D152B69" w:rsidR="001001C6" w:rsidRDefault="00F01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1EBC">
        <w:rPr>
          <w:rFonts w:ascii="Times New Roman" w:hAnsi="Times New Roman" w:cs="Times New Roman"/>
          <w:b/>
          <w:bCs/>
          <w:sz w:val="24"/>
          <w:szCs w:val="24"/>
        </w:rPr>
        <w:t>Step 1: Create a New Maven Project</w:t>
      </w:r>
    </w:p>
    <w:p w14:paraId="14456CD3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466CA774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5160EDF2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0E9550D5" w14:textId="77777777" w:rsidR="00F01EBC" w:rsidRPr="002256C4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Fill:</w:t>
      </w:r>
    </w:p>
    <w:p w14:paraId="114AAEC8" w14:textId="6682780C" w:rsidR="00F01EBC" w:rsidRPr="002256C4" w:rsidRDefault="00F01EBC" w:rsidP="00F01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proofErr w:type="gramStart"/>
      <w:r w:rsidRPr="00F01EB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</w:p>
    <w:p w14:paraId="791FF95B" w14:textId="2DB2BEA8" w:rsidR="00F01EBC" w:rsidRPr="002256C4" w:rsidRDefault="00F01EBC" w:rsidP="00F01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F01EB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</w:p>
    <w:p w14:paraId="5AAE1BEE" w14:textId="77777777" w:rsidR="00F01EBC" w:rsidRDefault="00F01EBC" w:rsidP="00F01EBC">
      <w:pPr>
        <w:rPr>
          <w:rFonts w:ascii="Times New Roman" w:hAnsi="Times New Roman" w:cs="Times New Roman"/>
          <w:sz w:val="24"/>
          <w:szCs w:val="24"/>
        </w:rPr>
      </w:pPr>
      <w:r w:rsidRPr="002256C4">
        <w:rPr>
          <w:rFonts w:ascii="Times New Roman" w:hAnsi="Times New Roman" w:cs="Times New Roman"/>
          <w:sz w:val="24"/>
          <w:szCs w:val="24"/>
        </w:rPr>
        <w:t>Click Finish</w:t>
      </w:r>
    </w:p>
    <w:p w14:paraId="097FA60D" w14:textId="77777777" w:rsidR="00774E17" w:rsidRDefault="00774E17" w:rsidP="00F01EBC">
      <w:pPr>
        <w:rPr>
          <w:rFonts w:ascii="Times New Roman" w:hAnsi="Times New Roman" w:cs="Times New Roman"/>
          <w:sz w:val="24"/>
          <w:szCs w:val="24"/>
        </w:rPr>
      </w:pPr>
    </w:p>
    <w:p w14:paraId="2B5E9CD8" w14:textId="3FCC20A2" w:rsidR="00774E17" w:rsidRDefault="00774E17" w:rsidP="00F01E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17">
        <w:rPr>
          <w:rFonts w:ascii="Times New Roman" w:hAnsi="Times New Roman" w:cs="Times New Roman"/>
          <w:b/>
          <w:bCs/>
          <w:sz w:val="24"/>
          <w:szCs w:val="24"/>
        </w:rPr>
        <w:t>Step 2: Add Spring Dependencies in pom.xml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774E17">
        <w:rPr>
          <w:rFonts w:ascii="Times New Roman" w:hAnsi="Times New Roman" w:cs="Times New Roman"/>
          <w:b/>
          <w:bCs/>
          <w:sz w:val="24"/>
          <w:szCs w:val="24"/>
        </w:rPr>
        <w:t>Step 3: Configure Maven Plugins</w:t>
      </w:r>
    </w:p>
    <w:p w14:paraId="50056A0C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74E17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74E17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7AC2257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052582DC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0B19E00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7AB35509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4CD22FD5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&lt;/name&gt;</w:t>
      </w:r>
    </w:p>
    <w:p w14:paraId="3681D81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4AEE47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&lt;properties&gt;</w:t>
      </w:r>
    </w:p>
    <w:p w14:paraId="0BA3D511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74E17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.sourceEncoding&gt;UTF-8&lt;/</w:t>
      </w:r>
      <w:proofErr w:type="gramStart"/>
      <w:r w:rsidRPr="00774E17">
        <w:rPr>
          <w:rFonts w:ascii="Times New Roman" w:hAnsi="Times New Roman" w:cs="Times New Roman"/>
          <w:sz w:val="24"/>
          <w:szCs w:val="24"/>
        </w:rPr>
        <w:t>project.build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.sourceEncoding&gt;</w:t>
      </w:r>
    </w:p>
    <w:p w14:paraId="2731944A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3412ADA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774E17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4B9DBB09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&lt;/properties&gt;</w:t>
      </w:r>
    </w:p>
    <w:p w14:paraId="7D1D2567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E13433" w14:textId="664D91EE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89C4ED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F88439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59953937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4CC0D283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&lt;version&gt;5.3.33&lt;/version&gt;</w:t>
      </w:r>
    </w:p>
    <w:p w14:paraId="1C58DC2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lastRenderedPageBreak/>
        <w:t xml:space="preserve">    &lt;/dependency&gt;</w:t>
      </w:r>
    </w:p>
    <w:p w14:paraId="1801D773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B31B1D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723F431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095BA85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1C54B47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&lt;version&gt;5.3.33&lt;/version&gt;</w:t>
      </w:r>
    </w:p>
    <w:p w14:paraId="789D1EC9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EB2FD21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</w:p>
    <w:p w14:paraId="73A5BB6B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813EF4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6FD071DA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2AACB554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&lt;version&gt;5.3.33&lt;/version&gt;</w:t>
      </w:r>
    </w:p>
    <w:p w14:paraId="3EB5182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446D6D2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&lt;/dependencies&gt;</w:t>
      </w:r>
    </w:p>
    <w:p w14:paraId="3502811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1E064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&lt;build&gt;</w:t>
      </w:r>
    </w:p>
    <w:p w14:paraId="66E28B02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&lt;plugins&gt;</w:t>
      </w:r>
    </w:p>
    <w:p w14:paraId="1BFBA9B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&lt;plugin&gt;</w:t>
      </w:r>
    </w:p>
    <w:p w14:paraId="20A9963D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74E1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774E17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24F558B6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774E1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74E17">
        <w:rPr>
          <w:rFonts w:ascii="Times New Roman" w:hAnsi="Times New Roman" w:cs="Times New Roman"/>
          <w:sz w:val="24"/>
          <w:szCs w:val="24"/>
        </w:rPr>
        <w:t>&gt;</w:t>
      </w:r>
    </w:p>
    <w:p w14:paraId="7358FA95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&lt;version&gt;3.8.1&lt;/version&gt;</w:t>
      </w:r>
    </w:p>
    <w:p w14:paraId="3792165F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&lt;configuration&gt;</w:t>
      </w:r>
    </w:p>
    <w:p w14:paraId="7A71183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  &lt;source&gt;1.8&lt;/source&gt;</w:t>
      </w:r>
    </w:p>
    <w:p w14:paraId="5FBC0BA4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  &lt;target&gt;1.8&lt;/target&gt;</w:t>
      </w:r>
    </w:p>
    <w:p w14:paraId="4C177C00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  &lt;/configuration&gt;</w:t>
      </w:r>
    </w:p>
    <w:p w14:paraId="3BFCFBA5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  &lt;/plugin&gt;</w:t>
      </w:r>
    </w:p>
    <w:p w14:paraId="734EB524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 xml:space="preserve">  &lt;/plugins&gt;</w:t>
      </w:r>
    </w:p>
    <w:p w14:paraId="2D881BD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>&lt;/build&gt;</w:t>
      </w:r>
    </w:p>
    <w:p w14:paraId="59A1DBCE" w14:textId="77777777" w:rsidR="00774E17" w:rsidRPr="00774E17" w:rsidRDefault="00774E17" w:rsidP="00774E17">
      <w:pPr>
        <w:rPr>
          <w:rFonts w:ascii="Times New Roman" w:hAnsi="Times New Roman" w:cs="Times New Roman"/>
          <w:sz w:val="24"/>
          <w:szCs w:val="24"/>
        </w:rPr>
      </w:pPr>
    </w:p>
    <w:p w14:paraId="5437C7BA" w14:textId="48E4356C" w:rsidR="00F01EBC" w:rsidRPr="00774E17" w:rsidRDefault="00774E17">
      <w:pPr>
        <w:rPr>
          <w:rFonts w:ascii="Times New Roman" w:hAnsi="Times New Roman" w:cs="Times New Roman"/>
          <w:sz w:val="24"/>
          <w:szCs w:val="24"/>
        </w:rPr>
      </w:pPr>
      <w:r w:rsidRPr="00774E17">
        <w:rPr>
          <w:rFonts w:ascii="Times New Roman" w:hAnsi="Times New Roman" w:cs="Times New Roman"/>
          <w:sz w:val="24"/>
          <w:szCs w:val="24"/>
        </w:rPr>
        <w:t>&lt;/project&gt;</w:t>
      </w:r>
    </w:p>
    <w:sectPr w:rsidR="00F01EBC" w:rsidRPr="00774E17" w:rsidSect="007934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848"/>
    <w:multiLevelType w:val="hybridMultilevel"/>
    <w:tmpl w:val="8F2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50E6E"/>
    <w:multiLevelType w:val="multilevel"/>
    <w:tmpl w:val="A71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706327">
    <w:abstractNumId w:val="1"/>
  </w:num>
  <w:num w:numId="2" w16cid:durableId="99171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470"/>
    <w:rsid w:val="001001C6"/>
    <w:rsid w:val="00211470"/>
    <w:rsid w:val="0024169D"/>
    <w:rsid w:val="00774E17"/>
    <w:rsid w:val="0079344B"/>
    <w:rsid w:val="00A47538"/>
    <w:rsid w:val="00B873DE"/>
    <w:rsid w:val="00F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7625"/>
  <w15:chartTrackingRefBased/>
  <w15:docId w15:val="{96FB3D99-5F38-4B74-B8EA-841C9E6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4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4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4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4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4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4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4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4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4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4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KAMATHAM</dc:creator>
  <cp:keywords/>
  <dc:description/>
  <cp:lastModifiedBy>PRANEETH KAMATHAM</cp:lastModifiedBy>
  <cp:revision>2</cp:revision>
  <dcterms:created xsi:type="dcterms:W3CDTF">2025-07-05T07:37:00Z</dcterms:created>
  <dcterms:modified xsi:type="dcterms:W3CDTF">2025-07-05T08:12:00Z</dcterms:modified>
</cp:coreProperties>
</file>