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A8E3" w14:textId="6D8876D1" w:rsidR="00A47538" w:rsidRDefault="00C62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28E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294726ED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1.Go to https://start.spring.io/</w:t>
      </w:r>
    </w:p>
    <w:p w14:paraId="29AD27D1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2.Fill in:</w:t>
      </w:r>
    </w:p>
    <w:p w14:paraId="72DD4EF8" w14:textId="48F8E970" w:rsidR="00C6228E" w:rsidRPr="00C6228E" w:rsidRDefault="00C6228E" w:rsidP="00C6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2F2B7C54" w14:textId="4187562A" w:rsidR="00C6228E" w:rsidRPr="00C6228E" w:rsidRDefault="00C6228E" w:rsidP="00C6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Artifact: spring-learn</w:t>
      </w:r>
    </w:p>
    <w:p w14:paraId="324D5C4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3.Add dependencies:</w:t>
      </w:r>
    </w:p>
    <w:p w14:paraId="5CDA3815" w14:textId="6B6B71F0" w:rsidR="00C6228E" w:rsidRPr="00C6228E" w:rsidRDefault="00C6228E" w:rsidP="00C62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3AA6561F" w14:textId="4A0A6E0C" w:rsidR="00C6228E" w:rsidRPr="00C6228E" w:rsidRDefault="00C6228E" w:rsidP="00C62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Spring Web</w:t>
      </w:r>
    </w:p>
    <w:p w14:paraId="1A42AA9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0A97601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5. Move the extracted folder (spring-learn) into Eclipse Workspace.</w:t>
      </w:r>
    </w:p>
    <w:p w14:paraId="6C4D0D4B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6. Open Command Prompt or Terminal and navigate to the project folder and run following command:</w:t>
      </w:r>
    </w:p>
    <w:p w14:paraId="6303DB06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228E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 clean package -Dhttp.proxyHost=proxy.cognizant.com -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Dhttp.proxyPort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=6050 -Dhttps.proxyHost=proxy.cognizant.com -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Dhttps.proxyPort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=6050 -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Dhttp.proxyUser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=123456</w:t>
      </w:r>
    </w:p>
    <w:p w14:paraId="4A037731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</w:p>
    <w:p w14:paraId="5F95FFAC" w14:textId="4067E7A0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DB37F" wp14:editId="363EDF46">
            <wp:extent cx="5731510" cy="1651635"/>
            <wp:effectExtent l="0" t="0" r="0" b="0"/>
            <wp:docPr id="6972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9800" name="Picture 697249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A56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</w:p>
    <w:p w14:paraId="1C0DF3EB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7. In Eclipse: File &gt; Import &gt; Maven &gt; Existing Maven 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Projects,Select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 xml:space="preserve"> the extracted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-learn folder.</w:t>
      </w:r>
    </w:p>
    <w:p w14:paraId="5E534A46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Click Finish.</w:t>
      </w:r>
    </w:p>
    <w:p w14:paraId="576DB20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</w:p>
    <w:p w14:paraId="7066CA78" w14:textId="168DE3E6" w:rsidR="00C6228E" w:rsidRDefault="00C6228E" w:rsidP="00C622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28E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1085A176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18FD38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5B1D913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C6228E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C6228E">
        <w:rPr>
          <w:rFonts w:ascii="Times New Roman" w:hAnsi="Times New Roman" w:cs="Times New Roman"/>
          <w:sz w:val="24"/>
          <w:szCs w:val="24"/>
        </w:rPr>
        <w:t>"&gt;</w:t>
      </w:r>
    </w:p>
    <w:p w14:paraId="02E1863F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20E7D84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7961213D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1E452543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5DB337C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3F70CA14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65053ED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5490604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2D78929C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059D2545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78AB7D3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&lt;name&gt;spring-learn&lt;/name&gt;</w:t>
      </w:r>
    </w:p>
    <w:p w14:paraId="65EE9252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0C70459C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/&gt;</w:t>
      </w:r>
    </w:p>
    <w:p w14:paraId="4A2B21C7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73BB9A4B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F1B28A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4FF28C38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26FA1131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2725E43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58972BE5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3A7BDE3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3D07A3CA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/&gt;</w:t>
      </w:r>
    </w:p>
    <w:p w14:paraId="692359B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0C36B44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/&gt;</w:t>
      </w:r>
    </w:p>
    <w:p w14:paraId="29AFC57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57382C3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21062C94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04E8EC61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76C10B12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66D29677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7E346D8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2521B0BA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5534F2B4" w14:textId="1A7E346E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B4FBF53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D6BCE7B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5BDD444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52918B3F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497CADA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E4DD44D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AD67646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0842F47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0A167417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1A7039CD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E661DBA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8D1095F" w14:textId="5FB76A84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76613FA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0BD2CD39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3117ACF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4546955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6559D2A5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&gt;</w:t>
      </w:r>
    </w:p>
    <w:p w14:paraId="41F2EC04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1F553AC2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7BAB5707" w14:textId="2C69538F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7736AF16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&lt;/project&gt;</w:t>
      </w:r>
    </w:p>
    <w:p w14:paraId="0FD059FE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</w:p>
    <w:p w14:paraId="2813D838" w14:textId="2B1991B7" w:rsidR="00C6228E" w:rsidRDefault="00C6228E" w:rsidP="00C622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28E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12548105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;</w:t>
      </w:r>
    </w:p>
    <w:p w14:paraId="4EE65F34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</w:p>
    <w:p w14:paraId="76DF252E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;</w:t>
      </w:r>
    </w:p>
    <w:p w14:paraId="69A24700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;</w:t>
      </w:r>
    </w:p>
    <w:p w14:paraId="118ABD6B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6228E">
        <w:rPr>
          <w:rFonts w:ascii="Times New Roman" w:hAnsi="Times New Roman" w:cs="Times New Roman"/>
          <w:sz w:val="24"/>
          <w:szCs w:val="24"/>
        </w:rPr>
        <w:t>;</w:t>
      </w:r>
    </w:p>
    <w:p w14:paraId="1291735D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;</w:t>
      </w:r>
    </w:p>
    <w:p w14:paraId="710360D1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</w:p>
    <w:p w14:paraId="29A62E4F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74B5441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EC2D5C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</w:p>
    <w:p w14:paraId="329503E8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C6228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LoggerFactory.</w:t>
      </w:r>
      <w:r w:rsidRPr="00C6228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);</w:t>
      </w:r>
    </w:p>
    <w:p w14:paraId="19C39AD3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</w:p>
    <w:p w14:paraId="00174555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6228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) {</w:t>
      </w:r>
    </w:p>
    <w:p w14:paraId="17CB7598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6228E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 Starting...");</w:t>
      </w:r>
    </w:p>
    <w:p w14:paraId="736B0608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228E">
        <w:rPr>
          <w:rFonts w:ascii="Times New Roman" w:hAnsi="Times New Roman" w:cs="Times New Roman"/>
          <w:sz w:val="24"/>
          <w:szCs w:val="24"/>
        </w:rPr>
        <w:t>SpringApplication.</w:t>
      </w:r>
      <w:r w:rsidRPr="00C6228E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228E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>);</w:t>
      </w:r>
    </w:p>
    <w:p w14:paraId="6BD36924" w14:textId="77777777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</w:r>
      <w:r w:rsidRPr="00C62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228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6228E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C622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228E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6228E">
        <w:rPr>
          <w:rFonts w:ascii="Times New Roman" w:hAnsi="Times New Roman" w:cs="Times New Roman"/>
          <w:sz w:val="24"/>
          <w:szCs w:val="24"/>
        </w:rPr>
        <w:t xml:space="preserve"> Started Successfully.");</w:t>
      </w:r>
    </w:p>
    <w:p w14:paraId="40637C9C" w14:textId="1956C0C3" w:rsidR="00C6228E" w:rsidRP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ab/>
        <w:t>}</w:t>
      </w:r>
    </w:p>
    <w:p w14:paraId="43B04A2F" w14:textId="77777777" w:rsidR="00C6228E" w:rsidRDefault="00C6228E" w:rsidP="00C6228E">
      <w:pPr>
        <w:rPr>
          <w:rFonts w:ascii="Times New Roman" w:hAnsi="Times New Roman" w:cs="Times New Roman"/>
          <w:sz w:val="24"/>
          <w:szCs w:val="24"/>
        </w:rPr>
      </w:pPr>
      <w:r w:rsidRPr="00C6228E">
        <w:rPr>
          <w:rFonts w:ascii="Times New Roman" w:hAnsi="Times New Roman" w:cs="Times New Roman"/>
          <w:sz w:val="24"/>
          <w:szCs w:val="24"/>
        </w:rPr>
        <w:t>}</w:t>
      </w:r>
    </w:p>
    <w:p w14:paraId="18F0BA35" w14:textId="096F8AF0" w:rsidR="00C6228E" w:rsidRPr="00C6228E" w:rsidRDefault="00C6228E" w:rsidP="00C622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28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87E795" w14:textId="77777777" w:rsidR="00C6228E" w:rsidRPr="00C6228E" w:rsidRDefault="00C6228E" w:rsidP="00C622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2D4A9" w14:textId="092DF7B2" w:rsidR="00C6228E" w:rsidRDefault="00C62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2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84197E" wp14:editId="3B92CA81">
            <wp:extent cx="6147627" cy="2364105"/>
            <wp:effectExtent l="0" t="0" r="0" b="0"/>
            <wp:docPr id="12980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209" cy="23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8DE" w14:textId="77777777" w:rsidR="00206E3F" w:rsidRDefault="0020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2FA93" w14:textId="77777777" w:rsidR="00206E3F" w:rsidRDefault="0020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0F071" w14:textId="77777777" w:rsidR="00206E3F" w:rsidRDefault="0020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995C" w14:textId="77777777" w:rsidR="00206E3F" w:rsidRDefault="0020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A067D" w14:textId="77777777" w:rsidR="00206E3F" w:rsidRDefault="0020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CF448" w14:textId="76FE76C3" w:rsidR="00206E3F" w:rsidRDefault="00206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E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Core – Load Country from Spring Configuration XML</w:t>
      </w:r>
    </w:p>
    <w:p w14:paraId="0C77E78F" w14:textId="502DBA76" w:rsidR="00F86608" w:rsidRDefault="00F86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Country.java in </w:t>
      </w:r>
      <w:r w:rsidRPr="00F86608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F86608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F86608">
        <w:rPr>
          <w:rFonts w:ascii="Times New Roman" w:hAnsi="Times New Roman" w:cs="Times New Roman"/>
          <w:b/>
          <w:bCs/>
          <w:sz w:val="24"/>
          <w:szCs w:val="24"/>
        </w:rPr>
        <w:t>.spring_learn</w:t>
      </w:r>
      <w:proofErr w:type="spellEnd"/>
      <w:r w:rsidRPr="00F866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48514E7" w14:textId="170DEE33" w:rsidR="00F86608" w:rsidRPr="00F86608" w:rsidRDefault="00F8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608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5F3E0341" w14:textId="12016D7F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690FCE98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1F7B9D0C" w14:textId="5BD2511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6444AADA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F33C541" w14:textId="2E7DC2C9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LoggerFactory.</w:t>
      </w:r>
      <w:r w:rsidRPr="00F86608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);</w:t>
      </w:r>
    </w:p>
    <w:p w14:paraId="002353D7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1C7D122" w14:textId="6A274DBF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156A3A1" w14:textId="29A67449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) {</w:t>
      </w:r>
    </w:p>
    <w:p w14:paraId="43D004F8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378D6C8E" w14:textId="19AF0389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355D5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) {</w:t>
      </w:r>
    </w:p>
    <w:p w14:paraId="77F09727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("Getting country code: {}", code);</w:t>
      </w:r>
    </w:p>
    <w:p w14:paraId="63E3BE02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32FD42E5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48BEDA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String code) {</w:t>
      </w:r>
    </w:p>
    <w:p w14:paraId="47CEBC0A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("Setting country code to: {}", code);</w:t>
      </w:r>
    </w:p>
    <w:p w14:paraId="6110956F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441C04E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B0CAB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) {</w:t>
      </w:r>
    </w:p>
    <w:p w14:paraId="1F11D3CA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("Getting country name: {}", name);</w:t>
      </w:r>
    </w:p>
    <w:p w14:paraId="09F6B3CB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85C2A31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E1D75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String name) {</w:t>
      </w:r>
    </w:p>
    <w:p w14:paraId="71DD08C9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("Setting country name to: {}", name);</w:t>
      </w:r>
    </w:p>
    <w:p w14:paraId="47A70DD1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EC9DC12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C93E0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504F8E2B" w14:textId="33EC8087" w:rsidR="00F86608" w:rsidRDefault="00F8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86608">
        <w:rPr>
          <w:rFonts w:ascii="Times New Roman" w:hAnsi="Times New Roman" w:cs="Times New Roman"/>
          <w:sz w:val="24"/>
          <w:szCs w:val="24"/>
        </w:rPr>
        <w:t>@Override</w:t>
      </w:r>
    </w:p>
    <w:p w14:paraId="49579AD7" w14:textId="4BB1C8FE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8660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) {</w:t>
      </w:r>
    </w:p>
    <w:p w14:paraId="40DC0059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" + "code='" + code + '\'' + ", name='" + name + '\'' +'}';</w:t>
      </w:r>
    </w:p>
    <w:p w14:paraId="530632CB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3FCE96" w14:textId="5AE54D19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BFB868" w14:textId="77777777" w:rsidR="00F86608" w:rsidRPr="00F86608" w:rsidRDefault="00F86608">
      <w:pPr>
        <w:rPr>
          <w:rFonts w:ascii="Times New Roman" w:hAnsi="Times New Roman" w:cs="Times New Roman"/>
          <w:sz w:val="24"/>
          <w:szCs w:val="24"/>
        </w:rPr>
      </w:pPr>
    </w:p>
    <w:p w14:paraId="247FF725" w14:textId="77777777" w:rsidR="00F86608" w:rsidRDefault="00F86608" w:rsidP="00F8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608">
        <w:rPr>
          <w:rFonts w:ascii="Times New Roman" w:hAnsi="Times New Roman" w:cs="Times New Roman"/>
          <w:b/>
          <w:bCs/>
          <w:sz w:val="24"/>
          <w:szCs w:val="24"/>
        </w:rPr>
        <w:t xml:space="preserve">country.xml: (in </w:t>
      </w:r>
      <w:proofErr w:type="spellStart"/>
      <w:r w:rsidRPr="00F8660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86608">
        <w:rPr>
          <w:rFonts w:ascii="Times New Roman" w:hAnsi="Times New Roman" w:cs="Times New Roman"/>
          <w:b/>
          <w:bCs/>
          <w:sz w:val="24"/>
          <w:szCs w:val="24"/>
        </w:rPr>
        <w:t>/main/resources)</w:t>
      </w:r>
    </w:p>
    <w:p w14:paraId="6678A43A" w14:textId="3EB44320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D412DF8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88D6853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3E7FAD7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33D76317" w14:textId="78DAC762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6608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F86608">
        <w:rPr>
          <w:rFonts w:ascii="Times New Roman" w:hAnsi="Times New Roman" w:cs="Times New Roman"/>
          <w:sz w:val="24"/>
          <w:szCs w:val="24"/>
        </w:rPr>
        <w:t>"&gt;</w:t>
      </w:r>
    </w:p>
    <w:p w14:paraId="690136E7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>"&gt;</w:t>
      </w:r>
    </w:p>
    <w:p w14:paraId="6EA43C0B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2DA06310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4C9E2FE0" w14:textId="7C1FFBED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B9F6F87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>&lt;/beans&gt;</w:t>
      </w:r>
    </w:p>
    <w:p w14:paraId="4449B96E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021157C1" w14:textId="1D116E0A" w:rsidR="00F86608" w:rsidRDefault="00F86608" w:rsidP="00F866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8660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F866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902679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2720A53C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logging.level.com.cognizant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=DEBUG</w:t>
      </w:r>
    </w:p>
    <w:p w14:paraId="2A6FA7E5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=DEBUG</w:t>
      </w:r>
    </w:p>
    <w:p w14:paraId="63892A56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06BE33B5" w14:textId="503854D2" w:rsidR="00F86608" w:rsidRDefault="00F86608" w:rsidP="00F8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608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1E5B5884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315F79E0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36D34983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62B7F6D6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46855E30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057B273D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609D13CB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050D3B46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>;</w:t>
      </w:r>
    </w:p>
    <w:p w14:paraId="67A7AED0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6EA5F38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0853B247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98B9D8A" w14:textId="3371A982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C784A4" w14:textId="1BB8C09A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LoggerFactory.</w:t>
      </w:r>
      <w:r w:rsidRPr="00F86608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);</w:t>
      </w:r>
    </w:p>
    <w:p w14:paraId="0A384F23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) {</w:t>
      </w:r>
    </w:p>
    <w:p w14:paraId="2D40B71A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("country.xml");</w:t>
      </w:r>
    </w:p>
    <w:p w14:paraId="26BD1B91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  <w:t xml:space="preserve">Country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);</w:t>
      </w:r>
    </w:p>
    <w:p w14:paraId="3FD74937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F86608">
        <w:rPr>
          <w:rFonts w:ascii="Times New Roman" w:hAnsi="Times New Roman" w:cs="Times New Roman"/>
          <w:sz w:val="24"/>
          <w:szCs w:val="24"/>
        </w:rPr>
        <w:t>());</w:t>
      </w:r>
    </w:p>
    <w:p w14:paraId="0B4B5603" w14:textId="140CA1E3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  <w:t>}</w:t>
      </w:r>
    </w:p>
    <w:p w14:paraId="642F5EF2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8660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) {</w:t>
      </w:r>
    </w:p>
    <w:p w14:paraId="085A4A0D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Starting...");</w:t>
      </w:r>
    </w:p>
    <w:p w14:paraId="0AD789ED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6608">
        <w:rPr>
          <w:rFonts w:ascii="Times New Roman" w:hAnsi="Times New Roman" w:cs="Times New Roman"/>
          <w:sz w:val="24"/>
          <w:szCs w:val="24"/>
        </w:rPr>
        <w:t>SpringApplication.</w:t>
      </w:r>
      <w:r w:rsidRPr="00F86608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6608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);</w:t>
      </w:r>
    </w:p>
    <w:p w14:paraId="09D2FB3A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displayCountry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);</w:t>
      </w:r>
    </w:p>
    <w:p w14:paraId="7DFCA766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</w:r>
      <w:r w:rsidRPr="00F866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6608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86608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F866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86608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86608">
        <w:rPr>
          <w:rFonts w:ascii="Times New Roman" w:hAnsi="Times New Roman" w:cs="Times New Roman"/>
          <w:sz w:val="24"/>
          <w:szCs w:val="24"/>
        </w:rPr>
        <w:t xml:space="preserve"> Started Successfully.");</w:t>
      </w:r>
    </w:p>
    <w:p w14:paraId="60AEF142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ab/>
        <w:t>}</w:t>
      </w:r>
    </w:p>
    <w:p w14:paraId="326A5EE6" w14:textId="77777777" w:rsidR="00F86608" w:rsidRP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35C762F0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  <w:r w:rsidRPr="00F86608">
        <w:rPr>
          <w:rFonts w:ascii="Times New Roman" w:hAnsi="Times New Roman" w:cs="Times New Roman"/>
          <w:sz w:val="24"/>
          <w:szCs w:val="24"/>
        </w:rPr>
        <w:t>}</w:t>
      </w:r>
    </w:p>
    <w:p w14:paraId="226BE23C" w14:textId="77777777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47373C1E" w14:textId="241096A6" w:rsidR="00F86608" w:rsidRDefault="00F86608" w:rsidP="00F86608">
      <w:pPr>
        <w:rPr>
          <w:rFonts w:ascii="Times New Roman" w:hAnsi="Times New Roman" w:cs="Times New Roman"/>
          <w:sz w:val="24"/>
          <w:szCs w:val="24"/>
        </w:rPr>
      </w:pPr>
    </w:p>
    <w:p w14:paraId="3CDBC14E" w14:textId="0098775A" w:rsidR="00F86608" w:rsidRPr="00F86608" w:rsidRDefault="00F86608" w:rsidP="00F8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6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F0E981" w14:textId="7A7AC975" w:rsidR="00206E3F" w:rsidRDefault="00F86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F7FB2" wp14:editId="4C2D8077">
            <wp:extent cx="5731510" cy="1343660"/>
            <wp:effectExtent l="0" t="0" r="0" b="0"/>
            <wp:docPr id="182094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43141" name="Picture 18209431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E43" w14:textId="77777777" w:rsidR="008F71E0" w:rsidRDefault="008F7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3A347" w14:textId="147B7F0C" w:rsidR="008F71E0" w:rsidRDefault="008F7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1E0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 World RESTful Web Service</w:t>
      </w:r>
    </w:p>
    <w:p w14:paraId="01D685FA" w14:textId="04FB3DDA" w:rsid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Created HelloController.java in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40D88FC2" w14:textId="6B1A171F" w:rsidR="00EC66E2" w:rsidRDefault="00EC66E2" w:rsidP="00EC6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6E2"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  <w:r w:rsidRPr="00EC66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B90F0" w14:textId="5D50B2B1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64843A6D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3FC24F60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1C6BDF4F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6CDA4880" w14:textId="1CD610E0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0D1C45EC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>@RestController</w:t>
      </w:r>
    </w:p>
    <w:p w14:paraId="43C9BC90" w14:textId="7BE40D22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696134" w14:textId="5B522423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C66E2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LoggerFactory.</w:t>
      </w:r>
      <w:r w:rsidRPr="00EC66E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);</w:t>
      </w:r>
    </w:p>
    <w:p w14:paraId="1FC2B5F9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0BCBE023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) {</w:t>
      </w:r>
    </w:p>
    <w:p w14:paraId="27625E8E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66E2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6E2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)");</w:t>
      </w:r>
    </w:p>
    <w:p w14:paraId="03D23E23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    String response = "Hello World!!";</w:t>
      </w:r>
    </w:p>
    <w:p w14:paraId="33A6824F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66E2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6E2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)");</w:t>
      </w:r>
    </w:p>
    <w:p w14:paraId="15E1D004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12F5EF97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F527ED" w14:textId="77777777" w:rsid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>}</w:t>
      </w:r>
    </w:p>
    <w:p w14:paraId="7739A2EA" w14:textId="77777777" w:rsid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</w:p>
    <w:p w14:paraId="21C66C94" w14:textId="296EDAF8" w:rsidR="00EC66E2" w:rsidRDefault="00EC66E2" w:rsidP="00EC66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C66E2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EC66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9B5CC1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57420645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logging.level.com.cognizant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=DEBUG</w:t>
      </w:r>
    </w:p>
    <w:p w14:paraId="1AF75AB6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=DEBUG</w:t>
      </w:r>
    </w:p>
    <w:p w14:paraId="1E5FC333" w14:textId="77777777" w:rsid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>=8083</w:t>
      </w:r>
    </w:p>
    <w:p w14:paraId="433ABF0A" w14:textId="77777777" w:rsid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</w:p>
    <w:p w14:paraId="390B9632" w14:textId="758B74B0" w:rsidR="00EC66E2" w:rsidRDefault="00EC66E2" w:rsidP="00EC6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6E2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57F24250" w14:textId="7941267B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03E6D121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48F19F34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78755AEA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7A145277" w14:textId="478FDD4C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;</w:t>
      </w:r>
    </w:p>
    <w:p w14:paraId="78ACA772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D57B025" w14:textId="350F1B9C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FF08B2" w14:textId="5E6326D8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EC66E2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LoggerFactory.</w:t>
      </w:r>
      <w:r w:rsidRPr="00EC66E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);</w:t>
      </w:r>
    </w:p>
    <w:p w14:paraId="07FD77CC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) {</w:t>
      </w:r>
    </w:p>
    <w:p w14:paraId="21E98C80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ab/>
      </w:r>
      <w:r w:rsidRPr="00EC66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6E2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6E2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 Starting...");</w:t>
      </w:r>
    </w:p>
    <w:p w14:paraId="17BFD79B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ab/>
      </w:r>
      <w:r w:rsidRPr="00EC66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SpringApplication.</w:t>
      </w:r>
      <w:r w:rsidRPr="00EC66E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6E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>);</w:t>
      </w:r>
    </w:p>
    <w:p w14:paraId="35BF0543" w14:textId="77777777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ab/>
      </w:r>
      <w:r w:rsidRPr="00EC66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6E2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6E2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66E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C66E2">
        <w:rPr>
          <w:rFonts w:ascii="Times New Roman" w:hAnsi="Times New Roman" w:cs="Times New Roman"/>
          <w:sz w:val="24"/>
          <w:szCs w:val="24"/>
        </w:rPr>
        <w:t xml:space="preserve"> Started Successfully.");</w:t>
      </w:r>
    </w:p>
    <w:p w14:paraId="4E5866D4" w14:textId="536E3FBB" w:rsidR="00EC66E2" w:rsidRP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ab/>
        <w:t>}</w:t>
      </w:r>
    </w:p>
    <w:p w14:paraId="306DB626" w14:textId="77777777" w:rsidR="00EC66E2" w:rsidRDefault="00EC66E2" w:rsidP="00EC66E2">
      <w:pPr>
        <w:rPr>
          <w:rFonts w:ascii="Times New Roman" w:hAnsi="Times New Roman" w:cs="Times New Roman"/>
          <w:sz w:val="24"/>
          <w:szCs w:val="24"/>
        </w:rPr>
      </w:pPr>
      <w:r w:rsidRPr="00EC66E2">
        <w:rPr>
          <w:rFonts w:ascii="Times New Roman" w:hAnsi="Times New Roman" w:cs="Times New Roman"/>
          <w:sz w:val="24"/>
          <w:szCs w:val="24"/>
        </w:rPr>
        <w:t>}</w:t>
      </w:r>
    </w:p>
    <w:p w14:paraId="559915A1" w14:textId="14930610" w:rsidR="00EC66E2" w:rsidRDefault="00206A06" w:rsidP="00EC6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A0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83BDA1" w14:textId="06F63DB6" w:rsidR="00206A06" w:rsidRDefault="00206A06" w:rsidP="00EC66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AA2FA2" wp14:editId="10AD2BDA">
            <wp:extent cx="5731510" cy="2402205"/>
            <wp:effectExtent l="0" t="0" r="0" b="0"/>
            <wp:docPr id="13039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2244" name="Picture 130392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8F5B" w14:textId="77777777" w:rsidR="00206A06" w:rsidRDefault="00206A06" w:rsidP="00EC66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B1DDF" w14:textId="051AA5E4" w:rsidR="008F71E0" w:rsidRDefault="00206A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36F6D6" wp14:editId="0AAC0A7A">
            <wp:extent cx="5753100" cy="2284773"/>
            <wp:effectExtent l="0" t="0" r="0" b="0"/>
            <wp:docPr id="2038085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5412" name="Picture 2038085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86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A3D" w14:textId="2694AAA3" w:rsidR="00206A06" w:rsidRDefault="00206A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A0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 - Country Web Service</w:t>
      </w:r>
    </w:p>
    <w:p w14:paraId="0427EC54" w14:textId="77777777" w:rsidR="000E6F99" w:rsidRDefault="00562930" w:rsidP="000E6F99">
      <w:pPr>
        <w:rPr>
          <w:rFonts w:ascii="Times New Roman" w:hAnsi="Times New Roman" w:cs="Times New Roman"/>
          <w:sz w:val="24"/>
          <w:szCs w:val="24"/>
        </w:rPr>
      </w:pPr>
      <w:r w:rsidRPr="00562930">
        <w:rPr>
          <w:rFonts w:ascii="Times New Roman" w:hAnsi="Times New Roman" w:cs="Times New Roman"/>
          <w:sz w:val="24"/>
          <w:szCs w:val="24"/>
        </w:rPr>
        <w:t>Create CountryController.java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0E6F99" w:rsidRPr="00EC66E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="000E6F99" w:rsidRPr="00EC66E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="000E6F99" w:rsidRPr="00EC66E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="000E6F99" w:rsidRPr="00EC66E2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="000E6F99" w:rsidRPr="00EC66E2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392AD1B4" w14:textId="7F6BDF55" w:rsidR="00206A06" w:rsidRPr="00F11046" w:rsidRDefault="000E6F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046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  <w:r w:rsidRPr="00F110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E7F0C7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0E6F99">
        <w:rPr>
          <w:rFonts w:ascii="Times New Roman" w:hAnsi="Times New Roman" w:cs="Times New Roman"/>
          <w:sz w:val="24"/>
          <w:szCs w:val="24"/>
        </w:rPr>
        <w:t>;</w:t>
      </w:r>
    </w:p>
    <w:p w14:paraId="0A0CCB34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</w:p>
    <w:p w14:paraId="27DC3341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0E6F99">
        <w:rPr>
          <w:rFonts w:ascii="Times New Roman" w:hAnsi="Times New Roman" w:cs="Times New Roman"/>
          <w:sz w:val="24"/>
          <w:szCs w:val="24"/>
        </w:rPr>
        <w:t>;</w:t>
      </w:r>
    </w:p>
    <w:p w14:paraId="45A70247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;</w:t>
      </w:r>
    </w:p>
    <w:p w14:paraId="330F4A71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;</w:t>
      </w:r>
    </w:p>
    <w:p w14:paraId="6CA7930F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0E6F99">
        <w:rPr>
          <w:rFonts w:ascii="Times New Roman" w:hAnsi="Times New Roman" w:cs="Times New Roman"/>
          <w:sz w:val="24"/>
          <w:szCs w:val="24"/>
        </w:rPr>
        <w:t>;</w:t>
      </w:r>
    </w:p>
    <w:p w14:paraId="73C1A79F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0E6F99">
        <w:rPr>
          <w:rFonts w:ascii="Times New Roman" w:hAnsi="Times New Roman" w:cs="Times New Roman"/>
          <w:sz w:val="24"/>
          <w:szCs w:val="24"/>
        </w:rPr>
        <w:t>;</w:t>
      </w:r>
    </w:p>
    <w:p w14:paraId="674884A8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6F99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41611A6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</w:p>
    <w:p w14:paraId="3DAFE75E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>@RestController</w:t>
      </w:r>
    </w:p>
    <w:p w14:paraId="204BE7BA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059799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</w:p>
    <w:p w14:paraId="409597EE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E6F99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LoggerFactory.</w:t>
      </w:r>
      <w:r w:rsidRPr="000E6F99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);</w:t>
      </w:r>
    </w:p>
    <w:p w14:paraId="45F26D03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</w:p>
    <w:p w14:paraId="004CE6FB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2145EB53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) {</w:t>
      </w:r>
    </w:p>
    <w:p w14:paraId="12619537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6F99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0E6F99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)");</w:t>
      </w:r>
    </w:p>
    <w:p w14:paraId="44A61A79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</w:p>
    <w:p w14:paraId="33527657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// Load country bean from XML</w:t>
      </w:r>
    </w:p>
    <w:p w14:paraId="7D92AE09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("country.xml");</w:t>
      </w:r>
    </w:p>
    <w:p w14:paraId="7F2B8594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E6F99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0E6F99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);</w:t>
      </w:r>
    </w:p>
    <w:p w14:paraId="43B077C6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proofErr w:type="gramEnd"/>
      <w:r w:rsidRPr="000E6F99">
        <w:rPr>
          <w:rFonts w:ascii="Times New Roman" w:hAnsi="Times New Roman" w:cs="Times New Roman"/>
          <w:sz w:val="24"/>
          <w:szCs w:val="24"/>
        </w:rPr>
        <w:t>();</w:t>
      </w:r>
    </w:p>
    <w:p w14:paraId="63EFCE41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</w:p>
    <w:p w14:paraId="01C87FF7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6F99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0E6F99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0E6F9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E6F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F99">
        <w:rPr>
          <w:rFonts w:ascii="Times New Roman" w:hAnsi="Times New Roman" w:cs="Times New Roman"/>
          <w:sz w:val="24"/>
          <w:szCs w:val="24"/>
        </w:rPr>
        <w:t>)");</w:t>
      </w:r>
    </w:p>
    <w:p w14:paraId="03E1CCDF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087D4BF4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777F1" w14:textId="77777777" w:rsidR="000E6F99" w:rsidRPr="000E6F99" w:rsidRDefault="000E6F99" w:rsidP="000E6F99">
      <w:pPr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sz w:val="24"/>
          <w:szCs w:val="24"/>
        </w:rPr>
        <w:t>}</w:t>
      </w:r>
    </w:p>
    <w:p w14:paraId="565F50DB" w14:textId="23F7ADE6" w:rsidR="000E6F99" w:rsidRDefault="000E6F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F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EE308EC" w14:textId="608E64ED" w:rsidR="000E6F99" w:rsidRDefault="000E6F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C2D23B" wp14:editId="00493CAF">
            <wp:extent cx="5731510" cy="2700020"/>
            <wp:effectExtent l="0" t="0" r="0" b="0"/>
            <wp:docPr id="1198595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5277" name="Picture 11985952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4DE" w14:textId="77777777" w:rsidR="000E6F99" w:rsidRDefault="000E6F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D272B" w14:textId="3FF1608B" w:rsidR="000E6F99" w:rsidRDefault="000E6F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F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1195C1" wp14:editId="59E74DE7">
            <wp:extent cx="5749584" cy="2461260"/>
            <wp:effectExtent l="0" t="0" r="0" b="0"/>
            <wp:docPr id="8685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4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60" cy="24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1095" w14:textId="77777777" w:rsidR="000E6F99" w:rsidRDefault="000E6F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94334" w14:textId="451673CE" w:rsidR="001A2311" w:rsidRDefault="001A23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311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14FB79DD" w14:textId="5066B001" w:rsidR="003D0911" w:rsidRDefault="003D09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911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13606531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416B34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5E8D0F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FA628E3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547B8865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14:paraId="222C7551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1E9D6A1D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"&gt;</w:t>
      </w:r>
    </w:p>
    <w:p w14:paraId="17FC8B2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name="code" value="IN"/&gt;</w:t>
      </w:r>
    </w:p>
    <w:p w14:paraId="4E739FAD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503371F4" w14:textId="40676CFC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F8CB069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60A77C20" w14:textId="7642EC99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0911">
        <w:rPr>
          <w:rFonts w:ascii="Times New Roman" w:hAnsi="Times New Roman" w:cs="Times New Roman"/>
          <w:sz w:val="24"/>
          <w:szCs w:val="24"/>
        </w:rPr>
        <w:t>&lt;bean id="in" class="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"&gt;</w:t>
      </w:r>
    </w:p>
    <w:p w14:paraId="1451B357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1D59D0A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4D821A13" w14:textId="007BA8BD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5C504F80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132F2CD6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&lt;bean id="us" class="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"&gt;</w:t>
      </w:r>
    </w:p>
    <w:p w14:paraId="13D7D0B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name="code" value="US"/&gt;</w:t>
      </w:r>
    </w:p>
    <w:p w14:paraId="596F583E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name="name" value="United States"/&gt;</w:t>
      </w:r>
    </w:p>
    <w:p w14:paraId="54349BAA" w14:textId="5ACCC4C8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E37A896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0144BACE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"&gt;</w:t>
      </w:r>
    </w:p>
    <w:p w14:paraId="44BF0F7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name="code" value="JP"/&gt;</w:t>
      </w:r>
    </w:p>
    <w:p w14:paraId="70C1C6AF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&lt;property name="name" value="Japan"/&gt;</w:t>
      </w:r>
    </w:p>
    <w:p w14:paraId="1D102502" w14:textId="7CA60033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42702C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0F688CB4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"&gt;</w:t>
      </w:r>
    </w:p>
    <w:p w14:paraId="38EA9A1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&lt;constructor-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&gt;</w:t>
      </w:r>
    </w:p>
    <w:p w14:paraId="1B26A094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33EB0C0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    &lt;ref bean="in"/&gt;</w:t>
      </w:r>
    </w:p>
    <w:p w14:paraId="5B396692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    &lt;ref bean="us"/&gt;</w:t>
      </w:r>
    </w:p>
    <w:p w14:paraId="4420DCCF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    &lt;ref bean="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"/&gt;</w:t>
      </w:r>
    </w:p>
    <w:p w14:paraId="3BC3CF03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61E96973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&lt;/constructor-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&gt;</w:t>
      </w:r>
    </w:p>
    <w:p w14:paraId="77AA9D8A" w14:textId="076292AD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&lt;/bean&gt;</w:t>
      </w:r>
    </w:p>
    <w:p w14:paraId="676AAE6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07737DBF" w14:textId="573E6365" w:rsidR="003D0911" w:rsidRPr="003D0911" w:rsidRDefault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&lt;/beans&gt;</w:t>
      </w:r>
    </w:p>
    <w:p w14:paraId="5D18162B" w14:textId="216D20DD" w:rsidR="00054ACB" w:rsidRDefault="00054ACB" w:rsidP="00054ACB">
      <w:pPr>
        <w:rPr>
          <w:rFonts w:ascii="Times New Roman" w:hAnsi="Times New Roman" w:cs="Times New Roman"/>
          <w:sz w:val="24"/>
          <w:szCs w:val="24"/>
        </w:rPr>
      </w:pPr>
      <w:r w:rsidRPr="00562930"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r w:rsidRPr="00054ACB">
        <w:rPr>
          <w:rFonts w:ascii="Times New Roman" w:hAnsi="Times New Roman" w:cs="Times New Roman"/>
          <w:sz w:val="24"/>
          <w:szCs w:val="24"/>
        </w:rPr>
        <w:t>CountryService</w:t>
      </w:r>
      <w:r w:rsidRPr="00562930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EC66E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EC66E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C66E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EC66E2">
        <w:rPr>
          <w:rFonts w:ascii="Times New Roman" w:hAnsi="Times New Roman" w:cs="Times New Roman"/>
          <w:sz w:val="24"/>
          <w:szCs w:val="24"/>
        </w:rPr>
        <w:t>learn.</w:t>
      </w:r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proofErr w:type="gramEnd"/>
      <w:r w:rsidRPr="00EC66E2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0210E46F" w14:textId="03AD5489" w:rsidR="00054ACB" w:rsidRDefault="003D09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911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  <w:r w:rsidRPr="003D09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4D1D45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40689C62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08443DE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3D07EA1D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73AD2589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1A7A5E6" w14:textId="22E3402F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07943955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5C681E03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2154326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@Service</w:t>
      </w:r>
    </w:p>
    <w:p w14:paraId="4C2F5A82" w14:textId="032207FF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AFF8D4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String code) {</w:t>
      </w:r>
    </w:p>
    <w:p w14:paraId="2CE9C16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</w:t>
      </w:r>
      <w:r w:rsidRPr="003D09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</w:t>
      </w:r>
      <w:r w:rsidRPr="003D0911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3D09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("country.xml");</w:t>
      </w:r>
    </w:p>
    <w:p w14:paraId="16822069" w14:textId="4B996899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3D0911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3D0911">
        <w:rPr>
          <w:rFonts w:ascii="Times New Roman" w:hAnsi="Times New Roman" w:cs="Times New Roman"/>
          <w:sz w:val="24"/>
          <w:szCs w:val="24"/>
          <w:u w:val="single"/>
        </w:rPr>
        <w:t xml:space="preserve">", </w:t>
      </w:r>
      <w:proofErr w:type="spellStart"/>
      <w:r w:rsidRPr="003D0911">
        <w:rPr>
          <w:rFonts w:ascii="Times New Roman" w:hAnsi="Times New Roman" w:cs="Times New Roman"/>
          <w:sz w:val="24"/>
          <w:szCs w:val="24"/>
          <w:u w:val="single"/>
        </w:rPr>
        <w:t>List.class</w:t>
      </w:r>
      <w:proofErr w:type="spellEnd"/>
      <w:r w:rsidRPr="003D0911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1922127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countries.stream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()</w:t>
      </w:r>
    </w:p>
    <w:p w14:paraId="4B2B5385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(c -&gt;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(code))</w:t>
      </w:r>
    </w:p>
    <w:p w14:paraId="582FEB8F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()</w:t>
      </w:r>
    </w:p>
    <w:p w14:paraId="416CA969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00AC008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D1DA6" w14:textId="77777777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}</w:t>
      </w:r>
    </w:p>
    <w:p w14:paraId="55923D1D" w14:textId="77777777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7E7BECE7" w14:textId="7173F681" w:rsidR="003D0911" w:rsidRDefault="003D0911" w:rsidP="003D09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911">
        <w:rPr>
          <w:rFonts w:ascii="Times New Roman" w:hAnsi="Times New Roman" w:cs="Times New Roman"/>
          <w:b/>
          <w:bCs/>
          <w:sz w:val="24"/>
          <w:szCs w:val="24"/>
        </w:rPr>
        <w:t>CountryController.java:</w:t>
      </w:r>
    </w:p>
    <w:p w14:paraId="7F05AA2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175E4522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168EF99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54D34957" w14:textId="00875E1A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48B1799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5B92F17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2F467158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3C771443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F511945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2543381F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1ECCBEC0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@RestController</w:t>
      </w:r>
    </w:p>
    <w:p w14:paraId="3E7933D3" w14:textId="6431C31D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29F601" w14:textId="64172E2A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3D0911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LoggerFactory.</w:t>
      </w:r>
      <w:r w:rsidRPr="003D091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);</w:t>
      </w:r>
    </w:p>
    <w:p w14:paraId="32CF3F7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context;</w:t>
      </w:r>
    </w:p>
    <w:p w14:paraId="4F3BADC7" w14:textId="1950CEF3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2D6E35DE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091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) {</w:t>
      </w:r>
    </w:p>
    <w:p w14:paraId="78154A81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this.context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("country.xml");</w:t>
      </w:r>
    </w:p>
    <w:p w14:paraId="63D8344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this.countryService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55C6C802" w14:textId="1E5E0E21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F3D35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36005A12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) {</w:t>
      </w:r>
    </w:p>
    <w:p w14:paraId="468C42B9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091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D091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)");</w:t>
      </w:r>
    </w:p>
    <w:p w14:paraId="0DE8996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);</w:t>
      </w:r>
    </w:p>
    <w:p w14:paraId="2F5221B2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091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D091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)");</w:t>
      </w:r>
    </w:p>
    <w:p w14:paraId="7CE36740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17F137E8" w14:textId="724D6664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A8CFC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75FF60E2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6134A6ED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091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D091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) with code: {}", code);</w:t>
      </w:r>
    </w:p>
    <w:p w14:paraId="3BF4B06F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(code);</w:t>
      </w:r>
    </w:p>
    <w:p w14:paraId="3521601A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091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D091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)");</w:t>
      </w:r>
    </w:p>
    <w:p w14:paraId="5C708DC0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64FAE374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042741" w14:textId="77777777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}</w:t>
      </w:r>
    </w:p>
    <w:p w14:paraId="63A0B068" w14:textId="77777777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2892B8AF" w14:textId="71B63B0C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0725DEF8" w14:textId="58B2B5B1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52E7787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1505DCD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34B47F71" w14:textId="4C46F1AF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.ComponentScan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;</w:t>
      </w:r>
    </w:p>
    <w:p w14:paraId="0B89F449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66D4D04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@ComponentScan("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>.spring_learn")</w:t>
      </w:r>
    </w:p>
    <w:p w14:paraId="6A306AA4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780DC3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D091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D091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) {</w:t>
      </w:r>
    </w:p>
    <w:p w14:paraId="3EB4D92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0911">
        <w:rPr>
          <w:rFonts w:ascii="Times New Roman" w:hAnsi="Times New Roman" w:cs="Times New Roman"/>
          <w:sz w:val="24"/>
          <w:szCs w:val="24"/>
        </w:rPr>
        <w:t>SpringApplication.</w:t>
      </w:r>
      <w:r w:rsidRPr="003D0911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0911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9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911">
        <w:rPr>
          <w:rFonts w:ascii="Times New Roman" w:hAnsi="Times New Roman" w:cs="Times New Roman"/>
          <w:sz w:val="24"/>
          <w:szCs w:val="24"/>
        </w:rPr>
        <w:t>);</w:t>
      </w:r>
    </w:p>
    <w:p w14:paraId="3AFC0C9B" w14:textId="77777777" w:rsidR="003D0911" w:rsidRP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C62CF" w14:textId="77777777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  <w:r w:rsidRPr="003D0911">
        <w:rPr>
          <w:rFonts w:ascii="Times New Roman" w:hAnsi="Times New Roman" w:cs="Times New Roman"/>
          <w:sz w:val="24"/>
          <w:szCs w:val="24"/>
        </w:rPr>
        <w:t>}</w:t>
      </w:r>
    </w:p>
    <w:p w14:paraId="5C96742F" w14:textId="77777777" w:rsidR="003D0911" w:rsidRDefault="003D0911" w:rsidP="003D0911">
      <w:pPr>
        <w:rPr>
          <w:rFonts w:ascii="Times New Roman" w:hAnsi="Times New Roman" w:cs="Times New Roman"/>
          <w:sz w:val="24"/>
          <w:szCs w:val="24"/>
        </w:rPr>
      </w:pPr>
    </w:p>
    <w:p w14:paraId="6C0688A4" w14:textId="4B0BB6A4" w:rsidR="003D0911" w:rsidRDefault="003D0911" w:rsidP="003D09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9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5F9F63" w14:textId="79A2D1EA" w:rsidR="003D0911" w:rsidRDefault="003D0911" w:rsidP="003D0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5BE868" wp14:editId="00107DD9">
            <wp:extent cx="5731510" cy="2653665"/>
            <wp:effectExtent l="0" t="0" r="0" b="0"/>
            <wp:docPr id="1569017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7486" name="Picture 15690174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514" w14:textId="77777777" w:rsidR="003D0911" w:rsidRDefault="003D0911" w:rsidP="003D09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AE436" w14:textId="6BA9DEA1" w:rsidR="001A2311" w:rsidRDefault="003D0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5ACB5F" wp14:editId="4B701076">
            <wp:extent cx="5723137" cy="2301240"/>
            <wp:effectExtent l="0" t="0" r="0" b="0"/>
            <wp:docPr id="22561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811" name="Picture 225618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03" cy="230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DBD28" w14:textId="55B47782" w:rsidR="0016407A" w:rsidRDefault="001640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authentication service that returns JWT</w:t>
      </w:r>
    </w:p>
    <w:p w14:paraId="40C77D1E" w14:textId="407D7750" w:rsidR="0016407A" w:rsidRDefault="00164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7A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20F8128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7EBA1F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5B0F07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0061BD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0566BE55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1A0715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1328C90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1EB5D31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406ED06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763DACB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719177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58A628A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7971F171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348826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&lt;name&gt;spring-learn&lt;/name&gt;</w:t>
      </w:r>
    </w:p>
    <w:p w14:paraId="2FBF50C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5989E3D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/&gt;</w:t>
      </w:r>
    </w:p>
    <w:p w14:paraId="19F58B6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7BF1333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6F46FEE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11ACCA3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2CD7718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02B536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792BB74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1D236B0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72CE8B31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/&gt;</w:t>
      </w:r>
    </w:p>
    <w:p w14:paraId="78BEBCD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485FE05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/&gt;</w:t>
      </w:r>
    </w:p>
    <w:p w14:paraId="212D7DA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69399381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0DCAC0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0CC0858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50CF3E9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39A2248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C60A69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42E49EC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57AB94D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C7A4C41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2ACC4A6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A4E534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29DF095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6C7724C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1CBBB85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6FE5984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610007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EEF787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03EDBB9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5242261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4EBCD7F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DB6DA41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ADFC52F" w14:textId="578349E5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</w:t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659C602F" w14:textId="62B6AA1C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</w:t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61012BD8" w14:textId="414D8F6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4FBDF2E" w14:textId="6D3455DF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6407A">
        <w:rPr>
          <w:rFonts w:ascii="Times New Roman" w:hAnsi="Times New Roman" w:cs="Times New Roman"/>
          <w:sz w:val="24"/>
          <w:szCs w:val="24"/>
        </w:rPr>
        <w:t>&lt;dependency&gt;</w:t>
      </w:r>
    </w:p>
    <w:p w14:paraId="4DAD95CB" w14:textId="26A0DA49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17585B6C" w14:textId="27B91BF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33B80D6F" w14:textId="60C934EB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&lt;version&gt;0.11.5&lt;/version&gt;</w:t>
      </w:r>
    </w:p>
    <w:p w14:paraId="36E834F0" w14:textId="7443A0B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&lt;/dependency&gt;</w:t>
      </w:r>
    </w:p>
    <w:p w14:paraId="0543BE5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11F824D1" w14:textId="61798E2E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&lt;dependency&gt;</w:t>
      </w:r>
    </w:p>
    <w:p w14:paraId="77A915E0" w14:textId="1A355AF6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2CB93C2B" w14:textId="7967B626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594618F5" w14:textId="63F03B6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&lt;version&gt;0.11.5&lt;/version&gt;</w:t>
      </w:r>
    </w:p>
    <w:p w14:paraId="713858F3" w14:textId="049EF142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&lt;scope&gt;runtime&lt;/scope&gt;</w:t>
      </w:r>
    </w:p>
    <w:p w14:paraId="19B95C57" w14:textId="609A1DA2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&lt;/dependency&gt;</w:t>
      </w:r>
    </w:p>
    <w:p w14:paraId="7718250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7AF1F943" w14:textId="136FB396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&lt;dependency&gt;</w:t>
      </w:r>
    </w:p>
    <w:p w14:paraId="2FF48623" w14:textId="75260F69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52CABDDD" w14:textId="7D531BE8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46E29642" w14:textId="77427F11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&lt;version&gt;0.11.5&lt;/version&gt;</w:t>
      </w:r>
    </w:p>
    <w:p w14:paraId="7DAB4D0C" w14:textId="387105C8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&lt;scope&gt;runtime&lt;/scope&gt;</w:t>
      </w:r>
    </w:p>
    <w:p w14:paraId="2FB7B4DB" w14:textId="50E93513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>&lt;/dependency&gt;</w:t>
      </w:r>
    </w:p>
    <w:p w14:paraId="35A1F3D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13BD5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0D52BA3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39BDEDF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65F532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5206F0D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6F53305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6573571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&gt;</w:t>
      </w:r>
    </w:p>
    <w:p w14:paraId="14E02DF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77507A8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</w:r>
      <w:r w:rsidRPr="0016407A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00805A6B" w14:textId="26983023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72D6EF1D" w14:textId="22F316AA" w:rsidR="0016407A" w:rsidRDefault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>&lt;/project&gt;</w:t>
      </w:r>
    </w:p>
    <w:p w14:paraId="788522E2" w14:textId="77777777" w:rsidR="0016407A" w:rsidRDefault="0016407A">
      <w:pPr>
        <w:rPr>
          <w:rFonts w:ascii="Times New Roman" w:hAnsi="Times New Roman" w:cs="Times New Roman"/>
          <w:sz w:val="24"/>
          <w:szCs w:val="24"/>
        </w:rPr>
      </w:pPr>
    </w:p>
    <w:p w14:paraId="192701C7" w14:textId="2C9C7AFB" w:rsidR="0016407A" w:rsidRPr="0016407A" w:rsidRDefault="001640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16407A">
        <w:rPr>
          <w:rFonts w:ascii="Times New Roman" w:hAnsi="Times New Roman" w:cs="Times New Roman"/>
          <w:sz w:val="24"/>
          <w:szCs w:val="24"/>
        </w:rPr>
        <w:t>AuthController.java</w:t>
      </w:r>
      <w:r w:rsidRPr="0016407A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1BA3BD9B" w14:textId="2F114B0D" w:rsidR="0016407A" w:rsidRDefault="00164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7A">
        <w:rPr>
          <w:rFonts w:ascii="Times New Roman" w:hAnsi="Times New Roman" w:cs="Times New Roman"/>
          <w:b/>
          <w:bCs/>
          <w:sz w:val="24"/>
          <w:szCs w:val="24"/>
        </w:rPr>
        <w:t>AuthController.java:</w:t>
      </w:r>
    </w:p>
    <w:p w14:paraId="1D8066A5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61EE781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14830F3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02EC3FB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3C5473C5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0EEA19D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45ED622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3EDC773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2AD5960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5EE859D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.Base64;</w:t>
      </w:r>
    </w:p>
    <w:p w14:paraId="12CC414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40F16ABB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0898604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58B23D3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48E23985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>@RestController</w:t>
      </w:r>
    </w:p>
    <w:p w14:paraId="29C5906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41F7F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4CD2A72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6407A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LoggerFactory.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AuthController.class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);</w:t>
      </w:r>
    </w:p>
    <w:p w14:paraId="4864717E" w14:textId="177F6CC5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private static final String 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r w:rsidRPr="0016407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mysecretkeymysecretkeymysecretkey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!"; </w:t>
      </w:r>
    </w:p>
    <w:p w14:paraId="5062CA2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78F35DF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2B69A8D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public Map&lt;String, String&gt; authenticate(@RequestHeader("Authorization") String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) {</w:t>
      </w:r>
    </w:p>
    <w:p w14:paraId="0F7F631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407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6407A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)");</w:t>
      </w:r>
    </w:p>
    <w:p w14:paraId="2508AC5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extractUsername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);</w:t>
      </w:r>
    </w:p>
    <w:p w14:paraId="0627C7A2" w14:textId="7D9DAA99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(username);</w:t>
      </w:r>
    </w:p>
    <w:p w14:paraId="3F224135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Map&lt;String, String&gt; response = new HashMap&lt;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);</w:t>
      </w:r>
    </w:p>
    <w:p w14:paraId="36D8FB17" w14:textId="56ABC3CA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"token", token);        </w:t>
      </w:r>
    </w:p>
    <w:p w14:paraId="3D256EFB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407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6407A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"END: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)");</w:t>
      </w:r>
    </w:p>
    <w:p w14:paraId="601F73E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31AEC4F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6A28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1755DF6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extractUsername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) {</w:t>
      </w:r>
    </w:p>
    <w:p w14:paraId="5467208B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String base64 =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Basic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".length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();</w:t>
      </w:r>
    </w:p>
    <w:p w14:paraId="135856F4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String decoded = new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Base64.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(base64));</w:t>
      </w:r>
    </w:p>
    <w:p w14:paraId="3F0C9C0B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decoded.split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(":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")[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0];</w:t>
      </w:r>
    </w:p>
    <w:p w14:paraId="61CB1DD2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43FA9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</w:p>
    <w:p w14:paraId="72F19C5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String user) {</w:t>
      </w:r>
    </w:p>
    <w:p w14:paraId="3A07B0D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Jwts.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builder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()</w:t>
      </w:r>
    </w:p>
    <w:p w14:paraId="5418E07B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(user)</w:t>
      </w:r>
    </w:p>
    <w:p w14:paraId="5968B27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))</w:t>
      </w:r>
    </w:p>
    <w:p w14:paraId="20943D27" w14:textId="24A6AE10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16407A">
        <w:rPr>
          <w:rFonts w:ascii="Times New Roman" w:hAnsi="Times New Roman" w:cs="Times New Roman"/>
          <w:sz w:val="24"/>
          <w:szCs w:val="24"/>
        </w:rPr>
        <w:t>System.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() + 20 * 60 * 1000)) </w:t>
      </w:r>
    </w:p>
    <w:p w14:paraId="71FACF8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Keys.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hmacShaKeyFor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07A"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r w:rsidRPr="0016407A">
        <w:rPr>
          <w:rFonts w:ascii="Times New Roman" w:hAnsi="Times New Roman" w:cs="Times New Roman"/>
          <w:sz w:val="24"/>
          <w:szCs w:val="24"/>
        </w:rPr>
        <w:t>.getBytes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()), SignatureAlgorithm.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16407A">
        <w:rPr>
          <w:rFonts w:ascii="Times New Roman" w:hAnsi="Times New Roman" w:cs="Times New Roman"/>
          <w:sz w:val="24"/>
          <w:szCs w:val="24"/>
        </w:rPr>
        <w:t>)</w:t>
      </w:r>
    </w:p>
    <w:p w14:paraId="3DF8E13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();</w:t>
      </w:r>
    </w:p>
    <w:p w14:paraId="0FE3B24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E5692" w14:textId="271D5508" w:rsidR="0016407A" w:rsidRDefault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>}</w:t>
      </w:r>
    </w:p>
    <w:p w14:paraId="4B3F67CE" w14:textId="77777777" w:rsidR="000364C8" w:rsidRPr="000364C8" w:rsidRDefault="000364C8">
      <w:pPr>
        <w:rPr>
          <w:rFonts w:ascii="Times New Roman" w:hAnsi="Times New Roman" w:cs="Times New Roman"/>
          <w:sz w:val="24"/>
          <w:szCs w:val="24"/>
        </w:rPr>
      </w:pPr>
    </w:p>
    <w:p w14:paraId="2DE95FED" w14:textId="6F9720D2" w:rsidR="0016407A" w:rsidRDefault="0016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16407A">
        <w:rPr>
          <w:rFonts w:ascii="Times New Roman" w:hAnsi="Times New Roman" w:cs="Times New Roman"/>
          <w:sz w:val="24"/>
          <w:szCs w:val="24"/>
        </w:rPr>
        <w:t>SecurityConfig.java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07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.spring_learn.config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23A49401" w14:textId="1AA8ECA5" w:rsidR="0016407A" w:rsidRDefault="00164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7A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E5C9E7" w14:textId="2BE3AB28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.spring_learn.config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2F7F9C8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4DA4B95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43661CD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.HttpSecurity;</w:t>
      </w:r>
    </w:p>
    <w:p w14:paraId="3F6D115D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config.Customizer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563FEB8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6D3BBCE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27CC18A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security.provisioning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.InMemoryUserDetailsManager;</w:t>
      </w:r>
    </w:p>
    <w:p w14:paraId="15CD6496" w14:textId="505D51F0" w:rsid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;</w:t>
      </w:r>
    </w:p>
    <w:p w14:paraId="41174987" w14:textId="77777777" w:rsidR="00623E60" w:rsidRPr="0016407A" w:rsidRDefault="00623E60" w:rsidP="0016407A">
      <w:pPr>
        <w:rPr>
          <w:rFonts w:ascii="Times New Roman" w:hAnsi="Times New Roman" w:cs="Times New Roman"/>
          <w:sz w:val="24"/>
          <w:szCs w:val="24"/>
        </w:rPr>
      </w:pPr>
    </w:p>
    <w:p w14:paraId="039882D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>@Configuration</w:t>
      </w:r>
    </w:p>
    <w:p w14:paraId="3BDBA748" w14:textId="5829DFEB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AD47E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lastRenderedPageBreak/>
        <w:t xml:space="preserve">    @Bean</w:t>
      </w:r>
    </w:p>
    <w:p w14:paraId="36AB4A98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) {</w:t>
      </w:r>
    </w:p>
    <w:p w14:paraId="64598A8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A251B30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User.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withUsername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("user")</w:t>
      </w:r>
    </w:p>
    <w:p w14:paraId="5C90E3B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("{noop}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")</w:t>
      </w:r>
    </w:p>
    <w:p w14:paraId="3D7CD72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.roles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("USER")</w:t>
      </w:r>
    </w:p>
    <w:p w14:paraId="795777D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(),</w:t>
      </w:r>
    </w:p>
    <w:p w14:paraId="2B9D708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User.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withUsername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("admin")</w:t>
      </w:r>
    </w:p>
    <w:p w14:paraId="51F3144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("{noop}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adminpwd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")</w:t>
      </w:r>
    </w:p>
    <w:p w14:paraId="755EDAA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.roles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("ADMIN")</w:t>
      </w:r>
    </w:p>
    <w:p w14:paraId="52F8706C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()</w:t>
      </w:r>
    </w:p>
    <w:p w14:paraId="1FFDBB0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D01A4F2" w14:textId="4AD10944" w:rsid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98B87" w14:textId="77777777" w:rsidR="00623E60" w:rsidRPr="0016407A" w:rsidRDefault="00623E60" w:rsidP="0016407A">
      <w:pPr>
        <w:rPr>
          <w:rFonts w:ascii="Times New Roman" w:hAnsi="Times New Roman" w:cs="Times New Roman"/>
          <w:sz w:val="24"/>
          <w:szCs w:val="24"/>
        </w:rPr>
      </w:pPr>
    </w:p>
    <w:p w14:paraId="7321D63E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424EBF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407A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477CCAFA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http.csrf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())</w:t>
      </w:r>
    </w:p>
    <w:p w14:paraId="1983C2D9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(auth -&gt; auth</w:t>
      </w:r>
    </w:p>
    <w:p w14:paraId="6ED6B321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("USER", "ADMIN")</w:t>
      </w:r>
    </w:p>
    <w:p w14:paraId="3DA2F0F3" w14:textId="274038FE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("/countries"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("USER")</w:t>
      </w:r>
    </w:p>
    <w:p w14:paraId="2F026CC6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16407A">
        <w:rPr>
          <w:rFonts w:ascii="Times New Roman" w:hAnsi="Times New Roman" w:cs="Times New Roman"/>
          <w:sz w:val="24"/>
          <w:szCs w:val="24"/>
        </w:rPr>
        <w:t>()</w:t>
      </w:r>
    </w:p>
    <w:p w14:paraId="0B13C13F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05743C52" w14:textId="5A7E17FC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40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07A">
        <w:rPr>
          <w:rFonts w:ascii="Times New Roman" w:hAnsi="Times New Roman" w:cs="Times New Roman"/>
          <w:sz w:val="24"/>
          <w:szCs w:val="24"/>
        </w:rPr>
        <w:t>Customizer.</w:t>
      </w:r>
      <w:r w:rsidRPr="0016407A">
        <w:rPr>
          <w:rFonts w:ascii="Times New Roman" w:hAnsi="Times New Roman" w:cs="Times New Roman"/>
          <w:i/>
          <w:iCs/>
          <w:sz w:val="24"/>
          <w:szCs w:val="24"/>
        </w:rPr>
        <w:t>withDefaults</w:t>
      </w:r>
      <w:proofErr w:type="spellEnd"/>
      <w:r w:rsidRPr="0016407A">
        <w:rPr>
          <w:rFonts w:ascii="Times New Roman" w:hAnsi="Times New Roman" w:cs="Times New Roman"/>
          <w:sz w:val="24"/>
          <w:szCs w:val="24"/>
        </w:rPr>
        <w:t>());</w:t>
      </w:r>
    </w:p>
    <w:p w14:paraId="573ABB07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6407A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16407A">
        <w:rPr>
          <w:rFonts w:ascii="Times New Roman" w:hAnsi="Times New Roman" w:cs="Times New Roman"/>
          <w:sz w:val="24"/>
          <w:szCs w:val="24"/>
        </w:rPr>
        <w:t>();</w:t>
      </w:r>
    </w:p>
    <w:p w14:paraId="0325DFF3" w14:textId="77777777" w:rsidR="0016407A" w:rsidRPr="0016407A" w:rsidRDefault="0016407A" w:rsidP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608E3" w14:textId="4F5FC1C3" w:rsidR="0016407A" w:rsidRDefault="0016407A">
      <w:pPr>
        <w:rPr>
          <w:rFonts w:ascii="Times New Roman" w:hAnsi="Times New Roman" w:cs="Times New Roman"/>
          <w:sz w:val="24"/>
          <w:szCs w:val="24"/>
        </w:rPr>
      </w:pPr>
      <w:r w:rsidRPr="0016407A">
        <w:rPr>
          <w:rFonts w:ascii="Times New Roman" w:hAnsi="Times New Roman" w:cs="Times New Roman"/>
          <w:sz w:val="24"/>
          <w:szCs w:val="24"/>
        </w:rPr>
        <w:t>}</w:t>
      </w:r>
    </w:p>
    <w:p w14:paraId="3BC6CC60" w14:textId="77777777" w:rsidR="000364C8" w:rsidRDefault="000364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E8EC1" w14:textId="11C46151" w:rsidR="0016407A" w:rsidRPr="0016407A" w:rsidRDefault="00164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CF26E6" w14:textId="275CF924" w:rsidR="00F01D61" w:rsidRPr="001A2311" w:rsidRDefault="001640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E94DC8" wp14:editId="44F9346C">
            <wp:extent cx="5731510" cy="709295"/>
            <wp:effectExtent l="0" t="0" r="0" b="0"/>
            <wp:docPr id="44028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80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61" w:rsidRPr="001A2311" w:rsidSect="00C622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903D6"/>
    <w:multiLevelType w:val="hybridMultilevel"/>
    <w:tmpl w:val="4BB85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D5179"/>
    <w:multiLevelType w:val="hybridMultilevel"/>
    <w:tmpl w:val="E2C668E4"/>
    <w:lvl w:ilvl="0" w:tplc="22A43E3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67B40"/>
    <w:multiLevelType w:val="hybridMultilevel"/>
    <w:tmpl w:val="44D2A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41332"/>
    <w:multiLevelType w:val="hybridMultilevel"/>
    <w:tmpl w:val="1B98F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754569">
    <w:abstractNumId w:val="2"/>
  </w:num>
  <w:num w:numId="2" w16cid:durableId="1164052216">
    <w:abstractNumId w:val="3"/>
  </w:num>
  <w:num w:numId="3" w16cid:durableId="1685789484">
    <w:abstractNumId w:val="1"/>
  </w:num>
  <w:num w:numId="4" w16cid:durableId="120232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C0D"/>
    <w:rsid w:val="000364C8"/>
    <w:rsid w:val="00054ACB"/>
    <w:rsid w:val="000E6F99"/>
    <w:rsid w:val="0016407A"/>
    <w:rsid w:val="001A2311"/>
    <w:rsid w:val="00206A06"/>
    <w:rsid w:val="00206E3F"/>
    <w:rsid w:val="003D0911"/>
    <w:rsid w:val="00562930"/>
    <w:rsid w:val="00623E60"/>
    <w:rsid w:val="00745D22"/>
    <w:rsid w:val="008F71E0"/>
    <w:rsid w:val="009C5E54"/>
    <w:rsid w:val="00A47538"/>
    <w:rsid w:val="00B873DE"/>
    <w:rsid w:val="00BB4C0D"/>
    <w:rsid w:val="00C6228E"/>
    <w:rsid w:val="00EC66E2"/>
    <w:rsid w:val="00F01D61"/>
    <w:rsid w:val="00F11046"/>
    <w:rsid w:val="00F8660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8BAC"/>
  <w15:chartTrackingRefBased/>
  <w15:docId w15:val="{0B4E3ECF-C5E4-46B9-8A40-F54DDD13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21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11</cp:revision>
  <dcterms:created xsi:type="dcterms:W3CDTF">2025-07-12T13:51:00Z</dcterms:created>
  <dcterms:modified xsi:type="dcterms:W3CDTF">2025-07-13T12:28:00Z</dcterms:modified>
</cp:coreProperties>
</file>