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58BB" w14:textId="77777777" w:rsidR="00CD5974" w:rsidRPr="00F42BAF" w:rsidRDefault="00CD5974" w:rsidP="00E4425E">
      <w:pPr>
        <w:spacing w:line="360" w:lineRule="auto"/>
        <w:jc w:val="center"/>
        <w:rPr>
          <w:rFonts w:ascii="Times New Roman" w:hAnsi="Times New Roman" w:cs="Times New Roman"/>
          <w:b/>
          <w:bCs/>
          <w:sz w:val="30"/>
          <w:szCs w:val="30"/>
        </w:rPr>
      </w:pPr>
      <w:r w:rsidRPr="00F42BAF">
        <w:rPr>
          <w:rFonts w:ascii="Times New Roman" w:hAnsi="Times New Roman" w:cs="Times New Roman"/>
          <w:b/>
          <w:bCs/>
          <w:sz w:val="30"/>
          <w:szCs w:val="30"/>
        </w:rPr>
        <w:t>A DEVICE TO STORE RENEWABLE ENERGY FOR ELECTRICAL</w:t>
      </w:r>
    </w:p>
    <w:p w14:paraId="453F0A77" w14:textId="77777777" w:rsidR="00CD5974" w:rsidRPr="00F42BAF" w:rsidRDefault="00CD5974" w:rsidP="00E4425E">
      <w:pPr>
        <w:spacing w:line="360" w:lineRule="auto"/>
        <w:jc w:val="center"/>
        <w:rPr>
          <w:rFonts w:ascii="Times New Roman" w:hAnsi="Times New Roman" w:cs="Times New Roman"/>
          <w:b/>
          <w:bCs/>
          <w:sz w:val="30"/>
          <w:szCs w:val="30"/>
        </w:rPr>
      </w:pPr>
      <w:r w:rsidRPr="00F42BAF">
        <w:rPr>
          <w:rFonts w:ascii="Times New Roman" w:hAnsi="Times New Roman" w:cs="Times New Roman"/>
          <w:b/>
          <w:bCs/>
          <w:sz w:val="30"/>
          <w:szCs w:val="30"/>
        </w:rPr>
        <w:t>APPLICATIONS</w:t>
      </w:r>
    </w:p>
    <w:p w14:paraId="1E81508C" w14:textId="77777777" w:rsidR="00CD5974" w:rsidRPr="00F42BAF" w:rsidRDefault="00CD5974" w:rsidP="00E4425E">
      <w:pPr>
        <w:spacing w:line="360" w:lineRule="auto"/>
        <w:jc w:val="both"/>
        <w:rPr>
          <w:rFonts w:ascii="Times New Roman" w:hAnsi="Times New Roman" w:cs="Times New Roman"/>
          <w:sz w:val="24"/>
          <w:szCs w:val="24"/>
        </w:rPr>
      </w:pPr>
    </w:p>
    <w:p w14:paraId="14B898C6" w14:textId="7B3D0A37" w:rsidR="00CD5974" w:rsidRPr="00E4425E" w:rsidRDefault="00CD5974" w:rsidP="00E4425E">
      <w:pPr>
        <w:spacing w:line="360" w:lineRule="auto"/>
        <w:jc w:val="both"/>
        <w:rPr>
          <w:rFonts w:ascii="Times New Roman" w:hAnsi="Times New Roman" w:cs="Times New Roman"/>
          <w:b/>
          <w:bCs/>
          <w:sz w:val="26"/>
          <w:szCs w:val="26"/>
        </w:rPr>
      </w:pPr>
      <w:r w:rsidRPr="00F42BAF">
        <w:rPr>
          <w:rFonts w:ascii="Times New Roman" w:hAnsi="Times New Roman" w:cs="Times New Roman"/>
          <w:b/>
          <w:bCs/>
          <w:sz w:val="26"/>
          <w:szCs w:val="26"/>
        </w:rPr>
        <w:t>Field of Invention</w:t>
      </w:r>
    </w:p>
    <w:p w14:paraId="08C9AF89" w14:textId="234011C5" w:rsidR="00CD5974" w:rsidRPr="00F42BAF" w:rsidRDefault="00CD5974"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Present innovation deals with a design of a device to increase the renewable energy sources. The expected energy from the speed breakers is to be used to activate the small home appliances. The device with piezoelectric plates is placed in the speed breakers. Once the vehicles pass by the breakers, a vibration is produced. The produced vibration from any type of vehicles is converted to electric energy and a capacitor is used to store the energy. This energy is to be used for small appliances at present. In future, the number of pressure sensor (</w:t>
      </w:r>
      <w:r w:rsidR="00E4425E" w:rsidRPr="00F42BAF">
        <w:rPr>
          <w:rFonts w:ascii="Times New Roman" w:hAnsi="Times New Roman" w:cs="Times New Roman"/>
          <w:sz w:val="24"/>
          <w:szCs w:val="24"/>
        </w:rPr>
        <w:t>piezo</w:t>
      </w:r>
      <w:r w:rsidRPr="00F42BAF">
        <w:rPr>
          <w:rFonts w:ascii="Times New Roman" w:hAnsi="Times New Roman" w:cs="Times New Roman"/>
          <w:sz w:val="24"/>
          <w:szCs w:val="24"/>
        </w:rPr>
        <w:t xml:space="preserve"> plate) can be increased that will enable to store more amount of energy that can be applied for large applications. This device is required as it is a type of renewable and </w:t>
      </w:r>
      <w:proofErr w:type="spellStart"/>
      <w:r w:rsidRPr="00F42BAF">
        <w:rPr>
          <w:rFonts w:ascii="Times New Roman" w:hAnsi="Times New Roman" w:cs="Times New Roman"/>
          <w:sz w:val="24"/>
          <w:szCs w:val="24"/>
        </w:rPr>
        <w:t>non harmful</w:t>
      </w:r>
      <w:proofErr w:type="spellEnd"/>
      <w:r w:rsidRPr="00F42BAF">
        <w:rPr>
          <w:rFonts w:ascii="Times New Roman" w:hAnsi="Times New Roman" w:cs="Times New Roman"/>
          <w:sz w:val="24"/>
          <w:szCs w:val="24"/>
        </w:rPr>
        <w:t xml:space="preserve"> to the environment.</w:t>
      </w:r>
    </w:p>
    <w:p w14:paraId="3C5FD8D0" w14:textId="77777777" w:rsidR="00CD5974" w:rsidRPr="00F42BAF" w:rsidRDefault="00CD5974" w:rsidP="00E4425E">
      <w:pPr>
        <w:spacing w:line="360" w:lineRule="auto"/>
        <w:jc w:val="both"/>
        <w:rPr>
          <w:rFonts w:ascii="Times New Roman" w:hAnsi="Times New Roman" w:cs="Times New Roman"/>
          <w:sz w:val="24"/>
          <w:szCs w:val="24"/>
        </w:rPr>
      </w:pPr>
    </w:p>
    <w:p w14:paraId="511B51EC" w14:textId="5E3D92FE" w:rsidR="00CD5974" w:rsidRPr="00E4425E" w:rsidRDefault="00CD5974" w:rsidP="00E4425E">
      <w:pPr>
        <w:spacing w:line="360" w:lineRule="auto"/>
        <w:jc w:val="both"/>
        <w:rPr>
          <w:rFonts w:ascii="Times New Roman" w:hAnsi="Times New Roman" w:cs="Times New Roman"/>
          <w:b/>
          <w:bCs/>
          <w:sz w:val="28"/>
          <w:szCs w:val="28"/>
        </w:rPr>
      </w:pPr>
      <w:r w:rsidRPr="00E4425E">
        <w:rPr>
          <w:rFonts w:ascii="Times New Roman" w:hAnsi="Times New Roman" w:cs="Times New Roman"/>
          <w:b/>
          <w:bCs/>
          <w:sz w:val="28"/>
          <w:szCs w:val="28"/>
        </w:rPr>
        <w:t>Background of the invention and the prior art</w:t>
      </w:r>
    </w:p>
    <w:p w14:paraId="2022A76C" w14:textId="77777777" w:rsidR="00CD5974" w:rsidRPr="00F42BAF" w:rsidRDefault="00CD5974"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Piezoelectric road integrated technology is a new energy evolution and hence piezoelectric awareness and expertise in this sector are very limited. The power metrics provided by vendors does not provide additional technical details. The vendors were compared using vibration-based factor only. Other technical factors were not analyses in terms of piezoelectric geometry. structure, and thickness that are mentioned in. This is common having not to reveal a full technical report of this technology to preserve innovation, invention rights and securities effective business strategies. Implementing piezoelectric road technology on field requires a standard specification in the execution process which has not been established. This is important as to use appropriate management and method to prevent manipulating with road infrastructure and minimize traffic congestion.</w:t>
      </w:r>
    </w:p>
    <w:p w14:paraId="6C7DA828" w14:textId="77777777" w:rsidR="00CD5974" w:rsidRPr="00F42BAF" w:rsidRDefault="00CD5974" w:rsidP="00E4425E">
      <w:pPr>
        <w:spacing w:line="360" w:lineRule="auto"/>
        <w:jc w:val="both"/>
        <w:rPr>
          <w:rFonts w:ascii="Times New Roman" w:hAnsi="Times New Roman" w:cs="Times New Roman"/>
          <w:sz w:val="24"/>
          <w:szCs w:val="24"/>
        </w:rPr>
      </w:pPr>
    </w:p>
    <w:p w14:paraId="3D034AE0" w14:textId="2D086CC9" w:rsidR="00074525" w:rsidRPr="00F42BAF" w:rsidRDefault="00CD5974"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Pattern numbered JPH01175273A by OGURA KOJI 0 invention is to enable the excellent directivity wave transmission and improve the signal-to-noise ratio of a wave receiver, by </w:t>
      </w:r>
      <w:r w:rsidRPr="00F42BAF">
        <w:rPr>
          <w:rFonts w:ascii="Times New Roman" w:hAnsi="Times New Roman" w:cs="Times New Roman"/>
          <w:sz w:val="24"/>
          <w:szCs w:val="24"/>
        </w:rPr>
        <w:lastRenderedPageBreak/>
        <w:t>connecting the minus electrode of a main piezoelectric layer with the inner electrode of a sub piezoelectric layer to use them as a common electrode and making polarizations of each piezoelectric layer in one direction to the common electrode.</w:t>
      </w:r>
    </w:p>
    <w:p w14:paraId="374215FD" w14:textId="7D5262DF" w:rsidR="00A761AB" w:rsidRPr="00F42BAF" w:rsidRDefault="00A761AB" w:rsidP="00E4425E">
      <w:pPr>
        <w:spacing w:line="360" w:lineRule="auto"/>
        <w:jc w:val="both"/>
        <w:rPr>
          <w:rFonts w:ascii="Times New Roman" w:hAnsi="Times New Roman" w:cs="Times New Roman"/>
          <w:sz w:val="24"/>
          <w:szCs w:val="24"/>
        </w:rPr>
      </w:pPr>
    </w:p>
    <w:p w14:paraId="2629FF9A" w14:textId="77777777"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The invention disclosed in Patent Numbered AU2020102628A4 by LI YATIAN et al, is a low frequency piezoelectric underwater transducer based on fold back structure. The invention relates to an underwater transducer, in particular to a low frequency piezoelectric underwater transducer based on fold-back stacks, which belongs to the field of electro acoustic sensor. It is one type of electro acoustic devices, which finishes the transformation between acoustic energy and electrical energy in water to be used as low frequency projector and hydrophone. So far, the sound waves are the most effective information carrier for underwater detection, and the underwater transducer is an indispensable key device </w:t>
      </w:r>
      <w:proofErr w:type="gramStart"/>
      <w:r w:rsidRPr="00F42BAF">
        <w:rPr>
          <w:rFonts w:ascii="Times New Roman" w:hAnsi="Times New Roman" w:cs="Times New Roman"/>
          <w:sz w:val="24"/>
          <w:szCs w:val="24"/>
        </w:rPr>
        <w:t>With</w:t>
      </w:r>
      <w:proofErr w:type="gramEnd"/>
      <w:r w:rsidRPr="00F42BAF">
        <w:rPr>
          <w:rFonts w:ascii="Times New Roman" w:hAnsi="Times New Roman" w:cs="Times New Roman"/>
          <w:sz w:val="24"/>
          <w:szCs w:val="24"/>
        </w:rPr>
        <w:t xml:space="preserve"> the further development of modem sonar technology and the continuous improvement of application requirements, the underwater transducer with low frequency and small size is urgently needed. The relevant research has become the important developing trend. Currently, the most widely used low frequency transducers include: giant </w:t>
      </w:r>
      <w:proofErr w:type="spellStart"/>
      <w:r w:rsidRPr="00F42BAF">
        <w:rPr>
          <w:rFonts w:ascii="Times New Roman" w:hAnsi="Times New Roman" w:cs="Times New Roman"/>
          <w:sz w:val="24"/>
          <w:szCs w:val="24"/>
        </w:rPr>
        <w:t>magnetostrictive</w:t>
      </w:r>
      <w:proofErr w:type="spellEnd"/>
      <w:r w:rsidRPr="00F42BAF">
        <w:rPr>
          <w:rFonts w:ascii="Times New Roman" w:hAnsi="Times New Roman" w:cs="Times New Roman"/>
          <w:sz w:val="24"/>
          <w:szCs w:val="24"/>
        </w:rPr>
        <w:t xml:space="preserve"> underwater transducer, flex tensional transducer and its improved versions, flexural transducer, free-flooded ring transducer and so on.</w:t>
      </w:r>
    </w:p>
    <w:p w14:paraId="343F7908" w14:textId="77777777" w:rsidR="00A761AB" w:rsidRPr="00F42BAF" w:rsidRDefault="00A761AB" w:rsidP="00E4425E">
      <w:pPr>
        <w:spacing w:line="360" w:lineRule="auto"/>
        <w:jc w:val="both"/>
        <w:rPr>
          <w:rFonts w:ascii="Times New Roman" w:hAnsi="Times New Roman" w:cs="Times New Roman"/>
          <w:sz w:val="24"/>
          <w:szCs w:val="24"/>
        </w:rPr>
      </w:pPr>
    </w:p>
    <w:p w14:paraId="021309B1" w14:textId="77777777"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HAN HYO SEUNG et al., on 2021-01-14 Published as US2021010886A1 discloses a capacitive pressure sensor that includes a flexible substrate, a first electrode and a second electrode disposed on one surface of the flexible substrate so as to be spaced apart from each other and located to face each other when the flexible substrate is folded, a dielectric layer interposed between the first electrode and the second electrode, and a signal processing unit disposed on one surface of the flexible substrate and converting a capacitance, which changes as a thickness of the dielectric layer changes by external pressure in a state in which the flexible substrate is folded, into an electrical signal.</w:t>
      </w:r>
    </w:p>
    <w:p w14:paraId="2F67805A" w14:textId="77777777" w:rsidR="00A761AB" w:rsidRPr="00F42BAF" w:rsidRDefault="00A761AB" w:rsidP="00E4425E">
      <w:pPr>
        <w:spacing w:line="360" w:lineRule="auto"/>
        <w:jc w:val="both"/>
        <w:rPr>
          <w:rFonts w:ascii="Times New Roman" w:hAnsi="Times New Roman" w:cs="Times New Roman"/>
          <w:sz w:val="24"/>
          <w:szCs w:val="24"/>
        </w:rPr>
      </w:pPr>
    </w:p>
    <w:p w14:paraId="5CA80EA7" w14:textId="7BEFC8D3"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US10889387B1 on 2021-01-12 by </w:t>
      </w:r>
      <w:proofErr w:type="spellStart"/>
      <w:r w:rsidRPr="00F42BAF">
        <w:rPr>
          <w:rFonts w:ascii="Times New Roman" w:hAnsi="Times New Roman" w:cs="Times New Roman"/>
          <w:sz w:val="24"/>
          <w:szCs w:val="24"/>
        </w:rPr>
        <w:t>Palaniappan</w:t>
      </w:r>
      <w:proofErr w:type="spellEnd"/>
      <w:r w:rsidRPr="00F42BAF">
        <w:rPr>
          <w:rFonts w:ascii="Times New Roman" w:hAnsi="Times New Roman" w:cs="Times New Roman"/>
          <w:sz w:val="24"/>
          <w:szCs w:val="24"/>
        </w:rPr>
        <w:t xml:space="preserve"> </w:t>
      </w:r>
      <w:proofErr w:type="spellStart"/>
      <w:r w:rsidRPr="00F42BAF">
        <w:rPr>
          <w:rFonts w:ascii="Times New Roman" w:hAnsi="Times New Roman" w:cs="Times New Roman"/>
          <w:sz w:val="24"/>
          <w:szCs w:val="24"/>
        </w:rPr>
        <w:t>Elangovan</w:t>
      </w:r>
      <w:proofErr w:type="spellEnd"/>
      <w:r w:rsidRPr="00F42BAF">
        <w:rPr>
          <w:rFonts w:ascii="Times New Roman" w:hAnsi="Times New Roman" w:cs="Times New Roman"/>
          <w:sz w:val="24"/>
          <w:szCs w:val="24"/>
        </w:rPr>
        <w:t xml:space="preserve"> disclosed is an aircraft lighting system disposed in an environment of an aircraft. The system includes a housing. The system includes an </w:t>
      </w:r>
      <w:r w:rsidRPr="00F42BAF">
        <w:rPr>
          <w:rFonts w:ascii="Times New Roman" w:hAnsi="Times New Roman" w:cs="Times New Roman"/>
          <w:sz w:val="24"/>
          <w:szCs w:val="24"/>
        </w:rPr>
        <w:lastRenderedPageBreak/>
        <w:t>illumination element disposed within the housing. The system includes energy generation circuitry configured to generate electricity from the environment. The system includes switching circuitry including a driver operable to control illumination of the illumination element and operated with a driver voltage. The system includes energy harvesting circuitry including a regulator configured to draw energy from the energy generation circuitry and output a regulator voltage at the driver voltage.</w:t>
      </w:r>
    </w:p>
    <w:p w14:paraId="58702285" w14:textId="60E92334" w:rsidR="00A761AB" w:rsidRPr="00F42BAF" w:rsidRDefault="00A761AB" w:rsidP="00E4425E">
      <w:pPr>
        <w:spacing w:line="360" w:lineRule="auto"/>
        <w:jc w:val="both"/>
        <w:rPr>
          <w:rFonts w:ascii="Times New Roman" w:hAnsi="Times New Roman" w:cs="Times New Roman"/>
          <w:sz w:val="24"/>
          <w:szCs w:val="24"/>
        </w:rPr>
      </w:pPr>
    </w:p>
    <w:p w14:paraId="3FA4B8A6" w14:textId="77777777"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Patent published as CN112170325A US2021001381A on 2021-01-07 by </w:t>
      </w:r>
      <w:proofErr w:type="spellStart"/>
      <w:r w:rsidRPr="00F42BAF">
        <w:rPr>
          <w:rFonts w:ascii="Times New Roman" w:hAnsi="Times New Roman" w:cs="Times New Roman"/>
          <w:sz w:val="24"/>
          <w:szCs w:val="24"/>
        </w:rPr>
        <w:t>Qiu</w:t>
      </w:r>
      <w:proofErr w:type="spellEnd"/>
      <w:r w:rsidRPr="00F42BAF">
        <w:rPr>
          <w:rFonts w:ascii="Times New Roman" w:hAnsi="Times New Roman" w:cs="Times New Roman"/>
          <w:sz w:val="24"/>
          <w:szCs w:val="24"/>
        </w:rPr>
        <w:t xml:space="preserve"> </w:t>
      </w:r>
      <w:proofErr w:type="spellStart"/>
      <w:r w:rsidRPr="00F42BAF">
        <w:rPr>
          <w:rFonts w:ascii="Times New Roman" w:hAnsi="Times New Roman" w:cs="Times New Roman"/>
          <w:sz w:val="24"/>
          <w:szCs w:val="24"/>
        </w:rPr>
        <w:t>Xiaoming</w:t>
      </w:r>
      <w:proofErr w:type="spellEnd"/>
      <w:r w:rsidRPr="00F42BAF">
        <w:rPr>
          <w:rFonts w:ascii="Times New Roman" w:hAnsi="Times New Roman" w:cs="Times New Roman"/>
          <w:sz w:val="24"/>
          <w:szCs w:val="24"/>
        </w:rPr>
        <w:t xml:space="preserve"> explains an ultrasonic water jet apparatus includes a water accumulation part in which the </w:t>
      </w:r>
      <w:proofErr w:type="spellStart"/>
      <w:r w:rsidRPr="00F42BAF">
        <w:rPr>
          <w:rFonts w:ascii="Times New Roman" w:hAnsi="Times New Roman" w:cs="Times New Roman"/>
          <w:sz w:val="24"/>
          <w:szCs w:val="24"/>
        </w:rPr>
        <w:t>watersupplied</w:t>
      </w:r>
      <w:proofErr w:type="spellEnd"/>
      <w:r w:rsidRPr="00F42BAF">
        <w:rPr>
          <w:rFonts w:ascii="Times New Roman" w:hAnsi="Times New Roman" w:cs="Times New Roman"/>
          <w:sz w:val="24"/>
          <w:szCs w:val="24"/>
        </w:rPr>
        <w:t xml:space="preserve"> from a water supply source is temporarily accumulated, a jet port that jets the water accumulated in the water accumulation part, and a piezoelectric vibration plate including a dome part that is disposed opposed to the jet port in the water accumulation part and propagates the ultrasonic vibration to the water accumulated in the water accumulation part, a flange part that projects outward in the radial direction from a peripheral edge of the dome part, and an annular plate that projects outward in the radial direction from a peripheral edge of the flange part.</w:t>
      </w:r>
    </w:p>
    <w:p w14:paraId="2D4C9884" w14:textId="77777777" w:rsidR="00A761AB" w:rsidRPr="00F42BAF" w:rsidRDefault="00A761AB" w:rsidP="00E4425E">
      <w:pPr>
        <w:spacing w:line="360" w:lineRule="auto"/>
        <w:jc w:val="both"/>
        <w:rPr>
          <w:rFonts w:ascii="Times New Roman" w:hAnsi="Times New Roman" w:cs="Times New Roman"/>
          <w:sz w:val="24"/>
          <w:szCs w:val="24"/>
        </w:rPr>
      </w:pPr>
    </w:p>
    <w:p w14:paraId="6E83BC1E" w14:textId="77777777"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Systems and methods are provided for detecting an enclosure alignment anomaly. Pressure data of a set period can be obtained from one or more piezoelectric sensors. The one or more piezoelectric sensors are installed in between an enclosure and a fixture of an autonomous vehicle. The pressure data of the set period can be processed over a period of time. One or more trends can be identified based on the processed pressure date as published in CN112179266A:US2021003388A1 on 2021-01-07 by Diehl Peter G et al...</w:t>
      </w:r>
    </w:p>
    <w:p w14:paraId="4ED4C5A1" w14:textId="77777777" w:rsidR="00A761AB" w:rsidRPr="00F42BAF" w:rsidRDefault="00A761AB" w:rsidP="00E4425E">
      <w:pPr>
        <w:spacing w:line="360" w:lineRule="auto"/>
        <w:jc w:val="both"/>
        <w:rPr>
          <w:rFonts w:ascii="Times New Roman" w:hAnsi="Times New Roman" w:cs="Times New Roman"/>
          <w:sz w:val="24"/>
          <w:szCs w:val="24"/>
        </w:rPr>
      </w:pPr>
    </w:p>
    <w:p w14:paraId="6AF86864" w14:textId="6D31C402"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The invention in JP2021005783A;US2020411746A1 by </w:t>
      </w:r>
      <w:proofErr w:type="spellStart"/>
      <w:r w:rsidRPr="00F42BAF">
        <w:rPr>
          <w:rFonts w:ascii="Times New Roman" w:hAnsi="Times New Roman" w:cs="Times New Roman"/>
          <w:sz w:val="24"/>
          <w:szCs w:val="24"/>
        </w:rPr>
        <w:t>Kitahara</w:t>
      </w:r>
      <w:proofErr w:type="spellEnd"/>
      <w:r w:rsidRPr="00F42BAF">
        <w:rPr>
          <w:rFonts w:ascii="Times New Roman" w:hAnsi="Times New Roman" w:cs="Times New Roman"/>
          <w:sz w:val="24"/>
          <w:szCs w:val="24"/>
        </w:rPr>
        <w:t xml:space="preserve"> Yukio et </w:t>
      </w:r>
      <w:proofErr w:type="spellStart"/>
      <w:r w:rsidRPr="00F42BAF">
        <w:rPr>
          <w:rFonts w:ascii="Times New Roman" w:hAnsi="Times New Roman" w:cs="Times New Roman"/>
          <w:sz w:val="24"/>
          <w:szCs w:val="24"/>
        </w:rPr>
        <w:t>al.,on</w:t>
      </w:r>
      <w:proofErr w:type="spellEnd"/>
      <w:r w:rsidRPr="00F42BAF">
        <w:rPr>
          <w:rFonts w:ascii="Times New Roman" w:hAnsi="Times New Roman" w:cs="Times New Roman"/>
          <w:sz w:val="24"/>
          <w:szCs w:val="24"/>
        </w:rPr>
        <w:t xml:space="preserve"> 2019-06-26 includes a vibration element includes: a base; a first arm continuous with the base: a second arm that is continuous with the base and is adjacent to the first arm: a first electrode disposed on the first arm, the second arm, and the base, a first piezoelectric layer that has a first polarity and that is disposed on the first electrode on the first arm; a second piezoelectric layer that has a second polarity different from the first polarity and that is disposed on the first electrode on the second </w:t>
      </w:r>
      <w:r w:rsidRPr="00F42BAF">
        <w:rPr>
          <w:rFonts w:ascii="Times New Roman" w:hAnsi="Times New Roman" w:cs="Times New Roman"/>
          <w:sz w:val="24"/>
          <w:szCs w:val="24"/>
        </w:rPr>
        <w:lastRenderedPageBreak/>
        <w:t>arm; an insulating layer disposed on the first electrode on the base; and a second electrode disposed on the first piezoelectric layer, the second piezoelectric layer, and the insulating layer.</w:t>
      </w:r>
    </w:p>
    <w:p w14:paraId="29397817" w14:textId="1CC0CB78" w:rsidR="00A761AB" w:rsidRPr="00F42BAF" w:rsidRDefault="00A761AB" w:rsidP="00E4425E">
      <w:pPr>
        <w:spacing w:line="360" w:lineRule="auto"/>
        <w:jc w:val="both"/>
        <w:rPr>
          <w:rFonts w:ascii="Times New Roman" w:hAnsi="Times New Roman" w:cs="Times New Roman"/>
          <w:sz w:val="24"/>
          <w:szCs w:val="24"/>
        </w:rPr>
      </w:pPr>
    </w:p>
    <w:p w14:paraId="0DCDD40F" w14:textId="1F10BCFE" w:rsidR="00A761AB" w:rsidRPr="00E4425E" w:rsidRDefault="00A761AB" w:rsidP="00E4425E">
      <w:pPr>
        <w:spacing w:line="360" w:lineRule="auto"/>
        <w:jc w:val="both"/>
        <w:rPr>
          <w:rFonts w:ascii="Times New Roman" w:hAnsi="Times New Roman" w:cs="Times New Roman"/>
          <w:b/>
          <w:bCs/>
          <w:sz w:val="28"/>
          <w:szCs w:val="28"/>
        </w:rPr>
      </w:pPr>
      <w:r w:rsidRPr="00E4425E">
        <w:rPr>
          <w:rFonts w:ascii="Times New Roman" w:hAnsi="Times New Roman" w:cs="Times New Roman"/>
          <w:b/>
          <w:bCs/>
          <w:sz w:val="28"/>
          <w:szCs w:val="28"/>
        </w:rPr>
        <w:t>Brief Description of the Drawings</w:t>
      </w:r>
    </w:p>
    <w:p w14:paraId="002B1545" w14:textId="77777777" w:rsidR="00DB14F5"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The description of the illustrative embodiments is to he read in conjunction with the</w:t>
      </w:r>
      <w:r w:rsidR="00E4425E">
        <w:rPr>
          <w:rFonts w:ascii="Times New Roman" w:hAnsi="Times New Roman" w:cs="Times New Roman"/>
          <w:sz w:val="24"/>
          <w:szCs w:val="24"/>
        </w:rPr>
        <w:t xml:space="preserve"> </w:t>
      </w:r>
      <w:r w:rsidRPr="00F42BAF">
        <w:rPr>
          <w:rFonts w:ascii="Times New Roman" w:hAnsi="Times New Roman" w:cs="Times New Roman"/>
          <w:sz w:val="24"/>
          <w:szCs w:val="24"/>
        </w:rPr>
        <w:t xml:space="preserve">accompanying drawings, wherein </w:t>
      </w:r>
    </w:p>
    <w:p w14:paraId="76992477" w14:textId="559E8423" w:rsidR="00DB14F5"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Figure </w:t>
      </w:r>
      <w:r w:rsidR="00DB14F5">
        <w:rPr>
          <w:rFonts w:ascii="Times New Roman" w:hAnsi="Times New Roman" w:cs="Times New Roman"/>
          <w:sz w:val="24"/>
          <w:szCs w:val="24"/>
        </w:rPr>
        <w:t>1</w:t>
      </w:r>
      <w:r w:rsidRPr="00F42BAF">
        <w:rPr>
          <w:rFonts w:ascii="Times New Roman" w:hAnsi="Times New Roman" w:cs="Times New Roman"/>
          <w:sz w:val="24"/>
          <w:szCs w:val="24"/>
        </w:rPr>
        <w:t xml:space="preserve"> illustrates a general block diagram of proposed mechanism. </w:t>
      </w:r>
    </w:p>
    <w:p w14:paraId="5C2BEC83" w14:textId="40C1DDCA"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Figur</w:t>
      </w:r>
      <w:r w:rsidR="00DB14F5">
        <w:rPr>
          <w:rFonts w:ascii="Times New Roman" w:hAnsi="Times New Roman" w:cs="Times New Roman"/>
          <w:sz w:val="24"/>
          <w:szCs w:val="24"/>
        </w:rPr>
        <w:t>e</w:t>
      </w:r>
      <w:r w:rsidRPr="00F42BAF">
        <w:rPr>
          <w:rFonts w:ascii="Times New Roman" w:hAnsi="Times New Roman" w:cs="Times New Roman"/>
          <w:sz w:val="24"/>
          <w:szCs w:val="24"/>
        </w:rPr>
        <w:t xml:space="preserve"> 2 illustrate the working module of the renewable energy system</w:t>
      </w:r>
    </w:p>
    <w:p w14:paraId="6CDC6122" w14:textId="686657BC"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Figure 3 project the simple prototype model of proposed</w:t>
      </w:r>
      <w:r w:rsidR="00DB14F5">
        <w:rPr>
          <w:rFonts w:ascii="Times New Roman" w:hAnsi="Times New Roman" w:cs="Times New Roman"/>
          <w:sz w:val="24"/>
          <w:szCs w:val="24"/>
        </w:rPr>
        <w:t xml:space="preserve"> </w:t>
      </w:r>
      <w:r w:rsidRPr="00F42BAF">
        <w:rPr>
          <w:rFonts w:ascii="Times New Roman" w:hAnsi="Times New Roman" w:cs="Times New Roman"/>
          <w:sz w:val="24"/>
          <w:szCs w:val="24"/>
        </w:rPr>
        <w:t>system when placed in the speed</w:t>
      </w:r>
    </w:p>
    <w:p w14:paraId="2B1DE371" w14:textId="3940C0D5"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Figure 4 explain the schematic view of piezoelectric sensor that can be used in breakers.</w:t>
      </w:r>
    </w:p>
    <w:p w14:paraId="34AB3121" w14:textId="77777777"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Figure 5 depicts the electric model of the proposed system of renewable energy system that can</w:t>
      </w:r>
    </w:p>
    <w:p w14:paraId="76A1E31B" w14:textId="3C5CF7E3"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be applied for small electrical applications.</w:t>
      </w:r>
    </w:p>
    <w:p w14:paraId="250BDCCB" w14:textId="5CC7935C"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Figure 6 gives the detailed description of the overall schematic view of the proposed system that can be applied for electrical devices.</w:t>
      </w:r>
    </w:p>
    <w:p w14:paraId="6F6D16D9" w14:textId="47126849" w:rsidR="00A761AB" w:rsidRPr="00F42BAF" w:rsidRDefault="00A761AB" w:rsidP="00E4425E">
      <w:pPr>
        <w:spacing w:line="360" w:lineRule="auto"/>
        <w:jc w:val="both"/>
        <w:rPr>
          <w:rFonts w:ascii="Times New Roman" w:hAnsi="Times New Roman" w:cs="Times New Roman"/>
          <w:sz w:val="24"/>
          <w:szCs w:val="24"/>
        </w:rPr>
      </w:pPr>
    </w:p>
    <w:p w14:paraId="0C01CD54" w14:textId="77777777" w:rsidR="00A761AB" w:rsidRPr="00DB14F5" w:rsidRDefault="00A761AB" w:rsidP="00E4425E">
      <w:pPr>
        <w:spacing w:line="360" w:lineRule="auto"/>
        <w:jc w:val="both"/>
        <w:rPr>
          <w:rFonts w:ascii="Times New Roman" w:hAnsi="Times New Roman" w:cs="Times New Roman"/>
          <w:b/>
          <w:bCs/>
          <w:sz w:val="28"/>
          <w:szCs w:val="28"/>
        </w:rPr>
      </w:pPr>
      <w:r w:rsidRPr="00DB14F5">
        <w:rPr>
          <w:rFonts w:ascii="Times New Roman" w:hAnsi="Times New Roman" w:cs="Times New Roman"/>
          <w:b/>
          <w:bCs/>
          <w:sz w:val="28"/>
          <w:szCs w:val="28"/>
        </w:rPr>
        <w:t>Detailed Description of the Drawings</w:t>
      </w:r>
    </w:p>
    <w:p w14:paraId="66FBB2F7" w14:textId="1EFFE01B"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The proposed invention starts with the idea of generating electrical signal or energy from the mechanical force applied to the surface. The mechanism of converting the mechanical force into electrical energy by the effect of piezoelectric phenomenon is explained clearly in Figure. The basic working module of applying mechanical energy by any vehicle on the speed breakers are given as a simple model in Figure 2. The effect of </w:t>
      </w:r>
      <w:r w:rsidR="00DB14F5" w:rsidRPr="00F42BAF">
        <w:rPr>
          <w:rFonts w:ascii="Times New Roman" w:hAnsi="Times New Roman" w:cs="Times New Roman"/>
          <w:sz w:val="24"/>
          <w:szCs w:val="24"/>
        </w:rPr>
        <w:t>piezo</w:t>
      </w:r>
      <w:r w:rsidRPr="00F42BAF">
        <w:rPr>
          <w:rFonts w:ascii="Times New Roman" w:hAnsi="Times New Roman" w:cs="Times New Roman"/>
          <w:sz w:val="24"/>
          <w:szCs w:val="24"/>
        </w:rPr>
        <w:t xml:space="preserve"> electric (converting mechanical to electrical) is given as an example in Figure3 which clearly depicts the usage of plate in the breakers. The entire mechanism of converting the mechanical force to electrical energy particularly as a renewable form by the help of vehicles in speed breakers are given in the Figure 4 (electrical model) and Figure.6.</w:t>
      </w:r>
    </w:p>
    <w:p w14:paraId="610D8BC4" w14:textId="77777777" w:rsidR="00A761AB" w:rsidRPr="00F42BAF" w:rsidRDefault="00A761AB" w:rsidP="00E4425E">
      <w:pPr>
        <w:spacing w:line="360" w:lineRule="auto"/>
        <w:jc w:val="both"/>
        <w:rPr>
          <w:rFonts w:ascii="Times New Roman" w:hAnsi="Times New Roman" w:cs="Times New Roman"/>
          <w:sz w:val="24"/>
          <w:szCs w:val="24"/>
        </w:rPr>
      </w:pPr>
    </w:p>
    <w:p w14:paraId="25DFF263" w14:textId="59453F0D" w:rsidR="00A761AB" w:rsidRPr="00DB14F5" w:rsidRDefault="00A761AB" w:rsidP="00E4425E">
      <w:pPr>
        <w:spacing w:line="360" w:lineRule="auto"/>
        <w:jc w:val="both"/>
        <w:rPr>
          <w:rFonts w:ascii="Times New Roman" w:hAnsi="Times New Roman" w:cs="Times New Roman"/>
          <w:b/>
          <w:bCs/>
          <w:sz w:val="28"/>
          <w:szCs w:val="28"/>
        </w:rPr>
      </w:pPr>
      <w:r w:rsidRPr="00DB14F5">
        <w:rPr>
          <w:rFonts w:ascii="Times New Roman" w:hAnsi="Times New Roman" w:cs="Times New Roman"/>
          <w:b/>
          <w:bCs/>
          <w:sz w:val="28"/>
          <w:szCs w:val="28"/>
        </w:rPr>
        <w:t>Description of the Schematic diagrams of the proposed device</w:t>
      </w:r>
    </w:p>
    <w:p w14:paraId="1B627CCF" w14:textId="5E4963D4" w:rsidR="00A761AB"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Any vehicles that are passed over the speed breakers apply a force on the surface. The applied force is wasted and it is not utilized. With the help of </w:t>
      </w:r>
      <w:r w:rsidR="00DB14F5" w:rsidRPr="00F42BAF">
        <w:rPr>
          <w:rFonts w:ascii="Times New Roman" w:hAnsi="Times New Roman" w:cs="Times New Roman"/>
          <w:sz w:val="24"/>
          <w:szCs w:val="24"/>
        </w:rPr>
        <w:t>piezo</w:t>
      </w:r>
      <w:r w:rsidRPr="00F42BAF">
        <w:rPr>
          <w:rFonts w:ascii="Times New Roman" w:hAnsi="Times New Roman" w:cs="Times New Roman"/>
          <w:sz w:val="24"/>
          <w:szCs w:val="24"/>
        </w:rPr>
        <w:t xml:space="preserve"> electric effect, it is proposed to convert the mechanical force to electrical energy as in Figure 2 and 3. The converted electrical energy is stored and used by any electrical devices. It is designed as a prototype. In future the same mechanism can be extended for high power applications too. The schematic view is shown in Figure.3 and 4. The overall flowchart of the work is proposed in Figure. I. Figure 6 gives the overall schematic diagram of the proposed energy system.</w:t>
      </w:r>
    </w:p>
    <w:p w14:paraId="2C5AD78F" w14:textId="77777777" w:rsidR="00A761AB" w:rsidRPr="00F42BAF" w:rsidRDefault="00A761AB" w:rsidP="00E4425E">
      <w:pPr>
        <w:spacing w:line="360" w:lineRule="auto"/>
        <w:jc w:val="both"/>
        <w:rPr>
          <w:rFonts w:ascii="Times New Roman" w:hAnsi="Times New Roman" w:cs="Times New Roman"/>
          <w:sz w:val="24"/>
          <w:szCs w:val="24"/>
        </w:rPr>
      </w:pPr>
    </w:p>
    <w:p w14:paraId="57AFEE27" w14:textId="31A606C9" w:rsidR="00A761AB" w:rsidRPr="00DB14F5" w:rsidRDefault="00A761AB" w:rsidP="00E4425E">
      <w:pPr>
        <w:spacing w:line="360" w:lineRule="auto"/>
        <w:jc w:val="both"/>
        <w:rPr>
          <w:rFonts w:ascii="Times New Roman" w:hAnsi="Times New Roman" w:cs="Times New Roman"/>
          <w:b/>
          <w:bCs/>
          <w:sz w:val="28"/>
          <w:szCs w:val="28"/>
        </w:rPr>
      </w:pPr>
      <w:r w:rsidRPr="00DB14F5">
        <w:rPr>
          <w:rFonts w:ascii="Times New Roman" w:hAnsi="Times New Roman" w:cs="Times New Roman"/>
          <w:b/>
          <w:bCs/>
          <w:sz w:val="28"/>
          <w:szCs w:val="28"/>
        </w:rPr>
        <w:t>Detailed Description of the invention</w:t>
      </w:r>
    </w:p>
    <w:p w14:paraId="1D4F39CC" w14:textId="1125EC88" w:rsidR="00783F08" w:rsidRPr="00F42BAF" w:rsidRDefault="00A761AB"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The design consists of a thin box around the piezoelectric material, which is placed underneath the asphalt layer. As the truck pass over the plates embedded in asphalt layer, they compress a tank filled of hydraulic fluid under the road, which in turn creates a series of pumping action that turns a generator to produce electricity. When a car drives over the box, it takes the vertical force and compresses the piezoelectric material thereby generating electricity. The energy 80kWph kilometer of road for traffic-can be stored in nearby battery or super capacitor, depending upon the application or sent directly to street lights and other road side devices The energy being converted into electricity through piezoelectric effect is coming from the motion of vehicles which will otherwise be wasted by heat when the roads </w:t>
      </w:r>
      <w:proofErr w:type="gramStart"/>
      <w:r w:rsidRPr="00F42BAF">
        <w:rPr>
          <w:rFonts w:ascii="Times New Roman" w:hAnsi="Times New Roman" w:cs="Times New Roman"/>
          <w:sz w:val="24"/>
          <w:szCs w:val="24"/>
        </w:rPr>
        <w:t>deforms</w:t>
      </w:r>
      <w:proofErr w:type="gramEnd"/>
      <w:r w:rsidRPr="00F42BAF">
        <w:rPr>
          <w:rFonts w:ascii="Times New Roman" w:hAnsi="Times New Roman" w:cs="Times New Roman"/>
          <w:sz w:val="24"/>
          <w:szCs w:val="24"/>
        </w:rPr>
        <w:t xml:space="preserve"> under the weight of the car. The layer of piezoelectric material is stiffer than the road material it replaces, so if even saves a tiny amount of energy Engineers have created new type of road which is capable of turning the vibrations caused by car into electricity. While the concept is not new, the application is novelty The piezoelectric generators harvest the vibration energy and save it in roadside batteries that can be used by people. </w:t>
      </w:r>
      <w:proofErr w:type="gramStart"/>
      <w:r w:rsidRPr="00F42BAF">
        <w:rPr>
          <w:rFonts w:ascii="Times New Roman" w:hAnsi="Times New Roman" w:cs="Times New Roman"/>
          <w:sz w:val="24"/>
          <w:szCs w:val="24"/>
        </w:rPr>
        <w:t>Accordingly</w:t>
      </w:r>
      <w:proofErr w:type="gramEnd"/>
      <w:r w:rsidRPr="00F42BAF">
        <w:rPr>
          <w:rFonts w:ascii="Times New Roman" w:hAnsi="Times New Roman" w:cs="Times New Roman"/>
          <w:sz w:val="24"/>
          <w:szCs w:val="24"/>
        </w:rPr>
        <w:t xml:space="preserve"> I truck can generate 2000 volts which could already be used to power the traffic lights or street lamps. This process is also known as parasitic energy harvesting Under the upper asphalt there is the layer of piezoelectric crystals that produces electricity when suppressed, </w:t>
      </w:r>
      <w:proofErr w:type="gramStart"/>
      <w:r w:rsidRPr="00F42BAF">
        <w:rPr>
          <w:rFonts w:ascii="Times New Roman" w:hAnsi="Times New Roman" w:cs="Times New Roman"/>
          <w:sz w:val="24"/>
          <w:szCs w:val="24"/>
        </w:rPr>
        <w:t>The</w:t>
      </w:r>
      <w:proofErr w:type="gramEnd"/>
      <w:r w:rsidRPr="00F42BAF">
        <w:rPr>
          <w:rFonts w:ascii="Times New Roman" w:hAnsi="Times New Roman" w:cs="Times New Roman"/>
          <w:sz w:val="24"/>
          <w:szCs w:val="24"/>
        </w:rPr>
        <w:t xml:space="preserve"> same technology can be implemented to railways and runways.</w:t>
      </w:r>
      <w:r w:rsidR="00783F08" w:rsidRPr="00F42BAF">
        <w:rPr>
          <w:rFonts w:ascii="Times New Roman" w:hAnsi="Times New Roman" w:cs="Times New Roman"/>
          <w:sz w:val="24"/>
          <w:szCs w:val="24"/>
        </w:rPr>
        <w:t xml:space="preserve"> It aims to capture energy when vehicles are slowing down in which cars or trucks would drive over a mat that would be installed on top of </w:t>
      </w:r>
      <w:r w:rsidR="00783F08" w:rsidRPr="00F42BAF">
        <w:rPr>
          <w:rFonts w:ascii="Times New Roman" w:hAnsi="Times New Roman" w:cs="Times New Roman"/>
          <w:sz w:val="24"/>
          <w:szCs w:val="24"/>
        </w:rPr>
        <w:lastRenderedPageBreak/>
        <w:t xml:space="preserve">the road, on a highway off-ramp, or near a toll booth, saving wear and tear on the car brakes and transforming some of the slowing vehicle's motion into electricity. The mat uses mechanical or hydraulic cells to generate electricity and can be customized for cars or cargo truck traffic. This is because the system is designed to be installed in locations where vehicles are required to reduce speed, such as tall plazas, rest areas and drive thrush, meaning the system only makes use of vehicle energy that would he required to slow downs. A kilometer of "electric road" could generate enough power for 40 houses, and progress in the technology could generate enough electricity to feed the national power grid. Private companies were competing in this sector but recently </w:t>
      </w:r>
      <w:proofErr w:type="spellStart"/>
      <w:r w:rsidR="00783F08" w:rsidRPr="00F42BAF">
        <w:rPr>
          <w:rFonts w:ascii="Times New Roman" w:hAnsi="Times New Roman" w:cs="Times New Roman"/>
          <w:sz w:val="24"/>
          <w:szCs w:val="24"/>
        </w:rPr>
        <w:t>govemments</w:t>
      </w:r>
      <w:proofErr w:type="spellEnd"/>
      <w:r w:rsidR="00783F08" w:rsidRPr="00F42BAF">
        <w:rPr>
          <w:rFonts w:ascii="Times New Roman" w:hAnsi="Times New Roman" w:cs="Times New Roman"/>
          <w:sz w:val="24"/>
          <w:szCs w:val="24"/>
        </w:rPr>
        <w:t xml:space="preserve"> of developed countries are also taking notice to the developments in turning traffic rush into electricity and are funding many projects. Here we are using it in speed breakers.</w:t>
      </w:r>
    </w:p>
    <w:p w14:paraId="7C597804" w14:textId="77777777" w:rsidR="00DB14F5" w:rsidRDefault="00DB14F5" w:rsidP="00E4425E">
      <w:pPr>
        <w:spacing w:line="360" w:lineRule="auto"/>
        <w:jc w:val="both"/>
        <w:rPr>
          <w:rFonts w:ascii="Times New Roman" w:hAnsi="Times New Roman" w:cs="Times New Roman"/>
          <w:sz w:val="24"/>
          <w:szCs w:val="24"/>
        </w:rPr>
      </w:pPr>
    </w:p>
    <w:p w14:paraId="10B4F87B" w14:textId="34C172AF" w:rsidR="00783F08" w:rsidRPr="00DB14F5" w:rsidRDefault="00783F08" w:rsidP="00DB14F5">
      <w:pPr>
        <w:spacing w:line="360" w:lineRule="auto"/>
        <w:jc w:val="center"/>
        <w:rPr>
          <w:rFonts w:ascii="Times New Roman" w:hAnsi="Times New Roman" w:cs="Times New Roman"/>
          <w:b/>
          <w:bCs/>
          <w:sz w:val="30"/>
          <w:szCs w:val="30"/>
        </w:rPr>
      </w:pPr>
      <w:r w:rsidRPr="00DB14F5">
        <w:rPr>
          <w:rFonts w:ascii="Times New Roman" w:hAnsi="Times New Roman" w:cs="Times New Roman"/>
          <w:b/>
          <w:bCs/>
          <w:sz w:val="30"/>
          <w:szCs w:val="30"/>
        </w:rPr>
        <w:t>We Claim</w:t>
      </w:r>
    </w:p>
    <w:p w14:paraId="09AD43C1" w14:textId="77777777" w:rsidR="00783F08" w:rsidRPr="00F42BAF" w:rsidRDefault="00783F08" w:rsidP="00E4425E">
      <w:pPr>
        <w:spacing w:line="360" w:lineRule="auto"/>
        <w:jc w:val="both"/>
        <w:rPr>
          <w:rFonts w:ascii="Times New Roman" w:hAnsi="Times New Roman" w:cs="Times New Roman"/>
          <w:sz w:val="24"/>
          <w:szCs w:val="24"/>
        </w:rPr>
      </w:pPr>
    </w:p>
    <w:p w14:paraId="29F77F20" w14:textId="77777777" w:rsidR="00DB14F5"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We Claim. </w:t>
      </w:r>
    </w:p>
    <w:p w14:paraId="27936E12" w14:textId="16D4AFD1"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A device</w:t>
      </w:r>
    </w:p>
    <w:p w14:paraId="6ADD159F" w14:textId="77777777" w:rsidR="00F34E5E"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1. to </w:t>
      </w:r>
      <w:r w:rsidR="00F34E5E">
        <w:rPr>
          <w:rFonts w:ascii="Times New Roman" w:hAnsi="Times New Roman" w:cs="Times New Roman"/>
          <w:sz w:val="24"/>
          <w:szCs w:val="24"/>
        </w:rPr>
        <w:t>b</w:t>
      </w:r>
      <w:r w:rsidRPr="00F42BAF">
        <w:rPr>
          <w:rFonts w:ascii="Times New Roman" w:hAnsi="Times New Roman" w:cs="Times New Roman"/>
          <w:sz w:val="24"/>
          <w:szCs w:val="24"/>
        </w:rPr>
        <w:t xml:space="preserve">e operated from low frequency to higher frequency, piezoelectric </w:t>
      </w:r>
    </w:p>
    <w:p w14:paraId="3B32F867" w14:textId="3E93702B"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2. </w:t>
      </w:r>
      <w:r w:rsidR="00F34E5E" w:rsidRPr="00F42BAF">
        <w:rPr>
          <w:rFonts w:ascii="Times New Roman" w:hAnsi="Times New Roman" w:cs="Times New Roman"/>
          <w:sz w:val="24"/>
          <w:szCs w:val="24"/>
        </w:rPr>
        <w:t>piezo</w:t>
      </w:r>
      <w:r w:rsidRPr="00F42BAF">
        <w:rPr>
          <w:rFonts w:ascii="Times New Roman" w:hAnsi="Times New Roman" w:cs="Times New Roman"/>
          <w:sz w:val="24"/>
          <w:szCs w:val="24"/>
        </w:rPr>
        <w:t xml:space="preserve"> electric effect from claim I also includes the pressure from all the directions of the vehicles.</w:t>
      </w:r>
    </w:p>
    <w:p w14:paraId="4AAC1A05" w14:textId="394301C1"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3, includes the energy from any type of vehicles that apply any types of force on the surface</w:t>
      </w:r>
    </w:p>
    <w:p w14:paraId="0AC2D656" w14:textId="5AA724AD"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4. with microphone to capture the original voice signal uttered by the user</w:t>
      </w:r>
    </w:p>
    <w:p w14:paraId="33E99171" w14:textId="5936D956"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5. that comprises a capacitor pressure sensor that is capable of storing energy from low level to</w:t>
      </w:r>
    </w:p>
    <w:p w14:paraId="3EB0E513" w14:textId="283CA5F0"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high level.</w:t>
      </w:r>
    </w:p>
    <w:p w14:paraId="32CB5D64" w14:textId="67C4E664" w:rsidR="00F34E5E"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6. in which the substrate used for fabricating the capacitor as in claim 5 or pressure sensor as in claim 1 and 2 can be from flexible to </w:t>
      </w:r>
      <w:r w:rsidR="00846B32" w:rsidRPr="00F42BAF">
        <w:rPr>
          <w:rFonts w:ascii="Times New Roman" w:hAnsi="Times New Roman" w:cs="Times New Roman"/>
          <w:sz w:val="24"/>
          <w:szCs w:val="24"/>
        </w:rPr>
        <w:t>droid</w:t>
      </w:r>
      <w:r w:rsidRPr="00F42BAF">
        <w:rPr>
          <w:rFonts w:ascii="Times New Roman" w:hAnsi="Times New Roman" w:cs="Times New Roman"/>
          <w:sz w:val="24"/>
          <w:szCs w:val="24"/>
        </w:rPr>
        <w:t xml:space="preserve"> or even wearable or flexible material</w:t>
      </w:r>
    </w:p>
    <w:p w14:paraId="2350DE59" w14:textId="39B6BF08"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 7. whose pressure sensor should be compatible to energy storage element and is feasible and compatible with the communication unit to the devices.</w:t>
      </w:r>
    </w:p>
    <w:p w14:paraId="706ECB01" w14:textId="77777777" w:rsidR="00783F08" w:rsidRPr="00F42BAF" w:rsidRDefault="00783F08" w:rsidP="00E4425E">
      <w:pPr>
        <w:spacing w:line="360" w:lineRule="auto"/>
        <w:jc w:val="both"/>
        <w:rPr>
          <w:rFonts w:ascii="Times New Roman" w:hAnsi="Times New Roman" w:cs="Times New Roman"/>
          <w:sz w:val="24"/>
          <w:szCs w:val="24"/>
        </w:rPr>
      </w:pPr>
    </w:p>
    <w:p w14:paraId="7A2CF59F" w14:textId="77777777" w:rsidR="00F34E5E"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8. whose output from claim 7 is to be stored and can be used from low power to high power electrical or electronic devices. </w:t>
      </w:r>
    </w:p>
    <w:p w14:paraId="68D18FC9" w14:textId="29D7E0A8" w:rsidR="00783F08"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9, whose electrical designing of claim 1 to 8 including low range to higher end elements</w:t>
      </w:r>
    </w:p>
    <w:p w14:paraId="28379043" w14:textId="5EB5FC02" w:rsidR="00A761AB" w:rsidRPr="00F42BAF" w:rsidRDefault="00783F08"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10. whose pressure applied from any types of vehicles and any surface.</w:t>
      </w:r>
    </w:p>
    <w:p w14:paraId="0691C454" w14:textId="72B9849E" w:rsidR="00653EC5" w:rsidRPr="00F42BAF" w:rsidRDefault="00F34E5E" w:rsidP="00E4425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1A5F2" wp14:editId="4E944942">
            <wp:extent cx="5943600"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14:paraId="0DACA04F" w14:textId="77777777" w:rsidR="00653EC5" w:rsidRPr="00F34E5E" w:rsidRDefault="00653EC5" w:rsidP="00E4425E">
      <w:pPr>
        <w:spacing w:line="360" w:lineRule="auto"/>
        <w:jc w:val="both"/>
        <w:rPr>
          <w:rFonts w:ascii="Times New Roman" w:hAnsi="Times New Roman" w:cs="Times New Roman"/>
          <w:b/>
          <w:bCs/>
          <w:sz w:val="28"/>
          <w:szCs w:val="28"/>
        </w:rPr>
      </w:pPr>
      <w:r w:rsidRPr="00F34E5E">
        <w:rPr>
          <w:rFonts w:ascii="Times New Roman" w:hAnsi="Times New Roman" w:cs="Times New Roman"/>
          <w:b/>
          <w:bCs/>
          <w:sz w:val="28"/>
          <w:szCs w:val="28"/>
        </w:rPr>
        <w:t>Abstract:</w:t>
      </w:r>
    </w:p>
    <w:p w14:paraId="328E9D5D" w14:textId="77777777" w:rsidR="00653EC5" w:rsidRPr="00F42BAF" w:rsidRDefault="00653EC5" w:rsidP="00E4425E">
      <w:pPr>
        <w:spacing w:line="360" w:lineRule="auto"/>
        <w:jc w:val="both"/>
        <w:rPr>
          <w:rFonts w:ascii="Times New Roman" w:hAnsi="Times New Roman" w:cs="Times New Roman"/>
          <w:sz w:val="24"/>
          <w:szCs w:val="24"/>
        </w:rPr>
      </w:pPr>
    </w:p>
    <w:p w14:paraId="356DD5CF" w14:textId="2437C823" w:rsidR="00653EC5" w:rsidRPr="00F42BAF" w:rsidRDefault="00653EC5" w:rsidP="00E4425E">
      <w:pPr>
        <w:spacing w:line="360" w:lineRule="auto"/>
        <w:jc w:val="both"/>
        <w:rPr>
          <w:rFonts w:ascii="Times New Roman" w:hAnsi="Times New Roman" w:cs="Times New Roman"/>
          <w:sz w:val="24"/>
          <w:szCs w:val="24"/>
        </w:rPr>
      </w:pPr>
      <w:r w:rsidRPr="00F42BAF">
        <w:rPr>
          <w:rFonts w:ascii="Times New Roman" w:hAnsi="Times New Roman" w:cs="Times New Roman"/>
          <w:sz w:val="24"/>
          <w:szCs w:val="24"/>
        </w:rPr>
        <w:t xml:space="preserve">In Present condition the shortage of electricity is the big problem for industrial growth as well as rural developing. As it is known that natural resources will finish one day. That's why researchers are trying to introduce substitute energy sources from nature. That must he green and not harmful for the environment Energy harvesting is defined as capturing </w:t>
      </w:r>
      <w:proofErr w:type="spellStart"/>
      <w:r w:rsidRPr="00F42BAF">
        <w:rPr>
          <w:rFonts w:ascii="Times New Roman" w:hAnsi="Times New Roman" w:cs="Times New Roman"/>
          <w:sz w:val="24"/>
          <w:szCs w:val="24"/>
        </w:rPr>
        <w:t>mimne</w:t>
      </w:r>
      <w:proofErr w:type="spellEnd"/>
      <w:r w:rsidRPr="00F42BAF">
        <w:rPr>
          <w:rFonts w:ascii="Times New Roman" w:hAnsi="Times New Roman" w:cs="Times New Roman"/>
          <w:sz w:val="24"/>
          <w:szCs w:val="24"/>
        </w:rPr>
        <w:t xml:space="preserve"> amounts of energy from one or more of the surrounding energy sources. Human beings have already started to use energy harvesting technology in the form of windmill, geothermal and solar energy. The energy from natural sources, termed as renewable energy. Shortage of electricity has its effects on India's Developing Growth. To solve such types of problem strong electricity generating techniques need to be developed with the help of wasting human energy for our better future. In electrical power is generated as </w:t>
      </w:r>
      <w:proofErr w:type="gramStart"/>
      <w:r w:rsidRPr="00F42BAF">
        <w:rPr>
          <w:rFonts w:ascii="Times New Roman" w:hAnsi="Times New Roman" w:cs="Times New Roman"/>
          <w:sz w:val="24"/>
          <w:szCs w:val="24"/>
        </w:rPr>
        <w:t>Non-Conventional</w:t>
      </w:r>
      <w:proofErr w:type="gramEnd"/>
      <w:r w:rsidRPr="00F42BAF">
        <w:rPr>
          <w:rFonts w:ascii="Times New Roman" w:hAnsi="Times New Roman" w:cs="Times New Roman"/>
          <w:sz w:val="24"/>
          <w:szCs w:val="24"/>
        </w:rPr>
        <w:t xml:space="preserve"> method by simply driving cars on speed breaker. Non-Conventional energy system is very essential at this time to our nation. Mechanical Energy (Non-Conventional energy) into the Electrical Energy by driving vehicle. Due to this a lot of energy </w:t>
      </w:r>
      <w:r w:rsidRPr="00F42BAF">
        <w:rPr>
          <w:rFonts w:ascii="Times New Roman" w:hAnsi="Times New Roman" w:cs="Times New Roman"/>
          <w:sz w:val="24"/>
          <w:szCs w:val="24"/>
        </w:rPr>
        <w:lastRenderedPageBreak/>
        <w:t xml:space="preserve">resources have been exhausted and wasted. Proposal for the utilization vehicle motion is very much relevant and important for highly populated countries like India and China where millions of traffic are found on roads that move around the Clock. When vehicles pass through Speed Breakers a certain amount of pressure is applied on the piezoelectric plate. When the pressure applied on the plate, it is converted to its electric energy and the electrical </w:t>
      </w:r>
      <w:proofErr w:type="spellStart"/>
      <w:r w:rsidRPr="00F42BAF">
        <w:rPr>
          <w:rFonts w:ascii="Times New Roman" w:hAnsi="Times New Roman" w:cs="Times New Roman"/>
          <w:sz w:val="24"/>
          <w:szCs w:val="24"/>
        </w:rPr>
        <w:t>voergy</w:t>
      </w:r>
      <w:proofErr w:type="spellEnd"/>
      <w:r w:rsidRPr="00F42BAF">
        <w:rPr>
          <w:rFonts w:ascii="Times New Roman" w:hAnsi="Times New Roman" w:cs="Times New Roman"/>
          <w:sz w:val="24"/>
          <w:szCs w:val="24"/>
        </w:rPr>
        <w:t xml:space="preserve"> p stored in a capacitor. Stored electric energy is used to glow the street light during night time. In future. Piezoelectricity might become a very useful source in reducing the energy crisis to a great extent. Some of the fields in which we can use piezoelectricity are the street lights, which are sourced by the pressure exerted by the moving vehicles onto the piezoelectric material installed for lighting. It can also be used to power the sign boards. The busy roads and airports can also be the specified areas for the installation for the piezoelectric material for harnessing the electrical energy for various uses.</w:t>
      </w:r>
    </w:p>
    <w:sectPr w:rsidR="00653EC5" w:rsidRPr="00F4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74"/>
    <w:rsid w:val="00074525"/>
    <w:rsid w:val="002C3CF7"/>
    <w:rsid w:val="00653EC5"/>
    <w:rsid w:val="00783F08"/>
    <w:rsid w:val="00846B32"/>
    <w:rsid w:val="00A761AB"/>
    <w:rsid w:val="00CD5974"/>
    <w:rsid w:val="00DB14F5"/>
    <w:rsid w:val="00E4425E"/>
    <w:rsid w:val="00F34E5E"/>
    <w:rsid w:val="00F4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926C"/>
  <w15:chartTrackingRefBased/>
  <w15:docId w15:val="{EDF10E4F-7CD8-450B-ABBE-0696C63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loshan chandrasegar</dc:creator>
  <cp:keywords/>
  <dc:description/>
  <cp:lastModifiedBy>loshan chandrasegar</cp:lastModifiedBy>
  <cp:revision>2</cp:revision>
  <dcterms:created xsi:type="dcterms:W3CDTF">2022-08-10T17:45:00Z</dcterms:created>
  <dcterms:modified xsi:type="dcterms:W3CDTF">2022-08-10T17:45:00Z</dcterms:modified>
</cp:coreProperties>
</file>