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5643" w14:textId="5673FA9A" w:rsidR="002F5E35" w:rsidRDefault="00E6191E" w:rsidP="00E6191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6191E">
        <w:rPr>
          <w:rFonts w:ascii="Times New Roman" w:hAnsi="Times New Roman" w:cs="Times New Roman"/>
          <w:sz w:val="24"/>
          <w:szCs w:val="24"/>
        </w:rPr>
        <w:t>Pranita Rajendra Bodala</w:t>
      </w:r>
    </w:p>
    <w:p w14:paraId="3A61C448" w14:textId="1BD75BE2" w:rsidR="00E6191E" w:rsidRDefault="00E6191E" w:rsidP="00E6191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Labh Avenue B-602, Kalamboli</w:t>
      </w:r>
    </w:p>
    <w:p w14:paraId="2FECB1E3" w14:textId="3159BAAE" w:rsidR="00E6191E" w:rsidRDefault="00E6191E" w:rsidP="00E6191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34466">
          <w:rPr>
            <w:rStyle w:val="Hyperlink"/>
            <w:rFonts w:ascii="Times New Roman" w:hAnsi="Times New Roman" w:cs="Times New Roman"/>
            <w:sz w:val="24"/>
            <w:szCs w:val="24"/>
          </w:rPr>
          <w:t>bodalapranita@gmail.com</w:t>
        </w:r>
      </w:hyperlink>
    </w:p>
    <w:p w14:paraId="1D2A243E" w14:textId="74BD2960" w:rsidR="00E6191E" w:rsidRDefault="00E6191E" w:rsidP="00E6191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7E93353" w14:textId="0466EA59" w:rsidR="00E6191E" w:rsidRDefault="00E6191E" w:rsidP="00E619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Objective</w:t>
      </w:r>
    </w:p>
    <w:p w14:paraId="7B3907E9" w14:textId="3AFF8F8E" w:rsidR="00E6191E" w:rsidRDefault="00E6191E" w:rsidP="00E619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Passionate and enthusiastic software developer with excellent skills and high interest in learning new technology. While contributing to the symboli growth of the organisation with technical and logical skills.</w:t>
      </w:r>
    </w:p>
    <w:p w14:paraId="79331146" w14:textId="372AB0B4" w:rsidR="00E6191E" w:rsidRDefault="00E6191E" w:rsidP="00E619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C9B00B" w14:textId="58190B90" w:rsidR="00E6191E" w:rsidRDefault="00E6191E" w:rsidP="00E619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</w:t>
      </w:r>
    </w:p>
    <w:p w14:paraId="63FBA89D" w14:textId="2B055C40" w:rsidR="00636413" w:rsidRDefault="00B27FA1" w:rsidP="00BE1CF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graduation from Pillai college of engineering in Information Technology(2017) with CGPA </w:t>
      </w:r>
      <w:r w:rsidR="00636413">
        <w:rPr>
          <w:rFonts w:ascii="Times New Roman" w:hAnsi="Times New Roman" w:cs="Times New Roman"/>
          <w:sz w:val="24"/>
          <w:szCs w:val="24"/>
        </w:rPr>
        <w:t xml:space="preserve">9.54. </w:t>
      </w:r>
    </w:p>
    <w:p w14:paraId="53DD6A14" w14:textId="7B8072B0" w:rsidR="00E6191E" w:rsidRDefault="00636413" w:rsidP="00BE1CF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B27FA1">
        <w:rPr>
          <w:rFonts w:ascii="Times New Roman" w:hAnsi="Times New Roman" w:cs="Times New Roman"/>
          <w:sz w:val="24"/>
          <w:szCs w:val="24"/>
        </w:rPr>
        <w:t>post graduation from Pillai college</w:t>
      </w:r>
      <w:r w:rsidR="00B665DD">
        <w:rPr>
          <w:rFonts w:ascii="Times New Roman" w:hAnsi="Times New Roman" w:cs="Times New Roman"/>
          <w:sz w:val="24"/>
          <w:szCs w:val="24"/>
        </w:rPr>
        <w:t xml:space="preserve"> Hoc</w:t>
      </w:r>
      <w:r w:rsidR="00B27FA1">
        <w:rPr>
          <w:rFonts w:ascii="Times New Roman" w:hAnsi="Times New Roman" w:cs="Times New Roman"/>
          <w:sz w:val="24"/>
          <w:szCs w:val="24"/>
        </w:rPr>
        <w:t>, Rasayni (2020) with CGPA 9.25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378314" w14:textId="2DAC6970" w:rsidR="00636413" w:rsidRDefault="00636413" w:rsidP="00E619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55B8FD" w14:textId="07F530E8" w:rsidR="00636413" w:rsidRDefault="00636413" w:rsidP="00E619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6461DF23" w14:textId="52F59830" w:rsidR="00636413" w:rsidRDefault="00636413" w:rsidP="00BE1CF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junior software developer engineer in in Stark Industries from September 2020 to September 2023</w:t>
      </w:r>
      <w:r w:rsidR="00994BEC">
        <w:rPr>
          <w:rFonts w:ascii="Times New Roman" w:hAnsi="Times New Roman" w:cs="Times New Roman"/>
          <w:sz w:val="24"/>
          <w:szCs w:val="24"/>
        </w:rPr>
        <w:t>.</w:t>
      </w:r>
    </w:p>
    <w:p w14:paraId="768369D4" w14:textId="32D93C93" w:rsidR="00994BEC" w:rsidRDefault="00636413" w:rsidP="00BE1CF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Intern in JPL from </w:t>
      </w:r>
      <w:r w:rsidR="00994BEC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2019 to December 2019</w:t>
      </w:r>
      <w:r w:rsidR="00994BEC">
        <w:rPr>
          <w:rFonts w:ascii="Times New Roman" w:hAnsi="Times New Roman" w:cs="Times New Roman"/>
          <w:sz w:val="24"/>
          <w:szCs w:val="24"/>
        </w:rPr>
        <w:t>.</w:t>
      </w:r>
    </w:p>
    <w:p w14:paraId="790E6F39" w14:textId="52E4E95B" w:rsidR="00994BEC" w:rsidRDefault="00994BEC" w:rsidP="00BE1CF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Intern in </w:t>
      </w:r>
      <w:r>
        <w:rPr>
          <w:rFonts w:ascii="Times New Roman" w:hAnsi="Times New Roman" w:cs="Times New Roman"/>
          <w:sz w:val="24"/>
          <w:szCs w:val="24"/>
        </w:rPr>
        <w:t xml:space="preserve">Lets Grow More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4FB00F26" w14:textId="32DC3989" w:rsidR="00994BEC" w:rsidRDefault="00994BEC" w:rsidP="00BE1CF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Intern in </w:t>
      </w:r>
      <w:r>
        <w:rPr>
          <w:rFonts w:ascii="Times New Roman" w:hAnsi="Times New Roman" w:cs="Times New Roman"/>
          <w:sz w:val="24"/>
          <w:szCs w:val="24"/>
        </w:rPr>
        <w:t>Sync Interns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45981D47" w14:textId="77A804D5" w:rsidR="00994BEC" w:rsidRDefault="00994BEC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CE49A2" w14:textId="6C0044C1" w:rsidR="00994BEC" w:rsidRDefault="00994BEC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</w:t>
      </w:r>
    </w:p>
    <w:p w14:paraId="615A9706" w14:textId="5382618C" w:rsidR="00994BEC" w:rsidRDefault="00994BEC" w:rsidP="00BE1CF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 languages: HTML</w:t>
      </w:r>
      <w:r w:rsidR="0012072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CSS</w:t>
      </w:r>
      <w:r w:rsidR="0012072F">
        <w:rPr>
          <w:rFonts w:ascii="Times New Roman" w:hAnsi="Times New Roman" w:cs="Times New Roman"/>
          <w:sz w:val="24"/>
          <w:szCs w:val="24"/>
        </w:rPr>
        <w:t>3, AJAX, JavaScript.</w:t>
      </w:r>
    </w:p>
    <w:p w14:paraId="4BE517EB" w14:textId="2704D97A" w:rsidR="0012072F" w:rsidRDefault="0012072F" w:rsidP="00BE1CF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languages: Python, Java, MySQLi, PHP, React Js.</w:t>
      </w:r>
    </w:p>
    <w:p w14:paraId="0017E029" w14:textId="72FB7248" w:rsidR="0012072F" w:rsidRDefault="0012072F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5C1BC8" w14:textId="3C366123" w:rsidR="0012072F" w:rsidRDefault="0012072F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Specialization</w:t>
      </w:r>
    </w:p>
    <w:p w14:paraId="0D395CFA" w14:textId="7B828965" w:rsidR="0012072F" w:rsidRDefault="0012072F" w:rsidP="00BE1CF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in AWS and Google Cloud.</w:t>
      </w:r>
    </w:p>
    <w:p w14:paraId="59DDF0E2" w14:textId="326EFE6C" w:rsidR="0012072F" w:rsidRDefault="0012072F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23336C" w14:textId="0E18FF60" w:rsidR="0012072F" w:rsidRDefault="0012072F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Done</w:t>
      </w:r>
    </w:p>
    <w:p w14:paraId="5D45AEC9" w14:textId="77777777" w:rsidR="00363E8F" w:rsidRDefault="0012072F" w:rsidP="00BE1CF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363E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evelopment, </w:t>
      </w:r>
      <w:r w:rsidR="00363E8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yber </w:t>
      </w:r>
      <w:r w:rsidR="00363E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ecurity, </w:t>
      </w:r>
      <w:r w:rsidR="00363E8F">
        <w:rPr>
          <w:rFonts w:ascii="Times New Roman" w:hAnsi="Times New Roman" w:cs="Times New Roman"/>
          <w:sz w:val="24"/>
          <w:szCs w:val="24"/>
        </w:rPr>
        <w:t>Data Structures and Algorithms in Java</w:t>
      </w:r>
      <w:r>
        <w:rPr>
          <w:rFonts w:ascii="Times New Roman" w:hAnsi="Times New Roman" w:cs="Times New Roman"/>
          <w:sz w:val="24"/>
          <w:szCs w:val="24"/>
        </w:rPr>
        <w:t>, Ethical Hacking, Database Management.</w:t>
      </w:r>
    </w:p>
    <w:p w14:paraId="10BC2D9B" w14:textId="09E8F909" w:rsidR="00363E8F" w:rsidRDefault="00363E8F" w:rsidP="00BE1CF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A67C46" w14:textId="4F682BE8" w:rsidR="00363E8F" w:rsidRDefault="00363E8F" w:rsidP="00BE1CF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Cloud Practitioner Program.</w:t>
      </w:r>
    </w:p>
    <w:p w14:paraId="04326ADC" w14:textId="6A694E6D" w:rsidR="00363E8F" w:rsidRDefault="00363E8F" w:rsidP="00BE1CF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Cloud Practitioner Pathway Program.</w:t>
      </w:r>
    </w:p>
    <w:p w14:paraId="64F2A20F" w14:textId="4B3FF9F5" w:rsidR="00363E8F" w:rsidRDefault="00363E8F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65040B" w14:textId="6A8B03EB" w:rsidR="00363E8F" w:rsidRDefault="00363E8F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Done</w:t>
      </w:r>
    </w:p>
    <w:p w14:paraId="722235B2" w14:textId="5E106516" w:rsidR="00363E8F" w:rsidRDefault="00363E8F" w:rsidP="00BE1C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Zeit-Plan (Appoinment Fixer)</w:t>
      </w:r>
      <w:r w:rsidR="00D326B8">
        <w:rPr>
          <w:rFonts w:ascii="Times New Roman" w:hAnsi="Times New Roman" w:cs="Times New Roman"/>
          <w:sz w:val="24"/>
          <w:szCs w:val="24"/>
        </w:rPr>
        <w:t>- an online website with special features like  chatbot and video calling for booking online appointment with doctors.</w:t>
      </w:r>
    </w:p>
    <w:p w14:paraId="3602D8B5" w14:textId="4D87DC0C" w:rsidR="00D326B8" w:rsidRDefault="00D326B8" w:rsidP="00BE1C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Mellow-Static Music Player.</w:t>
      </w:r>
    </w:p>
    <w:p w14:paraId="7011A48E" w14:textId="220DD7F1" w:rsidR="00D326B8" w:rsidRDefault="00D326B8" w:rsidP="00BE1C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 racing website for a college student body Hyperion Racing Team.</w:t>
      </w:r>
    </w:p>
    <w:p w14:paraId="0821F6D2" w14:textId="43973BB5" w:rsidR="00D326B8" w:rsidRDefault="00D326B8" w:rsidP="00BE1C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Eventos -website for updates for all events in one site.</w:t>
      </w:r>
    </w:p>
    <w:p w14:paraId="1BDA7735" w14:textId="537B6680" w:rsidR="00D326B8" w:rsidRDefault="00D326B8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182D44" w14:textId="4BCE54EB" w:rsidR="00015DC0" w:rsidRDefault="00015DC0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Achievements</w:t>
      </w:r>
    </w:p>
    <w:p w14:paraId="53E78CE7" w14:textId="171FE639" w:rsidR="00015DC0" w:rsidRDefault="00015DC0" w:rsidP="00BE1CF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Runner Up in SIH 2020</w:t>
      </w:r>
    </w:p>
    <w:p w14:paraId="2E1661AD" w14:textId="2BADF8C0" w:rsidR="00015DC0" w:rsidRDefault="00015DC0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2C9B7E" w14:textId="6B53F509" w:rsidR="00015DC0" w:rsidRDefault="00015DC0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</w:p>
    <w:p w14:paraId="172D6132" w14:textId="77777777" w:rsidR="00015DC0" w:rsidRDefault="00015DC0" w:rsidP="00BE1CF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Computing:</w:t>
      </w:r>
    </w:p>
    <w:p w14:paraId="42F6850B" w14:textId="77777777" w:rsidR="00015DC0" w:rsidRDefault="00015DC0" w:rsidP="00BE1C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Cloud Practitioner Program.</w:t>
      </w:r>
    </w:p>
    <w:p w14:paraId="626B7F52" w14:textId="5C7248AF" w:rsidR="00015DC0" w:rsidRDefault="00015DC0" w:rsidP="00BE1C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Cloud Practitioner Pathway Program</w:t>
      </w:r>
      <w:r w:rsidR="00BE1CF4">
        <w:rPr>
          <w:rFonts w:ascii="Times New Roman" w:hAnsi="Times New Roman" w:cs="Times New Roman"/>
          <w:sz w:val="24"/>
          <w:szCs w:val="24"/>
        </w:rPr>
        <w:t>.</w:t>
      </w:r>
    </w:p>
    <w:p w14:paraId="3BA8F7DC" w14:textId="165CB53A" w:rsidR="00015DC0" w:rsidRDefault="00015DC0" w:rsidP="00BE1CF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Structures and Algorithms in Jav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33300DA6" w14:textId="558858FE" w:rsidR="00015DC0" w:rsidRDefault="00015DC0" w:rsidP="00015D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CAF13F" w14:textId="6C11544D" w:rsidR="00015DC0" w:rsidRDefault="00015DC0" w:rsidP="00015D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</w:t>
      </w:r>
    </w:p>
    <w:p w14:paraId="6FDBEC74" w14:textId="610454F5" w:rsidR="00015DC0" w:rsidRDefault="00015DC0" w:rsidP="00BE1CF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in Hackathons and Competitive Coding Competitions.</w:t>
      </w:r>
    </w:p>
    <w:p w14:paraId="7E3C2938" w14:textId="4A8091E0" w:rsidR="00015DC0" w:rsidRDefault="00015DC0" w:rsidP="00BE1CF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Web Applications.</w:t>
      </w:r>
    </w:p>
    <w:p w14:paraId="416923C1" w14:textId="798D73BC" w:rsidR="00015DC0" w:rsidRDefault="00015DC0" w:rsidP="00015D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DDE38" w14:textId="5923E1A9" w:rsidR="00015DC0" w:rsidRDefault="00015DC0" w:rsidP="00015D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Declarations</w:t>
      </w:r>
    </w:p>
    <w:p w14:paraId="5094FC37" w14:textId="0C63396E" w:rsidR="00015DC0" w:rsidRDefault="00015DC0" w:rsidP="00015D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mentioned information are true</w:t>
      </w:r>
      <w:r w:rsidR="00BE1CF4">
        <w:rPr>
          <w:rFonts w:ascii="Times New Roman" w:hAnsi="Times New Roman" w:cs="Times New Roman"/>
          <w:sz w:val="24"/>
          <w:szCs w:val="24"/>
        </w:rPr>
        <w:t xml:space="preserve"> and correct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BE1CF4">
        <w:rPr>
          <w:rFonts w:ascii="Times New Roman" w:hAnsi="Times New Roman" w:cs="Times New Roman"/>
          <w:sz w:val="24"/>
          <w:szCs w:val="24"/>
        </w:rPr>
        <w:t xml:space="preserve">the best of </w:t>
      </w:r>
      <w:r>
        <w:rPr>
          <w:rFonts w:ascii="Times New Roman" w:hAnsi="Times New Roman" w:cs="Times New Roman"/>
          <w:sz w:val="24"/>
          <w:szCs w:val="24"/>
        </w:rPr>
        <w:t>my knowledge</w:t>
      </w:r>
      <w:r w:rsidR="00BE1CF4">
        <w:rPr>
          <w:rFonts w:ascii="Times New Roman" w:hAnsi="Times New Roman" w:cs="Times New Roman"/>
          <w:sz w:val="24"/>
          <w:szCs w:val="24"/>
        </w:rPr>
        <w:t>.</w:t>
      </w:r>
    </w:p>
    <w:p w14:paraId="559EFAEA" w14:textId="4F0CC790" w:rsidR="00BE1CF4" w:rsidRDefault="00BE1CF4" w:rsidP="00015D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50B003" w14:textId="0A7D2E9F" w:rsidR="00BE1CF4" w:rsidRDefault="00BE1CF4" w:rsidP="00015D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240D5" w14:textId="5D2E189F" w:rsidR="00BE1CF4" w:rsidRDefault="00BE1CF4" w:rsidP="00015D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7385AB" w14:textId="13A5F113" w:rsidR="00BE1CF4" w:rsidRDefault="00BE1CF4" w:rsidP="00015D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August 2023</w:t>
      </w:r>
    </w:p>
    <w:p w14:paraId="1CE6ED33" w14:textId="77777777" w:rsidR="00015DC0" w:rsidRDefault="00015DC0" w:rsidP="00994B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6B351E" w14:textId="36DCCCF8" w:rsidR="00994BEC" w:rsidRDefault="00994BEC" w:rsidP="00E619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50CDDF" w14:textId="07FB9B83" w:rsidR="00636413" w:rsidRDefault="00636413" w:rsidP="00E619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E0FC0" w14:textId="77777777" w:rsidR="00E6191E" w:rsidRPr="00E6191E" w:rsidRDefault="00E6191E" w:rsidP="00E6191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F4D52C3" w14:textId="77777777" w:rsidR="00E6191E" w:rsidRPr="00E6191E" w:rsidRDefault="00E6191E" w:rsidP="00E6191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6191E" w:rsidRPr="00E6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4CB"/>
    <w:multiLevelType w:val="hybridMultilevel"/>
    <w:tmpl w:val="F4004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5B18"/>
    <w:multiLevelType w:val="hybridMultilevel"/>
    <w:tmpl w:val="D138F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7820"/>
    <w:multiLevelType w:val="hybridMultilevel"/>
    <w:tmpl w:val="6D224E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FF337C"/>
    <w:multiLevelType w:val="hybridMultilevel"/>
    <w:tmpl w:val="152A4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7183"/>
    <w:multiLevelType w:val="hybridMultilevel"/>
    <w:tmpl w:val="CAA82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D5D60"/>
    <w:multiLevelType w:val="hybridMultilevel"/>
    <w:tmpl w:val="097E9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C39DC"/>
    <w:multiLevelType w:val="hybridMultilevel"/>
    <w:tmpl w:val="B35AF6C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2042C8"/>
    <w:multiLevelType w:val="hybridMultilevel"/>
    <w:tmpl w:val="55ECA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D310C"/>
    <w:multiLevelType w:val="hybridMultilevel"/>
    <w:tmpl w:val="ABD8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16818"/>
    <w:multiLevelType w:val="hybridMultilevel"/>
    <w:tmpl w:val="EFB47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835EB"/>
    <w:multiLevelType w:val="hybridMultilevel"/>
    <w:tmpl w:val="4ADE8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41597"/>
    <w:multiLevelType w:val="hybridMultilevel"/>
    <w:tmpl w:val="DAAEF7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1E"/>
    <w:rsid w:val="00015DC0"/>
    <w:rsid w:val="0012072F"/>
    <w:rsid w:val="002F5E35"/>
    <w:rsid w:val="00363E8F"/>
    <w:rsid w:val="00636413"/>
    <w:rsid w:val="00994BEC"/>
    <w:rsid w:val="00B27FA1"/>
    <w:rsid w:val="00B665DD"/>
    <w:rsid w:val="00BE1CF4"/>
    <w:rsid w:val="00D326B8"/>
    <w:rsid w:val="00E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C7CB"/>
  <w15:chartTrackingRefBased/>
  <w15:docId w15:val="{A3072EB7-5C87-41F9-B240-32AB0FF6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9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1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dalaprani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Bodala</dc:creator>
  <cp:keywords/>
  <dc:description/>
  <cp:lastModifiedBy>Pranita Bodala</cp:lastModifiedBy>
  <cp:revision>2</cp:revision>
  <dcterms:created xsi:type="dcterms:W3CDTF">2023-08-24T01:52:00Z</dcterms:created>
  <dcterms:modified xsi:type="dcterms:W3CDTF">2023-08-24T02:41:00Z</dcterms:modified>
</cp:coreProperties>
</file>