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6DF3" w14:textId="44BA6FD8" w:rsidR="007D3DAC" w:rsidRDefault="007D3DAC" w:rsidP="007D3DAC">
      <w:r>
        <w:t>The file named "</w:t>
      </w:r>
      <w:r>
        <w:t>Assignment 4</w:t>
      </w:r>
      <w:r>
        <w:t>.ipynb" has the code for mapping. It is a python notebook.</w:t>
      </w:r>
    </w:p>
    <w:p w14:paraId="3F7ED480" w14:textId="77777777" w:rsidR="007D3DAC" w:rsidRDefault="007D3DAC" w:rsidP="007D3DAC"/>
    <w:p w14:paraId="7FAB0870" w14:textId="29E27B41" w:rsidR="007D3DAC" w:rsidRDefault="007D3DAC" w:rsidP="007D3DAC">
      <w:r>
        <w:t>file named "</w:t>
      </w:r>
      <w:r>
        <w:t>Volleyball</w:t>
      </w:r>
      <w:r>
        <w:t>OntologyRdf.owl" is the original owl file</w:t>
      </w:r>
    </w:p>
    <w:p w14:paraId="5F6FBE00" w14:textId="1E62634A" w:rsidR="007D3DAC" w:rsidRDefault="007D3DAC" w:rsidP="007D3DAC">
      <w:r>
        <w:t>file named "</w:t>
      </w:r>
      <w:r w:rsidRPr="007D3DAC">
        <w:t>FINAL_volleyball_data.xml</w:t>
      </w:r>
      <w:r>
        <w:t>" is the original XML file that was used in Assignment 4</w:t>
      </w:r>
    </w:p>
    <w:p w14:paraId="5CD8F604" w14:textId="77777777" w:rsidR="007D3DAC" w:rsidRDefault="007D3DAC" w:rsidP="007D3DAC"/>
    <w:p w14:paraId="0A62E680" w14:textId="77777777" w:rsidR="007D3DAC" w:rsidRDefault="007D3DAC" w:rsidP="007D3DAC">
      <w:r>
        <w:t xml:space="preserve">These three files </w:t>
      </w:r>
      <w:proofErr w:type="gramStart"/>
      <w:r>
        <w:t>has</w:t>
      </w:r>
      <w:proofErr w:type="gramEnd"/>
      <w:r>
        <w:t xml:space="preserve"> to be in same directory</w:t>
      </w:r>
    </w:p>
    <w:p w14:paraId="0F317752" w14:textId="77777777" w:rsidR="007D3DAC" w:rsidRDefault="007D3DAC" w:rsidP="007D3DAC"/>
    <w:p w14:paraId="77BB4ED1" w14:textId="1546C1A0" w:rsidR="007D3DAC" w:rsidRDefault="007D3DAC" w:rsidP="007D3DAC">
      <w:r>
        <w:t>The file named "</w:t>
      </w:r>
      <w:r w:rsidRPr="007D3DAC">
        <w:t xml:space="preserve"> </w:t>
      </w:r>
      <w:r>
        <w:t>Assignment 4_CS22M065.py" is a python code file for mapping</w:t>
      </w:r>
    </w:p>
    <w:p w14:paraId="67CB9372" w14:textId="77777777" w:rsidR="007D3DAC" w:rsidRDefault="007D3DAC" w:rsidP="007D3DAC"/>
    <w:p w14:paraId="07E46F6F" w14:textId="73E7EF0F" w:rsidR="007D3DAC" w:rsidRDefault="007D3DAC" w:rsidP="007D3DAC">
      <w:r>
        <w:t>The After adding triples. We save the new OWL file as "</w:t>
      </w:r>
      <w:r>
        <w:t>Volleyball</w:t>
      </w:r>
      <w:r>
        <w:t>draft1.owl"</w:t>
      </w:r>
    </w:p>
    <w:p w14:paraId="6193A1D4" w14:textId="77777777" w:rsidR="007D3DAC" w:rsidRDefault="007D3DAC" w:rsidP="007D3DAC"/>
    <w:p w14:paraId="77B43E2B" w14:textId="4597F50E" w:rsidR="007D3DAC" w:rsidRDefault="007D3DAC" w:rsidP="007D3DAC">
      <w:r>
        <w:t>Then I run the reasoner in the owlready2 API and save the synced the owl file as "</w:t>
      </w:r>
      <w:r>
        <w:t>Volleyball</w:t>
      </w:r>
      <w:r>
        <w:t>OntologyRdf_syn.owl"</w:t>
      </w:r>
    </w:p>
    <w:p w14:paraId="58C1F6FF" w14:textId="77777777" w:rsidR="007D3DAC" w:rsidRDefault="007D3DAC" w:rsidP="007D3DAC"/>
    <w:p w14:paraId="242D8CC0" w14:textId="240A2985" w:rsidR="007D3DAC" w:rsidRDefault="007D3DAC" w:rsidP="007D3DAC">
      <w:r>
        <w:t>The file names "</w:t>
      </w:r>
      <w:r>
        <w:t xml:space="preserve">RDF </w:t>
      </w:r>
      <w:r>
        <w:t>Triples.docx" contains all the triples that has been added.</w:t>
      </w:r>
    </w:p>
    <w:p w14:paraId="027D5BC0" w14:textId="77777777" w:rsidR="007D3DAC" w:rsidRDefault="007D3DAC" w:rsidP="007D3DAC"/>
    <w:p w14:paraId="1E35787E" w14:textId="77777777" w:rsidR="007D3DAC" w:rsidRDefault="007D3DAC" w:rsidP="007D3DAC">
      <w:r>
        <w:t>The file names "inferred_Triples.docx" contains all the triples that has been inferred.</w:t>
      </w:r>
    </w:p>
    <w:p w14:paraId="045C45E8" w14:textId="77777777" w:rsidR="007D3DAC" w:rsidRDefault="007D3DAC" w:rsidP="007D3DAC"/>
    <w:p w14:paraId="62F28E60" w14:textId="77777777" w:rsidR="007D3DAC" w:rsidRDefault="007D3DAC" w:rsidP="007D3DAC">
      <w:r>
        <w:t>I have used the protege tool also to get all the inferred triples.</w:t>
      </w:r>
    </w:p>
    <w:p w14:paraId="0E4CE274" w14:textId="77777777" w:rsidR="007D3DAC" w:rsidRDefault="007D3DAC" w:rsidP="007D3DAC"/>
    <w:p w14:paraId="17BB1BC2" w14:textId="76EE54D0" w:rsidR="007D3DAC" w:rsidRDefault="007D3DAC" w:rsidP="007D3DAC">
      <w:r>
        <w:t>The synced owl file can be added in protege and run the hermiT reasoner and th inferred triples can be seen.</w:t>
      </w:r>
    </w:p>
    <w:p w14:paraId="632D4FBF" w14:textId="77777777" w:rsidR="008146FC" w:rsidRDefault="008146FC"/>
    <w:sectPr w:rsidR="0081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AC"/>
    <w:rsid w:val="00792A3A"/>
    <w:rsid w:val="007D3DAC"/>
    <w:rsid w:val="008146FC"/>
    <w:rsid w:val="008B27CE"/>
    <w:rsid w:val="00EB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6E3E"/>
  <w15:chartTrackingRefBased/>
  <w15:docId w15:val="{6F316194-5979-41B8-910B-2C558E2F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kumar choudhary</dc:creator>
  <cp:keywords/>
  <dc:description/>
  <cp:lastModifiedBy>Pranshu kumar choudhary</cp:lastModifiedBy>
  <cp:revision>2</cp:revision>
  <dcterms:created xsi:type="dcterms:W3CDTF">2023-05-15T16:52:00Z</dcterms:created>
  <dcterms:modified xsi:type="dcterms:W3CDTF">2023-05-15T17:25:00Z</dcterms:modified>
</cp:coreProperties>
</file>