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D77A2" w14:textId="1B034D93" w:rsidR="00B25B0F" w:rsidRPr="001B54E8" w:rsidRDefault="00072F5A" w:rsidP="001B54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96A09F" wp14:editId="7D3E94B5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259070" cy="4037965"/>
                <wp:effectExtent l="0" t="0" r="0" b="635"/>
                <wp:wrapSquare wrapText="bothSides"/>
                <wp:docPr id="115649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403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148C4" w14:textId="35EB4518" w:rsidR="00CF5438" w:rsidRPr="00F73374" w:rsidRDefault="00000000" w:rsidP="00CF5438">
                            <w:pPr>
                              <w:rPr>
                                <w:b/>
                                <w:color w:val="C6A062"/>
                                <w:sz w:val="28"/>
                                <w:u w:val="single" w:color="000000" w:themeColor="text1"/>
                              </w:rPr>
                            </w:pPr>
                            <w:r>
                              <w:rPr>
                                <w:u w:val="single" w:color="000000" w:themeColor="text1"/>
                              </w:rPr>
                              <w:pict w14:anchorId="640F0B4F">
                                <v:shape id="Image 35" o:spid="_x0000_i1039" type="#_x0000_t75" style="width:17.5pt;height:15pt;visibility:visible;mso-wrap-style:square">
                                  <v:imagedata r:id="rId6" o:title=""/>
                                  <o:lock v:ext="edit" aspectratio="f"/>
                                </v:shape>
                              </w:pict>
                            </w:r>
                            <w:r w:rsidR="00CF5438" w:rsidRPr="00F73374">
                              <w:rPr>
                                <w:b/>
                                <w:color w:val="C6A062"/>
                                <w:sz w:val="28"/>
                                <w:u w:val="single" w:color="000000" w:themeColor="text1"/>
                              </w:rPr>
                              <w:t xml:space="preserve"> PROJECTS UNDERTAKEN</w:t>
                            </w:r>
                            <w:r w:rsidR="0024696A" w:rsidRPr="00F73374">
                              <w:rPr>
                                <w:b/>
                                <w:color w:val="C6A062"/>
                                <w:sz w:val="28"/>
                                <w:u w:val="single" w:color="000000" w:themeColor="text1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14:paraId="670626D7" w14:textId="77777777" w:rsidR="0024696A" w:rsidRDefault="0024696A" w:rsidP="0024696A">
                            <w:pPr>
                              <w:pStyle w:val="Heading1"/>
                              <w:spacing w:before="122"/>
                            </w:pPr>
                            <w:r>
                              <w:t>Internship: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Zero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Mile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Delivery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TechEazy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Consulting)</w:t>
                            </w:r>
                          </w:p>
                          <w:p w14:paraId="720CE1AA" w14:textId="77777777" w:rsidR="0024696A" w:rsidRDefault="0024696A" w:rsidP="002469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5"/>
                              </w:tabs>
                              <w:spacing w:before="41"/>
                              <w:ind w:right="734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Technologies: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Terraform,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GitHub,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GitHub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Action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CI/CD,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GitHub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Self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Hosted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Runner,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EC2,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IAM,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S3, CloudWatch, Event Bridge, SNS, Grafana, Prometheus, Docker</w:t>
                            </w:r>
                          </w:p>
                          <w:p w14:paraId="733A359C" w14:textId="77777777" w:rsidR="0024696A" w:rsidRDefault="0024696A" w:rsidP="002469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5"/>
                              </w:tabs>
                              <w:ind w:right="291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Contribution: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Automated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AWS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infrastructure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provisioning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CI/CD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pipelines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using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Terraform,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GitHub Actions (self-hosted runners), and Docker for scalable deployments.</w:t>
                            </w:r>
                          </w:p>
                          <w:p w14:paraId="1B278F72" w14:textId="77777777" w:rsidR="0024696A" w:rsidRDefault="0024696A" w:rsidP="002469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5"/>
                              </w:tabs>
                              <w:spacing w:before="1" w:line="271" w:lineRule="auto"/>
                              <w:ind w:right="426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Implemented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CloudWatch,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Event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Bridge,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SNS,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Prometheus,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Grafana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event-driven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monitoring, alerting, and real-time observability of applications and infrastructure.</w:t>
                            </w:r>
                          </w:p>
                          <w:p w14:paraId="57B6BFEF" w14:textId="77777777" w:rsidR="0024696A" w:rsidRDefault="0024696A" w:rsidP="0024696A">
                            <w:pPr>
                              <w:pStyle w:val="Heading1"/>
                              <w:spacing w:before="117"/>
                            </w:pPr>
                            <w:r>
                              <w:t>Project: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Video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App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(Containerized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Multi-Tier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Deployment)</w:t>
                            </w:r>
                          </w:p>
                          <w:p w14:paraId="18EE2485" w14:textId="77777777" w:rsidR="0024696A" w:rsidRDefault="0024696A" w:rsidP="002469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5"/>
                              </w:tabs>
                              <w:spacing w:before="41"/>
                              <w:ind w:right="50"/>
                              <w:jc w:val="both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Technologies: </w:t>
                            </w:r>
                            <w:r>
                              <w:rPr>
                                <w:sz w:val="18"/>
                              </w:rPr>
                              <w:t xml:space="preserve">GitHub, Jenkins,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Jenkinsfile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 Docker, Docker Compose, AWS EC2, VPC, Amazon RDS, Auto Scaling Group (ASG), Elastic Load Balancer (ELB)</w:t>
                            </w:r>
                          </w:p>
                          <w:p w14:paraId="02FBBCFD" w14:textId="77777777" w:rsidR="0024696A" w:rsidRDefault="0024696A" w:rsidP="002469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5"/>
                              </w:tabs>
                              <w:ind w:right="40"/>
                              <w:jc w:val="both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Contribution: </w:t>
                            </w:r>
                            <w:r>
                              <w:rPr>
                                <w:sz w:val="18"/>
                              </w:rPr>
                              <w:t>Automated CI/CD pipelines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Jenkins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 GitHub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integration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to streamline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containerized application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deployments; orchestrated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multi-container environments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using Docker Compose; deployed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3- tier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architecture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on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AWS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EC2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within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secure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VPC;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optimized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scalability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availability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through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Auto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Scaling Groups and Elastic Load Balancer with Amazon RDS as the backend database.</w:t>
                            </w:r>
                          </w:p>
                          <w:p w14:paraId="0E8DF202" w14:textId="77777777" w:rsidR="0024696A" w:rsidRDefault="0024696A" w:rsidP="0024696A">
                            <w:pPr>
                              <w:pStyle w:val="Heading1"/>
                              <w:spacing w:before="153"/>
                              <w:jc w:val="both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E-Commerce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Application</w:t>
                            </w:r>
                          </w:p>
                          <w:p w14:paraId="7689DDC3" w14:textId="77777777" w:rsidR="0024696A" w:rsidRDefault="0024696A" w:rsidP="002469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5"/>
                              </w:tabs>
                              <w:spacing w:before="42"/>
                              <w:ind w:right="51"/>
                              <w:jc w:val="both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Technologies: </w:t>
                            </w:r>
                            <w:r>
                              <w:rPr>
                                <w:sz w:val="18"/>
                              </w:rPr>
                              <w:t>AWS VPC, Docker, Docker Hub, Kubernetes, Amazon EKS, GitHub, GitHub Actions (CI), Argo CD, Helm, Nginx Ingress Controller, Kubernetes Dashboard</w:t>
                            </w:r>
                          </w:p>
                          <w:p w14:paraId="220D8B09" w14:textId="77777777" w:rsidR="0024696A" w:rsidRDefault="0024696A" w:rsidP="002469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5"/>
                              </w:tabs>
                              <w:spacing w:before="39"/>
                              <w:jc w:val="both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Contribution: </w:t>
                            </w:r>
                            <w:r>
                              <w:rPr>
                                <w:sz w:val="18"/>
                              </w:rPr>
                              <w:t xml:space="preserve">Implemented CI/CD pipelines with GitHub Actions and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GitOps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workflows with Argo CD for automated and reliable Kubernetes deployments; configured Nginx Ingress Controller for secure routing and load balancing; enhanced scalability, modularity, and observability of cloud-native workloads using AWS best practices.</w:t>
                            </w:r>
                          </w:p>
                          <w:p w14:paraId="6D5CF51E" w14:textId="77777777" w:rsidR="0024696A" w:rsidRPr="0024696A" w:rsidRDefault="0024696A" w:rsidP="00CF5438">
                            <w:pPr>
                              <w:rPr>
                                <w:b/>
                                <w:color w:val="C6A062"/>
                                <w:sz w:val="28"/>
                                <w:u w:val="single" w:color="000000" w:themeColor="text1"/>
                              </w:rPr>
                            </w:pPr>
                          </w:p>
                          <w:p w14:paraId="424131B0" w14:textId="77777777" w:rsidR="00CF5438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5A1C0667" w14:textId="77777777" w:rsidR="00CF5438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002E729E" w14:textId="77777777" w:rsidR="00CF5438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10EFB8AB" w14:textId="77777777" w:rsidR="00CF5438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578C4479" w14:textId="77777777" w:rsidR="00CF5438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3B2BC1B0" w14:textId="77777777" w:rsidR="00CF5438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18B23FED" w14:textId="77777777" w:rsidR="00CF5438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094B296A" w14:textId="77777777" w:rsidR="00CF5438" w:rsidRPr="00854FD3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6A0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14.1pt;height:317.9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gcDQIAAPcDAAAOAAAAZHJzL2Uyb0RvYy54bWysU9tu2zAMfR+wfxD0vtjJkrYx4hRdugwD&#10;ugvQ7QMUWY6FyaJGKbGzry8lu2m2vQ3TgyCK1CF5eLS67VvDjgq9Blvy6STnTFkJlbb7kn//tn1z&#10;w5kPwlbCgFUlPynPb9evX606V6gZNGAqhYxArC86V/ImBFdkmZeNaoWfgFOWnDVgKwKZuM8qFB2h&#10;tyab5flV1gFWDkEq7+n2fnDydcKvayXDl7r2KjBTcqotpB3Tvot7tl6JYo/CNVqOZYh/qKIV2lLS&#10;M9S9CIIdUP8F1WqJ4KEOEwltBnWtpUo9UDfT/I9uHhvhVOqFyPHuTJP/f7Dy8/HRfUUW+nfQ0wBT&#10;E949gPzhmYVNI+xe3SFC1yhRUeJppCzrnC/Gp5FqX/gIsus+QUVDFocACaivsY2sUJ+M0GkApzPp&#10;qg9M0uVitljm1+SS5Jvnb6+XV4uUQxTPzx368EFBy+Kh5EhTTfDi+OBDLEcUzyExmwejq602Jhm4&#10;320MsqMgBWzTGtF/CzOWdSVfUjEJ2UJ8n8TR6kAKNbot+U0e16CZSMd7W6WQILQZzlSJsSM/kZKB&#10;nNDvegqMPO2gOhFTCIMS6efQoQH8xVlHKiy5/3kQqDgzHy2xvZzO51G2yZgvrmdk4KVnd+kRVhJU&#10;yQNnw3ETktQjDxbuaCq1Tny9VDLWSupKNI4/Icr30k5RL/91/QQAAP//AwBQSwMEFAAGAAgAAAAh&#10;AK+0V1jcAAAABQEAAA8AAABkcnMvZG93bnJldi54bWxMj8FOwzAQRO9I/Qdrkbgg6jTQNA1xKloJ&#10;xLWlH7CJt0lEvI5it0n/HsOFXlYazWjmbb6ZTCcuNLjWsoLFPAJBXFndcq3g+PX+lIJwHlljZ5kU&#10;XMnBppjd5ZhpO/KeLgdfi1DCLkMFjfd9JqWrGjLo5rYnDt7JDgZ9kEMt9YBjKDedjKMokQZbDgsN&#10;9rRrqPo+nI2C0+f4uFyP5Yc/rvYvyRbbVWmvSj3cT2+vIDxN/j8Mv/gBHYrAVNozayc6BeER/3eD&#10;l8ZpDKJUkDwv1yCLXN7SFz8AAAD//wMAUEsBAi0AFAAGAAgAAAAhALaDOJL+AAAA4QEAABMAAAAA&#10;AAAAAAAAAAAAAAAAAFtDb250ZW50X1R5cGVzXS54bWxQSwECLQAUAAYACAAAACEAOP0h/9YAAACU&#10;AQAACwAAAAAAAAAAAAAAAAAvAQAAX3JlbHMvLnJlbHNQSwECLQAUAAYACAAAACEAp8YoHA0CAAD3&#10;AwAADgAAAAAAAAAAAAAAAAAuAgAAZHJzL2Uyb0RvYy54bWxQSwECLQAUAAYACAAAACEAr7RXWNwA&#10;AAAFAQAADwAAAAAAAAAAAAAAAABnBAAAZHJzL2Rvd25yZXYueG1sUEsFBgAAAAAEAAQA8wAAAHAF&#10;AAAAAA==&#10;" stroked="f">
                <v:textbox>
                  <w:txbxContent>
                    <w:p w14:paraId="0EB148C4" w14:textId="35EB4518" w:rsidR="00CF5438" w:rsidRPr="00F73374" w:rsidRDefault="00000000" w:rsidP="00CF5438">
                      <w:pPr>
                        <w:rPr>
                          <w:b/>
                          <w:color w:val="C6A062"/>
                          <w:sz w:val="28"/>
                          <w:u w:val="single" w:color="000000" w:themeColor="text1"/>
                        </w:rPr>
                      </w:pPr>
                      <w:r>
                        <w:rPr>
                          <w:u w:val="single" w:color="000000" w:themeColor="text1"/>
                        </w:rPr>
                        <w:pict w14:anchorId="640F0B4F">
                          <v:shape id="Image 35" o:spid="_x0000_i1039" type="#_x0000_t75" style="width:17.5pt;height:15pt;visibility:visible;mso-wrap-style:square">
                            <v:imagedata r:id="rId6" o:title=""/>
                            <o:lock v:ext="edit" aspectratio="f"/>
                          </v:shape>
                        </w:pict>
                      </w:r>
                      <w:r w:rsidR="00CF5438" w:rsidRPr="00F73374">
                        <w:rPr>
                          <w:b/>
                          <w:color w:val="C6A062"/>
                          <w:sz w:val="28"/>
                          <w:u w:val="single" w:color="000000" w:themeColor="text1"/>
                        </w:rPr>
                        <w:t xml:space="preserve"> PROJECTS UNDERTAKEN</w:t>
                      </w:r>
                      <w:r w:rsidR="0024696A" w:rsidRPr="00F73374">
                        <w:rPr>
                          <w:b/>
                          <w:color w:val="C6A062"/>
                          <w:sz w:val="28"/>
                          <w:u w:val="single" w:color="000000" w:themeColor="text1"/>
                        </w:rPr>
                        <w:t xml:space="preserve">                                                                             </w:t>
                      </w:r>
                    </w:p>
                    <w:p w14:paraId="670626D7" w14:textId="77777777" w:rsidR="0024696A" w:rsidRDefault="0024696A" w:rsidP="0024696A">
                      <w:pPr>
                        <w:pStyle w:val="Heading1"/>
                        <w:spacing w:before="122"/>
                      </w:pPr>
                      <w:r>
                        <w:t>Internship: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Zero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Mile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Delivery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TechEazy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Consulting)</w:t>
                      </w:r>
                    </w:p>
                    <w:p w14:paraId="720CE1AA" w14:textId="77777777" w:rsidR="0024696A" w:rsidRDefault="0024696A" w:rsidP="002469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75"/>
                        </w:tabs>
                        <w:spacing w:before="41"/>
                        <w:ind w:right="734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b/>
                          <w:sz w:val="18"/>
                        </w:rPr>
                        <w:t>Technologies: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Terraform,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GitHub,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GitHub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Action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CI/CD,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GitHub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Self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Hosted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Runner,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EC2,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IAM,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S3, CloudWatch, Event Bridge, SNS, Grafana, Prometheus, Docker</w:t>
                      </w:r>
                    </w:p>
                    <w:p w14:paraId="733A359C" w14:textId="77777777" w:rsidR="0024696A" w:rsidRDefault="0024696A" w:rsidP="002469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75"/>
                        </w:tabs>
                        <w:ind w:right="291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b/>
                          <w:sz w:val="18"/>
                        </w:rPr>
                        <w:t>Contribution: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Automated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AWS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infrastructure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provisioning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CI/CD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pipelines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using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Terraform,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GitHub Actions (self-hosted runners), and Docker for scalable deployments.</w:t>
                      </w:r>
                    </w:p>
                    <w:p w14:paraId="1B278F72" w14:textId="77777777" w:rsidR="0024696A" w:rsidRDefault="0024696A" w:rsidP="002469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75"/>
                        </w:tabs>
                        <w:spacing w:before="1" w:line="271" w:lineRule="auto"/>
                        <w:ind w:right="426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sz w:val="18"/>
                        </w:rPr>
                        <w:t>Implemented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CloudWatch,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Event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Bridge,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SNS,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Prometheus,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Grafana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for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event-driven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monitoring, alerting, and real-time observability of applications and infrastructure.</w:t>
                      </w:r>
                    </w:p>
                    <w:p w14:paraId="57B6BFEF" w14:textId="77777777" w:rsidR="0024696A" w:rsidRDefault="0024696A" w:rsidP="0024696A">
                      <w:pPr>
                        <w:pStyle w:val="Heading1"/>
                        <w:spacing w:before="117"/>
                      </w:pPr>
                      <w:r>
                        <w:t>Project: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Video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App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(Containerized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Multi-Tier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Deployment)</w:t>
                      </w:r>
                    </w:p>
                    <w:p w14:paraId="18EE2485" w14:textId="77777777" w:rsidR="0024696A" w:rsidRDefault="0024696A" w:rsidP="002469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75"/>
                        </w:tabs>
                        <w:spacing w:before="41"/>
                        <w:ind w:right="50"/>
                        <w:jc w:val="both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Technologies: </w:t>
                      </w:r>
                      <w:r>
                        <w:rPr>
                          <w:sz w:val="18"/>
                        </w:rPr>
                        <w:t xml:space="preserve">GitHub, Jenkins, </w:t>
                      </w:r>
                      <w:proofErr w:type="spellStart"/>
                      <w:r>
                        <w:rPr>
                          <w:sz w:val="18"/>
                        </w:rPr>
                        <w:t>Jenkinsfile</w:t>
                      </w:r>
                      <w:proofErr w:type="spellEnd"/>
                      <w:r>
                        <w:rPr>
                          <w:sz w:val="18"/>
                        </w:rPr>
                        <w:t>, Docker, Docker Compose, AWS EC2, VPC, Amazon RDS, Auto Scaling Group (ASG), Elastic Load Balancer (ELB)</w:t>
                      </w:r>
                    </w:p>
                    <w:p w14:paraId="02FBBCFD" w14:textId="77777777" w:rsidR="0024696A" w:rsidRDefault="0024696A" w:rsidP="002469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75"/>
                        </w:tabs>
                        <w:ind w:right="40"/>
                        <w:jc w:val="both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Contribution: </w:t>
                      </w:r>
                      <w:r>
                        <w:rPr>
                          <w:sz w:val="18"/>
                        </w:rPr>
                        <w:t>Automated CI/CD pipelines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with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Jenkins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 GitHub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integration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to streamline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containerized application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deployments; orchestrated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multi-container environments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using Docker Compose; deployed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3- tier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architecture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on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AWS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EC2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within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secure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VPC;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optimized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scalability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availability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through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Auto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Scaling Groups and Elastic Load Balancer with Amazon RDS as the backend database.</w:t>
                      </w:r>
                    </w:p>
                    <w:p w14:paraId="0E8DF202" w14:textId="77777777" w:rsidR="0024696A" w:rsidRDefault="0024696A" w:rsidP="0024696A">
                      <w:pPr>
                        <w:pStyle w:val="Heading1"/>
                        <w:spacing w:before="153"/>
                        <w:jc w:val="both"/>
                      </w:pPr>
                      <w:r>
                        <w:t>Project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E-Commerce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Application</w:t>
                      </w:r>
                    </w:p>
                    <w:p w14:paraId="7689DDC3" w14:textId="77777777" w:rsidR="0024696A" w:rsidRDefault="0024696A" w:rsidP="002469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75"/>
                        </w:tabs>
                        <w:spacing w:before="42"/>
                        <w:ind w:right="51"/>
                        <w:jc w:val="both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Technologies: </w:t>
                      </w:r>
                      <w:r>
                        <w:rPr>
                          <w:sz w:val="18"/>
                        </w:rPr>
                        <w:t>AWS VPC, Docker, Docker Hub, Kubernetes, Amazon EKS, GitHub, GitHub Actions (CI), Argo CD, Helm, Nginx Ingress Controller, Kubernetes Dashboard</w:t>
                      </w:r>
                    </w:p>
                    <w:p w14:paraId="220D8B09" w14:textId="77777777" w:rsidR="0024696A" w:rsidRDefault="0024696A" w:rsidP="002469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75"/>
                        </w:tabs>
                        <w:spacing w:before="39"/>
                        <w:jc w:val="both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Contribution: </w:t>
                      </w:r>
                      <w:r>
                        <w:rPr>
                          <w:sz w:val="18"/>
                        </w:rPr>
                        <w:t xml:space="preserve">Implemented CI/CD pipelines with GitHub Actions and </w:t>
                      </w:r>
                      <w:proofErr w:type="spellStart"/>
                      <w:r>
                        <w:rPr>
                          <w:sz w:val="18"/>
                        </w:rPr>
                        <w:t>GitOps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workflows with Argo CD for automated and reliable Kubernetes deployments; configured Nginx Ingress Controller for secure routing and load balancing; enhanced scalability, modularity, and observability of cloud-native workloads using AWS best practices.</w:t>
                      </w:r>
                    </w:p>
                    <w:p w14:paraId="6D5CF51E" w14:textId="77777777" w:rsidR="0024696A" w:rsidRPr="0024696A" w:rsidRDefault="0024696A" w:rsidP="00CF5438">
                      <w:pPr>
                        <w:rPr>
                          <w:b/>
                          <w:color w:val="C6A062"/>
                          <w:sz w:val="28"/>
                          <w:u w:val="single" w:color="000000" w:themeColor="text1"/>
                        </w:rPr>
                      </w:pPr>
                    </w:p>
                    <w:p w14:paraId="424131B0" w14:textId="77777777" w:rsidR="00CF5438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  <w:p w14:paraId="5A1C0667" w14:textId="77777777" w:rsidR="00CF5438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  <w:p w14:paraId="002E729E" w14:textId="77777777" w:rsidR="00CF5438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  <w:p w14:paraId="10EFB8AB" w14:textId="77777777" w:rsidR="00CF5438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  <w:p w14:paraId="578C4479" w14:textId="77777777" w:rsidR="00CF5438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  <w:p w14:paraId="3B2BC1B0" w14:textId="77777777" w:rsidR="00CF5438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  <w:p w14:paraId="18B23FED" w14:textId="77777777" w:rsidR="00CF5438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  <w:p w14:paraId="094B296A" w14:textId="77777777" w:rsidR="00CF5438" w:rsidRPr="00854FD3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4B9A42" wp14:editId="521C4C58">
                <wp:simplePos x="0" y="0"/>
                <wp:positionH relativeFrom="margin">
                  <wp:align>left</wp:align>
                </wp:positionH>
                <wp:positionV relativeFrom="page">
                  <wp:posOffset>2950845</wp:posOffset>
                </wp:positionV>
                <wp:extent cx="5259070" cy="2706370"/>
                <wp:effectExtent l="0" t="0" r="0" b="0"/>
                <wp:wrapSquare wrapText="bothSides"/>
                <wp:docPr id="905649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270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F2AA9" w14:textId="2B9ACFAC" w:rsidR="00CF5438" w:rsidRPr="00F73374" w:rsidRDefault="00000000" w:rsidP="00CF5438">
                            <w:pPr>
                              <w:spacing w:before="1"/>
                              <w:rPr>
                                <w:b/>
                                <w:color w:val="C6A062"/>
                                <w:sz w:val="28"/>
                                <w:u w:color="000000" w:themeColor="text1"/>
                              </w:rPr>
                            </w:pPr>
                            <w:r>
                              <w:pict w14:anchorId="7C666283">
                                <v:shape id="Image 21" o:spid="_x0000_i1037" type="#_x0000_t75" style="width:20pt;height:18pt;visibility:visible;mso-wrap-style:square">
                                  <v:imagedata r:id="rId7" o:title=""/>
                                  <o:lock v:ext="edit" aspectratio="f"/>
                                </v:shape>
                              </w:pict>
                            </w:r>
                            <w:r w:rsidR="00CF5438" w:rsidRPr="00F73374">
                              <w:rPr>
                                <w:u w:color="000000" w:themeColor="text1"/>
                              </w:rPr>
                              <w:t xml:space="preserve"> </w:t>
                            </w:r>
                            <w:r w:rsidR="00CF5438" w:rsidRPr="00F73374">
                              <w:rPr>
                                <w:b/>
                                <w:color w:val="C6A062"/>
                                <w:sz w:val="28"/>
                                <w:u w:color="000000" w:themeColor="text1"/>
                              </w:rPr>
                              <w:t xml:space="preserve">TECHNICAL SKILLS                                                                                        </w:t>
                            </w:r>
                          </w:p>
                          <w:tbl>
                            <w:tblPr>
                              <w:tblW w:w="0" w:type="auto"/>
                              <w:tblInd w:w="9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01"/>
                              <w:gridCol w:w="6200"/>
                            </w:tblGrid>
                            <w:tr w:rsidR="00CF5438" w14:paraId="6EA63145" w14:textId="77777777" w:rsidTr="00BB2AA1">
                              <w:trPr>
                                <w:trHeight w:val="608"/>
                              </w:trPr>
                              <w:tc>
                                <w:tcPr>
                                  <w:tcW w:w="20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D69D972" w14:textId="77777777" w:rsidR="00CF5438" w:rsidRDefault="00CF5438" w:rsidP="00CF5438">
                                  <w:pPr>
                                    <w:pStyle w:val="TableParagraph"/>
                                    <w:spacing w:before="35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50C7AE13" w14:textId="77777777" w:rsidR="00CF5438" w:rsidRDefault="00CF5438" w:rsidP="00CF5438">
                                  <w:pPr>
                                    <w:pStyle w:val="TableParagraph"/>
                                    <w:spacing w:before="1"/>
                                    <w:ind w:left="1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Cloud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Platforms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76DE992" w14:textId="77777777" w:rsidR="00CF5438" w:rsidRDefault="00CF5438" w:rsidP="00CF5438">
                                  <w:pPr>
                                    <w:pStyle w:val="TableParagraph"/>
                                    <w:spacing w:before="145"/>
                                    <w:ind w:left="176" w:righ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AWS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(EC2,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VPC,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Route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53,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S3,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IAM,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RDS,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DynamoDB,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Lambda,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CloudFront,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ASG, ELB, Config, CloudTrail, SQS, SNS)</w:t>
                                  </w:r>
                                </w:p>
                              </w:tc>
                            </w:tr>
                            <w:tr w:rsidR="00CF5438" w14:paraId="095D04F4" w14:textId="77777777" w:rsidTr="00BB2AA1">
                              <w:trPr>
                                <w:trHeight w:val="279"/>
                              </w:trPr>
                              <w:tc>
                                <w:tcPr>
                                  <w:tcW w:w="2001" w:type="dxa"/>
                                </w:tcPr>
                                <w:p w14:paraId="78BD1CD9" w14:textId="77777777" w:rsidR="00CF5438" w:rsidRDefault="00CF5438" w:rsidP="00CF5438">
                                  <w:pPr>
                                    <w:pStyle w:val="TableParagraph"/>
                                    <w:spacing w:before="38"/>
                                    <w:ind w:left="1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Infrastructure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0A08A98C" w14:textId="77777777" w:rsidR="00CF5438" w:rsidRDefault="00CF5438" w:rsidP="00CF5438">
                                  <w:pPr>
                                    <w:pStyle w:val="TableParagraph"/>
                                    <w:spacing w:before="38"/>
                                    <w:ind w:left="1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Terraform,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Ansible</w:t>
                                  </w:r>
                                </w:p>
                              </w:tc>
                            </w:tr>
                            <w:tr w:rsidR="00CF5438" w14:paraId="3ABFA559" w14:textId="77777777" w:rsidTr="00BB2AA1">
                              <w:trPr>
                                <w:trHeight w:val="279"/>
                              </w:trPr>
                              <w:tc>
                                <w:tcPr>
                                  <w:tcW w:w="2001" w:type="dxa"/>
                                </w:tcPr>
                                <w:p w14:paraId="5093B4BE" w14:textId="77777777" w:rsidR="00CF5438" w:rsidRDefault="00CF5438" w:rsidP="00CF5438">
                                  <w:pPr>
                                    <w:pStyle w:val="TableParagraph"/>
                                    <w:spacing w:before="37"/>
                                    <w:ind w:left="1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CI/CD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 xml:space="preserve"> Tools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4D89CE64" w14:textId="77777777" w:rsidR="00CF5438" w:rsidRDefault="00CF5438" w:rsidP="00CF5438">
                                  <w:pPr>
                                    <w:pStyle w:val="TableParagraph"/>
                                    <w:spacing w:before="37"/>
                                    <w:ind w:left="1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Jenkins,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GitHub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Actions,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GitLab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CI/CD</w:t>
                                  </w:r>
                                </w:p>
                              </w:tc>
                            </w:tr>
                            <w:tr w:rsidR="00CF5438" w14:paraId="79BDADFC" w14:textId="77777777" w:rsidTr="00BB2AA1">
                              <w:trPr>
                                <w:trHeight w:val="279"/>
                              </w:trPr>
                              <w:tc>
                                <w:tcPr>
                                  <w:tcW w:w="2001" w:type="dxa"/>
                                </w:tcPr>
                                <w:p w14:paraId="65372B0F" w14:textId="77777777" w:rsidR="00CF5438" w:rsidRDefault="00CF5438" w:rsidP="00CF5438">
                                  <w:pPr>
                                    <w:pStyle w:val="TableParagraph"/>
                                    <w:spacing w:before="38"/>
                                    <w:ind w:left="1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Version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Control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107BD597" w14:textId="77777777" w:rsidR="00CF5438" w:rsidRDefault="00CF5438" w:rsidP="00CF5438">
                                  <w:pPr>
                                    <w:pStyle w:val="TableParagraph"/>
                                    <w:spacing w:before="38"/>
                                    <w:ind w:left="1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Git,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GitHub,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GitLab</w:t>
                                  </w:r>
                                </w:p>
                              </w:tc>
                            </w:tr>
                            <w:tr w:rsidR="00CF5438" w14:paraId="1A647A77" w14:textId="77777777" w:rsidTr="00BB2AA1">
                              <w:trPr>
                                <w:trHeight w:val="279"/>
                              </w:trPr>
                              <w:tc>
                                <w:tcPr>
                                  <w:tcW w:w="2001" w:type="dxa"/>
                                </w:tcPr>
                                <w:p w14:paraId="7CC89C39" w14:textId="77777777" w:rsidR="00CF5438" w:rsidRDefault="00CF5438" w:rsidP="00CF5438">
                                  <w:pPr>
                                    <w:pStyle w:val="TableParagraph"/>
                                    <w:spacing w:before="37"/>
                                    <w:ind w:left="1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Containerization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371E2454" w14:textId="77777777" w:rsidR="00CF5438" w:rsidRDefault="00CF5438" w:rsidP="00CF5438">
                                  <w:pPr>
                                    <w:pStyle w:val="TableParagraph"/>
                                    <w:spacing w:before="37"/>
                                    <w:ind w:left="1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Docker,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Docker-Compose,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Docker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Swarm,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ECS,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ECR</w:t>
                                  </w:r>
                                </w:p>
                              </w:tc>
                            </w:tr>
                            <w:tr w:rsidR="00CF5438" w14:paraId="09328E9E" w14:textId="77777777" w:rsidTr="00BB2AA1">
                              <w:trPr>
                                <w:trHeight w:val="280"/>
                              </w:trPr>
                              <w:tc>
                                <w:tcPr>
                                  <w:tcW w:w="2001" w:type="dxa"/>
                                </w:tcPr>
                                <w:p w14:paraId="1BBAF9CE" w14:textId="77777777" w:rsidR="00CF5438" w:rsidRDefault="00CF5438" w:rsidP="00CF5438">
                                  <w:pPr>
                                    <w:pStyle w:val="TableParagraph"/>
                                    <w:spacing w:before="38"/>
                                    <w:ind w:left="1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Orchestration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6F0E0DC1" w14:textId="77777777" w:rsidR="00CF5438" w:rsidRDefault="00CF5438" w:rsidP="00CF5438">
                                  <w:pPr>
                                    <w:pStyle w:val="TableParagraph"/>
                                    <w:spacing w:before="38"/>
                                    <w:ind w:left="1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Kubernetes,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EKS</w:t>
                                  </w:r>
                                </w:p>
                              </w:tc>
                            </w:tr>
                            <w:tr w:rsidR="00CF5438" w14:paraId="3BC1D0E5" w14:textId="77777777" w:rsidTr="00BB2AA1">
                              <w:trPr>
                                <w:trHeight w:val="279"/>
                              </w:trPr>
                              <w:tc>
                                <w:tcPr>
                                  <w:tcW w:w="2001" w:type="dxa"/>
                                </w:tcPr>
                                <w:p w14:paraId="7395ED48" w14:textId="77777777" w:rsidR="00CF5438" w:rsidRDefault="00CF5438" w:rsidP="00CF5438">
                                  <w:pPr>
                                    <w:pStyle w:val="TableParagraph"/>
                                    <w:spacing w:before="38"/>
                                    <w:ind w:left="1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Monitoring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Logging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59BCD199" w14:textId="77777777" w:rsidR="00CF5438" w:rsidRDefault="00CF5438" w:rsidP="00CF5438">
                                  <w:pPr>
                                    <w:pStyle w:val="TableParagraph"/>
                                    <w:spacing w:before="38"/>
                                    <w:ind w:left="1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AWS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CloudWatch,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Prometheus,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Grafana</w:t>
                                  </w:r>
                                </w:p>
                              </w:tc>
                            </w:tr>
                            <w:tr w:rsidR="00CF5438" w14:paraId="00352EC4" w14:textId="77777777" w:rsidTr="00BB2AA1">
                              <w:trPr>
                                <w:trHeight w:val="296"/>
                              </w:trPr>
                              <w:tc>
                                <w:tcPr>
                                  <w:tcW w:w="2001" w:type="dxa"/>
                                </w:tcPr>
                                <w:p w14:paraId="1577B3C4" w14:textId="77777777" w:rsidR="00CF5438" w:rsidRDefault="00CF5438" w:rsidP="00CF5438">
                                  <w:pPr>
                                    <w:pStyle w:val="TableParagraph"/>
                                    <w:spacing w:before="37"/>
                                    <w:ind w:left="1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Scripting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2C382020" w14:textId="77777777" w:rsidR="00CF5438" w:rsidRDefault="00CF5438" w:rsidP="00CF5438">
                                  <w:pPr>
                                    <w:pStyle w:val="TableParagraph"/>
                                    <w:spacing w:before="37"/>
                                    <w:ind w:left="1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Python,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YAML</w:t>
                                  </w:r>
                                </w:p>
                              </w:tc>
                            </w:tr>
                            <w:tr w:rsidR="00CF5438" w14:paraId="633EAFDA" w14:textId="77777777" w:rsidTr="00BB2AA1">
                              <w:trPr>
                                <w:trHeight w:val="242"/>
                              </w:trPr>
                              <w:tc>
                                <w:tcPr>
                                  <w:tcW w:w="2001" w:type="dxa"/>
                                </w:tcPr>
                                <w:p w14:paraId="134FBF17" w14:textId="77777777" w:rsidR="00CF5438" w:rsidRDefault="00CF5438" w:rsidP="00CF5438">
                                  <w:pPr>
                                    <w:pStyle w:val="TableParagraph"/>
                                    <w:spacing w:before="1"/>
                                    <w:ind w:left="1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Operating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Systems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75629D6F" w14:textId="77777777" w:rsidR="00CF5438" w:rsidRDefault="00CF5438" w:rsidP="00CF5438">
                                  <w:pPr>
                                    <w:pStyle w:val="TableParagraph"/>
                                    <w:spacing w:before="1"/>
                                    <w:ind w:left="1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Linux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(Ubuntu,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Amazon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Linux)</w:t>
                                  </w:r>
                                </w:p>
                              </w:tc>
                            </w:tr>
                            <w:tr w:rsidR="00CF5438" w14:paraId="2AB5BF6C" w14:textId="77777777" w:rsidTr="00BB2AA1">
                              <w:trPr>
                                <w:trHeight w:val="279"/>
                              </w:trPr>
                              <w:tc>
                                <w:tcPr>
                                  <w:tcW w:w="2001" w:type="dxa"/>
                                </w:tcPr>
                                <w:p w14:paraId="76ED2C43" w14:textId="77777777" w:rsidR="00CF5438" w:rsidRDefault="00CF5438" w:rsidP="00CF5438">
                                  <w:pPr>
                                    <w:pStyle w:val="TableParagraph"/>
                                    <w:spacing w:before="37"/>
                                    <w:ind w:left="1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Web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 xml:space="preserve"> Servers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03C80007" w14:textId="77777777" w:rsidR="00CF5438" w:rsidRDefault="00CF5438" w:rsidP="00CF5438">
                                  <w:pPr>
                                    <w:pStyle w:val="TableParagraph"/>
                                    <w:spacing w:before="37"/>
                                    <w:ind w:left="1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Apache,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Nginx</w:t>
                                  </w:r>
                                </w:p>
                              </w:tc>
                            </w:tr>
                            <w:tr w:rsidR="00CF5438" w14:paraId="0F7A6214" w14:textId="77777777" w:rsidTr="00BB2AA1">
                              <w:trPr>
                                <w:trHeight w:val="279"/>
                              </w:trPr>
                              <w:tc>
                                <w:tcPr>
                                  <w:tcW w:w="2001" w:type="dxa"/>
                                </w:tcPr>
                                <w:p w14:paraId="197D5287" w14:textId="77777777" w:rsidR="00CF5438" w:rsidRDefault="00CF5438" w:rsidP="00CF5438">
                                  <w:pPr>
                                    <w:pStyle w:val="TableParagraph"/>
                                    <w:spacing w:before="38"/>
                                    <w:ind w:left="1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Databases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77D3B2AC" w14:textId="77777777" w:rsidR="00CF5438" w:rsidRDefault="00CF5438" w:rsidP="00CF5438">
                                  <w:pPr>
                                    <w:pStyle w:val="TableParagraph"/>
                                    <w:spacing w:before="38"/>
                                    <w:ind w:left="1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MySQL</w:t>
                                  </w:r>
                                </w:p>
                              </w:tc>
                            </w:tr>
                            <w:tr w:rsidR="00CF5438" w14:paraId="6989D77F" w14:textId="77777777" w:rsidTr="00BB2AA1">
                              <w:trPr>
                                <w:trHeight w:val="229"/>
                              </w:trPr>
                              <w:tc>
                                <w:tcPr>
                                  <w:tcW w:w="2001" w:type="dxa"/>
                                </w:tcPr>
                                <w:p w14:paraId="65115AD3" w14:textId="77777777" w:rsidR="00CF5438" w:rsidRDefault="00CF5438" w:rsidP="00CF5438">
                                  <w:pPr>
                                    <w:pStyle w:val="TableParagraph"/>
                                    <w:spacing w:before="37" w:line="172" w:lineRule="exact"/>
                                    <w:ind w:left="1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Networking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 xml:space="preserve"> Security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65D64E61" w14:textId="77777777" w:rsidR="00CF5438" w:rsidRDefault="00CF5438" w:rsidP="00CF5438">
                                  <w:pPr>
                                    <w:pStyle w:val="TableParagraph"/>
                                    <w:spacing w:before="37" w:line="172" w:lineRule="exact"/>
                                    <w:ind w:left="1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VPC,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IAM,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Route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53,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Security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Groups,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Encryption</w:t>
                                  </w:r>
                                </w:p>
                              </w:tc>
                            </w:tr>
                          </w:tbl>
                          <w:p w14:paraId="386B0829" w14:textId="77777777" w:rsidR="00CF5438" w:rsidRPr="00CF5438" w:rsidRDefault="00CF5438" w:rsidP="00CF5438">
                            <w:pPr>
                              <w:spacing w:before="1"/>
                              <w:rPr>
                                <w:b/>
                                <w:sz w:val="28"/>
                                <w:u w:val="single" w:color="000000" w:themeColor="text1"/>
                              </w:rPr>
                            </w:pPr>
                          </w:p>
                          <w:p w14:paraId="4AB3C07F" w14:textId="029460DA" w:rsidR="00CF5438" w:rsidRPr="004E7296" w:rsidRDefault="00CF5438" w:rsidP="00CF5438">
                            <w:pPr>
                              <w:rPr>
                                <w:b/>
                                <w:color w:val="C6A062"/>
                                <w:sz w:val="28"/>
                                <w:u w:val="single" w:color="000000" w:themeColor="text1"/>
                              </w:rPr>
                            </w:pPr>
                          </w:p>
                          <w:p w14:paraId="6CECA220" w14:textId="77777777" w:rsidR="00CF5438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4D14853C" w14:textId="77777777" w:rsidR="00CF5438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27481FF2" w14:textId="77777777" w:rsidR="00CF5438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14FE55E4" w14:textId="77777777" w:rsidR="00CF5438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7C31D089" w14:textId="77777777" w:rsidR="00CF5438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1E1A0744" w14:textId="77777777" w:rsidR="00CF5438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679579F7" w14:textId="77777777" w:rsidR="00CF5438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6C74F6C2" w14:textId="77777777" w:rsidR="00CF5438" w:rsidRPr="00854FD3" w:rsidRDefault="00CF5438" w:rsidP="00CF5438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9A42" id="_x0000_s1027" type="#_x0000_t202" style="position:absolute;margin-left:0;margin-top:232.35pt;width:414.1pt;height:213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U0DgIAAP4DAAAOAAAAZHJzL2Uyb0RvYy54bWysU9tu2zAMfR+wfxD0vtjJkrYx4hRdugwD&#10;ugvQ7QMUWY6FyaJGKbGzry8lu2m2vQ3TgyCK1CF5eLS67VvDjgq9Blvy6STnTFkJlbb7kn//tn1z&#10;w5kPwlbCgFUlPynPb9evX606V6gZNGAqhYxArC86V/ImBFdkmZeNaoWfgFOWnDVgKwKZuM8qFB2h&#10;tyab5flV1gFWDkEq7+n2fnDydcKvayXDl7r2KjBTcqotpB3Tvot7tl6JYo/CNVqOZYh/qKIV2lLS&#10;M9S9CIIdUP8F1WqJ4KEOEwltBnWtpUo9UDfT/I9uHhvhVOqFyPHuTJP/f7Dy8/HRfUUW+nfQ0wBT&#10;E949gPzhmYVNI+xe3SFC1yhRUeJppCzrnC/Gp5FqX/gIsus+QUVDFocACaivsY2sUJ+M0GkApzPp&#10;qg9M0uVitljm1+SS5Jtd51dvyYg5RPH83KEPHxS0LB5KjjTVBC+ODz4Moc8hMZsHo6utNiYZuN9t&#10;DLKjIAVs0xrRfwszlnUlX1IxCdlCfJ/E0epACjW6LflNHtegmUjHe1ulkCC0Gc5UtLEjP5GSgZzQ&#10;73qmq5G8SNcOqhMRhjAIkj4QHRrAX5x1JMaS+58HgYoz89ES6cvpfB7Vm4z54npGBl56dpceYSVB&#10;lTxwNhw3ISk+0mHhjoZT60TbSyVjySSyRPz4IaKKL+0U9fJt108AAAD//wMAUEsDBBQABgAIAAAA&#10;IQDkMltV3QAAAAgBAAAPAAAAZHJzL2Rvd25yZXYueG1sTI/NTsMwEITvSLyDtUhcEHWIQv6IUwES&#10;iGt/HmATu0lEvI5it0nfnuUEt1nNauabarvaUVzM7AdHCp42EQhDrdMDdQqOh4/HHIQPSBpHR0bB&#10;1XjY1rc3FZbaLbQzl33oBIeQL1FBH8JUSunb3lj0GzcZYu/kZouBz7mTesaFw+0o4yhKpcWBuKHH&#10;ybz3pv3en62C09fy8FwszWc4ZrskfcMha9xVqfu79fUFRDBr+HuGX3xGh5qZGncm7cWogIcEBUma&#10;ZCDYzuM8BtGwKKICZF3J/wPqHwAAAP//AwBQSwECLQAUAAYACAAAACEAtoM4kv4AAADhAQAAEwAA&#10;AAAAAAAAAAAAAAAAAAAAW0NvbnRlbnRfVHlwZXNdLnhtbFBLAQItABQABgAIAAAAIQA4/SH/1gAA&#10;AJQBAAALAAAAAAAAAAAAAAAAAC8BAABfcmVscy8ucmVsc1BLAQItABQABgAIAAAAIQB/LHU0DgIA&#10;AP4DAAAOAAAAAAAAAAAAAAAAAC4CAABkcnMvZTJvRG9jLnhtbFBLAQItABQABgAIAAAAIQDkMltV&#10;3QAAAAgBAAAPAAAAAAAAAAAAAAAAAGgEAABkcnMvZG93bnJldi54bWxQSwUGAAAAAAQABADzAAAA&#10;cgUAAAAA&#10;" stroked="f">
                <v:textbox>
                  <w:txbxContent>
                    <w:p w14:paraId="2D7F2AA9" w14:textId="2B9ACFAC" w:rsidR="00CF5438" w:rsidRPr="00F73374" w:rsidRDefault="00000000" w:rsidP="00CF5438">
                      <w:pPr>
                        <w:spacing w:before="1"/>
                        <w:rPr>
                          <w:b/>
                          <w:color w:val="C6A062"/>
                          <w:sz w:val="28"/>
                          <w:u w:color="000000" w:themeColor="text1"/>
                        </w:rPr>
                      </w:pPr>
                      <w:r>
                        <w:pict w14:anchorId="7C666283">
                          <v:shape id="Image 21" o:spid="_x0000_i1037" type="#_x0000_t75" style="width:20pt;height:18pt;visibility:visible;mso-wrap-style:square">
                            <v:imagedata r:id="rId7" o:title=""/>
                            <o:lock v:ext="edit" aspectratio="f"/>
                          </v:shape>
                        </w:pict>
                      </w:r>
                      <w:r w:rsidR="00CF5438" w:rsidRPr="00F73374">
                        <w:rPr>
                          <w:u w:color="000000" w:themeColor="text1"/>
                        </w:rPr>
                        <w:t xml:space="preserve"> </w:t>
                      </w:r>
                      <w:r w:rsidR="00CF5438" w:rsidRPr="00F73374">
                        <w:rPr>
                          <w:b/>
                          <w:color w:val="C6A062"/>
                          <w:sz w:val="28"/>
                          <w:u w:color="000000" w:themeColor="text1"/>
                        </w:rPr>
                        <w:t xml:space="preserve">TECHNICAL SKILLS                                                                                        </w:t>
                      </w:r>
                    </w:p>
                    <w:tbl>
                      <w:tblPr>
                        <w:tblW w:w="0" w:type="auto"/>
                        <w:tblInd w:w="9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01"/>
                        <w:gridCol w:w="6200"/>
                      </w:tblGrid>
                      <w:tr w:rsidR="00CF5438" w14:paraId="6EA63145" w14:textId="77777777" w:rsidTr="00BB2AA1">
                        <w:trPr>
                          <w:trHeight w:val="608"/>
                        </w:trPr>
                        <w:tc>
                          <w:tcPr>
                            <w:tcW w:w="2001" w:type="dxa"/>
                            <w:tcBorders>
                              <w:top w:val="single" w:sz="4" w:space="0" w:color="000000"/>
                            </w:tcBorders>
                          </w:tcPr>
                          <w:p w14:paraId="2D69D972" w14:textId="77777777" w:rsidR="00CF5438" w:rsidRDefault="00CF5438" w:rsidP="00CF5438">
                            <w:pPr>
                              <w:pStyle w:val="TableParagraph"/>
                              <w:spacing w:before="35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50C7AE13" w14:textId="77777777" w:rsidR="00CF5438" w:rsidRDefault="00CF5438" w:rsidP="00CF5438">
                            <w:pPr>
                              <w:pStyle w:val="TableParagraph"/>
                              <w:spacing w:before="1"/>
                              <w:ind w:left="1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Cloud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Platforms</w:t>
                            </w:r>
                          </w:p>
                        </w:tc>
                        <w:tc>
                          <w:tcPr>
                            <w:tcW w:w="6200" w:type="dxa"/>
                            <w:tcBorders>
                              <w:top w:val="single" w:sz="4" w:space="0" w:color="000000"/>
                            </w:tcBorders>
                          </w:tcPr>
                          <w:p w14:paraId="176DE992" w14:textId="77777777" w:rsidR="00CF5438" w:rsidRDefault="00CF5438" w:rsidP="00CF5438">
                            <w:pPr>
                              <w:pStyle w:val="TableParagraph"/>
                              <w:spacing w:before="145"/>
                              <w:ind w:left="176" w:righ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AWS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(EC2,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VPC,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Route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53,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S3,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IAM,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RDS,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DynamoDB,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Lambda,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CloudFront,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ASG, ELB, Config, CloudTrail, SQS, SNS)</w:t>
                            </w:r>
                          </w:p>
                        </w:tc>
                      </w:tr>
                      <w:tr w:rsidR="00CF5438" w14:paraId="095D04F4" w14:textId="77777777" w:rsidTr="00BB2AA1">
                        <w:trPr>
                          <w:trHeight w:val="279"/>
                        </w:trPr>
                        <w:tc>
                          <w:tcPr>
                            <w:tcW w:w="2001" w:type="dxa"/>
                          </w:tcPr>
                          <w:p w14:paraId="78BD1CD9" w14:textId="77777777" w:rsidR="00CF5438" w:rsidRDefault="00CF5438" w:rsidP="00CF5438">
                            <w:pPr>
                              <w:pStyle w:val="TableParagraph"/>
                              <w:spacing w:before="38"/>
                              <w:ind w:left="1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Infrastructure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0A08A98C" w14:textId="77777777" w:rsidR="00CF5438" w:rsidRDefault="00CF5438" w:rsidP="00CF5438">
                            <w:pPr>
                              <w:pStyle w:val="TableParagraph"/>
                              <w:spacing w:before="38"/>
                              <w:ind w:left="17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Terraform,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Ansible</w:t>
                            </w:r>
                          </w:p>
                        </w:tc>
                      </w:tr>
                      <w:tr w:rsidR="00CF5438" w14:paraId="3ABFA559" w14:textId="77777777" w:rsidTr="00BB2AA1">
                        <w:trPr>
                          <w:trHeight w:val="279"/>
                        </w:trPr>
                        <w:tc>
                          <w:tcPr>
                            <w:tcW w:w="2001" w:type="dxa"/>
                          </w:tcPr>
                          <w:p w14:paraId="5093B4BE" w14:textId="77777777" w:rsidR="00CF5438" w:rsidRDefault="00CF5438" w:rsidP="00CF5438">
                            <w:pPr>
                              <w:pStyle w:val="TableParagraph"/>
                              <w:spacing w:before="37"/>
                              <w:ind w:left="1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CI/CD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Tools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4D89CE64" w14:textId="77777777" w:rsidR="00CF5438" w:rsidRDefault="00CF5438" w:rsidP="00CF5438">
                            <w:pPr>
                              <w:pStyle w:val="TableParagraph"/>
                              <w:spacing w:before="37"/>
                              <w:ind w:left="17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Jenkins,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GitHub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Actions,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GitLab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CI/CD</w:t>
                            </w:r>
                          </w:p>
                        </w:tc>
                      </w:tr>
                      <w:tr w:rsidR="00CF5438" w14:paraId="79BDADFC" w14:textId="77777777" w:rsidTr="00BB2AA1">
                        <w:trPr>
                          <w:trHeight w:val="279"/>
                        </w:trPr>
                        <w:tc>
                          <w:tcPr>
                            <w:tcW w:w="2001" w:type="dxa"/>
                          </w:tcPr>
                          <w:p w14:paraId="65372B0F" w14:textId="77777777" w:rsidR="00CF5438" w:rsidRDefault="00CF5438" w:rsidP="00CF5438">
                            <w:pPr>
                              <w:pStyle w:val="TableParagraph"/>
                              <w:spacing w:before="38"/>
                              <w:ind w:left="1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Version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Control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107BD597" w14:textId="77777777" w:rsidR="00CF5438" w:rsidRDefault="00CF5438" w:rsidP="00CF5438">
                            <w:pPr>
                              <w:pStyle w:val="TableParagraph"/>
                              <w:spacing w:before="38"/>
                              <w:ind w:left="17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Git,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GitHub,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GitLab</w:t>
                            </w:r>
                          </w:p>
                        </w:tc>
                      </w:tr>
                      <w:tr w:rsidR="00CF5438" w14:paraId="1A647A77" w14:textId="77777777" w:rsidTr="00BB2AA1">
                        <w:trPr>
                          <w:trHeight w:val="279"/>
                        </w:trPr>
                        <w:tc>
                          <w:tcPr>
                            <w:tcW w:w="2001" w:type="dxa"/>
                          </w:tcPr>
                          <w:p w14:paraId="7CC89C39" w14:textId="77777777" w:rsidR="00CF5438" w:rsidRDefault="00CF5438" w:rsidP="00CF5438">
                            <w:pPr>
                              <w:pStyle w:val="TableParagraph"/>
                              <w:spacing w:before="37"/>
                              <w:ind w:left="1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Containerization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371E2454" w14:textId="77777777" w:rsidR="00CF5438" w:rsidRDefault="00CF5438" w:rsidP="00CF5438">
                            <w:pPr>
                              <w:pStyle w:val="TableParagraph"/>
                              <w:spacing w:before="37"/>
                              <w:ind w:left="17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Docker,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Docker-Compose,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Docker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Swarm,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ECS,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ECR</w:t>
                            </w:r>
                          </w:p>
                        </w:tc>
                      </w:tr>
                      <w:tr w:rsidR="00CF5438" w14:paraId="09328E9E" w14:textId="77777777" w:rsidTr="00BB2AA1">
                        <w:trPr>
                          <w:trHeight w:val="280"/>
                        </w:trPr>
                        <w:tc>
                          <w:tcPr>
                            <w:tcW w:w="2001" w:type="dxa"/>
                          </w:tcPr>
                          <w:p w14:paraId="1BBAF9CE" w14:textId="77777777" w:rsidR="00CF5438" w:rsidRDefault="00CF5438" w:rsidP="00CF5438">
                            <w:pPr>
                              <w:pStyle w:val="TableParagraph"/>
                              <w:spacing w:before="38"/>
                              <w:ind w:left="1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Orchestration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6F0E0DC1" w14:textId="77777777" w:rsidR="00CF5438" w:rsidRDefault="00CF5438" w:rsidP="00CF5438">
                            <w:pPr>
                              <w:pStyle w:val="TableParagraph"/>
                              <w:spacing w:before="38"/>
                              <w:ind w:left="17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Kubernetes,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EKS</w:t>
                            </w:r>
                          </w:p>
                        </w:tc>
                      </w:tr>
                      <w:tr w:rsidR="00CF5438" w14:paraId="3BC1D0E5" w14:textId="77777777" w:rsidTr="00BB2AA1">
                        <w:trPr>
                          <w:trHeight w:val="279"/>
                        </w:trPr>
                        <w:tc>
                          <w:tcPr>
                            <w:tcW w:w="2001" w:type="dxa"/>
                          </w:tcPr>
                          <w:p w14:paraId="7395ED48" w14:textId="77777777" w:rsidR="00CF5438" w:rsidRDefault="00CF5438" w:rsidP="00CF5438">
                            <w:pPr>
                              <w:pStyle w:val="TableParagraph"/>
                              <w:spacing w:before="38"/>
                              <w:ind w:left="1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Monitoring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Logging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59BCD199" w14:textId="77777777" w:rsidR="00CF5438" w:rsidRDefault="00CF5438" w:rsidP="00CF5438">
                            <w:pPr>
                              <w:pStyle w:val="TableParagraph"/>
                              <w:spacing w:before="38"/>
                              <w:ind w:left="17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AWS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CloudWatch,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Prometheus,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Grafana</w:t>
                            </w:r>
                          </w:p>
                        </w:tc>
                      </w:tr>
                      <w:tr w:rsidR="00CF5438" w14:paraId="00352EC4" w14:textId="77777777" w:rsidTr="00BB2AA1">
                        <w:trPr>
                          <w:trHeight w:val="296"/>
                        </w:trPr>
                        <w:tc>
                          <w:tcPr>
                            <w:tcW w:w="2001" w:type="dxa"/>
                          </w:tcPr>
                          <w:p w14:paraId="1577B3C4" w14:textId="77777777" w:rsidR="00CF5438" w:rsidRDefault="00CF5438" w:rsidP="00CF5438">
                            <w:pPr>
                              <w:pStyle w:val="TableParagraph"/>
                              <w:spacing w:before="37"/>
                              <w:ind w:left="1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Scripting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2C382020" w14:textId="77777777" w:rsidR="00CF5438" w:rsidRDefault="00CF5438" w:rsidP="00CF5438">
                            <w:pPr>
                              <w:pStyle w:val="TableParagraph"/>
                              <w:spacing w:before="37"/>
                              <w:ind w:left="17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Python,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YAML</w:t>
                            </w:r>
                          </w:p>
                        </w:tc>
                      </w:tr>
                      <w:tr w:rsidR="00CF5438" w14:paraId="633EAFDA" w14:textId="77777777" w:rsidTr="00BB2AA1">
                        <w:trPr>
                          <w:trHeight w:val="242"/>
                        </w:trPr>
                        <w:tc>
                          <w:tcPr>
                            <w:tcW w:w="2001" w:type="dxa"/>
                          </w:tcPr>
                          <w:p w14:paraId="134FBF17" w14:textId="77777777" w:rsidR="00CF5438" w:rsidRDefault="00CF5438" w:rsidP="00CF5438">
                            <w:pPr>
                              <w:pStyle w:val="TableParagraph"/>
                              <w:spacing w:before="1"/>
                              <w:ind w:left="1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Operating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Systems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75629D6F" w14:textId="77777777" w:rsidR="00CF5438" w:rsidRDefault="00CF5438" w:rsidP="00CF5438">
                            <w:pPr>
                              <w:pStyle w:val="TableParagraph"/>
                              <w:spacing w:before="1"/>
                              <w:ind w:left="17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Linux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(Ubuntu,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Amazon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Linux)</w:t>
                            </w:r>
                          </w:p>
                        </w:tc>
                      </w:tr>
                      <w:tr w:rsidR="00CF5438" w14:paraId="2AB5BF6C" w14:textId="77777777" w:rsidTr="00BB2AA1">
                        <w:trPr>
                          <w:trHeight w:val="279"/>
                        </w:trPr>
                        <w:tc>
                          <w:tcPr>
                            <w:tcW w:w="2001" w:type="dxa"/>
                          </w:tcPr>
                          <w:p w14:paraId="76ED2C43" w14:textId="77777777" w:rsidR="00CF5438" w:rsidRDefault="00CF5438" w:rsidP="00CF5438">
                            <w:pPr>
                              <w:pStyle w:val="TableParagraph"/>
                              <w:spacing w:before="37"/>
                              <w:ind w:left="1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Web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Servers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03C80007" w14:textId="77777777" w:rsidR="00CF5438" w:rsidRDefault="00CF5438" w:rsidP="00CF5438">
                            <w:pPr>
                              <w:pStyle w:val="TableParagraph"/>
                              <w:spacing w:before="37"/>
                              <w:ind w:left="17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Apache,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Nginx</w:t>
                            </w:r>
                          </w:p>
                        </w:tc>
                      </w:tr>
                      <w:tr w:rsidR="00CF5438" w14:paraId="0F7A6214" w14:textId="77777777" w:rsidTr="00BB2AA1">
                        <w:trPr>
                          <w:trHeight w:val="279"/>
                        </w:trPr>
                        <w:tc>
                          <w:tcPr>
                            <w:tcW w:w="2001" w:type="dxa"/>
                          </w:tcPr>
                          <w:p w14:paraId="197D5287" w14:textId="77777777" w:rsidR="00CF5438" w:rsidRDefault="00CF5438" w:rsidP="00CF5438">
                            <w:pPr>
                              <w:pStyle w:val="TableParagraph"/>
                              <w:spacing w:before="38"/>
                              <w:ind w:left="1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Databases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77D3B2AC" w14:textId="77777777" w:rsidR="00CF5438" w:rsidRDefault="00CF5438" w:rsidP="00CF5438">
                            <w:pPr>
                              <w:pStyle w:val="TableParagraph"/>
                              <w:spacing w:before="38"/>
                              <w:ind w:left="1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MySQL</w:t>
                            </w:r>
                          </w:p>
                        </w:tc>
                      </w:tr>
                      <w:tr w:rsidR="00CF5438" w14:paraId="6989D77F" w14:textId="77777777" w:rsidTr="00BB2AA1">
                        <w:trPr>
                          <w:trHeight w:val="229"/>
                        </w:trPr>
                        <w:tc>
                          <w:tcPr>
                            <w:tcW w:w="2001" w:type="dxa"/>
                          </w:tcPr>
                          <w:p w14:paraId="65115AD3" w14:textId="77777777" w:rsidR="00CF5438" w:rsidRDefault="00CF5438" w:rsidP="00CF5438">
                            <w:pPr>
                              <w:pStyle w:val="TableParagraph"/>
                              <w:spacing w:before="37" w:line="172" w:lineRule="exact"/>
                              <w:ind w:left="1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Networking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Security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65D64E61" w14:textId="77777777" w:rsidR="00CF5438" w:rsidRDefault="00CF5438" w:rsidP="00CF5438">
                            <w:pPr>
                              <w:pStyle w:val="TableParagraph"/>
                              <w:spacing w:before="37" w:line="172" w:lineRule="exact"/>
                              <w:ind w:left="17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VPC,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IAM,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Route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53,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Security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Groups,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Encryption</w:t>
                            </w:r>
                          </w:p>
                        </w:tc>
                      </w:tr>
                    </w:tbl>
                    <w:p w14:paraId="386B0829" w14:textId="77777777" w:rsidR="00CF5438" w:rsidRPr="00CF5438" w:rsidRDefault="00CF5438" w:rsidP="00CF5438">
                      <w:pPr>
                        <w:spacing w:before="1"/>
                        <w:rPr>
                          <w:b/>
                          <w:sz w:val="28"/>
                          <w:u w:val="single" w:color="000000" w:themeColor="text1"/>
                        </w:rPr>
                      </w:pPr>
                    </w:p>
                    <w:p w14:paraId="4AB3C07F" w14:textId="029460DA" w:rsidR="00CF5438" w:rsidRPr="004E7296" w:rsidRDefault="00CF5438" w:rsidP="00CF5438">
                      <w:pPr>
                        <w:rPr>
                          <w:b/>
                          <w:color w:val="C6A062"/>
                          <w:sz w:val="28"/>
                          <w:u w:val="single" w:color="000000" w:themeColor="text1"/>
                        </w:rPr>
                      </w:pPr>
                    </w:p>
                    <w:p w14:paraId="6CECA220" w14:textId="77777777" w:rsidR="00CF5438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  <w:p w14:paraId="4D14853C" w14:textId="77777777" w:rsidR="00CF5438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  <w:p w14:paraId="27481FF2" w14:textId="77777777" w:rsidR="00CF5438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  <w:p w14:paraId="14FE55E4" w14:textId="77777777" w:rsidR="00CF5438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  <w:p w14:paraId="7C31D089" w14:textId="77777777" w:rsidR="00CF5438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  <w:p w14:paraId="1E1A0744" w14:textId="77777777" w:rsidR="00CF5438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  <w:p w14:paraId="679579F7" w14:textId="77777777" w:rsidR="00CF5438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  <w:p w14:paraId="6C74F6C2" w14:textId="77777777" w:rsidR="00CF5438" w:rsidRPr="00854FD3" w:rsidRDefault="00CF5438" w:rsidP="00CF5438">
                      <w:pPr>
                        <w:rPr>
                          <w:u w:val="single" w:color="000000" w:themeColor="text1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D2C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93A085D" wp14:editId="564DC9A4">
                <wp:simplePos x="0" y="0"/>
                <wp:positionH relativeFrom="page">
                  <wp:posOffset>5486400</wp:posOffset>
                </wp:positionH>
                <wp:positionV relativeFrom="margin">
                  <wp:posOffset>920750</wp:posOffset>
                </wp:positionV>
                <wp:extent cx="2203450" cy="3263265"/>
                <wp:effectExtent l="0" t="0" r="6350" b="0"/>
                <wp:wrapTight wrapText="bothSides">
                  <wp:wrapPolygon edited="0">
                    <wp:start x="0" y="0"/>
                    <wp:lineTo x="0" y="21436"/>
                    <wp:lineTo x="21476" y="21436"/>
                    <wp:lineTo x="21476" y="0"/>
                    <wp:lineTo x="0" y="0"/>
                  </wp:wrapPolygon>
                </wp:wrapTight>
                <wp:docPr id="1038573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326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CB16C" w14:textId="29AA27E6" w:rsidR="004E7296" w:rsidRPr="004E7296" w:rsidRDefault="004E7296" w:rsidP="00854FD3">
                            <w:pPr>
                              <w:rPr>
                                <w:u w:val="single" w:color="000000" w:themeColor="text1"/>
                              </w:rPr>
                            </w:pPr>
                            <w:r w:rsidRPr="004E7296">
                              <w:rPr>
                                <w:noProof/>
                                <w:position w:val="1"/>
                                <w:u w:val="single" w:color="000000" w:themeColor="text1"/>
                              </w:rPr>
                              <w:drawing>
                                <wp:inline distT="0" distB="0" distL="0" distR="0" wp14:anchorId="3A4CF6C7" wp14:editId="35A4088F">
                                  <wp:extent cx="240029" cy="187959"/>
                                  <wp:effectExtent l="0" t="0" r="0" b="0"/>
                                  <wp:docPr id="542531327" name="Image 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 22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029" cy="1879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7296">
                              <w:rPr>
                                <w:u w:val="single" w:color="000000" w:themeColor="text1"/>
                              </w:rPr>
                              <w:t xml:space="preserve"> </w:t>
                            </w:r>
                            <w:r w:rsidRPr="004E7296">
                              <w:rPr>
                                <w:b/>
                                <w:color w:val="C6A062"/>
                                <w:sz w:val="28"/>
                                <w:u w:val="single" w:color="000000" w:themeColor="text1"/>
                              </w:rPr>
                              <w:t>KNOWLEDGE P</w:t>
                            </w:r>
                            <w:r w:rsidR="0090077E">
                              <w:rPr>
                                <w:b/>
                                <w:color w:val="C6A062"/>
                                <w:sz w:val="28"/>
                                <w:u w:val="single" w:color="000000" w:themeColor="text1"/>
                              </w:rPr>
                              <w:t>RE</w:t>
                            </w:r>
                            <w:r w:rsidRPr="004E7296">
                              <w:rPr>
                                <w:b/>
                                <w:color w:val="C6A062"/>
                                <w:sz w:val="28"/>
                                <w:u w:val="single" w:color="000000" w:themeColor="text1"/>
                              </w:rPr>
                              <w:t>VIEW</w:t>
                            </w:r>
                          </w:p>
                          <w:p w14:paraId="3016E155" w14:textId="7BA7C086" w:rsidR="004E7296" w:rsidRDefault="004E7296" w:rsidP="00854FD3"/>
                          <w:p w14:paraId="1E1D3B5C" w14:textId="79AA7F9D" w:rsidR="004E7296" w:rsidRDefault="00ED2C07" w:rsidP="00854F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EEA778" wp14:editId="75255540">
                                  <wp:extent cx="2011680" cy="2684145"/>
                                  <wp:effectExtent l="0" t="0" r="7620" b="1905"/>
                                  <wp:docPr id="64012203" name="Picture 19" descr="A brown and white text on a white background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012203" name="Picture 19" descr="A brown and white text on a white background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2684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3FEDA9" w14:textId="77777777" w:rsidR="004E7296" w:rsidRDefault="004E7296" w:rsidP="00854FD3"/>
                          <w:p w14:paraId="76EC5E93" w14:textId="77777777" w:rsidR="004E7296" w:rsidRDefault="004E7296" w:rsidP="00854FD3"/>
                          <w:p w14:paraId="29F246F1" w14:textId="77777777" w:rsidR="004E7296" w:rsidRDefault="004E7296" w:rsidP="00854FD3"/>
                          <w:p w14:paraId="43858C65" w14:textId="77777777" w:rsidR="004E7296" w:rsidRDefault="004E7296" w:rsidP="00854FD3"/>
                          <w:p w14:paraId="2A275F62" w14:textId="77777777" w:rsidR="004E7296" w:rsidRDefault="004E7296" w:rsidP="00854FD3"/>
                          <w:p w14:paraId="14AC664C" w14:textId="77777777" w:rsidR="004E7296" w:rsidRDefault="004E7296" w:rsidP="00854FD3"/>
                          <w:p w14:paraId="228892CE" w14:textId="77777777" w:rsidR="004E7296" w:rsidRDefault="004E7296" w:rsidP="00854FD3"/>
                          <w:p w14:paraId="53101E8A" w14:textId="77777777" w:rsidR="004E7296" w:rsidRDefault="004E7296" w:rsidP="00854FD3"/>
                          <w:p w14:paraId="737F155D" w14:textId="77777777" w:rsidR="004E7296" w:rsidRDefault="004E7296" w:rsidP="00854FD3"/>
                          <w:p w14:paraId="65E909BC" w14:textId="2C7083DA" w:rsidR="00854FD3" w:rsidRDefault="00854FD3" w:rsidP="00854FD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A08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in;margin-top:72.5pt;width:173.5pt;height:256.9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m/DQIAAPcDAAAOAAAAZHJzL2Uyb0RvYy54bWysU9tu2zAMfR+wfxD0vthxk6414hRdugwD&#10;ugvQ7QMUWY6FyaJGKbG7ry8lu2m2vQ0TDIE0qSPy8Gh1M3SGHRV6Dbbi81nOmbISam33Ff/+bfvm&#10;ijMfhK2FAasq/qg8v1m/frXqXakKaMHUChmBWF/2ruJtCK7MMi9b1Qk/A6csBRvATgRycZ/VKHpC&#10;70xW5Pll1gPWDkEq7+nv3Rjk64TfNEqGL03jVWCm4lRbSDumfRf3bL0S5R6Fa7WcyhD/UEUntKVL&#10;T1B3Igh2QP0XVKclgocmzCR0GTSNlir1QN3M8z+6eWiFU6kXIse7E03+/8HKz8cH9xVZGN7BQANM&#10;TXh3D/KHZxY2rbB7dYsIfatETRfPI2VZ73w5HY1U+9JHkF3/CWoasjgESEBDg11khfpkhE4DeDyR&#10;robAJP0sivxisaSQpNhFcUnfMt0hyufjDn34oKBj0ag40lQTvDje+xDLEeVzSrzNg9H1VhuTHNzv&#10;NgbZUZACtmlN6L+lGcv6il8vi2VCthDPJ3F0OpBCje4qfpXHNWom0vHe1iklCG1GmyoxduInUjKS&#10;E4bdQImRpx3Uj8QUwqhEejlktIC/OOtJhRX3Pw8CFWfmoyW2r+eLRZRtchbLtwU5eB7ZnUeElQRV&#10;8cDZaG5CknrkwcItTaXRia+XSqZaSV2JxuklRPme+ynr5b2unwAAAP//AwBQSwMEFAAGAAgAAAAh&#10;AJYeGdffAAAADAEAAA8AAABkcnMvZG93bnJldi54bWxMj8FugzAQRO+V+g/WVuqlagwREEIxUVup&#10;Va9J8wELdgAVrxF2Avn7bk7tbVYzmn1T7hY7iIuZfO9IQbyKQBhqnO6pVXD8/njOQfiApHFwZBRc&#10;jYdddX9XYqHdTHtzOYRWcAn5AhV0IYyFlL7pjEW/cqMh9k5ushj4nFqpJ5y53A5yHUWZtNgTf+hw&#10;NO+daX4OZ6vg9DU/pdu5/gzHzT7J3rDf1O6q1OPD8voCIpgl/IXhhs/oUDFT7c6kvRgU5FnCWwIb&#10;ScrilljHMataQZbmW5BVKf+PqH4BAAD//wMAUEsBAi0AFAAGAAgAAAAhALaDOJL+AAAA4QEAABMA&#10;AAAAAAAAAAAAAAAAAAAAAFtDb250ZW50X1R5cGVzXS54bWxQSwECLQAUAAYACAAAACEAOP0h/9YA&#10;AACUAQAACwAAAAAAAAAAAAAAAAAvAQAAX3JlbHMvLnJlbHNQSwECLQAUAAYACAAAACEAH66Jvw0C&#10;AAD3AwAADgAAAAAAAAAAAAAAAAAuAgAAZHJzL2Uyb0RvYy54bWxQSwECLQAUAAYACAAAACEAlh4Z&#10;198AAAAMAQAADwAAAAAAAAAAAAAAAABnBAAAZHJzL2Rvd25yZXYueG1sUEsFBgAAAAAEAAQA8wAA&#10;AHMFAAAAAA==&#10;" stroked="f">
                <v:textbox>
                  <w:txbxContent>
                    <w:p w14:paraId="44ECB16C" w14:textId="29AA27E6" w:rsidR="004E7296" w:rsidRPr="004E7296" w:rsidRDefault="004E7296" w:rsidP="00854FD3">
                      <w:pPr>
                        <w:rPr>
                          <w:u w:val="single" w:color="000000" w:themeColor="text1"/>
                        </w:rPr>
                      </w:pPr>
                      <w:r w:rsidRPr="004E7296">
                        <w:rPr>
                          <w:noProof/>
                          <w:position w:val="1"/>
                          <w:u w:val="single" w:color="000000" w:themeColor="text1"/>
                        </w:rPr>
                        <w:drawing>
                          <wp:inline distT="0" distB="0" distL="0" distR="0" wp14:anchorId="3A4CF6C7" wp14:editId="35A4088F">
                            <wp:extent cx="240029" cy="187959"/>
                            <wp:effectExtent l="0" t="0" r="0" b="0"/>
                            <wp:docPr id="542531327" name="Image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age 22"/>
                                    <pic:cNvPicPr/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029" cy="1879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7296">
                        <w:rPr>
                          <w:u w:val="single" w:color="000000" w:themeColor="text1"/>
                        </w:rPr>
                        <w:t xml:space="preserve"> </w:t>
                      </w:r>
                      <w:r w:rsidRPr="004E7296">
                        <w:rPr>
                          <w:b/>
                          <w:color w:val="C6A062"/>
                          <w:sz w:val="28"/>
                          <w:u w:val="single" w:color="000000" w:themeColor="text1"/>
                        </w:rPr>
                        <w:t>KNOWLEDGE P</w:t>
                      </w:r>
                      <w:r w:rsidR="0090077E">
                        <w:rPr>
                          <w:b/>
                          <w:color w:val="C6A062"/>
                          <w:sz w:val="28"/>
                          <w:u w:val="single" w:color="000000" w:themeColor="text1"/>
                        </w:rPr>
                        <w:t>RE</w:t>
                      </w:r>
                      <w:r w:rsidRPr="004E7296">
                        <w:rPr>
                          <w:b/>
                          <w:color w:val="C6A062"/>
                          <w:sz w:val="28"/>
                          <w:u w:val="single" w:color="000000" w:themeColor="text1"/>
                        </w:rPr>
                        <w:t>VIEW</w:t>
                      </w:r>
                    </w:p>
                    <w:p w14:paraId="3016E155" w14:textId="7BA7C086" w:rsidR="004E7296" w:rsidRDefault="004E7296" w:rsidP="00854FD3"/>
                    <w:p w14:paraId="1E1D3B5C" w14:textId="79AA7F9D" w:rsidR="004E7296" w:rsidRDefault="00ED2C07" w:rsidP="00854FD3">
                      <w:r>
                        <w:rPr>
                          <w:noProof/>
                        </w:rPr>
                        <w:drawing>
                          <wp:inline distT="0" distB="0" distL="0" distR="0" wp14:anchorId="1CEEA778" wp14:editId="75255540">
                            <wp:extent cx="2011680" cy="2684145"/>
                            <wp:effectExtent l="0" t="0" r="7620" b="1905"/>
                            <wp:docPr id="64012203" name="Picture 19" descr="A brown and white text on a white background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012203" name="Picture 19" descr="A brown and white text on a white background&#10;&#10;AI-generated content may be incorrect.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2684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3FEDA9" w14:textId="77777777" w:rsidR="004E7296" w:rsidRDefault="004E7296" w:rsidP="00854FD3"/>
                    <w:p w14:paraId="76EC5E93" w14:textId="77777777" w:rsidR="004E7296" w:rsidRDefault="004E7296" w:rsidP="00854FD3"/>
                    <w:p w14:paraId="29F246F1" w14:textId="77777777" w:rsidR="004E7296" w:rsidRDefault="004E7296" w:rsidP="00854FD3"/>
                    <w:p w14:paraId="43858C65" w14:textId="77777777" w:rsidR="004E7296" w:rsidRDefault="004E7296" w:rsidP="00854FD3"/>
                    <w:p w14:paraId="2A275F62" w14:textId="77777777" w:rsidR="004E7296" w:rsidRDefault="004E7296" w:rsidP="00854FD3"/>
                    <w:p w14:paraId="14AC664C" w14:textId="77777777" w:rsidR="004E7296" w:rsidRDefault="004E7296" w:rsidP="00854FD3"/>
                    <w:p w14:paraId="228892CE" w14:textId="77777777" w:rsidR="004E7296" w:rsidRDefault="004E7296" w:rsidP="00854FD3"/>
                    <w:p w14:paraId="53101E8A" w14:textId="77777777" w:rsidR="004E7296" w:rsidRDefault="004E7296" w:rsidP="00854FD3"/>
                    <w:p w14:paraId="737F155D" w14:textId="77777777" w:rsidR="004E7296" w:rsidRDefault="004E7296" w:rsidP="00854FD3"/>
                    <w:p w14:paraId="65E909BC" w14:textId="2C7083DA" w:rsidR="00854FD3" w:rsidRDefault="00854FD3" w:rsidP="00854FD3">
                      <w:r>
                        <w:t xml:space="preserve"> 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 w:rsidR="00ED2C0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B74378F" wp14:editId="2E8A881E">
                <wp:simplePos x="0" y="0"/>
                <wp:positionH relativeFrom="page">
                  <wp:posOffset>5492115</wp:posOffset>
                </wp:positionH>
                <wp:positionV relativeFrom="margin">
                  <wp:posOffset>4204335</wp:posOffset>
                </wp:positionV>
                <wp:extent cx="2195830" cy="1110615"/>
                <wp:effectExtent l="0" t="0" r="0" b="0"/>
                <wp:wrapTight wrapText="bothSides">
                  <wp:wrapPolygon edited="0">
                    <wp:start x="0" y="0"/>
                    <wp:lineTo x="0" y="21118"/>
                    <wp:lineTo x="21363" y="21118"/>
                    <wp:lineTo x="21363" y="0"/>
                    <wp:lineTo x="0" y="0"/>
                  </wp:wrapPolygon>
                </wp:wrapTight>
                <wp:docPr id="304730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111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852E7" w14:textId="32BA9550" w:rsidR="0090077E" w:rsidRPr="000708F6" w:rsidRDefault="0090077E" w:rsidP="0090077E">
                            <w:pPr>
                              <w:rPr>
                                <w:u w:color="000000" w:themeColor="text1"/>
                              </w:rPr>
                            </w:pPr>
                            <w:r w:rsidRPr="000708F6">
                              <w:rPr>
                                <w:noProof/>
                                <w:u w:color="000000" w:themeColor="text1"/>
                              </w:rPr>
                              <w:drawing>
                                <wp:inline distT="0" distB="0" distL="0" distR="0" wp14:anchorId="35AFB68F" wp14:editId="30FB6929">
                                  <wp:extent cx="220980" cy="172085"/>
                                  <wp:effectExtent l="0" t="0" r="7620" b="0"/>
                                  <wp:docPr id="1769378507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08F6">
                              <w:rPr>
                                <w:u w:color="000000" w:themeColor="text1"/>
                              </w:rPr>
                              <w:t xml:space="preserve"> </w:t>
                            </w:r>
                            <w:r w:rsidR="00ED2C07">
                              <w:rPr>
                                <w:b/>
                                <w:color w:val="C6A062"/>
                                <w:spacing w:val="-2"/>
                                <w:sz w:val="28"/>
                                <w:u w:color="000000" w:themeColor="text1"/>
                              </w:rPr>
                              <w:t>CERTIFICATIONS</w:t>
                            </w:r>
                          </w:p>
                          <w:tbl>
                            <w:tblPr>
                              <w:tblW w:w="0" w:type="auto"/>
                              <w:tblInd w:w="9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03"/>
                            </w:tblGrid>
                            <w:tr w:rsidR="0090077E" w14:paraId="2C012B0D" w14:textId="77777777" w:rsidTr="00BB2AA1">
                              <w:trPr>
                                <w:trHeight w:val="242"/>
                              </w:trPr>
                              <w:tc>
                                <w:tcPr>
                                  <w:tcW w:w="3003" w:type="dxa"/>
                                  <w:tcBorders>
                                    <w:top w:val="single" w:sz="8" w:space="0" w:color="7E7E7E"/>
                                  </w:tcBorders>
                                </w:tcPr>
                                <w:p w14:paraId="6FE1297A" w14:textId="76BDCADE" w:rsidR="0090077E" w:rsidRDefault="00ED2C07" w:rsidP="000708F6">
                                  <w:pPr>
                                    <w:pStyle w:val="TableParagraph"/>
                                    <w:spacing w:before="121" w:line="102" w:lineRule="exact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AWS Solution Architect Associate</w:t>
                                  </w:r>
                                </w:p>
                              </w:tc>
                            </w:tr>
                            <w:tr w:rsidR="0090077E" w14:paraId="1F495270" w14:textId="77777777" w:rsidTr="00BB2AA1">
                              <w:trPr>
                                <w:trHeight w:val="279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43DD63C5" w14:textId="45BC879B" w:rsidR="0090077E" w:rsidRDefault="00ED2C07" w:rsidP="000708F6">
                                  <w:pPr>
                                    <w:pStyle w:val="TableParagraph"/>
                                    <w:spacing w:line="163" w:lineRule="exact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Cloud Folks Hub</w:t>
                                  </w:r>
                                </w:p>
                              </w:tc>
                            </w:tr>
                          </w:tbl>
                          <w:p w14:paraId="5AEC4C4E" w14:textId="160ECFF4" w:rsidR="0090077E" w:rsidRDefault="0090077E" w:rsidP="0090077E">
                            <w:pPr>
                              <w:rPr>
                                <w:spacing w:val="-4"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  </w:t>
                            </w:r>
                            <w:r w:rsidR="00ED2C07">
                              <w:rPr>
                                <w:b/>
                                <w:spacing w:val="-4"/>
                                <w:sz w:val="18"/>
                              </w:rPr>
                              <w:t>DevOps</w:t>
                            </w:r>
                          </w:p>
                          <w:p w14:paraId="36384053" w14:textId="5CF89859" w:rsidR="0090077E" w:rsidRPr="000708F6" w:rsidRDefault="0090077E" w:rsidP="00900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708F6">
                              <w:rPr>
                                <w:spacing w:val="-4"/>
                                <w:sz w:val="14"/>
                                <w:szCs w:val="18"/>
                              </w:rPr>
                              <w:t xml:space="preserve">   </w:t>
                            </w:r>
                            <w:r w:rsidR="00ED2C07">
                              <w:rPr>
                                <w:spacing w:val="-4"/>
                                <w:sz w:val="18"/>
                              </w:rPr>
                              <w:t>Cloud Folks Hub</w:t>
                            </w:r>
                          </w:p>
                          <w:p w14:paraId="0EAB1B0D" w14:textId="77777777" w:rsidR="0090077E" w:rsidRDefault="0090077E" w:rsidP="0090077E">
                            <w:pPr>
                              <w:pStyle w:val="BodyText"/>
                            </w:pPr>
                          </w:p>
                          <w:p w14:paraId="5539793E" w14:textId="77777777" w:rsidR="0090077E" w:rsidRDefault="0090077E" w:rsidP="0090077E"/>
                          <w:p w14:paraId="18ED3038" w14:textId="77777777" w:rsidR="0090077E" w:rsidRDefault="0090077E" w:rsidP="0090077E">
                            <w:r>
                              <w:t xml:space="preserve"> </w:t>
                            </w:r>
                          </w:p>
                          <w:p w14:paraId="5E5F8F03" w14:textId="77777777" w:rsidR="0090077E" w:rsidRDefault="0090077E" w:rsidP="0090077E"/>
                          <w:p w14:paraId="12FE488C" w14:textId="77777777" w:rsidR="0090077E" w:rsidRDefault="0090077E" w:rsidP="0090077E"/>
                          <w:p w14:paraId="4031F043" w14:textId="77777777" w:rsidR="0090077E" w:rsidRDefault="0090077E" w:rsidP="0090077E"/>
                          <w:p w14:paraId="56DB062B" w14:textId="77777777" w:rsidR="0090077E" w:rsidRDefault="0090077E" w:rsidP="0090077E"/>
                          <w:p w14:paraId="2B887291" w14:textId="77777777" w:rsidR="0090077E" w:rsidRDefault="0090077E" w:rsidP="0090077E"/>
                          <w:p w14:paraId="2CA00170" w14:textId="77777777" w:rsidR="0090077E" w:rsidRDefault="0090077E" w:rsidP="0090077E"/>
                          <w:p w14:paraId="1163FA96" w14:textId="77777777" w:rsidR="0090077E" w:rsidRDefault="0090077E" w:rsidP="0090077E"/>
                          <w:p w14:paraId="4390F840" w14:textId="77777777" w:rsidR="0090077E" w:rsidRDefault="0090077E" w:rsidP="0090077E"/>
                          <w:p w14:paraId="2B908C16" w14:textId="77777777" w:rsidR="0090077E" w:rsidRDefault="0090077E" w:rsidP="0090077E"/>
                          <w:p w14:paraId="635B03DA" w14:textId="77777777" w:rsidR="0090077E" w:rsidRDefault="0090077E" w:rsidP="0090077E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378F" id="_x0000_s1029" type="#_x0000_t202" style="position:absolute;margin-left:432.45pt;margin-top:331.05pt;width:172.9pt;height:87.4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usEgIAAP4DAAAOAAAAZHJzL2Uyb0RvYy54bWysU9uO2yAQfa/Uf0C8N7azyTaxQlbbbFNV&#10;2l6kbT8AYxyjYoYCib39+h2wN5u2b1V5QDPMcJg5c9jcDJ0mJ+m8AsNoMcspkUZArcyB0e/f9m9W&#10;lPjATc01GMnoo/T0Zvv61aa3pZxDC7qWjiCI8WVvGW1DsGWWedHKjvsZWGkw2IDreEDXHbLa8R7R&#10;O53N8/w668HV1oGQ3uPp3Rik24TfNFKEL03jZSCaUawtpN2lvYp7tt3w8uC4bZWYyuD/UEXHlcFH&#10;z1B3PHBydOovqE4JBx6aMBPQZdA0SsjUA3ZT5H9089ByK1MvSI63Z5r8/4MVn08P9qsjYXgHAw4w&#10;NeHtPYgfnhjYtdwc5K1z0LeS1/hwESnLeuvL6Wqk2pc+glT9J6hxyPwYIAENjesiK9gnQXQcwOOZ&#10;dDkEIvBwXqyXqysMCYwVRZFfF8v0Bi+fr1vnwwcJHYkGow6nmuD56d6HWA4vn1Piax60qvdK6+S4&#10;Q7XTjpw4KmCf1oT+W5o2pGd0vZwvE7KBeD+Jo1MBFapVx+gqj2vUTKTjvalTSuBKjzZWos3ET6Rk&#10;JCcM1UBUzehVvBvpqqB+RMIcjILED4RGC+4XJT2KkVH/88idpER/NEj6ulgsonqTs1i+naPjLiPV&#10;ZYQbgVCMBkpGcxeS4iMdBm5xOI1KtL1UMpWMIktsTh8iqvjST1kv33b7BAAA//8DAFBLAwQUAAYA&#10;CAAAACEAA+5cdOAAAAAMAQAADwAAAGRycy9kb3ducmV2LnhtbEyPQU7DMBBF90jcwRokNojaCcVp&#10;0zgVIIHYtvQAk9hNosbjKHab9Pa4K1iO/tP/b4rtbHt2MaPvHClIFgKYodrpjhoFh5/P5xUwH5A0&#10;9o6MgqvxsC3v7wrMtZtoZy770LBYQj5HBW0IQ865r1tj0S/cYChmRzdaDPEcG65HnGK57XkqhOQW&#10;O4oLLQ7mozX1aX+2Co7f09Preqq+wiHbLeU7dlnlrko9PsxvG2DBzOEPhpt+VIcyOlXuTNqzXsFK&#10;LtcRVSBlmgC7EWkiMmBVzF4yAbws+P8nyl8AAAD//wMAUEsBAi0AFAAGAAgAAAAhALaDOJL+AAAA&#10;4QEAABMAAAAAAAAAAAAAAAAAAAAAAFtDb250ZW50X1R5cGVzXS54bWxQSwECLQAUAAYACAAAACEA&#10;OP0h/9YAAACUAQAACwAAAAAAAAAAAAAAAAAvAQAAX3JlbHMvLnJlbHNQSwECLQAUAAYACAAAACEA&#10;zzObrBICAAD+AwAADgAAAAAAAAAAAAAAAAAuAgAAZHJzL2Uyb0RvYy54bWxQSwECLQAUAAYACAAA&#10;ACEAA+5cdOAAAAAMAQAADwAAAAAAAAAAAAAAAABsBAAAZHJzL2Rvd25yZXYueG1sUEsFBgAAAAAE&#10;AAQA8wAAAHkFAAAAAA==&#10;" stroked="f">
                <v:textbox>
                  <w:txbxContent>
                    <w:p w14:paraId="138852E7" w14:textId="32BA9550" w:rsidR="0090077E" w:rsidRPr="000708F6" w:rsidRDefault="0090077E" w:rsidP="0090077E">
                      <w:pPr>
                        <w:rPr>
                          <w:u w:color="000000" w:themeColor="text1"/>
                        </w:rPr>
                      </w:pPr>
                      <w:r w:rsidRPr="000708F6">
                        <w:rPr>
                          <w:noProof/>
                          <w:u w:color="000000" w:themeColor="text1"/>
                        </w:rPr>
                        <w:drawing>
                          <wp:inline distT="0" distB="0" distL="0" distR="0" wp14:anchorId="35AFB68F" wp14:editId="30FB6929">
                            <wp:extent cx="220980" cy="172085"/>
                            <wp:effectExtent l="0" t="0" r="7620" b="0"/>
                            <wp:docPr id="1769378507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980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08F6">
                        <w:rPr>
                          <w:u w:color="000000" w:themeColor="text1"/>
                        </w:rPr>
                        <w:t xml:space="preserve"> </w:t>
                      </w:r>
                      <w:r w:rsidR="00ED2C07">
                        <w:rPr>
                          <w:b/>
                          <w:color w:val="C6A062"/>
                          <w:spacing w:val="-2"/>
                          <w:sz w:val="28"/>
                          <w:u w:color="000000" w:themeColor="text1"/>
                        </w:rPr>
                        <w:t>CERTIFICATIONS</w:t>
                      </w:r>
                    </w:p>
                    <w:tbl>
                      <w:tblPr>
                        <w:tblW w:w="0" w:type="auto"/>
                        <w:tblInd w:w="9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03"/>
                      </w:tblGrid>
                      <w:tr w:rsidR="0090077E" w14:paraId="2C012B0D" w14:textId="77777777" w:rsidTr="00BB2AA1">
                        <w:trPr>
                          <w:trHeight w:val="242"/>
                        </w:trPr>
                        <w:tc>
                          <w:tcPr>
                            <w:tcW w:w="3003" w:type="dxa"/>
                            <w:tcBorders>
                              <w:top w:val="single" w:sz="8" w:space="0" w:color="7E7E7E"/>
                            </w:tcBorders>
                          </w:tcPr>
                          <w:p w14:paraId="6FE1297A" w14:textId="76BDCADE" w:rsidR="0090077E" w:rsidRDefault="00ED2C07" w:rsidP="000708F6">
                            <w:pPr>
                              <w:pStyle w:val="TableParagraph"/>
                              <w:spacing w:before="121" w:line="102" w:lineRule="exact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AWS Solution Architect Associate</w:t>
                            </w:r>
                          </w:p>
                        </w:tc>
                      </w:tr>
                      <w:tr w:rsidR="0090077E" w14:paraId="1F495270" w14:textId="77777777" w:rsidTr="00BB2AA1">
                        <w:trPr>
                          <w:trHeight w:val="279"/>
                        </w:trPr>
                        <w:tc>
                          <w:tcPr>
                            <w:tcW w:w="3003" w:type="dxa"/>
                          </w:tcPr>
                          <w:p w14:paraId="43DD63C5" w14:textId="45BC879B" w:rsidR="0090077E" w:rsidRDefault="00ED2C07" w:rsidP="000708F6">
                            <w:pPr>
                              <w:pStyle w:val="TableParagraph"/>
                              <w:spacing w:line="163" w:lineRule="exact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Cloud Folks Hub</w:t>
                            </w:r>
                          </w:p>
                        </w:tc>
                      </w:tr>
                    </w:tbl>
                    <w:p w14:paraId="5AEC4C4E" w14:textId="160ECFF4" w:rsidR="0090077E" w:rsidRDefault="0090077E" w:rsidP="0090077E">
                      <w:pPr>
                        <w:rPr>
                          <w:spacing w:val="-4"/>
                          <w:sz w:val="18"/>
                        </w:rPr>
                      </w:pPr>
                      <w:r>
                        <w:rPr>
                          <w:b/>
                          <w:spacing w:val="-4"/>
                          <w:sz w:val="18"/>
                        </w:rPr>
                        <w:t xml:space="preserve">   </w:t>
                      </w:r>
                      <w:r w:rsidR="00ED2C07">
                        <w:rPr>
                          <w:b/>
                          <w:spacing w:val="-4"/>
                          <w:sz w:val="18"/>
                        </w:rPr>
                        <w:t>DevOps</w:t>
                      </w:r>
                    </w:p>
                    <w:p w14:paraId="36384053" w14:textId="5CF89859" w:rsidR="0090077E" w:rsidRPr="000708F6" w:rsidRDefault="0090077E" w:rsidP="0090077E">
                      <w:pPr>
                        <w:rPr>
                          <w:sz w:val="18"/>
                          <w:szCs w:val="18"/>
                        </w:rPr>
                      </w:pPr>
                      <w:r w:rsidRPr="000708F6">
                        <w:rPr>
                          <w:spacing w:val="-4"/>
                          <w:sz w:val="14"/>
                          <w:szCs w:val="18"/>
                        </w:rPr>
                        <w:t xml:space="preserve">   </w:t>
                      </w:r>
                      <w:r w:rsidR="00ED2C07">
                        <w:rPr>
                          <w:spacing w:val="-4"/>
                          <w:sz w:val="18"/>
                        </w:rPr>
                        <w:t>Cloud Folks Hub</w:t>
                      </w:r>
                    </w:p>
                    <w:p w14:paraId="0EAB1B0D" w14:textId="77777777" w:rsidR="0090077E" w:rsidRDefault="0090077E" w:rsidP="0090077E">
                      <w:pPr>
                        <w:pStyle w:val="BodyText"/>
                      </w:pPr>
                    </w:p>
                    <w:p w14:paraId="5539793E" w14:textId="77777777" w:rsidR="0090077E" w:rsidRDefault="0090077E" w:rsidP="0090077E"/>
                    <w:p w14:paraId="18ED3038" w14:textId="77777777" w:rsidR="0090077E" w:rsidRDefault="0090077E" w:rsidP="0090077E">
                      <w:r>
                        <w:t xml:space="preserve"> </w:t>
                      </w:r>
                    </w:p>
                    <w:p w14:paraId="5E5F8F03" w14:textId="77777777" w:rsidR="0090077E" w:rsidRDefault="0090077E" w:rsidP="0090077E"/>
                    <w:p w14:paraId="12FE488C" w14:textId="77777777" w:rsidR="0090077E" w:rsidRDefault="0090077E" w:rsidP="0090077E"/>
                    <w:p w14:paraId="4031F043" w14:textId="77777777" w:rsidR="0090077E" w:rsidRDefault="0090077E" w:rsidP="0090077E"/>
                    <w:p w14:paraId="56DB062B" w14:textId="77777777" w:rsidR="0090077E" w:rsidRDefault="0090077E" w:rsidP="0090077E"/>
                    <w:p w14:paraId="2B887291" w14:textId="77777777" w:rsidR="0090077E" w:rsidRDefault="0090077E" w:rsidP="0090077E"/>
                    <w:p w14:paraId="2CA00170" w14:textId="77777777" w:rsidR="0090077E" w:rsidRDefault="0090077E" w:rsidP="0090077E"/>
                    <w:p w14:paraId="1163FA96" w14:textId="77777777" w:rsidR="0090077E" w:rsidRDefault="0090077E" w:rsidP="0090077E"/>
                    <w:p w14:paraId="4390F840" w14:textId="77777777" w:rsidR="0090077E" w:rsidRDefault="0090077E" w:rsidP="0090077E"/>
                    <w:p w14:paraId="2B908C16" w14:textId="77777777" w:rsidR="0090077E" w:rsidRDefault="0090077E" w:rsidP="0090077E"/>
                    <w:p w14:paraId="635B03DA" w14:textId="77777777" w:rsidR="0090077E" w:rsidRDefault="0090077E" w:rsidP="0090077E">
                      <w:r>
                        <w:t xml:space="preserve"> 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 w:rsidR="00ED2C0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239B914" wp14:editId="0F9CD981">
                <wp:simplePos x="0" y="0"/>
                <wp:positionH relativeFrom="page">
                  <wp:posOffset>5498465</wp:posOffset>
                </wp:positionH>
                <wp:positionV relativeFrom="margin">
                  <wp:posOffset>5302885</wp:posOffset>
                </wp:positionV>
                <wp:extent cx="2178685" cy="1570355"/>
                <wp:effectExtent l="0" t="0" r="0" b="0"/>
                <wp:wrapTight wrapText="bothSides">
                  <wp:wrapPolygon edited="0">
                    <wp:start x="0" y="0"/>
                    <wp:lineTo x="0" y="21224"/>
                    <wp:lineTo x="21342" y="21224"/>
                    <wp:lineTo x="21342" y="0"/>
                    <wp:lineTo x="0" y="0"/>
                  </wp:wrapPolygon>
                </wp:wrapTight>
                <wp:docPr id="1002439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57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E4564" w14:textId="61AF5889" w:rsidR="00F73374" w:rsidRPr="000708F6" w:rsidRDefault="00F73374" w:rsidP="00F73374">
                            <w:pPr>
                              <w:rPr>
                                <w:u w:color="000000" w:themeColor="text1"/>
                              </w:rPr>
                            </w:pPr>
                            <w:r w:rsidRPr="000708F6">
                              <w:rPr>
                                <w:noProof/>
                                <w:u w:color="000000" w:themeColor="text1"/>
                              </w:rPr>
                              <w:drawing>
                                <wp:inline distT="0" distB="0" distL="0" distR="0" wp14:anchorId="3885D68B" wp14:editId="7EC274A3">
                                  <wp:extent cx="220980" cy="172085"/>
                                  <wp:effectExtent l="0" t="0" r="7620" b="0"/>
                                  <wp:docPr id="101197636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08F6">
                              <w:rPr>
                                <w:u w:color="000000" w:themeColor="text1"/>
                              </w:rPr>
                              <w:t xml:space="preserve"> </w:t>
                            </w:r>
                            <w:r w:rsidRPr="000708F6">
                              <w:rPr>
                                <w:b/>
                                <w:color w:val="C6A062"/>
                                <w:spacing w:val="-2"/>
                                <w:sz w:val="28"/>
                                <w:u w:color="000000" w:themeColor="text1"/>
                              </w:rPr>
                              <w:t>EDUCATION</w:t>
                            </w:r>
                          </w:p>
                          <w:tbl>
                            <w:tblPr>
                              <w:tblW w:w="0" w:type="auto"/>
                              <w:tblInd w:w="9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03"/>
                            </w:tblGrid>
                            <w:tr w:rsidR="000708F6" w14:paraId="726452C2" w14:textId="77777777" w:rsidTr="00BB2AA1">
                              <w:trPr>
                                <w:trHeight w:val="242"/>
                              </w:trPr>
                              <w:tc>
                                <w:tcPr>
                                  <w:tcW w:w="3003" w:type="dxa"/>
                                  <w:tcBorders>
                                    <w:top w:val="single" w:sz="8" w:space="0" w:color="7E7E7E"/>
                                  </w:tcBorders>
                                </w:tcPr>
                                <w:p w14:paraId="5EBF77D0" w14:textId="77777777" w:rsidR="000708F6" w:rsidRDefault="000708F6" w:rsidP="000708F6">
                                  <w:pPr>
                                    <w:pStyle w:val="TableParagraph"/>
                                    <w:spacing w:before="121" w:line="102" w:lineRule="exact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2020: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B.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Tech: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Engineering</w:t>
                                  </w:r>
                                </w:p>
                              </w:tc>
                            </w:tr>
                            <w:tr w:rsidR="000708F6" w14:paraId="43538008" w14:textId="77777777" w:rsidTr="00BB2AA1">
                              <w:trPr>
                                <w:trHeight w:val="279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0DC7C169" w14:textId="77777777" w:rsidR="000708F6" w:rsidRDefault="000708F6" w:rsidP="000708F6">
                                  <w:pPr>
                                    <w:pStyle w:val="TableParagraph"/>
                                    <w:spacing w:line="163" w:lineRule="exact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KIT,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BPUT,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BAM.,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CGPA: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7.5</w:t>
                                  </w:r>
                                </w:p>
                              </w:tc>
                            </w:tr>
                          </w:tbl>
                          <w:p w14:paraId="6878DE19" w14:textId="7458D6F4" w:rsidR="00F73374" w:rsidRDefault="000708F6" w:rsidP="000708F6">
                            <w:pPr>
                              <w:rPr>
                                <w:spacing w:val="-4"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  </w:t>
                            </w:r>
                            <w:r w:rsidRPr="000708F6">
                              <w:rPr>
                                <w:b/>
                                <w:spacing w:val="-4"/>
                                <w:sz w:val="18"/>
                              </w:rPr>
                              <w:t>2015:</w:t>
                            </w:r>
                            <w:r w:rsidRPr="000708F6"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 w:rsidRPr="000708F6">
                              <w:rPr>
                                <w:spacing w:val="-4"/>
                                <w:sz w:val="18"/>
                              </w:rPr>
                              <w:t>Diploma:</w:t>
                            </w:r>
                            <w:r w:rsidRPr="000708F6"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 w:rsidRPr="000708F6">
                              <w:rPr>
                                <w:spacing w:val="-4"/>
                                <w:sz w:val="18"/>
                              </w:rPr>
                              <w:t>Mechatronics</w:t>
                            </w:r>
                          </w:p>
                          <w:p w14:paraId="4EC18CF6" w14:textId="444AC69A" w:rsidR="000708F6" w:rsidRPr="000708F6" w:rsidRDefault="000708F6" w:rsidP="000708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708F6">
                              <w:rPr>
                                <w:spacing w:val="-4"/>
                                <w:sz w:val="14"/>
                                <w:szCs w:val="18"/>
                              </w:rPr>
                              <w:t xml:space="preserve">   </w:t>
                            </w:r>
                            <w:r w:rsidRPr="000708F6">
                              <w:rPr>
                                <w:spacing w:val="-4"/>
                                <w:sz w:val="18"/>
                                <w:szCs w:val="18"/>
                              </w:rPr>
                              <w:t>JNTC,</w:t>
                            </w:r>
                            <w:r w:rsidRPr="000708F6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08F6">
                              <w:rPr>
                                <w:spacing w:val="-4"/>
                                <w:sz w:val="18"/>
                                <w:szCs w:val="18"/>
                              </w:rPr>
                              <w:t>NTTF,</w:t>
                            </w:r>
                            <w:r w:rsidRPr="000708F6">
                              <w:rPr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08F6">
                              <w:rPr>
                                <w:spacing w:val="-4"/>
                                <w:sz w:val="18"/>
                                <w:szCs w:val="18"/>
                              </w:rPr>
                              <w:t>TATA,</w:t>
                            </w:r>
                            <w:r w:rsidRPr="000708F6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08F6">
                              <w:rPr>
                                <w:spacing w:val="-4"/>
                                <w:sz w:val="18"/>
                                <w:szCs w:val="18"/>
                              </w:rPr>
                              <w:t>BAM.,</w:t>
                            </w:r>
                            <w:r w:rsidRPr="000708F6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08F6">
                              <w:rPr>
                                <w:spacing w:val="-4"/>
                                <w:sz w:val="18"/>
                                <w:szCs w:val="18"/>
                              </w:rPr>
                              <w:t>CGPA:</w:t>
                            </w:r>
                            <w:r w:rsidRPr="000708F6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08F6">
                              <w:rPr>
                                <w:spacing w:val="-5"/>
                                <w:sz w:val="18"/>
                                <w:szCs w:val="18"/>
                              </w:rPr>
                              <w:t>7.4</w:t>
                            </w:r>
                          </w:p>
                          <w:p w14:paraId="5C623AB6" w14:textId="77777777" w:rsidR="000708F6" w:rsidRDefault="000708F6" w:rsidP="000708F6">
                            <w:pPr>
                              <w:pStyle w:val="BodyText"/>
                              <w:spacing w:before="219"/>
                              <w:ind w:left="136" w:right="387"/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2012: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Class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X|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SSVM,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Ramhari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Nagar,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BAM.</w:t>
                            </w:r>
                            <w:r>
                              <w:t xml:space="preserve"> 2012, Percentage: 74%</w:t>
                            </w:r>
                          </w:p>
                          <w:p w14:paraId="3F73381A" w14:textId="77777777" w:rsidR="000708F6" w:rsidRDefault="000708F6" w:rsidP="000708F6">
                            <w:pPr>
                              <w:pStyle w:val="BodyText"/>
                            </w:pPr>
                          </w:p>
                          <w:p w14:paraId="7FED5DF0" w14:textId="77777777" w:rsidR="00F73374" w:rsidRDefault="00F73374" w:rsidP="00F73374"/>
                          <w:p w14:paraId="433B5CE3" w14:textId="57675A6A" w:rsidR="000708F6" w:rsidRDefault="000708F6" w:rsidP="00F73374">
                            <w:r>
                              <w:t xml:space="preserve"> </w:t>
                            </w:r>
                          </w:p>
                          <w:p w14:paraId="5039BFDD" w14:textId="77777777" w:rsidR="00F73374" w:rsidRDefault="00F73374" w:rsidP="00F73374"/>
                          <w:p w14:paraId="52826EE8" w14:textId="77777777" w:rsidR="00F73374" w:rsidRDefault="00F73374" w:rsidP="00F73374"/>
                          <w:p w14:paraId="70E58A27" w14:textId="77777777" w:rsidR="00F73374" w:rsidRDefault="00F73374" w:rsidP="00F73374"/>
                          <w:p w14:paraId="30F1EC23" w14:textId="77777777" w:rsidR="00F73374" w:rsidRDefault="00F73374" w:rsidP="00F73374"/>
                          <w:p w14:paraId="4BFCB8D4" w14:textId="77777777" w:rsidR="00F73374" w:rsidRDefault="00F73374" w:rsidP="00F73374"/>
                          <w:p w14:paraId="394B8D1C" w14:textId="77777777" w:rsidR="00F73374" w:rsidRDefault="00F73374" w:rsidP="00F73374"/>
                          <w:p w14:paraId="22713AD3" w14:textId="77777777" w:rsidR="00F73374" w:rsidRDefault="00F73374" w:rsidP="00F73374"/>
                          <w:p w14:paraId="6CEA6759" w14:textId="77777777" w:rsidR="00F73374" w:rsidRDefault="00F73374" w:rsidP="00F73374"/>
                          <w:p w14:paraId="778BB219" w14:textId="77777777" w:rsidR="00F73374" w:rsidRDefault="00F73374" w:rsidP="00F73374"/>
                          <w:p w14:paraId="453C5128" w14:textId="77777777" w:rsidR="00F73374" w:rsidRDefault="00F73374" w:rsidP="00F7337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B914" id="_x0000_s1030" type="#_x0000_t202" style="position:absolute;margin-left:432.95pt;margin-top:417.55pt;width:171.55pt;height:123.6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fDgEwIAAP4DAAAOAAAAZHJzL2Uyb0RvYy54bWysU9tu2zAMfR+wfxD0vtjO4iY14hRdugwD&#10;ugvQ7QNkWY6FyaImKbGzry8lu2m2vhXTg0CK1BF5eLS+GTpFjsI6Cbqk2SylRGgOtdT7kv78sXu3&#10;osR5pmumQIuSnoSjN5u3b9a9KcQcWlC1sARBtCt6U9LWe1MkieOt6JibgREagw3Yjnl07T6pLesR&#10;vVPJPE2vkh5sbSxw4Rye3o1Buon4TSO4/9Y0TniiSoq1+bjbuFdhTzZrVuwtM63kUxnsFVV0TGp8&#10;9Ax1xzwjBytfQHWSW3DQ+BmHLoGmkVzEHrCbLP2nm4eWGRF7QXKcOdPk/h8s/3p8MN8t8cMHGHCA&#10;sQln7oH/ckTDtmV6L26thb4VrMaHs0BZ0htXTFcD1a5wAaTqv0CNQ2YHDxFoaGwXWME+CaLjAE5n&#10;0sXgCcfDebZcXa1ySjjGsnyZvs/z+AYrnq4b6/wnAR0JRkktTjXCs+O986EcVjylhNccKFnvpFLR&#10;sftqqyw5MlTALq4J/a80pUlf0ut8nkdkDeF+FEcnPSpUya6kqzSsUTOBjo+6jimeSTXaWInSEz+B&#10;kpEcP1QDkXVJF+FuoKuC+oSEWRgFiR8IjRbsH0p6FGNJ3e8Ds4IS9Vkj6dfZYhHUG51FvpyjYy8j&#10;1WWEaY5QJfWUjObWR8UHOjTc4nAaGWl7rmQqGUUW2Zw+RFDxpR+znr/t5hEAAP//AwBQSwMEFAAG&#10;AAgAAAAhAPMzlkbgAAAADQEAAA8AAABkcnMvZG93bnJldi54bWxMj8FugzAQRO+V+g/WRuqlauzQ&#10;QIBiorZSq16T5gMM3gAKthF2Avn7bk7NbUb7NDtTbGfTswuOvnNWwmopgKGtne5sI+Hw+/WSAvNB&#10;Wa16Z1HCFT1sy8eHQuXaTXaHl31oGIVYnysJbQhDzrmvWzTKL92Alm5HNxoVyI4N16OaKNz0PBIi&#10;4UZ1lj60asDPFuvT/mwkHH+m5zibqu9w2OzWyYfqNpW7Svm0mN/fgAWcwz8Mt/pUHUrqVLmz1Z71&#10;EtIkzggl8RqvgN2ISGQ0ryIl0mgNvCz4/YryDwAA//8DAFBLAQItABQABgAIAAAAIQC2gziS/gAA&#10;AOEBAAATAAAAAAAAAAAAAAAAAAAAAABbQ29udGVudF9UeXBlc10ueG1sUEsBAi0AFAAGAAgAAAAh&#10;ADj9If/WAAAAlAEAAAsAAAAAAAAAAAAAAAAALwEAAF9yZWxzLy5yZWxzUEsBAi0AFAAGAAgAAAAh&#10;AP0d8OATAgAA/gMAAA4AAAAAAAAAAAAAAAAALgIAAGRycy9lMm9Eb2MueG1sUEsBAi0AFAAGAAgA&#10;AAAhAPMzlkbgAAAADQEAAA8AAAAAAAAAAAAAAAAAbQQAAGRycy9kb3ducmV2LnhtbFBLBQYAAAAA&#10;BAAEAPMAAAB6BQAAAAA=&#10;" stroked="f">
                <v:textbox>
                  <w:txbxContent>
                    <w:p w14:paraId="52BE4564" w14:textId="61AF5889" w:rsidR="00F73374" w:rsidRPr="000708F6" w:rsidRDefault="00F73374" w:rsidP="00F73374">
                      <w:pPr>
                        <w:rPr>
                          <w:u w:color="000000" w:themeColor="text1"/>
                        </w:rPr>
                      </w:pPr>
                      <w:r w:rsidRPr="000708F6">
                        <w:rPr>
                          <w:noProof/>
                          <w:u w:color="000000" w:themeColor="text1"/>
                        </w:rPr>
                        <w:drawing>
                          <wp:inline distT="0" distB="0" distL="0" distR="0" wp14:anchorId="3885D68B" wp14:editId="7EC274A3">
                            <wp:extent cx="220980" cy="172085"/>
                            <wp:effectExtent l="0" t="0" r="7620" b="0"/>
                            <wp:docPr id="101197636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980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08F6">
                        <w:rPr>
                          <w:u w:color="000000" w:themeColor="text1"/>
                        </w:rPr>
                        <w:t xml:space="preserve"> </w:t>
                      </w:r>
                      <w:r w:rsidRPr="000708F6">
                        <w:rPr>
                          <w:b/>
                          <w:color w:val="C6A062"/>
                          <w:spacing w:val="-2"/>
                          <w:sz w:val="28"/>
                          <w:u w:color="000000" w:themeColor="text1"/>
                        </w:rPr>
                        <w:t>EDUCATION</w:t>
                      </w:r>
                    </w:p>
                    <w:tbl>
                      <w:tblPr>
                        <w:tblW w:w="0" w:type="auto"/>
                        <w:tblInd w:w="9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03"/>
                      </w:tblGrid>
                      <w:tr w:rsidR="000708F6" w14:paraId="726452C2" w14:textId="77777777" w:rsidTr="00BB2AA1">
                        <w:trPr>
                          <w:trHeight w:val="242"/>
                        </w:trPr>
                        <w:tc>
                          <w:tcPr>
                            <w:tcW w:w="3003" w:type="dxa"/>
                            <w:tcBorders>
                              <w:top w:val="single" w:sz="8" w:space="0" w:color="7E7E7E"/>
                            </w:tcBorders>
                          </w:tcPr>
                          <w:p w14:paraId="5EBF77D0" w14:textId="77777777" w:rsidR="000708F6" w:rsidRDefault="000708F6" w:rsidP="000708F6">
                            <w:pPr>
                              <w:pStyle w:val="TableParagraph"/>
                              <w:spacing w:before="121" w:line="102" w:lineRule="exact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2020:</w:t>
                            </w:r>
                            <w:r>
                              <w:rPr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B.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Tech: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Mechanical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Engineering</w:t>
                            </w:r>
                          </w:p>
                        </w:tc>
                      </w:tr>
                      <w:tr w:rsidR="000708F6" w14:paraId="43538008" w14:textId="77777777" w:rsidTr="00BB2AA1">
                        <w:trPr>
                          <w:trHeight w:val="279"/>
                        </w:trPr>
                        <w:tc>
                          <w:tcPr>
                            <w:tcW w:w="3003" w:type="dxa"/>
                          </w:tcPr>
                          <w:p w14:paraId="0DC7C169" w14:textId="77777777" w:rsidR="000708F6" w:rsidRDefault="000708F6" w:rsidP="000708F6">
                            <w:pPr>
                              <w:pStyle w:val="TableParagraph"/>
                              <w:spacing w:line="163" w:lineRule="exact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KIT,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BPUT,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BAM.,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CGPA: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7.5</w:t>
                            </w:r>
                          </w:p>
                        </w:tc>
                      </w:tr>
                    </w:tbl>
                    <w:p w14:paraId="6878DE19" w14:textId="7458D6F4" w:rsidR="00F73374" w:rsidRDefault="000708F6" w:rsidP="000708F6">
                      <w:pPr>
                        <w:rPr>
                          <w:spacing w:val="-4"/>
                          <w:sz w:val="18"/>
                        </w:rPr>
                      </w:pPr>
                      <w:r>
                        <w:rPr>
                          <w:b/>
                          <w:spacing w:val="-4"/>
                          <w:sz w:val="18"/>
                        </w:rPr>
                        <w:t xml:space="preserve">   </w:t>
                      </w:r>
                      <w:r w:rsidRPr="000708F6">
                        <w:rPr>
                          <w:b/>
                          <w:spacing w:val="-4"/>
                          <w:sz w:val="18"/>
                        </w:rPr>
                        <w:t>2015:</w:t>
                      </w:r>
                      <w:r w:rsidRPr="000708F6">
                        <w:rPr>
                          <w:b/>
                          <w:spacing w:val="-7"/>
                          <w:sz w:val="18"/>
                        </w:rPr>
                        <w:t xml:space="preserve"> </w:t>
                      </w:r>
                      <w:r w:rsidRPr="000708F6">
                        <w:rPr>
                          <w:spacing w:val="-4"/>
                          <w:sz w:val="18"/>
                        </w:rPr>
                        <w:t>Diploma:</w:t>
                      </w:r>
                      <w:r w:rsidRPr="000708F6">
                        <w:rPr>
                          <w:spacing w:val="-7"/>
                          <w:sz w:val="18"/>
                        </w:rPr>
                        <w:t xml:space="preserve"> </w:t>
                      </w:r>
                      <w:r w:rsidRPr="000708F6">
                        <w:rPr>
                          <w:spacing w:val="-4"/>
                          <w:sz w:val="18"/>
                        </w:rPr>
                        <w:t>Mechatronics</w:t>
                      </w:r>
                    </w:p>
                    <w:p w14:paraId="4EC18CF6" w14:textId="444AC69A" w:rsidR="000708F6" w:rsidRPr="000708F6" w:rsidRDefault="000708F6" w:rsidP="000708F6">
                      <w:pPr>
                        <w:rPr>
                          <w:sz w:val="18"/>
                          <w:szCs w:val="18"/>
                        </w:rPr>
                      </w:pPr>
                      <w:r w:rsidRPr="000708F6">
                        <w:rPr>
                          <w:spacing w:val="-4"/>
                          <w:sz w:val="14"/>
                          <w:szCs w:val="18"/>
                        </w:rPr>
                        <w:t xml:space="preserve">   </w:t>
                      </w:r>
                      <w:r w:rsidRPr="000708F6">
                        <w:rPr>
                          <w:spacing w:val="-4"/>
                          <w:sz w:val="18"/>
                          <w:szCs w:val="18"/>
                        </w:rPr>
                        <w:t>JNTC,</w:t>
                      </w:r>
                      <w:r w:rsidRPr="000708F6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0708F6">
                        <w:rPr>
                          <w:spacing w:val="-4"/>
                          <w:sz w:val="18"/>
                          <w:szCs w:val="18"/>
                        </w:rPr>
                        <w:t>NTTF,</w:t>
                      </w:r>
                      <w:r w:rsidRPr="000708F6">
                        <w:rPr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 w:rsidRPr="000708F6">
                        <w:rPr>
                          <w:spacing w:val="-4"/>
                          <w:sz w:val="18"/>
                          <w:szCs w:val="18"/>
                        </w:rPr>
                        <w:t>TATA,</w:t>
                      </w:r>
                      <w:r w:rsidRPr="000708F6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0708F6">
                        <w:rPr>
                          <w:spacing w:val="-4"/>
                          <w:sz w:val="18"/>
                          <w:szCs w:val="18"/>
                        </w:rPr>
                        <w:t>BAM.,</w:t>
                      </w:r>
                      <w:r w:rsidRPr="000708F6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0708F6">
                        <w:rPr>
                          <w:spacing w:val="-4"/>
                          <w:sz w:val="18"/>
                          <w:szCs w:val="18"/>
                        </w:rPr>
                        <w:t>CGPA:</w:t>
                      </w:r>
                      <w:r w:rsidRPr="000708F6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0708F6">
                        <w:rPr>
                          <w:spacing w:val="-5"/>
                          <w:sz w:val="18"/>
                          <w:szCs w:val="18"/>
                        </w:rPr>
                        <w:t>7.4</w:t>
                      </w:r>
                    </w:p>
                    <w:p w14:paraId="5C623AB6" w14:textId="77777777" w:rsidR="000708F6" w:rsidRDefault="000708F6" w:rsidP="000708F6">
                      <w:pPr>
                        <w:pStyle w:val="BodyText"/>
                        <w:spacing w:before="219"/>
                        <w:ind w:left="136" w:right="387"/>
                      </w:pPr>
                      <w:r>
                        <w:rPr>
                          <w:b/>
                          <w:spacing w:val="-4"/>
                        </w:rPr>
                        <w:t>2012: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Class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X|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SSVM,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Ramhari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Nagar,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BAM.</w:t>
                      </w:r>
                      <w:r>
                        <w:t xml:space="preserve"> 2012, Percentage: 74%</w:t>
                      </w:r>
                    </w:p>
                    <w:p w14:paraId="3F73381A" w14:textId="77777777" w:rsidR="000708F6" w:rsidRDefault="000708F6" w:rsidP="000708F6">
                      <w:pPr>
                        <w:pStyle w:val="BodyText"/>
                      </w:pPr>
                    </w:p>
                    <w:p w14:paraId="7FED5DF0" w14:textId="77777777" w:rsidR="00F73374" w:rsidRDefault="00F73374" w:rsidP="00F73374"/>
                    <w:p w14:paraId="433B5CE3" w14:textId="57675A6A" w:rsidR="000708F6" w:rsidRDefault="000708F6" w:rsidP="00F73374">
                      <w:r>
                        <w:t xml:space="preserve"> </w:t>
                      </w:r>
                    </w:p>
                    <w:p w14:paraId="5039BFDD" w14:textId="77777777" w:rsidR="00F73374" w:rsidRDefault="00F73374" w:rsidP="00F73374"/>
                    <w:p w14:paraId="52826EE8" w14:textId="77777777" w:rsidR="00F73374" w:rsidRDefault="00F73374" w:rsidP="00F73374"/>
                    <w:p w14:paraId="70E58A27" w14:textId="77777777" w:rsidR="00F73374" w:rsidRDefault="00F73374" w:rsidP="00F73374"/>
                    <w:p w14:paraId="30F1EC23" w14:textId="77777777" w:rsidR="00F73374" w:rsidRDefault="00F73374" w:rsidP="00F73374"/>
                    <w:p w14:paraId="4BFCB8D4" w14:textId="77777777" w:rsidR="00F73374" w:rsidRDefault="00F73374" w:rsidP="00F73374"/>
                    <w:p w14:paraId="394B8D1C" w14:textId="77777777" w:rsidR="00F73374" w:rsidRDefault="00F73374" w:rsidP="00F73374"/>
                    <w:p w14:paraId="22713AD3" w14:textId="77777777" w:rsidR="00F73374" w:rsidRDefault="00F73374" w:rsidP="00F73374"/>
                    <w:p w14:paraId="6CEA6759" w14:textId="77777777" w:rsidR="00F73374" w:rsidRDefault="00F73374" w:rsidP="00F73374"/>
                    <w:p w14:paraId="778BB219" w14:textId="77777777" w:rsidR="00F73374" w:rsidRDefault="00F73374" w:rsidP="00F73374"/>
                    <w:p w14:paraId="453C5128" w14:textId="77777777" w:rsidR="00F73374" w:rsidRDefault="00F73374" w:rsidP="00F73374">
                      <w:r>
                        <w:t xml:space="preserve"> 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 w:rsidR="0090077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2F575EC" wp14:editId="5EB3225B">
                <wp:simplePos x="0" y="0"/>
                <wp:positionH relativeFrom="margin">
                  <wp:posOffset>5257165</wp:posOffset>
                </wp:positionH>
                <wp:positionV relativeFrom="margin">
                  <wp:posOffset>0</wp:posOffset>
                </wp:positionV>
                <wp:extent cx="2203450" cy="920115"/>
                <wp:effectExtent l="0" t="0" r="6350" b="0"/>
                <wp:wrapTight wrapText="bothSides">
                  <wp:wrapPolygon edited="0">
                    <wp:start x="0" y="0"/>
                    <wp:lineTo x="0" y="21019"/>
                    <wp:lineTo x="21476" y="21019"/>
                    <wp:lineTo x="21476" y="0"/>
                    <wp:lineTo x="0" y="0"/>
                  </wp:wrapPolygon>
                </wp:wrapTight>
                <wp:docPr id="903504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920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9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97"/>
                            </w:tblGrid>
                            <w:tr w:rsidR="00854FD3" w14:paraId="22A5EFF6" w14:textId="77777777" w:rsidTr="00BB2AA1">
                              <w:trPr>
                                <w:trHeight w:val="282"/>
                              </w:trPr>
                              <w:tc>
                                <w:tcPr>
                                  <w:tcW w:w="1897" w:type="dxa"/>
                                </w:tcPr>
                                <w:p w14:paraId="59DD878C" w14:textId="37891C5A" w:rsidR="00854FD3" w:rsidRDefault="00854FD3" w:rsidP="00854FD3">
                                  <w:pPr>
                                    <w:pStyle w:val="TableParagraph"/>
                                    <w:spacing w:line="196" w:lineRule="exact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AD274B" w14:textId="452C6CF5" w:rsidR="001B54E8" w:rsidRDefault="00854FD3" w:rsidP="00854FD3">
                            <w:r>
                              <w:rPr>
                                <w:b/>
                                <w:sz w:val="18"/>
                              </w:rPr>
                              <w:t>+91-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9668438484</w:t>
                            </w:r>
                            <w:r w:rsidR="001B54E8">
                              <w:t xml:space="preserve">                     </w:t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01F23" wp14:editId="486773E8">
                                  <wp:extent cx="88900" cy="153670"/>
                                  <wp:effectExtent l="0" t="0" r="6350" b="0"/>
                                  <wp:docPr id="293734592" name="Imag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0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B54E8">
                              <w:t xml:space="preserve">                                               </w:t>
                            </w:r>
                          </w:p>
                          <w:p w14:paraId="276A7C36" w14:textId="745E2497" w:rsidR="00854FD3" w:rsidRDefault="001B54E8">
                            <w:r>
                              <w:t xml:space="preserve"> </w:t>
                            </w:r>
                            <w:hyperlink r:id="rId14">
                              <w:r w:rsidR="00854FD3">
                                <w:rPr>
                                  <w:b/>
                                  <w:spacing w:val="-2"/>
                                  <w:sz w:val="18"/>
                                </w:rPr>
                                <w:t>durggadora@gmail.com</w:t>
                              </w:r>
                            </w:hyperlink>
                            <w:r w:rsidR="00854FD3">
                              <w:t xml:space="preserve">                   </w:t>
                            </w:r>
                            <w:r w:rsidR="00854FD3">
                              <w:rPr>
                                <w:noProof/>
                              </w:rPr>
                              <w:drawing>
                                <wp:inline distT="0" distB="0" distL="0" distR="0" wp14:anchorId="5AAEB342" wp14:editId="7B1FD54C">
                                  <wp:extent cx="143510" cy="99695"/>
                                  <wp:effectExtent l="0" t="0" r="8890" b="0"/>
                                  <wp:docPr id="2009519727" name="Imag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51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9E1372" w14:textId="1CDF0B0C" w:rsidR="001B54E8" w:rsidRDefault="001B54E8">
                            <w:r>
                              <w:t xml:space="preserve"> </w:t>
                            </w:r>
                            <w:r w:rsidR="00072F5A" w:rsidRPr="00072F5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https://github.com/PRASADD65</w:t>
                            </w:r>
                            <w:r w:rsidR="00854FD3" w:rsidRPr="00072F5A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072F5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54FD3" w:rsidRPr="00072F5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54FD3">
                              <w:rPr>
                                <w:noProof/>
                              </w:rPr>
                              <w:drawing>
                                <wp:inline distT="0" distB="0" distL="0" distR="0" wp14:anchorId="13F0663E" wp14:editId="088F22B5">
                                  <wp:extent cx="145415" cy="136525"/>
                                  <wp:effectExtent l="0" t="0" r="6985" b="0"/>
                                  <wp:docPr id="1084607150" name="Imag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41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</w:t>
                            </w:r>
                          </w:p>
                          <w:p w14:paraId="7A48C088" w14:textId="745AEA3B" w:rsidR="001B54E8" w:rsidRDefault="001B54E8">
                            <w:r>
                              <w:t xml:space="preserve">                                                                </w:t>
                            </w:r>
                          </w:p>
                          <w:p w14:paraId="61728779" w14:textId="411D8BFB" w:rsidR="001B54E8" w:rsidRDefault="001B54E8">
                            <w:r>
                              <w:t xml:space="preserve">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75EC" id="_x0000_s1031" type="#_x0000_t202" style="position:absolute;margin-left:413.95pt;margin-top:0;width:173.5pt;height:72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+6qDwIAAP0DAAAOAAAAZHJzL2Uyb0RvYy54bWysU9uO0zAQfUfiHyy/06Slhd2o6WrpUoS0&#10;XKSFD3Acp7FwPGbsNilfv2Mn2y3whvCD5fGMz8ycOV7fDJ1hR4Vegy35fJZzpqyEWtt9yb9/2726&#10;4swHYWthwKqSn5TnN5uXL9a9K9QCWjC1QkYg1he9K3kbgiuyzMtWdcLPwClLzgawE4FM3Gc1ip7Q&#10;O5Mt8vxN1gPWDkEq7+n2bnTyTcJvGiXDl6bxKjBTcqotpB3TXsU926xFsUfhWi2nMsQ/VNEJbSnp&#10;GepOBMEOqP+C6rRE8NCEmYQug6bRUqUeqJt5/kc3D61wKvVC5Hh3psn/P1j5+fjgviILwzsYaICp&#10;Ce/uQf7wzMK2FXavbhGhb5WoKfE8Upb1zhfT00i1L3wEqfpPUNOQxSFAAhoa7CIr1CcjdBrA6Uy6&#10;GgKTdLlY5K+XK3JJ8l0TC/NVSiGKp9cOffigoGPxUHKkoSZ0cbz3IVYjiqeQmMyD0fVOG5MM3Fdb&#10;g+woSAC7tCb038KMZT1lXy1WCdlCfJ+00elAAjW6K/lVHtcomcjGe1unkCC0Gc9UibETPZGRkZsw&#10;VAPTdclTY5GtCuoT8YUw6pH+Dx1awF+c9aTFkvufB4GKM/PREufX8+UyijcZy9XbBRl46akuPcJK&#10;gip54Gw8bkMSfKTDwi3NptGJtudKppJJY4nN6T9EEV/aKer5124eAQAA//8DAFBLAwQUAAYACAAA&#10;ACEA0dqf0toAAAAJAQAADwAAAGRycy9kb3ducmV2LnhtbExPy26DMBC8V+o/WBupl6oxiWhIKCZq&#10;K7XqNY8PWGADKHiNsBPI33dzam8zmtE8su1kO3WlwbeODSzmESji0lUt1waOh6+XNSgfkCvsHJOB&#10;G3nY5o8PGaaVG3lH132olYSwT9FAE0Kfau3Lhiz6ueuJRTu5wWIQOtS6GnCUcNvpZRSttMWWpaHB&#10;nj4bKs/7izVw+hmfXzdj8R2OyS5efWCbFO5mzNNsen8DFWgKf2a4z5fpkMumwl248qozsF4mG7Ea&#10;kEd3eZHEwgtBsQCdZ/r/g/wXAAD//wMAUEsBAi0AFAAGAAgAAAAhALaDOJL+AAAA4QEAABMAAAAA&#10;AAAAAAAAAAAAAAAAAFtDb250ZW50X1R5cGVzXS54bWxQSwECLQAUAAYACAAAACEAOP0h/9YAAACU&#10;AQAACwAAAAAAAAAAAAAAAAAvAQAAX3JlbHMvLnJlbHNQSwECLQAUAAYACAAAACEAuQfuqg8CAAD9&#10;AwAADgAAAAAAAAAAAAAAAAAuAgAAZHJzL2Uyb0RvYy54bWxQSwECLQAUAAYACAAAACEA0dqf0toA&#10;AAAJAQAADwAAAAAAAAAAAAAAAABpBAAAZHJzL2Rvd25yZXYueG1sUEsFBgAAAAAEAAQA8wAAAHAF&#10;AAAAAA==&#10;" stroked="f">
                <v:textbox>
                  <w:txbxContent>
                    <w:tbl>
                      <w:tblPr>
                        <w:tblW w:w="0" w:type="auto"/>
                        <w:tblInd w:w="19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97"/>
                      </w:tblGrid>
                      <w:tr w:rsidR="00854FD3" w14:paraId="22A5EFF6" w14:textId="77777777" w:rsidTr="00BB2AA1">
                        <w:trPr>
                          <w:trHeight w:val="282"/>
                        </w:trPr>
                        <w:tc>
                          <w:tcPr>
                            <w:tcW w:w="1897" w:type="dxa"/>
                          </w:tcPr>
                          <w:p w14:paraId="59DD878C" w14:textId="37891C5A" w:rsidR="00854FD3" w:rsidRDefault="00854FD3" w:rsidP="00854FD3">
                            <w:pPr>
                              <w:pStyle w:val="TableParagraph"/>
                              <w:spacing w:line="196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1AD274B" w14:textId="452C6CF5" w:rsidR="001B54E8" w:rsidRDefault="00854FD3" w:rsidP="00854FD3">
                      <w:r>
                        <w:rPr>
                          <w:b/>
                          <w:sz w:val="18"/>
                        </w:rPr>
                        <w:t>+91-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9668438484</w:t>
                      </w:r>
                      <w:r w:rsidR="001B54E8">
                        <w:t xml:space="preserve">                     </w:t>
                      </w:r>
                      <w:r>
                        <w:t xml:space="preserve">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701F23" wp14:editId="486773E8">
                            <wp:extent cx="88900" cy="153670"/>
                            <wp:effectExtent l="0" t="0" r="6350" b="0"/>
                            <wp:docPr id="293734592" name="Imag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00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B54E8">
                        <w:t xml:space="preserve">                                               </w:t>
                      </w:r>
                    </w:p>
                    <w:p w14:paraId="276A7C36" w14:textId="745E2497" w:rsidR="00854FD3" w:rsidRDefault="001B54E8">
                      <w:r>
                        <w:t xml:space="preserve"> </w:t>
                      </w:r>
                      <w:hyperlink r:id="rId17">
                        <w:r w:rsidR="00854FD3">
                          <w:rPr>
                            <w:b/>
                            <w:spacing w:val="-2"/>
                            <w:sz w:val="18"/>
                          </w:rPr>
                          <w:t>durggadora@gmail.com</w:t>
                        </w:r>
                      </w:hyperlink>
                      <w:r w:rsidR="00854FD3">
                        <w:t xml:space="preserve">                   </w:t>
                      </w:r>
                      <w:r w:rsidR="00854FD3">
                        <w:rPr>
                          <w:noProof/>
                        </w:rPr>
                        <w:drawing>
                          <wp:inline distT="0" distB="0" distL="0" distR="0" wp14:anchorId="5AAEB342" wp14:editId="7B1FD54C">
                            <wp:extent cx="143510" cy="99695"/>
                            <wp:effectExtent l="0" t="0" r="8890" b="0"/>
                            <wp:docPr id="2009519727" name="Imag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510" cy="99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9E1372" w14:textId="1CDF0B0C" w:rsidR="001B54E8" w:rsidRDefault="001B54E8">
                      <w:r>
                        <w:t xml:space="preserve"> </w:t>
                      </w:r>
                      <w:r w:rsidR="00072F5A" w:rsidRPr="00072F5A">
                        <w:rPr>
                          <w:b/>
                          <w:bCs/>
                          <w:sz w:val="18"/>
                          <w:szCs w:val="18"/>
                        </w:rPr>
                        <w:t>https://github.com/PRASADD65</w:t>
                      </w:r>
                      <w:r w:rsidR="00854FD3" w:rsidRPr="00072F5A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072F5A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854FD3" w:rsidRPr="00072F5A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854FD3">
                        <w:rPr>
                          <w:noProof/>
                        </w:rPr>
                        <w:drawing>
                          <wp:inline distT="0" distB="0" distL="0" distR="0" wp14:anchorId="13F0663E" wp14:editId="088F22B5">
                            <wp:extent cx="145415" cy="136525"/>
                            <wp:effectExtent l="0" t="0" r="6985" b="0"/>
                            <wp:docPr id="1084607150" name="Imag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41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</w:t>
                      </w:r>
                    </w:p>
                    <w:p w14:paraId="7A48C088" w14:textId="745AEA3B" w:rsidR="001B54E8" w:rsidRDefault="001B54E8">
                      <w:r>
                        <w:t xml:space="preserve">                                                                </w:t>
                      </w:r>
                    </w:p>
                    <w:p w14:paraId="61728779" w14:textId="411D8BFB" w:rsidR="001B54E8" w:rsidRDefault="001B54E8">
                      <w:r>
                        <w:t xml:space="preserve">                                                                 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90077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C658DB" wp14:editId="3FAB1B7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265420" cy="9201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920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DE2AD" w14:textId="532122F9" w:rsidR="001B54E8" w:rsidRDefault="001B54E8" w:rsidP="001B54E8">
                            <w:pPr>
                              <w:pStyle w:val="Title"/>
                            </w:pPr>
                            <w:bookmarkStart w:id="0" w:name="_Hlk209365613"/>
                            <w:bookmarkEnd w:id="0"/>
                            <w:r>
                              <w:t>P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DURGA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PRASAD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DORA</w:t>
                            </w:r>
                          </w:p>
                          <w:p w14:paraId="0F4DF1EC" w14:textId="77777777" w:rsidR="001B54E8" w:rsidRDefault="001B54E8" w:rsidP="001B54E8">
                            <w:pPr>
                              <w:spacing w:before="124"/>
                              <w:ind w:left="197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Result-driven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DevOps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professional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i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strong</w:t>
                            </w:r>
                            <w:r>
                              <w:rPr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foundation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AWS,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CI/CD,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Infrastructure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as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Code</w:t>
                            </w:r>
                            <w:r>
                              <w:rPr>
                                <w:i/>
                                <w:sz w:val="18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seeking</w:t>
                            </w:r>
                            <w:r>
                              <w:rPr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to contribute to scalable and secure cloud solutions. Eager to apply automation, containerization, and deployment skills in a dynamic tech environment.</w:t>
                            </w:r>
                          </w:p>
                          <w:p w14:paraId="688ADE92" w14:textId="304E3F44" w:rsidR="001B54E8" w:rsidRDefault="001B5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58DB" id="_x0000_s1030" type="#_x0000_t202" style="position:absolute;margin-left:0;margin-top:0;width:414.6pt;height:72.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ry2DwIAAP0DAAAOAAAAZHJzL2Uyb0RvYy54bWysk1Fv0zAQx9+R+A6W32naqhlb1HQaHUVI&#10;YyANPoDjOI2F4zNnt0n59JydrCvwhsiDZefs/939/Pf6dugMOyr0GmzJF7M5Z8pKqLXdl/zb192b&#10;a858ELYWBqwq+Ul5frt5/Wrdu0ItoQVTK2QkYn3Ru5K3Ibgiy7xsVSf8DJyyFGwAOxFoifusRtGT&#10;emey5Xx+lfWAtUOQynv6ez8G+SbpN42S4XPTeBWYKTnVFtKIaazimG3WotijcK2WUxniH6rohLaU&#10;9Cx1L4JgB9R/SXVaInhowkxCl0HTaKlSD9TNYv5HN0+tcCr1QnC8O2Py/09WPh6f3BdkYXgHA11g&#10;asK7B5DfPbOwbYXdqztE6Fslakq8iMiy3vliOhpR+8JHkar/BDVdsjgESEJDg12kQn0yUqcLOJ2h&#10;qyEwST/z5VW+WlJIUuyGKCzylEIUz6cd+vBBQcfipORIl5rUxfHBh1iNKJ63xGQejK532pi0wH21&#10;NciOggywS9+k/ts2Y1lP2fNlnpQtxPPJG50OZFCju5Jfz+M3WibSeG/rtCUIbcY5VWLshCcSGdmE&#10;oRqYrku+imcjrQrqE/FCGP1I74cmLeBPznryYsn9j4NAxZn5aIn5zWK1iuZNi1X+NtLCy0h1GRFW&#10;klTJA2fjdBuS4SMOC3d0N41O2F4qmUomjyWa03uIJr5cp10vr3bzCwAA//8DAFBLAwQUAAYACAAA&#10;ACEA1e4JUtsAAAAFAQAADwAAAGRycy9kb3ducmV2LnhtbEyPQU+DQBCF7yb+h8008WLsIsG2IEuj&#10;Jhqvrf0BA0yBlJ0l7LbQf+/oRS8vmbyX977Jt7Pt1YVG3zk28LiMQBFXru64MXD4en/YgPIBucbe&#10;MRm4kodtcXuTY1a7iXd02YdGSQn7DA20IQyZ1r5qyaJfuoFYvKMbLQY5x0bXI05SbnsdR9FKW+xY&#10;Floc6K2l6rQ/WwPHz+n+KZ3Kj3BY75LVK3br0l2NuVvML8+gAs3hLww/+IIOhTCV7sy1V70BeST8&#10;qnibOI1BlRJKkhR0kev/9MU3AAAA//8DAFBLAQItABQABgAIAAAAIQC2gziS/gAAAOEBAAATAAAA&#10;AAAAAAAAAAAAAAAAAABbQ29udGVudF9UeXBlc10ueG1sUEsBAi0AFAAGAAgAAAAhADj9If/WAAAA&#10;lAEAAAsAAAAAAAAAAAAAAAAALwEAAF9yZWxzLy5yZWxzUEsBAi0AFAAGAAgAAAAhAAryvLYPAgAA&#10;/QMAAA4AAAAAAAAAAAAAAAAALgIAAGRycy9lMm9Eb2MueG1sUEsBAi0AFAAGAAgAAAAhANXuCVLb&#10;AAAABQEAAA8AAAAAAAAAAAAAAAAAaQQAAGRycy9kb3ducmV2LnhtbFBLBQYAAAAABAAEAPMAAABx&#10;BQAAAAA=&#10;" stroked="f">
                <v:textbox>
                  <w:txbxContent>
                    <w:p w14:paraId="44DDE2AD" w14:textId="532122F9" w:rsidR="001B54E8" w:rsidRDefault="001B54E8" w:rsidP="001B54E8">
                      <w:pPr>
                        <w:pStyle w:val="Title"/>
                      </w:pPr>
                      <w:bookmarkStart w:id="1" w:name="_Hlk209365613"/>
                      <w:bookmarkEnd w:id="1"/>
                      <w:r>
                        <w:t>P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DURGA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PRASAD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DORA</w:t>
                      </w:r>
                    </w:p>
                    <w:p w14:paraId="0F4DF1EC" w14:textId="77777777" w:rsidR="001B54E8" w:rsidRDefault="001B54E8" w:rsidP="001B54E8">
                      <w:pPr>
                        <w:spacing w:before="124"/>
                        <w:ind w:left="197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Result-driven</w:t>
                      </w:r>
                      <w:r>
                        <w:rPr>
                          <w:i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>DevOps</w:t>
                      </w:r>
                      <w:r>
                        <w:rPr>
                          <w:i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>professional</w:t>
                      </w:r>
                      <w:r>
                        <w:rPr>
                          <w:i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>with</w:t>
                      </w:r>
                      <w:r>
                        <w:rPr>
                          <w:i/>
                          <w:spacing w:val="-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strong</w:t>
                      </w:r>
                      <w:r>
                        <w:rPr>
                          <w:i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>foundation</w:t>
                      </w:r>
                      <w:proofErr w:type="gramEnd"/>
                      <w:r>
                        <w:rPr>
                          <w:i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>in</w:t>
                      </w:r>
                      <w:r>
                        <w:rPr>
                          <w:i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8"/>
                        </w:rPr>
                        <w:t>AWS,</w:t>
                      </w:r>
                      <w:r>
                        <w:rPr>
                          <w:b/>
                          <w:i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8"/>
                        </w:rPr>
                        <w:t>CI/CD,</w:t>
                      </w:r>
                      <w:r>
                        <w:rPr>
                          <w:b/>
                          <w:i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8"/>
                        </w:rPr>
                        <w:t>and</w:t>
                      </w:r>
                      <w:r>
                        <w:rPr>
                          <w:b/>
                          <w:i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8"/>
                        </w:rPr>
                        <w:t>Infrastructure</w:t>
                      </w:r>
                      <w:r>
                        <w:rPr>
                          <w:b/>
                          <w:i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8"/>
                        </w:rPr>
                        <w:t>as</w:t>
                      </w:r>
                      <w:r>
                        <w:rPr>
                          <w:b/>
                          <w:i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8"/>
                        </w:rPr>
                        <w:t>Code</w:t>
                      </w:r>
                      <w:r>
                        <w:rPr>
                          <w:i/>
                          <w:sz w:val="18"/>
                        </w:rPr>
                        <w:t>,</w:t>
                      </w:r>
                      <w:r>
                        <w:rPr>
                          <w:i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>seeking</w:t>
                      </w:r>
                      <w:r>
                        <w:rPr>
                          <w:i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>to contribute to scalable and secure cloud solutions. Eager to apply automation, containerization, and deployment skills in a dynamic tech environment.</w:t>
                      </w:r>
                    </w:p>
                    <w:p w14:paraId="688ADE92" w14:textId="304E3F44" w:rsidR="001B54E8" w:rsidRDefault="001B54E8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0077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267DF62" wp14:editId="0923D73A">
                <wp:simplePos x="0" y="0"/>
                <wp:positionH relativeFrom="page">
                  <wp:posOffset>5485974</wp:posOffset>
                </wp:positionH>
                <wp:positionV relativeFrom="margin">
                  <wp:align>bottom</wp:align>
                </wp:positionV>
                <wp:extent cx="2203450" cy="1134745"/>
                <wp:effectExtent l="0" t="0" r="6350" b="8255"/>
                <wp:wrapTight wrapText="bothSides">
                  <wp:wrapPolygon edited="0">
                    <wp:start x="0" y="0"/>
                    <wp:lineTo x="0" y="21395"/>
                    <wp:lineTo x="21476" y="21395"/>
                    <wp:lineTo x="21476" y="0"/>
                    <wp:lineTo x="0" y="0"/>
                  </wp:wrapPolygon>
                </wp:wrapTight>
                <wp:docPr id="2072380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3A485" w14:textId="31230DDA" w:rsidR="0090077E" w:rsidRPr="0090077E" w:rsidRDefault="00000000" w:rsidP="0090077E">
                            <w:pPr>
                              <w:pStyle w:val="BodyText"/>
                              <w:rPr>
                                <w:b/>
                                <w:color w:val="C6A062"/>
                                <w:sz w:val="28"/>
                                <w:u w:val="single" w:color="000000" w:themeColor="text1"/>
                              </w:rPr>
                            </w:pPr>
                            <w:r>
                              <w:rPr>
                                <w:u w:val="single" w:color="000000" w:themeColor="text1"/>
                              </w:rPr>
                              <w:pict w14:anchorId="527FD6E7">
                                <v:shape id="Image 41" o:spid="_x0000_i1033" type="#_x0000_t75" style="width:19pt;height:15pt;visibility:visible;mso-wrap-style:square">
                                  <v:imagedata r:id="rId18" o:title=""/>
                                  <o:lock v:ext="edit" aspectratio="f"/>
                                </v:shape>
                              </w:pict>
                            </w:r>
                            <w:r w:rsidR="0090077E" w:rsidRPr="0090077E">
                              <w:rPr>
                                <w:u w:val="single" w:color="000000" w:themeColor="text1"/>
                              </w:rPr>
                              <w:t xml:space="preserve"> </w:t>
                            </w:r>
                            <w:r w:rsidR="0090077E" w:rsidRPr="0090077E">
                              <w:rPr>
                                <w:b/>
                                <w:color w:val="C6A062"/>
                                <w:sz w:val="28"/>
                                <w:u w:val="single" w:color="000000" w:themeColor="text1"/>
                              </w:rPr>
                              <w:t>PERSONAL DETAILS</w:t>
                            </w:r>
                          </w:p>
                          <w:p w14:paraId="72600C80" w14:textId="77777777" w:rsidR="0090077E" w:rsidRDefault="0090077E" w:rsidP="0090077E">
                            <w:pPr>
                              <w:spacing w:before="73"/>
                              <w:ind w:left="136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Birth: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  <w:proofErr w:type="spellStart"/>
                            <w:r>
                              <w:rPr>
                                <w:position w:val="5"/>
                                <w:sz w:val="12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May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1997</w:t>
                            </w:r>
                          </w:p>
                          <w:p w14:paraId="69CC8DFF" w14:textId="77777777" w:rsidR="0090077E" w:rsidRDefault="0090077E" w:rsidP="0090077E">
                            <w:pPr>
                              <w:spacing w:before="73"/>
                              <w:ind w:left="136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Languages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Known: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English,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Hindi,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Odia</w:t>
                            </w:r>
                          </w:p>
                          <w:p w14:paraId="67706772" w14:textId="77777777" w:rsidR="0090077E" w:rsidRDefault="0090077E" w:rsidP="0090077E">
                            <w:pPr>
                              <w:spacing w:before="73"/>
                              <w:ind w:left="136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Bengaluru,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India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560103</w:t>
                            </w:r>
                          </w:p>
                          <w:p w14:paraId="68DCB0B1" w14:textId="77777777" w:rsidR="0090077E" w:rsidRDefault="0090077E" w:rsidP="0090077E">
                            <w:pPr>
                              <w:pStyle w:val="BodyText"/>
                            </w:pPr>
                          </w:p>
                          <w:p w14:paraId="3D054ED9" w14:textId="77777777" w:rsidR="000708F6" w:rsidRDefault="000708F6" w:rsidP="000708F6"/>
                          <w:p w14:paraId="0FAEA550" w14:textId="77777777" w:rsidR="000708F6" w:rsidRDefault="000708F6" w:rsidP="000708F6"/>
                          <w:p w14:paraId="3A08B6AB" w14:textId="77777777" w:rsidR="000708F6" w:rsidRDefault="000708F6" w:rsidP="000708F6"/>
                          <w:p w14:paraId="7B549855" w14:textId="77777777" w:rsidR="000708F6" w:rsidRDefault="000708F6" w:rsidP="000708F6"/>
                          <w:p w14:paraId="7764E964" w14:textId="77777777" w:rsidR="000708F6" w:rsidRDefault="000708F6" w:rsidP="000708F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DF62" id="_x0000_s1031" type="#_x0000_t202" style="position:absolute;margin-left:431.95pt;margin-top:0;width:173.5pt;height:89.3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SjEgIAAP4DAAAOAAAAZHJzL2Uyb0RvYy54bWysU9tu2zAMfR+wfxD0vvhSZ22NOEWXLsOA&#10;7gK0+wBZlmNhsqhJSuzs60vJbpp1b8P0IIgidUgeHq1uxl6Rg7BOgq5otkgpEZpDI/Wuoj8et++u&#10;KHGe6YYp0KKiR+Hozfrtm9VgSpFDB6oRliCIduVgKtp5b8okcbwTPXMLMEKjswXbM4+m3SWNZQOi&#10;9yrJ0/R9MoBtjAUunMPbu8lJ1xG/bQX339rWCU9URbE2H3cb9zrsyXrFyp1lppN8LoP9QxU9kxqT&#10;nqDumGdkb+VfUL3kFhy0fsGhT6BtJRexB+wmS19189AxI2IvSI4zJ5rc/4PlXw8P5rslfvwAIw4w&#10;NuHMPfCfjmjYdEzvxK21MHSCNZg4C5Qlg3Hl/DRQ7UoXQOrhCzQ4ZLb3EIHG1vaBFeyTIDoO4Hgi&#10;XYyecLzM8/SiWKKLoy/LLorLYhlzsPL5ubHOfxLQk3CoqMWpRnh2uHc+lMPK55CQzYGSzVYqFQ27&#10;qzfKkgNDBWzjmtH/CFOaDBW9XubLiKwhvI/i6KVHhSrZV/QqDWvSTKDjo25iiGdSTWesROmZn0DJ&#10;RI4f65HIpqKxsUBXDc0RCbMwCRI/EB46sL8pGVCMFXW/9swKStRnjaRfZ0UR1BuNYnmZo2HPPfW5&#10;h2mOUBX1lEzHjY+KD3RouMXhtDLS9lLJXDKKLLI5f4ig4nM7Rr182/UTAAAA//8DAFBLAwQUAAYA&#10;CAAAACEAI6FS5N0AAAAJAQAADwAAAGRycy9kb3ducmV2LnhtbEyPQU+DQBCF7yb+h82YeDF2aVWg&#10;yNKoiabX1v6AAaZAZGcJuy303zs96W1e3sub7+Wb2fbqTKPvHBtYLiJQxJWrO24MHL4/H1NQPiDX&#10;2DsmAxfysClub3LMajfxjs770CgpYZ+hgTaEIdPaVy1Z9As3EIt3dKPFIHJsdD3iJOW216soirXF&#10;juVDiwN9tFT97E/WwHE7Pbysp/IrHJLdc/yOXVK6izH3d/PbK6hAc/gLwxVf0KEQptKduPaqN5DG&#10;T2uJGpBFV3u1jESXciVpArrI9f8FxS8AAAD//wMAUEsBAi0AFAAGAAgAAAAhALaDOJL+AAAA4QEA&#10;ABMAAAAAAAAAAAAAAAAAAAAAAFtDb250ZW50X1R5cGVzXS54bWxQSwECLQAUAAYACAAAACEAOP0h&#10;/9YAAACUAQAACwAAAAAAAAAAAAAAAAAvAQAAX3JlbHMvLnJlbHNQSwECLQAUAAYACAAAACEAyoj0&#10;oxICAAD+AwAADgAAAAAAAAAAAAAAAAAuAgAAZHJzL2Uyb0RvYy54bWxQSwECLQAUAAYACAAAACEA&#10;I6FS5N0AAAAJAQAADwAAAAAAAAAAAAAAAABsBAAAZHJzL2Rvd25yZXYueG1sUEsFBgAAAAAEAAQA&#10;8wAAAHYFAAAAAA==&#10;" stroked="f">
                <v:textbox>
                  <w:txbxContent>
                    <w:p w14:paraId="4213A485" w14:textId="31230DDA" w:rsidR="0090077E" w:rsidRPr="0090077E" w:rsidRDefault="0090077E" w:rsidP="0090077E">
                      <w:pPr>
                        <w:pStyle w:val="BodyText"/>
                        <w:rPr>
                          <w:b/>
                          <w:color w:val="C6A062"/>
                          <w:sz w:val="28"/>
                          <w:u w:val="single" w:color="000000" w:themeColor="text1"/>
                        </w:rPr>
                      </w:pPr>
                      <w:r w:rsidRPr="0090077E">
                        <w:rPr>
                          <w:u w:val="single" w:color="000000" w:themeColor="text1"/>
                        </w:rPr>
                        <w:pict w14:anchorId="527FD6E7">
                          <v:shape id="Image 41" o:spid="_x0000_i1488" type="#_x0000_t75" style="width:18.85pt;height:15pt;visibility:visible;mso-wrap-style:square">
                            <v:imagedata r:id="rId19" o:title=""/>
                            <o:lock v:ext="edit" aspectratio="f"/>
                          </v:shape>
                        </w:pict>
                      </w:r>
                      <w:r w:rsidRPr="0090077E">
                        <w:rPr>
                          <w:u w:val="single" w:color="000000" w:themeColor="text1"/>
                        </w:rPr>
                        <w:t xml:space="preserve"> </w:t>
                      </w:r>
                      <w:r w:rsidRPr="0090077E">
                        <w:rPr>
                          <w:b/>
                          <w:color w:val="C6A062"/>
                          <w:sz w:val="28"/>
                          <w:u w:val="single" w:color="000000" w:themeColor="text1"/>
                        </w:rPr>
                        <w:t>PERSONAL DETAILS</w:t>
                      </w:r>
                    </w:p>
                    <w:p w14:paraId="72600C80" w14:textId="77777777" w:rsidR="0090077E" w:rsidRDefault="0090077E" w:rsidP="0090077E">
                      <w:pPr>
                        <w:spacing w:before="73"/>
                        <w:ind w:left="136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Date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Birth: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4</w:t>
                      </w:r>
                      <w:proofErr w:type="spellStart"/>
                      <w:r>
                        <w:rPr>
                          <w:position w:val="5"/>
                          <w:sz w:val="12"/>
                        </w:rPr>
                        <w:t>th</w:t>
                      </w:r>
                      <w:proofErr w:type="spellEnd"/>
                      <w:r>
                        <w:rPr>
                          <w:spacing w:val="-2"/>
                          <w:position w:val="5"/>
                          <w:sz w:val="12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May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1997</w:t>
                      </w:r>
                    </w:p>
                    <w:p w14:paraId="69CC8DFF" w14:textId="77777777" w:rsidR="0090077E" w:rsidRDefault="0090077E" w:rsidP="0090077E">
                      <w:pPr>
                        <w:spacing w:before="73"/>
                        <w:ind w:left="136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Languages</w:t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Known: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English,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Hindi,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Odia</w:t>
                      </w:r>
                    </w:p>
                    <w:p w14:paraId="67706772" w14:textId="77777777" w:rsidR="0090077E" w:rsidRDefault="0090077E" w:rsidP="0090077E">
                      <w:pPr>
                        <w:spacing w:before="73"/>
                        <w:ind w:left="136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Address:</w:t>
                      </w:r>
                      <w:r>
                        <w:rPr>
                          <w:b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Bengaluru,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India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560103</w:t>
                      </w:r>
                    </w:p>
                    <w:p w14:paraId="68DCB0B1" w14:textId="77777777" w:rsidR="0090077E" w:rsidRDefault="0090077E" w:rsidP="0090077E">
                      <w:pPr>
                        <w:pStyle w:val="BodyText"/>
                      </w:pPr>
                    </w:p>
                    <w:p w14:paraId="3D054ED9" w14:textId="77777777" w:rsidR="000708F6" w:rsidRDefault="000708F6" w:rsidP="000708F6"/>
                    <w:p w14:paraId="0FAEA550" w14:textId="77777777" w:rsidR="000708F6" w:rsidRDefault="000708F6" w:rsidP="000708F6"/>
                    <w:p w14:paraId="3A08B6AB" w14:textId="77777777" w:rsidR="000708F6" w:rsidRDefault="000708F6" w:rsidP="000708F6"/>
                    <w:p w14:paraId="7B549855" w14:textId="77777777" w:rsidR="000708F6" w:rsidRDefault="000708F6" w:rsidP="000708F6"/>
                    <w:p w14:paraId="7764E964" w14:textId="77777777" w:rsidR="000708F6" w:rsidRDefault="000708F6" w:rsidP="000708F6">
                      <w:r>
                        <w:t xml:space="preserve"> 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 w:rsidR="0090077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7267229" wp14:editId="30665D91">
                <wp:simplePos x="0" y="0"/>
                <wp:positionH relativeFrom="page">
                  <wp:posOffset>5486400</wp:posOffset>
                </wp:positionH>
                <wp:positionV relativeFrom="margin">
                  <wp:posOffset>6849255</wp:posOffset>
                </wp:positionV>
                <wp:extent cx="2203450" cy="1699895"/>
                <wp:effectExtent l="0" t="0" r="6350" b="0"/>
                <wp:wrapTight wrapText="bothSides">
                  <wp:wrapPolygon edited="0">
                    <wp:start x="0" y="0"/>
                    <wp:lineTo x="0" y="21301"/>
                    <wp:lineTo x="21476" y="21301"/>
                    <wp:lineTo x="21476" y="0"/>
                    <wp:lineTo x="0" y="0"/>
                  </wp:wrapPolygon>
                </wp:wrapTight>
                <wp:docPr id="610425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69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BC686" w14:textId="50E1D73C" w:rsidR="000708F6" w:rsidRDefault="000708F6" w:rsidP="000708F6">
                            <w:pPr>
                              <w:pStyle w:val="BodyText"/>
                            </w:pPr>
                            <w:r w:rsidRPr="000708F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6E657A33" wp14:editId="460DEC04">
                                  <wp:extent cx="248285" cy="226060"/>
                                  <wp:effectExtent l="0" t="0" r="0" b="2540"/>
                                  <wp:docPr id="38" name="Image 3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 38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285" cy="226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08F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0708F6">
                              <w:rPr>
                                <w:b/>
                                <w:color w:val="C6A062"/>
                                <w:sz w:val="28"/>
                                <w:u w:val="single" w:color="000000"/>
                              </w:rPr>
                              <w:t>SOFT</w:t>
                            </w:r>
                            <w:r>
                              <w:rPr>
                                <w:b/>
                                <w:color w:val="C6A062"/>
                                <w:spacing w:val="-5"/>
                                <w:sz w:val="2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6A062"/>
                                <w:spacing w:val="-2"/>
                                <w:sz w:val="28"/>
                                <w:u w:val="single" w:color="000000"/>
                              </w:rPr>
                              <w:t xml:space="preserve">SKILLS                      </w:t>
                            </w:r>
                          </w:p>
                          <w:p w14:paraId="570BED9A" w14:textId="3597E0E6" w:rsidR="000708F6" w:rsidRDefault="000708F6" w:rsidP="000708F6"/>
                          <w:p w14:paraId="46E4315F" w14:textId="727D81E8" w:rsidR="000708F6" w:rsidRDefault="000708F6" w:rsidP="000708F6">
                            <w:r>
                              <w:t xml:space="preserve"> </w:t>
                            </w:r>
                            <w:r w:rsidRPr="000708F6">
                              <w:rPr>
                                <w:noProof/>
                              </w:rPr>
                              <w:drawing>
                                <wp:inline distT="0" distB="0" distL="0" distR="0" wp14:anchorId="390D9026" wp14:editId="585FC8D6">
                                  <wp:extent cx="797560" cy="957580"/>
                                  <wp:effectExtent l="0" t="0" r="2540" b="0"/>
                                  <wp:docPr id="1894576861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7560" cy="957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CE0D6B" wp14:editId="61CFF71A">
                                  <wp:extent cx="885825" cy="1043940"/>
                                  <wp:effectExtent l="0" t="0" r="9525" b="3810"/>
                                  <wp:docPr id="40" name="Image 40" descr="A black and tan rectangular object&#10;&#10;AI-generated content may be incorrect.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Image 40" descr="A black and tan rectangular object&#10;&#10;AI-generated content may be incorrect.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2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5825" cy="1043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46E081" w14:textId="77777777" w:rsidR="000708F6" w:rsidRDefault="000708F6" w:rsidP="000708F6"/>
                          <w:p w14:paraId="291F8A49" w14:textId="77777777" w:rsidR="000708F6" w:rsidRDefault="000708F6" w:rsidP="000708F6"/>
                          <w:p w14:paraId="3A08C8B2" w14:textId="77777777" w:rsidR="000708F6" w:rsidRDefault="000708F6" w:rsidP="000708F6"/>
                          <w:p w14:paraId="7E0814A6" w14:textId="77777777" w:rsidR="000708F6" w:rsidRDefault="000708F6" w:rsidP="000708F6"/>
                          <w:p w14:paraId="170D2928" w14:textId="77777777" w:rsidR="000708F6" w:rsidRDefault="000708F6" w:rsidP="000708F6"/>
                          <w:p w14:paraId="6EF098F4" w14:textId="77777777" w:rsidR="000708F6" w:rsidRDefault="000708F6" w:rsidP="000708F6"/>
                          <w:p w14:paraId="1F28B60A" w14:textId="77777777" w:rsidR="000708F6" w:rsidRDefault="000708F6" w:rsidP="000708F6"/>
                          <w:p w14:paraId="77DC5899" w14:textId="77777777" w:rsidR="000708F6" w:rsidRDefault="000708F6" w:rsidP="000708F6"/>
                          <w:p w14:paraId="5B3FE3E9" w14:textId="77777777" w:rsidR="000708F6" w:rsidRDefault="000708F6" w:rsidP="000708F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7229" id="_x0000_s1032" type="#_x0000_t202" style="position:absolute;margin-left:6in;margin-top:539.3pt;width:173.5pt;height:133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7EEgIAAP4DAAAOAAAAZHJzL2Uyb0RvYy54bWysU9uO0zAQfUfiHyy/06ShLW3UdLV0KUJa&#10;LtLCBzi201g4HmO7TZavZ+xkuwXeEH6wZjzj45kzx9ubodPkLJ1XYCo6n+WUSMNBKHOs6Levh1dr&#10;SnxgRjANRlb0UXp6s3v5YtvbUhbQghbSEQQxvuxtRdsQbJllnreyY34GVhoMNuA6FtB1x0w41iN6&#10;p7Miz1dZD05YB1x6j6d3Y5DuEn7TSB4+N42XgeiKYm0h7S7tddyz3ZaVR8dsq/hUBvuHKjqmDD56&#10;gbpjgZGTU39BdYo78NCEGYcug6ZRXKYesJt5/kc3Dy2zMvWC5Hh7ocn/P1j+6fxgvzgShrcw4ABT&#10;E97eA//uiYF9y8xR3joHfSuZwIfnkbKst76crkaqfekjSN1/BIFDZqcACWhoXBdZwT4JouMAHi+k&#10;yyEQjodFkb9eLDHEMTZfbTbrzTK9wcqn69b58F5CR6JRUYdTTfDsfO9DLIeVTynxNQ9aiYPSOjnu&#10;WO+1I2eGCjikNaH/lqYN6Su6WRbLhGwg3k/i6FRAhWrVVXSdxzVqJtLxzoiUEpjSo42VaDPxEykZ&#10;yQlDPRAlKrqKdyNdNYhHJMzBKEj8QGi04H5S0qMYK+p/nJiTlOgPBknfzBeLqN7kLJZvCnTcdaS+&#10;jjDDEaqigZLR3Iek+EiHgVscTqMSbc+VTCWjyBKb04eIKr72U9bzt939AgAA//8DAFBLAwQUAAYA&#10;CAAAACEAyUbdpOEAAAAOAQAADwAAAGRycy9kb3ducmV2LnhtbEyPQU+DQBCF7yb+h82YeDF2ocUF&#10;kaVRE43X1v6AAaZAZHcJuy303zs96W1m3sub7xXbxQziTJPvndUQryIQZGvX9LbVcPj+eMxA+IC2&#10;wcFZ0nAhD9vy9qbAvHGz3dF5H1rBIdbnqKELYcyl9HVHBv3KjWRZO7rJYOB1amUz4czhZpDrKFLS&#10;YG/5Q4cjvXdU/+xPRsPxa354ep6rz3BId4l6wz6t3EXr+7vl9QVEoCX8meGKz+hQMlPlTrbxYtCQ&#10;qYS7BBaiNFMgrpZ1HPOt4mmTqA3IspD/a5S/AAAA//8DAFBLAQItABQABgAIAAAAIQC2gziS/gAA&#10;AOEBAAATAAAAAAAAAAAAAAAAAAAAAABbQ29udGVudF9UeXBlc10ueG1sUEsBAi0AFAAGAAgAAAAh&#10;ADj9If/WAAAAlAEAAAsAAAAAAAAAAAAAAAAALwEAAF9yZWxzLy5yZWxzUEsBAi0AFAAGAAgAAAAh&#10;ABu5vsQSAgAA/gMAAA4AAAAAAAAAAAAAAAAALgIAAGRycy9lMm9Eb2MueG1sUEsBAi0AFAAGAAgA&#10;AAAhAMlG3aThAAAADgEAAA8AAAAAAAAAAAAAAAAAbAQAAGRycy9kb3ducmV2LnhtbFBLBQYAAAAA&#10;BAAEAPMAAAB6BQAAAAA=&#10;" stroked="f">
                <v:textbox>
                  <w:txbxContent>
                    <w:p w14:paraId="554BC686" w14:textId="50E1D73C" w:rsidR="000708F6" w:rsidRDefault="000708F6" w:rsidP="000708F6">
                      <w:pPr>
                        <w:pStyle w:val="BodyText"/>
                      </w:pPr>
                      <w:r w:rsidRPr="000708F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6E657A33" wp14:editId="460DEC04">
                            <wp:extent cx="248285" cy="226060"/>
                            <wp:effectExtent l="0" t="0" r="0" b="2540"/>
                            <wp:docPr id="38" name="Image 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Image 38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285" cy="226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08F6">
                        <w:rPr>
                          <w:u w:val="single"/>
                        </w:rPr>
                        <w:t xml:space="preserve"> </w:t>
                      </w:r>
                      <w:r w:rsidRPr="000708F6">
                        <w:rPr>
                          <w:b/>
                          <w:color w:val="C6A062"/>
                          <w:sz w:val="28"/>
                          <w:u w:val="single" w:color="000000"/>
                        </w:rPr>
                        <w:t>SOFT</w:t>
                      </w:r>
                      <w:r>
                        <w:rPr>
                          <w:b/>
                          <w:color w:val="C6A062"/>
                          <w:spacing w:val="-5"/>
                          <w:sz w:val="28"/>
                          <w:u w:val="single" w:color="000000"/>
                        </w:rPr>
                        <w:t xml:space="preserve"> </w:t>
                      </w:r>
                      <w:r>
                        <w:rPr>
                          <w:b/>
                          <w:color w:val="C6A062"/>
                          <w:spacing w:val="-2"/>
                          <w:sz w:val="28"/>
                          <w:u w:val="single" w:color="000000"/>
                        </w:rPr>
                        <w:t>SKILLS</w:t>
                      </w:r>
                      <w:r>
                        <w:rPr>
                          <w:b/>
                          <w:color w:val="C6A062"/>
                          <w:spacing w:val="-2"/>
                          <w:sz w:val="28"/>
                          <w:u w:val="single" w:color="000000"/>
                        </w:rPr>
                        <w:t xml:space="preserve">                      </w:t>
                      </w:r>
                    </w:p>
                    <w:p w14:paraId="570BED9A" w14:textId="3597E0E6" w:rsidR="000708F6" w:rsidRDefault="000708F6" w:rsidP="000708F6"/>
                    <w:p w14:paraId="46E4315F" w14:textId="727D81E8" w:rsidR="000708F6" w:rsidRDefault="000708F6" w:rsidP="000708F6">
                      <w:r>
                        <w:t xml:space="preserve"> </w:t>
                      </w:r>
                      <w:r w:rsidRPr="000708F6">
                        <w:rPr>
                          <w:noProof/>
                        </w:rPr>
                        <w:drawing>
                          <wp:inline distT="0" distB="0" distL="0" distR="0" wp14:anchorId="390D9026" wp14:editId="585FC8D6">
                            <wp:extent cx="797560" cy="957580"/>
                            <wp:effectExtent l="0" t="0" r="2540" b="0"/>
                            <wp:docPr id="1894576861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7560" cy="957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BCE0D6B" wp14:editId="61CFF71A">
                            <wp:extent cx="885825" cy="1043940"/>
                            <wp:effectExtent l="0" t="0" r="9525" b="3810"/>
                            <wp:docPr id="40" name="Image 40" descr="A black and tan rectangular object&#10;&#10;AI-generated content may be incorrect.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Image 40" descr="A black and tan rectangular object&#10;&#10;AI-generated content may be incorrect.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2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5825" cy="1043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46E081" w14:textId="77777777" w:rsidR="000708F6" w:rsidRDefault="000708F6" w:rsidP="000708F6"/>
                    <w:p w14:paraId="291F8A49" w14:textId="77777777" w:rsidR="000708F6" w:rsidRDefault="000708F6" w:rsidP="000708F6"/>
                    <w:p w14:paraId="3A08C8B2" w14:textId="77777777" w:rsidR="000708F6" w:rsidRDefault="000708F6" w:rsidP="000708F6"/>
                    <w:p w14:paraId="7E0814A6" w14:textId="77777777" w:rsidR="000708F6" w:rsidRDefault="000708F6" w:rsidP="000708F6"/>
                    <w:p w14:paraId="170D2928" w14:textId="77777777" w:rsidR="000708F6" w:rsidRDefault="000708F6" w:rsidP="000708F6"/>
                    <w:p w14:paraId="6EF098F4" w14:textId="77777777" w:rsidR="000708F6" w:rsidRDefault="000708F6" w:rsidP="000708F6"/>
                    <w:p w14:paraId="1F28B60A" w14:textId="77777777" w:rsidR="000708F6" w:rsidRDefault="000708F6" w:rsidP="000708F6"/>
                    <w:p w14:paraId="77DC5899" w14:textId="77777777" w:rsidR="000708F6" w:rsidRDefault="000708F6" w:rsidP="000708F6"/>
                    <w:p w14:paraId="5B3FE3E9" w14:textId="77777777" w:rsidR="000708F6" w:rsidRDefault="000708F6" w:rsidP="000708F6">
                      <w:r>
                        <w:t xml:space="preserve"> 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 w:rsidR="00F7337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A490EB" wp14:editId="6B01B65A">
                <wp:simplePos x="0" y="0"/>
                <wp:positionH relativeFrom="margin">
                  <wp:align>left</wp:align>
                </wp:positionH>
                <wp:positionV relativeFrom="page">
                  <wp:posOffset>1085215</wp:posOffset>
                </wp:positionV>
                <wp:extent cx="5265420" cy="2061845"/>
                <wp:effectExtent l="0" t="0" r="0" b="0"/>
                <wp:wrapSquare wrapText="bothSides"/>
                <wp:docPr id="1348839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0620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B55AE" w14:textId="3E269E83" w:rsidR="00854FD3" w:rsidRPr="004E7296" w:rsidRDefault="00000000">
                            <w:pPr>
                              <w:rPr>
                                <w:b/>
                                <w:color w:val="C6A062"/>
                                <w:sz w:val="28"/>
                                <w:u w:val="single" w:color="000000" w:themeColor="text1"/>
                              </w:rPr>
                            </w:pPr>
                            <w:r>
                              <w:rPr>
                                <w:u w:val="single"/>
                              </w:rPr>
                              <w:pict w14:anchorId="270C7F92">
                                <v:shape id="Image 4" o:spid="_x0000_i1035" type="#_x0000_t75" style="width:14.5pt;height:14.5pt;visibility:visible;mso-wrap-style:square">
                                  <v:imagedata r:id="rId26" o:title=""/>
                                  <o:lock v:ext="edit" aspectratio="f"/>
                                </v:shape>
                              </w:pict>
                            </w:r>
                            <w:r w:rsidR="00854FD3" w:rsidRPr="004E7296">
                              <w:rPr>
                                <w:u w:val="single" w:color="000000" w:themeColor="text1"/>
                              </w:rPr>
                              <w:t xml:space="preserve"> </w:t>
                            </w:r>
                            <w:r w:rsidR="00854FD3" w:rsidRPr="004E7296">
                              <w:rPr>
                                <w:b/>
                                <w:color w:val="C6A062"/>
                                <w:sz w:val="28"/>
                                <w:u w:val="single" w:color="000000" w:themeColor="text1"/>
                              </w:rPr>
                              <w:t xml:space="preserve">PROFILE SUMMARY                                                                                        </w:t>
                            </w:r>
                          </w:p>
                          <w:p w14:paraId="2A43B05B" w14:textId="77777777" w:rsidR="00854FD3" w:rsidRDefault="00854FD3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6A885BFB" w14:textId="7A167E15" w:rsidR="00072F5A" w:rsidRPr="00072F5A" w:rsidRDefault="00072F5A" w:rsidP="00072F5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Hands on e</w:t>
                            </w:r>
                            <w:r w:rsidRPr="00072F5A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xperience managing AWS infrastructure and Kubernetes clusters (EKS). </w:t>
                            </w:r>
                          </w:p>
                          <w:p w14:paraId="0C3DA75F" w14:textId="5EE55859" w:rsidR="00072F5A" w:rsidRPr="00072F5A" w:rsidRDefault="00072F5A" w:rsidP="00072F5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72F5A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Skilled in CI/CD automation using GitHub Actions and Jenkins. </w:t>
                            </w:r>
                          </w:p>
                          <w:p w14:paraId="344A8C4D" w14:textId="1AC8BB6B" w:rsidR="00072F5A" w:rsidRPr="00072F5A" w:rsidRDefault="00072F5A" w:rsidP="00072F5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72F5A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Proficient in Terraform for infrastructure provisioning. </w:t>
                            </w:r>
                          </w:p>
                          <w:p w14:paraId="2AF546EE" w14:textId="06ABB89C" w:rsidR="00072F5A" w:rsidRPr="00072F5A" w:rsidRDefault="00072F5A" w:rsidP="00072F5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72F5A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Familiar with cloud-native architecture and microservices. </w:t>
                            </w:r>
                          </w:p>
                          <w:p w14:paraId="1EAEF3F3" w14:textId="69D90FEF" w:rsidR="00072F5A" w:rsidRPr="00072F5A" w:rsidRDefault="00072F5A" w:rsidP="00072F5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72F5A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Hands-on with monitoring tools: CloudWatch, Prometheus, ELK. </w:t>
                            </w:r>
                          </w:p>
                          <w:p w14:paraId="7F19E16A" w14:textId="16E0F257" w:rsidR="00854FD3" w:rsidRPr="00072F5A" w:rsidRDefault="00072F5A" w:rsidP="00072F5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72F5A">
                              <w:rPr>
                                <w:sz w:val="20"/>
                                <w:szCs w:val="20"/>
                                <w:lang w:val="en-IN"/>
                              </w:rPr>
                              <w:t>Strong grasp of cloud security and cost optimization practices.</w:t>
                            </w:r>
                          </w:p>
                          <w:p w14:paraId="03619DB7" w14:textId="5EFE205D" w:rsidR="00854FD3" w:rsidRDefault="00854FD3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463D0F96" w14:textId="7805829B" w:rsidR="00854FD3" w:rsidRDefault="00854FD3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1E798FED" w14:textId="77777777" w:rsidR="00854FD3" w:rsidRDefault="00854FD3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041F5530" w14:textId="77777777" w:rsidR="00854FD3" w:rsidRDefault="00854FD3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2BD0B3E2" w14:textId="77777777" w:rsidR="00854FD3" w:rsidRDefault="00854FD3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  <w:p w14:paraId="70D2E6AE" w14:textId="77777777" w:rsidR="00854FD3" w:rsidRPr="00854FD3" w:rsidRDefault="00854FD3">
                            <w:pPr>
                              <w:rPr>
                                <w:u w:val="single" w:color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490EB" id="_x0000_s1035" type="#_x0000_t202" style="position:absolute;margin-left:0;margin-top:85.45pt;width:414.6pt;height:162.3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pSEAIAAP4DAAAOAAAAZHJzL2Uyb0RvYy54bWysk1Fv0zAQx9+R+A6W32naqC1btHQaHUVI&#10;YyANPoDjOI2F4zNnt0n59JydrCvwhsiDZefsv+9+9/fN7dAZdlToNdiSL2ZzzpSVUGu7L/m3r7s3&#10;V5z5IGwtDFhV8pPy/Hbz+tVN7wqVQwumVshIxPqidyVvQ3BFlnnZqk74GThlKdgAdiLQEvdZjaIn&#10;9c5k+Xy+znrA2iFI5T39vR+DfJP0m0bJ8LlpvArMlJxyC2nENFZxzDY3otijcK2WUxriH7LohLZ0&#10;6VnqXgTBDqj/kuq0RPDQhJmELoOm0VKlGqiaxfyPap5a4VSqheB4d8bk/5+sfDw+uS/IwvAOBmpg&#10;KsK7B5DfPbOwbYXdqztE6Fslarp4EZFlvfPFdDSi9oWPIlX/CWpqsjgESEJDg12kQnUyUqcGnM7Q&#10;1RCYpJ+rfL1a5hSSFMvna+pqnu4QxfNxhz58UNCxOCk5UleTvDg++BDTEcXzlnibB6PrnTYmLXBf&#10;bQ2yoyAH7NI3qf+2zVjWl/x6la+SsoV4Ppmj04EcanRX8qt5/EbPRBzvbZ22BKHNOKdMjJ34RCQj&#10;nDBUA9M16cezEVcF9YmAIYyGpAdEkxbwJ2c9mbHk/sdBoOLMfLQE/XqxXEb3psVy9TbiwstIdRkR&#10;VpJUyQNn43QbkuMjDgt31JxGJ2wvmUwpk8kSzelBRBdfrtOul2e7+QUAAP//AwBQSwMEFAAGAAgA&#10;AAAhANXsM7ndAAAACAEAAA8AAABkcnMvZG93bnJldi54bWxMj0FPg0AQhe8m/ofNmHgxdpG0UJCl&#10;URON19b+gAGmQGRnCbst9N87nvT45k3e+16xW+ygLjT53rGBp1UEirh2Tc+tgePX++MWlA/IDQ6O&#10;ycCVPOzK25sC88bNvKfLIbRKQtjnaKALYcy19nVHFv3KjcTindxkMYicWt1MOEu4HXQcRYm22LM0&#10;dDjSW0f19+FsDZw+54dNNlcf4Zju18kr9mnlrsbc3y0vz6ACLeHvGX7xBR1KYarcmRuvBgMyJMg1&#10;jTJQYm/jLAZVGVhnmwR0Wej/A8ofAAAA//8DAFBLAQItABQABgAIAAAAIQC2gziS/gAAAOEBAAAT&#10;AAAAAAAAAAAAAAAAAAAAAABbQ29udGVudF9UeXBlc10ueG1sUEsBAi0AFAAGAAgAAAAhADj9If/W&#10;AAAAlAEAAAsAAAAAAAAAAAAAAAAALwEAAF9yZWxzLy5yZWxzUEsBAi0AFAAGAAgAAAAhAGBTClIQ&#10;AgAA/gMAAA4AAAAAAAAAAAAAAAAALgIAAGRycy9lMm9Eb2MueG1sUEsBAi0AFAAGAAgAAAAhANXs&#10;M7ndAAAACAEAAA8AAAAAAAAAAAAAAAAAagQAAGRycy9kb3ducmV2LnhtbFBLBQYAAAAABAAEAPMA&#10;AAB0BQAAAAA=&#10;" stroked="f">
                <v:textbox>
                  <w:txbxContent>
                    <w:p w14:paraId="0F2B55AE" w14:textId="3E269E83" w:rsidR="00854FD3" w:rsidRPr="004E7296" w:rsidRDefault="00000000">
                      <w:pPr>
                        <w:rPr>
                          <w:b/>
                          <w:color w:val="C6A062"/>
                          <w:sz w:val="28"/>
                          <w:u w:val="single" w:color="000000" w:themeColor="text1"/>
                        </w:rPr>
                      </w:pPr>
                      <w:r>
                        <w:rPr>
                          <w:u w:val="single"/>
                        </w:rPr>
                        <w:pict w14:anchorId="270C7F92">
                          <v:shape id="Image 4" o:spid="_x0000_i1035" type="#_x0000_t75" style="width:14.5pt;height:14.5pt;visibility:visible;mso-wrap-style:square">
                            <v:imagedata r:id="rId26" o:title=""/>
                            <o:lock v:ext="edit" aspectratio="f"/>
                          </v:shape>
                        </w:pict>
                      </w:r>
                      <w:r w:rsidR="00854FD3" w:rsidRPr="004E7296">
                        <w:rPr>
                          <w:u w:val="single" w:color="000000" w:themeColor="text1"/>
                        </w:rPr>
                        <w:t xml:space="preserve"> </w:t>
                      </w:r>
                      <w:r w:rsidR="00854FD3" w:rsidRPr="004E7296">
                        <w:rPr>
                          <w:b/>
                          <w:color w:val="C6A062"/>
                          <w:sz w:val="28"/>
                          <w:u w:val="single" w:color="000000" w:themeColor="text1"/>
                        </w:rPr>
                        <w:t xml:space="preserve">PROFILE SUMMARY                                                                                        </w:t>
                      </w:r>
                    </w:p>
                    <w:p w14:paraId="2A43B05B" w14:textId="77777777" w:rsidR="00854FD3" w:rsidRDefault="00854FD3">
                      <w:pPr>
                        <w:rPr>
                          <w:u w:val="single" w:color="000000" w:themeColor="text1"/>
                        </w:rPr>
                      </w:pPr>
                    </w:p>
                    <w:p w14:paraId="6A885BFB" w14:textId="7A167E15" w:rsidR="00072F5A" w:rsidRPr="00072F5A" w:rsidRDefault="00072F5A" w:rsidP="00072F5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Hands on e</w:t>
                      </w:r>
                      <w:r w:rsidRPr="00072F5A">
                        <w:rPr>
                          <w:sz w:val="20"/>
                          <w:szCs w:val="20"/>
                          <w:lang w:val="en-IN"/>
                        </w:rPr>
                        <w:t xml:space="preserve">xperience managing AWS infrastructure and Kubernetes clusters (EKS). </w:t>
                      </w:r>
                    </w:p>
                    <w:p w14:paraId="0C3DA75F" w14:textId="5EE55859" w:rsidR="00072F5A" w:rsidRPr="00072F5A" w:rsidRDefault="00072F5A" w:rsidP="00072F5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072F5A">
                        <w:rPr>
                          <w:sz w:val="20"/>
                          <w:szCs w:val="20"/>
                          <w:lang w:val="en-IN"/>
                        </w:rPr>
                        <w:t xml:space="preserve">Skilled in CI/CD automation using GitHub Actions and Jenkins. </w:t>
                      </w:r>
                    </w:p>
                    <w:p w14:paraId="344A8C4D" w14:textId="1AC8BB6B" w:rsidR="00072F5A" w:rsidRPr="00072F5A" w:rsidRDefault="00072F5A" w:rsidP="00072F5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072F5A">
                        <w:rPr>
                          <w:sz w:val="20"/>
                          <w:szCs w:val="20"/>
                          <w:lang w:val="en-IN"/>
                        </w:rPr>
                        <w:t xml:space="preserve">Proficient in Terraform for infrastructure provisioning. </w:t>
                      </w:r>
                    </w:p>
                    <w:p w14:paraId="2AF546EE" w14:textId="06ABB89C" w:rsidR="00072F5A" w:rsidRPr="00072F5A" w:rsidRDefault="00072F5A" w:rsidP="00072F5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072F5A">
                        <w:rPr>
                          <w:sz w:val="20"/>
                          <w:szCs w:val="20"/>
                          <w:lang w:val="en-IN"/>
                        </w:rPr>
                        <w:t xml:space="preserve">Familiar with cloud-native architecture and microservices. </w:t>
                      </w:r>
                    </w:p>
                    <w:p w14:paraId="1EAEF3F3" w14:textId="69D90FEF" w:rsidR="00072F5A" w:rsidRPr="00072F5A" w:rsidRDefault="00072F5A" w:rsidP="00072F5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072F5A">
                        <w:rPr>
                          <w:sz w:val="20"/>
                          <w:szCs w:val="20"/>
                          <w:lang w:val="en-IN"/>
                        </w:rPr>
                        <w:t xml:space="preserve">Hands-on with monitoring tools: CloudWatch, Prometheus, ELK. </w:t>
                      </w:r>
                    </w:p>
                    <w:p w14:paraId="7F19E16A" w14:textId="16E0F257" w:rsidR="00854FD3" w:rsidRPr="00072F5A" w:rsidRDefault="00072F5A" w:rsidP="00072F5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072F5A">
                        <w:rPr>
                          <w:sz w:val="20"/>
                          <w:szCs w:val="20"/>
                          <w:lang w:val="en-IN"/>
                        </w:rPr>
                        <w:t>Strong grasp of cloud security and cost optimization practices.</w:t>
                      </w:r>
                    </w:p>
                    <w:p w14:paraId="03619DB7" w14:textId="5EFE205D" w:rsidR="00854FD3" w:rsidRDefault="00854FD3">
                      <w:pPr>
                        <w:rPr>
                          <w:u w:val="single" w:color="000000" w:themeColor="text1"/>
                        </w:rPr>
                      </w:pPr>
                    </w:p>
                    <w:p w14:paraId="463D0F96" w14:textId="7805829B" w:rsidR="00854FD3" w:rsidRDefault="00854FD3">
                      <w:pPr>
                        <w:rPr>
                          <w:u w:val="single" w:color="000000" w:themeColor="text1"/>
                        </w:rPr>
                      </w:pPr>
                    </w:p>
                    <w:p w14:paraId="1E798FED" w14:textId="77777777" w:rsidR="00854FD3" w:rsidRDefault="00854FD3">
                      <w:pPr>
                        <w:rPr>
                          <w:u w:val="single" w:color="000000" w:themeColor="text1"/>
                        </w:rPr>
                      </w:pPr>
                    </w:p>
                    <w:p w14:paraId="041F5530" w14:textId="77777777" w:rsidR="00854FD3" w:rsidRDefault="00854FD3">
                      <w:pPr>
                        <w:rPr>
                          <w:u w:val="single" w:color="000000" w:themeColor="text1"/>
                        </w:rPr>
                      </w:pPr>
                    </w:p>
                    <w:p w14:paraId="2BD0B3E2" w14:textId="77777777" w:rsidR="00854FD3" w:rsidRDefault="00854FD3">
                      <w:pPr>
                        <w:rPr>
                          <w:u w:val="single" w:color="000000" w:themeColor="text1"/>
                        </w:rPr>
                      </w:pPr>
                    </w:p>
                    <w:p w14:paraId="70D2E6AE" w14:textId="77777777" w:rsidR="00854FD3" w:rsidRPr="00854FD3" w:rsidRDefault="00854FD3">
                      <w:pPr>
                        <w:rPr>
                          <w:u w:val="single" w:color="000000" w:themeColor="text1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B25B0F" w:rsidRPr="001B54E8">
      <w:type w:val="continuous"/>
      <w:pgSz w:w="12240" w:h="15840"/>
      <w:pgMar w:top="260" w:right="0" w:bottom="280" w:left="360" w:header="720" w:footer="720" w:gutter="0"/>
      <w:cols w:num="2" w:space="720" w:equalWidth="0">
        <w:col w:w="8301" w:space="48"/>
        <w:col w:w="35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620" type="#_x0000_t75" style="width:28.5pt;height:29.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2621" type="#_x0000_t75" style="width:38pt;height:29.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2622" type="#_x0000_t75" style="width:23pt;height:16pt;visibility:visible;mso-wrap-style:square" o:bullet="t">
        <v:imagedata r:id="rId3" o:title=""/>
        <o:lock v:ext="edit" aspectratio="f"/>
      </v:shape>
    </w:pict>
  </w:numPicBullet>
  <w:numPicBullet w:numPicBulletId="3">
    <w:pict>
      <v:shape id="_x0000_i2623" type="#_x0000_t75" style="width:39pt;height:35.5pt;visibility:visible;mso-wrap-style:square" o:bullet="t">
        <v:imagedata r:id="rId4" o:title=""/>
        <o:lock v:ext="edit" aspectratio="f"/>
      </v:shape>
    </w:pict>
  </w:numPicBullet>
  <w:numPicBullet w:numPicBulletId="4">
    <w:pict>
      <v:shape id="_x0000_i2624" type="#_x0000_t75" style="width:35.5pt;height:30pt;visibility:visible;mso-wrap-style:square" o:bullet="t">
        <v:imagedata r:id="rId5" o:title=""/>
        <o:lock v:ext="edit" aspectratio="f"/>
      </v:shape>
    </w:pict>
  </w:numPicBullet>
  <w:numPicBullet w:numPicBulletId="5">
    <w:pict>
      <v:shape id="_x0000_i2625" type="#_x0000_t75" style="width:17.5pt;height:13.5pt;visibility:visible;mso-wrap-style:square" o:bullet="t">
        <v:imagedata r:id="rId6" o:title=""/>
      </v:shape>
    </w:pict>
  </w:numPicBullet>
  <w:numPicBullet w:numPicBulletId="6">
    <w:pict>
      <v:shape id="_x0000_i2626" type="#_x0000_t75" style="width:38pt;height:29.5pt;visibility:visible;mso-wrap-style:square" o:bullet="t">
        <v:imagedata r:id="rId7" o:title=""/>
        <o:lock v:ext="edit" aspectratio="f"/>
      </v:shape>
    </w:pict>
  </w:numPicBullet>
  <w:abstractNum w:abstractNumId="0" w15:restartNumberingAfterBreak="0">
    <w:nsid w:val="14A7749F"/>
    <w:multiLevelType w:val="hybridMultilevel"/>
    <w:tmpl w:val="6BD40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86796"/>
    <w:multiLevelType w:val="hybridMultilevel"/>
    <w:tmpl w:val="11AEA13C"/>
    <w:lvl w:ilvl="0" w:tplc="E3EA4BCC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E5027EC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2" w:tplc="F95615E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8056F068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4" w:tplc="45E251CC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5" w:tplc="93BE7666"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ar-SA"/>
      </w:rPr>
    </w:lvl>
    <w:lvl w:ilvl="6" w:tplc="BF40A0CC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7" w:tplc="63CE4BC2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8" w:tplc="C56C6E76">
      <w:numFmt w:val="bullet"/>
      <w:lvlText w:val="•"/>
      <w:lvlJc w:val="left"/>
      <w:pPr>
        <w:ind w:left="67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DF14F8"/>
    <w:multiLevelType w:val="hybridMultilevel"/>
    <w:tmpl w:val="2926FC86"/>
    <w:lvl w:ilvl="0" w:tplc="68DE99D4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683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C09F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204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CD7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ECC4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F8B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D468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F0ED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2F93807"/>
    <w:multiLevelType w:val="hybridMultilevel"/>
    <w:tmpl w:val="2F4CB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B1F88"/>
    <w:multiLevelType w:val="hybridMultilevel"/>
    <w:tmpl w:val="A23A0412"/>
    <w:lvl w:ilvl="0" w:tplc="E5F213AE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E64269"/>
    <w:multiLevelType w:val="hybridMultilevel"/>
    <w:tmpl w:val="E6FAC45A"/>
    <w:lvl w:ilvl="0" w:tplc="5A82BBB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BAF7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384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0EEA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3CA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164A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06E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68C8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BC5B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5FA5394"/>
    <w:multiLevelType w:val="hybridMultilevel"/>
    <w:tmpl w:val="57608674"/>
    <w:lvl w:ilvl="0" w:tplc="E5F213AE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284353">
    <w:abstractNumId w:val="1"/>
  </w:num>
  <w:num w:numId="2" w16cid:durableId="1885369619">
    <w:abstractNumId w:val="5"/>
  </w:num>
  <w:num w:numId="3" w16cid:durableId="1252933170">
    <w:abstractNumId w:val="2"/>
  </w:num>
  <w:num w:numId="4" w16cid:durableId="467288033">
    <w:abstractNumId w:val="3"/>
  </w:num>
  <w:num w:numId="5" w16cid:durableId="393700908">
    <w:abstractNumId w:val="6"/>
  </w:num>
  <w:num w:numId="6" w16cid:durableId="200284937">
    <w:abstractNumId w:val="4"/>
  </w:num>
  <w:num w:numId="7" w16cid:durableId="42915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0F"/>
    <w:rsid w:val="000708F6"/>
    <w:rsid w:val="00072F5A"/>
    <w:rsid w:val="001B54E8"/>
    <w:rsid w:val="0024696A"/>
    <w:rsid w:val="004262E4"/>
    <w:rsid w:val="004E7296"/>
    <w:rsid w:val="00733B11"/>
    <w:rsid w:val="00854FD3"/>
    <w:rsid w:val="00872517"/>
    <w:rsid w:val="0090077E"/>
    <w:rsid w:val="00AB4648"/>
    <w:rsid w:val="00B25B0F"/>
    <w:rsid w:val="00CF5438"/>
    <w:rsid w:val="00D25BC1"/>
    <w:rsid w:val="00DD4291"/>
    <w:rsid w:val="00EC5C2B"/>
    <w:rsid w:val="00ED2C07"/>
    <w:rsid w:val="00EE0BEF"/>
    <w:rsid w:val="00F7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B528"/>
  <w15:docId w15:val="{5CA73289-9CE4-487C-91A5-1EE28C0F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1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7"/>
      <w:ind w:left="197" w:right="2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475" w:right="3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1B54E8"/>
    <w:rPr>
      <w:rFonts w:ascii="Calibri" w:eastAsia="Calibri" w:hAnsi="Calibri" w:cs="Calibri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54F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F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4696A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708F6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1.png"/><Relationship Id="rId18" Type="http://schemas.openxmlformats.org/officeDocument/2006/relationships/image" Target="media/image7.png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4.png"/><Relationship Id="rId12" Type="http://schemas.openxmlformats.org/officeDocument/2006/relationships/image" Target="media/image10.emf"/><Relationship Id="rId17" Type="http://schemas.openxmlformats.org/officeDocument/2006/relationships/hyperlink" Target="mailto:durggadora@gmail.com" TargetMode="External"/><Relationship Id="rId25" Type="http://schemas.openxmlformats.org/officeDocument/2006/relationships/image" Target="media/image160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90.png"/><Relationship Id="rId24" Type="http://schemas.openxmlformats.org/officeDocument/2006/relationships/image" Target="media/image150.emf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140.png"/><Relationship Id="rId28" Type="http://schemas.openxmlformats.org/officeDocument/2006/relationships/theme" Target="theme/theme1.xml"/><Relationship Id="rId10" Type="http://schemas.openxmlformats.org/officeDocument/2006/relationships/image" Target="media/image80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hyperlink" Target="mailto:durggadora@gmail.com" TargetMode="External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emf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6A08C-96E9-4D95-ABD3-758282A6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Dora, P. Durga Prasad (Contractor)</cp:lastModifiedBy>
  <cp:revision>2</cp:revision>
  <dcterms:created xsi:type="dcterms:W3CDTF">2025-09-21T14:41:00Z</dcterms:created>
  <dcterms:modified xsi:type="dcterms:W3CDTF">2025-09-21T14:41:00Z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2025-09-20T00:00:00Z</vt:filetime>
  </property>
  <property fmtid="{D5CDD505-2E9C-101B-9397-08002B2CF9AE}" pid="5" name="Producer">
    <vt:lpwstr>3-Heights(TM) PDF Security Shell 4.8.25.2 (http://www.pdf-tools.com)</vt:lpwstr>
  </property>
</Properties>
</file>