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F5BE0" w14:textId="77777777" w:rsidR="006615F2" w:rsidRPr="00251D6B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</w:p>
    <w:p w14:paraId="56D45606" w14:textId="77777777" w:rsidR="006615F2" w:rsidRPr="00251D6B" w:rsidRDefault="00251D6B" w:rsidP="00251D6B">
      <w:pPr>
        <w:pStyle w:val="p1"/>
        <w:jc w:val="center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hAnsi="Calibri" w:cs="Calibri"/>
          <w:b/>
          <w:bCs/>
          <w:color w:val="000000" w:themeColor="text1"/>
          <w:sz w:val="40"/>
          <w:szCs w:val="40"/>
        </w:rPr>
        <w:t xml:space="preserve">JUNIT TESTING </w:t>
      </w:r>
    </w:p>
    <w:p w14:paraId="2AF5001E" w14:textId="77777777"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14:paraId="141253DF" w14:textId="77777777"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14:paraId="1E2844BE" w14:textId="77777777" w:rsidR="006615F2" w:rsidRPr="00251D6B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</w:p>
    <w:p w14:paraId="09E1DF61" w14:textId="77777777"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14:paraId="3943421D" w14:textId="77777777" w:rsidR="003F5BF6" w:rsidRPr="003F5BF6" w:rsidRDefault="003F5BF6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  <w:r w:rsidRPr="003F5BF6">
        <w:rPr>
          <w:rFonts w:ascii="Calibri" w:hAnsi="Calibri" w:cs="Calibri"/>
          <w:b/>
          <w:bCs/>
          <w:color w:val="000000" w:themeColor="text1"/>
          <w:sz w:val="30"/>
          <w:szCs w:val="30"/>
        </w:rPr>
        <w:t>Exercise 1: Setting Up JUnit</w:t>
      </w:r>
    </w:p>
    <w:p w14:paraId="644C1D03" w14:textId="77777777" w:rsidR="003F5BF6" w:rsidRDefault="003F5BF6" w:rsidP="003F5BF6">
      <w:pPr>
        <w:spacing w:after="0"/>
        <w:rPr>
          <w:b/>
          <w:bCs/>
          <w:sz w:val="28"/>
          <w:szCs w:val="28"/>
        </w:rPr>
      </w:pPr>
    </w:p>
    <w:p w14:paraId="5701EB0F" w14:textId="77777777" w:rsidR="003F5BF6" w:rsidRPr="00D6255D" w:rsidRDefault="003F5BF6" w:rsidP="003F5BF6">
      <w:pPr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Junit.java :</w:t>
      </w:r>
      <w:proofErr w:type="gramEnd"/>
    </w:p>
    <w:p w14:paraId="7FA378A9" w14:textId="77777777" w:rsidR="003F5BF6" w:rsidRDefault="003F5BF6"/>
    <w:p w14:paraId="3D58DFE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package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junit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1592B282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</w:t>
      </w:r>
    </w:p>
    <w:p w14:paraId="37D6D5EE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 class Junit1 {</w:t>
      </w:r>
    </w:p>
    <w:p w14:paraId="47D9E7D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    public static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add(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int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a,int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b) {</w:t>
      </w:r>
      <w:proofErr w:type="gramEnd"/>
    </w:p>
    <w:p w14:paraId="0DA0484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        return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a+b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59007F9D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   }</w:t>
      </w:r>
    </w:p>
    <w:p w14:paraId="032C8501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</w:t>
      </w:r>
    </w:p>
    <w:p w14:paraId="5DF7181B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6B64AC1C" w14:textId="77777777" w:rsidR="003F5BF6" w:rsidRDefault="003F5BF6"/>
    <w:p w14:paraId="102B9906" w14:textId="77777777" w:rsidR="003F5BF6" w:rsidRDefault="003F5B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Test1.java :</w:t>
      </w:r>
      <w:proofErr w:type="gramEnd"/>
    </w:p>
    <w:p w14:paraId="739A2F8D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D1F3326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0FA2D9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package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junit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08B4E722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F13C9F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static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org.junit.jupiter.api.Assertions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.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*;</w:t>
      </w:r>
      <w:proofErr w:type="gramEnd"/>
    </w:p>
    <w:p w14:paraId="5536B3B5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E991773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2255172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org.junit.jupiter.api.Test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2CB264D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2D48C6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class test1 {</w:t>
      </w:r>
    </w:p>
    <w:p w14:paraId="3F1B8A56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E96D831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14:paraId="1BF08634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void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14:paraId="7559276B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Junit1 m=new Junit1();</w:t>
      </w:r>
    </w:p>
    <w:p w14:paraId="784A2C5A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proofErr w:type="spellStart"/>
      <w:proofErr w:type="gramStart"/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(5,</w:t>
      </w:r>
      <w:r>
        <w:rPr>
          <w:rFonts w:ascii="AppleSystemUIFont" w:hAnsi="AppleSystemUIFont" w:cs="AppleSystemUIFont"/>
          <w:kern w:val="0"/>
          <w:sz w:val="26"/>
          <w:szCs w:val="26"/>
          <w:u w:val="single"/>
        </w:rPr>
        <w:t>m.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  <w:u w:val="single"/>
        </w:rPr>
        <w:t>add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u w:val="single"/>
        </w:rPr>
        <w:t>(2, 3)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);</w:t>
      </w:r>
      <w:proofErr w:type="gramEnd"/>
    </w:p>
    <w:p w14:paraId="50947BE5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>}</w:t>
      </w:r>
    </w:p>
    <w:p w14:paraId="6B61DC2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446B2F6" w14:textId="77777777" w:rsidR="003F5BF6" w:rsidRPr="003F00C8" w:rsidRDefault="003F5BF6" w:rsidP="003F00C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474C3A3E" w14:textId="77777777" w:rsidR="003F5BF6" w:rsidRDefault="003F5BF6">
      <w:pPr>
        <w:rPr>
          <w:b/>
          <w:bCs/>
          <w:sz w:val="28"/>
          <w:szCs w:val="28"/>
        </w:rPr>
      </w:pPr>
    </w:p>
    <w:p w14:paraId="5263432D" w14:textId="77777777" w:rsidR="003F5BF6" w:rsidRDefault="003F5B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4514E958" w14:textId="77777777" w:rsidR="003F5BF6" w:rsidRDefault="003F5BF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5896E8" wp14:editId="1BA20472">
            <wp:extent cx="5363086" cy="2865863"/>
            <wp:effectExtent l="0" t="0" r="0" b="4445"/>
            <wp:docPr id="7340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7064" name="Picture 73408706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1" t="6785" b="10182"/>
                    <a:stretch/>
                  </pic:blipFill>
                  <pic:spPr bwMode="auto">
                    <a:xfrm>
                      <a:off x="0" y="0"/>
                      <a:ext cx="5367846" cy="286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8A032" w14:textId="77777777" w:rsidR="003F5BF6" w:rsidRPr="003F5BF6" w:rsidRDefault="003F5BF6" w:rsidP="003F5BF6">
      <w:pPr>
        <w:rPr>
          <w:sz w:val="28"/>
          <w:szCs w:val="28"/>
        </w:rPr>
      </w:pPr>
    </w:p>
    <w:p w14:paraId="53368617" w14:textId="77777777" w:rsidR="003F5BF6" w:rsidRPr="003F5BF6" w:rsidRDefault="003F5BF6" w:rsidP="003F5BF6">
      <w:pPr>
        <w:rPr>
          <w:sz w:val="28"/>
          <w:szCs w:val="28"/>
        </w:rPr>
      </w:pPr>
    </w:p>
    <w:p w14:paraId="6DC2F7B8" w14:textId="77777777"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 w:rsidRPr="003F5BF6">
        <w:rPr>
          <w:b/>
          <w:bCs/>
          <w:color w:val="000000" w:themeColor="text1"/>
          <w:sz w:val="28"/>
          <w:szCs w:val="28"/>
        </w:rPr>
        <w:t xml:space="preserve">Exercise 3: Assertions in </w:t>
      </w:r>
      <w:proofErr w:type="gramStart"/>
      <w:r w:rsidRPr="003F5BF6">
        <w:rPr>
          <w:b/>
          <w:bCs/>
          <w:color w:val="000000" w:themeColor="text1"/>
          <w:sz w:val="28"/>
          <w:szCs w:val="28"/>
        </w:rPr>
        <w:t>Junit</w:t>
      </w:r>
      <w:r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6BA6461A" w14:textId="77777777"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14:paraId="64DC41D0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proofErr w:type="gramStart"/>
      <w:r w:rsidRPr="003F5BF6">
        <w:rPr>
          <w:b/>
          <w:bCs/>
          <w:color w:val="000000" w:themeColor="text1"/>
          <w:sz w:val="24"/>
          <w:szCs w:val="24"/>
        </w:rPr>
        <w:t>Test2.java</w:t>
      </w:r>
      <w:r>
        <w:rPr>
          <w:b/>
          <w:bCs/>
          <w:color w:val="000000" w:themeColor="text1"/>
          <w:sz w:val="24"/>
          <w:szCs w:val="24"/>
        </w:rPr>
        <w:t xml:space="preserve"> :</w:t>
      </w:r>
      <w:proofErr w:type="gramEnd"/>
    </w:p>
    <w:p w14:paraId="70D5B7D4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51FA361A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>package junit2;</w:t>
      </w:r>
    </w:p>
    <w:p w14:paraId="06FA677A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14:paraId="4F60799A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 xml:space="preserve">import static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org.junit.jupiter.api.Assertions</w:t>
      </w:r>
      <w:proofErr w:type="spellEnd"/>
      <w:proofErr w:type="gramEnd"/>
      <w:r w:rsidRPr="003F5BF6">
        <w:rPr>
          <w:color w:val="000000" w:themeColor="text1"/>
          <w:sz w:val="24"/>
          <w:szCs w:val="24"/>
        </w:rPr>
        <w:t>.</w:t>
      </w:r>
      <w:proofErr w:type="gramStart"/>
      <w:r w:rsidRPr="003F5BF6">
        <w:rPr>
          <w:color w:val="000000" w:themeColor="text1"/>
          <w:sz w:val="24"/>
          <w:szCs w:val="24"/>
        </w:rPr>
        <w:t>*;</w:t>
      </w:r>
      <w:proofErr w:type="gramEnd"/>
    </w:p>
    <w:p w14:paraId="4325F152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14:paraId="21A7B19B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org.junit.jupiter.api.Test</w:t>
      </w:r>
      <w:proofErr w:type="spellEnd"/>
      <w:proofErr w:type="gramEnd"/>
      <w:r w:rsidRPr="003F5BF6">
        <w:rPr>
          <w:color w:val="000000" w:themeColor="text1"/>
          <w:sz w:val="24"/>
          <w:szCs w:val="24"/>
        </w:rPr>
        <w:t>;</w:t>
      </w:r>
    </w:p>
    <w:p w14:paraId="3955407B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14:paraId="169778DE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>class test2 {</w:t>
      </w:r>
    </w:p>
    <w:p w14:paraId="4C048961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14:paraId="651738EF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>@Test</w:t>
      </w:r>
    </w:p>
    <w:p w14:paraId="46F01BD7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void </w:t>
      </w:r>
      <w:proofErr w:type="gramStart"/>
      <w:r w:rsidRPr="003F5BF6">
        <w:rPr>
          <w:color w:val="000000" w:themeColor="text1"/>
          <w:sz w:val="24"/>
          <w:szCs w:val="24"/>
        </w:rPr>
        <w:t>test(</w:t>
      </w:r>
      <w:proofErr w:type="gramEnd"/>
      <w:r w:rsidRPr="003F5BF6">
        <w:rPr>
          <w:color w:val="000000" w:themeColor="text1"/>
          <w:sz w:val="24"/>
          <w:szCs w:val="24"/>
        </w:rPr>
        <w:t>) {</w:t>
      </w:r>
    </w:p>
    <w:p w14:paraId="0468D9FB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</w:r>
      <w:r w:rsidRPr="003F5BF6">
        <w:rPr>
          <w:color w:val="000000" w:themeColor="text1"/>
          <w:sz w:val="24"/>
          <w:szCs w:val="24"/>
        </w:rPr>
        <w:tab/>
      </w:r>
    </w:p>
    <w:p w14:paraId="457F219D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</w:t>
      </w:r>
    </w:p>
    <w:p w14:paraId="39395D0D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assertEquals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5, 2 + 3, "2 + 3 should equal 5"</w:t>
      </w:r>
      <w:proofErr w:type="gramStart"/>
      <w:r w:rsidRPr="003F5BF6">
        <w:rPr>
          <w:color w:val="000000" w:themeColor="text1"/>
          <w:sz w:val="24"/>
          <w:szCs w:val="24"/>
        </w:rPr>
        <w:t>);</w:t>
      </w:r>
      <w:proofErr w:type="gramEnd"/>
    </w:p>
    <w:p w14:paraId="68B38D78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</w:t>
      </w:r>
    </w:p>
    <w:p w14:paraId="4B4714F3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assertTrue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5 &gt; 3, "5 should be greater than 3"</w:t>
      </w:r>
      <w:proofErr w:type="gramStart"/>
      <w:r w:rsidRPr="003F5BF6">
        <w:rPr>
          <w:color w:val="000000" w:themeColor="text1"/>
          <w:sz w:val="24"/>
          <w:szCs w:val="24"/>
        </w:rPr>
        <w:t>);</w:t>
      </w:r>
      <w:proofErr w:type="gramEnd"/>
    </w:p>
    <w:p w14:paraId="00FB9EC0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lastRenderedPageBreak/>
        <w:tab/>
        <w:t xml:space="preserve">       </w:t>
      </w:r>
    </w:p>
    <w:p w14:paraId="5005D183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assertFalse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5 &lt; 3, "5 should not be less than 3"</w:t>
      </w:r>
      <w:proofErr w:type="gramStart"/>
      <w:r w:rsidRPr="003F5BF6">
        <w:rPr>
          <w:color w:val="000000" w:themeColor="text1"/>
          <w:sz w:val="24"/>
          <w:szCs w:val="24"/>
        </w:rPr>
        <w:t>);</w:t>
      </w:r>
      <w:proofErr w:type="gramEnd"/>
    </w:p>
    <w:p w14:paraId="0A437D6A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14:paraId="5A2EFCE2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String str = null;</w:t>
      </w:r>
    </w:p>
    <w:p w14:paraId="57A85ED7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assertNull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str, "String should be null"</w:t>
      </w:r>
      <w:proofErr w:type="gramStart"/>
      <w:r w:rsidRPr="003F5BF6">
        <w:rPr>
          <w:color w:val="000000" w:themeColor="text1"/>
          <w:sz w:val="24"/>
          <w:szCs w:val="24"/>
        </w:rPr>
        <w:t>);</w:t>
      </w:r>
      <w:proofErr w:type="gramEnd"/>
    </w:p>
    <w:p w14:paraId="714B37CB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</w:p>
    <w:p w14:paraId="6DA850D8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Object obj = new </w:t>
      </w:r>
      <w:proofErr w:type="gramStart"/>
      <w:r w:rsidRPr="003F5BF6">
        <w:rPr>
          <w:color w:val="000000" w:themeColor="text1"/>
          <w:sz w:val="24"/>
          <w:szCs w:val="24"/>
        </w:rPr>
        <w:t>Object();</w:t>
      </w:r>
      <w:proofErr w:type="gramEnd"/>
    </w:p>
    <w:p w14:paraId="6D325019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assertNotNull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obj, "Object should not be null"</w:t>
      </w:r>
      <w:proofErr w:type="gramStart"/>
      <w:r w:rsidRPr="003F5BF6">
        <w:rPr>
          <w:color w:val="000000" w:themeColor="text1"/>
          <w:sz w:val="24"/>
          <w:szCs w:val="24"/>
        </w:rPr>
        <w:t>);</w:t>
      </w:r>
      <w:proofErr w:type="gramEnd"/>
    </w:p>
    <w:p w14:paraId="3E37C2FF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}</w:t>
      </w:r>
    </w:p>
    <w:p w14:paraId="7C408A79" w14:textId="77777777"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>}</w:t>
      </w:r>
    </w:p>
    <w:p w14:paraId="530D3BFE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3DC358D0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Output:  </w:t>
      </w:r>
    </w:p>
    <w:p w14:paraId="0A32FFBA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423829B7" w14:textId="77777777" w:rsidR="001D3D2A" w:rsidRDefault="001D3D2A" w:rsidP="003F5BF6">
      <w:pPr>
        <w:pStyle w:val="p1"/>
        <w:rPr>
          <w:b/>
          <w:bCs/>
          <w:noProof/>
          <w:color w:val="000000" w:themeColor="text1"/>
          <w:sz w:val="24"/>
          <w:szCs w:val="24"/>
          <w14:ligatures w14:val="standardContextual"/>
        </w:rPr>
      </w:pPr>
    </w:p>
    <w:p w14:paraId="61894614" w14:textId="5349686E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31914BCE" wp14:editId="30AC0BB2">
            <wp:extent cx="5942965" cy="3223260"/>
            <wp:effectExtent l="0" t="0" r="635" b="0"/>
            <wp:docPr id="1586883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3133" name="Picture 158688313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405" r="-2" b="1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49" cy="322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605A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75475CE5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4DC3B53A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680C4B9C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3ABD7BD6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12448441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69927E56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3405A972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58424C16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026DC163" w14:textId="77777777" w:rsidR="003F5BF6" w:rsidRP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 w:rsidRPr="003F5BF6">
        <w:rPr>
          <w:b/>
          <w:bCs/>
          <w:color w:val="000000" w:themeColor="text1"/>
          <w:sz w:val="28"/>
          <w:szCs w:val="28"/>
        </w:rPr>
        <w:t>Exercise 4: Arrange-Act-Assert (AAA) Pattern, Test Fixtures, Setup and</w:t>
      </w:r>
    </w:p>
    <w:p w14:paraId="47A09AD4" w14:textId="77777777"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 w:rsidRPr="003F5BF6">
        <w:rPr>
          <w:b/>
          <w:bCs/>
          <w:color w:val="000000" w:themeColor="text1"/>
          <w:sz w:val="28"/>
          <w:szCs w:val="28"/>
        </w:rPr>
        <w:t>Teardown Methods in Junit</w:t>
      </w:r>
    </w:p>
    <w:p w14:paraId="776082C4" w14:textId="77777777"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14:paraId="4C85A28C" w14:textId="77777777"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Junit4.java: </w:t>
      </w:r>
    </w:p>
    <w:p w14:paraId="3DB9ACC0" w14:textId="77777777"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14:paraId="17251E11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Junit4;</w:t>
      </w:r>
    </w:p>
    <w:p w14:paraId="05FF1D43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71257D3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 class Junit4 {</w:t>
      </w:r>
    </w:p>
    <w:p w14:paraId="05C0143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add(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int a,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b) {</w:t>
      </w:r>
      <w:proofErr w:type="gramEnd"/>
    </w:p>
    <w:p w14:paraId="34D55927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return a + b;</w:t>
      </w:r>
    </w:p>
    <w:p w14:paraId="77CA03B5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1BFD2F17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B045467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subtract(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int a,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b) {</w:t>
      </w:r>
      <w:proofErr w:type="gramEnd"/>
    </w:p>
    <w:p w14:paraId="5026E575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return a - b;</w:t>
      </w:r>
    </w:p>
    <w:p w14:paraId="7F3DA4D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7AEB0A60" w14:textId="77777777" w:rsidR="003F5BF6" w:rsidRP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14:paraId="25F9FF62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02C72BD8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proofErr w:type="gramStart"/>
      <w:r>
        <w:rPr>
          <w:b/>
          <w:bCs/>
          <w:color w:val="000000" w:themeColor="text1"/>
          <w:sz w:val="24"/>
          <w:szCs w:val="24"/>
        </w:rPr>
        <w:t>Test4.java :</w:t>
      </w:r>
      <w:proofErr w:type="gramEnd"/>
    </w:p>
    <w:p w14:paraId="2DE9BDC2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7B218F78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Junit4;</w:t>
      </w:r>
    </w:p>
    <w:p w14:paraId="5189F73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.*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34DCCB5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static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org.junit.jupiter.api.Assertions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.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*;</w:t>
      </w:r>
      <w:proofErr w:type="gramEnd"/>
    </w:p>
    <w:p w14:paraId="1572DAAC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23BC62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class test4 {</w:t>
      </w:r>
    </w:p>
    <w:p w14:paraId="7A2EE0C6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private Junit4 c;</w:t>
      </w:r>
    </w:p>
    <w:p w14:paraId="7371F4C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5C76E72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@BeforeEach</w:t>
      </w:r>
    </w:p>
    <w:p w14:paraId="7EE4FFA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setUp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14:paraId="322F92D7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System.</w:t>
      </w:r>
      <w:r>
        <w:rPr>
          <w:rFonts w:ascii="AppleSystemUIFont" w:hAnsi="AppleSystemUIFont" w:cs="AppleSystemUIFont"/>
          <w:b/>
          <w:bCs/>
          <w:i/>
          <w:iCs/>
          <w:kern w:val="0"/>
          <w:sz w:val="26"/>
          <w:szCs w:val="26"/>
        </w:rPr>
        <w:t>out</w:t>
      </w:r>
      <w:r>
        <w:rPr>
          <w:rFonts w:ascii="AppleSystemUIFont" w:hAnsi="AppleSystemUIFont" w:cs="AppleSystemUIFont"/>
          <w:kern w:val="0"/>
          <w:sz w:val="26"/>
          <w:szCs w:val="26"/>
        </w:rPr>
        <w:t>.println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("Setting up...");</w:t>
      </w:r>
    </w:p>
    <w:p w14:paraId="6621035E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c = new Junit4();</w:t>
      </w:r>
    </w:p>
    <w:p w14:paraId="1B8B0F02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40CB7BB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@AfterEach</w:t>
      </w:r>
    </w:p>
    <w:p w14:paraId="595714D1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tearDown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14:paraId="7CC68C3C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System.</w:t>
      </w:r>
      <w:r>
        <w:rPr>
          <w:rFonts w:ascii="AppleSystemUIFont" w:hAnsi="AppleSystemUIFont" w:cs="AppleSystemUIFont"/>
          <w:b/>
          <w:bCs/>
          <w:i/>
          <w:iCs/>
          <w:kern w:val="0"/>
          <w:sz w:val="26"/>
          <w:szCs w:val="26"/>
        </w:rPr>
        <w:t>out</w:t>
      </w:r>
      <w:r>
        <w:rPr>
          <w:rFonts w:ascii="AppleSystemUIFont" w:hAnsi="AppleSystemUIFont" w:cs="AppleSystemUIFont"/>
          <w:kern w:val="0"/>
          <w:sz w:val="26"/>
          <w:szCs w:val="26"/>
        </w:rPr>
        <w:t>.println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("Tearing down...");</w:t>
      </w:r>
    </w:p>
    <w:p w14:paraId="67FED2BB" w14:textId="77777777" w:rsidR="006615F2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c = null</w:t>
      </w:r>
    </w:p>
    <w:p w14:paraId="35E7305E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0137573A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14:paraId="4319EDB7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testAddition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14:paraId="54C14E5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Arrange</w:t>
      </w:r>
    </w:p>
    <w:p w14:paraId="16E6274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a = 5;</w:t>
      </w:r>
    </w:p>
    <w:p w14:paraId="167DD54B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b = 3;</w:t>
      </w:r>
    </w:p>
    <w:p w14:paraId="746C5371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ACA14E7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Act</w:t>
      </w:r>
    </w:p>
    <w:p w14:paraId="3590CFB0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result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c.add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a, b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);</w:t>
      </w:r>
      <w:proofErr w:type="gramEnd"/>
    </w:p>
    <w:p w14:paraId="0F7C70D3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40118FB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Assert</w:t>
      </w:r>
    </w:p>
    <w:p w14:paraId="29283638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8, result, "5 + 3 should equal 8"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);</w:t>
      </w:r>
      <w:proofErr w:type="gramEnd"/>
    </w:p>
    <w:p w14:paraId="06B4BE71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5EFA9C16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14:paraId="4F42EA2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testSubtraction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14:paraId="551EE005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Arrange</w:t>
      </w:r>
    </w:p>
    <w:p w14:paraId="1C84FC95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a = 10;</w:t>
      </w:r>
    </w:p>
    <w:p w14:paraId="34DA8EA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b = 4;</w:t>
      </w:r>
    </w:p>
    <w:p w14:paraId="3F9FBB84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Act</w:t>
      </w:r>
    </w:p>
    <w:p w14:paraId="6DE993C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result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c.subtract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(a, b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);</w:t>
      </w:r>
      <w:proofErr w:type="gramEnd"/>
    </w:p>
    <w:p w14:paraId="34D7883F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B92A709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Assert</w:t>
      </w:r>
    </w:p>
    <w:p w14:paraId="541EEF6B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6, result, "10 - 4 should equal 6"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);</w:t>
      </w:r>
      <w:proofErr w:type="gramEnd"/>
    </w:p>
    <w:p w14:paraId="41D3ABF8" w14:textId="77777777"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70792999" w14:textId="77777777" w:rsidR="003F5BF6" w:rsidRP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14:paraId="733DD0FC" w14:textId="77777777"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25873DDF" w14:textId="77777777" w:rsidR="006615F2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  <w:proofErr w:type="gramStart"/>
      <w:r>
        <w:rPr>
          <w:b/>
          <w:bCs/>
          <w:color w:val="000000" w:themeColor="text1"/>
          <w:sz w:val="24"/>
          <w:szCs w:val="24"/>
        </w:rPr>
        <w:t>Output :</w:t>
      </w:r>
      <w:proofErr w:type="gramEnd"/>
    </w:p>
    <w:p w14:paraId="505D6442" w14:textId="77777777" w:rsidR="006615F2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14:paraId="44130B93" w14:textId="77777777" w:rsidR="001D3D2A" w:rsidRDefault="001D3D2A" w:rsidP="003F5BF6">
      <w:pPr>
        <w:pStyle w:val="p1"/>
        <w:rPr>
          <w:b/>
          <w:bCs/>
          <w:noProof/>
          <w:color w:val="000000" w:themeColor="text1"/>
          <w:sz w:val="24"/>
          <w:szCs w:val="24"/>
          <w14:ligatures w14:val="standardContextual"/>
        </w:rPr>
      </w:pPr>
    </w:p>
    <w:p w14:paraId="29DC266C" w14:textId="77459932" w:rsidR="006615F2" w:rsidRPr="003F5BF6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191C786E" wp14:editId="732F43B6">
            <wp:extent cx="5941695" cy="3219450"/>
            <wp:effectExtent l="0" t="0" r="1905" b="0"/>
            <wp:docPr id="35309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8791" name="Picture 35309879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2" b="9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CD08" w14:textId="77777777" w:rsidR="003F5BF6" w:rsidRPr="003F5BF6" w:rsidRDefault="003F5BF6" w:rsidP="003F5BF6">
      <w:pPr>
        <w:tabs>
          <w:tab w:val="left" w:pos="1791"/>
        </w:tabs>
        <w:rPr>
          <w:sz w:val="28"/>
          <w:szCs w:val="28"/>
        </w:rPr>
      </w:pPr>
    </w:p>
    <w:sectPr w:rsidR="003F5BF6" w:rsidRPr="003F5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309F2" w14:textId="77777777" w:rsidR="0037113A" w:rsidRDefault="0037113A" w:rsidP="00251D6B">
      <w:pPr>
        <w:spacing w:after="0" w:line="240" w:lineRule="auto"/>
      </w:pPr>
      <w:r>
        <w:separator/>
      </w:r>
    </w:p>
  </w:endnote>
  <w:endnote w:type="continuationSeparator" w:id="0">
    <w:p w14:paraId="67981DCA" w14:textId="77777777" w:rsidR="0037113A" w:rsidRDefault="0037113A" w:rsidP="00251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314646" w14:textId="77777777" w:rsidR="0037113A" w:rsidRDefault="0037113A" w:rsidP="00251D6B">
      <w:pPr>
        <w:spacing w:after="0" w:line="240" w:lineRule="auto"/>
      </w:pPr>
      <w:r>
        <w:separator/>
      </w:r>
    </w:p>
  </w:footnote>
  <w:footnote w:type="continuationSeparator" w:id="0">
    <w:p w14:paraId="0F8A6DEF" w14:textId="77777777" w:rsidR="0037113A" w:rsidRDefault="0037113A" w:rsidP="00251D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F6"/>
    <w:rsid w:val="001D3D2A"/>
    <w:rsid w:val="00205D6D"/>
    <w:rsid w:val="00251D6B"/>
    <w:rsid w:val="00275A05"/>
    <w:rsid w:val="0037113A"/>
    <w:rsid w:val="003F00C8"/>
    <w:rsid w:val="003F5BF6"/>
    <w:rsid w:val="00596A46"/>
    <w:rsid w:val="006615F2"/>
    <w:rsid w:val="007D64F6"/>
    <w:rsid w:val="00DB7CF8"/>
    <w:rsid w:val="00FD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BD1B"/>
  <w15:chartTrackingRefBased/>
  <w15:docId w15:val="{4E3715E2-6820-BF49-815A-BC0187AA4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BF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5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1">
    <w:name w:val="p1"/>
    <w:basedOn w:val="Normal"/>
    <w:rsid w:val="003F5BF6"/>
    <w:pPr>
      <w:spacing w:after="0" w:line="240" w:lineRule="auto"/>
    </w:pPr>
    <w:rPr>
      <w:rFonts w:ascii="Helvetica" w:eastAsia="Times New Roman" w:hAnsi="Helvetica" w:cs="Times New Roman"/>
      <w:color w:val="2A4B7E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61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F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51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D6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Suganthan P</dc:creator>
  <cp:keywords/>
  <dc:description/>
  <cp:lastModifiedBy>NELSON G</cp:lastModifiedBy>
  <cp:revision>3</cp:revision>
  <dcterms:created xsi:type="dcterms:W3CDTF">2025-06-28T04:37:00Z</dcterms:created>
  <dcterms:modified xsi:type="dcterms:W3CDTF">2025-06-29T12:24:00Z</dcterms:modified>
</cp:coreProperties>
</file>