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CDF341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Practical :</w:t>
      </w:r>
    </w:p>
    <w:p w14:paraId="14819E68">
      <w:pPr>
        <w:rPr>
          <w:rFonts w:hint="default" w:ascii="Times New Roman" w:hAnsi="Times New Roman" w:cs="Times New Roman"/>
          <w:lang w:val="en-US"/>
        </w:rPr>
      </w:pPr>
    </w:p>
    <w:p w14:paraId="1041EC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Run valgrind and check the result as: All heap blocks were freed -- no leaks are possible. </w:t>
      </w:r>
    </w:p>
    <w:p w14:paraId="0FB5297C">
      <w:pPr>
        <w:rPr>
          <w:rFonts w:hint="default" w:ascii="Times New Roman" w:hAnsi="Times New Roman" w:cs="Times New Roman"/>
        </w:rPr>
      </w:pPr>
    </w:p>
    <w:p w14:paraId="180D77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Develop a program that demonstrates Copy-on-Write behavior after a fork(). Analyze memory usage before and after modifying data in the child process.</w:t>
      </w:r>
    </w:p>
    <w:p w14:paraId="797516B5">
      <w:pPr>
        <w:rPr>
          <w:rFonts w:hint="default" w:ascii="Times New Roman" w:hAnsi="Times New Roman" w:cs="Times New Roman"/>
        </w:rPr>
      </w:pPr>
    </w:p>
    <w:p w14:paraId="10D19320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Code:</w:t>
      </w:r>
    </w:p>
    <w:p w14:paraId="5E5C45E7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021E72F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#include &lt;stdio.h&gt;</w:t>
      </w:r>
    </w:p>
    <w:p w14:paraId="5AE17FF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#include &lt;stdlib.h&gt;</w:t>
      </w:r>
    </w:p>
    <w:p w14:paraId="1CA5BDED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#include &lt;unistd.h&gt;</w:t>
      </w:r>
    </w:p>
    <w:p w14:paraId="4D86D15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#include &lt;sys/wait.h&gt;</w:t>
      </w:r>
    </w:p>
    <w:p w14:paraId="4197F8C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#include &lt;sys/resource.h&gt;</w:t>
      </w:r>
    </w:p>
    <w:p w14:paraId="4757823D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B791FC2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#define SIZE (10 * 1024 * 1024)</w:t>
      </w:r>
    </w:p>
    <w:p w14:paraId="7A2E903E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684B61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void print_memory(const char *message)</w:t>
      </w:r>
    </w:p>
    <w:p w14:paraId="70404C5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{</w:t>
      </w:r>
    </w:p>
    <w:p w14:paraId="6D541B5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struct rusage usage;</w:t>
      </w:r>
    </w:p>
    <w:p w14:paraId="3CC423AA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A7C3B7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getrusage(RUSAGE_SELF, &amp;usage);</w:t>
      </w:r>
    </w:p>
    <w:p w14:paraId="4D60E16A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3EF088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printf("%s\n", message);</w:t>
      </w:r>
    </w:p>
    <w:p w14:paraId="115806B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printf("Maximum resident set size: %ld KB\n\n", usage.ru_maxrss);</w:t>
      </w:r>
    </w:p>
    <w:p w14:paraId="09B1A2F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}</w:t>
      </w:r>
    </w:p>
    <w:p w14:paraId="2031AA29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0CB19FD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int main()</w:t>
      </w:r>
    </w:p>
    <w:p w14:paraId="4E6FA54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{</w:t>
      </w:r>
    </w:p>
    <w:p w14:paraId="404A5147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char *data = malloc(SIZE);</w:t>
      </w:r>
    </w:p>
    <w:p w14:paraId="49EF3372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67E3B7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if (data == NULL)</w:t>
      </w:r>
    </w:p>
    <w:p w14:paraId="23F5174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{</w:t>
      </w:r>
    </w:p>
    <w:p w14:paraId="776FD5A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perror("malloc");</w:t>
      </w:r>
    </w:p>
    <w:p w14:paraId="5D6915B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return 1;</w:t>
      </w:r>
    </w:p>
    <w:p w14:paraId="35042CC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}</w:t>
      </w:r>
    </w:p>
    <w:p w14:paraId="4FD7BCBC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4422DBD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/* Touch the pages so that physical memory is actually allocated */</w:t>
      </w:r>
    </w:p>
    <w:p w14:paraId="72A61D8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for (size_t i = 0; i &lt; SIZE; i += 4096)</w:t>
      </w:r>
    </w:p>
    <w:p w14:paraId="16E03B37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{</w:t>
      </w:r>
    </w:p>
    <w:p w14:paraId="3DCC995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data[i] = 'A';</w:t>
      </w:r>
    </w:p>
    <w:p w14:paraId="6524969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}</w:t>
      </w:r>
    </w:p>
    <w:p w14:paraId="7CDE0D1C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CCE24BD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print_memory("Parent before fork:");</w:t>
      </w:r>
    </w:p>
    <w:p w14:paraId="2387119A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A5A61A3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pid_t pid = fork();</w:t>
      </w:r>
    </w:p>
    <w:p w14:paraId="6396334D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9ED2B7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if (pid &lt; 0)</w:t>
      </w:r>
    </w:p>
    <w:p w14:paraId="13512D2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{</w:t>
      </w:r>
    </w:p>
    <w:p w14:paraId="6425E157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perror("fork");</w:t>
      </w:r>
    </w:p>
    <w:p w14:paraId="20E6611C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free(data);</w:t>
      </w:r>
    </w:p>
    <w:p w14:paraId="2BE66BA9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return 1;</w:t>
      </w:r>
    </w:p>
    <w:p w14:paraId="2E0CC3B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}</w:t>
      </w:r>
    </w:p>
    <w:p w14:paraId="3BFC643A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DBEE02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if (pid == 0)</w:t>
      </w:r>
    </w:p>
    <w:p w14:paraId="4FAB4BA7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{</w:t>
      </w:r>
    </w:p>
    <w:p w14:paraId="2E33C8E7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printf("Child process created.\n");</w:t>
      </w:r>
    </w:p>
    <w:p w14:paraId="32FB7433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DD5B61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print_memory("Child before modifying data:");</w:t>
      </w:r>
    </w:p>
    <w:p w14:paraId="3B4206B1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7DC010B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/* Modify every page */</w:t>
      </w:r>
    </w:p>
    <w:p w14:paraId="4054AE6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for (size_t i = 0; i &lt; SIZE; i += 4096)</w:t>
      </w:r>
    </w:p>
    <w:p w14:paraId="3750B643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{</w:t>
      </w:r>
    </w:p>
    <w:p w14:paraId="78207540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    data[i] = 'B';</w:t>
      </w:r>
    </w:p>
    <w:p w14:paraId="5BC60B81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}</w:t>
      </w:r>
    </w:p>
    <w:p w14:paraId="60B86926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13CDE23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print_memory("Child after modifying data:");</w:t>
      </w:r>
    </w:p>
    <w:p w14:paraId="787C0FF0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D48E4F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printf("Child modified the shared memory.\n");</w:t>
      </w:r>
    </w:p>
    <w:p w14:paraId="5EF949B5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7C45EC4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free(data);</w:t>
      </w:r>
    </w:p>
    <w:p w14:paraId="5BB9A395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exit(0);</w:t>
      </w:r>
    </w:p>
    <w:p w14:paraId="799F0903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}</w:t>
      </w:r>
    </w:p>
    <w:p w14:paraId="5E4189E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else</w:t>
      </w:r>
    </w:p>
    <w:p w14:paraId="194C9D43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{</w:t>
      </w:r>
    </w:p>
    <w:p w14:paraId="03FF0E8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wait(NULL);</w:t>
      </w:r>
    </w:p>
    <w:p w14:paraId="78DB02A0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552572E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print_memory("Parent after child exits:");</w:t>
      </w:r>
    </w:p>
    <w:p w14:paraId="6814EBA4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C751CD3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    free(data);</w:t>
      </w:r>
    </w:p>
    <w:p w14:paraId="4115092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}</w:t>
      </w:r>
    </w:p>
    <w:p w14:paraId="41644B36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2EDFE3F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return 0;</w:t>
      </w:r>
    </w:p>
    <w:p w14:paraId="5DA2F69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}</w:t>
      </w:r>
    </w:p>
    <w:p w14:paraId="26C24EC0">
      <w:pPr>
        <w:rPr>
          <w:rFonts w:hint="default" w:ascii="Times New Roman" w:hAnsi="Times New Roman" w:cs="Times New Roman"/>
        </w:rPr>
      </w:pPr>
    </w:p>
    <w:p w14:paraId="052AA4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3040" cy="607314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07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077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067300" cy="439674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34315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B67136"/>
    <w:rsid w:val="361B0154"/>
    <w:rsid w:val="55B67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2026-10-03T03:23:00Z</dcterms:created>
  <dc:creator>Sai Snigdha</dc:creator>
  <cp:lastModifiedBy>Sai Snigdha</cp:lastModifiedBy>
  <dcterms:modified xsi:type="dcterms:W3CDTF">2026-10-03T03:29:09Z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4740D4F9AD244A40A1046DA69E33912B_13</vt:lpwstr>
  </property>
  <property fmtid="{D5CDD505-2E9C-101B-9397-08002B2CF9AE}" pid="4" name="KSOTemplateDocerSaveRecord">
    <vt:lpwstr>eyJoZGlkIjoiYTUxZjdjNjFiODU5ZTUxYjkwYmUxMjI3M2E3NGI4NWQiLCJ1c2VySWQiOiI1NDk3NjAwMDkwMDUifQ==</vt:lpwstr>
  </property>
</Properties>
</file>