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50CB3">
      <w:pPr>
        <w:numPr>
          <w:ilvl w:val="0"/>
          <w:numId w:val="1"/>
        </w:numPr>
      </w:pPr>
      <w:r>
        <w:t>Develop a program that executes the equivalent of the shell command: ls -l | grep ".c" using fork(), pipe(), dup2(), and exec() system calls.</w:t>
      </w:r>
    </w:p>
    <w:p w14:paraId="39A77C38">
      <w:r>
        <w:drawing>
          <wp:inline distT="0" distB="0" distL="114300" distR="114300">
            <wp:extent cx="5269865" cy="6512560"/>
            <wp:effectExtent l="0" t="0" r="31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1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BA71">
      <w:pPr>
        <w:rPr>
          <w:rFonts w:hint="default"/>
          <w:lang w:val="en-IN"/>
        </w:rPr>
      </w:pPr>
    </w:p>
    <w:p w14:paraId="07591599">
      <w:r>
        <w:drawing>
          <wp:inline distT="0" distB="0" distL="114300" distR="114300">
            <wp:extent cx="4960620" cy="51968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D567"/>
    <w:p w14:paraId="193BB1CF">
      <w:r>
        <w:drawing>
          <wp:inline distT="0" distB="0" distL="114300" distR="114300">
            <wp:extent cx="5273675" cy="4570730"/>
            <wp:effectExtent l="0" t="0" r="146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5E35"/>
    <w:p w14:paraId="5D7E3DB6">
      <w:pPr>
        <w:pStyle w:val="4"/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2)</w:t>
      </w:r>
      <w:r>
        <w:rPr>
          <w:rFonts w:hint="default" w:ascii="Times New Roman" w:hAnsi="Times New Roman" w:cs="Times New Roman"/>
        </w:rPr>
        <w:t>Create a POSIX signal handling program that captures SIGINT, SIGTERM, and SIGUSR1. Demonstrate asynchronous event handling and explain the role of signal handlers.</w:t>
      </w:r>
    </w:p>
    <w:p w14:paraId="7C5D8455">
      <w:r>
        <w:drawing>
          <wp:inline distT="0" distB="0" distL="114300" distR="114300">
            <wp:extent cx="5273675" cy="5934710"/>
            <wp:effectExtent l="0" t="0" r="146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6251"/>
    <w:p w14:paraId="41B62F72">
      <w:r>
        <w:drawing>
          <wp:inline distT="0" distB="0" distL="114300" distR="114300">
            <wp:extent cx="5269865" cy="1685925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9482C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E2555"/>
    <w:multiLevelType w:val="singleLevel"/>
    <w:tmpl w:val="D6AE255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700E4"/>
    <w:rsid w:val="1AE7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2026-10-03T15:23:00Z</dcterms:created>
  <dc:creator>Sai Snigdha</dc:creator>
  <cp:lastModifiedBy>Sai Snigdha</cp:lastModifiedBy>
  <dcterms:modified xsi:type="dcterms:W3CDTF">2026-10-03T15:29:56Z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69BC9E571B9B4969995F3E719EF2D553_11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