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67D7" w14:textId="77777777" w:rsidR="003B5BF1" w:rsidRDefault="003B5BF1" w:rsidP="003B5BF1"/>
    <w:p w14:paraId="00AD6AAB" w14:textId="77777777" w:rsidR="003B5BF1" w:rsidRDefault="003B5BF1" w:rsidP="003B5BF1"/>
    <w:p w14:paraId="17E1C125" w14:textId="77777777" w:rsidR="003B5BF1" w:rsidRDefault="003B5BF1" w:rsidP="003B5BF1">
      <w:r>
        <w:t xml:space="preserve">var </w:t>
      </w:r>
      <w:proofErr w:type="spellStart"/>
      <w:r>
        <w:t>i</w:t>
      </w:r>
      <w:proofErr w:type="spellEnd"/>
      <w:r>
        <w:t xml:space="preserve"> = 9</w:t>
      </w:r>
    </w:p>
    <w:p w14:paraId="4ABB6390" w14:textId="77777777" w:rsidR="003B5BF1" w:rsidRDefault="003B5BF1" w:rsidP="003B5BF1">
      <w:r>
        <w:t>var j = 10</w:t>
      </w:r>
    </w:p>
    <w:p w14:paraId="11E7565B" w14:textId="77777777" w:rsidR="003B5BF1" w:rsidRDefault="003B5BF1" w:rsidP="003B5BF1">
      <w:r>
        <w:t xml:space="preserve">var sum = </w:t>
      </w:r>
      <w:proofErr w:type="spellStart"/>
      <w:r>
        <w:t>i+j</w:t>
      </w:r>
      <w:proofErr w:type="spellEnd"/>
    </w:p>
    <w:p w14:paraId="72E8A457" w14:textId="77777777" w:rsidR="003B5BF1" w:rsidRDefault="003B5BF1" w:rsidP="003B5BF1">
      <w:r>
        <w:t>print(sum)</w:t>
      </w:r>
    </w:p>
    <w:p w14:paraId="61F5A227" w14:textId="77777777" w:rsidR="003B5BF1" w:rsidRDefault="003B5BF1" w:rsidP="003B5BF1"/>
    <w:p w14:paraId="275A9872" w14:textId="77777777" w:rsidR="003B5BF1" w:rsidRDefault="003B5BF1" w:rsidP="003B5BF1">
      <w:r>
        <w:t>var k = 5.2;</w:t>
      </w:r>
    </w:p>
    <w:p w14:paraId="599724EE" w14:textId="77777777" w:rsidR="003B5BF1" w:rsidRDefault="003B5BF1" w:rsidP="003B5BF1">
      <w:r>
        <w:t>var v = 3.5;</w:t>
      </w:r>
    </w:p>
    <w:p w14:paraId="16709E4C" w14:textId="77777777" w:rsidR="003B5BF1" w:rsidRDefault="003B5BF1" w:rsidP="003B5BF1">
      <w:r>
        <w:t>var product = 0.0;</w:t>
      </w:r>
    </w:p>
    <w:p w14:paraId="7975894C" w14:textId="77777777" w:rsidR="003B5BF1" w:rsidRDefault="003B5BF1" w:rsidP="003B5BF1">
      <w:r>
        <w:t>product = k*v</w:t>
      </w:r>
    </w:p>
    <w:p w14:paraId="210BEA55" w14:textId="2D211196" w:rsidR="003B5BF1" w:rsidRDefault="003B5BF1" w:rsidP="003B5BF1">
      <w:r>
        <w:t>print(product)</w:t>
      </w:r>
    </w:p>
    <w:sectPr w:rsidR="003B5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F1"/>
    <w:rsid w:val="003B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D12D2"/>
  <w15:chartTrackingRefBased/>
  <w15:docId w15:val="{3282CC57-C550-CE48-BFDE-D0368A6A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2021-08-19T19:40:00Z</dcterms:created>
  <dcterms:modified xsi:type="dcterms:W3CDTF">2021-08-19T19:40:00Z</dcterms:modified>
</cp:coreProperties>
</file>