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7DF3F" w14:textId="3CDE9951" w:rsidR="004D7745" w:rsidRPr="00587130" w:rsidRDefault="0062311D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 </w:t>
      </w:r>
      <w:r w:rsidR="00A40BAB"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CSA</w:t>
      </w:r>
      <w:proofErr w:type="gramStart"/>
      <w:r w:rsidR="00A40BAB"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1002:-</w:t>
      </w:r>
      <w:proofErr w:type="gramEnd"/>
      <w:r w:rsidR="00A40BAB"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SOFTWARE ENGINEERING WITH DATA ANALYTICS</w:t>
      </w:r>
    </w:p>
    <w:p w14:paraId="5897C7B0" w14:textId="0396A95F" w:rsidR="00A40BAB" w:rsidRPr="00587130" w:rsidRDefault="00A40BAB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Name: </w:t>
      </w:r>
      <w:proofErr w:type="spellStart"/>
      <w:proofErr w:type="gramStart"/>
      <w:r w:rsidR="00353253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C.Prasanna</w:t>
      </w:r>
      <w:proofErr w:type="spellEnd"/>
      <w:proofErr w:type="gramEnd"/>
      <w:r w:rsidR="00353253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 </w:t>
      </w:r>
    </w:p>
    <w:p w14:paraId="1AB37B91" w14:textId="189347EB" w:rsidR="00A40BAB" w:rsidRPr="00587130" w:rsidRDefault="00A40BAB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Reg.no: 1921</w:t>
      </w:r>
      <w:r w:rsidR="00610509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2416</w:t>
      </w:r>
      <w:r w:rsidR="00353253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0</w:t>
      </w:r>
    </w:p>
    <w:p w14:paraId="071FC4AA" w14:textId="300416FB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1Q. Draw a USE-CASE diagram for Online Voting System using CASE tools </w:t>
      </w:r>
    </w:p>
    <w:p w14:paraId="55090FFB" w14:textId="77777777" w:rsidR="00387F3C" w:rsidRPr="00587130" w:rsidRDefault="00387F3C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EF07CD4" w14:textId="02D75971" w:rsidR="00DF7D27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Aim:</w:t>
      </w: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use case diagram for online voting system using case tools.</w:t>
      </w:r>
    </w:p>
    <w:p w14:paraId="617704C9" w14:textId="69FA5E8C" w:rsidR="00DF7D27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Software Used:</w:t>
      </w: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6AC15597" w14:textId="498E9747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Diagram:</w:t>
      </w:r>
    </w:p>
    <w:p w14:paraId="4C1B291D" w14:textId="77777777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9FB3C1A" w14:textId="4986DD63" w:rsidR="00A40BAB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E803F8" wp14:editId="0B7760C9">
                <wp:simplePos x="0" y="0"/>
                <wp:positionH relativeFrom="column">
                  <wp:posOffset>177800</wp:posOffset>
                </wp:positionH>
                <wp:positionV relativeFrom="paragraph">
                  <wp:posOffset>573193</wp:posOffset>
                </wp:positionV>
                <wp:extent cx="461433" cy="220134"/>
                <wp:effectExtent l="0" t="0" r="15240" b="279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433" cy="2201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C0099D" id="Rectangle 26" o:spid="_x0000_s1026" style="position:absolute;margin-left:14pt;margin-top:45.15pt;width:36.35pt;height:17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A40BAB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1FDEE210" wp14:editId="64EBF550">
            <wp:extent cx="5181600" cy="291457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335" cy="293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22CA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85779A2" w14:textId="044C98A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Drawing a use case diagram for online voting system was completed successfully.</w:t>
      </w:r>
    </w:p>
    <w:p w14:paraId="63C9A535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8C85714" w14:textId="5476D7F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2Q. Draw a USE-CASE diagram for Library Management System using CASE tools. </w:t>
      </w:r>
    </w:p>
    <w:p w14:paraId="20D2079E" w14:textId="77777777" w:rsidR="00387F3C" w:rsidRPr="00587130" w:rsidRDefault="00387F3C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B538605" w14:textId="4FDC32BD" w:rsidR="003E3911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use case diagram for library management system using case tools.</w:t>
      </w:r>
    </w:p>
    <w:p w14:paraId="130B636F" w14:textId="04E10EA1" w:rsidR="003E3911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5CFE0C96" w14:textId="05C299CE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754D1A66" w14:textId="77777777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3235BF9" w14:textId="177483D0" w:rsidR="00A40BAB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F175BC" wp14:editId="2B26F0A7">
                <wp:simplePos x="0" y="0"/>
                <wp:positionH relativeFrom="column">
                  <wp:posOffset>368300</wp:posOffset>
                </wp:positionH>
                <wp:positionV relativeFrom="paragraph">
                  <wp:posOffset>509693</wp:posOffset>
                </wp:positionV>
                <wp:extent cx="364067" cy="198967"/>
                <wp:effectExtent l="0" t="0" r="17145" b="1079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067" cy="1989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2A1071" id="Rectangle 27" o:spid="_x0000_s1026" style="position:absolute;margin-left:29pt;margin-top:40.15pt;width:28.65pt;height:15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" fillcolor="white [3212]" strokecolor="white [3212]" strokeweight="1pt"/>
            </w:pict>
          </mc:Fallback>
        </mc:AlternateContent>
      </w:r>
      <w:r w:rsidR="00A40BAB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B40AA9C" wp14:editId="59B22A09">
            <wp:extent cx="4715306" cy="2652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849" cy="26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E7D4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3E4344E7" w14:textId="77777777" w:rsid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Drawing a use case diagram for library management system was completed successfully.</w:t>
      </w:r>
    </w:p>
    <w:p w14:paraId="68C18DFD" w14:textId="5A746493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 xml:space="preserve">3Q. Draw and validate the flowchart to compute the quotient and remainder. </w:t>
      </w:r>
    </w:p>
    <w:p w14:paraId="6EEC0940" w14:textId="702BCA9E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C158181" w14:textId="0A7D3031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and validate the flowchart to compute the quotient and remainder.</w:t>
      </w:r>
    </w:p>
    <w:p w14:paraId="5388432E" w14:textId="68CC7BA8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0E5CB839" w14:textId="3E288662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483EADE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AA18F3" w14:textId="35D36573" w:rsidR="003E3911" w:rsidRPr="00587130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09E7C7BE" wp14:editId="331CE921">
            <wp:extent cx="5057547" cy="284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800" cy="28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3817" w14:textId="77777777" w:rsidR="00D056F5" w:rsidRPr="00587130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F0AA2BE" w14:textId="17DD53D4" w:rsidR="00EE20C9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Result: </w:t>
      </w:r>
      <w:r w:rsidR="007333E1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compute the quotient and remainder was completed and output verified.</w:t>
      </w:r>
    </w:p>
    <w:p w14:paraId="25FBE13D" w14:textId="77777777" w:rsidR="00587130" w:rsidRPr="00587130" w:rsidRDefault="00587130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647124D5" w14:textId="45A058FB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4</w:t>
      </w:r>
      <w:r w:rsidR="008E3271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Online Shopping system using CASE tools. </w:t>
      </w:r>
    </w:p>
    <w:p w14:paraId="7002B369" w14:textId="77777777" w:rsidR="0074584B" w:rsidRPr="00587130" w:rsidRDefault="0074584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E7B84A7" w14:textId="1CC12F15" w:rsidR="00174D0F" w:rsidRPr="00587130" w:rsidRDefault="00D34619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="007F62C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shopping system.</w:t>
      </w:r>
    </w:p>
    <w:p w14:paraId="1FABB244" w14:textId="6C08EC21" w:rsidR="00174D0F" w:rsidRPr="00587130" w:rsidRDefault="007F62C8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="0074584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74584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488881A" w14:textId="73D6DC83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62AE54A5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B5C39E3" w14:textId="28699202" w:rsidR="0074584B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131583" wp14:editId="24632E53">
                <wp:simplePos x="0" y="0"/>
                <wp:positionH relativeFrom="column">
                  <wp:posOffset>609600</wp:posOffset>
                </wp:positionH>
                <wp:positionV relativeFrom="paragraph">
                  <wp:posOffset>666750</wp:posOffset>
                </wp:positionV>
                <wp:extent cx="406400" cy="224367"/>
                <wp:effectExtent l="0" t="0" r="12700" b="2349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243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443D26" id="Rectangle 29" o:spid="_x0000_s1026" style="position:absolute;margin-left:48pt;margin-top:52.5pt;width:32pt;height:17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" fillcolor="white [3212]" strokecolor="white [3212]" strokeweight="1pt"/>
            </w:pict>
          </mc:Fallback>
        </mc:AlternateContent>
      </w:r>
      <w:r w:rsidR="0074584B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B32192B" wp14:editId="59B8A6F4">
            <wp:extent cx="6198346" cy="34864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458" cy="35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1DD3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394875A3" w14:textId="77777777" w:rsidR="00587130" w:rsidRDefault="006966F3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6B430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Drawing of use case diagram for online shopping voting system was successfully completed.</w:t>
      </w:r>
    </w:p>
    <w:p w14:paraId="658C0B20" w14:textId="20DF804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5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Online Railway Reservation System using CASE tools. </w:t>
      </w:r>
    </w:p>
    <w:p w14:paraId="18273813" w14:textId="77777777" w:rsidR="004A1E37" w:rsidRPr="00587130" w:rsidRDefault="004A1E37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0F5A16F" w14:textId="394960CB" w:rsidR="00174D0F" w:rsidRPr="00587130" w:rsidRDefault="005D15F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use case diagram for online railway </w:t>
      </w:r>
      <w:r w:rsidR="00A5573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reservation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system</w:t>
      </w:r>
      <w:r w:rsidR="00A5573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63ADBF3E" w14:textId="09EA2624" w:rsidR="00174D0F" w:rsidRPr="00587130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Sof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t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A93ACD5" w14:textId="6A295DE7" w:rsidR="00174D0F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</w:t>
      </w:r>
      <w:r w:rsidR="00AD7F24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m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:</w:t>
      </w:r>
    </w:p>
    <w:p w14:paraId="5287957A" w14:textId="77777777" w:rsidR="000C4C06" w:rsidRPr="00587130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7BF853E7" w14:textId="1E951A03" w:rsidR="000C4C06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13B9AF" wp14:editId="6B3E2E06">
                <wp:simplePos x="0" y="0"/>
                <wp:positionH relativeFrom="column">
                  <wp:posOffset>275167</wp:posOffset>
                </wp:positionH>
                <wp:positionV relativeFrom="paragraph">
                  <wp:posOffset>1168400</wp:posOffset>
                </wp:positionV>
                <wp:extent cx="372533" cy="215900"/>
                <wp:effectExtent l="0" t="0" r="27940" b="127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33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BD9D64" id="Rectangle 31" o:spid="_x0000_s1026" style="position:absolute;margin-left:21.65pt;margin-top:92pt;width:29.35pt;height:1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" fillcolor="white [3212]" strokecolor="white [3212]" strokeweight="1pt"/>
            </w:pict>
          </mc:Fallback>
        </mc:AlternateContent>
      </w:r>
      <w:r w:rsidR="000C4C06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8B94E91" wp14:editId="19D49B51">
            <wp:extent cx="5315284" cy="298977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1" cy="300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1287" w14:textId="77777777" w:rsidR="006C069B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CE848B8" w14:textId="77777777" w:rsidR="0025519D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25519D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railway reservation system was successfully completed.</w:t>
      </w:r>
    </w:p>
    <w:p w14:paraId="54D47968" w14:textId="3B4ACFF3" w:rsidR="00174D0F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</w:p>
    <w:p w14:paraId="4893C7D4" w14:textId="5692B271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6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Hospital Management System using CASE tools. </w:t>
      </w:r>
    </w:p>
    <w:p w14:paraId="3792E0C9" w14:textId="77777777" w:rsidR="006C069B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F7F1260" w14:textId="6D9806DD" w:rsidR="00174D0F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="005A71D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hospital management system.</w:t>
      </w:r>
    </w:p>
    <w:p w14:paraId="4B290804" w14:textId="4DFF3FC6" w:rsidR="00174D0F" w:rsidRPr="00587130" w:rsidRDefault="005A71DA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="008C41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8C41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1E7214B8" w14:textId="3C609F43" w:rsidR="00FB5C0B" w:rsidRPr="00587130" w:rsidRDefault="00FB5C0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34B617B6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708F1E3" w14:textId="64667337" w:rsidR="008C4188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5EE4D0" wp14:editId="2CC9D576">
                <wp:simplePos x="0" y="0"/>
                <wp:positionH relativeFrom="column">
                  <wp:posOffset>245533</wp:posOffset>
                </wp:positionH>
                <wp:positionV relativeFrom="paragraph">
                  <wp:posOffset>1083733</wp:posOffset>
                </wp:positionV>
                <wp:extent cx="406400" cy="270934"/>
                <wp:effectExtent l="0" t="0" r="12700" b="1524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709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9E6819" id="Rectangle 33" o:spid="_x0000_s1026" style="position:absolute;margin-left:19.35pt;margin-top:85.35pt;width:32pt;height:21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8C4188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DF3AB46" wp14:editId="0A4C53ED">
            <wp:extent cx="5443621" cy="3061961"/>
            <wp:effectExtent l="0" t="0" r="508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309" cy="307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6579" w14:textId="77777777" w:rsidR="008C4188" w:rsidRPr="00587130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19691E08" w14:textId="7708BAE6" w:rsidR="008C4188" w:rsidRPr="00587130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2D7D66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hospital management system</w:t>
      </w:r>
      <w:r w:rsidR="00C73126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was successfully completed.</w:t>
      </w:r>
    </w:p>
    <w:p w14:paraId="30E5A6B1" w14:textId="77777777" w:rsidR="00C73126" w:rsidRPr="00587130" w:rsidRDefault="00C73126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E025BA1" w14:textId="77777777" w:rsidR="00587130" w:rsidRDefault="00587130" w:rsidP="00A40BAB">
      <w:pP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C7AF94E" w14:textId="45A1DF5A" w:rsidR="00A40BAB" w:rsidRPr="00587130" w:rsidRDefault="00A40BAB" w:rsidP="00A40BAB">
      <w:pP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7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USE-CASE diagram for ATM System using CASE tools.</w:t>
      </w:r>
    </w:p>
    <w:p w14:paraId="045443BF" w14:textId="77777777" w:rsidR="00587130" w:rsidRDefault="00C73126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i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m: </w:t>
      </w:r>
      <w:r w:rsidR="00E8335D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ATM system.</w:t>
      </w:r>
    </w:p>
    <w:p w14:paraId="5A4F123E" w14:textId="77777777" w:rsidR="00587130" w:rsidRDefault="00E8335D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="00064B7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064B7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586F399" w14:textId="5B8D6456" w:rsidR="00FB5C0B" w:rsidRPr="00587130" w:rsidRDefault="00FB5C0B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728D5B4E" w14:textId="14C6DAD3" w:rsidR="00AA70B4" w:rsidRPr="00587130" w:rsidRDefault="00151345" w:rsidP="00A40BA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C59CB5" wp14:editId="09948AA8">
                <wp:simplePos x="0" y="0"/>
                <wp:positionH relativeFrom="column">
                  <wp:posOffset>859367</wp:posOffset>
                </wp:positionH>
                <wp:positionV relativeFrom="paragraph">
                  <wp:posOffset>741045</wp:posOffset>
                </wp:positionV>
                <wp:extent cx="457200" cy="220133"/>
                <wp:effectExtent l="0" t="0" r="19050" b="279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01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EF3F29" id="Rectangle 34" o:spid="_x0000_s1026" style="position:absolute;margin-left:67.65pt;margin-top:58.35pt;width:36pt;height:17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" fillcolor="white [3212]" strokecolor="white [3212]" strokeweight="1pt"/>
            </w:pict>
          </mc:Fallback>
        </mc:AlternateContent>
      </w:r>
      <w:r w:rsidR="00064B77" w:rsidRPr="0058713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32D4454" wp14:editId="4A614490">
            <wp:extent cx="4914947" cy="2764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419" cy="27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D22B" w14:textId="3C3EF2CC" w:rsidR="002C5E48" w:rsidRPr="00587130" w:rsidRDefault="00064B77" w:rsidP="00A40BA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587130">
        <w:rPr>
          <w:rFonts w:ascii="Times New Roman" w:hAnsi="Times New Roman" w:cs="Times New Roman"/>
          <w:b/>
          <w:bCs/>
          <w:sz w:val="20"/>
          <w:szCs w:val="20"/>
        </w:rPr>
        <w:t>Result :</w:t>
      </w:r>
      <w:proofErr w:type="gramEnd"/>
      <w:r w:rsidRPr="00587130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1D6643" w:rsidRPr="00587130">
        <w:rPr>
          <w:rFonts w:ascii="Times New Roman" w:hAnsi="Times New Roman" w:cs="Times New Roman"/>
          <w:sz w:val="20"/>
          <w:szCs w:val="20"/>
        </w:rPr>
        <w:t xml:space="preserve">Use case diagram for </w:t>
      </w:r>
      <w:r w:rsidR="000F51B3" w:rsidRPr="00587130">
        <w:rPr>
          <w:rFonts w:ascii="Times New Roman" w:hAnsi="Times New Roman" w:cs="Times New Roman"/>
          <w:sz w:val="20"/>
          <w:szCs w:val="20"/>
        </w:rPr>
        <w:t>ATM system was completed successfully.</w:t>
      </w:r>
    </w:p>
    <w:p w14:paraId="72E255C4" w14:textId="2A76BE5E" w:rsidR="002468EC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8</w:t>
      </w:r>
      <w:r w:rsidR="009D5A3E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USE-CASE diagram for Online college management System using CASE tools.</w:t>
      </w:r>
    </w:p>
    <w:p w14:paraId="1F595C87" w14:textId="77777777" w:rsidR="00177932" w:rsidRPr="00587130" w:rsidRDefault="00177932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FB40D8B" w14:textId="3A74C376" w:rsidR="00177932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college management system.</w:t>
      </w:r>
    </w:p>
    <w:p w14:paraId="175785C3" w14:textId="1BE44348" w:rsidR="00177932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7CD1CB2" w14:textId="1A1443BB" w:rsidR="00E45430" w:rsidRPr="00587130" w:rsidRDefault="00FB5C0B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5E2B6DB" w14:textId="77777777" w:rsidR="00AA70B4" w:rsidRPr="00587130" w:rsidRDefault="00AA70B4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</w:pPr>
    </w:p>
    <w:p w14:paraId="3E7C936C" w14:textId="299EA68E" w:rsidR="00BC19EA" w:rsidRPr="00587130" w:rsidRDefault="00151345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686037" wp14:editId="74DF2464">
                <wp:simplePos x="0" y="0"/>
                <wp:positionH relativeFrom="column">
                  <wp:posOffset>732367</wp:posOffset>
                </wp:positionH>
                <wp:positionV relativeFrom="paragraph">
                  <wp:posOffset>987213</wp:posOffset>
                </wp:positionV>
                <wp:extent cx="643466" cy="241300"/>
                <wp:effectExtent l="0" t="0" r="23495" b="254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466" cy="241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920B36" id="Rectangle 35" o:spid="_x0000_s1026" style="position:absolute;margin-left:57.65pt;margin-top:77.75pt;width:50.65pt;height:1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" fillcolor="white [3212]" strokecolor="white [3212]" strokeweight="1pt"/>
            </w:pict>
          </mc:Fallback>
        </mc:AlternateContent>
      </w:r>
      <w:r w:rsidR="00BC19EA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D7EFA66" wp14:editId="0E68DDF9">
            <wp:extent cx="5637454" cy="3170989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574" cy="318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EB47" w14:textId="77777777" w:rsidR="00BC19EA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57DE0580" w14:textId="2389FC8A" w:rsidR="00BC19EA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E45430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college management system was successfully completed.</w:t>
      </w:r>
    </w:p>
    <w:p w14:paraId="665E2715" w14:textId="77777777" w:rsidR="002C5E48" w:rsidRPr="00587130" w:rsidRDefault="002C5E48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7450AD8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71593F0" w14:textId="0629A900" w:rsidR="00E45430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9Q. Draw a USE-CASE diagram for Online Airline Reservation System using CASE tools.</w:t>
      </w:r>
    </w:p>
    <w:p w14:paraId="00A74A0E" w14:textId="77777777" w:rsidR="009D5A3E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8D0940E" w14:textId="01F30129" w:rsidR="00177932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airline reservation system.</w:t>
      </w:r>
    </w:p>
    <w:p w14:paraId="113BB56C" w14:textId="77635740" w:rsidR="00177932" w:rsidRPr="00587130" w:rsidRDefault="001827C2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Software Used</w:t>
      </w:r>
      <w:r w:rsidR="00FD4537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: </w:t>
      </w:r>
      <w:proofErr w:type="spellStart"/>
      <w:r w:rsidR="00FD4537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</w:p>
    <w:p w14:paraId="6674EE64" w14:textId="5061CA9D" w:rsidR="00FB5C0B" w:rsidRPr="00587130" w:rsidRDefault="00FB5C0B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1C86F44A" w14:textId="77777777" w:rsidR="00177932" w:rsidRPr="00587130" w:rsidRDefault="00177932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F4D9558" w14:textId="760E1F16" w:rsidR="00FD4537" w:rsidRPr="00587130" w:rsidRDefault="00151345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CB7725" wp14:editId="12DD193E">
                <wp:simplePos x="0" y="0"/>
                <wp:positionH relativeFrom="column">
                  <wp:posOffset>626533</wp:posOffset>
                </wp:positionH>
                <wp:positionV relativeFrom="paragraph">
                  <wp:posOffset>800100</wp:posOffset>
                </wp:positionV>
                <wp:extent cx="529167" cy="266700"/>
                <wp:effectExtent l="0" t="0" r="23495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67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742013" id="Rectangle 36" o:spid="_x0000_s1026" style="position:absolute;margin-left:49.35pt;margin-top:63pt;width:41.65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" fillcolor="white [3212]" strokecolor="white [3212]" strokeweight="1pt"/>
            </w:pict>
          </mc:Fallback>
        </mc:AlternateContent>
      </w:r>
      <w:r w:rsidR="002C5E48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7E3194E" wp14:editId="08629CDB">
            <wp:extent cx="5037221" cy="2833366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486" cy="28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6B5F" w14:textId="00BDA19E" w:rsidR="00F21BE4" w:rsidRPr="00587130" w:rsidRDefault="00F21BE4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1D5C702" w14:textId="67F92B05" w:rsidR="00F21BE4" w:rsidRPr="00587130" w:rsidRDefault="00F21BE4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</w:t>
      </w:r>
      <w:r w:rsidR="00C64020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: </w:t>
      </w:r>
      <w:r w:rsidR="00C64020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airline reservation system was successfully completed.</w:t>
      </w:r>
    </w:p>
    <w:p w14:paraId="600FD0C9" w14:textId="77777777" w:rsidR="002C5E48" w:rsidRPr="00587130" w:rsidRDefault="002C5E48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5B45D28" w14:textId="65554C91" w:rsidR="00177932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10Q. Draw a Class diagram for Online Airline Reservation System </w:t>
      </w:r>
    </w:p>
    <w:p w14:paraId="2703CA06" w14:textId="3AABA3B6" w:rsidR="002C5E48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using CASE tools.</w:t>
      </w:r>
    </w:p>
    <w:p w14:paraId="225F1A3E" w14:textId="77777777" w:rsidR="0019089F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AFA5630" w14:textId="6C829354" w:rsidR="00177932" w:rsidRPr="00587130" w:rsidRDefault="0019089F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airline reservation system.</w:t>
      </w:r>
    </w:p>
    <w:p w14:paraId="137A8C93" w14:textId="472DE546" w:rsidR="00177932" w:rsidRPr="00587130" w:rsidRDefault="00F21BE4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Software Used: </w:t>
      </w:r>
      <w:proofErr w:type="spellStart"/>
      <w:r w:rsidRPr="00587130">
        <w:rPr>
          <w:rFonts w:ascii="Times New Roman" w:hAnsi="Times New Roman" w:cs="Times New Roman"/>
          <w:color w:val="000000"/>
          <w:sz w:val="20"/>
          <w:szCs w:val="20"/>
        </w:rPr>
        <w:t>Umbrello</w:t>
      </w:r>
      <w:proofErr w:type="spellEnd"/>
      <w:r w:rsidRPr="0058713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684598D9" w14:textId="2DF1AB88" w:rsidR="00CB7917" w:rsidRPr="00587130" w:rsidRDefault="00CB7917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2B4E4C4F" w14:textId="77777777" w:rsidR="00AA70B4" w:rsidRPr="00587130" w:rsidRDefault="00AA70B4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7C0EE3C4" w14:textId="67BD5951" w:rsidR="00D13AE5" w:rsidRPr="00587130" w:rsidRDefault="00151345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18666B" wp14:editId="161731A2">
                <wp:simplePos x="0" y="0"/>
                <wp:positionH relativeFrom="column">
                  <wp:posOffset>419100</wp:posOffset>
                </wp:positionH>
                <wp:positionV relativeFrom="paragraph">
                  <wp:posOffset>1466850</wp:posOffset>
                </wp:positionV>
                <wp:extent cx="711200" cy="342900"/>
                <wp:effectExtent l="0" t="0" r="1270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003A19" id="Rectangle 37" o:spid="_x0000_s1026" style="position:absolute;margin-left:33pt;margin-top:115.5pt;width:56pt;height:2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" fillcolor="white [3212]" strokecolor="white [3212]" strokeweight="1pt"/>
            </w:pict>
          </mc:Fallback>
        </mc:AlternateContent>
      </w:r>
      <w:r w:rsidR="00D13AE5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33F280A" wp14:editId="77A63AD2">
            <wp:extent cx="5694947" cy="3040545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0"/>
                    <a:stretch/>
                  </pic:blipFill>
                  <pic:spPr bwMode="auto">
                    <a:xfrm>
                      <a:off x="0" y="0"/>
                      <a:ext cx="5726679" cy="305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1BA60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30EDA9EA" w14:textId="3C52838F" w:rsidR="00D13AE5" w:rsidRPr="00587130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t xml:space="preserve">Class diagram for online airline reservation system was </w:t>
      </w:r>
      <w:r w:rsidR="005C14E3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t>successfully completed.</w:t>
      </w:r>
    </w:p>
    <w:p w14:paraId="3FBBCA2B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2B685C06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47CA20A9" w14:textId="250E29DA" w:rsidR="005C14E3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lastRenderedPageBreak/>
        <w:t>11Q. Draw a Class diagram for Online Voting System using CASE tools</w:t>
      </w:r>
    </w:p>
    <w:p w14:paraId="08013502" w14:textId="12363FEA" w:rsidR="00D13AE5" w:rsidRPr="00587130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1CF787DF" w14:textId="22DAEC64" w:rsidR="00177932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class diagram for online voting system.</w:t>
      </w:r>
    </w:p>
    <w:p w14:paraId="0BCB15E4" w14:textId="43636703" w:rsidR="00177932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4DAB3F8E" w14:textId="75D24C9C" w:rsidR="00CB7917" w:rsidRPr="00587130" w:rsidRDefault="00CB7917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1FD1FBAD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81F6BAF" w14:textId="4513FC04" w:rsidR="005C14E3" w:rsidRPr="00587130" w:rsidRDefault="00151345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B8018B" wp14:editId="068A6E6D">
                <wp:simplePos x="0" y="0"/>
                <wp:positionH relativeFrom="column">
                  <wp:posOffset>753533</wp:posOffset>
                </wp:positionH>
                <wp:positionV relativeFrom="paragraph">
                  <wp:posOffset>1303867</wp:posOffset>
                </wp:positionV>
                <wp:extent cx="541867" cy="241300"/>
                <wp:effectExtent l="0" t="0" r="10795" b="254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867" cy="241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70ED3C" id="Rectangle 39" o:spid="_x0000_s1026" style="position:absolute;margin-left:59.35pt;margin-top:102.65pt;width:42.65pt;height:1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" fillcolor="white [3212]" strokecolor="white [3212]" strokeweight="1pt"/>
            </w:pict>
          </mc:Fallback>
        </mc:AlternateContent>
      </w:r>
      <w:r w:rsidR="00351C17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0FE53FB" wp14:editId="3CDDCEDB">
            <wp:extent cx="5005137" cy="2815321"/>
            <wp:effectExtent l="0" t="0" r="508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699" cy="284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BBE0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2059843" w14:textId="2CA01167" w:rsidR="0072743A" w:rsidRPr="00587130" w:rsidRDefault="0072743A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Class diagram for online voting system was successfully completed.</w:t>
      </w:r>
    </w:p>
    <w:p w14:paraId="6A6DC04B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684C7A6" w14:textId="7A3F535B" w:rsidR="0072743A" w:rsidRPr="00587130" w:rsidRDefault="0077634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12Q. Draw a Class diagram for Library Management System using CASE tools.</w:t>
      </w:r>
    </w:p>
    <w:p w14:paraId="3325F398" w14:textId="77777777" w:rsidR="00776346" w:rsidRPr="00587130" w:rsidRDefault="0077634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F4EFF3E" w14:textId="2F76AFB9" w:rsidR="00177932" w:rsidRPr="00587130" w:rsidRDefault="00776346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Aim</w:t>
      </w:r>
      <w:r w:rsidR="000B1015" w:rsidRPr="00587130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="000B1015" w:rsidRPr="00587130">
        <w:rPr>
          <w:rFonts w:ascii="Times New Roman" w:hAnsi="Times New Roman" w:cs="Times New Roman"/>
          <w:sz w:val="20"/>
          <w:szCs w:val="20"/>
        </w:rPr>
        <w:t xml:space="preserve"> To draw a class diagram for library management system.</w:t>
      </w:r>
    </w:p>
    <w:p w14:paraId="17592356" w14:textId="5CB5EA22" w:rsidR="00177932" w:rsidRPr="00587130" w:rsidRDefault="000B1015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 xml:space="preserve">Software Used: </w:t>
      </w:r>
      <w:proofErr w:type="spellStart"/>
      <w:r w:rsidRPr="00587130">
        <w:rPr>
          <w:rFonts w:ascii="Times New Roman" w:hAnsi="Times New Roman" w:cs="Times New Roman"/>
          <w:sz w:val="20"/>
          <w:szCs w:val="20"/>
        </w:rPr>
        <w:t>Umbrello</w:t>
      </w:r>
      <w:proofErr w:type="spellEnd"/>
      <w:r w:rsidRPr="00587130">
        <w:rPr>
          <w:rFonts w:ascii="Times New Roman" w:hAnsi="Times New Roman" w:cs="Times New Roman"/>
          <w:sz w:val="20"/>
          <w:szCs w:val="20"/>
        </w:rPr>
        <w:t>.</w:t>
      </w:r>
    </w:p>
    <w:p w14:paraId="6BEC2F1E" w14:textId="5595015A" w:rsidR="000B1015" w:rsidRPr="00587130" w:rsidRDefault="000B1015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>Diagr</w:t>
      </w:r>
      <w:r w:rsidR="00CB7917" w:rsidRPr="00587130">
        <w:rPr>
          <w:rFonts w:ascii="Times New Roman" w:hAnsi="Times New Roman" w:cs="Times New Roman"/>
          <w:b/>
          <w:bCs/>
          <w:sz w:val="20"/>
          <w:szCs w:val="20"/>
        </w:rPr>
        <w:t>am:</w:t>
      </w:r>
    </w:p>
    <w:p w14:paraId="7F8E68E5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712324DE" w14:textId="077D5235" w:rsidR="009A5C89" w:rsidRPr="00587130" w:rsidRDefault="00151345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C775C5" wp14:editId="172B7A0D">
                <wp:simplePos x="0" y="0"/>
                <wp:positionH relativeFrom="column">
                  <wp:posOffset>1325033</wp:posOffset>
                </wp:positionH>
                <wp:positionV relativeFrom="paragraph">
                  <wp:posOffset>2021417</wp:posOffset>
                </wp:positionV>
                <wp:extent cx="719667" cy="364066"/>
                <wp:effectExtent l="0" t="0" r="23495" b="1714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667" cy="3640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5A076D" id="Rectangle 40" o:spid="_x0000_s1026" style="position:absolute;margin-left:104.35pt;margin-top:159.15pt;width:56.65pt;height:28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" fillcolor="white [3212]" strokecolor="white [3212]" strokeweight="1pt"/>
            </w:pict>
          </mc:Fallback>
        </mc:AlternateContent>
      </w:r>
      <w:r w:rsidR="009A5C89" w:rsidRPr="00587130">
        <w:rPr>
          <w:rFonts w:ascii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4437E42B" wp14:editId="097E317F">
            <wp:extent cx="6122293" cy="34437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120" cy="348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EE6C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6F52772B" w14:textId="49B2A422" w:rsidR="00587130" w:rsidRDefault="009A5C89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hAnsi="Times New Roman" w:cs="Times New Roman"/>
          <w:sz w:val="20"/>
          <w:szCs w:val="20"/>
          <w:lang w:eastAsia="en-IN"/>
        </w:rPr>
        <w:t>Class diagram for library management system was successfully completed</w:t>
      </w:r>
      <w:r w:rsidR="00587130">
        <w:rPr>
          <w:rFonts w:ascii="Times New Roman" w:hAnsi="Times New Roman" w:cs="Times New Roman"/>
          <w:sz w:val="20"/>
          <w:szCs w:val="20"/>
          <w:lang w:eastAsia="en-IN"/>
        </w:rPr>
        <w:t>.</w:t>
      </w:r>
    </w:p>
    <w:p w14:paraId="46B2E60B" w14:textId="20015CD1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lastRenderedPageBreak/>
        <w:t>13. Draw a Class diagram for Online Shopping system using CASE tools.</w:t>
      </w:r>
    </w:p>
    <w:p w14:paraId="60ED445D" w14:textId="09649F92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D79CC64" w14:textId="234A8618" w:rsidR="00177932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shopping system using case tools.</w:t>
      </w:r>
    </w:p>
    <w:p w14:paraId="07A7BD4D" w14:textId="7B4F89E9" w:rsidR="00177932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Software used: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587130">
        <w:rPr>
          <w:rFonts w:ascii="Times New Roman" w:hAnsi="Times New Roman" w:cs="Times New Roman"/>
          <w:color w:val="000000"/>
          <w:sz w:val="20"/>
          <w:szCs w:val="20"/>
        </w:rPr>
        <w:t>Umbrello</w:t>
      </w:r>
      <w:proofErr w:type="spellEnd"/>
      <w:r w:rsidRPr="0058713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59E5AAAC" w14:textId="2B06BF88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7DE9B7AD" w14:textId="77777777" w:rsidR="00E92E71" w:rsidRPr="00587130" w:rsidRDefault="00E92E71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6FAA3B1A" w14:textId="13863E6D" w:rsidR="00E92E71" w:rsidRPr="00587130" w:rsidRDefault="00151345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1599DE" wp14:editId="272B70C3">
                <wp:simplePos x="0" y="0"/>
                <wp:positionH relativeFrom="column">
                  <wp:posOffset>3014133</wp:posOffset>
                </wp:positionH>
                <wp:positionV relativeFrom="paragraph">
                  <wp:posOffset>1557867</wp:posOffset>
                </wp:positionV>
                <wp:extent cx="643467" cy="300566"/>
                <wp:effectExtent l="0" t="0" r="23495" b="2349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467" cy="3005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EC8761" id="Rectangle 41" o:spid="_x0000_s1026" style="position:absolute;margin-left:237.35pt;margin-top:122.65pt;width:50.65pt;height:23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" fillcolor="white [3212]" strokecolor="white [3212]" strokeweight="1pt"/>
            </w:pict>
          </mc:Fallback>
        </mc:AlternateContent>
      </w:r>
      <w:r w:rsidR="00E92E71" w:rsidRPr="00587130"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w:drawing>
          <wp:inline distT="0" distB="0" distL="0" distR="0" wp14:anchorId="5CC26A3D" wp14:editId="30DED1A9">
            <wp:extent cx="5219032" cy="2935633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587" cy="29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BCA1" w14:textId="77777777" w:rsidR="00E92E71" w:rsidRPr="00587130" w:rsidRDefault="00E92E71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3CEE7E07" w14:textId="65A2A9DA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Result: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Class diagram for online shopping system was completed successfully.</w:t>
      </w:r>
    </w:p>
    <w:p w14:paraId="3598A797" w14:textId="77777777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47AF51FC" w14:textId="748311B7" w:rsidR="002643E5" w:rsidRPr="00587130" w:rsidRDefault="002643E5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14</w:t>
      </w:r>
      <w:r w:rsidR="00B72472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Q</w:t>
      </w: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. Draw a Class diagram for Online Railway Reservation System using CASE tools.</w:t>
      </w:r>
    </w:p>
    <w:p w14:paraId="1805C09D" w14:textId="77777777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C51A529" w14:textId="7956CB4C" w:rsidR="0017793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Aim:</w:t>
      </w:r>
      <w:r w:rsidR="00D9462E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D9462E"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railway reservation system.</w:t>
      </w:r>
    </w:p>
    <w:p w14:paraId="10E56E84" w14:textId="475D4410" w:rsidR="0017793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Software used:</w:t>
      </w:r>
      <w:r w:rsidR="00D9462E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proofErr w:type="spellStart"/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Umbrello</w:t>
      </w:r>
      <w:proofErr w:type="spellEnd"/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3451DBD2" w14:textId="0BE7B492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003A9E00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5560273" w14:textId="1948F570" w:rsidR="000D52C9" w:rsidRPr="00587130" w:rsidRDefault="00151345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FC82B6" wp14:editId="446CB85E">
                <wp:simplePos x="0" y="0"/>
                <wp:positionH relativeFrom="column">
                  <wp:posOffset>1574800</wp:posOffset>
                </wp:positionH>
                <wp:positionV relativeFrom="paragraph">
                  <wp:posOffset>1608878</wp:posOffset>
                </wp:positionV>
                <wp:extent cx="808567" cy="478367"/>
                <wp:effectExtent l="0" t="0" r="10795" b="1714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567" cy="4783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774C1" id="Rectangle 42" o:spid="_x0000_s1026" style="position:absolute;margin-left:124pt;margin-top:126.7pt;width:63.65pt;height:37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" fillcolor="white [3212]" strokecolor="white [3212]" strokeweight="1pt"/>
            </w:pict>
          </mc:Fallback>
        </mc:AlternateContent>
      </w:r>
      <w:r w:rsidR="000D52C9" w:rsidRPr="00587130"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w:drawing>
          <wp:inline distT="0" distB="0" distL="0" distR="0" wp14:anchorId="6AC65EB7" wp14:editId="17CA9CD1">
            <wp:extent cx="5970187" cy="33581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35" cy="338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F341" w14:textId="77777777" w:rsidR="000D52C9" w:rsidRPr="00587130" w:rsidRDefault="000D52C9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55F35578" w14:textId="77777777" w:rsidR="00587130" w:rsidRDefault="00B72472" w:rsidP="00C82E1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Result:</w:t>
      </w:r>
      <w:r w:rsidR="00A21BBA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Class diagram for online railway reservation system was successfully completed.</w:t>
      </w:r>
    </w:p>
    <w:p w14:paraId="6E87F09E" w14:textId="48F40F14" w:rsidR="00C82E1E" w:rsidRPr="00587130" w:rsidRDefault="00C82E1E" w:rsidP="00C82E1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15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Online Voting System using CASE tools</w:t>
      </w:r>
      <w:r w:rsidR="003947F6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</w:t>
      </w:r>
    </w:p>
    <w:p w14:paraId="61AC509B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4F6BCB1" w14:textId="31E6F9A0" w:rsidR="00177932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1142C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voting system.</w:t>
      </w:r>
    </w:p>
    <w:p w14:paraId="513748FE" w14:textId="6C2CDA98" w:rsidR="00177932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085DE5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46E8BBE" w14:textId="1458148D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A8D952B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46A3B5F" w14:textId="544DC040" w:rsidR="003947F6" w:rsidRPr="00587130" w:rsidRDefault="0015134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D529F9" wp14:editId="6CA34388">
                <wp:simplePos x="0" y="0"/>
                <wp:positionH relativeFrom="column">
                  <wp:posOffset>1087967</wp:posOffset>
                </wp:positionH>
                <wp:positionV relativeFrom="paragraph">
                  <wp:posOffset>1176867</wp:posOffset>
                </wp:positionV>
                <wp:extent cx="431800" cy="245533"/>
                <wp:effectExtent l="0" t="0" r="25400" b="2159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455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C3E37B" id="Rectangle 44" o:spid="_x0000_s1026" style="position:absolute;margin-left:85.65pt;margin-top:92.65pt;width:34pt;height:19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B76AB5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7350E40B" wp14:editId="48808087">
            <wp:extent cx="5010016" cy="2818064"/>
            <wp:effectExtent l="0" t="0" r="63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619" cy="283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6ED5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88633EB" w14:textId="7DC79E5B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voting system was successfully completed.</w:t>
      </w:r>
    </w:p>
    <w:p w14:paraId="0DA8CE97" w14:textId="77777777" w:rsidR="00123EA5" w:rsidRPr="00587130" w:rsidRDefault="00123EA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026DE59" w14:textId="1EB245BE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16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Library Management System using CASE tools. </w:t>
      </w:r>
    </w:p>
    <w:p w14:paraId="3676E94A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E1A3121" w14:textId="33AB6334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08110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library management system</w:t>
      </w:r>
    </w:p>
    <w:p w14:paraId="27B765E9" w14:textId="2566E418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08110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FC6C51B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014F112A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650CBF6A" w14:textId="3B347726" w:rsidR="003947F6" w:rsidRPr="00587130" w:rsidRDefault="0015134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CBB82E" wp14:editId="1EDB0D69">
                <wp:simplePos x="0" y="0"/>
                <wp:positionH relativeFrom="column">
                  <wp:posOffset>558800</wp:posOffset>
                </wp:positionH>
                <wp:positionV relativeFrom="paragraph">
                  <wp:posOffset>988483</wp:posOffset>
                </wp:positionV>
                <wp:extent cx="626533" cy="283634"/>
                <wp:effectExtent l="0" t="0" r="21590" b="2159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533" cy="2836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B4FE01" id="Rectangle 45" o:spid="_x0000_s1026" style="position:absolute;margin-left:44pt;margin-top:77.85pt;width:49.35pt;height:22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A2017A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102C6B9A" wp14:editId="54861E81">
            <wp:extent cx="6021137" cy="3386807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210" cy="341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CB17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A59AB4C" w14:textId="09ADF1BD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library management system was successfully completed.</w:t>
      </w:r>
    </w:p>
    <w:p w14:paraId="233CBBC7" w14:textId="77777777" w:rsidR="00587130" w:rsidRDefault="00587130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E2CED67" w14:textId="24F69848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17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Online Shopping system using CASE tools. </w:t>
      </w:r>
    </w:p>
    <w:p w14:paraId="4025900F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628864F" w14:textId="4716EC3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0B10C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shopping system.</w:t>
      </w:r>
    </w:p>
    <w:p w14:paraId="7DBE0DBD" w14:textId="29F38DA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Softwar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e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5C475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4B548917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856B51A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B61B91E" w14:textId="69D2D341" w:rsidR="003947F6" w:rsidRPr="00587130" w:rsidRDefault="0015134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FF5F46" wp14:editId="2389C831">
                <wp:simplePos x="0" y="0"/>
                <wp:positionH relativeFrom="column">
                  <wp:posOffset>1244600</wp:posOffset>
                </wp:positionH>
                <wp:positionV relativeFrom="paragraph">
                  <wp:posOffset>1265767</wp:posOffset>
                </wp:positionV>
                <wp:extent cx="546100" cy="385233"/>
                <wp:effectExtent l="0" t="0" r="25400" b="1524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3852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3FA812" id="Rectangle 47" o:spid="_x0000_s1026" style="position:absolute;margin-left:98pt;margin-top:99.65pt;width:43pt;height:30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" fillcolor="white [3212]" strokecolor="white [3212]" strokeweight="1pt"/>
            </w:pict>
          </mc:Fallback>
        </mc:AlternateContent>
      </w:r>
      <w:r w:rsidR="006C6B52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0887EDA1" wp14:editId="3E1A7E6B">
            <wp:extent cx="5063958" cy="2848407"/>
            <wp:effectExtent l="0" t="0" r="381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71" cy="286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CE33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F9F8B32" w14:textId="7F4D60CC" w:rsidR="00123EA5" w:rsidRPr="00587130" w:rsidRDefault="00123EA5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shopping system was successfully completed.</w:t>
      </w:r>
    </w:p>
    <w:p w14:paraId="4BFB0C07" w14:textId="77777777" w:rsidR="00587130" w:rsidRDefault="00587130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C9C3FA4" w14:textId="1E7D6792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18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Online Railway Reservation System using CASE tools. </w:t>
      </w:r>
    </w:p>
    <w:p w14:paraId="341BB80B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4D37A65F" w14:textId="5A47AB0A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F2640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railway reservation system.</w:t>
      </w:r>
    </w:p>
    <w:p w14:paraId="0A159B21" w14:textId="2F54FFD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F2640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C2E8280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248CC75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0850129" w14:textId="44448C0A" w:rsidR="003947F6" w:rsidRPr="00587130" w:rsidRDefault="0015134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BD42D0" wp14:editId="5B4EDF45">
                <wp:simplePos x="0" y="0"/>
                <wp:positionH relativeFrom="column">
                  <wp:posOffset>804333</wp:posOffset>
                </wp:positionH>
                <wp:positionV relativeFrom="paragraph">
                  <wp:posOffset>1136650</wp:posOffset>
                </wp:positionV>
                <wp:extent cx="656167" cy="342900"/>
                <wp:effectExtent l="0" t="0" r="10795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167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0887C3" id="Rectangle 48" o:spid="_x0000_s1026" style="position:absolute;margin-left:63.35pt;margin-top:89.5pt;width:51.65pt;height:2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" fillcolor="white [3212]" strokecolor="white [3212]" strokeweight="1pt"/>
            </w:pict>
          </mc:Fallback>
        </mc:AlternateContent>
      </w:r>
      <w:r w:rsidR="00924D18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6EAB0F9F" wp14:editId="347E61C8">
            <wp:extent cx="6085305" cy="34229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831" cy="343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F73C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272AE92" w14:textId="77777777" w:rsidR="00587130" w:rsidRDefault="00123EA5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r</w:t>
      </w:r>
      <w:r w:rsidR="00EF70AF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ailway reservation system was successfully completed.</w:t>
      </w:r>
    </w:p>
    <w:p w14:paraId="6E0A7531" w14:textId="59879BD9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19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Hospital Management System using CASE tools.</w:t>
      </w:r>
    </w:p>
    <w:p w14:paraId="523E082D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F009727" w14:textId="1670C265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5729F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hospital management system.</w:t>
      </w:r>
    </w:p>
    <w:p w14:paraId="79B93A80" w14:textId="6576C00B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5729F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585D1961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58B2419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4E28BC0" w14:textId="3345DAAF" w:rsidR="00123EA5" w:rsidRPr="00587130" w:rsidRDefault="0015134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E33322" wp14:editId="47C70F91">
                <wp:simplePos x="0" y="0"/>
                <wp:positionH relativeFrom="column">
                  <wp:posOffset>194733</wp:posOffset>
                </wp:positionH>
                <wp:positionV relativeFrom="paragraph">
                  <wp:posOffset>1189567</wp:posOffset>
                </wp:positionV>
                <wp:extent cx="491067" cy="270933"/>
                <wp:effectExtent l="0" t="0" r="23495" b="1524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067" cy="2709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1F7CEF" id="Rectangle 49" o:spid="_x0000_s1026" style="position:absolute;margin-left:15.35pt;margin-top:93.65pt;width:38.65pt;height:21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" fillcolor="white [3212]" strokecolor="white [3212]" strokeweight="1pt"/>
            </w:pict>
          </mc:Fallback>
        </mc:AlternateContent>
      </w:r>
      <w:r w:rsidR="00171725"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175DBAB6" wp14:editId="31C792C2">
            <wp:extent cx="5058611" cy="284539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619" cy="286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8F50" w14:textId="77777777" w:rsidR="00171725" w:rsidRPr="00587130" w:rsidRDefault="0017172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792372" w14:textId="2A5AC7BE" w:rsidR="00123EA5" w:rsidRPr="00587130" w:rsidRDefault="00123EA5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EF70AF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EF70AF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hospital management system was successfully completed.</w:t>
      </w:r>
    </w:p>
    <w:p w14:paraId="397F7311" w14:textId="77777777" w:rsidR="009D4B89" w:rsidRPr="00587130" w:rsidRDefault="009D4B89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5875855" w14:textId="6BF62D68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20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Using Raptor- Draw the flowchart to check whether the given number is a palindrome or not.</w:t>
      </w:r>
    </w:p>
    <w:p w14:paraId="7580B16F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87ED133" w14:textId="6B4B48BC" w:rsidR="00E338A3" w:rsidRPr="00587130" w:rsidRDefault="006377DB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</w:t>
      </w:r>
      <w:r w:rsidR="00A706A5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:</w:t>
      </w:r>
      <w:r w:rsidR="00E338A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E338A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check whether the given number is a palindrome or not.</w:t>
      </w:r>
    </w:p>
    <w:p w14:paraId="30FE4D6F" w14:textId="1F761867" w:rsidR="00E338A3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o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ftware used: </w:t>
      </w:r>
      <w:r w:rsidR="000C1D01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2F06428F" w14:textId="33C10723" w:rsidR="00A706A5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75EF8B42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CA3B5B9" w14:textId="471DB030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58FCEFF6" wp14:editId="6832FF14">
            <wp:extent cx="5812589" cy="326950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233" cy="328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F076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DAAF401" w14:textId="536C9280" w:rsidR="00A706A5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4F0CC9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5740A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</w:t>
      </w:r>
      <w:r w:rsidR="00A207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471A5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</w:t>
      </w:r>
      <w:r w:rsidR="00904F1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check whether the given number is palindrome or not was completed and output verified.</w:t>
      </w:r>
    </w:p>
    <w:p w14:paraId="77EDC42E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64549D07" w14:textId="313C78A9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21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Raptor- Draw and validate the flowchart to calculate Fibonacci series. </w:t>
      </w:r>
    </w:p>
    <w:p w14:paraId="1D3E38DA" w14:textId="77777777" w:rsidR="009C3444" w:rsidRPr="00587130" w:rsidRDefault="009C3444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8195DF" w14:textId="22309303" w:rsidR="009C3444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9C344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To draw and validate the flowchart to calculate Fibonacci series.</w:t>
      </w:r>
    </w:p>
    <w:p w14:paraId="1F2F29BB" w14:textId="22A1D926" w:rsidR="009C3444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267D9BE9" w14:textId="77777777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E8B6420" w14:textId="77777777" w:rsidR="00B267D0" w:rsidRPr="00587130" w:rsidRDefault="00B267D0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BD48F58" w14:textId="19BDECCC" w:rsidR="009C3444" w:rsidRPr="00587130" w:rsidRDefault="00B267D0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26320B67" wp14:editId="176DCFFC">
            <wp:extent cx="5085347" cy="2860438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755" cy="287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B4E9" w14:textId="77777777" w:rsidR="009C3444" w:rsidRPr="00587130" w:rsidRDefault="009C3444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BD30147" w14:textId="5A146E6F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EB3D6E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Flowchart to calculate Fibonacci series was completed and </w:t>
      </w:r>
      <w:proofErr w:type="gramStart"/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output  verified</w:t>
      </w:r>
      <w:proofErr w:type="gramEnd"/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04B328F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D1901F7" w14:textId="1F1FC166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22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and validate the flowchart to swap two characters. </w:t>
      </w:r>
    </w:p>
    <w:p w14:paraId="5238E024" w14:textId="77777777" w:rsidR="00EB3D6E" w:rsidRPr="00587130" w:rsidRDefault="00EB3D6E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47F12D9" w14:textId="5C3F9F0E" w:rsidR="00EB3D6E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To draw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and validate the flowchart to swap two characters.</w:t>
      </w:r>
    </w:p>
    <w:p w14:paraId="4FEC3A64" w14:textId="13EE0A52" w:rsidR="00EB3D6E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6639D518" w14:textId="2A02FE8D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89B2766" w14:textId="77777777" w:rsidR="00BB2F53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6D1A22C" w14:textId="5CBF2426" w:rsidR="00EB3D6E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2BDAAB1C" wp14:editId="6E8615CB">
            <wp:extent cx="5732521" cy="3224463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475" cy="323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FCEB" w14:textId="77777777" w:rsidR="00EB3D6E" w:rsidRPr="00587130" w:rsidRDefault="00EB3D6E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3B0E23E" w14:textId="06185FC3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swap two characters was completed and output</w:t>
      </w:r>
      <w:r w:rsidR="006D08A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verified.</w:t>
      </w:r>
    </w:p>
    <w:p w14:paraId="5BC4D430" w14:textId="77777777" w:rsidR="00BB2F53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D5FDDA4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36D3433" w14:textId="27DEE765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23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the flowchart to display the length of the string. </w:t>
      </w:r>
    </w:p>
    <w:p w14:paraId="641A085A" w14:textId="77777777" w:rsidR="00BB2F53" w:rsidRPr="00587130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5309B0C" w14:textId="27ADA67E" w:rsidR="00BB2F53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display the length of the string.</w:t>
      </w:r>
    </w:p>
    <w:p w14:paraId="52D2232B" w14:textId="39441024" w:rsidR="00BB2F53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5FBABA34" w14:textId="54B8DBB9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90858A9" w14:textId="77777777" w:rsidR="00BB2F53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4818D08" w14:textId="39CAF43D" w:rsidR="00BB2F53" w:rsidRPr="00587130" w:rsidRDefault="00136F95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3A0896B0" wp14:editId="3FC349BA">
            <wp:extent cx="4933960" cy="2775285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861" cy="27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576D" w14:textId="77777777" w:rsidR="00136F95" w:rsidRPr="00587130" w:rsidRDefault="00136F95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9864B30" w14:textId="6CBD7924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Flowchart to display the length of the string was </w:t>
      </w:r>
      <w:r w:rsidR="008A64B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completed and output verified.</w:t>
      </w:r>
    </w:p>
    <w:p w14:paraId="3222AD47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A622ACC" w14:textId="2E13369B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24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the flowchart to find whether the given number is prime or not. </w:t>
      </w:r>
    </w:p>
    <w:p w14:paraId="5BA99663" w14:textId="77777777" w:rsidR="00D23F6D" w:rsidRPr="00587130" w:rsidRDefault="00D23F6D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95AA401" w14:textId="32FA092A" w:rsidR="00D23F6D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D23F6D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D23F6D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find whether the given number is prime or not.</w:t>
      </w:r>
    </w:p>
    <w:p w14:paraId="1B1AEB6E" w14:textId="45B4EDCF" w:rsidR="00D23F6D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0232DE6A" w14:textId="15528DE9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46646F95" w14:textId="77777777" w:rsidR="00D23F6D" w:rsidRPr="00587130" w:rsidRDefault="00D23F6D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D6F6500" w14:textId="3B693D36" w:rsidR="00D23F6D" w:rsidRPr="00587130" w:rsidRDefault="00D84167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4F5E1E80" wp14:editId="46A96063">
            <wp:extent cx="5827586" cy="3277936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498" cy="329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BAF0" w14:textId="77777777" w:rsidR="00D84167" w:rsidRPr="00587130" w:rsidRDefault="00D84167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48B31DE" w14:textId="709A3625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D84167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D8416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find whether the given number is prime or not was completed and output verified.</w:t>
      </w:r>
    </w:p>
    <w:p w14:paraId="335AC1C4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4CCD509" w14:textId="594E7E93" w:rsidR="00943644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25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Find Cyclomatic Complexity for a graph having number of edges as 1</w:t>
      </w:r>
      <w:r w:rsidR="008478D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7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, number of nodes as 13 and number of predicate nodes in the flow graph as 5.</w:t>
      </w:r>
    </w:p>
    <w:p w14:paraId="2B34C3C1" w14:textId="77777777" w:rsidR="000A54D9" w:rsidRPr="00587130" w:rsidRDefault="000A54D9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0312A1F" w14:textId="3648A16C" w:rsidR="000A54D9" w:rsidRPr="00587130" w:rsidRDefault="000A54D9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1B65816E" wp14:editId="7FF81CBE">
            <wp:extent cx="4570430" cy="7657432"/>
            <wp:effectExtent l="0" t="0" r="190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466" cy="766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BD3A" w14:textId="77777777" w:rsidR="000C1D01" w:rsidRPr="00587130" w:rsidRDefault="000C1D01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07EC5DB" w14:textId="77777777" w:rsidR="00123EA5" w:rsidRPr="00587130" w:rsidRDefault="00123EA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B76B57A" w14:textId="77777777" w:rsidR="003947F6" w:rsidRPr="00587130" w:rsidRDefault="003947F6" w:rsidP="00C82E1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4DA082FC" w14:textId="77777777" w:rsidR="00587130" w:rsidRPr="00587130" w:rsidRDefault="00587130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5C53508B" w14:textId="77777777" w:rsidR="00587130" w:rsidRPr="00587130" w:rsidRDefault="00587130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sectPr w:rsidR="00587130" w:rsidRPr="005871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7F0B3B"/>
    <w:multiLevelType w:val="hybridMultilevel"/>
    <w:tmpl w:val="59C2CF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74391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BAB"/>
    <w:rsid w:val="00042E4B"/>
    <w:rsid w:val="00064B77"/>
    <w:rsid w:val="0008110A"/>
    <w:rsid w:val="00085DE5"/>
    <w:rsid w:val="000A4E8D"/>
    <w:rsid w:val="000A54D9"/>
    <w:rsid w:val="000B1015"/>
    <w:rsid w:val="000B10C6"/>
    <w:rsid w:val="000C1D01"/>
    <w:rsid w:val="000C4C06"/>
    <w:rsid w:val="000D52C9"/>
    <w:rsid w:val="000F51B3"/>
    <w:rsid w:val="001142C6"/>
    <w:rsid w:val="00123EA5"/>
    <w:rsid w:val="00136F95"/>
    <w:rsid w:val="00151345"/>
    <w:rsid w:val="00171725"/>
    <w:rsid w:val="00174D0F"/>
    <w:rsid w:val="00177932"/>
    <w:rsid w:val="001827C2"/>
    <w:rsid w:val="0019089F"/>
    <w:rsid w:val="001D6643"/>
    <w:rsid w:val="002468EC"/>
    <w:rsid w:val="0025519D"/>
    <w:rsid w:val="002643E5"/>
    <w:rsid w:val="002C5E48"/>
    <w:rsid w:val="002D6280"/>
    <w:rsid w:val="002D7D66"/>
    <w:rsid w:val="00342604"/>
    <w:rsid w:val="00351C17"/>
    <w:rsid w:val="00353253"/>
    <w:rsid w:val="00387F3C"/>
    <w:rsid w:val="00392CC3"/>
    <w:rsid w:val="003947F6"/>
    <w:rsid w:val="003E3911"/>
    <w:rsid w:val="00471A5A"/>
    <w:rsid w:val="004A1E37"/>
    <w:rsid w:val="004D7745"/>
    <w:rsid w:val="004F0CC9"/>
    <w:rsid w:val="005251D8"/>
    <w:rsid w:val="00525DA2"/>
    <w:rsid w:val="005729F6"/>
    <w:rsid w:val="005740A4"/>
    <w:rsid w:val="00587130"/>
    <w:rsid w:val="005A71DA"/>
    <w:rsid w:val="005C14E3"/>
    <w:rsid w:val="005C4754"/>
    <w:rsid w:val="005D15FB"/>
    <w:rsid w:val="00610509"/>
    <w:rsid w:val="0062311D"/>
    <w:rsid w:val="006377DB"/>
    <w:rsid w:val="006966F3"/>
    <w:rsid w:val="006B4304"/>
    <w:rsid w:val="006C069B"/>
    <w:rsid w:val="006C6B52"/>
    <w:rsid w:val="006D08A3"/>
    <w:rsid w:val="007259EA"/>
    <w:rsid w:val="0072743A"/>
    <w:rsid w:val="007333E1"/>
    <w:rsid w:val="0074584B"/>
    <w:rsid w:val="00751307"/>
    <w:rsid w:val="00776346"/>
    <w:rsid w:val="007F62C8"/>
    <w:rsid w:val="008478D3"/>
    <w:rsid w:val="008867FA"/>
    <w:rsid w:val="008A64BA"/>
    <w:rsid w:val="008C4188"/>
    <w:rsid w:val="008E3271"/>
    <w:rsid w:val="00904F1F"/>
    <w:rsid w:val="00924D18"/>
    <w:rsid w:val="00943644"/>
    <w:rsid w:val="00990242"/>
    <w:rsid w:val="009A5C89"/>
    <w:rsid w:val="009C3444"/>
    <w:rsid w:val="009D4B89"/>
    <w:rsid w:val="009D5A3E"/>
    <w:rsid w:val="00A2017A"/>
    <w:rsid w:val="00A20788"/>
    <w:rsid w:val="00A21BBA"/>
    <w:rsid w:val="00A40BAB"/>
    <w:rsid w:val="00A5573F"/>
    <w:rsid w:val="00A706A5"/>
    <w:rsid w:val="00AA70B4"/>
    <w:rsid w:val="00AC6C31"/>
    <w:rsid w:val="00AD7F24"/>
    <w:rsid w:val="00AE005E"/>
    <w:rsid w:val="00B267D0"/>
    <w:rsid w:val="00B72472"/>
    <w:rsid w:val="00B76AB5"/>
    <w:rsid w:val="00BB2F53"/>
    <w:rsid w:val="00BC19EA"/>
    <w:rsid w:val="00C64020"/>
    <w:rsid w:val="00C73126"/>
    <w:rsid w:val="00C82E1E"/>
    <w:rsid w:val="00C84B73"/>
    <w:rsid w:val="00CB7917"/>
    <w:rsid w:val="00D056F5"/>
    <w:rsid w:val="00D13AE5"/>
    <w:rsid w:val="00D23F6D"/>
    <w:rsid w:val="00D34619"/>
    <w:rsid w:val="00D84167"/>
    <w:rsid w:val="00D9462E"/>
    <w:rsid w:val="00DF7439"/>
    <w:rsid w:val="00DF7D27"/>
    <w:rsid w:val="00E338A3"/>
    <w:rsid w:val="00E45430"/>
    <w:rsid w:val="00E5685C"/>
    <w:rsid w:val="00E8335D"/>
    <w:rsid w:val="00E92E71"/>
    <w:rsid w:val="00EB3D6E"/>
    <w:rsid w:val="00EE20C9"/>
    <w:rsid w:val="00EF70AF"/>
    <w:rsid w:val="00F21BE4"/>
    <w:rsid w:val="00F2640B"/>
    <w:rsid w:val="00FB5C0B"/>
    <w:rsid w:val="00FD4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9CE74"/>
  <w15:chartTrackingRefBased/>
  <w15:docId w15:val="{4E90E077-9686-42FD-A37A-A8B483177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D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0B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1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1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3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8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9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1012</Words>
  <Characters>5773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 Chintu</dc:creator>
  <cp:keywords/>
  <dc:description/>
  <cp:lastModifiedBy>sudharsan</cp:lastModifiedBy>
  <cp:revision>2</cp:revision>
  <dcterms:created xsi:type="dcterms:W3CDTF">2023-02-05T14:11:00Z</dcterms:created>
  <dcterms:modified xsi:type="dcterms:W3CDTF">2023-02-05T14:11:00Z</dcterms:modified>
</cp:coreProperties>
</file>