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8C" w:rsidRDefault="00DE798C">
      <w:pPr>
        <w:pStyle w:val="BodyText"/>
        <w:ind w:left="0"/>
        <w:rPr>
          <w:sz w:val="28"/>
        </w:rPr>
      </w:pPr>
    </w:p>
    <w:p w:rsidR="00DE798C" w:rsidRDefault="00DE798C">
      <w:pPr>
        <w:pStyle w:val="BodyText"/>
        <w:spacing w:before="3"/>
        <w:ind w:left="0"/>
        <w:rPr>
          <w:sz w:val="32"/>
        </w:rPr>
      </w:pPr>
    </w:p>
    <w:p w:rsidR="00DE798C" w:rsidRDefault="00271EB4">
      <w:pPr>
        <w:pStyle w:val="Heading1"/>
        <w:spacing w:line="240" w:lineRule="auto"/>
      </w:pPr>
      <w:r>
        <w:rPr>
          <w:u w:val="thick"/>
        </w:rPr>
        <w:t>Introduction</w:t>
      </w:r>
      <w:r>
        <w:rPr>
          <w:spacing w:val="-11"/>
          <w:u w:val="thick"/>
        </w:rPr>
        <w:t xml:space="preserve"> </w:t>
      </w:r>
      <w:r>
        <w:rPr>
          <w:u w:val="thick"/>
        </w:rPr>
        <w:t>to</w:t>
      </w:r>
      <w:r>
        <w:rPr>
          <w:spacing w:val="-10"/>
          <w:u w:val="thick"/>
        </w:rPr>
        <w:t xml:space="preserve"> </w:t>
      </w:r>
      <w:r>
        <w:rPr>
          <w:u w:val="thick"/>
        </w:rPr>
        <w:t>Transactions:</w:t>
      </w:r>
    </w:p>
    <w:p w:rsidR="00DE798C" w:rsidRDefault="00271EB4">
      <w:pPr>
        <w:spacing w:before="117"/>
        <w:ind w:left="100" w:right="3631" w:firstLine="1454"/>
        <w:rPr>
          <w:b/>
          <w:sz w:val="25"/>
        </w:rPr>
      </w:pPr>
      <w:r>
        <w:br w:type="column"/>
      </w:r>
      <w:r>
        <w:rPr>
          <w:b/>
          <w:sz w:val="25"/>
          <w:u w:val="thick"/>
        </w:rPr>
        <w:lastRenderedPageBreak/>
        <w:t>UNIT-V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  <w:u w:val="thick"/>
        </w:rPr>
        <w:t>TRANSACTION</w:t>
      </w:r>
      <w:r>
        <w:rPr>
          <w:b/>
          <w:spacing w:val="-15"/>
          <w:sz w:val="25"/>
          <w:u w:val="thick"/>
        </w:rPr>
        <w:t xml:space="preserve"> </w:t>
      </w:r>
      <w:r>
        <w:rPr>
          <w:b/>
          <w:sz w:val="25"/>
          <w:u w:val="thick"/>
        </w:rPr>
        <w:t>MANAGEMENT</w:t>
      </w:r>
    </w:p>
    <w:p w:rsidR="00DE798C" w:rsidRDefault="00DE798C">
      <w:pPr>
        <w:rPr>
          <w:sz w:val="25"/>
        </w:rPr>
        <w:sectPr w:rsidR="00DE798C">
          <w:headerReference w:type="default" r:id="rId7"/>
          <w:footerReference w:type="default" r:id="rId8"/>
          <w:type w:val="continuous"/>
          <w:pgSz w:w="11910" w:h="16840"/>
          <w:pgMar w:top="640" w:right="420" w:bottom="840" w:left="620" w:header="189" w:footer="6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3264" w:space="71"/>
            <w:col w:w="7535"/>
          </w:cols>
        </w:sectPr>
      </w:pPr>
    </w:p>
    <w:p w:rsidR="00DE798C" w:rsidRDefault="00271EB4">
      <w:pPr>
        <w:pStyle w:val="BodyText"/>
        <w:ind w:right="300"/>
      </w:pPr>
      <w:r>
        <w:rPr>
          <w:b/>
        </w:rPr>
        <w:lastRenderedPageBreak/>
        <w:t>Def</w:t>
      </w:r>
      <w:r>
        <w:t>: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transaction</w:t>
      </w:r>
      <w:r>
        <w:rPr>
          <w:spacing w:val="30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execution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user</w:t>
      </w:r>
      <w:r>
        <w:rPr>
          <w:spacing w:val="29"/>
        </w:rPr>
        <w:t xml:space="preserve"> </w:t>
      </w:r>
      <w:r>
        <w:t>program</w:t>
      </w:r>
      <w:r>
        <w:rPr>
          <w:spacing w:val="27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seen</w:t>
      </w:r>
      <w:r>
        <w:rPr>
          <w:spacing w:val="29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DBMS</w:t>
      </w:r>
      <w:r>
        <w:rPr>
          <w:spacing w:val="30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series</w:t>
      </w:r>
      <w:r>
        <w:rPr>
          <w:spacing w:val="28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list</w:t>
      </w:r>
      <w:r>
        <w:rPr>
          <w:spacing w:val="29"/>
        </w:rPr>
        <w:t xml:space="preserve"> </w:t>
      </w:r>
      <w:r>
        <w:t>of</w:t>
      </w:r>
      <w:r>
        <w:rPr>
          <w:spacing w:val="-59"/>
        </w:rPr>
        <w:t xml:space="preserve"> </w:t>
      </w:r>
      <w:r>
        <w:t>actions.</w:t>
      </w:r>
      <w:r>
        <w:rPr>
          <w:spacing w:val="1"/>
        </w:rPr>
        <w:t xml:space="preserve"> </w:t>
      </w:r>
      <w:r>
        <w:t>The actions that can be executed by a transaction includes the reading and writing of database.</w:t>
      </w:r>
      <w:r>
        <w:rPr>
          <w:spacing w:val="1"/>
        </w:rPr>
        <w:t xml:space="preserve"> </w:t>
      </w:r>
      <w:r>
        <w:rPr>
          <w:b/>
          <w:u w:val="thick"/>
        </w:rPr>
        <w:t>Transaction</w:t>
      </w:r>
      <w:r>
        <w:rPr>
          <w:b/>
          <w:spacing w:val="6"/>
          <w:u w:val="thick"/>
        </w:rPr>
        <w:t xml:space="preserve"> </w:t>
      </w:r>
      <w:r>
        <w:rPr>
          <w:b/>
          <w:u w:val="thick"/>
        </w:rPr>
        <w:t>Operations</w:t>
      </w:r>
      <w:r>
        <w:rPr>
          <w:b/>
        </w:rPr>
        <w:t>:</w:t>
      </w:r>
      <w:r>
        <w:rPr>
          <w:b/>
          <w:spacing w:val="6"/>
        </w:rPr>
        <w:t xml:space="preserve"> </w:t>
      </w:r>
      <w:r>
        <w:t>Access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database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accomplished</w:t>
      </w:r>
      <w:r>
        <w:rPr>
          <w:spacing w:val="5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transaction</w:t>
      </w:r>
      <w:r>
        <w:rPr>
          <w:spacing w:val="8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two</w:t>
      </w:r>
      <w:r>
        <w:rPr>
          <w:spacing w:val="-59"/>
        </w:rPr>
        <w:t xml:space="preserve"> </w:t>
      </w:r>
      <w:r>
        <w:t>operations.</w:t>
      </w:r>
    </w:p>
    <w:p w:rsidR="00DE798C" w:rsidRDefault="00271EB4">
      <w:pPr>
        <w:pStyle w:val="ListParagraph"/>
        <w:numPr>
          <w:ilvl w:val="0"/>
          <w:numId w:val="21"/>
        </w:numPr>
        <w:tabs>
          <w:tab w:val="left" w:pos="821"/>
        </w:tabs>
        <w:spacing w:line="287" w:lineRule="exact"/>
        <w:ind w:hanging="361"/>
        <w:rPr>
          <w:sz w:val="25"/>
        </w:rPr>
      </w:pPr>
      <w:r>
        <w:rPr>
          <w:b/>
          <w:sz w:val="25"/>
        </w:rPr>
        <w:t>Read(X):</w:t>
      </w:r>
      <w:r>
        <w:rPr>
          <w:b/>
          <w:spacing w:val="-1"/>
          <w:sz w:val="25"/>
        </w:rPr>
        <w:t xml:space="preserve"> </w:t>
      </w:r>
      <w:r>
        <w:rPr>
          <w:sz w:val="25"/>
        </w:rPr>
        <w:t>Performs</w:t>
      </w:r>
      <w:r>
        <w:rPr>
          <w:spacing w:val="-3"/>
          <w:sz w:val="25"/>
        </w:rPr>
        <w:t xml:space="preserve"> </w:t>
      </w:r>
      <w:r>
        <w:rPr>
          <w:sz w:val="25"/>
        </w:rPr>
        <w:t>the reading</w:t>
      </w:r>
      <w:r>
        <w:rPr>
          <w:spacing w:val="-1"/>
          <w:sz w:val="25"/>
        </w:rPr>
        <w:t xml:space="preserve"> </w:t>
      </w:r>
      <w:r>
        <w:rPr>
          <w:sz w:val="25"/>
        </w:rPr>
        <w:t>operation</w:t>
      </w:r>
      <w:r>
        <w:rPr>
          <w:spacing w:val="-2"/>
          <w:sz w:val="25"/>
        </w:rPr>
        <w:t xml:space="preserve"> </w:t>
      </w:r>
      <w:r>
        <w:rPr>
          <w:sz w:val="25"/>
        </w:rPr>
        <w:t>of</w:t>
      </w:r>
      <w:r>
        <w:rPr>
          <w:spacing w:val="-3"/>
          <w:sz w:val="25"/>
        </w:rPr>
        <w:t xml:space="preserve"> </w:t>
      </w:r>
      <w:r>
        <w:rPr>
          <w:sz w:val="25"/>
        </w:rPr>
        <w:t>data</w:t>
      </w:r>
      <w:r>
        <w:rPr>
          <w:spacing w:val="-1"/>
          <w:sz w:val="25"/>
        </w:rPr>
        <w:t xml:space="preserve"> </w:t>
      </w:r>
      <w:r>
        <w:rPr>
          <w:sz w:val="25"/>
        </w:rPr>
        <w:t>item</w:t>
      </w:r>
      <w:r>
        <w:rPr>
          <w:spacing w:val="-2"/>
          <w:sz w:val="25"/>
        </w:rPr>
        <w:t xml:space="preserve"> </w:t>
      </w:r>
      <w:r>
        <w:rPr>
          <w:sz w:val="25"/>
        </w:rPr>
        <w:t>X</w:t>
      </w:r>
      <w:r>
        <w:rPr>
          <w:spacing w:val="-2"/>
          <w:sz w:val="25"/>
        </w:rPr>
        <w:t xml:space="preserve"> </w:t>
      </w:r>
      <w:r>
        <w:rPr>
          <w:sz w:val="25"/>
        </w:rPr>
        <w:t>from</w:t>
      </w:r>
      <w:r>
        <w:rPr>
          <w:spacing w:val="-3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database.</w:t>
      </w:r>
    </w:p>
    <w:p w:rsidR="00DE798C" w:rsidRDefault="00271EB4">
      <w:pPr>
        <w:pStyle w:val="ListParagraph"/>
        <w:numPr>
          <w:ilvl w:val="0"/>
          <w:numId w:val="21"/>
        </w:numPr>
        <w:tabs>
          <w:tab w:val="left" w:pos="821"/>
        </w:tabs>
        <w:spacing w:line="287" w:lineRule="exact"/>
        <w:ind w:hanging="361"/>
        <w:rPr>
          <w:sz w:val="25"/>
        </w:rPr>
      </w:pPr>
      <w:r>
        <w:rPr>
          <w:b/>
          <w:sz w:val="25"/>
        </w:rPr>
        <w:t>Write(X):</w:t>
      </w:r>
      <w:r>
        <w:rPr>
          <w:b/>
          <w:spacing w:val="-1"/>
          <w:sz w:val="25"/>
        </w:rPr>
        <w:t xml:space="preserve"> </w:t>
      </w:r>
      <w:r>
        <w:rPr>
          <w:sz w:val="25"/>
        </w:rPr>
        <w:t>Perform</w:t>
      </w:r>
      <w:r>
        <w:rPr>
          <w:spacing w:val="-3"/>
          <w:sz w:val="25"/>
        </w:rPr>
        <w:t xml:space="preserve"> </w:t>
      </w:r>
      <w:r>
        <w:rPr>
          <w:sz w:val="25"/>
        </w:rPr>
        <w:t>the writing</w:t>
      </w:r>
      <w:r>
        <w:rPr>
          <w:spacing w:val="-1"/>
          <w:sz w:val="25"/>
        </w:rPr>
        <w:t xml:space="preserve"> </w:t>
      </w:r>
      <w:r>
        <w:rPr>
          <w:sz w:val="25"/>
        </w:rPr>
        <w:t>operation</w:t>
      </w:r>
      <w:r>
        <w:rPr>
          <w:spacing w:val="-1"/>
          <w:sz w:val="25"/>
        </w:rPr>
        <w:t xml:space="preserve"> </w:t>
      </w:r>
      <w:r>
        <w:rPr>
          <w:sz w:val="25"/>
        </w:rPr>
        <w:t>of</w:t>
      </w:r>
      <w:r>
        <w:rPr>
          <w:spacing w:val="-3"/>
          <w:sz w:val="25"/>
        </w:rPr>
        <w:t xml:space="preserve"> </w:t>
      </w:r>
      <w:r>
        <w:rPr>
          <w:sz w:val="25"/>
        </w:rPr>
        <w:t>data</w:t>
      </w:r>
      <w:r>
        <w:rPr>
          <w:spacing w:val="-1"/>
          <w:sz w:val="25"/>
        </w:rPr>
        <w:t xml:space="preserve"> </w:t>
      </w:r>
      <w:r>
        <w:rPr>
          <w:sz w:val="25"/>
        </w:rPr>
        <w:t>item</w:t>
      </w:r>
      <w:r>
        <w:rPr>
          <w:spacing w:val="-1"/>
          <w:sz w:val="25"/>
        </w:rPr>
        <w:t xml:space="preserve"> </w:t>
      </w:r>
      <w:r>
        <w:rPr>
          <w:sz w:val="25"/>
        </w:rPr>
        <w:t>X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-1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database.</w:t>
      </w:r>
    </w:p>
    <w:p w:rsidR="00DE798C" w:rsidRDefault="001A0ACA">
      <w:pPr>
        <w:pStyle w:val="BodyText"/>
        <w:ind w:left="460" w:right="3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628650</wp:posOffset>
                </wp:positionH>
                <wp:positionV relativeFrom="paragraph">
                  <wp:posOffset>169545</wp:posOffset>
                </wp:positionV>
                <wp:extent cx="5877560" cy="6009005"/>
                <wp:effectExtent l="0" t="0" r="0" b="0"/>
                <wp:wrapNone/>
                <wp:docPr id="39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7560" cy="6009005"/>
                        </a:xfrm>
                        <a:custGeom>
                          <a:avLst/>
                          <a:gdLst>
                            <a:gd name="T0" fmla="+- 0 4139 990"/>
                            <a:gd name="T1" fmla="*/ T0 w 9256"/>
                            <a:gd name="T2" fmla="+- 0 7337 267"/>
                            <a:gd name="T3" fmla="*/ 7337 h 9463"/>
                            <a:gd name="T4" fmla="+- 0 3925 990"/>
                            <a:gd name="T5" fmla="*/ T4 w 9256"/>
                            <a:gd name="T6" fmla="+- 0 8521 267"/>
                            <a:gd name="T7" fmla="*/ 8521 h 9463"/>
                            <a:gd name="T8" fmla="+- 0 3392 990"/>
                            <a:gd name="T9" fmla="*/ T8 w 9256"/>
                            <a:gd name="T10" fmla="+- 0 9069 267"/>
                            <a:gd name="T11" fmla="*/ 9069 h 9463"/>
                            <a:gd name="T12" fmla="+- 0 2071 990"/>
                            <a:gd name="T13" fmla="*/ T12 w 9256"/>
                            <a:gd name="T14" fmla="+- 0 6875 267"/>
                            <a:gd name="T15" fmla="*/ 6875 h 9463"/>
                            <a:gd name="T16" fmla="+- 0 2789 990"/>
                            <a:gd name="T17" fmla="*/ T16 w 9256"/>
                            <a:gd name="T18" fmla="+- 0 6768 267"/>
                            <a:gd name="T19" fmla="*/ 6768 h 9463"/>
                            <a:gd name="T20" fmla="+- 0 3455 990"/>
                            <a:gd name="T21" fmla="*/ T20 w 9256"/>
                            <a:gd name="T22" fmla="+- 0 7145 267"/>
                            <a:gd name="T23" fmla="*/ 7145 h 9463"/>
                            <a:gd name="T24" fmla="+- 0 3919 990"/>
                            <a:gd name="T25" fmla="*/ T24 w 9256"/>
                            <a:gd name="T26" fmla="+- 0 7801 267"/>
                            <a:gd name="T27" fmla="*/ 7801 h 9463"/>
                            <a:gd name="T28" fmla="+- 0 3807 990"/>
                            <a:gd name="T29" fmla="*/ T28 w 9256"/>
                            <a:gd name="T30" fmla="+- 0 6891 267"/>
                            <a:gd name="T31" fmla="*/ 6891 h 9463"/>
                            <a:gd name="T32" fmla="+- 0 3195 990"/>
                            <a:gd name="T33" fmla="*/ T32 w 9256"/>
                            <a:gd name="T34" fmla="+- 0 6484 267"/>
                            <a:gd name="T35" fmla="*/ 6484 h 9463"/>
                            <a:gd name="T36" fmla="+- 0 2438 990"/>
                            <a:gd name="T37" fmla="*/ T36 w 9256"/>
                            <a:gd name="T38" fmla="+- 0 6451 267"/>
                            <a:gd name="T39" fmla="*/ 6451 h 9463"/>
                            <a:gd name="T40" fmla="+- 0 1794 990"/>
                            <a:gd name="T41" fmla="*/ T40 w 9256"/>
                            <a:gd name="T42" fmla="+- 0 6890 267"/>
                            <a:gd name="T43" fmla="*/ 6890 h 9463"/>
                            <a:gd name="T44" fmla="+- 0 1444 990"/>
                            <a:gd name="T45" fmla="*/ T44 w 9256"/>
                            <a:gd name="T46" fmla="+- 0 7648 267"/>
                            <a:gd name="T47" fmla="*/ 7648 h 9463"/>
                            <a:gd name="T48" fmla="+- 0 3086 990"/>
                            <a:gd name="T49" fmla="*/ T48 w 9256"/>
                            <a:gd name="T50" fmla="+- 0 9548 267"/>
                            <a:gd name="T51" fmla="*/ 9548 h 9463"/>
                            <a:gd name="T52" fmla="+- 0 4100 990"/>
                            <a:gd name="T53" fmla="*/ T52 w 9256"/>
                            <a:gd name="T54" fmla="+- 0 8594 267"/>
                            <a:gd name="T55" fmla="*/ 8594 h 9463"/>
                            <a:gd name="T56" fmla="+- 0 6270 990"/>
                            <a:gd name="T57" fmla="*/ T56 w 9256"/>
                            <a:gd name="T58" fmla="+- 0 6120 267"/>
                            <a:gd name="T59" fmla="*/ 6120 h 9463"/>
                            <a:gd name="T60" fmla="+- 0 5957 990"/>
                            <a:gd name="T61" fmla="*/ T60 w 9256"/>
                            <a:gd name="T62" fmla="+- 0 5523 267"/>
                            <a:gd name="T63" fmla="*/ 5523 h 9463"/>
                            <a:gd name="T64" fmla="+- 0 5634 990"/>
                            <a:gd name="T65" fmla="*/ T64 w 9256"/>
                            <a:gd name="T66" fmla="+- 0 6905 267"/>
                            <a:gd name="T67" fmla="*/ 6905 h 9463"/>
                            <a:gd name="T68" fmla="+- 0 4631 990"/>
                            <a:gd name="T69" fmla="*/ T68 w 9256"/>
                            <a:gd name="T70" fmla="+- 0 6137 267"/>
                            <a:gd name="T71" fmla="*/ 6137 h 9463"/>
                            <a:gd name="T72" fmla="+- 0 5194 990"/>
                            <a:gd name="T73" fmla="*/ T72 w 9256"/>
                            <a:gd name="T74" fmla="+- 0 5751 267"/>
                            <a:gd name="T75" fmla="*/ 5751 h 9463"/>
                            <a:gd name="T76" fmla="+- 0 5861 990"/>
                            <a:gd name="T77" fmla="*/ T76 w 9256"/>
                            <a:gd name="T78" fmla="+- 0 6058 267"/>
                            <a:gd name="T79" fmla="*/ 6058 h 9463"/>
                            <a:gd name="T80" fmla="+- 0 5652 990"/>
                            <a:gd name="T81" fmla="*/ T80 w 9256"/>
                            <a:gd name="T82" fmla="+- 0 5395 267"/>
                            <a:gd name="T83" fmla="*/ 5395 h 9463"/>
                            <a:gd name="T84" fmla="+- 0 5220 990"/>
                            <a:gd name="T85" fmla="*/ T84 w 9256"/>
                            <a:gd name="T86" fmla="+- 0 5308 267"/>
                            <a:gd name="T87" fmla="*/ 5308 h 9463"/>
                            <a:gd name="T88" fmla="+- 0 4963 990"/>
                            <a:gd name="T89" fmla="*/ T88 w 9256"/>
                            <a:gd name="T90" fmla="+- 0 4690 267"/>
                            <a:gd name="T91" fmla="*/ 4690 h 9463"/>
                            <a:gd name="T92" fmla="+- 0 4612 990"/>
                            <a:gd name="T93" fmla="*/ T92 w 9256"/>
                            <a:gd name="T94" fmla="+- 0 5944 267"/>
                            <a:gd name="T95" fmla="*/ 5944 h 9463"/>
                            <a:gd name="T96" fmla="+- 0 3635 990"/>
                            <a:gd name="T97" fmla="*/ T96 w 9256"/>
                            <a:gd name="T98" fmla="+- 0 5285 267"/>
                            <a:gd name="T99" fmla="*/ 5285 h 9463"/>
                            <a:gd name="T100" fmla="+- 0 4302 990"/>
                            <a:gd name="T101" fmla="*/ T100 w 9256"/>
                            <a:gd name="T102" fmla="+- 0 4834 267"/>
                            <a:gd name="T103" fmla="*/ 4834 h 9463"/>
                            <a:gd name="T104" fmla="+- 0 4897 990"/>
                            <a:gd name="T105" fmla="*/ T104 w 9256"/>
                            <a:gd name="T106" fmla="+- 0 5275 267"/>
                            <a:gd name="T107" fmla="*/ 5275 h 9463"/>
                            <a:gd name="T108" fmla="+- 0 4464 990"/>
                            <a:gd name="T109" fmla="*/ T108 w 9256"/>
                            <a:gd name="T110" fmla="+- 0 4529 267"/>
                            <a:gd name="T111" fmla="*/ 4529 h 9463"/>
                            <a:gd name="T112" fmla="+- 0 3795 990"/>
                            <a:gd name="T113" fmla="*/ T112 w 9256"/>
                            <a:gd name="T114" fmla="+- 0 4889 267"/>
                            <a:gd name="T115" fmla="*/ 4889 h 9463"/>
                            <a:gd name="T116" fmla="+- 0 3404 990"/>
                            <a:gd name="T117" fmla="*/ T116 w 9256"/>
                            <a:gd name="T118" fmla="+- 0 5691 267"/>
                            <a:gd name="T119" fmla="*/ 5691 h 9463"/>
                            <a:gd name="T120" fmla="+- 0 5044 990"/>
                            <a:gd name="T121" fmla="*/ T120 w 9256"/>
                            <a:gd name="T122" fmla="+- 0 7590 267"/>
                            <a:gd name="T123" fmla="*/ 7590 h 9463"/>
                            <a:gd name="T124" fmla="+- 0 6127 990"/>
                            <a:gd name="T125" fmla="*/ T124 w 9256"/>
                            <a:gd name="T126" fmla="+- 0 6580 267"/>
                            <a:gd name="T127" fmla="*/ 6580 h 9463"/>
                            <a:gd name="T128" fmla="+- 0 8987 990"/>
                            <a:gd name="T129" fmla="*/ T128 w 9256"/>
                            <a:gd name="T130" fmla="+- 0 3658 267"/>
                            <a:gd name="T131" fmla="*/ 3658 h 9463"/>
                            <a:gd name="T132" fmla="+- 0 7091 990"/>
                            <a:gd name="T133" fmla="*/ T132 w 9256"/>
                            <a:gd name="T134" fmla="+- 0 2142 267"/>
                            <a:gd name="T135" fmla="*/ 2142 h 9463"/>
                            <a:gd name="T136" fmla="+- 0 6559 990"/>
                            <a:gd name="T137" fmla="*/ T136 w 9256"/>
                            <a:gd name="T138" fmla="+- 0 2123 267"/>
                            <a:gd name="T139" fmla="*/ 2123 h 9463"/>
                            <a:gd name="T140" fmla="+- 0 4813 990"/>
                            <a:gd name="T141" fmla="*/ T140 w 9256"/>
                            <a:gd name="T142" fmla="+- 0 3980 267"/>
                            <a:gd name="T143" fmla="*/ 3980 h 9463"/>
                            <a:gd name="T144" fmla="+- 0 5242 990"/>
                            <a:gd name="T145" fmla="*/ T144 w 9256"/>
                            <a:gd name="T146" fmla="+- 0 3914 267"/>
                            <a:gd name="T147" fmla="*/ 3914 h 9463"/>
                            <a:gd name="T148" fmla="+- 0 6850 990"/>
                            <a:gd name="T149" fmla="*/ T148 w 9256"/>
                            <a:gd name="T150" fmla="+- 0 5785 267"/>
                            <a:gd name="T151" fmla="*/ 5785 h 9463"/>
                            <a:gd name="T152" fmla="+- 0 7082 990"/>
                            <a:gd name="T153" fmla="*/ T152 w 9256"/>
                            <a:gd name="T154" fmla="+- 0 5436 267"/>
                            <a:gd name="T155" fmla="*/ 5436 h 9463"/>
                            <a:gd name="T156" fmla="+- 0 7903 990"/>
                            <a:gd name="T157" fmla="*/ T156 w 9256"/>
                            <a:gd name="T158" fmla="+- 0 4852 267"/>
                            <a:gd name="T159" fmla="*/ 4852 h 9463"/>
                            <a:gd name="T160" fmla="+- 0 8441 990"/>
                            <a:gd name="T161" fmla="*/ T160 w 9256"/>
                            <a:gd name="T162" fmla="+- 0 4117 267"/>
                            <a:gd name="T163" fmla="*/ 4117 h 9463"/>
                            <a:gd name="T164" fmla="+- 0 10207 990"/>
                            <a:gd name="T165" fmla="*/ T164 w 9256"/>
                            <a:gd name="T166" fmla="+- 0 2037 267"/>
                            <a:gd name="T167" fmla="*/ 2037 h 9463"/>
                            <a:gd name="T168" fmla="+- 0 9643 990"/>
                            <a:gd name="T169" fmla="*/ T168 w 9256"/>
                            <a:gd name="T170" fmla="+- 0 1501 267"/>
                            <a:gd name="T171" fmla="*/ 1501 h 9463"/>
                            <a:gd name="T172" fmla="+- 0 8809 990"/>
                            <a:gd name="T173" fmla="*/ T172 w 9256"/>
                            <a:gd name="T174" fmla="+- 0 1585 267"/>
                            <a:gd name="T175" fmla="*/ 1585 h 9463"/>
                            <a:gd name="T176" fmla="+- 0 8054 990"/>
                            <a:gd name="T177" fmla="*/ T176 w 9256"/>
                            <a:gd name="T178" fmla="+- 0 1661 267"/>
                            <a:gd name="T179" fmla="*/ 1661 h 9463"/>
                            <a:gd name="T180" fmla="+- 0 7809 990"/>
                            <a:gd name="T181" fmla="*/ T180 w 9256"/>
                            <a:gd name="T182" fmla="+- 0 1050 267"/>
                            <a:gd name="T183" fmla="*/ 1050 h 9463"/>
                            <a:gd name="T184" fmla="+- 0 8498 990"/>
                            <a:gd name="T185" fmla="*/ T184 w 9256"/>
                            <a:gd name="T186" fmla="+- 0 763 267"/>
                            <a:gd name="T187" fmla="*/ 763 h 9463"/>
                            <a:gd name="T188" fmla="+- 0 8274 990"/>
                            <a:gd name="T189" fmla="*/ T188 w 9256"/>
                            <a:gd name="T190" fmla="+- 0 316 267"/>
                            <a:gd name="T191" fmla="*/ 316 h 9463"/>
                            <a:gd name="T192" fmla="+- 0 8249 990"/>
                            <a:gd name="T193" fmla="*/ T192 w 9256"/>
                            <a:gd name="T194" fmla="+- 0 557 267"/>
                            <a:gd name="T195" fmla="*/ 557 h 9463"/>
                            <a:gd name="T196" fmla="+- 0 7674 990"/>
                            <a:gd name="T197" fmla="*/ T196 w 9256"/>
                            <a:gd name="T198" fmla="+- 0 934 267"/>
                            <a:gd name="T199" fmla="*/ 934 h 9463"/>
                            <a:gd name="T200" fmla="+- 0 7618 990"/>
                            <a:gd name="T201" fmla="*/ T200 w 9256"/>
                            <a:gd name="T202" fmla="+- 0 1636 267"/>
                            <a:gd name="T203" fmla="*/ 1636 h 9463"/>
                            <a:gd name="T204" fmla="+- 0 8229 990"/>
                            <a:gd name="T205" fmla="*/ T204 w 9256"/>
                            <a:gd name="T206" fmla="+- 0 2096 267"/>
                            <a:gd name="T207" fmla="*/ 2096 h 9463"/>
                            <a:gd name="T208" fmla="+- 0 9187 990"/>
                            <a:gd name="T209" fmla="*/ T208 w 9256"/>
                            <a:gd name="T210" fmla="+- 0 1961 267"/>
                            <a:gd name="T211" fmla="*/ 1961 h 9463"/>
                            <a:gd name="T212" fmla="+- 0 9801 990"/>
                            <a:gd name="T213" fmla="*/ T212 w 9256"/>
                            <a:gd name="T214" fmla="+- 0 1996 267"/>
                            <a:gd name="T215" fmla="*/ 1996 h 9463"/>
                            <a:gd name="T216" fmla="+- 0 9967 990"/>
                            <a:gd name="T217" fmla="*/ T216 w 9256"/>
                            <a:gd name="T218" fmla="+- 0 2617 267"/>
                            <a:gd name="T219" fmla="*/ 2617 h 9463"/>
                            <a:gd name="T220" fmla="+- 0 9304 990"/>
                            <a:gd name="T221" fmla="*/ T220 w 9256"/>
                            <a:gd name="T222" fmla="+- 0 2967 267"/>
                            <a:gd name="T223" fmla="*/ 2967 h 9463"/>
                            <a:gd name="T224" fmla="+- 0 9395 990"/>
                            <a:gd name="T225" fmla="*/ T224 w 9256"/>
                            <a:gd name="T226" fmla="+- 0 3454 267"/>
                            <a:gd name="T227" fmla="*/ 3454 h 9463"/>
                            <a:gd name="T228" fmla="+- 0 9435 990"/>
                            <a:gd name="T229" fmla="*/ T228 w 9256"/>
                            <a:gd name="T230" fmla="+- 0 3188 267"/>
                            <a:gd name="T231" fmla="*/ 3188 h 9463"/>
                            <a:gd name="T232" fmla="+- 0 9967 990"/>
                            <a:gd name="T233" fmla="*/ T232 w 9256"/>
                            <a:gd name="T234" fmla="+- 0 2880 267"/>
                            <a:gd name="T235" fmla="*/ 2880 h 94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256" h="9463">
                              <a:moveTo>
                                <a:pt x="3307" y="7704"/>
                              </a:moveTo>
                              <a:lnTo>
                                <a:pt x="3306" y="7633"/>
                              </a:lnTo>
                              <a:lnTo>
                                <a:pt x="3300" y="7562"/>
                              </a:lnTo>
                              <a:lnTo>
                                <a:pt x="3289" y="7489"/>
                              </a:lnTo>
                              <a:lnTo>
                                <a:pt x="3275" y="7417"/>
                              </a:lnTo>
                              <a:lnTo>
                                <a:pt x="3257" y="7346"/>
                              </a:lnTo>
                              <a:lnTo>
                                <a:pt x="3236" y="7276"/>
                              </a:lnTo>
                              <a:lnTo>
                                <a:pt x="3211" y="7206"/>
                              </a:lnTo>
                              <a:lnTo>
                                <a:pt x="3182" y="7138"/>
                              </a:lnTo>
                              <a:lnTo>
                                <a:pt x="3149" y="7070"/>
                              </a:lnTo>
                              <a:lnTo>
                                <a:pt x="3113" y="7004"/>
                              </a:lnTo>
                              <a:lnTo>
                                <a:pt x="3073" y="6939"/>
                              </a:lnTo>
                              <a:lnTo>
                                <a:pt x="3030" y="6874"/>
                              </a:lnTo>
                              <a:lnTo>
                                <a:pt x="2997" y="6830"/>
                              </a:lnTo>
                              <a:lnTo>
                                <a:pt x="2997" y="7887"/>
                              </a:lnTo>
                              <a:lnTo>
                                <a:pt x="2997" y="7965"/>
                              </a:lnTo>
                              <a:lnTo>
                                <a:pt x="2990" y="8041"/>
                              </a:lnTo>
                              <a:lnTo>
                                <a:pt x="2978" y="8114"/>
                              </a:lnTo>
                              <a:lnTo>
                                <a:pt x="2959" y="8185"/>
                              </a:lnTo>
                              <a:lnTo>
                                <a:pt x="2935" y="8254"/>
                              </a:lnTo>
                              <a:lnTo>
                                <a:pt x="2905" y="8320"/>
                              </a:lnTo>
                              <a:lnTo>
                                <a:pt x="2869" y="8384"/>
                              </a:lnTo>
                              <a:lnTo>
                                <a:pt x="2827" y="8446"/>
                              </a:lnTo>
                              <a:lnTo>
                                <a:pt x="2780" y="8505"/>
                              </a:lnTo>
                              <a:lnTo>
                                <a:pt x="2726" y="8562"/>
                              </a:lnTo>
                              <a:lnTo>
                                <a:pt x="2677" y="8608"/>
                              </a:lnTo>
                              <a:lnTo>
                                <a:pt x="2620" y="8655"/>
                              </a:lnTo>
                              <a:lnTo>
                                <a:pt x="2556" y="8703"/>
                              </a:lnTo>
                              <a:lnTo>
                                <a:pt x="2483" y="8752"/>
                              </a:lnTo>
                              <a:lnTo>
                                <a:pt x="2402" y="8802"/>
                              </a:lnTo>
                              <a:lnTo>
                                <a:pt x="926" y="7326"/>
                              </a:lnTo>
                              <a:lnTo>
                                <a:pt x="670" y="7070"/>
                              </a:lnTo>
                              <a:lnTo>
                                <a:pt x="714" y="6995"/>
                              </a:lnTo>
                              <a:lnTo>
                                <a:pt x="759" y="6926"/>
                              </a:lnTo>
                              <a:lnTo>
                                <a:pt x="805" y="6863"/>
                              </a:lnTo>
                              <a:lnTo>
                                <a:pt x="851" y="6806"/>
                              </a:lnTo>
                              <a:lnTo>
                                <a:pt x="898" y="6755"/>
                              </a:lnTo>
                              <a:lnTo>
                                <a:pt x="957" y="6700"/>
                              </a:lnTo>
                              <a:lnTo>
                                <a:pt x="1018" y="6651"/>
                              </a:lnTo>
                              <a:lnTo>
                                <a:pt x="1081" y="6608"/>
                              </a:lnTo>
                              <a:lnTo>
                                <a:pt x="1147" y="6571"/>
                              </a:lnTo>
                              <a:lnTo>
                                <a:pt x="1214" y="6539"/>
                              </a:lnTo>
                              <a:lnTo>
                                <a:pt x="1284" y="6514"/>
                              </a:lnTo>
                              <a:lnTo>
                                <a:pt x="1355" y="6495"/>
                              </a:lnTo>
                              <a:lnTo>
                                <a:pt x="1429" y="6481"/>
                              </a:lnTo>
                              <a:lnTo>
                                <a:pt x="1505" y="6474"/>
                              </a:lnTo>
                              <a:lnTo>
                                <a:pt x="1582" y="6473"/>
                              </a:lnTo>
                              <a:lnTo>
                                <a:pt x="1662" y="6478"/>
                              </a:lnTo>
                              <a:lnTo>
                                <a:pt x="1731" y="6487"/>
                              </a:lnTo>
                              <a:lnTo>
                                <a:pt x="1799" y="6501"/>
                              </a:lnTo>
                              <a:lnTo>
                                <a:pt x="1867" y="6518"/>
                              </a:lnTo>
                              <a:lnTo>
                                <a:pt x="1935" y="6540"/>
                              </a:lnTo>
                              <a:lnTo>
                                <a:pt x="2002" y="6567"/>
                              </a:lnTo>
                              <a:lnTo>
                                <a:pt x="2069" y="6598"/>
                              </a:lnTo>
                              <a:lnTo>
                                <a:pt x="2136" y="6634"/>
                              </a:lnTo>
                              <a:lnTo>
                                <a:pt x="2202" y="6673"/>
                              </a:lnTo>
                              <a:lnTo>
                                <a:pt x="2269" y="6718"/>
                              </a:lnTo>
                              <a:lnTo>
                                <a:pt x="2335" y="6767"/>
                              </a:lnTo>
                              <a:lnTo>
                                <a:pt x="2400" y="6820"/>
                              </a:lnTo>
                              <a:lnTo>
                                <a:pt x="2465" y="6878"/>
                              </a:lnTo>
                              <a:lnTo>
                                <a:pt x="2530" y="6941"/>
                              </a:lnTo>
                              <a:lnTo>
                                <a:pt x="2593" y="7005"/>
                              </a:lnTo>
                              <a:lnTo>
                                <a:pt x="2650" y="7070"/>
                              </a:lnTo>
                              <a:lnTo>
                                <a:pt x="2703" y="7136"/>
                              </a:lnTo>
                              <a:lnTo>
                                <a:pt x="2752" y="7201"/>
                              </a:lnTo>
                              <a:lnTo>
                                <a:pt x="2796" y="7267"/>
                              </a:lnTo>
                              <a:lnTo>
                                <a:pt x="2836" y="7333"/>
                              </a:lnTo>
                              <a:lnTo>
                                <a:pt x="2871" y="7400"/>
                              </a:lnTo>
                              <a:lnTo>
                                <a:pt x="2902" y="7467"/>
                              </a:lnTo>
                              <a:lnTo>
                                <a:pt x="2929" y="7534"/>
                              </a:lnTo>
                              <a:lnTo>
                                <a:pt x="2951" y="7602"/>
                              </a:lnTo>
                              <a:lnTo>
                                <a:pt x="2969" y="7670"/>
                              </a:lnTo>
                              <a:lnTo>
                                <a:pt x="2982" y="7738"/>
                              </a:lnTo>
                              <a:lnTo>
                                <a:pt x="2992" y="7807"/>
                              </a:lnTo>
                              <a:lnTo>
                                <a:pt x="2997" y="7887"/>
                              </a:lnTo>
                              <a:lnTo>
                                <a:pt x="2997" y="6830"/>
                              </a:lnTo>
                              <a:lnTo>
                                <a:pt x="2982" y="6810"/>
                              </a:lnTo>
                              <a:lnTo>
                                <a:pt x="2931" y="6747"/>
                              </a:lnTo>
                              <a:lnTo>
                                <a:pt x="2876" y="6685"/>
                              </a:lnTo>
                              <a:lnTo>
                                <a:pt x="2817" y="6624"/>
                              </a:lnTo>
                              <a:lnTo>
                                <a:pt x="2753" y="6562"/>
                              </a:lnTo>
                              <a:lnTo>
                                <a:pt x="2688" y="6505"/>
                              </a:lnTo>
                              <a:lnTo>
                                <a:pt x="2649" y="6473"/>
                              </a:lnTo>
                              <a:lnTo>
                                <a:pt x="2622" y="6452"/>
                              </a:lnTo>
                              <a:lnTo>
                                <a:pt x="2555" y="6403"/>
                              </a:lnTo>
                              <a:lnTo>
                                <a:pt x="2487" y="6358"/>
                              </a:lnTo>
                              <a:lnTo>
                                <a:pt x="2418" y="6317"/>
                              </a:lnTo>
                              <a:lnTo>
                                <a:pt x="2348" y="6280"/>
                              </a:lnTo>
                              <a:lnTo>
                                <a:pt x="2277" y="6247"/>
                              </a:lnTo>
                              <a:lnTo>
                                <a:pt x="2205" y="6217"/>
                              </a:lnTo>
                              <a:lnTo>
                                <a:pt x="2132" y="6192"/>
                              </a:lnTo>
                              <a:lnTo>
                                <a:pt x="2050" y="6169"/>
                              </a:lnTo>
                              <a:lnTo>
                                <a:pt x="1970" y="6152"/>
                              </a:lnTo>
                              <a:lnTo>
                                <a:pt x="1891" y="6141"/>
                              </a:lnTo>
                              <a:lnTo>
                                <a:pt x="1814" y="6135"/>
                              </a:lnTo>
                              <a:lnTo>
                                <a:pt x="1738" y="6134"/>
                              </a:lnTo>
                              <a:lnTo>
                                <a:pt x="1664" y="6139"/>
                              </a:lnTo>
                              <a:lnTo>
                                <a:pt x="1590" y="6149"/>
                              </a:lnTo>
                              <a:lnTo>
                                <a:pt x="1519" y="6164"/>
                              </a:lnTo>
                              <a:lnTo>
                                <a:pt x="1448" y="6184"/>
                              </a:lnTo>
                              <a:lnTo>
                                <a:pt x="1390" y="6206"/>
                              </a:lnTo>
                              <a:lnTo>
                                <a:pt x="1331" y="6232"/>
                              </a:lnTo>
                              <a:lnTo>
                                <a:pt x="1270" y="6264"/>
                              </a:lnTo>
                              <a:lnTo>
                                <a:pt x="1208" y="6300"/>
                              </a:lnTo>
                              <a:lnTo>
                                <a:pt x="1144" y="6342"/>
                              </a:lnTo>
                              <a:lnTo>
                                <a:pt x="1079" y="6388"/>
                              </a:lnTo>
                              <a:lnTo>
                                <a:pt x="1013" y="6440"/>
                              </a:lnTo>
                              <a:lnTo>
                                <a:pt x="944" y="6496"/>
                              </a:lnTo>
                              <a:lnTo>
                                <a:pt x="875" y="6557"/>
                              </a:lnTo>
                              <a:lnTo>
                                <a:pt x="804" y="6623"/>
                              </a:lnTo>
                              <a:lnTo>
                                <a:pt x="731" y="6694"/>
                              </a:lnTo>
                              <a:lnTo>
                                <a:pt x="0" y="7425"/>
                              </a:lnTo>
                              <a:lnTo>
                                <a:pt x="56" y="7481"/>
                              </a:lnTo>
                              <a:lnTo>
                                <a:pt x="123" y="7414"/>
                              </a:lnTo>
                              <a:lnTo>
                                <a:pt x="175" y="7370"/>
                              </a:lnTo>
                              <a:lnTo>
                                <a:pt x="229" y="7341"/>
                              </a:lnTo>
                              <a:lnTo>
                                <a:pt x="285" y="7326"/>
                              </a:lnTo>
                              <a:lnTo>
                                <a:pt x="343" y="7326"/>
                              </a:lnTo>
                              <a:lnTo>
                                <a:pt x="392" y="7342"/>
                              </a:lnTo>
                              <a:lnTo>
                                <a:pt x="454" y="7381"/>
                              </a:lnTo>
                              <a:lnTo>
                                <a:pt x="530" y="7443"/>
                              </a:lnTo>
                              <a:lnTo>
                                <a:pt x="619" y="7528"/>
                              </a:lnTo>
                              <a:lnTo>
                                <a:pt x="1934" y="8843"/>
                              </a:lnTo>
                              <a:lnTo>
                                <a:pt x="2011" y="8924"/>
                              </a:lnTo>
                              <a:lnTo>
                                <a:pt x="2069" y="8993"/>
                              </a:lnTo>
                              <a:lnTo>
                                <a:pt x="2108" y="9049"/>
                              </a:lnTo>
                              <a:lnTo>
                                <a:pt x="2128" y="9095"/>
                              </a:lnTo>
                              <a:lnTo>
                                <a:pt x="2136" y="9159"/>
                              </a:lnTo>
                              <a:lnTo>
                                <a:pt x="2126" y="9221"/>
                              </a:lnTo>
                              <a:lnTo>
                                <a:pt x="2096" y="9281"/>
                              </a:lnTo>
                              <a:lnTo>
                                <a:pt x="2049" y="9339"/>
                              </a:lnTo>
                              <a:lnTo>
                                <a:pt x="1981" y="9406"/>
                              </a:lnTo>
                              <a:lnTo>
                                <a:pt x="2037" y="9462"/>
                              </a:lnTo>
                              <a:lnTo>
                                <a:pt x="2697" y="8802"/>
                              </a:lnTo>
                              <a:lnTo>
                                <a:pt x="2839" y="8659"/>
                              </a:lnTo>
                              <a:lnTo>
                                <a:pt x="2902" y="8594"/>
                              </a:lnTo>
                              <a:lnTo>
                                <a:pt x="2961" y="8528"/>
                              </a:lnTo>
                              <a:lnTo>
                                <a:pt x="3015" y="8461"/>
                              </a:lnTo>
                              <a:lnTo>
                                <a:pt x="3065" y="8395"/>
                              </a:lnTo>
                              <a:lnTo>
                                <a:pt x="3110" y="8327"/>
                              </a:lnTo>
                              <a:lnTo>
                                <a:pt x="3150" y="8260"/>
                              </a:lnTo>
                              <a:lnTo>
                                <a:pt x="3186" y="8192"/>
                              </a:lnTo>
                              <a:lnTo>
                                <a:pt x="3217" y="8123"/>
                              </a:lnTo>
                              <a:lnTo>
                                <a:pt x="3244" y="8054"/>
                              </a:lnTo>
                              <a:lnTo>
                                <a:pt x="3266" y="7985"/>
                              </a:lnTo>
                              <a:lnTo>
                                <a:pt x="3283" y="7916"/>
                              </a:lnTo>
                              <a:lnTo>
                                <a:pt x="3296" y="7846"/>
                              </a:lnTo>
                              <a:lnTo>
                                <a:pt x="3304" y="7775"/>
                              </a:lnTo>
                              <a:lnTo>
                                <a:pt x="3307" y="7704"/>
                              </a:lnTo>
                              <a:close/>
                              <a:moveTo>
                                <a:pt x="5280" y="5853"/>
                              </a:moveTo>
                              <a:lnTo>
                                <a:pt x="5273" y="5780"/>
                              </a:lnTo>
                              <a:lnTo>
                                <a:pt x="5259" y="5705"/>
                              </a:lnTo>
                              <a:lnTo>
                                <a:pt x="5233" y="5619"/>
                              </a:lnTo>
                              <a:lnTo>
                                <a:pt x="5200" y="5538"/>
                              </a:lnTo>
                              <a:lnTo>
                                <a:pt x="5162" y="5469"/>
                              </a:lnTo>
                              <a:lnTo>
                                <a:pt x="5159" y="5463"/>
                              </a:lnTo>
                              <a:lnTo>
                                <a:pt x="5110" y="5394"/>
                              </a:lnTo>
                              <a:lnTo>
                                <a:pt x="5054" y="5331"/>
                              </a:lnTo>
                              <a:lnTo>
                                <a:pt x="4995" y="5277"/>
                              </a:lnTo>
                              <a:lnTo>
                                <a:pt x="4967" y="5256"/>
                              </a:lnTo>
                              <a:lnTo>
                                <a:pt x="4948" y="5242"/>
                              </a:lnTo>
                              <a:lnTo>
                                <a:pt x="4948" y="6091"/>
                              </a:lnTo>
                              <a:lnTo>
                                <a:pt x="4943" y="6162"/>
                              </a:lnTo>
                              <a:lnTo>
                                <a:pt x="4928" y="6233"/>
                              </a:lnTo>
                              <a:lnTo>
                                <a:pt x="4903" y="6303"/>
                              </a:lnTo>
                              <a:lnTo>
                                <a:pt x="4868" y="6373"/>
                              </a:lnTo>
                              <a:lnTo>
                                <a:pt x="4824" y="6442"/>
                              </a:lnTo>
                              <a:lnTo>
                                <a:pt x="4769" y="6511"/>
                              </a:lnTo>
                              <a:lnTo>
                                <a:pt x="4705" y="6580"/>
                              </a:lnTo>
                              <a:lnTo>
                                <a:pt x="4644" y="6638"/>
                              </a:lnTo>
                              <a:lnTo>
                                <a:pt x="4579" y="6694"/>
                              </a:lnTo>
                              <a:lnTo>
                                <a:pt x="4510" y="6747"/>
                              </a:lnTo>
                              <a:lnTo>
                                <a:pt x="4437" y="6796"/>
                              </a:lnTo>
                              <a:lnTo>
                                <a:pt x="4361" y="6843"/>
                              </a:lnTo>
                              <a:lnTo>
                                <a:pt x="3526" y="6008"/>
                              </a:lnTo>
                              <a:lnTo>
                                <a:pt x="3542" y="5985"/>
                              </a:lnTo>
                              <a:lnTo>
                                <a:pt x="3562" y="5960"/>
                              </a:lnTo>
                              <a:lnTo>
                                <a:pt x="3584" y="5932"/>
                              </a:lnTo>
                              <a:lnTo>
                                <a:pt x="3610" y="5903"/>
                              </a:lnTo>
                              <a:lnTo>
                                <a:pt x="3641" y="5870"/>
                              </a:lnTo>
                              <a:lnTo>
                                <a:pt x="3672" y="5837"/>
                              </a:lnTo>
                              <a:lnTo>
                                <a:pt x="3708" y="5800"/>
                              </a:lnTo>
                              <a:lnTo>
                                <a:pt x="3747" y="5760"/>
                              </a:lnTo>
                              <a:lnTo>
                                <a:pt x="3810" y="5700"/>
                              </a:lnTo>
                              <a:lnTo>
                                <a:pt x="3874" y="5647"/>
                              </a:lnTo>
                              <a:lnTo>
                                <a:pt x="3937" y="5601"/>
                              </a:lnTo>
                              <a:lnTo>
                                <a:pt x="4001" y="5562"/>
                              </a:lnTo>
                              <a:lnTo>
                                <a:pt x="4064" y="5530"/>
                              </a:lnTo>
                              <a:lnTo>
                                <a:pt x="4129" y="5505"/>
                              </a:lnTo>
                              <a:lnTo>
                                <a:pt x="4204" y="5484"/>
                              </a:lnTo>
                              <a:lnTo>
                                <a:pt x="4278" y="5471"/>
                              </a:lnTo>
                              <a:lnTo>
                                <a:pt x="4349" y="5469"/>
                              </a:lnTo>
                              <a:lnTo>
                                <a:pt x="4419" y="5475"/>
                              </a:lnTo>
                              <a:lnTo>
                                <a:pt x="4487" y="5492"/>
                              </a:lnTo>
                              <a:lnTo>
                                <a:pt x="4567" y="5523"/>
                              </a:lnTo>
                              <a:lnTo>
                                <a:pt x="4641" y="5561"/>
                              </a:lnTo>
                              <a:lnTo>
                                <a:pt x="4709" y="5608"/>
                              </a:lnTo>
                              <a:lnTo>
                                <a:pt x="4772" y="5663"/>
                              </a:lnTo>
                              <a:lnTo>
                                <a:pt x="4827" y="5725"/>
                              </a:lnTo>
                              <a:lnTo>
                                <a:pt x="4871" y="5791"/>
                              </a:lnTo>
                              <a:lnTo>
                                <a:pt x="4905" y="5861"/>
                              </a:lnTo>
                              <a:lnTo>
                                <a:pt x="4929" y="5934"/>
                              </a:lnTo>
                              <a:lnTo>
                                <a:pt x="4943" y="6011"/>
                              </a:lnTo>
                              <a:lnTo>
                                <a:pt x="4948" y="6091"/>
                              </a:lnTo>
                              <a:lnTo>
                                <a:pt x="4948" y="5242"/>
                              </a:lnTo>
                              <a:lnTo>
                                <a:pt x="4934" y="5232"/>
                              </a:lnTo>
                              <a:lnTo>
                                <a:pt x="4870" y="5194"/>
                              </a:lnTo>
                              <a:lnTo>
                                <a:pt x="4803" y="5165"/>
                              </a:lnTo>
                              <a:lnTo>
                                <a:pt x="4734" y="5142"/>
                              </a:lnTo>
                              <a:lnTo>
                                <a:pt x="4662" y="5128"/>
                              </a:lnTo>
                              <a:lnTo>
                                <a:pt x="4587" y="5121"/>
                              </a:lnTo>
                              <a:lnTo>
                                <a:pt x="4522" y="5123"/>
                              </a:lnTo>
                              <a:lnTo>
                                <a:pt x="4455" y="5133"/>
                              </a:lnTo>
                              <a:lnTo>
                                <a:pt x="4385" y="5152"/>
                              </a:lnTo>
                              <a:lnTo>
                                <a:pt x="4314" y="5179"/>
                              </a:lnTo>
                              <a:lnTo>
                                <a:pt x="4240" y="5214"/>
                              </a:lnTo>
                              <a:lnTo>
                                <a:pt x="4164" y="5256"/>
                              </a:lnTo>
                              <a:lnTo>
                                <a:pt x="4193" y="5184"/>
                              </a:lnTo>
                              <a:lnTo>
                                <a:pt x="4216" y="5112"/>
                              </a:lnTo>
                              <a:lnTo>
                                <a:pt x="4230" y="5041"/>
                              </a:lnTo>
                              <a:lnTo>
                                <a:pt x="4237" y="4971"/>
                              </a:lnTo>
                              <a:lnTo>
                                <a:pt x="4236" y="4902"/>
                              </a:lnTo>
                              <a:lnTo>
                                <a:pt x="4226" y="4834"/>
                              </a:lnTo>
                              <a:lnTo>
                                <a:pt x="4206" y="4755"/>
                              </a:lnTo>
                              <a:lnTo>
                                <a:pt x="4176" y="4680"/>
                              </a:lnTo>
                              <a:lnTo>
                                <a:pt x="4138" y="4609"/>
                              </a:lnTo>
                              <a:lnTo>
                                <a:pt x="4109" y="4567"/>
                              </a:lnTo>
                              <a:lnTo>
                                <a:pt x="4091" y="4542"/>
                              </a:lnTo>
                              <a:lnTo>
                                <a:pt x="4035" y="4478"/>
                              </a:lnTo>
                              <a:lnTo>
                                <a:pt x="3973" y="4423"/>
                              </a:lnTo>
                              <a:lnTo>
                                <a:pt x="3929" y="4391"/>
                              </a:lnTo>
                              <a:lnTo>
                                <a:pt x="3929" y="5155"/>
                              </a:lnTo>
                              <a:lnTo>
                                <a:pt x="3922" y="5228"/>
                              </a:lnTo>
                              <a:lnTo>
                                <a:pt x="3903" y="5301"/>
                              </a:lnTo>
                              <a:lnTo>
                                <a:pt x="3878" y="5361"/>
                              </a:lnTo>
                              <a:lnTo>
                                <a:pt x="3840" y="5425"/>
                              </a:lnTo>
                              <a:lnTo>
                                <a:pt x="3791" y="5493"/>
                              </a:lnTo>
                              <a:lnTo>
                                <a:pt x="3731" y="5565"/>
                              </a:lnTo>
                              <a:lnTo>
                                <a:pt x="3660" y="5640"/>
                              </a:lnTo>
                              <a:lnTo>
                                <a:pt x="3622" y="5677"/>
                              </a:lnTo>
                              <a:lnTo>
                                <a:pt x="3586" y="5711"/>
                              </a:lnTo>
                              <a:lnTo>
                                <a:pt x="3551" y="5743"/>
                              </a:lnTo>
                              <a:lnTo>
                                <a:pt x="3516" y="5772"/>
                              </a:lnTo>
                              <a:lnTo>
                                <a:pt x="3483" y="5800"/>
                              </a:lnTo>
                              <a:lnTo>
                                <a:pt x="3450" y="5826"/>
                              </a:lnTo>
                              <a:lnTo>
                                <a:pt x="3419" y="5849"/>
                              </a:lnTo>
                              <a:lnTo>
                                <a:pt x="3388" y="5870"/>
                              </a:lnTo>
                              <a:lnTo>
                                <a:pt x="2886" y="5368"/>
                              </a:lnTo>
                              <a:lnTo>
                                <a:pt x="2606" y="5087"/>
                              </a:lnTo>
                              <a:lnTo>
                                <a:pt x="2645" y="5018"/>
                              </a:lnTo>
                              <a:lnTo>
                                <a:pt x="2693" y="4950"/>
                              </a:lnTo>
                              <a:lnTo>
                                <a:pt x="2748" y="4882"/>
                              </a:lnTo>
                              <a:lnTo>
                                <a:pt x="2811" y="4816"/>
                              </a:lnTo>
                              <a:lnTo>
                                <a:pt x="2882" y="4750"/>
                              </a:lnTo>
                              <a:lnTo>
                                <a:pt x="2953" y="4695"/>
                              </a:lnTo>
                              <a:lnTo>
                                <a:pt x="3024" y="4649"/>
                              </a:lnTo>
                              <a:lnTo>
                                <a:pt x="3095" y="4613"/>
                              </a:lnTo>
                              <a:lnTo>
                                <a:pt x="3167" y="4587"/>
                              </a:lnTo>
                              <a:lnTo>
                                <a:pt x="3240" y="4572"/>
                              </a:lnTo>
                              <a:lnTo>
                                <a:pt x="3312" y="4567"/>
                              </a:lnTo>
                              <a:lnTo>
                                <a:pt x="3395" y="4571"/>
                              </a:lnTo>
                              <a:lnTo>
                                <a:pt x="3474" y="4586"/>
                              </a:lnTo>
                              <a:lnTo>
                                <a:pt x="3548" y="4610"/>
                              </a:lnTo>
                              <a:lnTo>
                                <a:pt x="3618" y="4645"/>
                              </a:lnTo>
                              <a:lnTo>
                                <a:pt x="3684" y="4689"/>
                              </a:lnTo>
                              <a:lnTo>
                                <a:pt x="3746" y="4743"/>
                              </a:lnTo>
                              <a:lnTo>
                                <a:pt x="3799" y="4803"/>
                              </a:lnTo>
                              <a:lnTo>
                                <a:pt x="3844" y="4867"/>
                              </a:lnTo>
                              <a:lnTo>
                                <a:pt x="3880" y="4936"/>
                              </a:lnTo>
                              <a:lnTo>
                                <a:pt x="3907" y="5008"/>
                              </a:lnTo>
                              <a:lnTo>
                                <a:pt x="3924" y="5082"/>
                              </a:lnTo>
                              <a:lnTo>
                                <a:pt x="3929" y="5155"/>
                              </a:lnTo>
                              <a:lnTo>
                                <a:pt x="3929" y="4391"/>
                              </a:lnTo>
                              <a:lnTo>
                                <a:pt x="3909" y="4376"/>
                              </a:lnTo>
                              <a:lnTo>
                                <a:pt x="3840" y="4336"/>
                              </a:lnTo>
                              <a:lnTo>
                                <a:pt x="3768" y="4305"/>
                              </a:lnTo>
                              <a:lnTo>
                                <a:pt x="3692" y="4281"/>
                              </a:lnTo>
                              <a:lnTo>
                                <a:pt x="3613" y="4266"/>
                              </a:lnTo>
                              <a:lnTo>
                                <a:pt x="3544" y="4260"/>
                              </a:lnTo>
                              <a:lnTo>
                                <a:pt x="3474" y="4262"/>
                              </a:lnTo>
                              <a:lnTo>
                                <a:pt x="3404" y="4271"/>
                              </a:lnTo>
                              <a:lnTo>
                                <a:pt x="3333" y="4287"/>
                              </a:lnTo>
                              <a:lnTo>
                                <a:pt x="3263" y="4311"/>
                              </a:lnTo>
                              <a:lnTo>
                                <a:pt x="3191" y="4341"/>
                              </a:lnTo>
                              <a:lnTo>
                                <a:pt x="3119" y="4379"/>
                              </a:lnTo>
                              <a:lnTo>
                                <a:pt x="3062" y="4414"/>
                              </a:lnTo>
                              <a:lnTo>
                                <a:pt x="3002" y="4456"/>
                              </a:lnTo>
                              <a:lnTo>
                                <a:pt x="2939" y="4504"/>
                              </a:lnTo>
                              <a:lnTo>
                                <a:pt x="2873" y="4560"/>
                              </a:lnTo>
                              <a:lnTo>
                                <a:pt x="2805" y="4622"/>
                              </a:lnTo>
                              <a:lnTo>
                                <a:pt x="2734" y="4691"/>
                              </a:lnTo>
                              <a:lnTo>
                                <a:pt x="1958" y="5467"/>
                              </a:lnTo>
                              <a:lnTo>
                                <a:pt x="2014" y="5523"/>
                              </a:lnTo>
                              <a:lnTo>
                                <a:pt x="2081" y="5455"/>
                              </a:lnTo>
                              <a:lnTo>
                                <a:pt x="2133" y="5412"/>
                              </a:lnTo>
                              <a:lnTo>
                                <a:pt x="2187" y="5383"/>
                              </a:lnTo>
                              <a:lnTo>
                                <a:pt x="2243" y="5368"/>
                              </a:lnTo>
                              <a:lnTo>
                                <a:pt x="2301" y="5368"/>
                              </a:lnTo>
                              <a:lnTo>
                                <a:pt x="2351" y="5385"/>
                              </a:lnTo>
                              <a:lnTo>
                                <a:pt x="2414" y="5424"/>
                              </a:lnTo>
                              <a:lnTo>
                                <a:pt x="2490" y="5485"/>
                              </a:lnTo>
                              <a:lnTo>
                                <a:pt x="2578" y="5568"/>
                              </a:lnTo>
                              <a:lnTo>
                                <a:pt x="3894" y="6884"/>
                              </a:lnTo>
                              <a:lnTo>
                                <a:pt x="3970" y="6964"/>
                              </a:lnTo>
                              <a:lnTo>
                                <a:pt x="4028" y="7034"/>
                              </a:lnTo>
                              <a:lnTo>
                                <a:pt x="4067" y="7092"/>
                              </a:lnTo>
                              <a:lnTo>
                                <a:pt x="4087" y="7138"/>
                              </a:lnTo>
                              <a:lnTo>
                                <a:pt x="4094" y="7202"/>
                              </a:lnTo>
                              <a:lnTo>
                                <a:pt x="4083" y="7264"/>
                              </a:lnTo>
                              <a:lnTo>
                                <a:pt x="4054" y="7323"/>
                              </a:lnTo>
                              <a:lnTo>
                                <a:pt x="4007" y="7381"/>
                              </a:lnTo>
                              <a:lnTo>
                                <a:pt x="3939" y="7448"/>
                              </a:lnTo>
                              <a:lnTo>
                                <a:pt x="3995" y="7504"/>
                              </a:lnTo>
                              <a:lnTo>
                                <a:pt x="4656" y="6843"/>
                              </a:lnTo>
                              <a:lnTo>
                                <a:pt x="4843" y="6656"/>
                              </a:lnTo>
                              <a:lnTo>
                                <a:pt x="4915" y="6582"/>
                              </a:lnTo>
                              <a:lnTo>
                                <a:pt x="4981" y="6510"/>
                              </a:lnTo>
                              <a:lnTo>
                                <a:pt x="5040" y="6442"/>
                              </a:lnTo>
                              <a:lnTo>
                                <a:pt x="5092" y="6376"/>
                              </a:lnTo>
                              <a:lnTo>
                                <a:pt x="5137" y="6313"/>
                              </a:lnTo>
                              <a:lnTo>
                                <a:pt x="5175" y="6252"/>
                              </a:lnTo>
                              <a:lnTo>
                                <a:pt x="5206" y="6195"/>
                              </a:lnTo>
                              <a:lnTo>
                                <a:pt x="5230" y="6140"/>
                              </a:lnTo>
                              <a:lnTo>
                                <a:pt x="5254" y="6069"/>
                              </a:lnTo>
                              <a:lnTo>
                                <a:pt x="5270" y="5998"/>
                              </a:lnTo>
                              <a:lnTo>
                                <a:pt x="5279" y="5926"/>
                              </a:lnTo>
                              <a:lnTo>
                                <a:pt x="5280" y="5853"/>
                              </a:lnTo>
                              <a:close/>
                              <a:moveTo>
                                <a:pt x="8115" y="3384"/>
                              </a:moveTo>
                              <a:lnTo>
                                <a:pt x="8059" y="3328"/>
                              </a:lnTo>
                              <a:lnTo>
                                <a:pt x="7997" y="3391"/>
                              </a:lnTo>
                              <a:lnTo>
                                <a:pt x="7944" y="3436"/>
                              </a:lnTo>
                              <a:lnTo>
                                <a:pt x="7890" y="3467"/>
                              </a:lnTo>
                              <a:lnTo>
                                <a:pt x="7835" y="3482"/>
                              </a:lnTo>
                              <a:lnTo>
                                <a:pt x="7779" y="3483"/>
                              </a:lnTo>
                              <a:lnTo>
                                <a:pt x="7730" y="3466"/>
                              </a:lnTo>
                              <a:lnTo>
                                <a:pt x="7669" y="3428"/>
                              </a:lnTo>
                              <a:lnTo>
                                <a:pt x="7595" y="3368"/>
                              </a:lnTo>
                              <a:lnTo>
                                <a:pt x="7508" y="3285"/>
                              </a:lnTo>
                              <a:lnTo>
                                <a:pt x="6177" y="1955"/>
                              </a:lnTo>
                              <a:lnTo>
                                <a:pt x="6101" y="1875"/>
                              </a:lnTo>
                              <a:lnTo>
                                <a:pt x="6043" y="1807"/>
                              </a:lnTo>
                              <a:lnTo>
                                <a:pt x="6005" y="1751"/>
                              </a:lnTo>
                              <a:lnTo>
                                <a:pt x="5987" y="1706"/>
                              </a:lnTo>
                              <a:lnTo>
                                <a:pt x="5980" y="1644"/>
                              </a:lnTo>
                              <a:lnTo>
                                <a:pt x="5992" y="1583"/>
                              </a:lnTo>
                              <a:lnTo>
                                <a:pt x="6023" y="1523"/>
                              </a:lnTo>
                              <a:lnTo>
                                <a:pt x="6072" y="1465"/>
                              </a:lnTo>
                              <a:lnTo>
                                <a:pt x="6134" y="1403"/>
                              </a:lnTo>
                              <a:lnTo>
                                <a:pt x="6078" y="1347"/>
                              </a:lnTo>
                              <a:lnTo>
                                <a:pt x="5569" y="1856"/>
                              </a:lnTo>
                              <a:lnTo>
                                <a:pt x="5602" y="1930"/>
                              </a:lnTo>
                              <a:lnTo>
                                <a:pt x="5761" y="2302"/>
                              </a:lnTo>
                              <a:lnTo>
                                <a:pt x="6362" y="3719"/>
                              </a:lnTo>
                              <a:lnTo>
                                <a:pt x="6522" y="4091"/>
                              </a:lnTo>
                              <a:lnTo>
                                <a:pt x="6447" y="4059"/>
                              </a:lnTo>
                              <a:lnTo>
                                <a:pt x="6073" y="3901"/>
                              </a:lnTo>
                              <a:lnTo>
                                <a:pt x="4650" y="3307"/>
                              </a:lnTo>
                              <a:lnTo>
                                <a:pt x="4276" y="3149"/>
                              </a:lnTo>
                              <a:lnTo>
                                <a:pt x="3768" y="3658"/>
                              </a:lnTo>
                              <a:lnTo>
                                <a:pt x="3823" y="3713"/>
                              </a:lnTo>
                              <a:lnTo>
                                <a:pt x="3876" y="3664"/>
                              </a:lnTo>
                              <a:lnTo>
                                <a:pt x="3925" y="3625"/>
                              </a:lnTo>
                              <a:lnTo>
                                <a:pt x="3971" y="3597"/>
                              </a:lnTo>
                              <a:lnTo>
                                <a:pt x="4012" y="3582"/>
                              </a:lnTo>
                              <a:lnTo>
                                <a:pt x="4051" y="3575"/>
                              </a:lnTo>
                              <a:lnTo>
                                <a:pt x="4087" y="3573"/>
                              </a:lnTo>
                              <a:lnTo>
                                <a:pt x="4122" y="3578"/>
                              </a:lnTo>
                              <a:lnTo>
                                <a:pt x="4153" y="3588"/>
                              </a:lnTo>
                              <a:lnTo>
                                <a:pt x="4200" y="3611"/>
                              </a:lnTo>
                              <a:lnTo>
                                <a:pt x="4252" y="3647"/>
                              </a:lnTo>
                              <a:lnTo>
                                <a:pt x="4311" y="3695"/>
                              </a:lnTo>
                              <a:lnTo>
                                <a:pt x="4375" y="3756"/>
                              </a:lnTo>
                              <a:lnTo>
                                <a:pt x="5706" y="5087"/>
                              </a:lnTo>
                              <a:lnTo>
                                <a:pt x="5782" y="5167"/>
                              </a:lnTo>
                              <a:lnTo>
                                <a:pt x="5839" y="5235"/>
                              </a:lnTo>
                              <a:lnTo>
                                <a:pt x="5877" y="5291"/>
                              </a:lnTo>
                              <a:lnTo>
                                <a:pt x="5896" y="5336"/>
                              </a:lnTo>
                              <a:lnTo>
                                <a:pt x="5903" y="5398"/>
                              </a:lnTo>
                              <a:lnTo>
                                <a:pt x="5891" y="5459"/>
                              </a:lnTo>
                              <a:lnTo>
                                <a:pt x="5860" y="5518"/>
                              </a:lnTo>
                              <a:lnTo>
                                <a:pt x="5812" y="5575"/>
                              </a:lnTo>
                              <a:lnTo>
                                <a:pt x="5749" y="5639"/>
                              </a:lnTo>
                              <a:lnTo>
                                <a:pt x="5804" y="5694"/>
                              </a:lnTo>
                              <a:lnTo>
                                <a:pt x="6430" y="5069"/>
                              </a:lnTo>
                              <a:lnTo>
                                <a:pt x="6374" y="5013"/>
                              </a:lnTo>
                              <a:lnTo>
                                <a:pt x="6311" y="5077"/>
                              </a:lnTo>
                              <a:lnTo>
                                <a:pt x="6257" y="5122"/>
                              </a:lnTo>
                              <a:lnTo>
                                <a:pt x="6203" y="5153"/>
                              </a:lnTo>
                              <a:lnTo>
                                <a:pt x="6148" y="5169"/>
                              </a:lnTo>
                              <a:lnTo>
                                <a:pt x="6092" y="5169"/>
                              </a:lnTo>
                              <a:lnTo>
                                <a:pt x="6044" y="5152"/>
                              </a:lnTo>
                              <a:lnTo>
                                <a:pt x="5983" y="5113"/>
                              </a:lnTo>
                              <a:lnTo>
                                <a:pt x="5909" y="5053"/>
                              </a:lnTo>
                              <a:lnTo>
                                <a:pt x="5822" y="4970"/>
                              </a:lnTo>
                              <a:lnTo>
                                <a:pt x="4462" y="3610"/>
                              </a:lnTo>
                              <a:lnTo>
                                <a:pt x="4534" y="3641"/>
                              </a:lnTo>
                              <a:lnTo>
                                <a:pt x="4899" y="3797"/>
                              </a:lnTo>
                              <a:lnTo>
                                <a:pt x="6432" y="4442"/>
                              </a:lnTo>
                              <a:lnTo>
                                <a:pt x="6870" y="4629"/>
                              </a:lnTo>
                              <a:lnTo>
                                <a:pt x="6913" y="4585"/>
                              </a:lnTo>
                              <a:lnTo>
                                <a:pt x="6882" y="4513"/>
                              </a:lnTo>
                              <a:lnTo>
                                <a:pt x="6726" y="4149"/>
                              </a:lnTo>
                              <a:lnTo>
                                <a:pt x="6080" y="2616"/>
                              </a:lnTo>
                              <a:lnTo>
                                <a:pt x="5892" y="2179"/>
                              </a:lnTo>
                              <a:lnTo>
                                <a:pt x="7253" y="3540"/>
                              </a:lnTo>
                              <a:lnTo>
                                <a:pt x="7329" y="3619"/>
                              </a:lnTo>
                              <a:lnTo>
                                <a:pt x="7387" y="3687"/>
                              </a:lnTo>
                              <a:lnTo>
                                <a:pt x="7425" y="3744"/>
                              </a:lnTo>
                              <a:lnTo>
                                <a:pt x="7443" y="3788"/>
                              </a:lnTo>
                              <a:lnTo>
                                <a:pt x="7451" y="3850"/>
                              </a:lnTo>
                              <a:lnTo>
                                <a:pt x="7439" y="3910"/>
                              </a:lnTo>
                              <a:lnTo>
                                <a:pt x="7408" y="3970"/>
                              </a:lnTo>
                              <a:lnTo>
                                <a:pt x="7360" y="4028"/>
                              </a:lnTo>
                              <a:lnTo>
                                <a:pt x="7296" y="4091"/>
                              </a:lnTo>
                              <a:lnTo>
                                <a:pt x="7352" y="4147"/>
                              </a:lnTo>
                              <a:lnTo>
                                <a:pt x="8115" y="3384"/>
                              </a:lnTo>
                              <a:close/>
                              <a:moveTo>
                                <a:pt x="9256" y="2000"/>
                              </a:moveTo>
                              <a:lnTo>
                                <a:pt x="9249" y="1920"/>
                              </a:lnTo>
                              <a:lnTo>
                                <a:pt x="9236" y="1844"/>
                              </a:lnTo>
                              <a:lnTo>
                                <a:pt x="9217" y="1770"/>
                              </a:lnTo>
                              <a:lnTo>
                                <a:pt x="9190" y="1699"/>
                              </a:lnTo>
                              <a:lnTo>
                                <a:pt x="9157" y="1631"/>
                              </a:lnTo>
                              <a:lnTo>
                                <a:pt x="9117" y="1566"/>
                              </a:lnTo>
                              <a:lnTo>
                                <a:pt x="9070" y="1503"/>
                              </a:lnTo>
                              <a:lnTo>
                                <a:pt x="9015" y="1444"/>
                              </a:lnTo>
                              <a:lnTo>
                                <a:pt x="8952" y="1387"/>
                              </a:lnTo>
                              <a:lnTo>
                                <a:pt x="8884" y="1337"/>
                              </a:lnTo>
                              <a:lnTo>
                                <a:pt x="8811" y="1295"/>
                              </a:lnTo>
                              <a:lnTo>
                                <a:pt x="8733" y="1260"/>
                              </a:lnTo>
                              <a:lnTo>
                                <a:pt x="8653" y="1234"/>
                              </a:lnTo>
                              <a:lnTo>
                                <a:pt x="8570" y="1217"/>
                              </a:lnTo>
                              <a:lnTo>
                                <a:pt x="8485" y="1209"/>
                              </a:lnTo>
                              <a:lnTo>
                                <a:pt x="8398" y="1208"/>
                              </a:lnTo>
                              <a:lnTo>
                                <a:pt x="8344" y="1213"/>
                              </a:lnTo>
                              <a:lnTo>
                                <a:pt x="8280" y="1222"/>
                              </a:lnTo>
                              <a:lnTo>
                                <a:pt x="8207" y="1234"/>
                              </a:lnTo>
                              <a:lnTo>
                                <a:pt x="8124" y="1250"/>
                              </a:lnTo>
                              <a:lnTo>
                                <a:pt x="8032" y="1270"/>
                              </a:lnTo>
                              <a:lnTo>
                                <a:pt x="7931" y="1293"/>
                              </a:lnTo>
                              <a:lnTo>
                                <a:pt x="7819" y="1318"/>
                              </a:lnTo>
                              <a:lnTo>
                                <a:pt x="7713" y="1343"/>
                              </a:lnTo>
                              <a:lnTo>
                                <a:pt x="7614" y="1364"/>
                              </a:lnTo>
                              <a:lnTo>
                                <a:pt x="7522" y="1381"/>
                              </a:lnTo>
                              <a:lnTo>
                                <a:pt x="7437" y="1395"/>
                              </a:lnTo>
                              <a:lnTo>
                                <a:pt x="7361" y="1406"/>
                              </a:lnTo>
                              <a:lnTo>
                                <a:pt x="7291" y="1412"/>
                              </a:lnTo>
                              <a:lnTo>
                                <a:pt x="7229" y="1415"/>
                              </a:lnTo>
                              <a:lnTo>
                                <a:pt x="7175" y="1414"/>
                              </a:lnTo>
                              <a:lnTo>
                                <a:pt x="7128" y="1409"/>
                              </a:lnTo>
                              <a:lnTo>
                                <a:pt x="7064" y="1394"/>
                              </a:lnTo>
                              <a:lnTo>
                                <a:pt x="7004" y="1370"/>
                              </a:lnTo>
                              <a:lnTo>
                                <a:pt x="6950" y="1338"/>
                              </a:lnTo>
                              <a:lnTo>
                                <a:pt x="6901" y="1296"/>
                              </a:lnTo>
                              <a:lnTo>
                                <a:pt x="6848" y="1231"/>
                              </a:lnTo>
                              <a:lnTo>
                                <a:pt x="6809" y="1158"/>
                              </a:lnTo>
                              <a:lnTo>
                                <a:pt x="6785" y="1077"/>
                              </a:lnTo>
                              <a:lnTo>
                                <a:pt x="6774" y="988"/>
                              </a:lnTo>
                              <a:lnTo>
                                <a:pt x="6777" y="916"/>
                              </a:lnTo>
                              <a:lnTo>
                                <a:pt x="6792" y="848"/>
                              </a:lnTo>
                              <a:lnTo>
                                <a:pt x="6819" y="783"/>
                              </a:lnTo>
                              <a:lnTo>
                                <a:pt x="6858" y="723"/>
                              </a:lnTo>
                              <a:lnTo>
                                <a:pt x="6907" y="666"/>
                              </a:lnTo>
                              <a:lnTo>
                                <a:pt x="6972" y="610"/>
                              </a:lnTo>
                              <a:lnTo>
                                <a:pt x="7045" y="563"/>
                              </a:lnTo>
                              <a:lnTo>
                                <a:pt x="7125" y="527"/>
                              </a:lnTo>
                              <a:lnTo>
                                <a:pt x="7213" y="500"/>
                              </a:lnTo>
                              <a:lnTo>
                                <a:pt x="7287" y="487"/>
                              </a:lnTo>
                              <a:lnTo>
                                <a:pt x="7361" y="482"/>
                              </a:lnTo>
                              <a:lnTo>
                                <a:pt x="7434" y="485"/>
                              </a:lnTo>
                              <a:lnTo>
                                <a:pt x="7508" y="496"/>
                              </a:lnTo>
                              <a:lnTo>
                                <a:pt x="7580" y="515"/>
                              </a:lnTo>
                              <a:lnTo>
                                <a:pt x="7642" y="538"/>
                              </a:lnTo>
                              <a:lnTo>
                                <a:pt x="7706" y="568"/>
                              </a:lnTo>
                              <a:lnTo>
                                <a:pt x="7773" y="604"/>
                              </a:lnTo>
                              <a:lnTo>
                                <a:pt x="7842" y="647"/>
                              </a:lnTo>
                              <a:lnTo>
                                <a:pt x="7914" y="697"/>
                              </a:lnTo>
                              <a:lnTo>
                                <a:pt x="7988" y="753"/>
                              </a:lnTo>
                              <a:lnTo>
                                <a:pt x="8037" y="704"/>
                              </a:lnTo>
                              <a:lnTo>
                                <a:pt x="7333" y="0"/>
                              </a:lnTo>
                              <a:lnTo>
                                <a:pt x="7284" y="49"/>
                              </a:lnTo>
                              <a:lnTo>
                                <a:pt x="7309" y="88"/>
                              </a:lnTo>
                              <a:lnTo>
                                <a:pt x="7327" y="122"/>
                              </a:lnTo>
                              <a:lnTo>
                                <a:pt x="7338" y="152"/>
                              </a:lnTo>
                              <a:lnTo>
                                <a:pt x="7342" y="176"/>
                              </a:lnTo>
                              <a:lnTo>
                                <a:pt x="7341" y="199"/>
                              </a:lnTo>
                              <a:lnTo>
                                <a:pt x="7335" y="220"/>
                              </a:lnTo>
                              <a:lnTo>
                                <a:pt x="7324" y="240"/>
                              </a:lnTo>
                              <a:lnTo>
                                <a:pt x="7309" y="257"/>
                              </a:lnTo>
                              <a:lnTo>
                                <a:pt x="7289" y="273"/>
                              </a:lnTo>
                              <a:lnTo>
                                <a:pt x="7259" y="290"/>
                              </a:lnTo>
                              <a:lnTo>
                                <a:pt x="7218" y="307"/>
                              </a:lnTo>
                              <a:lnTo>
                                <a:pt x="7167" y="324"/>
                              </a:lnTo>
                              <a:lnTo>
                                <a:pt x="7090" y="353"/>
                              </a:lnTo>
                              <a:lnTo>
                                <a:pt x="7018" y="385"/>
                              </a:lnTo>
                              <a:lnTo>
                                <a:pt x="6951" y="421"/>
                              </a:lnTo>
                              <a:lnTo>
                                <a:pt x="6890" y="460"/>
                              </a:lnTo>
                              <a:lnTo>
                                <a:pt x="6835" y="502"/>
                              </a:lnTo>
                              <a:lnTo>
                                <a:pt x="6784" y="548"/>
                              </a:lnTo>
                              <a:lnTo>
                                <a:pt x="6731" y="607"/>
                              </a:lnTo>
                              <a:lnTo>
                                <a:pt x="6684" y="667"/>
                              </a:lnTo>
                              <a:lnTo>
                                <a:pt x="6646" y="731"/>
                              </a:lnTo>
                              <a:lnTo>
                                <a:pt x="6614" y="796"/>
                              </a:lnTo>
                              <a:lnTo>
                                <a:pt x="6590" y="864"/>
                              </a:lnTo>
                              <a:lnTo>
                                <a:pt x="6574" y="935"/>
                              </a:lnTo>
                              <a:lnTo>
                                <a:pt x="6565" y="1008"/>
                              </a:lnTo>
                              <a:lnTo>
                                <a:pt x="6564" y="1084"/>
                              </a:lnTo>
                              <a:lnTo>
                                <a:pt x="6571" y="1159"/>
                              </a:lnTo>
                              <a:lnTo>
                                <a:pt x="6584" y="1232"/>
                              </a:lnTo>
                              <a:lnTo>
                                <a:pt x="6603" y="1302"/>
                              </a:lnTo>
                              <a:lnTo>
                                <a:pt x="6628" y="1369"/>
                              </a:lnTo>
                              <a:lnTo>
                                <a:pt x="6660" y="1434"/>
                              </a:lnTo>
                              <a:lnTo>
                                <a:pt x="6698" y="1496"/>
                              </a:lnTo>
                              <a:lnTo>
                                <a:pt x="6743" y="1554"/>
                              </a:lnTo>
                              <a:lnTo>
                                <a:pt x="6794" y="1610"/>
                              </a:lnTo>
                              <a:lnTo>
                                <a:pt x="6859" y="1669"/>
                              </a:lnTo>
                              <a:lnTo>
                                <a:pt x="6928" y="1718"/>
                              </a:lnTo>
                              <a:lnTo>
                                <a:pt x="7000" y="1759"/>
                              </a:lnTo>
                              <a:lnTo>
                                <a:pt x="7076" y="1791"/>
                              </a:lnTo>
                              <a:lnTo>
                                <a:pt x="7155" y="1815"/>
                              </a:lnTo>
                              <a:lnTo>
                                <a:pt x="7239" y="1829"/>
                              </a:lnTo>
                              <a:lnTo>
                                <a:pt x="7326" y="1836"/>
                              </a:lnTo>
                              <a:lnTo>
                                <a:pt x="7417" y="1835"/>
                              </a:lnTo>
                              <a:lnTo>
                                <a:pt x="7473" y="1831"/>
                              </a:lnTo>
                              <a:lnTo>
                                <a:pt x="7538" y="1824"/>
                              </a:lnTo>
                              <a:lnTo>
                                <a:pt x="7610" y="1813"/>
                              </a:lnTo>
                              <a:lnTo>
                                <a:pt x="7689" y="1799"/>
                              </a:lnTo>
                              <a:lnTo>
                                <a:pt x="7777" y="1782"/>
                              </a:lnTo>
                              <a:lnTo>
                                <a:pt x="7873" y="1763"/>
                              </a:lnTo>
                              <a:lnTo>
                                <a:pt x="8095" y="1716"/>
                              </a:lnTo>
                              <a:lnTo>
                                <a:pt x="8197" y="1694"/>
                              </a:lnTo>
                              <a:lnTo>
                                <a:pt x="8284" y="1677"/>
                              </a:lnTo>
                              <a:lnTo>
                                <a:pt x="8355" y="1664"/>
                              </a:lnTo>
                              <a:lnTo>
                                <a:pt x="8411" y="1655"/>
                              </a:lnTo>
                              <a:lnTo>
                                <a:pt x="8451" y="1651"/>
                              </a:lnTo>
                              <a:lnTo>
                                <a:pt x="8521" y="1649"/>
                              </a:lnTo>
                              <a:lnTo>
                                <a:pt x="8587" y="1653"/>
                              </a:lnTo>
                              <a:lnTo>
                                <a:pt x="8649" y="1663"/>
                              </a:lnTo>
                              <a:lnTo>
                                <a:pt x="8708" y="1680"/>
                              </a:lnTo>
                              <a:lnTo>
                                <a:pt x="8761" y="1702"/>
                              </a:lnTo>
                              <a:lnTo>
                                <a:pt x="8811" y="1729"/>
                              </a:lnTo>
                              <a:lnTo>
                                <a:pt x="8855" y="1760"/>
                              </a:lnTo>
                              <a:lnTo>
                                <a:pt x="8895" y="1796"/>
                              </a:lnTo>
                              <a:lnTo>
                                <a:pt x="8944" y="1852"/>
                              </a:lnTo>
                              <a:lnTo>
                                <a:pt x="8982" y="1913"/>
                              </a:lnTo>
                              <a:lnTo>
                                <a:pt x="9009" y="1979"/>
                              </a:lnTo>
                              <a:lnTo>
                                <a:pt x="9027" y="2050"/>
                              </a:lnTo>
                              <a:lnTo>
                                <a:pt x="9034" y="2125"/>
                              </a:lnTo>
                              <a:lnTo>
                                <a:pt x="9029" y="2203"/>
                              </a:lnTo>
                              <a:lnTo>
                                <a:pt x="9009" y="2277"/>
                              </a:lnTo>
                              <a:lnTo>
                                <a:pt x="8977" y="2350"/>
                              </a:lnTo>
                              <a:lnTo>
                                <a:pt x="8930" y="2419"/>
                              </a:lnTo>
                              <a:lnTo>
                                <a:pt x="8871" y="2487"/>
                              </a:lnTo>
                              <a:lnTo>
                                <a:pt x="8812" y="2540"/>
                              </a:lnTo>
                              <a:lnTo>
                                <a:pt x="8749" y="2586"/>
                              </a:lnTo>
                              <a:lnTo>
                                <a:pt x="8682" y="2624"/>
                              </a:lnTo>
                              <a:lnTo>
                                <a:pt x="8611" y="2655"/>
                              </a:lnTo>
                              <a:lnTo>
                                <a:pt x="8537" y="2677"/>
                              </a:lnTo>
                              <a:lnTo>
                                <a:pt x="8460" y="2692"/>
                              </a:lnTo>
                              <a:lnTo>
                                <a:pt x="8386" y="2700"/>
                              </a:lnTo>
                              <a:lnTo>
                                <a:pt x="8314" y="2700"/>
                              </a:lnTo>
                              <a:lnTo>
                                <a:pt x="8244" y="2691"/>
                              </a:lnTo>
                              <a:lnTo>
                                <a:pt x="8176" y="2674"/>
                              </a:lnTo>
                              <a:lnTo>
                                <a:pt x="8118" y="2653"/>
                              </a:lnTo>
                              <a:lnTo>
                                <a:pt x="8055" y="2625"/>
                              </a:lnTo>
                              <a:lnTo>
                                <a:pt x="7987" y="2590"/>
                              </a:lnTo>
                              <a:lnTo>
                                <a:pt x="7915" y="2547"/>
                              </a:lnTo>
                              <a:lnTo>
                                <a:pt x="7838" y="2497"/>
                              </a:lnTo>
                              <a:lnTo>
                                <a:pt x="7756" y="2439"/>
                              </a:lnTo>
                              <a:lnTo>
                                <a:pt x="7707" y="2488"/>
                              </a:lnTo>
                              <a:lnTo>
                                <a:pt x="8405" y="3187"/>
                              </a:lnTo>
                              <a:lnTo>
                                <a:pt x="8454" y="3138"/>
                              </a:lnTo>
                              <a:lnTo>
                                <a:pt x="8427" y="3100"/>
                              </a:lnTo>
                              <a:lnTo>
                                <a:pt x="8408" y="3067"/>
                              </a:lnTo>
                              <a:lnTo>
                                <a:pt x="8395" y="3039"/>
                              </a:lnTo>
                              <a:lnTo>
                                <a:pt x="8390" y="3015"/>
                              </a:lnTo>
                              <a:lnTo>
                                <a:pt x="8390" y="2996"/>
                              </a:lnTo>
                              <a:lnTo>
                                <a:pt x="8395" y="2977"/>
                              </a:lnTo>
                              <a:lnTo>
                                <a:pt x="8405" y="2959"/>
                              </a:lnTo>
                              <a:lnTo>
                                <a:pt x="8419" y="2941"/>
                              </a:lnTo>
                              <a:lnTo>
                                <a:pt x="8445" y="2921"/>
                              </a:lnTo>
                              <a:lnTo>
                                <a:pt x="8489" y="2894"/>
                              </a:lnTo>
                              <a:lnTo>
                                <a:pt x="8551" y="2861"/>
                              </a:lnTo>
                              <a:lnTo>
                                <a:pt x="8630" y="2824"/>
                              </a:lnTo>
                              <a:lnTo>
                                <a:pt x="8711" y="2787"/>
                              </a:lnTo>
                              <a:lnTo>
                                <a:pt x="8775" y="2756"/>
                              </a:lnTo>
                              <a:lnTo>
                                <a:pt x="8823" y="2730"/>
                              </a:lnTo>
                              <a:lnTo>
                                <a:pt x="8855" y="2709"/>
                              </a:lnTo>
                              <a:lnTo>
                                <a:pt x="8897" y="2680"/>
                              </a:lnTo>
                              <a:lnTo>
                                <a:pt x="8937" y="2648"/>
                              </a:lnTo>
                              <a:lnTo>
                                <a:pt x="8977" y="2613"/>
                              </a:lnTo>
                              <a:lnTo>
                                <a:pt x="9016" y="2576"/>
                              </a:lnTo>
                              <a:lnTo>
                                <a:pt x="9074" y="2513"/>
                              </a:lnTo>
                              <a:lnTo>
                                <a:pt x="9124" y="2447"/>
                              </a:lnTo>
                              <a:lnTo>
                                <a:pt x="9167" y="2378"/>
                              </a:lnTo>
                              <a:lnTo>
                                <a:pt x="9201" y="2308"/>
                              </a:lnTo>
                              <a:lnTo>
                                <a:pt x="9227" y="2234"/>
                              </a:lnTo>
                              <a:lnTo>
                                <a:pt x="9245" y="2159"/>
                              </a:lnTo>
                              <a:lnTo>
                                <a:pt x="9255" y="2080"/>
                              </a:lnTo>
                              <a:lnTo>
                                <a:pt x="9256" y="2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5C641" id="AutoShape 33" o:spid="_x0000_s1026" style="position:absolute;margin-left:49.5pt;margin-top:13.35pt;width:462.8pt;height:473.1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6,9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thlR4AAIWXAAAOAAAAZHJzL2Uyb0RvYy54bWysXetuYzly/h8g7yD4Z4IeHx7y3IxxL3Z3&#10;MosAs5sBVnkAtS23jdiWI6kvs0HePV+RVfLhWbLqJAgGGLm7y8Vi3Vg3Uj/+7vvL8+br/nh6Orze&#10;XrkfmqvN/vXucP/0+vn26t+3P38Yrzan8+71fvd8eN3fXv22P1397uM//sOP395u9u3h8fB8vz9u&#10;gOT1dPPt7fbq8Xx+u7m+Pt097l92px8Ob/tX/OPD4fiyO+OPx8/X98fdN2B/eb5um6a//nY43r8d&#10;D3f70wl/+1P6x6uPEf/Dw/7u/G8PD6f9efN8ewXazvH/x/j/T/T/648/7m4+H3dvj093TMbu/0DF&#10;y+7pFYteUP20O+82X45Pf4fq5enueDgdHs4/3B1erg8PD093+7gH7MY1i9389XH3to97AXNObxc2&#10;nf7/0N795euvx83T/e2Vn642r7sXyOj3X86HuPTGe2LQt7fTDeD++vbrkbZ4evvlcPcfJ/zDdfYv&#10;9IcTYDafvv35cA88O+CJTPn+cHyh38R2N98j73+78H7//by5w1924zB0PUR0h3/rm2Zqmo4Wv97d&#10;yK/ffTmd/7Q/RFS7r7+czkl49/gpsv6e6d8Cy8PLM+T4zx82zSY4P22mSWR9gXIC9U/Xm22z+baZ&#10;2q5nhbgAtQIUUQ3eD5u2H5ZQXqCAKsI8bqbQR+ZBJS7IgoBFZB7rlejqBIroChW6egGKqMaudSW6&#10;BoECqghTpgs2OuOXB2EluqAfCYroGit0uZz3U9NPJcLcnPkRqEyZy/nfNoMrkebmAti6tkZcLoB+&#10;HLoicXMJRKAKcbkQ2mEs69lcClvX14jLpdAP/Vgkbi6GCFQmrs0F4UNXVLZ2LohtWzWDXA6DC0XO&#10;tXM5RKAKcbkg/OSKnGvngti2NVtoczkMY1M0hnYuhwhUIS4XhB+boaRz7VwQ27ZmED6XQz9OReL8&#10;XA4RqEyczwXh3VQUKxz3zFh9zSB8Loc+jKGkc34uhwhUIS4XRBv8WOKcnwti62sG4XM59KErc24u&#10;hwhUJi7kgnDDFErEhbkgtqFmECGXAyTWlDgX5nKIQBXickG4EMrEzQWxBUz50Aq5HAaIrEjcXA4R&#10;qEJcLgjfjH2Rc3NBbLFkmbgul8PUlYnr5nKIQGXiulwQwTVNibhuLohtVzOILpfD2EFJCud9N5dD&#10;BKoQlwuib4cycXNBbLuaQXS5HHoHd10ibi6HCFQmjoKt2bHfTV3Rz/VzQWz7mkH0uRy6rvUl4hAU&#10;vTumCFQhLhdE1/uiQfRzQWz7mkH0CzlMTfH4QmD3TlxPQBXickEg0itGJf1cEFsc52WDGHI59K4c&#10;Yw5zOUSgMnHDQhCu7OeGuSC2Q80ghoUchrITHuZy6AioQlwuiG7si5wb5oLYDjWDGHI59E1X9HPD&#10;XA4RqEzcmAui6+EmCnnDOBfEdqwZxLiQg8dJXbDWcS6HjoAqxC0E0cL4S8TNBbHFcV7WuXEhB/j0&#10;InFzOXQEVCEuF0SYel8kbi6I7VgzCKRqc8cUYIkl4qa5HCJQmbgpF0SASywRN80FsUUKVObctJDD&#10;hFO4INZpLgecIqHCuSkXhO99MZ6b5oLYTjWDmHI5dO1Y1LlpLocIVOYcztJcEr4pss41c1Fs6Qgu&#10;M881C1mMcOsF7rlmLoxAUDUKc3GEcRpKwnUoJry7dlBYMwzX5ALp2kqO2MwlEqFqFOYyCQGnVMFw&#10;XTMXCiisWYdbpNihaysp9lwoEapC4SLJ9kM5p3CLLLueZrulUJAYl6Ts5kIJI6BqFOZC8QHyK/HQ&#10;zYWydfVc2+VC6fpyVubcXCgRqkLhIt3umnIA7/J8myK4iqW0uaUMXdkJujzlJqgahblQ4AXLlpIn&#10;3a6adbtF2t13OApLUs7y7ghVozAXyjiNFQrnQkG1p2opi9zbY/EihVnyHaEqFC6y76GB2pT0ME+/&#10;XTX/dosEvHWhLVM4t5QIVaMwt5S+64qVFcSYmT+sJuFukYW3ULgyhXOhRKgKhYs8PIyuGCu4PBF3&#10;1UwcLJOtcFm1oodZLu4nQNUozC2layGUkpTDXChb5Ow1W17k4yh3lU+9MBdKhKpRmFtKP3bFYNCF&#10;uVBAYdVSFkl5N5QDB5dl5RGqQuEiLR+asczDPC931cTcLTLzLkBlS94mS80jVI3C3FKGqSnrYTcX&#10;ytZVs3O3SM8DCu5lCudCiVAVChcJ+hhC2dvkGbqrpuhukaMH54rdDJcl6RGqRmFuKQjvyrVSl+fp&#10;rpqou0Wm3jblZNhlqXqEqpGYm8rUh7KY82TdVbN1t0jXXVeuNrssX49QFQoXCfs4NmWXnWfsrpqy&#10;u0XODsUsZgEuS9ojVI3C3FTGpiuHX3na7qp5u1sk7pB6sbSLGq24dvScIlSFwkXqjup+mYd57u6q&#10;ybtbZO/IH8rBTZa+R6gahbmpjGEai4fKmB8q1QzeLVL4ASl3yR+Oc/dFQDX6cjsZ26Es43Eukq2r&#10;JvFukcV7BOMl+rIsnoAq9C2y+LENZQnnabyr5vEoi4luxbChQ/WzSN9cHgRUoy+3kaGv8C/P5F01&#10;lXeLXH6qZMpZLk9AZfowK5Ftd+jdWNI/TCEIHLV58WuVoKZdpPI4NIoChm+eIYxQNQpzgYwt8tpC&#10;2NXmqXxbTeXbRSrfNmB2QcQ4s2YURqgahbmNTK6coADFDCF4WAu72kUqD20o+sE2a5dHqAqFi1Qe&#10;QW4xZGjzVB7hek3Ki1TeTRUeZql8hKpRmNsJ8BWTvDZP5dtqKt8uUvm2Lwc1bZbKR6gKhYtUfvLl&#10;YkObp/JUjy2n8u0ilW9pyyU9zFL5CFWjMLeUiarGJUvJU/m2msq3i1QewwLFBKXNUvkIVaNwYSmh&#10;XNaEiWeWUk3l22UqTwdPiYd5Kk9QFQoXqXxVD/NUvq2m8u0ylUccV6ZwfqC0BPVOIYadPss40+5R&#10;Jpzuvr/yiBN+2uxosq6Jc1VvhxPNU23hsjE0tY3zRkABKJqHqgBjeQKOM0wmMMRDwPA/aRRLR01e&#10;JYLL5JYBDr8bwadV2MneCBxmsoYYUv4Ivm6npIkEDgVag53UIoKv2yqVWyL4uq1S7YPAUbJYQwwV&#10;IiL4uq1SVYDAkcyvwU4pegRft1XKlyP4uq1S8krgaVrOVEhKJCP4uq1SVkfgSMbWbJVSrAi+bquU&#10;70TwdVul5IPAkTOsIYYygQi+bqsUmBM4Auo12ClOjuDrtkphawRft9XYESJ46uSsISc2aNIvrNtu&#10;7JfEX1jrnC7eCbHKKpIoBEkrrNy0eCgqyq9aQXwUavErf4GF7Fa6KSd+ymGGaxVJ4qkwNLvuF8RX&#10;uZXOCqODzFaUO1eRJP6Kqo+rfkE8lkMxcN0viKS7lZsWr0WlslUriN+iwtW6XxBJr3RdTnwXlXVW&#10;rSDei6osq35B/Jdb6cCceDDkSStXkE2vdGJOvBjGINetIH4MKcqqX4j5MDkBymPXcCmmp+kX1m06&#10;ZovxF1Y6spi8pV9Yt+mYS6VfWLlpcWTtSkfWiiOjDGEVlyTcalc6slYcWZs7shQwcHh8xHWP5UWP&#10;49UGFz0+EVW7m7fdmaJq+XHz7fYqDv1vHvEDDezTv7wcvu63hwhzpvDaeyoQgH/D0ATe3TvM8+sC&#10;FvktwfYgOHFCIOTzTbCiIkOQHcryKmTLR/uA6QYDkkq6hDPg7NJxcpg2eDSndEjPO2oHC5LKFLQ6&#10;VV5UnLG8SpDUXtQh2fkPDeruOiSf70NzkZJwXD6Z8w27yh6Js46zobQTdOISgEhecMlnwtlO7Fj6&#10;Eb+i0XmBHMaLVxRc8rnAOUw4PQycic6xwWmsQ1LpHTsaHSo7OiTOwgQJN65D0nw44WzRpNMhqXZH&#10;kB5FFhVy5Mh99KOBE5XqhBOTNTpOdAUSZHe5WiQcl0/m/EAFEaLTsk2UIHj1vtE1ue2prkQ40ZPX&#10;6exwDSlCDpczR+iTT6YTk1EMiX6rys9A5VpafcQPGuTEWx88ftAAe2qEAaNpmbgHEgH76XJIyzbk&#10;M20HMy4MaCyNBlQCHC/hl2CSz4RxpH41aOxHwyNh1iQBDoZwMCTNgCioa+xBBsQo+0vYKsTJZyIS&#10;o15MpaVDsFlevbtEhYJLPhknZkQSnRgp1elsYWCRR53hEZBCMNuDIUiMZLAkMd2hr06mGFcPhodF&#10;fzJpcB/gvlXO99TnJqkHODsVcqByYYQ0fDFiZN4R2r06zpFa04SzgwKoq0/sN/sOMzEaJLowvKPu&#10;kj6IvOUzyR0nr9AJjVZxOj7Xe4zW65Cx1UM76g3Oo47Mqw/G3hHOsdzRKNNXD9S5otVH68wInGTh&#10;tDb2jlHmhHOyzsuOMwxEFYbX7mmGBnSa/hCXQJLXRvSju1jMnia5I6LSta5FjJBW56I44mLRDPlk&#10;DRklnvNGhNqONMJAOyIRqLo0sX4OwZLmxJ5h6Cytm9h3D71xYqFTkrQOqmTRyT5kGIy4E1Eacx63&#10;/4y9c+S3Pp5bESOKrxvRIdQ5Lx5suFRTRN7yKXJH+B7tCNNiOs6RC1/wo4ZngBQTTjtOGvk0NGOv&#10;niN+088johI/b0U/3eXksiMq9t4e41wq54Oc797ItdAZ4r23CEBVnC1Hk2C8oXVSZugpuVdxYvo0&#10;yQizEDokZlwYEgal4XQTx349BvZ0SFx3ZZyGp3WjRCzvpUrRYPnk2IaMN2oyjc+qdPY9xzbv1UzB&#10;JZ+ME4PTQqex944ayXQeYYpNXz2I3J2Rw4A6Xt3KnFHPZX6iE6mvjmMm0dladGJAIUF6w88j/mR+&#10;egzdqpxvaHSLuORh+Dok5+19MKIgXKJJKHG9SEWJa/0JEOM6OiAqBcklXupcohbymdTjEif2mBrS&#10;dpNYPgTUwzQwTvBQ0NGP9TjdH09gKzaXwo+3jkA5f71hj7g6FHlj5oGe5qqJRithxLMSDGgoD6YP&#10;GNBgj4RxQ7j0HkRu8pnk17PNIp4ytBETVHHtcTRQIiJLljhO1ikpMfk4IZjU1ALzQMkSpwaHoA6J&#10;jRDXp8bIxVAtTuf+5C7NDWGOfCYmYQqIIWm0RV0dk1Rp9daQEKazkh+Y8KqIihPzbomfUzBydZr2&#10;TasHo3KKdCRBmlWPdgR5xE9UZ3Q6W4l16dq3uiPEpawhltb5hsanaHVcTlRx+oZzHNCruxgf74kR&#10;Tn+pyYu85TPJ3WM4Oa3eYuJck7uPQ6eE04olvPQcxvdeqKwqn7x6y26dpor11VsaDsfqw2REsB7i&#10;ZEinHxUeQkqQYL2+OsbAEiTeKbIgk9bN+gWy57vnw2kPFv99lwE6kqSAaW3xErUuA64bpv3hBoYu&#10;sa7lmlo3GPkr7uszTnKWmhZ0cZYUcug6I4vq4o0DgsT1XB0nOSeSLSBl98Iz+Uz60oleo7Cl6wsy&#10;jSSxjoImbUeBKpNxdQrAdUiu7oCxur6EiaM/uj5k4JQ4EdfJLMgkI8SeFk4+H3oSq74jrkb03siN&#10;wthLnGjUgQKmsyM/EdMZdA5SMYJcdTpJgUlGdINQh8SqCRLBpw7ZSZRqxXV4e4ajaSvPRijCGSSV&#10;ZFTOez4feivW8B2fzHgXTd+R78DwqMmmj6SUPUFaXr/jCjFqYbo0sSH2YbhMpe7d9wg/4+qjEbD6&#10;nu7HkGcYwViNnwh9k35CQXQN8STEiBPFJR0nFWASpIWTWoQREoULHefEGoLn7gydb2gan/Zu1VcQ&#10;M/HqFBNrXAqOM4DOqsQEBG9pdTwLpePE02cMafQlgud40DwRcNlNTgTjvEWazdIMRoUjUPk88dNI&#10;+HBJ/8J5Q0a4BJxwWt2bMIgmo+Su81N6mt1gJJLYOtM5mGcH+096c0VfXWq0sHdD7hPnflBkC+f/&#10;4oxjXbLPTc7VELrofglcYiumWz+qdYx8GiJ00aM8dKHYOugCsopT+lEdrqrrkHgEM+kSvROg4uy4&#10;9gmchi7h4T/GaUUCnlP+zqrqBc+1uu59dkyiNPlM0Vpo6bo3eTBqSKo7onJagrQiK5n6QoPNwIlr&#10;I7x3XIxRV48XDIhOa4IitOy9w2T5upYz70Apo746n+/00okBSZeaQGewGtWYAGJINL91nPGOP+Hs&#10;4cpUOmXoNjpSFZJC2UgnBSQ6JHcCg9Wt9RNnPQgqdZ1HpSn55IBL9OrqF0jovG7vgOQ4pDWsGMVc&#10;zqSQ1+urU6My6jyFghqXMAXDdmSVFvF6C58Iwag2ealqIrow9t7TVXSyjt6o0XrpyeCkNaIgnEMJ&#10;52CcHRg7kDPOqMl5eG3GiaNW5adMztixYuDqCOYP9HgeFVWOBHC5V1+diuKRn1b0i/tBvCOP5Evb&#10;EWo3DNkYswzoB/CJQCMqOk7ufmPgQ/chuC2cdoRXfHTOo2LInmE0ajPYe7I4+Dpj9Yn7kCgzGJrc&#10;cGaKAM+QERVWowfDW3sql3BpOZ3agY5vjZ9eTsOAwE6H9HSTk3yyNfGBuirTac0EeRqxSTihVCqd&#10;eJNT9q5zHn5LIKFUKk5kuYzTmmLFFEGCHCx7l6mcQGGbujoez0g4aTxHh+Q6HNynwaWJ54I7Myun&#10;FkG0dzyDoq8uJ9ea82j1GccZCioTxo7klAne2jtep0789EZd0ffc9glWrwC6lM7NQIVeVUadSNOs&#10;WF90HtMCOk68KZZ21BpxHeZmhE7T3pHoRYtDNV5f3Um8ZPXlgEnkfrm3ITG3fHJlveEKD1JpPapE&#10;35e9DdyNSmdLI9PJh4BdmowwPcR7p1f9dUjOTNHO0WWEsrf4ECOuw32QpJ+oM+j2jj4e2ybSSJ1O&#10;mdPsKKVSdyTXrjpUWwxIyfj85VKNSFE+kzRxezvxszMjAQo7o7exISWyotRP3RGpUMSJjM6A5FkG&#10;nCEGTnQvEs7OiG38iLSdVu/RllVXR46QItUeD/2okBiITqtjGs+C5PMdlR5dmoFCL6LTvNcQGt4R&#10;JvtMnEnumEm36Lz0zQ1Nxjwf0+mN/q0Xe0eLXY8VvfRQEKwZdPY8/mDWvVF3THvv6Vc0/QzobicN&#10;oTFhHZL7zJjP1f0S9sG6ZHUxOlKMqJ/WCdvFh/dIk70RVaK0wjtqjRkr9ONSvITGnW5x8HC8Izyn&#10;p3IJ7S22OBpe0PiJXiTnhpMxcQxIzo/ojoGOk2OwWS9UvGG9g4rEInHMv98ZqXVQ0WxOtHj0ilVa&#10;EGImW0GgrZ/h+EKBxDNMxOj7wxeFJJ7h8pV+Og0jV0cwQ6jr9TAwdwGpn2MYfr2sbtDZc3cO414G&#10;l/B6fLQABI4WJHdpwHhdW/GQS+I81NqC5BMPF00NyIY9Cp7+0jmPVlvaEexQl3uHd0rj3vE0nM5P&#10;QCbOo9ap+8hO5o9x7UGXJqajk49E0daC5P6Do0F5zf4QiCdNhpswcaZTFL+h8xNFpmRxuBVscIkG&#10;vsmbos5reCm8YhUh4dd068DjVAmnH4zpBjz6zrGw1Y2HDJPcAzkTlZ9y4xClQV2XIBm2Tbp0quEM&#10;dB2TuIRavL46zqQkI3rZVsXpR9YlcEmXux9ldRqx1ehE3ZQ9Q2/0shC7JWn6Di5Xwxkaro5gSFuX&#10;O0QjOA3PcIndfGdNNzjWEEDq/AyO61Kg04CUmRokwYaGUDgQ5W71mdGl4b1bVTEUBlhGuIysch5j&#10;RCurjOBNohM1WV2a8HAcF7zf7ZbTXj559gffERf3jifPdS51I891YfbH2NF7td6KX2SWHfmfbnEo&#10;bScrRuVal3uH+bi0I3xphsF56Zz3xiQlStrJe8Pj6raJt1CZTivK6zEykehsDM+AwDZpXdcYHQD4&#10;A5YmGZRm77g6y7kvGZQKiTeOE53OiFvR67ropy7NHm+5M04rEp947hDDTDqduG7AOt8YO4KHS3Si&#10;36ifhrj/nCDhQwxIunzFPkS3I7w4wHHyYPhk6BLTaWVLuJ6XtA70GpyfwEaiE5V13TpQGODVkWHp&#10;GiJ3u1HRMFZvOFrDY4GGD8EMeKQTU686TsxzpB1hUEuXEcbpmfPWPCauwyQ7Quite9p4LyHKHem8&#10;yqU4UZ8gjZNrwGhc0iU8Qm7gZD+PRMqClBzB0vnBs6eN5RzNMwwy6YvSi67zA8btktbRdWsNZynj&#10;lBOrnqemF0eg1TjzhQ+1PBWNg6QFGLgWWFlBPtPZOMm0AYYidNlOMpuN/MrAGR/xpUgcd/dVTqD8&#10;knQQDyLp3J3w6HjkLl5S160K7ZXkJzCfrts0omrO1fC9eSqd48SyxcyDIVsqNZIFoJZrQfKJh8k6&#10;3UuhJM65mtW3wDUEgTSqkyNCskSndRNwpIJs3BE9OaTqNb4dQSD1+AXzKswlepVIxSnz7Tjs9dMe&#10;97xZQ+hNTRUnvp2E6TR8D/qDyabx0pqu88PEN+wgTX1HA25BpNVxL0Klc6B0KumS0dFEQitaZ+RV&#10;uMrEO7JquOiiMj+tOyPwpsmXI+/XbRPeVCCNDscQ33glO0I2pHNJKp6A1OU+0CBd5CecuY5T5mJx&#10;xdLASc8GJRkZGoJsii0OhUZ1dXxxGXOJDh9Nk1EKF4sz/CemuVjrUBrSceJLPNKOzEh84Oh+Mg57&#10;DPUkVZqMiKgfOCKifekbZyNCpdMA5I7eYJW5pC3fG+cLLoclC7LCZTz7lRiJb6FUaYReMqBx5WqQ&#10;N9wwOqBjRBs1ypBmnDU+XkzXrBNjBJsxGubYcRBmXbcd6EIGWQ5mFnQae7mcYNgN4hKuMljFZNSy&#10;49LI0fSlR17aKppgei6xh64OqgwnW6Fd0xsIGiCOniTC99fjJHKTzxTBIThImzFVggVouD7PjsKw&#10;aSQafDwY5zLoYx9lpMHo0vPRZMybAJD9oxFeYulkWHhlXWU2NpOYQ5NWmlTQA0lulIoQKqC8vkd3&#10;7nRAbinhhqgByDNTVol3kMEy2pS6dCP9JEMXB3mUyur344xLkgnGIDp9p3VyJ8aUBx49Yd9oleoH&#10;DrxpCE3bNV4jSjT2Rqm8l9EzPGCkY+x58owwq0tLmGbd8cJt4sSe0Qjn+k6OYLBJXZqGdWOcYk2d&#10;oWeebAG3ynX9weJsh9YdcXQQGKd15wIjwxLzWgLvJZrDrJi+d5lDxlvDxo56yWCs0wvf08J0dsb9&#10;Y8Q0vHcrYMALOxyjUQNVleYke7dezMIDVBx10jN5Gk48QJVOTxSjdDUeaOg96tJoHd0t127wcqex&#10;Oj0DkXAalff4SClD6jqP63oso9EwTBzGfEbRFVSVS3JXEQ/PGI4dPi7tiMZNVZwSHuMLrvQcd5Dp&#10;ONzS0FdHuM8ywnGgro50lA9yq+4/ypt/OGB0jwinzatbfb4R3xOXuGS9bzlKxRBXrHT9xDfoCU6j&#10;VjvKzSngNPgp70vh68QMSLlPii+D0090NEOZzsHwdaNMv+Pr23RdGkfhvHVHFd+bKxpiZJkYo2MP&#10;Bs7qujRxPR1zqTqXpkby0cmofeMWVNJPvF2l8xMtuUQnniTRPQNwchj3/j63RNXyyfVRoRNPVBs6&#10;P3GSi3akTudIAwrkwVq6+qF5Brz1mzSktRI5aEgKnjGBZaw+cG24pas06up4OzHRab3ohruhTKdp&#10;xR2nNfEJXHV13Cvj1VEUUCE933ZBkc7Yu9xAtCHlfRE8BmN4G7kxhx3pZweMOJ0yreltGrZijJ/r&#10;moxHTdg6KGTUuIRTPdk7NETXZNRUmE40D3Wc1PhPmmx0l5GbM5246qPixGWCRCfKo/rqOBGSvWMo&#10;0sLJPsTTd9NrXMLqae94MsdYXW7Q4AEMw4rlnbb4YI+6ukDiIUnDNmX1ltyOilP4iTaDQafcRGut&#10;903RK2JdQlfIWJ2jIOTDhnXIfb3WummO55vZM1jRGtwn+yVETjqd9DxP1GRrlgUt4xRVIrM3dEnO&#10;Yngbg/Mjx2CtGTPIKxAY6zZ0/nIeWTfRUG5mK+6MygtqpHzCWv3ySXos8KM651ETZs/gjbko9DJZ&#10;mh5Gquk8Lt0yTqsXhE4py93KYdF/ZUhq8Ouri1d879RKVCH9XTy0S98q8fFH/iF+vQR9K8WX0/lP&#10;+8MLvfV0Ojw/3f/89Pwc/3D8/OmPz8fN193z7dVPA/0Xv3Zi9/z2uEt/izemL53EUwKP+DM8z/FL&#10;3l4PhFc2Qfj338/8FRf4afPl+HR79V8kxOYP7fThZ4wIfAg/h+4DOuvjB6zzhwm10yn89PN/ExUu&#10;3Dw+3d/vX395et1vvr88v55u8Je3V4/n89vN9fXp7nH/sjv98PJ0dzycDg/nH+4OL9eHh4enu/31&#10;/XH37en18zWk21y/7J5er+IXbGCWPG4wo563lfYL7r4zOAM7Hr683mN3u5vH/e7+X/jn8+7pOf18&#10;nVMcuYRty2cSxre3083p7dfjxx/pp0+H+99+PW6OhzN9jd7m6/6IHx4Px7+B2uPu7fbq9J9fdsf9&#10;1eb5X19PeGAPb14C7Bz/QPc28Yfj/F8+zf9l93oHVLdX5yt8Tx/9+Mcz/oRf+fJ2fPr8iJVc5MXr&#10;4fdfzoeHpzNJ7p0q/sO301vcwWfQ8/h099PuvJv/OULd7NvD4+H5fn/8+D8CAAAA//8DAFBLAwQU&#10;AAYACAAAACEAuAocNt4AAAAKAQAADwAAAGRycy9kb3ducmV2LnhtbEyPQU7DMBBF90jcwRokdtQh&#10;oJSGOBVFYpGuIOUA03hIAvY4ip025fS4K7ocvdH/7xfr2RpxoNH3jhXcLxIQxI3TPbcKPndvd08g&#10;fEDWaByTghN5WJfXVwXm2h35gw51aEUMYZ+jgi6EIZfSNx1Z9As3EEf25UaLIZ5jK/WIxxhujUyT&#10;JJMWe44NHQ702lHzU09WQSV3fjNt39v6t5Lmuz9tq41DpW5v5pdnEIHm8P8MZ/2oDmV02ruJtRdG&#10;wWoVpwQFabYEceZJ+piB2EeyfEhAloW8nFD+AQAA//8DAFBLAQItABQABgAIAAAAIQC2gziS/gAA&#10;AOEBAAATAAAAAAAAAAAAAAAAAAAAAABbQ29udGVudF9UeXBlc10ueG1sUEsBAi0AFAAGAAgAAAAh&#10;ADj9If/WAAAAlAEAAAsAAAAAAAAAAAAAAAAALwEAAF9yZWxzLy5yZWxzUEsBAi0AFAAGAAgAAAAh&#10;AJBOi2GVHgAAhZcAAA4AAAAAAAAAAAAAAAAALgIAAGRycy9lMm9Eb2MueG1sUEsBAi0AFAAGAAgA&#10;AAAhALgKHDbeAAAACgEAAA8AAAAAAAAAAAAAAAAA7yAAAGRycy9kb3ducmV2LnhtbFBLBQYAAAAA&#10;BAAEAPMAAAD6IQAAAAA=&#10;" path="m3307,7704r-1,-71l3300,7562r-11,-73l3275,7417r-18,-71l3236,7276r-25,-70l3182,7138r-33,-68l3113,7004r-40,-65l3030,6874r-33,-44l2997,7887r,78l2990,8041r-12,73l2959,8185r-24,69l2905,8320r-36,64l2827,8446r-47,59l2726,8562r-49,46l2620,8655r-64,48l2483,8752r-81,50l926,7326,670,7070r44,-75l759,6926r46,-63l851,6806r47,-51l957,6700r61,-49l1081,6608r66,-37l1214,6539r70,-25l1355,6495r74,-14l1505,6474r77,-1l1662,6478r69,9l1799,6501r68,17l1935,6540r67,27l2069,6598r67,36l2202,6673r67,45l2335,6767r65,53l2465,6878r65,63l2593,7005r57,65l2703,7136r49,65l2796,7267r40,66l2871,7400r31,67l2929,7534r22,68l2969,7670r13,68l2992,7807r5,80l2997,6830r-15,-20l2931,6747r-55,-62l2817,6624r-64,-62l2688,6505r-39,-32l2622,6452r-67,-49l2487,6358r-69,-41l2348,6280r-71,-33l2205,6217r-73,-25l2050,6169r-80,-17l1891,6141r-77,-6l1738,6134r-74,5l1590,6149r-71,15l1448,6184r-58,22l1331,6232r-61,32l1208,6300r-64,42l1079,6388r-66,52l944,6496r-69,61l804,6623r-73,71l,7425r56,56l123,7414r52,-44l229,7341r56,-15l343,7326r49,16l454,7381r76,62l619,7528,1934,8843r77,81l2069,8993r39,56l2128,9095r8,64l2126,9221r-30,60l2049,9339r-68,67l2037,9462r660,-660l2839,8659r63,-65l2961,8528r54,-67l3065,8395r45,-68l3150,8260r36,-68l3217,8123r27,-69l3266,7985r17,-69l3296,7846r8,-71l3307,7704xm5280,5853r-7,-73l5259,5705r-26,-86l5200,5538r-38,-69l5159,5463r-49,-69l5054,5331r-59,-54l4967,5256r-19,-14l4948,6091r-5,71l4928,6233r-25,70l4868,6373r-44,69l4769,6511r-64,69l4644,6638r-65,56l4510,6747r-73,49l4361,6843,3526,6008r16,-23l3562,5960r22,-28l3610,5903r31,-33l3672,5837r36,-37l3747,5760r63,-60l3874,5647r63,-46l4001,5562r63,-32l4129,5505r75,-21l4278,5471r71,-2l4419,5475r68,17l4567,5523r74,38l4709,5608r63,55l4827,5725r44,66l4905,5861r24,73l4943,6011r5,80l4948,5242r-14,-10l4870,5194r-67,-29l4734,5142r-72,-14l4587,5121r-65,2l4455,5133r-70,19l4314,5179r-74,35l4164,5256r29,-72l4216,5112r14,-71l4237,4971r-1,-69l4226,4834r-20,-79l4176,4680r-38,-71l4109,4567r-18,-25l4035,4478r-62,-55l3929,4391r,764l3922,5228r-19,73l3878,5361r-38,64l3791,5493r-60,72l3660,5640r-38,37l3586,5711r-35,32l3516,5772r-33,28l3450,5826r-31,23l3388,5870,2886,5368,2606,5087r39,-69l2693,4950r55,-68l2811,4816r71,-66l2953,4695r71,-46l3095,4613r72,-26l3240,4572r72,-5l3395,4571r79,15l3548,4610r70,35l3684,4689r62,54l3799,4803r45,64l3880,4936r27,72l3924,5082r5,73l3929,4391r-20,-15l3840,4336r-72,-31l3692,4281r-79,-15l3544,4260r-70,2l3404,4271r-71,16l3263,4311r-72,30l3119,4379r-57,35l3002,4456r-63,48l2873,4560r-68,62l2734,4691r-776,776l2014,5523r67,-68l2133,5412r54,-29l2243,5368r58,l2351,5385r63,39l2490,5485r88,83l3894,6884r76,80l4028,7034r39,58l4087,7138r7,64l4083,7264r-29,59l4007,7381r-68,67l3995,7504r661,-661l4843,6656r72,-74l4981,6510r59,-68l5092,6376r45,-63l5175,6252r31,-57l5230,6140r24,-71l5270,5998r9,-72l5280,5853xm8115,3384r-56,-56l7997,3391r-53,45l7890,3467r-55,15l7779,3483r-49,-17l7669,3428r-74,-60l7508,3285,6177,1955r-76,-80l6043,1807r-38,-56l5987,1706r-7,-62l5992,1583r31,-60l6072,1465r62,-62l6078,1347r-509,509l5602,1930r159,372l6362,3719r160,372l6447,4059,6073,3901,4650,3307,4276,3149r-508,509l3823,3713r53,-49l3925,3625r46,-28l4012,3582r39,-7l4087,3573r35,5l4153,3588r47,23l4252,3647r59,48l4375,3756,5706,5087r76,80l5839,5235r38,56l5896,5336r7,62l5891,5459r-31,59l5812,5575r-63,64l5804,5694r626,-625l6374,5013r-63,64l6257,5122r-54,31l6148,5169r-56,l6044,5152r-61,-39l5909,5053r-87,-83l4462,3610r72,31l4899,3797r1533,645l6870,4629r43,-44l6882,4513,6726,4149,6080,2616,5892,2179,7253,3540r76,79l7387,3687r38,57l7443,3788r8,62l7439,3910r-31,60l7360,4028r-64,63l7352,4147r763,-763xm9256,2000r-7,-80l9236,1844r-19,-74l9190,1699r-33,-68l9117,1566r-47,-63l9015,1444r-63,-57l8884,1337r-73,-42l8733,1260r-80,-26l8570,1217r-85,-8l8398,1208r-54,5l8280,1222r-73,12l8124,1250r-92,20l7931,1293r-112,25l7713,1343r-99,21l7522,1381r-85,14l7361,1406r-70,6l7229,1415r-54,-1l7128,1409r-64,-15l7004,1370r-54,-32l6901,1296r-53,-65l6809,1158r-24,-81l6774,988r3,-72l6792,848r27,-65l6858,723r49,-57l6972,610r73,-47l7125,527r88,-27l7287,487r74,-5l7434,485r74,11l7580,515r62,23l7706,568r67,36l7842,647r72,50l7988,753r49,-49l7333,r-49,49l7309,88r18,34l7338,152r4,24l7341,199r-6,21l7324,240r-15,17l7289,273r-30,17l7218,307r-51,17l7090,353r-72,32l6951,421r-61,39l6835,502r-51,46l6731,607r-47,60l6646,731r-32,65l6590,864r-16,71l6565,1008r-1,76l6571,1159r13,73l6603,1302r25,67l6660,1434r38,62l6743,1554r51,56l6859,1669r69,49l7000,1759r76,32l7155,1815r84,14l7326,1836r91,-1l7473,1831r65,-7l7610,1813r79,-14l7777,1782r96,-19l8095,1716r102,-22l8284,1677r71,-13l8411,1655r40,-4l8521,1649r66,4l8649,1663r59,17l8761,1702r50,27l8855,1760r40,36l8944,1852r38,61l9009,1979r18,71l9034,2125r-5,78l9009,2277r-32,73l8930,2419r-59,68l8812,2540r-63,46l8682,2624r-71,31l8537,2677r-77,15l8386,2700r-72,l8244,2691r-68,-17l8118,2653r-63,-28l7987,2590r-72,-43l7838,2497r-82,-58l7707,2488r698,699l8454,3138r-27,-38l8408,3067r-13,-28l8390,3015r,-19l8395,2977r10,-18l8419,2941r26,-20l8489,2894r62,-33l8630,2824r81,-37l8775,2756r48,-26l8855,2709r42,-29l8937,2648r40,-35l9016,2576r58,-63l9124,2447r43,-69l9201,2308r26,-74l9245,2159r10,-79l9256,2000xe" fillcolor="#d7d7d7" stroked="f">
                <v:fill opacity="32896f"/>
                <v:path arrowok="t" o:connecttype="custom" o:connectlocs="1999615,4658995;1863725,5410835;1525270,5758815;686435,4365625;1142365,4297680;1565275,4537075;1859915,4953635;1788795,4375785;1400175,4117340;919480,4096385;510540,4375150;288290,4856480;1330960,6062980;1974850,5457190;3352800,3886200;3154045,3507105;2948940,4384675;2312035,3896995;2669540,3651885;3093085,3846830;2960370,3425825;2686050,3370580;2522855,2978150;2299970,3774440;1679575,3355975;2103120,3069590;2480945,3349625;2205990,2875915;1781175,3104515;1532890,3613785;2574290,4819650;3261995,4178300;5078095,2322830;3874135,1360170;3536315,1348105;2427605,2527300;2700020,2485390;3721100,3673475;3868420,3451860;4389755,3081020;4731385,2614295;5852795,1293495;5494655,953135;4965065,1006475;4485640,1054735;4330065,666750;4767580,484505;4625340,200660;4609465,353695;4244340,593090;4208780,1038860;4596765,1330960;5205095,1245235;5594985,1267460;5700395,1661795;5279390,1884045;5337175,2193290;5362575,2024380;5700395,182880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271EB4">
        <w:rPr>
          <w:b/>
        </w:rPr>
        <w:t>Example of Transaction:</w:t>
      </w:r>
      <w:r w:rsidR="00271EB4">
        <w:rPr>
          <w:b/>
          <w:spacing w:val="1"/>
        </w:rPr>
        <w:t xml:space="preserve"> </w:t>
      </w:r>
      <w:r w:rsidR="00271EB4">
        <w:t>Let T</w:t>
      </w:r>
      <w:r w:rsidR="00271EB4">
        <w:rPr>
          <w:vertAlign w:val="subscript"/>
        </w:rPr>
        <w:t>1</w:t>
      </w:r>
      <w:r w:rsidR="00271EB4">
        <w:rPr>
          <w:spacing w:val="1"/>
        </w:rPr>
        <w:t xml:space="preserve"> </w:t>
      </w:r>
      <w:r w:rsidR="00271EB4">
        <w:t>be a transaction that transfers</w:t>
      </w:r>
      <w:r w:rsidR="00271EB4">
        <w:rPr>
          <w:spacing w:val="1"/>
        </w:rPr>
        <w:t xml:space="preserve"> </w:t>
      </w:r>
      <w:r w:rsidR="00271EB4">
        <w:t>$50</w:t>
      </w:r>
      <w:r w:rsidR="00271EB4">
        <w:rPr>
          <w:spacing w:val="1"/>
        </w:rPr>
        <w:t xml:space="preserve"> </w:t>
      </w:r>
      <w:r w:rsidR="00271EB4">
        <w:t>from account</w:t>
      </w:r>
      <w:r w:rsidR="00271EB4">
        <w:rPr>
          <w:spacing w:val="1"/>
        </w:rPr>
        <w:t xml:space="preserve"> </w:t>
      </w:r>
      <w:r w:rsidR="00271EB4">
        <w:t>A to account B.</w:t>
      </w:r>
      <w:r w:rsidR="00271EB4">
        <w:rPr>
          <w:spacing w:val="-60"/>
        </w:rPr>
        <w:t xml:space="preserve"> </w:t>
      </w:r>
      <w:r w:rsidR="00271EB4">
        <w:t>This</w:t>
      </w:r>
      <w:r w:rsidR="00271EB4">
        <w:rPr>
          <w:spacing w:val="-3"/>
        </w:rPr>
        <w:t xml:space="preserve"> </w:t>
      </w:r>
      <w:r w:rsidR="00271EB4">
        <w:t>transaction</w:t>
      </w:r>
      <w:r w:rsidR="00271EB4">
        <w:rPr>
          <w:spacing w:val="2"/>
        </w:rPr>
        <w:t xml:space="preserve"> </w:t>
      </w:r>
      <w:r w:rsidR="00271EB4">
        <w:t>can</w:t>
      </w:r>
      <w:r w:rsidR="00271EB4">
        <w:rPr>
          <w:spacing w:val="-1"/>
        </w:rPr>
        <w:t xml:space="preserve"> </w:t>
      </w:r>
      <w:r w:rsidR="00271EB4">
        <w:t>be</w:t>
      </w:r>
      <w:r w:rsidR="00271EB4">
        <w:rPr>
          <w:spacing w:val="-1"/>
        </w:rPr>
        <w:t xml:space="preserve"> </w:t>
      </w:r>
      <w:r w:rsidR="00271EB4">
        <w:t>illustrated</w:t>
      </w:r>
      <w:r w:rsidR="00271EB4">
        <w:rPr>
          <w:spacing w:val="-1"/>
        </w:rPr>
        <w:t xml:space="preserve"> </w:t>
      </w:r>
      <w:r w:rsidR="00271EB4">
        <w:t>as</w:t>
      </w:r>
      <w:r w:rsidR="00271EB4">
        <w:rPr>
          <w:spacing w:val="-1"/>
        </w:rPr>
        <w:t xml:space="preserve"> </w:t>
      </w:r>
      <w:r w:rsidR="00271EB4">
        <w:t>follows.</w:t>
      </w:r>
    </w:p>
    <w:p w:rsidR="00DE798C" w:rsidRDefault="00271EB4">
      <w:pPr>
        <w:pStyle w:val="Heading1"/>
        <w:spacing w:before="2" w:line="240" w:lineRule="auto"/>
        <w:ind w:left="460"/>
      </w:pPr>
      <w:r>
        <w:t>T</w:t>
      </w:r>
      <w:r>
        <w:rPr>
          <w:vertAlign w:val="subscript"/>
        </w:rPr>
        <w:t>1</w:t>
      </w:r>
      <w:r>
        <w:t>:</w:t>
      </w:r>
      <w:r>
        <w:rPr>
          <w:spacing w:val="-1"/>
        </w:rPr>
        <w:t xml:space="preserve"> </w:t>
      </w:r>
      <w:r>
        <w:t>read(A);</w:t>
      </w:r>
    </w:p>
    <w:p w:rsidR="00DE798C" w:rsidRDefault="00271EB4">
      <w:pPr>
        <w:spacing w:before="1" w:line="287" w:lineRule="exact"/>
        <w:ind w:left="820"/>
        <w:rPr>
          <w:b/>
          <w:sz w:val="25"/>
        </w:rPr>
      </w:pPr>
      <w:r>
        <w:rPr>
          <w:b/>
          <w:sz w:val="25"/>
        </w:rPr>
        <w:t>A:=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a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–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50;</w:t>
      </w:r>
    </w:p>
    <w:p w:rsidR="00DE798C" w:rsidRDefault="00271EB4">
      <w:pPr>
        <w:pStyle w:val="Heading1"/>
        <w:spacing w:line="287" w:lineRule="exact"/>
        <w:ind w:left="820"/>
      </w:pPr>
      <w:r>
        <w:t>Write(A);</w:t>
      </w:r>
    </w:p>
    <w:p w:rsidR="00DE798C" w:rsidRDefault="00271EB4">
      <w:pPr>
        <w:ind w:left="820" w:right="8884"/>
        <w:rPr>
          <w:b/>
          <w:sz w:val="25"/>
        </w:rPr>
      </w:pPr>
      <w:r>
        <w:rPr>
          <w:b/>
          <w:sz w:val="25"/>
        </w:rPr>
        <w:t>Read(B);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B:=B</w:t>
      </w:r>
      <w:r>
        <w:rPr>
          <w:b/>
          <w:spacing w:val="-11"/>
          <w:sz w:val="25"/>
        </w:rPr>
        <w:t xml:space="preserve"> </w:t>
      </w:r>
      <w:r>
        <w:rPr>
          <w:b/>
          <w:sz w:val="25"/>
        </w:rPr>
        <w:t>+</w:t>
      </w:r>
      <w:r>
        <w:rPr>
          <w:b/>
          <w:spacing w:val="-9"/>
          <w:sz w:val="25"/>
        </w:rPr>
        <w:t xml:space="preserve"> </w:t>
      </w:r>
      <w:r>
        <w:rPr>
          <w:b/>
          <w:sz w:val="25"/>
        </w:rPr>
        <w:t>50;</w:t>
      </w:r>
    </w:p>
    <w:p w:rsidR="00DE798C" w:rsidRDefault="00271EB4">
      <w:pPr>
        <w:pStyle w:val="Heading1"/>
        <w:spacing w:before="2" w:line="283" w:lineRule="exact"/>
        <w:ind w:left="820"/>
      </w:pPr>
      <w:r>
        <w:t>Write(B);</w:t>
      </w:r>
    </w:p>
    <w:p w:rsidR="00DE798C" w:rsidRDefault="00271EB4">
      <w:pPr>
        <w:pStyle w:val="BodyText"/>
        <w:ind w:right="296"/>
        <w:jc w:val="both"/>
      </w:pPr>
      <w:r>
        <w:rPr>
          <w:b/>
        </w:rPr>
        <w:t>Transaction</w:t>
      </w:r>
      <w:r>
        <w:rPr>
          <w:b/>
          <w:spacing w:val="1"/>
        </w:rPr>
        <w:t xml:space="preserve"> </w:t>
      </w:r>
      <w:r>
        <w:rPr>
          <w:b/>
        </w:rPr>
        <w:t>Concept</w:t>
      </w:r>
      <w:r>
        <w:t>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concurrent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transactions in a DBMS and recovery from system failure in a DBMS.</w:t>
      </w:r>
      <w:r>
        <w:rPr>
          <w:spacing w:val="1"/>
        </w:rPr>
        <w:t xml:space="preserve"> </w:t>
      </w:r>
      <w:r>
        <w:t>In this case, high level language</w:t>
      </w:r>
      <w:r>
        <w:rPr>
          <w:spacing w:val="-60"/>
        </w:rPr>
        <w:t xml:space="preserve"> </w:t>
      </w:r>
      <w:r>
        <w:t>supports</w:t>
      </w:r>
      <w:r>
        <w:t xml:space="preserve"> DBMS with respect to concurrency control and recovery of data.   It is convenient to execute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(database</w:t>
      </w:r>
      <w:r>
        <w:rPr>
          <w:spacing w:val="-1"/>
        </w:rPr>
        <w:t xml:space="preserve"> </w:t>
      </w:r>
      <w:r>
        <w:t>object) 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read and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operations.</w:t>
      </w:r>
    </w:p>
    <w:p w:rsidR="00DE798C" w:rsidRDefault="00DE798C">
      <w:pPr>
        <w:pStyle w:val="BodyText"/>
        <w:spacing w:before="7"/>
        <w:ind w:left="0"/>
        <w:rPr>
          <w:sz w:val="24"/>
        </w:rPr>
      </w:pPr>
    </w:p>
    <w:p w:rsidR="00DE798C" w:rsidRDefault="00271EB4">
      <w:pPr>
        <w:pStyle w:val="ListParagraph"/>
        <w:numPr>
          <w:ilvl w:val="0"/>
          <w:numId w:val="20"/>
        </w:numPr>
        <w:tabs>
          <w:tab w:val="left" w:pos="350"/>
        </w:tabs>
        <w:ind w:right="2328"/>
        <w:rPr>
          <w:sz w:val="25"/>
        </w:rPr>
      </w:pPr>
      <w:r>
        <w:rPr>
          <w:sz w:val="25"/>
        </w:rPr>
        <w:t>To</w:t>
      </w:r>
      <w:r>
        <w:rPr>
          <w:spacing w:val="-3"/>
          <w:sz w:val="25"/>
        </w:rPr>
        <w:t xml:space="preserve"> </w:t>
      </w:r>
      <w:r>
        <w:rPr>
          <w:sz w:val="25"/>
        </w:rPr>
        <w:t>read</w:t>
      </w:r>
      <w:r>
        <w:rPr>
          <w:spacing w:val="-2"/>
          <w:sz w:val="25"/>
        </w:rPr>
        <w:t xml:space="preserve"> </w:t>
      </w:r>
      <w:r>
        <w:rPr>
          <w:sz w:val="25"/>
        </w:rPr>
        <w:t>a</w:t>
      </w:r>
      <w:r>
        <w:rPr>
          <w:spacing w:val="-2"/>
          <w:sz w:val="25"/>
        </w:rPr>
        <w:t xml:space="preserve"> </w:t>
      </w:r>
      <w:r>
        <w:rPr>
          <w:sz w:val="25"/>
        </w:rPr>
        <w:t>database</w:t>
      </w:r>
      <w:r>
        <w:rPr>
          <w:spacing w:val="-2"/>
          <w:sz w:val="25"/>
        </w:rPr>
        <w:t xml:space="preserve"> </w:t>
      </w:r>
      <w:r>
        <w:rPr>
          <w:sz w:val="25"/>
        </w:rPr>
        <w:t>object,</w:t>
      </w:r>
      <w:r>
        <w:rPr>
          <w:spacing w:val="-2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read</w:t>
      </w:r>
      <w:r>
        <w:rPr>
          <w:spacing w:val="-2"/>
          <w:sz w:val="25"/>
        </w:rPr>
        <w:t xml:space="preserve"> </w:t>
      </w:r>
      <w:r>
        <w:rPr>
          <w:sz w:val="25"/>
        </w:rPr>
        <w:t>operation</w:t>
      </w:r>
      <w:r>
        <w:rPr>
          <w:spacing w:val="1"/>
          <w:sz w:val="25"/>
        </w:rPr>
        <w:t xml:space="preserve"> </w:t>
      </w:r>
      <w:r>
        <w:rPr>
          <w:sz w:val="25"/>
        </w:rPr>
        <w:t>first</w:t>
      </w:r>
      <w:r>
        <w:rPr>
          <w:spacing w:val="-3"/>
          <w:sz w:val="25"/>
        </w:rPr>
        <w:t xml:space="preserve"> </w:t>
      </w:r>
      <w:r>
        <w:rPr>
          <w:sz w:val="25"/>
        </w:rPr>
        <w:t>brought</w:t>
      </w:r>
      <w:r>
        <w:rPr>
          <w:spacing w:val="-2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database object</w:t>
      </w:r>
      <w:r>
        <w:rPr>
          <w:spacing w:val="-2"/>
          <w:sz w:val="25"/>
        </w:rPr>
        <w:t xml:space="preserve"> </w:t>
      </w:r>
      <w:r>
        <w:rPr>
          <w:sz w:val="25"/>
        </w:rPr>
        <w:t>into</w:t>
      </w:r>
      <w:r>
        <w:rPr>
          <w:spacing w:val="-59"/>
          <w:sz w:val="25"/>
        </w:rPr>
        <w:t xml:space="preserve"> </w:t>
      </w:r>
      <w:r>
        <w:rPr>
          <w:sz w:val="25"/>
        </w:rPr>
        <w:t>main</w:t>
      </w:r>
      <w:r>
        <w:rPr>
          <w:spacing w:val="3"/>
          <w:sz w:val="25"/>
        </w:rPr>
        <w:t xml:space="preserve"> </w:t>
      </w:r>
      <w:r>
        <w:rPr>
          <w:sz w:val="25"/>
        </w:rPr>
        <w:t>memory</w:t>
      </w:r>
      <w:r>
        <w:rPr>
          <w:spacing w:val="-3"/>
          <w:sz w:val="25"/>
        </w:rPr>
        <w:t xml:space="preserve"> </w:t>
      </w:r>
      <w:r>
        <w:rPr>
          <w:sz w:val="25"/>
        </w:rPr>
        <w:t>from</w:t>
      </w:r>
      <w:r>
        <w:rPr>
          <w:spacing w:val="-3"/>
          <w:sz w:val="25"/>
        </w:rPr>
        <w:t xml:space="preserve"> </w:t>
      </w:r>
      <w:r>
        <w:rPr>
          <w:sz w:val="25"/>
        </w:rPr>
        <w:t>disk.</w:t>
      </w:r>
    </w:p>
    <w:p w:rsidR="00DE798C" w:rsidRDefault="00271EB4">
      <w:pPr>
        <w:pStyle w:val="ListParagraph"/>
        <w:numPr>
          <w:ilvl w:val="0"/>
          <w:numId w:val="20"/>
        </w:numPr>
        <w:tabs>
          <w:tab w:val="left" w:pos="350"/>
        </w:tabs>
        <w:spacing w:before="1"/>
        <w:ind w:right="2363"/>
        <w:rPr>
          <w:sz w:val="25"/>
        </w:rPr>
      </w:pPr>
      <w:r>
        <w:rPr>
          <w:sz w:val="25"/>
        </w:rPr>
        <w:t>To</w:t>
      </w:r>
      <w:r>
        <w:rPr>
          <w:spacing w:val="-2"/>
          <w:sz w:val="25"/>
        </w:rPr>
        <w:t xml:space="preserve"> </w:t>
      </w:r>
      <w:r>
        <w:rPr>
          <w:sz w:val="25"/>
        </w:rPr>
        <w:t>write</w:t>
      </w:r>
      <w:r>
        <w:rPr>
          <w:spacing w:val="-2"/>
          <w:sz w:val="25"/>
        </w:rPr>
        <w:t xml:space="preserve"> </w:t>
      </w:r>
      <w:r>
        <w:rPr>
          <w:sz w:val="25"/>
        </w:rPr>
        <w:t>a</w:t>
      </w:r>
      <w:r>
        <w:rPr>
          <w:spacing w:val="-2"/>
          <w:sz w:val="25"/>
        </w:rPr>
        <w:t xml:space="preserve"> </w:t>
      </w:r>
      <w:r>
        <w:rPr>
          <w:sz w:val="25"/>
        </w:rPr>
        <w:t>database</w:t>
      </w:r>
      <w:r>
        <w:rPr>
          <w:spacing w:val="-1"/>
          <w:sz w:val="25"/>
        </w:rPr>
        <w:t xml:space="preserve"> </w:t>
      </w:r>
      <w:r>
        <w:rPr>
          <w:sz w:val="25"/>
        </w:rPr>
        <w:t>object,</w:t>
      </w:r>
      <w:r>
        <w:rPr>
          <w:spacing w:val="-2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write</w:t>
      </w:r>
      <w:r>
        <w:rPr>
          <w:spacing w:val="-2"/>
          <w:sz w:val="25"/>
        </w:rPr>
        <w:t xml:space="preserve"> </w:t>
      </w:r>
      <w:r>
        <w:rPr>
          <w:sz w:val="25"/>
        </w:rPr>
        <w:t>operation</w:t>
      </w:r>
      <w:r>
        <w:rPr>
          <w:spacing w:val="-2"/>
          <w:sz w:val="25"/>
        </w:rPr>
        <w:t xml:space="preserve"> </w:t>
      </w:r>
      <w:r>
        <w:rPr>
          <w:sz w:val="25"/>
        </w:rPr>
        <w:t>first</w:t>
      </w:r>
      <w:r>
        <w:rPr>
          <w:spacing w:val="1"/>
          <w:sz w:val="25"/>
        </w:rPr>
        <w:t xml:space="preserve"> </w:t>
      </w:r>
      <w:r>
        <w:rPr>
          <w:sz w:val="25"/>
        </w:rPr>
        <w:t>modifies</w:t>
      </w:r>
      <w:r>
        <w:rPr>
          <w:spacing w:val="-2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copy</w:t>
      </w:r>
      <w:r>
        <w:rPr>
          <w:spacing w:val="-2"/>
          <w:sz w:val="25"/>
        </w:rPr>
        <w:t xml:space="preserve"> </w:t>
      </w:r>
      <w:r>
        <w:rPr>
          <w:sz w:val="25"/>
        </w:rPr>
        <w:t>of</w:t>
      </w:r>
      <w:r>
        <w:rPr>
          <w:spacing w:val="-3"/>
          <w:sz w:val="25"/>
        </w:rPr>
        <w:t xml:space="preserve"> </w:t>
      </w:r>
      <w:r>
        <w:rPr>
          <w:sz w:val="25"/>
        </w:rPr>
        <w:t>object</w:t>
      </w:r>
      <w:r>
        <w:rPr>
          <w:spacing w:val="-2"/>
          <w:sz w:val="25"/>
        </w:rPr>
        <w:t xml:space="preserve"> </w:t>
      </w:r>
      <w:r>
        <w:rPr>
          <w:sz w:val="25"/>
        </w:rPr>
        <w:t>in</w:t>
      </w:r>
      <w:r>
        <w:rPr>
          <w:spacing w:val="-59"/>
          <w:sz w:val="25"/>
        </w:rPr>
        <w:t xml:space="preserve"> </w:t>
      </w:r>
      <w:r>
        <w:rPr>
          <w:sz w:val="25"/>
        </w:rPr>
        <w:t>main</w:t>
      </w:r>
      <w:r>
        <w:rPr>
          <w:spacing w:val="3"/>
          <w:sz w:val="25"/>
        </w:rPr>
        <w:t xml:space="preserve"> </w:t>
      </w:r>
      <w:r>
        <w:rPr>
          <w:sz w:val="25"/>
        </w:rPr>
        <w:t>memory</w:t>
      </w:r>
      <w:r>
        <w:rPr>
          <w:spacing w:val="-3"/>
          <w:sz w:val="25"/>
        </w:rPr>
        <w:t xml:space="preserve"> </w:t>
      </w:r>
      <w:r>
        <w:rPr>
          <w:sz w:val="25"/>
        </w:rPr>
        <w:t>and</w:t>
      </w:r>
      <w:r>
        <w:rPr>
          <w:spacing w:val="-1"/>
          <w:sz w:val="25"/>
        </w:rPr>
        <w:t xml:space="preserve"> </w:t>
      </w:r>
      <w:r>
        <w:rPr>
          <w:sz w:val="25"/>
        </w:rPr>
        <w:t>then</w:t>
      </w:r>
      <w:r>
        <w:rPr>
          <w:spacing w:val="-1"/>
          <w:sz w:val="25"/>
        </w:rPr>
        <w:t xml:space="preserve"> </w:t>
      </w:r>
      <w:r>
        <w:rPr>
          <w:sz w:val="25"/>
        </w:rPr>
        <w:t>writes</w:t>
      </w:r>
      <w:r>
        <w:rPr>
          <w:spacing w:val="-2"/>
          <w:sz w:val="25"/>
        </w:rPr>
        <w:t xml:space="preserve"> </w:t>
      </w:r>
      <w:r>
        <w:rPr>
          <w:sz w:val="25"/>
        </w:rPr>
        <w:t>on</w:t>
      </w:r>
      <w:r>
        <w:rPr>
          <w:spacing w:val="-1"/>
          <w:sz w:val="25"/>
        </w:rPr>
        <w:t xml:space="preserve"> </w:t>
      </w:r>
      <w:r>
        <w:rPr>
          <w:sz w:val="25"/>
        </w:rPr>
        <w:t>disk.</w:t>
      </w:r>
    </w:p>
    <w:p w:rsidR="00DE798C" w:rsidRDefault="00271EB4">
      <w:pPr>
        <w:pStyle w:val="BodyText"/>
        <w:ind w:right="300" w:firstLine="720"/>
      </w:pPr>
      <w:r>
        <w:t>Generally,</w:t>
      </w:r>
      <w:r>
        <w:rPr>
          <w:spacing w:val="29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objects</w:t>
      </w:r>
      <w:r>
        <w:rPr>
          <w:spacing w:val="28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units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programs</w:t>
      </w:r>
      <w:r>
        <w:rPr>
          <w:spacing w:val="28"/>
        </w:rPr>
        <w:t xml:space="preserve"> </w:t>
      </w:r>
      <w:r>
        <w:t>reads</w:t>
      </w:r>
      <w:r>
        <w:rPr>
          <w:spacing w:val="28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writes</w:t>
      </w:r>
      <w:r>
        <w:rPr>
          <w:spacing w:val="28"/>
        </w:rPr>
        <w:t xml:space="preserve"> </w:t>
      </w:r>
      <w:r>
        <w:t>information.</w:t>
      </w:r>
      <w:r>
        <w:rPr>
          <w:spacing w:val="61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units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pages,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executes</w:t>
      </w:r>
      <w:r>
        <w:rPr>
          <w:spacing w:val="-3"/>
        </w:rPr>
        <w:t xml:space="preserve"> </w:t>
      </w:r>
      <w:r>
        <w:t>depends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DBMS.</w:t>
      </w:r>
    </w:p>
    <w:p w:rsidR="00DE798C" w:rsidRDefault="00DE798C">
      <w:pPr>
        <w:pStyle w:val="BodyText"/>
        <w:spacing w:before="1"/>
        <w:ind w:left="0"/>
      </w:pPr>
    </w:p>
    <w:p w:rsidR="00DE798C" w:rsidRDefault="00271EB4">
      <w:pPr>
        <w:pStyle w:val="BodyText"/>
        <w:ind w:right="300" w:firstLine="62"/>
        <w:jc w:val="both"/>
      </w:pPr>
      <w:r>
        <w:rPr>
          <w:b/>
          <w:u w:val="thick"/>
        </w:rPr>
        <w:t>PROPERTIES OF TRANSACTION (ACID):</w:t>
      </w:r>
      <w:r>
        <w:rPr>
          <w:b/>
        </w:rPr>
        <w:t xml:space="preserve"> </w:t>
      </w:r>
      <w:r>
        <w:t>There are four important properties of transaction that</w:t>
      </w:r>
      <w:r>
        <w:rPr>
          <w:spacing w:val="1"/>
        </w:rPr>
        <w:t xml:space="preserve"> </w:t>
      </w:r>
      <w:r>
        <w:t>a DBMS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data in</w:t>
      </w:r>
      <w:r>
        <w:rPr>
          <w:spacing w:val="1"/>
        </w:rPr>
        <w:t xml:space="preserve"> </w:t>
      </w:r>
      <w:r>
        <w:t>concurrent access of database</w:t>
      </w:r>
      <w:r>
        <w:rPr>
          <w:spacing w:val="62"/>
        </w:rPr>
        <w:t xml:space="preserve"> </w:t>
      </w:r>
      <w:r>
        <w:t>and recovery from system</w:t>
      </w:r>
      <w:r>
        <w:rPr>
          <w:spacing w:val="1"/>
        </w:rPr>
        <w:t xml:space="preserve"> </w:t>
      </w:r>
      <w:r>
        <w:t>failure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DBMS.</w:t>
      </w:r>
      <w:r>
        <w:rPr>
          <w:spacing w:val="6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acronym</w:t>
      </w:r>
      <w:r>
        <w:rPr>
          <w:spacing w:val="-4"/>
        </w:rPr>
        <w:t xml:space="preserve"> </w:t>
      </w:r>
      <w:r>
        <w:t>of ACID.</w:t>
      </w:r>
    </w:p>
    <w:p w:rsidR="00DE798C" w:rsidRDefault="00271EB4">
      <w:pPr>
        <w:pStyle w:val="BodyText"/>
        <w:spacing w:line="287" w:lineRule="exact"/>
        <w:jc w:val="both"/>
      </w:pPr>
      <w:r>
        <w:t>1.</w:t>
      </w:r>
      <w:r>
        <w:rPr>
          <w:spacing w:val="-2"/>
        </w:rPr>
        <w:t xml:space="preserve"> </w:t>
      </w:r>
      <w:r>
        <w:t xml:space="preserve">Atomicity.   </w:t>
      </w:r>
      <w:r>
        <w:rPr>
          <w:spacing w:val="59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 xml:space="preserve">Consistency.   </w:t>
      </w:r>
      <w:r>
        <w:rPr>
          <w:spacing w:val="59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 xml:space="preserve">Isolation  </w:t>
      </w:r>
      <w:r>
        <w:rPr>
          <w:spacing w:val="61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Durability.</w:t>
      </w:r>
    </w:p>
    <w:p w:rsidR="00DE798C" w:rsidRDefault="00271EB4">
      <w:pPr>
        <w:pStyle w:val="ListParagraph"/>
        <w:numPr>
          <w:ilvl w:val="0"/>
          <w:numId w:val="19"/>
        </w:numPr>
        <w:tabs>
          <w:tab w:val="left" w:pos="393"/>
        </w:tabs>
        <w:spacing w:before="1"/>
        <w:ind w:right="297" w:firstLine="0"/>
        <w:jc w:val="both"/>
        <w:rPr>
          <w:sz w:val="25"/>
        </w:rPr>
      </w:pPr>
      <w:r>
        <w:rPr>
          <w:b/>
          <w:sz w:val="25"/>
        </w:rPr>
        <w:t xml:space="preserve">Atomicity: </w:t>
      </w:r>
      <w:r>
        <w:rPr>
          <w:sz w:val="25"/>
        </w:rPr>
        <w:t>Atomicity ensures that the transaction either is executed completely or not at all.</w:t>
      </w:r>
      <w:r>
        <w:rPr>
          <w:spacing w:val="63"/>
          <w:sz w:val="25"/>
        </w:rPr>
        <w:t xml:space="preserve"> </w:t>
      </w:r>
      <w:r>
        <w:rPr>
          <w:sz w:val="25"/>
        </w:rPr>
        <w:t>It</w:t>
      </w:r>
      <w:r>
        <w:rPr>
          <w:spacing w:val="1"/>
          <w:sz w:val="25"/>
        </w:rPr>
        <w:t xml:space="preserve"> </w:t>
      </w:r>
      <w:r>
        <w:rPr>
          <w:sz w:val="25"/>
        </w:rPr>
        <w:t xml:space="preserve">means, users should not </w:t>
      </w:r>
      <w:r>
        <w:rPr>
          <w:sz w:val="25"/>
        </w:rPr>
        <w:t>have to worry about the effect of incomplete transactions when a system crash</w:t>
      </w:r>
      <w:r>
        <w:rPr>
          <w:spacing w:val="1"/>
          <w:sz w:val="25"/>
        </w:rPr>
        <w:t xml:space="preserve"> </w:t>
      </w:r>
      <w:r>
        <w:rPr>
          <w:sz w:val="25"/>
        </w:rPr>
        <w:t>occurs.</w:t>
      </w:r>
    </w:p>
    <w:p w:rsidR="00DE798C" w:rsidRDefault="00271EB4">
      <w:pPr>
        <w:pStyle w:val="BodyText"/>
        <w:spacing w:line="286" w:lineRule="exact"/>
        <w:ind w:left="820"/>
        <w:jc w:val="both"/>
      </w:pPr>
      <w:r>
        <w:t>Transactions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incomplete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kinds of</w:t>
      </w:r>
      <w:r>
        <w:rPr>
          <w:spacing w:val="-3"/>
        </w:rPr>
        <w:t xml:space="preserve"> </w:t>
      </w:r>
      <w:r>
        <w:t>reasons.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</w:p>
    <w:p w:rsidR="00DE798C" w:rsidRDefault="00271EB4">
      <w:pPr>
        <w:pStyle w:val="ListParagraph"/>
        <w:numPr>
          <w:ilvl w:val="1"/>
          <w:numId w:val="19"/>
        </w:numPr>
        <w:tabs>
          <w:tab w:val="left" w:pos="1181"/>
        </w:tabs>
        <w:ind w:right="297"/>
        <w:jc w:val="both"/>
        <w:rPr>
          <w:sz w:val="25"/>
        </w:rPr>
      </w:pPr>
      <w:r>
        <w:rPr>
          <w:sz w:val="25"/>
        </w:rPr>
        <w:t>First, a transaction can be aborted or terminated unsuccessfully by the DBMS because some</w:t>
      </w:r>
      <w:r>
        <w:rPr>
          <w:spacing w:val="1"/>
          <w:sz w:val="25"/>
        </w:rPr>
        <w:t xml:space="preserve"> </w:t>
      </w:r>
      <w:r>
        <w:rPr>
          <w:sz w:val="25"/>
        </w:rPr>
        <w:t>changes aris</w:t>
      </w:r>
      <w:r>
        <w:rPr>
          <w:sz w:val="25"/>
        </w:rPr>
        <w:t>e during execution.</w:t>
      </w:r>
      <w:r>
        <w:rPr>
          <w:spacing w:val="1"/>
          <w:sz w:val="25"/>
        </w:rPr>
        <w:t xml:space="preserve"> </w:t>
      </w:r>
      <w:r>
        <w:rPr>
          <w:sz w:val="25"/>
        </w:rPr>
        <w:t>If a transaction is aborted by the DBMS for some internal</w:t>
      </w:r>
      <w:r>
        <w:rPr>
          <w:spacing w:val="1"/>
          <w:sz w:val="25"/>
        </w:rPr>
        <w:t xml:space="preserve"> </w:t>
      </w:r>
      <w:r>
        <w:rPr>
          <w:sz w:val="25"/>
        </w:rPr>
        <w:t>reason,</w:t>
      </w:r>
      <w:r>
        <w:rPr>
          <w:spacing w:val="-2"/>
          <w:sz w:val="25"/>
        </w:rPr>
        <w:t xml:space="preserve"> </w:t>
      </w:r>
      <w:r>
        <w:rPr>
          <w:sz w:val="25"/>
        </w:rPr>
        <w:t>it</w:t>
      </w:r>
      <w:r>
        <w:rPr>
          <w:spacing w:val="-1"/>
          <w:sz w:val="25"/>
        </w:rPr>
        <w:t xml:space="preserve"> </w:t>
      </w:r>
      <w:r>
        <w:rPr>
          <w:sz w:val="25"/>
        </w:rPr>
        <w:t>is</w:t>
      </w:r>
      <w:r>
        <w:rPr>
          <w:spacing w:val="1"/>
          <w:sz w:val="25"/>
        </w:rPr>
        <w:t xml:space="preserve"> </w:t>
      </w:r>
      <w:r>
        <w:rPr>
          <w:sz w:val="25"/>
        </w:rPr>
        <w:t>automatically</w:t>
      </w:r>
      <w:r>
        <w:rPr>
          <w:spacing w:val="-4"/>
          <w:sz w:val="25"/>
        </w:rPr>
        <w:t xml:space="preserve"> </w:t>
      </w:r>
      <w:r>
        <w:rPr>
          <w:sz w:val="25"/>
        </w:rPr>
        <w:t>restarted</w:t>
      </w:r>
      <w:r>
        <w:rPr>
          <w:spacing w:val="-1"/>
          <w:sz w:val="25"/>
        </w:rPr>
        <w:t xml:space="preserve"> </w:t>
      </w:r>
      <w:r>
        <w:rPr>
          <w:sz w:val="25"/>
        </w:rPr>
        <w:t>and</w:t>
      </w:r>
      <w:r>
        <w:rPr>
          <w:spacing w:val="-1"/>
          <w:sz w:val="25"/>
        </w:rPr>
        <w:t xml:space="preserve"> </w:t>
      </w:r>
      <w:r>
        <w:rPr>
          <w:sz w:val="25"/>
        </w:rPr>
        <w:t>executed</w:t>
      </w:r>
      <w:r>
        <w:rPr>
          <w:spacing w:val="1"/>
          <w:sz w:val="25"/>
        </w:rPr>
        <w:t xml:space="preserve"> </w:t>
      </w:r>
      <w:r>
        <w:rPr>
          <w:sz w:val="25"/>
        </w:rPr>
        <w:t>as</w:t>
      </w:r>
      <w:r>
        <w:rPr>
          <w:spacing w:val="-3"/>
          <w:sz w:val="25"/>
        </w:rPr>
        <w:t xml:space="preserve"> </w:t>
      </w:r>
      <w:r>
        <w:rPr>
          <w:sz w:val="25"/>
        </w:rPr>
        <w:t>a</w:t>
      </w:r>
      <w:r>
        <w:rPr>
          <w:spacing w:val="-1"/>
          <w:sz w:val="25"/>
        </w:rPr>
        <w:t xml:space="preserve"> </w:t>
      </w:r>
      <w:r>
        <w:rPr>
          <w:sz w:val="25"/>
        </w:rPr>
        <w:t>new</w:t>
      </w:r>
      <w:r>
        <w:rPr>
          <w:spacing w:val="-1"/>
          <w:sz w:val="25"/>
        </w:rPr>
        <w:t xml:space="preserve"> </w:t>
      </w:r>
      <w:r>
        <w:rPr>
          <w:sz w:val="25"/>
        </w:rPr>
        <w:t>transaction.</w:t>
      </w:r>
    </w:p>
    <w:p w:rsidR="00DE798C" w:rsidRDefault="00271EB4">
      <w:pPr>
        <w:pStyle w:val="ListParagraph"/>
        <w:numPr>
          <w:ilvl w:val="1"/>
          <w:numId w:val="19"/>
        </w:numPr>
        <w:tabs>
          <w:tab w:val="left" w:pos="1181"/>
        </w:tabs>
        <w:ind w:right="304"/>
        <w:jc w:val="both"/>
        <w:rPr>
          <w:sz w:val="25"/>
        </w:rPr>
      </w:pPr>
      <w:r>
        <w:rPr>
          <w:sz w:val="25"/>
        </w:rPr>
        <w:t>Second, the system may crash because the power supply is interrupted, while one or more</w:t>
      </w:r>
      <w:r>
        <w:rPr>
          <w:spacing w:val="1"/>
          <w:sz w:val="25"/>
        </w:rPr>
        <w:t xml:space="preserve"> </w:t>
      </w:r>
      <w:r>
        <w:rPr>
          <w:sz w:val="25"/>
        </w:rPr>
        <w:t>transactions</w:t>
      </w:r>
      <w:r>
        <w:rPr>
          <w:spacing w:val="-3"/>
          <w:sz w:val="25"/>
        </w:rPr>
        <w:t xml:space="preserve"> </w:t>
      </w:r>
      <w:r>
        <w:rPr>
          <w:sz w:val="25"/>
        </w:rPr>
        <w:t>are</w:t>
      </w:r>
      <w:r>
        <w:rPr>
          <w:spacing w:val="-1"/>
          <w:sz w:val="25"/>
        </w:rPr>
        <w:t xml:space="preserve"> </w:t>
      </w:r>
      <w:r>
        <w:rPr>
          <w:sz w:val="25"/>
        </w:rPr>
        <w:t>in</w:t>
      </w:r>
      <w:r>
        <w:rPr>
          <w:spacing w:val="-1"/>
          <w:sz w:val="25"/>
        </w:rPr>
        <w:t xml:space="preserve"> </w:t>
      </w:r>
      <w:r>
        <w:rPr>
          <w:sz w:val="25"/>
        </w:rPr>
        <w:t>progress.</w:t>
      </w:r>
    </w:p>
    <w:p w:rsidR="00DE798C" w:rsidRDefault="00271EB4">
      <w:pPr>
        <w:pStyle w:val="ListParagraph"/>
        <w:numPr>
          <w:ilvl w:val="1"/>
          <w:numId w:val="19"/>
        </w:numPr>
        <w:tabs>
          <w:tab w:val="left" w:pos="1181"/>
        </w:tabs>
        <w:spacing w:before="1"/>
        <w:ind w:right="303"/>
        <w:jc w:val="both"/>
        <w:rPr>
          <w:sz w:val="25"/>
        </w:rPr>
      </w:pPr>
      <w:r>
        <w:rPr>
          <w:sz w:val="25"/>
        </w:rPr>
        <w:t>Third, a transaction may encounter an unexpected situation such as unable to access disk due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-2"/>
          <w:sz w:val="25"/>
        </w:rPr>
        <w:t xml:space="preserve"> </w:t>
      </w:r>
      <w:r>
        <w:rPr>
          <w:sz w:val="25"/>
        </w:rPr>
        <w:t>virus,</w:t>
      </w:r>
      <w:r>
        <w:rPr>
          <w:spacing w:val="-1"/>
          <w:sz w:val="25"/>
        </w:rPr>
        <w:t xml:space="preserve"> </w:t>
      </w:r>
      <w:r>
        <w:rPr>
          <w:sz w:val="25"/>
        </w:rPr>
        <w:t>etc.</w:t>
      </w:r>
    </w:p>
    <w:p w:rsidR="00DE798C" w:rsidRDefault="00271EB4">
      <w:pPr>
        <w:pStyle w:val="ListParagraph"/>
        <w:numPr>
          <w:ilvl w:val="0"/>
          <w:numId w:val="19"/>
        </w:numPr>
        <w:tabs>
          <w:tab w:val="left" w:pos="355"/>
        </w:tabs>
        <w:spacing w:before="1"/>
        <w:ind w:right="303" w:firstLine="0"/>
        <w:jc w:val="both"/>
        <w:rPr>
          <w:sz w:val="25"/>
        </w:rPr>
      </w:pPr>
      <w:r>
        <w:rPr>
          <w:b/>
          <w:sz w:val="25"/>
        </w:rPr>
        <w:t xml:space="preserve">Consistency: </w:t>
      </w:r>
      <w:r>
        <w:rPr>
          <w:sz w:val="25"/>
        </w:rPr>
        <w:t>Consistency means, data in the database must always in a consistent state i.e. available.</w:t>
      </w:r>
      <w:r>
        <w:rPr>
          <w:spacing w:val="1"/>
          <w:sz w:val="25"/>
        </w:rPr>
        <w:t xml:space="preserve"> </w:t>
      </w:r>
      <w:r>
        <w:rPr>
          <w:sz w:val="25"/>
        </w:rPr>
        <w:t>Execution</w:t>
      </w:r>
      <w:r>
        <w:rPr>
          <w:spacing w:val="-2"/>
          <w:sz w:val="25"/>
        </w:rPr>
        <w:t xml:space="preserve"> </w:t>
      </w:r>
      <w:r>
        <w:rPr>
          <w:sz w:val="25"/>
        </w:rPr>
        <w:t>of</w:t>
      </w:r>
      <w:r>
        <w:rPr>
          <w:spacing w:val="-2"/>
          <w:sz w:val="25"/>
        </w:rPr>
        <w:t xml:space="preserve"> </w:t>
      </w:r>
      <w:r>
        <w:rPr>
          <w:sz w:val="25"/>
        </w:rPr>
        <w:t>transaction</w:t>
      </w:r>
      <w:r>
        <w:rPr>
          <w:spacing w:val="2"/>
          <w:sz w:val="25"/>
        </w:rPr>
        <w:t xml:space="preserve"> </w:t>
      </w:r>
      <w:r>
        <w:rPr>
          <w:sz w:val="25"/>
        </w:rPr>
        <w:t>in</w:t>
      </w:r>
      <w:r>
        <w:rPr>
          <w:spacing w:val="-1"/>
          <w:sz w:val="25"/>
        </w:rPr>
        <w:t xml:space="preserve"> </w:t>
      </w:r>
      <w:r>
        <w:rPr>
          <w:sz w:val="25"/>
        </w:rPr>
        <w:t>isol</w:t>
      </w:r>
      <w:r>
        <w:rPr>
          <w:sz w:val="25"/>
        </w:rPr>
        <w:t>ation</w:t>
      </w:r>
      <w:r>
        <w:rPr>
          <w:spacing w:val="-1"/>
          <w:sz w:val="25"/>
        </w:rPr>
        <w:t xml:space="preserve"> </w:t>
      </w:r>
      <w:r>
        <w:rPr>
          <w:sz w:val="25"/>
        </w:rPr>
        <w:t>preserves</w:t>
      </w:r>
      <w:r>
        <w:rPr>
          <w:spacing w:val="-3"/>
          <w:sz w:val="25"/>
        </w:rPr>
        <w:t xml:space="preserve"> </w:t>
      </w:r>
      <w:r>
        <w:rPr>
          <w:sz w:val="25"/>
        </w:rPr>
        <w:t>the</w:t>
      </w:r>
      <w:r>
        <w:rPr>
          <w:spacing w:val="-1"/>
          <w:sz w:val="25"/>
        </w:rPr>
        <w:t xml:space="preserve"> </w:t>
      </w:r>
      <w:r>
        <w:rPr>
          <w:sz w:val="25"/>
        </w:rPr>
        <w:t>consistency</w:t>
      </w:r>
      <w:r>
        <w:rPr>
          <w:spacing w:val="-3"/>
          <w:sz w:val="25"/>
        </w:rPr>
        <w:t xml:space="preserve"> </w:t>
      </w:r>
      <w:r>
        <w:rPr>
          <w:sz w:val="25"/>
        </w:rPr>
        <w:t>of</w:t>
      </w:r>
      <w:r>
        <w:rPr>
          <w:spacing w:val="-2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database.</w:t>
      </w:r>
    </w:p>
    <w:p w:rsidR="00DE798C" w:rsidRDefault="00271EB4">
      <w:pPr>
        <w:pStyle w:val="BodyText"/>
        <w:ind w:right="302" w:firstLine="720"/>
        <w:jc w:val="both"/>
      </w:pPr>
      <w:r>
        <w:t>This property is the authority of the application programmer.</w:t>
      </w:r>
      <w:r>
        <w:rPr>
          <w:spacing w:val="1"/>
        </w:rPr>
        <w:t xml:space="preserve"> </w:t>
      </w:r>
      <w:r>
        <w:t>It means, if the programmer wants</w:t>
      </w:r>
      <w:r>
        <w:rPr>
          <w:spacing w:val="-60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consistent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consistency</w:t>
      </w:r>
      <w:r>
        <w:rPr>
          <w:spacing w:val="-4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data.</w:t>
      </w:r>
    </w:p>
    <w:p w:rsidR="00DE798C" w:rsidRDefault="00271EB4">
      <w:pPr>
        <w:pStyle w:val="BodyText"/>
        <w:ind w:right="301"/>
        <w:jc w:val="both"/>
      </w:pPr>
      <w:r>
        <w:t>For example, consider a transaction that involves transfer of amount.</w:t>
      </w:r>
      <w:r>
        <w:rPr>
          <w:spacing w:val="1"/>
        </w:rPr>
        <w:t xml:space="preserve"> </w:t>
      </w:r>
      <w:r>
        <w:t>If amount is debited from account</w:t>
      </w:r>
      <w:r>
        <w:rPr>
          <w:spacing w:val="1"/>
        </w:rPr>
        <w:t xml:space="preserve"> </w:t>
      </w:r>
      <w:r>
        <w:t>A and credited to account B, then the two accounts A &amp; B must be consistent.</w:t>
      </w:r>
      <w:r>
        <w:rPr>
          <w:spacing w:val="63"/>
        </w:rPr>
        <w:t xml:space="preserve"> </w:t>
      </w:r>
      <w:r>
        <w:t>If one is not available</w:t>
      </w:r>
      <w:r>
        <w:rPr>
          <w:spacing w:val="1"/>
        </w:rPr>
        <w:t xml:space="preserve"> </w:t>
      </w:r>
      <w:r>
        <w:t>then transaction is aborted.</w:t>
      </w:r>
      <w:r>
        <w:rPr>
          <w:spacing w:val="1"/>
        </w:rPr>
        <w:t xml:space="preserve"> </w:t>
      </w:r>
      <w:r>
        <w:t>So, this is the respon</w:t>
      </w:r>
      <w:r>
        <w:t>sibility of application program to ensure consistency.</w:t>
      </w:r>
      <w:r>
        <w:rPr>
          <w:spacing w:val="1"/>
        </w:rPr>
        <w:t xml:space="preserve"> </w:t>
      </w:r>
      <w:r>
        <w:t>Because,</w:t>
      </w:r>
      <w:r>
        <w:rPr>
          <w:spacing w:val="-2"/>
        </w:rPr>
        <w:t xml:space="preserve"> </w:t>
      </w:r>
      <w:r>
        <w:t>before start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transaction,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 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consistent.</w:t>
      </w:r>
    </w:p>
    <w:p w:rsidR="00DE798C" w:rsidRDefault="00DE798C">
      <w:pPr>
        <w:jc w:val="both"/>
        <w:sectPr w:rsidR="00DE798C">
          <w:type w:val="continuous"/>
          <w:pgSz w:w="11910" w:h="16840"/>
          <w:pgMar w:top="640" w:right="420" w:bottom="84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E798C" w:rsidRDefault="00271EB4">
      <w:pPr>
        <w:pStyle w:val="ListParagraph"/>
        <w:numPr>
          <w:ilvl w:val="0"/>
          <w:numId w:val="19"/>
        </w:numPr>
        <w:tabs>
          <w:tab w:val="left" w:pos="439"/>
        </w:tabs>
        <w:spacing w:before="110"/>
        <w:ind w:right="302" w:firstLine="0"/>
        <w:jc w:val="both"/>
        <w:rPr>
          <w:sz w:val="25"/>
        </w:rPr>
      </w:pPr>
      <w:r>
        <w:rPr>
          <w:b/>
          <w:sz w:val="25"/>
        </w:rPr>
        <w:lastRenderedPageBreak/>
        <w:t>Isolation: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>Isolation</w:t>
      </w:r>
      <w:r>
        <w:rPr>
          <w:spacing w:val="1"/>
          <w:sz w:val="25"/>
        </w:rPr>
        <w:t xml:space="preserve"> </w:t>
      </w:r>
      <w:r>
        <w:rPr>
          <w:sz w:val="25"/>
        </w:rPr>
        <w:t>property</w:t>
      </w:r>
      <w:r>
        <w:rPr>
          <w:spacing w:val="1"/>
          <w:sz w:val="25"/>
        </w:rPr>
        <w:t xml:space="preserve"> </w:t>
      </w:r>
      <w:r>
        <w:rPr>
          <w:sz w:val="25"/>
        </w:rPr>
        <w:t>ensures</w:t>
      </w:r>
      <w:r>
        <w:rPr>
          <w:spacing w:val="1"/>
          <w:sz w:val="25"/>
        </w:rPr>
        <w:t xml:space="preserve"> </w:t>
      </w:r>
      <w:r>
        <w:rPr>
          <w:sz w:val="25"/>
        </w:rPr>
        <w:t>that</w:t>
      </w:r>
      <w:r>
        <w:rPr>
          <w:spacing w:val="1"/>
          <w:sz w:val="25"/>
        </w:rPr>
        <w:t xml:space="preserve"> </w:t>
      </w:r>
      <w:r>
        <w:rPr>
          <w:sz w:val="25"/>
        </w:rPr>
        <w:t>eac</w:t>
      </w:r>
      <w:r>
        <w:rPr>
          <w:sz w:val="25"/>
        </w:rPr>
        <w:t>h</w:t>
      </w:r>
      <w:r>
        <w:rPr>
          <w:spacing w:val="1"/>
          <w:sz w:val="25"/>
        </w:rPr>
        <w:t xml:space="preserve"> </w:t>
      </w:r>
      <w:r>
        <w:rPr>
          <w:sz w:val="25"/>
        </w:rPr>
        <w:t>transaction</w:t>
      </w:r>
      <w:r>
        <w:rPr>
          <w:spacing w:val="1"/>
          <w:sz w:val="25"/>
        </w:rPr>
        <w:t xml:space="preserve"> </w:t>
      </w:r>
      <w:r>
        <w:rPr>
          <w:sz w:val="25"/>
        </w:rPr>
        <w:t>is</w:t>
      </w:r>
      <w:r>
        <w:rPr>
          <w:spacing w:val="1"/>
          <w:sz w:val="25"/>
        </w:rPr>
        <w:t xml:space="preserve"> </w:t>
      </w:r>
      <w:r>
        <w:rPr>
          <w:sz w:val="25"/>
        </w:rPr>
        <w:t>unaware</w:t>
      </w:r>
      <w:r>
        <w:rPr>
          <w:spacing w:val="1"/>
          <w:sz w:val="25"/>
        </w:rPr>
        <w:t xml:space="preserve"> </w:t>
      </w:r>
      <w:r>
        <w:rPr>
          <w:sz w:val="25"/>
        </w:rPr>
        <w:t>(not</w:t>
      </w:r>
      <w:r>
        <w:rPr>
          <w:spacing w:val="1"/>
          <w:sz w:val="25"/>
        </w:rPr>
        <w:t xml:space="preserve"> </w:t>
      </w:r>
      <w:r>
        <w:rPr>
          <w:sz w:val="25"/>
        </w:rPr>
        <w:t>known)</w:t>
      </w:r>
      <w:r>
        <w:rPr>
          <w:spacing w:val="1"/>
          <w:sz w:val="25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z w:val="25"/>
        </w:rPr>
        <w:t>other</w:t>
      </w:r>
      <w:r>
        <w:rPr>
          <w:spacing w:val="1"/>
          <w:sz w:val="25"/>
        </w:rPr>
        <w:t xml:space="preserve"> </w:t>
      </w:r>
      <w:r>
        <w:rPr>
          <w:sz w:val="25"/>
        </w:rPr>
        <w:t>transactions</w:t>
      </w:r>
      <w:r>
        <w:rPr>
          <w:spacing w:val="-3"/>
          <w:sz w:val="25"/>
        </w:rPr>
        <w:t xml:space="preserve"> </w:t>
      </w:r>
      <w:r>
        <w:rPr>
          <w:sz w:val="25"/>
        </w:rPr>
        <w:t>executing</w:t>
      </w:r>
      <w:r>
        <w:rPr>
          <w:spacing w:val="-1"/>
          <w:sz w:val="25"/>
        </w:rPr>
        <w:t xml:space="preserve"> </w:t>
      </w:r>
      <w:r>
        <w:rPr>
          <w:sz w:val="25"/>
        </w:rPr>
        <w:t>concurrently</w:t>
      </w:r>
      <w:r>
        <w:rPr>
          <w:spacing w:val="-3"/>
          <w:sz w:val="25"/>
        </w:rPr>
        <w:t xml:space="preserve"> </w:t>
      </w:r>
      <w:r>
        <w:rPr>
          <w:sz w:val="25"/>
        </w:rPr>
        <w:t>in</w:t>
      </w:r>
      <w:r>
        <w:rPr>
          <w:spacing w:val="-1"/>
          <w:sz w:val="25"/>
        </w:rPr>
        <w:t xml:space="preserve"> </w:t>
      </w:r>
      <w:r>
        <w:rPr>
          <w:sz w:val="25"/>
        </w:rPr>
        <w:t>the</w:t>
      </w:r>
      <w:r>
        <w:rPr>
          <w:spacing w:val="-1"/>
          <w:sz w:val="25"/>
        </w:rPr>
        <w:t xml:space="preserve"> </w:t>
      </w:r>
      <w:r>
        <w:rPr>
          <w:sz w:val="25"/>
        </w:rPr>
        <w:t>system.</w:t>
      </w:r>
    </w:p>
    <w:p w:rsidR="00DE798C" w:rsidRDefault="00271EB4">
      <w:pPr>
        <w:pStyle w:val="BodyText"/>
        <w:spacing w:before="1"/>
        <w:ind w:right="293"/>
        <w:jc w:val="both"/>
      </w:pPr>
      <w:r>
        <w:t>For example, suppose multiple transactions are executing concurrently in the system such as T</w:t>
      </w:r>
      <w:r>
        <w:rPr>
          <w:vertAlign w:val="subscript"/>
        </w:rPr>
        <w:t>1</w:t>
      </w:r>
      <w:r>
        <w:t xml:space="preserve"> and T</w:t>
      </w:r>
      <w:r>
        <w:rPr>
          <w:vertAlign w:val="subscript"/>
        </w:rPr>
        <w:t>2</w:t>
      </w:r>
      <w:r>
        <w:t>.</w:t>
      </w:r>
      <w:r>
        <w:rPr>
          <w:spacing w:val="1"/>
        </w:rPr>
        <w:t xml:space="preserve"> </w:t>
      </w:r>
      <w:r>
        <w:t>During the process, the transaction of T</w:t>
      </w:r>
      <w:r>
        <w:rPr>
          <w:vertAlign w:val="subscript"/>
        </w:rPr>
        <w:t>1</w:t>
      </w:r>
      <w:r>
        <w:t xml:space="preserve"> is unaware of T</w:t>
      </w:r>
      <w:r>
        <w:rPr>
          <w:vertAlign w:val="subscript"/>
        </w:rPr>
        <w:t>2</w:t>
      </w:r>
      <w:r>
        <w:t xml:space="preserve"> i.e. whether T</w:t>
      </w:r>
      <w:r>
        <w:rPr>
          <w:vertAlign w:val="subscript"/>
        </w:rPr>
        <w:t>1</w:t>
      </w:r>
      <w:r>
        <w:t xml:space="preserve"> has started or finished or not</w:t>
      </w:r>
      <w:r>
        <w:rPr>
          <w:spacing w:val="1"/>
        </w:rPr>
        <w:t xml:space="preserve"> </w:t>
      </w:r>
      <w:r>
        <w:rPr>
          <w:spacing w:val="-1"/>
        </w:rPr>
        <w:t>but T</w:t>
      </w:r>
      <w:r>
        <w:rPr>
          <w:spacing w:val="-1"/>
          <w:vertAlign w:val="subscript"/>
        </w:rPr>
        <w:t>2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unaware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</w:t>
      </w:r>
      <w:r>
        <w:rPr>
          <w:vertAlign w:val="subscript"/>
        </w:rPr>
        <w:t>1</w:t>
      </w:r>
      <w:r>
        <w:t>.</w:t>
      </w:r>
      <w:r>
        <w:rPr>
          <w:spacing w:val="6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means,</w:t>
      </w:r>
      <w:r>
        <w:rPr>
          <w:spacing w:val="-1"/>
        </w:rPr>
        <w:t xml:space="preserve"> </w:t>
      </w:r>
      <w:r>
        <w:t>T</w:t>
      </w:r>
      <w:r>
        <w:rPr>
          <w:vertAlign w:val="subscript"/>
        </w:rPr>
        <w:t>2</w:t>
      </w:r>
      <w:r>
        <w:rPr>
          <w:spacing w:val="-21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vertAlign w:val="subscript"/>
        </w:rPr>
        <w:t>1</w:t>
      </w:r>
      <w:r>
        <w:rPr>
          <w:spacing w:val="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transaction.</w:t>
      </w:r>
    </w:p>
    <w:p w:rsidR="00DE798C" w:rsidRDefault="00271EB4">
      <w:pPr>
        <w:pStyle w:val="ListParagraph"/>
        <w:numPr>
          <w:ilvl w:val="0"/>
          <w:numId w:val="19"/>
        </w:numPr>
        <w:tabs>
          <w:tab w:val="left" w:pos="381"/>
        </w:tabs>
        <w:ind w:right="302" w:firstLine="0"/>
        <w:jc w:val="both"/>
        <w:rPr>
          <w:sz w:val="25"/>
        </w:rPr>
      </w:pPr>
      <w:r>
        <w:rPr>
          <w:b/>
          <w:sz w:val="25"/>
        </w:rPr>
        <w:t xml:space="preserve">Durability: </w:t>
      </w:r>
      <w:r>
        <w:rPr>
          <w:sz w:val="25"/>
        </w:rPr>
        <w:t>This property ensures that data remains in a consistent (available) state even after t</w:t>
      </w:r>
      <w:r>
        <w:rPr>
          <w:sz w:val="25"/>
        </w:rPr>
        <w:t>he</w:t>
      </w:r>
      <w:r>
        <w:rPr>
          <w:spacing w:val="1"/>
          <w:sz w:val="25"/>
        </w:rPr>
        <w:t xml:space="preserve"> </w:t>
      </w:r>
      <w:r>
        <w:rPr>
          <w:sz w:val="25"/>
        </w:rPr>
        <w:t>failure.</w:t>
      </w:r>
      <w:r>
        <w:rPr>
          <w:spacing w:val="1"/>
          <w:sz w:val="25"/>
        </w:rPr>
        <w:t xml:space="preserve"> </w:t>
      </w:r>
      <w:r>
        <w:rPr>
          <w:sz w:val="25"/>
        </w:rPr>
        <w:t>This is ensured by loading the modified data into disk.</w:t>
      </w:r>
      <w:r>
        <w:rPr>
          <w:spacing w:val="1"/>
          <w:sz w:val="25"/>
        </w:rPr>
        <w:t xml:space="preserve"> </w:t>
      </w:r>
      <w:r>
        <w:rPr>
          <w:sz w:val="25"/>
        </w:rPr>
        <w:t>It means, the durability property</w:t>
      </w:r>
      <w:r>
        <w:rPr>
          <w:spacing w:val="1"/>
          <w:sz w:val="25"/>
        </w:rPr>
        <w:t xml:space="preserve"> </w:t>
      </w:r>
      <w:r>
        <w:rPr>
          <w:sz w:val="25"/>
        </w:rPr>
        <w:t>guarantees that, once a transaction completes successfully, all the updates that are carried out on the</w:t>
      </w:r>
      <w:r>
        <w:rPr>
          <w:spacing w:val="1"/>
          <w:sz w:val="25"/>
        </w:rPr>
        <w:t xml:space="preserve"> </w:t>
      </w:r>
      <w:r>
        <w:rPr>
          <w:sz w:val="25"/>
        </w:rPr>
        <w:t>database</w:t>
      </w:r>
      <w:r>
        <w:rPr>
          <w:spacing w:val="-2"/>
          <w:sz w:val="25"/>
        </w:rPr>
        <w:t xml:space="preserve"> </w:t>
      </w:r>
      <w:r>
        <w:rPr>
          <w:sz w:val="25"/>
        </w:rPr>
        <w:t>even</w:t>
      </w:r>
      <w:r>
        <w:rPr>
          <w:spacing w:val="-1"/>
          <w:sz w:val="25"/>
        </w:rPr>
        <w:t xml:space="preserve"> </w:t>
      </w:r>
      <w:r>
        <w:rPr>
          <w:sz w:val="25"/>
        </w:rPr>
        <w:t>if</w:t>
      </w:r>
      <w:r>
        <w:rPr>
          <w:spacing w:val="-2"/>
          <w:sz w:val="25"/>
        </w:rPr>
        <w:t xml:space="preserve"> </w:t>
      </w:r>
      <w:r>
        <w:rPr>
          <w:sz w:val="25"/>
        </w:rPr>
        <w:t>there</w:t>
      </w:r>
      <w:r>
        <w:rPr>
          <w:spacing w:val="-2"/>
          <w:sz w:val="25"/>
        </w:rPr>
        <w:t xml:space="preserve"> </w:t>
      </w:r>
      <w:r>
        <w:rPr>
          <w:sz w:val="25"/>
        </w:rPr>
        <w:t>is a</w:t>
      </w:r>
      <w:r>
        <w:rPr>
          <w:spacing w:val="-1"/>
          <w:sz w:val="25"/>
        </w:rPr>
        <w:t xml:space="preserve"> </w:t>
      </w:r>
      <w:r>
        <w:rPr>
          <w:sz w:val="25"/>
        </w:rPr>
        <w:t>system</w:t>
      </w:r>
      <w:r>
        <w:rPr>
          <w:spacing w:val="-4"/>
          <w:sz w:val="25"/>
        </w:rPr>
        <w:t xml:space="preserve"> </w:t>
      </w:r>
      <w:r>
        <w:rPr>
          <w:sz w:val="25"/>
        </w:rPr>
        <w:t>failure</w:t>
      </w:r>
      <w:r>
        <w:rPr>
          <w:spacing w:val="-1"/>
          <w:sz w:val="25"/>
        </w:rPr>
        <w:t xml:space="preserve"> </w:t>
      </w:r>
      <w:r>
        <w:rPr>
          <w:sz w:val="25"/>
        </w:rPr>
        <w:t>after</w:t>
      </w:r>
      <w:r>
        <w:rPr>
          <w:spacing w:val="-1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transaction</w:t>
      </w:r>
      <w:r>
        <w:rPr>
          <w:spacing w:val="2"/>
          <w:sz w:val="25"/>
        </w:rPr>
        <w:t xml:space="preserve"> </w:t>
      </w:r>
      <w:r>
        <w:rPr>
          <w:sz w:val="25"/>
        </w:rPr>
        <w:t>completes</w:t>
      </w:r>
      <w:r>
        <w:rPr>
          <w:spacing w:val="1"/>
          <w:sz w:val="25"/>
        </w:rPr>
        <w:t xml:space="preserve"> </w:t>
      </w:r>
      <w:r>
        <w:rPr>
          <w:sz w:val="25"/>
        </w:rPr>
        <w:t>execution.</w:t>
      </w:r>
    </w:p>
    <w:p w:rsidR="00DE798C" w:rsidRDefault="00DE798C">
      <w:pPr>
        <w:pStyle w:val="BodyText"/>
        <w:ind w:left="0"/>
      </w:pPr>
    </w:p>
    <w:p w:rsidR="00DE798C" w:rsidRDefault="00271EB4">
      <w:pPr>
        <w:pStyle w:val="BodyText"/>
        <w:ind w:right="297"/>
        <w:jc w:val="both"/>
      </w:pPr>
      <w:r>
        <w:t>For example, we can assume that a failure of the computer system may result in loss of data in main</w:t>
      </w:r>
      <w:r>
        <w:rPr>
          <w:spacing w:val="1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(buffer) but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never lost.</w:t>
      </w:r>
    </w:p>
    <w:p w:rsidR="00DE798C" w:rsidRDefault="00271EB4">
      <w:pPr>
        <w:pStyle w:val="BodyText"/>
        <w:spacing w:before="1" w:line="287" w:lineRule="exact"/>
        <w:ind w:left="460"/>
        <w:jc w:val="both"/>
      </w:pPr>
      <w:r>
        <w:rPr>
          <w:rFonts w:ascii="Wingdings" w:hAnsi="Wingdings"/>
        </w:rPr>
        <w:t></w:t>
      </w:r>
      <w:r>
        <w:rPr>
          <w:spacing w:val="5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durability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follow</w:t>
      </w:r>
      <w:r>
        <w:t>ing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reasons,</w:t>
      </w:r>
    </w:p>
    <w:p w:rsidR="00DE798C" w:rsidRDefault="00271EB4">
      <w:pPr>
        <w:pStyle w:val="ListParagraph"/>
        <w:numPr>
          <w:ilvl w:val="1"/>
          <w:numId w:val="19"/>
        </w:numPr>
        <w:tabs>
          <w:tab w:val="left" w:pos="1181"/>
        </w:tabs>
        <w:ind w:right="304"/>
        <w:jc w:val="both"/>
        <w:rPr>
          <w:sz w:val="25"/>
        </w:rPr>
      </w:pPr>
      <w:r>
        <w:rPr>
          <w:sz w:val="25"/>
        </w:rPr>
        <w:t>First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updates</w:t>
      </w:r>
      <w:r>
        <w:rPr>
          <w:spacing w:val="1"/>
          <w:sz w:val="25"/>
        </w:rPr>
        <w:t xml:space="preserve"> </w:t>
      </w:r>
      <w:r>
        <w:rPr>
          <w:sz w:val="25"/>
        </w:rPr>
        <w:t>carried</w:t>
      </w:r>
      <w:r>
        <w:rPr>
          <w:spacing w:val="1"/>
          <w:sz w:val="25"/>
        </w:rPr>
        <w:t xml:space="preserve"> </w:t>
      </w:r>
      <w:r>
        <w:rPr>
          <w:sz w:val="25"/>
        </w:rPr>
        <w:t>out</w:t>
      </w:r>
      <w:r>
        <w:rPr>
          <w:spacing w:val="1"/>
          <w:sz w:val="25"/>
        </w:rPr>
        <w:t xml:space="preserve"> </w:t>
      </w:r>
      <w:r>
        <w:rPr>
          <w:sz w:val="25"/>
        </w:rPr>
        <w:t>by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transaction</w:t>
      </w:r>
      <w:r>
        <w:rPr>
          <w:spacing w:val="1"/>
          <w:sz w:val="25"/>
        </w:rPr>
        <w:t xml:space="preserve"> </w:t>
      </w:r>
      <w:r>
        <w:rPr>
          <w:sz w:val="25"/>
        </w:rPr>
        <w:t>have</w:t>
      </w:r>
      <w:r>
        <w:rPr>
          <w:spacing w:val="1"/>
          <w:sz w:val="25"/>
        </w:rPr>
        <w:t xml:space="preserve"> </w:t>
      </w:r>
      <w:r>
        <w:rPr>
          <w:sz w:val="25"/>
        </w:rPr>
        <w:t>been</w:t>
      </w:r>
      <w:r>
        <w:rPr>
          <w:spacing w:val="1"/>
          <w:sz w:val="25"/>
        </w:rPr>
        <w:t xml:space="preserve"> </w:t>
      </w:r>
      <w:r>
        <w:rPr>
          <w:sz w:val="25"/>
        </w:rPr>
        <w:t>written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sz w:val="25"/>
        </w:rPr>
        <w:t>disk</w:t>
      </w:r>
      <w:r>
        <w:rPr>
          <w:spacing w:val="1"/>
          <w:sz w:val="25"/>
        </w:rPr>
        <w:t xml:space="preserve"> </w:t>
      </w:r>
      <w:r>
        <w:rPr>
          <w:sz w:val="25"/>
        </w:rPr>
        <w:t>before</w:t>
      </w:r>
      <w:r>
        <w:rPr>
          <w:spacing w:val="62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transaction</w:t>
      </w:r>
      <w:r>
        <w:rPr>
          <w:spacing w:val="-2"/>
          <w:sz w:val="25"/>
        </w:rPr>
        <w:t xml:space="preserve"> </w:t>
      </w:r>
      <w:r>
        <w:rPr>
          <w:sz w:val="25"/>
        </w:rPr>
        <w:t>completes.</w:t>
      </w:r>
    </w:p>
    <w:p w:rsidR="00DE798C" w:rsidRDefault="00271EB4">
      <w:pPr>
        <w:pStyle w:val="ListParagraph"/>
        <w:numPr>
          <w:ilvl w:val="1"/>
          <w:numId w:val="19"/>
        </w:numPr>
        <w:tabs>
          <w:tab w:val="left" w:pos="1181"/>
        </w:tabs>
        <w:ind w:right="302"/>
        <w:jc w:val="both"/>
        <w:rPr>
          <w:sz w:val="25"/>
        </w:rPr>
      </w:pPr>
      <w:r>
        <w:rPr>
          <w:sz w:val="25"/>
        </w:rPr>
        <w:t>Second, information about the updates carried out by the transaction and written to disk is</w:t>
      </w:r>
      <w:r>
        <w:rPr>
          <w:spacing w:val="1"/>
          <w:sz w:val="25"/>
        </w:rPr>
        <w:t xml:space="preserve"> </w:t>
      </w:r>
      <w:r>
        <w:rPr>
          <w:sz w:val="25"/>
        </w:rPr>
        <w:t>sufficient to enable the database to reconstruct the updates when the database system is</w:t>
      </w:r>
      <w:r>
        <w:rPr>
          <w:spacing w:val="1"/>
          <w:sz w:val="25"/>
        </w:rPr>
        <w:t xml:space="preserve"> </w:t>
      </w:r>
      <w:r>
        <w:rPr>
          <w:sz w:val="25"/>
        </w:rPr>
        <w:t>restarted</w:t>
      </w:r>
      <w:r>
        <w:rPr>
          <w:spacing w:val="-2"/>
          <w:sz w:val="25"/>
        </w:rPr>
        <w:t xml:space="preserve"> </w:t>
      </w:r>
      <w:r>
        <w:rPr>
          <w:sz w:val="25"/>
        </w:rPr>
        <w:t>after</w:t>
      </w:r>
      <w:r>
        <w:rPr>
          <w:spacing w:val="-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failure.</w:t>
      </w:r>
    </w:p>
    <w:p w:rsidR="00DE798C" w:rsidRDefault="00DE798C">
      <w:pPr>
        <w:pStyle w:val="BodyText"/>
        <w:ind w:left="0"/>
      </w:pPr>
    </w:p>
    <w:p w:rsidR="00DE798C" w:rsidRDefault="00271EB4">
      <w:pPr>
        <w:pStyle w:val="BodyText"/>
        <w:ind w:right="297"/>
        <w:jc w:val="both"/>
      </w:pPr>
      <w:r>
        <w:t>Thus,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durability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responsibility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recovery-management</w:t>
      </w:r>
      <w:r>
        <w:rPr>
          <w:spacing w:val="1"/>
        </w:rPr>
        <w:t xml:space="preserve"> </w:t>
      </w:r>
      <w:r>
        <w:t>component.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transaction-management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recovery-management component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closely</w:t>
      </w:r>
      <w:r>
        <w:rPr>
          <w:spacing w:val="-3"/>
        </w:rPr>
        <w:t xml:space="preserve"> </w:t>
      </w:r>
      <w:r>
        <w:t>related.</w:t>
      </w:r>
    </w:p>
    <w:p w:rsidR="00DE798C" w:rsidRDefault="00DE798C">
      <w:pPr>
        <w:pStyle w:val="BodyText"/>
        <w:ind w:left="0"/>
      </w:pPr>
    </w:p>
    <w:p w:rsidR="00DE798C" w:rsidRDefault="00271EB4">
      <w:pPr>
        <w:pStyle w:val="BodyText"/>
        <w:ind w:right="301"/>
        <w:jc w:val="both"/>
      </w:pPr>
      <w:r>
        <w:rPr>
          <w:b/>
        </w:rPr>
        <w:t>TRANSACTION</w:t>
      </w:r>
      <w:r>
        <w:rPr>
          <w:b/>
          <w:spacing w:val="15"/>
        </w:rPr>
        <w:t xml:space="preserve"> </w:t>
      </w:r>
      <w:r>
        <w:rPr>
          <w:b/>
        </w:rPr>
        <w:t>STATE</w:t>
      </w:r>
      <w:r>
        <w:t>: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transaction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execution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user</w:t>
      </w:r>
      <w:r>
        <w:rPr>
          <w:spacing w:val="16"/>
        </w:rPr>
        <w:t xml:space="preserve"> </w:t>
      </w:r>
      <w:r>
        <w:t>program</w:t>
      </w:r>
      <w:r>
        <w:rPr>
          <w:spacing w:val="12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seen</w:t>
      </w:r>
      <w:r>
        <w:rPr>
          <w:spacing w:val="15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DBMS</w:t>
      </w:r>
      <w:r>
        <w:rPr>
          <w:spacing w:val="-60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series (list)</w:t>
      </w:r>
      <w:r>
        <w:rPr>
          <w:spacing w:val="1"/>
        </w:rPr>
        <w:t xml:space="preserve"> </w:t>
      </w:r>
      <w:r>
        <w:t>of actions.</w:t>
      </w:r>
      <w:r>
        <w:rPr>
          <w:spacing w:val="1"/>
        </w:rPr>
        <w:t xml:space="preserve"> </w:t>
      </w:r>
      <w:r>
        <w:t>These can be</w:t>
      </w:r>
      <w:r>
        <w:rPr>
          <w:spacing w:val="1"/>
        </w:rPr>
        <w:t xml:space="preserve"> </w:t>
      </w:r>
      <w:r>
        <w:t>established by</w:t>
      </w:r>
      <w:r>
        <w:rPr>
          <w:spacing w:val="1"/>
        </w:rPr>
        <w:t xml:space="preserve"> </w:t>
      </w:r>
      <w:r>
        <w:t>a simple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states.</w:t>
      </w:r>
    </w:p>
    <w:p w:rsidR="00DE798C" w:rsidRDefault="00271EB4">
      <w:pPr>
        <w:pStyle w:val="ListParagraph"/>
        <w:numPr>
          <w:ilvl w:val="0"/>
          <w:numId w:val="18"/>
        </w:numPr>
        <w:tabs>
          <w:tab w:val="left" w:pos="393"/>
        </w:tabs>
        <w:ind w:right="292" w:firstLine="0"/>
        <w:rPr>
          <w:sz w:val="25"/>
        </w:rPr>
      </w:pPr>
      <w:r>
        <w:rPr>
          <w:b/>
          <w:sz w:val="25"/>
        </w:rPr>
        <w:t>Active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State:</w:t>
      </w:r>
      <w:r>
        <w:rPr>
          <w:b/>
          <w:spacing w:val="19"/>
          <w:sz w:val="25"/>
        </w:rPr>
        <w:t xml:space="preserve"> </w:t>
      </w:r>
      <w:r>
        <w:rPr>
          <w:sz w:val="25"/>
        </w:rPr>
        <w:t>This</w:t>
      </w:r>
      <w:r>
        <w:rPr>
          <w:spacing w:val="19"/>
          <w:sz w:val="25"/>
        </w:rPr>
        <w:t xml:space="preserve"> </w:t>
      </w:r>
      <w:r>
        <w:rPr>
          <w:sz w:val="25"/>
        </w:rPr>
        <w:t>is</w:t>
      </w:r>
      <w:r>
        <w:rPr>
          <w:spacing w:val="18"/>
          <w:sz w:val="25"/>
        </w:rPr>
        <w:t xml:space="preserve"> </w:t>
      </w:r>
      <w:r>
        <w:rPr>
          <w:sz w:val="25"/>
        </w:rPr>
        <w:t>the</w:t>
      </w:r>
      <w:r>
        <w:rPr>
          <w:spacing w:val="20"/>
          <w:sz w:val="25"/>
        </w:rPr>
        <w:t xml:space="preserve"> </w:t>
      </w:r>
      <w:r>
        <w:rPr>
          <w:sz w:val="25"/>
        </w:rPr>
        <w:t>initial</w:t>
      </w:r>
      <w:r>
        <w:rPr>
          <w:spacing w:val="20"/>
          <w:sz w:val="25"/>
        </w:rPr>
        <w:t xml:space="preserve"> </w:t>
      </w:r>
      <w:r>
        <w:rPr>
          <w:sz w:val="25"/>
        </w:rPr>
        <w:t>state</w:t>
      </w:r>
      <w:r>
        <w:rPr>
          <w:spacing w:val="19"/>
          <w:sz w:val="25"/>
        </w:rPr>
        <w:t xml:space="preserve"> </w:t>
      </w:r>
      <w:r>
        <w:rPr>
          <w:sz w:val="25"/>
        </w:rPr>
        <w:t>of</w:t>
      </w:r>
      <w:r>
        <w:rPr>
          <w:spacing w:val="19"/>
          <w:sz w:val="25"/>
        </w:rPr>
        <w:t xml:space="preserve"> </w:t>
      </w:r>
      <w:r>
        <w:rPr>
          <w:sz w:val="25"/>
        </w:rPr>
        <w:t>a</w:t>
      </w:r>
      <w:r>
        <w:rPr>
          <w:spacing w:val="19"/>
          <w:sz w:val="25"/>
        </w:rPr>
        <w:t xml:space="preserve"> </w:t>
      </w:r>
      <w:r>
        <w:rPr>
          <w:sz w:val="25"/>
        </w:rPr>
        <w:t>transaction.</w:t>
      </w:r>
      <w:r>
        <w:rPr>
          <w:spacing w:val="42"/>
          <w:sz w:val="25"/>
        </w:rPr>
        <w:t xml:space="preserve"> </w:t>
      </w:r>
      <w:r>
        <w:rPr>
          <w:sz w:val="25"/>
        </w:rPr>
        <w:t>The</w:t>
      </w:r>
      <w:r>
        <w:rPr>
          <w:spacing w:val="19"/>
          <w:sz w:val="25"/>
        </w:rPr>
        <w:t xml:space="preserve"> </w:t>
      </w:r>
      <w:r>
        <w:rPr>
          <w:sz w:val="25"/>
        </w:rPr>
        <w:t>transaction</w:t>
      </w:r>
      <w:r>
        <w:rPr>
          <w:spacing w:val="20"/>
          <w:sz w:val="25"/>
        </w:rPr>
        <w:t xml:space="preserve"> </w:t>
      </w:r>
      <w:r>
        <w:rPr>
          <w:sz w:val="25"/>
        </w:rPr>
        <w:t>stays</w:t>
      </w:r>
      <w:r>
        <w:rPr>
          <w:spacing w:val="20"/>
          <w:sz w:val="25"/>
        </w:rPr>
        <w:t xml:space="preserve"> </w:t>
      </w:r>
      <w:r>
        <w:rPr>
          <w:sz w:val="25"/>
        </w:rPr>
        <w:t>in</w:t>
      </w:r>
      <w:r>
        <w:rPr>
          <w:spacing w:val="20"/>
          <w:sz w:val="25"/>
        </w:rPr>
        <w:t xml:space="preserve"> </w:t>
      </w:r>
      <w:r>
        <w:rPr>
          <w:sz w:val="25"/>
        </w:rPr>
        <w:t>this</w:t>
      </w:r>
      <w:r>
        <w:rPr>
          <w:spacing w:val="19"/>
          <w:sz w:val="25"/>
        </w:rPr>
        <w:t xml:space="preserve"> </w:t>
      </w:r>
      <w:r>
        <w:rPr>
          <w:sz w:val="25"/>
        </w:rPr>
        <w:t>state</w:t>
      </w:r>
      <w:r>
        <w:rPr>
          <w:spacing w:val="19"/>
          <w:sz w:val="25"/>
        </w:rPr>
        <w:t xml:space="preserve"> </w:t>
      </w:r>
      <w:r>
        <w:rPr>
          <w:sz w:val="25"/>
        </w:rPr>
        <w:t>while</w:t>
      </w:r>
      <w:r>
        <w:rPr>
          <w:spacing w:val="21"/>
          <w:sz w:val="25"/>
        </w:rPr>
        <w:t xml:space="preserve"> </w:t>
      </w:r>
      <w:r>
        <w:rPr>
          <w:sz w:val="25"/>
        </w:rPr>
        <w:t>it</w:t>
      </w:r>
      <w:r>
        <w:rPr>
          <w:spacing w:val="20"/>
          <w:sz w:val="25"/>
        </w:rPr>
        <w:t xml:space="preserve"> </w:t>
      </w:r>
      <w:r>
        <w:rPr>
          <w:sz w:val="25"/>
        </w:rPr>
        <w:t>is</w:t>
      </w:r>
      <w:r>
        <w:rPr>
          <w:spacing w:val="-60"/>
          <w:sz w:val="25"/>
        </w:rPr>
        <w:t xml:space="preserve"> </w:t>
      </w:r>
      <w:r>
        <w:rPr>
          <w:sz w:val="25"/>
        </w:rPr>
        <w:t>execution.</w:t>
      </w:r>
    </w:p>
    <w:p w:rsidR="00DE798C" w:rsidRDefault="00271EB4">
      <w:pPr>
        <w:pStyle w:val="ListParagraph"/>
        <w:numPr>
          <w:ilvl w:val="0"/>
          <w:numId w:val="18"/>
        </w:numPr>
        <w:tabs>
          <w:tab w:val="left" w:pos="434"/>
        </w:tabs>
        <w:spacing w:before="1"/>
        <w:ind w:right="302" w:firstLine="0"/>
        <w:rPr>
          <w:sz w:val="25"/>
        </w:rPr>
      </w:pPr>
      <w:r>
        <w:rPr>
          <w:b/>
          <w:sz w:val="25"/>
        </w:rPr>
        <w:t>Partially</w:t>
      </w:r>
      <w:r>
        <w:rPr>
          <w:b/>
          <w:spacing w:val="61"/>
          <w:sz w:val="25"/>
        </w:rPr>
        <w:t xml:space="preserve"> </w:t>
      </w:r>
      <w:r>
        <w:rPr>
          <w:b/>
          <w:sz w:val="25"/>
        </w:rPr>
        <w:t>committed</w:t>
      </w:r>
      <w:r>
        <w:rPr>
          <w:b/>
          <w:spacing w:val="61"/>
          <w:sz w:val="25"/>
        </w:rPr>
        <w:t xml:space="preserve"> </w:t>
      </w:r>
      <w:r>
        <w:rPr>
          <w:b/>
          <w:sz w:val="25"/>
        </w:rPr>
        <w:t>state:</w:t>
      </w:r>
      <w:r>
        <w:rPr>
          <w:b/>
          <w:spacing w:val="3"/>
          <w:sz w:val="25"/>
        </w:rPr>
        <w:t xml:space="preserve"> </w:t>
      </w:r>
      <w:r>
        <w:rPr>
          <w:sz w:val="25"/>
        </w:rPr>
        <w:t>This</w:t>
      </w:r>
      <w:r>
        <w:rPr>
          <w:spacing w:val="59"/>
          <w:sz w:val="25"/>
        </w:rPr>
        <w:t xml:space="preserve"> </w:t>
      </w:r>
      <w:r>
        <w:rPr>
          <w:sz w:val="25"/>
        </w:rPr>
        <w:t>transaction</w:t>
      </w:r>
      <w:r>
        <w:rPr>
          <w:spacing w:val="60"/>
          <w:sz w:val="25"/>
        </w:rPr>
        <w:t xml:space="preserve"> </w:t>
      </w:r>
      <w:r>
        <w:rPr>
          <w:sz w:val="25"/>
        </w:rPr>
        <w:t>state</w:t>
      </w:r>
      <w:r>
        <w:rPr>
          <w:spacing w:val="60"/>
          <w:sz w:val="25"/>
        </w:rPr>
        <w:t xml:space="preserve"> </w:t>
      </w:r>
      <w:r>
        <w:rPr>
          <w:sz w:val="25"/>
        </w:rPr>
        <w:t>occurs</w:t>
      </w:r>
      <w:r>
        <w:rPr>
          <w:spacing w:val="59"/>
          <w:sz w:val="25"/>
        </w:rPr>
        <w:t xml:space="preserve"> </w:t>
      </w:r>
      <w:r>
        <w:rPr>
          <w:sz w:val="25"/>
        </w:rPr>
        <w:t>after</w:t>
      </w:r>
      <w:r>
        <w:rPr>
          <w:spacing w:val="61"/>
          <w:sz w:val="25"/>
        </w:rPr>
        <w:t xml:space="preserve"> </w:t>
      </w:r>
      <w:r>
        <w:rPr>
          <w:sz w:val="25"/>
        </w:rPr>
        <w:t>the</w:t>
      </w:r>
      <w:r>
        <w:rPr>
          <w:spacing w:val="60"/>
          <w:sz w:val="25"/>
        </w:rPr>
        <w:t xml:space="preserve"> </w:t>
      </w:r>
      <w:r>
        <w:rPr>
          <w:sz w:val="25"/>
        </w:rPr>
        <w:t>final</w:t>
      </w:r>
      <w:r>
        <w:rPr>
          <w:spacing w:val="60"/>
          <w:sz w:val="25"/>
        </w:rPr>
        <w:t xml:space="preserve"> </w:t>
      </w:r>
      <w:r>
        <w:rPr>
          <w:sz w:val="25"/>
        </w:rPr>
        <w:t>(last)</w:t>
      </w:r>
      <w:r>
        <w:rPr>
          <w:spacing w:val="61"/>
          <w:sz w:val="25"/>
        </w:rPr>
        <w:t xml:space="preserve"> </w:t>
      </w:r>
      <w:r>
        <w:rPr>
          <w:sz w:val="25"/>
        </w:rPr>
        <w:t>statement</w:t>
      </w:r>
      <w:r>
        <w:rPr>
          <w:spacing w:val="60"/>
          <w:sz w:val="25"/>
        </w:rPr>
        <w:t xml:space="preserve"> </w:t>
      </w:r>
      <w:r>
        <w:rPr>
          <w:sz w:val="25"/>
        </w:rPr>
        <w:t>of</w:t>
      </w:r>
      <w:r>
        <w:rPr>
          <w:spacing w:val="59"/>
          <w:sz w:val="25"/>
        </w:rPr>
        <w:t xml:space="preserve"> </w:t>
      </w:r>
      <w:r>
        <w:rPr>
          <w:sz w:val="25"/>
        </w:rPr>
        <w:t>the</w:t>
      </w:r>
      <w:r>
        <w:rPr>
          <w:spacing w:val="-60"/>
          <w:sz w:val="25"/>
        </w:rPr>
        <w:t xml:space="preserve"> </w:t>
      </w:r>
      <w:r>
        <w:rPr>
          <w:sz w:val="25"/>
        </w:rPr>
        <w:t>transaction</w:t>
      </w:r>
      <w:r>
        <w:rPr>
          <w:spacing w:val="-2"/>
          <w:sz w:val="25"/>
        </w:rPr>
        <w:t xml:space="preserve"> </w:t>
      </w:r>
      <w:r>
        <w:rPr>
          <w:sz w:val="25"/>
        </w:rPr>
        <w:t>has</w:t>
      </w:r>
      <w:r>
        <w:rPr>
          <w:spacing w:val="-2"/>
          <w:sz w:val="25"/>
        </w:rPr>
        <w:t xml:space="preserve"> </w:t>
      </w:r>
      <w:r>
        <w:rPr>
          <w:sz w:val="25"/>
        </w:rPr>
        <w:t>been</w:t>
      </w:r>
      <w:r>
        <w:rPr>
          <w:spacing w:val="-1"/>
          <w:sz w:val="25"/>
        </w:rPr>
        <w:t xml:space="preserve"> </w:t>
      </w:r>
      <w:r>
        <w:rPr>
          <w:sz w:val="25"/>
        </w:rPr>
        <w:t>executed.</w:t>
      </w:r>
    </w:p>
    <w:p w:rsidR="00DE798C" w:rsidRDefault="00271EB4">
      <w:pPr>
        <w:pStyle w:val="ListParagraph"/>
        <w:numPr>
          <w:ilvl w:val="0"/>
          <w:numId w:val="18"/>
        </w:numPr>
        <w:tabs>
          <w:tab w:val="left" w:pos="395"/>
        </w:tabs>
        <w:spacing w:before="1"/>
        <w:ind w:right="303" w:firstLine="0"/>
        <w:rPr>
          <w:sz w:val="25"/>
        </w:rPr>
      </w:pPr>
      <w:r>
        <w:rPr>
          <w:b/>
          <w:sz w:val="25"/>
        </w:rPr>
        <w:t>Failed</w:t>
      </w:r>
      <w:r>
        <w:rPr>
          <w:b/>
          <w:spacing w:val="22"/>
          <w:sz w:val="25"/>
        </w:rPr>
        <w:t xml:space="preserve"> </w:t>
      </w:r>
      <w:r>
        <w:rPr>
          <w:b/>
          <w:sz w:val="25"/>
        </w:rPr>
        <w:t>State:</w:t>
      </w:r>
      <w:r>
        <w:rPr>
          <w:b/>
          <w:spacing w:val="22"/>
          <w:sz w:val="25"/>
        </w:rPr>
        <w:t xml:space="preserve"> </w:t>
      </w:r>
      <w:r>
        <w:rPr>
          <w:sz w:val="25"/>
        </w:rPr>
        <w:t>This</w:t>
      </w:r>
      <w:r>
        <w:rPr>
          <w:spacing w:val="21"/>
          <w:sz w:val="25"/>
        </w:rPr>
        <w:t xml:space="preserve"> </w:t>
      </w:r>
      <w:r>
        <w:rPr>
          <w:sz w:val="25"/>
        </w:rPr>
        <w:t>transaction</w:t>
      </w:r>
      <w:r>
        <w:rPr>
          <w:spacing w:val="24"/>
          <w:sz w:val="25"/>
        </w:rPr>
        <w:t xml:space="preserve"> </w:t>
      </w:r>
      <w:r>
        <w:rPr>
          <w:sz w:val="25"/>
        </w:rPr>
        <w:t>state</w:t>
      </w:r>
      <w:r>
        <w:rPr>
          <w:spacing w:val="22"/>
          <w:sz w:val="25"/>
        </w:rPr>
        <w:t xml:space="preserve"> </w:t>
      </w:r>
      <w:r>
        <w:rPr>
          <w:sz w:val="25"/>
        </w:rPr>
        <w:t>occurs</w:t>
      </w:r>
      <w:r>
        <w:rPr>
          <w:spacing w:val="22"/>
          <w:sz w:val="25"/>
        </w:rPr>
        <w:t xml:space="preserve"> </w:t>
      </w:r>
      <w:r>
        <w:rPr>
          <w:sz w:val="25"/>
        </w:rPr>
        <w:t>after</w:t>
      </w:r>
      <w:r>
        <w:rPr>
          <w:spacing w:val="22"/>
          <w:sz w:val="25"/>
        </w:rPr>
        <w:t xml:space="preserve"> </w:t>
      </w:r>
      <w:r>
        <w:rPr>
          <w:sz w:val="25"/>
        </w:rPr>
        <w:t>the</w:t>
      </w:r>
      <w:r>
        <w:rPr>
          <w:spacing w:val="22"/>
          <w:sz w:val="25"/>
        </w:rPr>
        <w:t xml:space="preserve"> </w:t>
      </w:r>
      <w:r>
        <w:rPr>
          <w:sz w:val="25"/>
        </w:rPr>
        <w:t>discovery</w:t>
      </w:r>
      <w:r>
        <w:rPr>
          <w:spacing w:val="20"/>
          <w:sz w:val="25"/>
        </w:rPr>
        <w:t xml:space="preserve"> </w:t>
      </w:r>
      <w:r>
        <w:rPr>
          <w:sz w:val="25"/>
        </w:rPr>
        <w:t>that</w:t>
      </w:r>
      <w:r>
        <w:rPr>
          <w:spacing w:val="21"/>
          <w:sz w:val="25"/>
        </w:rPr>
        <w:t xml:space="preserve"> </w:t>
      </w:r>
      <w:r>
        <w:rPr>
          <w:sz w:val="25"/>
        </w:rPr>
        <w:t>normal</w:t>
      </w:r>
      <w:r>
        <w:rPr>
          <w:spacing w:val="22"/>
          <w:sz w:val="25"/>
        </w:rPr>
        <w:t xml:space="preserve"> </w:t>
      </w:r>
      <w:r>
        <w:rPr>
          <w:sz w:val="25"/>
        </w:rPr>
        <w:t>execution</w:t>
      </w:r>
      <w:r>
        <w:rPr>
          <w:spacing w:val="22"/>
          <w:sz w:val="25"/>
        </w:rPr>
        <w:t xml:space="preserve"> </w:t>
      </w:r>
      <w:r>
        <w:rPr>
          <w:sz w:val="25"/>
        </w:rPr>
        <w:t>can</w:t>
      </w:r>
      <w:r>
        <w:rPr>
          <w:spacing w:val="22"/>
          <w:sz w:val="25"/>
        </w:rPr>
        <w:t xml:space="preserve"> </w:t>
      </w:r>
      <w:r>
        <w:rPr>
          <w:sz w:val="25"/>
        </w:rPr>
        <w:t>no</w:t>
      </w:r>
      <w:r>
        <w:rPr>
          <w:spacing w:val="21"/>
          <w:sz w:val="25"/>
        </w:rPr>
        <w:t xml:space="preserve"> </w:t>
      </w:r>
      <w:r>
        <w:rPr>
          <w:sz w:val="25"/>
        </w:rPr>
        <w:t>longer</w:t>
      </w:r>
      <w:r>
        <w:rPr>
          <w:spacing w:val="-59"/>
          <w:sz w:val="25"/>
        </w:rPr>
        <w:t xml:space="preserve"> </w:t>
      </w:r>
      <w:r>
        <w:rPr>
          <w:sz w:val="25"/>
        </w:rPr>
        <w:t>proceed.</w:t>
      </w:r>
    </w:p>
    <w:p w:rsidR="00DE798C" w:rsidRDefault="00271EB4">
      <w:pPr>
        <w:pStyle w:val="ListParagraph"/>
        <w:numPr>
          <w:ilvl w:val="0"/>
          <w:numId w:val="18"/>
        </w:numPr>
        <w:tabs>
          <w:tab w:val="left" w:pos="422"/>
        </w:tabs>
        <w:ind w:right="303" w:firstLine="0"/>
        <w:rPr>
          <w:sz w:val="25"/>
        </w:rPr>
      </w:pPr>
      <w:r>
        <w:rPr>
          <w:b/>
          <w:sz w:val="25"/>
        </w:rPr>
        <w:t>Aborted</w:t>
      </w:r>
      <w:r>
        <w:rPr>
          <w:b/>
          <w:spacing w:val="49"/>
          <w:sz w:val="25"/>
        </w:rPr>
        <w:t xml:space="preserve"> </w:t>
      </w:r>
      <w:r>
        <w:rPr>
          <w:b/>
          <w:sz w:val="25"/>
        </w:rPr>
        <w:t>State:</w:t>
      </w:r>
      <w:r>
        <w:rPr>
          <w:b/>
          <w:spacing w:val="51"/>
          <w:sz w:val="25"/>
        </w:rPr>
        <w:t xml:space="preserve"> </w:t>
      </w:r>
      <w:r>
        <w:rPr>
          <w:sz w:val="25"/>
        </w:rPr>
        <w:t>This</w:t>
      </w:r>
      <w:r>
        <w:rPr>
          <w:spacing w:val="47"/>
          <w:sz w:val="25"/>
        </w:rPr>
        <w:t xml:space="preserve"> </w:t>
      </w:r>
      <w:r>
        <w:rPr>
          <w:sz w:val="25"/>
        </w:rPr>
        <w:t>transaction</w:t>
      </w:r>
      <w:r>
        <w:rPr>
          <w:spacing w:val="52"/>
          <w:sz w:val="25"/>
        </w:rPr>
        <w:t xml:space="preserve"> </w:t>
      </w:r>
      <w:r>
        <w:rPr>
          <w:sz w:val="25"/>
        </w:rPr>
        <w:t>state</w:t>
      </w:r>
      <w:r>
        <w:rPr>
          <w:spacing w:val="51"/>
          <w:sz w:val="25"/>
        </w:rPr>
        <w:t xml:space="preserve"> </w:t>
      </w:r>
      <w:r>
        <w:rPr>
          <w:sz w:val="25"/>
        </w:rPr>
        <w:t>occurs</w:t>
      </w:r>
      <w:r>
        <w:rPr>
          <w:spacing w:val="47"/>
          <w:sz w:val="25"/>
        </w:rPr>
        <w:t xml:space="preserve"> </w:t>
      </w:r>
      <w:r>
        <w:rPr>
          <w:sz w:val="25"/>
        </w:rPr>
        <w:t>after</w:t>
      </w:r>
      <w:r>
        <w:rPr>
          <w:spacing w:val="50"/>
          <w:sz w:val="25"/>
        </w:rPr>
        <w:t xml:space="preserve"> </w:t>
      </w:r>
      <w:r>
        <w:rPr>
          <w:sz w:val="25"/>
        </w:rPr>
        <w:t>the</w:t>
      </w:r>
      <w:r>
        <w:rPr>
          <w:spacing w:val="51"/>
          <w:sz w:val="25"/>
        </w:rPr>
        <w:t xml:space="preserve"> </w:t>
      </w:r>
      <w:r>
        <w:rPr>
          <w:sz w:val="25"/>
        </w:rPr>
        <w:t>transaction</w:t>
      </w:r>
      <w:r>
        <w:rPr>
          <w:spacing w:val="48"/>
          <w:sz w:val="25"/>
        </w:rPr>
        <w:t xml:space="preserve"> </w:t>
      </w:r>
      <w:r>
        <w:rPr>
          <w:sz w:val="25"/>
        </w:rPr>
        <w:t>has</w:t>
      </w:r>
      <w:r>
        <w:rPr>
          <w:spacing w:val="50"/>
          <w:sz w:val="25"/>
        </w:rPr>
        <w:t xml:space="preserve"> </w:t>
      </w:r>
      <w:r>
        <w:rPr>
          <w:sz w:val="25"/>
        </w:rPr>
        <w:t>been</w:t>
      </w:r>
      <w:r>
        <w:rPr>
          <w:spacing w:val="51"/>
          <w:sz w:val="25"/>
        </w:rPr>
        <w:t xml:space="preserve"> </w:t>
      </w:r>
      <w:r>
        <w:rPr>
          <w:sz w:val="25"/>
        </w:rPr>
        <w:t>rolled</w:t>
      </w:r>
      <w:r>
        <w:rPr>
          <w:spacing w:val="48"/>
          <w:sz w:val="25"/>
        </w:rPr>
        <w:t xml:space="preserve"> </w:t>
      </w:r>
      <w:r>
        <w:rPr>
          <w:sz w:val="25"/>
        </w:rPr>
        <w:t>back</w:t>
      </w:r>
      <w:r>
        <w:rPr>
          <w:spacing w:val="51"/>
          <w:sz w:val="25"/>
        </w:rPr>
        <w:t xml:space="preserve"> </w:t>
      </w:r>
      <w:r>
        <w:rPr>
          <w:sz w:val="25"/>
        </w:rPr>
        <w:t>and</w:t>
      </w:r>
      <w:r>
        <w:rPr>
          <w:spacing w:val="49"/>
          <w:sz w:val="25"/>
        </w:rPr>
        <w:t xml:space="preserve"> </w:t>
      </w:r>
      <w:r>
        <w:rPr>
          <w:sz w:val="25"/>
        </w:rPr>
        <w:t>the</w:t>
      </w:r>
      <w:r>
        <w:rPr>
          <w:spacing w:val="-60"/>
          <w:sz w:val="25"/>
        </w:rPr>
        <w:t xml:space="preserve"> </w:t>
      </w:r>
      <w:r>
        <w:rPr>
          <w:sz w:val="25"/>
        </w:rPr>
        <w:t>database</w:t>
      </w:r>
      <w:r>
        <w:rPr>
          <w:spacing w:val="-2"/>
          <w:sz w:val="25"/>
        </w:rPr>
        <w:t xml:space="preserve"> </w:t>
      </w:r>
      <w:r>
        <w:rPr>
          <w:sz w:val="25"/>
        </w:rPr>
        <w:t>has</w:t>
      </w:r>
      <w:r>
        <w:rPr>
          <w:spacing w:val="-2"/>
          <w:sz w:val="25"/>
        </w:rPr>
        <w:t xml:space="preserve"> </w:t>
      </w:r>
      <w:r>
        <w:rPr>
          <w:sz w:val="25"/>
        </w:rPr>
        <w:t>been</w:t>
      </w:r>
      <w:r>
        <w:rPr>
          <w:spacing w:val="-1"/>
          <w:sz w:val="25"/>
        </w:rPr>
        <w:t xml:space="preserve"> </w:t>
      </w:r>
      <w:r>
        <w:rPr>
          <w:sz w:val="25"/>
        </w:rPr>
        <w:t>restored</w:t>
      </w:r>
      <w:r>
        <w:rPr>
          <w:spacing w:val="-1"/>
          <w:sz w:val="25"/>
        </w:rPr>
        <w:t xml:space="preserve"> </w:t>
      </w:r>
      <w:r>
        <w:rPr>
          <w:sz w:val="25"/>
        </w:rPr>
        <w:t>to</w:t>
      </w:r>
      <w:r>
        <w:rPr>
          <w:spacing w:val="-1"/>
          <w:sz w:val="25"/>
        </w:rPr>
        <w:t xml:space="preserve"> </w:t>
      </w:r>
      <w:r>
        <w:rPr>
          <w:sz w:val="25"/>
        </w:rPr>
        <w:t>its</w:t>
      </w:r>
      <w:r>
        <w:rPr>
          <w:spacing w:val="-2"/>
          <w:sz w:val="25"/>
        </w:rPr>
        <w:t xml:space="preserve"> </w:t>
      </w:r>
      <w:r>
        <w:rPr>
          <w:sz w:val="25"/>
        </w:rPr>
        <w:t>state</w:t>
      </w:r>
      <w:r>
        <w:rPr>
          <w:spacing w:val="-1"/>
          <w:sz w:val="25"/>
        </w:rPr>
        <w:t xml:space="preserve"> </w:t>
      </w:r>
      <w:r>
        <w:rPr>
          <w:sz w:val="25"/>
        </w:rPr>
        <w:t>prior</w:t>
      </w:r>
      <w:r>
        <w:rPr>
          <w:spacing w:val="-1"/>
          <w:sz w:val="25"/>
        </w:rPr>
        <w:t xml:space="preserve"> </w:t>
      </w:r>
      <w:r>
        <w:rPr>
          <w:sz w:val="25"/>
        </w:rPr>
        <w:t>to</w:t>
      </w:r>
      <w:r>
        <w:rPr>
          <w:spacing w:val="-1"/>
          <w:sz w:val="25"/>
        </w:rPr>
        <w:t xml:space="preserve"> </w:t>
      </w:r>
      <w:r>
        <w:rPr>
          <w:sz w:val="25"/>
        </w:rPr>
        <w:t>the</w:t>
      </w:r>
      <w:r>
        <w:rPr>
          <w:spacing w:val="-1"/>
          <w:sz w:val="25"/>
        </w:rPr>
        <w:t xml:space="preserve"> </w:t>
      </w:r>
      <w:r>
        <w:rPr>
          <w:sz w:val="25"/>
        </w:rPr>
        <w:t>start of the</w:t>
      </w:r>
      <w:r>
        <w:rPr>
          <w:spacing w:val="-1"/>
          <w:sz w:val="25"/>
        </w:rPr>
        <w:t xml:space="preserve"> </w:t>
      </w:r>
      <w:r>
        <w:rPr>
          <w:sz w:val="25"/>
        </w:rPr>
        <w:t>transaction.</w:t>
      </w:r>
    </w:p>
    <w:p w:rsidR="00DE798C" w:rsidRDefault="00271EB4">
      <w:pPr>
        <w:pStyle w:val="ListParagraph"/>
        <w:numPr>
          <w:ilvl w:val="0"/>
          <w:numId w:val="18"/>
        </w:numPr>
        <w:tabs>
          <w:tab w:val="left" w:pos="400"/>
        </w:tabs>
        <w:ind w:right="300" w:firstLine="0"/>
        <w:rPr>
          <w:sz w:val="25"/>
        </w:rPr>
      </w:pPr>
      <w:r>
        <w:rPr>
          <w:b/>
          <w:sz w:val="25"/>
        </w:rPr>
        <w:t>Committed</w:t>
      </w:r>
      <w:r>
        <w:rPr>
          <w:b/>
          <w:spacing w:val="26"/>
          <w:sz w:val="25"/>
        </w:rPr>
        <w:t xml:space="preserve"> </w:t>
      </w:r>
      <w:r>
        <w:rPr>
          <w:b/>
          <w:sz w:val="25"/>
        </w:rPr>
        <w:t>State:</w:t>
      </w:r>
      <w:r>
        <w:rPr>
          <w:b/>
          <w:spacing w:val="29"/>
          <w:sz w:val="25"/>
        </w:rPr>
        <w:t xml:space="preserve"> </w:t>
      </w:r>
      <w:r>
        <w:rPr>
          <w:sz w:val="25"/>
        </w:rPr>
        <w:t>This</w:t>
      </w:r>
      <w:r>
        <w:rPr>
          <w:spacing w:val="26"/>
          <w:sz w:val="25"/>
        </w:rPr>
        <w:t xml:space="preserve"> </w:t>
      </w:r>
      <w:r>
        <w:rPr>
          <w:sz w:val="25"/>
        </w:rPr>
        <w:t>transaction</w:t>
      </w:r>
      <w:r>
        <w:rPr>
          <w:spacing w:val="29"/>
          <w:sz w:val="25"/>
        </w:rPr>
        <w:t xml:space="preserve"> </w:t>
      </w:r>
      <w:r>
        <w:rPr>
          <w:sz w:val="25"/>
        </w:rPr>
        <w:t>state</w:t>
      </w:r>
      <w:r>
        <w:rPr>
          <w:spacing w:val="27"/>
          <w:sz w:val="25"/>
        </w:rPr>
        <w:t xml:space="preserve"> </w:t>
      </w:r>
      <w:r>
        <w:rPr>
          <w:sz w:val="25"/>
        </w:rPr>
        <w:t>occurs</w:t>
      </w:r>
      <w:r>
        <w:rPr>
          <w:spacing w:val="25"/>
          <w:sz w:val="25"/>
        </w:rPr>
        <w:t xml:space="preserve"> </w:t>
      </w:r>
      <w:r>
        <w:rPr>
          <w:sz w:val="25"/>
        </w:rPr>
        <w:t>after</w:t>
      </w:r>
      <w:r>
        <w:rPr>
          <w:spacing w:val="28"/>
          <w:sz w:val="25"/>
        </w:rPr>
        <w:t xml:space="preserve"> </w:t>
      </w:r>
      <w:r>
        <w:rPr>
          <w:sz w:val="25"/>
        </w:rPr>
        <w:t>the</w:t>
      </w:r>
      <w:r>
        <w:rPr>
          <w:spacing w:val="26"/>
          <w:sz w:val="25"/>
        </w:rPr>
        <w:t xml:space="preserve"> </w:t>
      </w:r>
      <w:r>
        <w:rPr>
          <w:sz w:val="25"/>
        </w:rPr>
        <w:t>successful</w:t>
      </w:r>
      <w:r>
        <w:rPr>
          <w:spacing w:val="27"/>
          <w:sz w:val="25"/>
        </w:rPr>
        <w:t xml:space="preserve"> </w:t>
      </w:r>
      <w:r>
        <w:rPr>
          <w:sz w:val="25"/>
        </w:rPr>
        <w:t>completion</w:t>
      </w:r>
      <w:r>
        <w:rPr>
          <w:spacing w:val="27"/>
          <w:sz w:val="25"/>
        </w:rPr>
        <w:t xml:space="preserve"> </w:t>
      </w:r>
      <w:r>
        <w:rPr>
          <w:sz w:val="25"/>
        </w:rPr>
        <w:t>of</w:t>
      </w:r>
      <w:r>
        <w:rPr>
          <w:spacing w:val="24"/>
          <w:sz w:val="25"/>
        </w:rPr>
        <w:t xml:space="preserve"> </w:t>
      </w:r>
      <w:r>
        <w:rPr>
          <w:sz w:val="25"/>
        </w:rPr>
        <w:t>the</w:t>
      </w:r>
      <w:r>
        <w:rPr>
          <w:spacing w:val="27"/>
          <w:sz w:val="25"/>
        </w:rPr>
        <w:t xml:space="preserve"> </w:t>
      </w:r>
      <w:r>
        <w:rPr>
          <w:sz w:val="25"/>
        </w:rPr>
        <w:t>transaction.</w:t>
      </w:r>
      <w:r>
        <w:rPr>
          <w:spacing w:val="-60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transaction</w:t>
      </w:r>
      <w:r>
        <w:rPr>
          <w:spacing w:val="2"/>
          <w:sz w:val="25"/>
        </w:rPr>
        <w:t xml:space="preserve"> </w:t>
      </w:r>
      <w:r>
        <w:rPr>
          <w:sz w:val="25"/>
        </w:rPr>
        <w:t>states</w:t>
      </w:r>
      <w:r>
        <w:rPr>
          <w:spacing w:val="-2"/>
          <w:sz w:val="25"/>
        </w:rPr>
        <w:t xml:space="preserve"> </w:t>
      </w:r>
      <w:r>
        <w:rPr>
          <w:sz w:val="25"/>
        </w:rPr>
        <w:t>diagram</w:t>
      </w:r>
      <w:r>
        <w:rPr>
          <w:spacing w:val="-1"/>
          <w:sz w:val="25"/>
        </w:rPr>
        <w:t xml:space="preserve"> </w:t>
      </w:r>
      <w:r>
        <w:rPr>
          <w:sz w:val="25"/>
        </w:rPr>
        <w:t>corresponding</w:t>
      </w:r>
      <w:r>
        <w:rPr>
          <w:spacing w:val="-2"/>
          <w:sz w:val="25"/>
        </w:rPr>
        <w:t xml:space="preserve"> </w:t>
      </w:r>
      <w:r>
        <w:rPr>
          <w:sz w:val="25"/>
        </w:rPr>
        <w:t>to</w:t>
      </w:r>
      <w:r>
        <w:rPr>
          <w:spacing w:val="2"/>
          <w:sz w:val="25"/>
        </w:rPr>
        <w:t xml:space="preserve"> </w:t>
      </w:r>
      <w:r>
        <w:rPr>
          <w:sz w:val="25"/>
        </w:rPr>
        <w:t>a</w:t>
      </w:r>
      <w:r>
        <w:rPr>
          <w:spacing w:val="-1"/>
          <w:sz w:val="25"/>
        </w:rPr>
        <w:t xml:space="preserve"> </w:t>
      </w:r>
      <w:r>
        <w:rPr>
          <w:sz w:val="25"/>
        </w:rPr>
        <w:t>transaction</w:t>
      </w:r>
      <w:r>
        <w:rPr>
          <w:spacing w:val="-1"/>
          <w:sz w:val="25"/>
        </w:rPr>
        <w:t xml:space="preserve"> </w:t>
      </w:r>
      <w:r>
        <w:rPr>
          <w:sz w:val="25"/>
        </w:rPr>
        <w:t>is</w:t>
      </w:r>
      <w:r>
        <w:rPr>
          <w:spacing w:val="-2"/>
          <w:sz w:val="25"/>
        </w:rPr>
        <w:t xml:space="preserve"> </w:t>
      </w:r>
      <w:r>
        <w:rPr>
          <w:sz w:val="25"/>
        </w:rPr>
        <w:t>shown</w:t>
      </w:r>
      <w:r>
        <w:rPr>
          <w:spacing w:val="-2"/>
          <w:sz w:val="25"/>
        </w:rPr>
        <w:t xml:space="preserve"> </w:t>
      </w:r>
      <w:r>
        <w:rPr>
          <w:sz w:val="25"/>
        </w:rPr>
        <w:t>in</w:t>
      </w:r>
      <w:r>
        <w:rPr>
          <w:spacing w:val="-1"/>
          <w:sz w:val="25"/>
        </w:rPr>
        <w:t xml:space="preserve"> </w:t>
      </w:r>
      <w:r>
        <w:rPr>
          <w:sz w:val="25"/>
        </w:rPr>
        <w:t>fig.</w:t>
      </w:r>
    </w:p>
    <w:p w:rsidR="00DE798C" w:rsidRDefault="00DE798C">
      <w:pPr>
        <w:pStyle w:val="BodyText"/>
        <w:spacing w:before="7"/>
        <w:ind w:left="0"/>
      </w:pPr>
    </w:p>
    <w:p w:rsidR="00DE798C" w:rsidRDefault="00DE798C">
      <w:pPr>
        <w:sectPr w:rsidR="00DE798C">
          <w:pgSz w:w="11910" w:h="16840"/>
          <w:pgMar w:top="640" w:right="420" w:bottom="840" w:left="620" w:header="189" w:footer="6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831BF" w:rsidRDefault="003831BF" w:rsidP="003831BF">
      <w:pPr>
        <w:pStyle w:val="NormalWeb"/>
      </w:pPr>
      <w:r>
        <w:lastRenderedPageBreak/>
        <w:t xml:space="preserve">  </w:t>
      </w:r>
      <w:r>
        <w:rPr>
          <w:noProof/>
        </w:rPr>
        <w:drawing>
          <wp:inline distT="0" distB="0" distL="0" distR="0">
            <wp:extent cx="6334760" cy="2385114"/>
            <wp:effectExtent l="0" t="0" r="8890" b="0"/>
            <wp:docPr id="4" name="Picture 4" descr="C:\Users\URCE\AppData\Local\Packages\Microsoft.Windows.Photos_8wekyb3d8bbwe\TempState\ShareServiceTempFolder\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RCE\AppData\Local\Packages\Microsoft.Windows.Photos_8wekyb3d8bbwe\TempState\ShareServiceTempFolder\img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907" cy="24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98C" w:rsidRDefault="00DE798C" w:rsidP="003831BF">
      <w:pPr>
        <w:spacing w:before="93" w:line="247" w:lineRule="auto"/>
        <w:ind w:left="3213" w:right="-12"/>
        <w:rPr>
          <w:sz w:val="24"/>
        </w:rPr>
      </w:pPr>
    </w:p>
    <w:p w:rsidR="00DE798C" w:rsidRDefault="00DE798C">
      <w:pPr>
        <w:pStyle w:val="BodyText"/>
        <w:spacing w:before="7"/>
        <w:ind w:left="0"/>
        <w:rPr>
          <w:sz w:val="22"/>
        </w:rPr>
      </w:pPr>
      <w:bookmarkStart w:id="0" w:name="_GoBack"/>
      <w:bookmarkEnd w:id="0"/>
    </w:p>
    <w:p w:rsidR="00DE798C" w:rsidRDefault="00271EB4" w:rsidP="003831BF">
      <w:pPr>
        <w:pStyle w:val="BodyText"/>
        <w:ind w:right="301"/>
        <w:jc w:val="both"/>
        <w:sectPr w:rsidR="00DE798C">
          <w:type w:val="continuous"/>
          <w:pgSz w:w="11910" w:h="16840"/>
          <w:pgMar w:top="640" w:right="420" w:bottom="84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A transaction starts in the active state.</w:t>
      </w:r>
      <w:r>
        <w:rPr>
          <w:spacing w:val="1"/>
        </w:rPr>
        <w:t xml:space="preserve"> </w:t>
      </w:r>
      <w:r>
        <w:t>When it finishes its final (last) statement, it enters the partially</w:t>
      </w:r>
      <w:r>
        <w:rPr>
          <w:spacing w:val="1"/>
        </w:rPr>
        <w:t xml:space="preserve"> </w:t>
      </w:r>
      <w:r>
        <w:t>committed state.</w:t>
      </w:r>
      <w:r>
        <w:rPr>
          <w:spacing w:val="1"/>
        </w:rPr>
        <w:t xml:space="preserve"> </w:t>
      </w:r>
      <w:r>
        <w:t>At this point, the transaction has completed its execution in main memory and it is</w:t>
      </w:r>
      <w:r>
        <w:rPr>
          <w:spacing w:val="1"/>
        </w:rPr>
        <w:t xml:space="preserve"> </w:t>
      </w:r>
      <w:r>
        <w:t xml:space="preserve">possibility to </w:t>
      </w:r>
      <w:r>
        <w:rPr>
          <w:b/>
        </w:rPr>
        <w:t xml:space="preserve">abort </w:t>
      </w:r>
      <w:r>
        <w:t>due to hardware failure.</w:t>
      </w:r>
      <w:r>
        <w:rPr>
          <w:spacing w:val="1"/>
        </w:rPr>
        <w:t xml:space="preserve"> </w:t>
      </w:r>
      <w:r>
        <w:t>In this case, the transaction which is t</w:t>
      </w:r>
      <w:r>
        <w:t>emporarily resided in</w:t>
      </w:r>
      <w:r>
        <w:rPr>
          <w:spacing w:val="-60"/>
        </w:rPr>
        <w:t xml:space="preserve"> </w:t>
      </w:r>
      <w:r>
        <w:t>main memory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lost.</w:t>
      </w:r>
      <w:r>
        <w:rPr>
          <w:spacing w:val="6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restarted.</w:t>
      </w:r>
    </w:p>
    <w:p w:rsidR="00DE798C" w:rsidRDefault="00271EB4" w:rsidP="003831BF">
      <w:pPr>
        <w:pStyle w:val="BodyText"/>
        <w:spacing w:before="110"/>
        <w:ind w:left="0" w:right="306"/>
        <w:jc w:val="both"/>
      </w:pPr>
      <w:r>
        <w:lastRenderedPageBreak/>
        <w:t>A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enters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failed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partially</w:t>
      </w:r>
      <w:r>
        <w:rPr>
          <w:spacing w:val="1"/>
        </w:rPr>
        <w:t xml:space="preserve"> </w:t>
      </w:r>
      <w:r>
        <w:t>committed state due to the hardware failure or logical errors, the transaction can be restarted.</w:t>
      </w:r>
      <w:r>
        <w:rPr>
          <w:spacing w:val="1"/>
        </w:rPr>
        <w:t xml:space="preserve"> </w:t>
      </w:r>
      <w:r>
        <w:t>At this</w:t>
      </w:r>
      <w:r>
        <w:rPr>
          <w:spacing w:val="1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operations.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</w:p>
    <w:p w:rsidR="00DE798C" w:rsidRDefault="00271EB4">
      <w:pPr>
        <w:pStyle w:val="ListParagraph"/>
        <w:numPr>
          <w:ilvl w:val="1"/>
          <w:numId w:val="18"/>
        </w:numPr>
        <w:tabs>
          <w:tab w:val="left" w:pos="340"/>
        </w:tabs>
        <w:ind w:right="301" w:firstLine="0"/>
        <w:jc w:val="both"/>
        <w:rPr>
          <w:sz w:val="25"/>
        </w:rPr>
      </w:pPr>
      <w:r>
        <w:rPr>
          <w:b/>
          <w:sz w:val="25"/>
        </w:rPr>
        <w:t xml:space="preserve">Restart the Transaction: </w:t>
      </w:r>
      <w:r>
        <w:rPr>
          <w:sz w:val="25"/>
        </w:rPr>
        <w:t>It can restart the transaction, but only if the transaction was aborted as a</w:t>
      </w:r>
      <w:r>
        <w:rPr>
          <w:spacing w:val="1"/>
          <w:sz w:val="25"/>
        </w:rPr>
        <w:t xml:space="preserve"> </w:t>
      </w:r>
      <w:r>
        <w:rPr>
          <w:sz w:val="25"/>
        </w:rPr>
        <w:t>res</w:t>
      </w:r>
      <w:r>
        <w:rPr>
          <w:sz w:val="25"/>
        </w:rPr>
        <w:t>ult of some hardware failure or software error.</w:t>
      </w:r>
      <w:r>
        <w:rPr>
          <w:spacing w:val="1"/>
          <w:sz w:val="25"/>
        </w:rPr>
        <w:t xml:space="preserve"> </w:t>
      </w:r>
      <w:r>
        <w:rPr>
          <w:sz w:val="25"/>
        </w:rPr>
        <w:t>A restarted transaction is considered to be a new</w:t>
      </w:r>
      <w:r>
        <w:rPr>
          <w:spacing w:val="1"/>
          <w:sz w:val="25"/>
        </w:rPr>
        <w:t xml:space="preserve"> </w:t>
      </w:r>
      <w:r>
        <w:rPr>
          <w:sz w:val="25"/>
        </w:rPr>
        <w:t>transaction.</w:t>
      </w:r>
    </w:p>
    <w:p w:rsidR="00DE798C" w:rsidRDefault="00271EB4">
      <w:pPr>
        <w:pStyle w:val="ListParagraph"/>
        <w:numPr>
          <w:ilvl w:val="1"/>
          <w:numId w:val="18"/>
        </w:numPr>
        <w:tabs>
          <w:tab w:val="left" w:pos="487"/>
        </w:tabs>
        <w:spacing w:before="1"/>
        <w:ind w:right="301" w:firstLine="0"/>
        <w:jc w:val="both"/>
        <w:rPr>
          <w:sz w:val="25"/>
        </w:rPr>
      </w:pPr>
      <w:r>
        <w:rPr>
          <w:b/>
          <w:sz w:val="25"/>
        </w:rPr>
        <w:t xml:space="preserve">Kill the Transaction: </w:t>
      </w:r>
      <w:r>
        <w:rPr>
          <w:sz w:val="25"/>
        </w:rPr>
        <w:t>It can kill the transaction because of some internal logical error that can be</w:t>
      </w:r>
      <w:r>
        <w:rPr>
          <w:spacing w:val="1"/>
          <w:sz w:val="25"/>
        </w:rPr>
        <w:t xml:space="preserve"> </w:t>
      </w:r>
      <w:r>
        <w:rPr>
          <w:sz w:val="25"/>
        </w:rPr>
        <w:t>corrected</w:t>
      </w:r>
      <w:r>
        <w:rPr>
          <w:spacing w:val="-2"/>
          <w:sz w:val="25"/>
        </w:rPr>
        <w:t xml:space="preserve"> </w:t>
      </w:r>
      <w:r>
        <w:rPr>
          <w:sz w:val="25"/>
        </w:rPr>
        <w:t>only</w:t>
      </w:r>
      <w:r>
        <w:rPr>
          <w:spacing w:val="-3"/>
          <w:sz w:val="25"/>
        </w:rPr>
        <w:t xml:space="preserve"> </w:t>
      </w:r>
      <w:r>
        <w:rPr>
          <w:sz w:val="25"/>
        </w:rPr>
        <w:t>by</w:t>
      </w:r>
      <w:r>
        <w:rPr>
          <w:spacing w:val="-3"/>
          <w:sz w:val="25"/>
        </w:rPr>
        <w:t xml:space="preserve"> </w:t>
      </w:r>
      <w:r>
        <w:rPr>
          <w:sz w:val="25"/>
        </w:rPr>
        <w:t>rewriting</w:t>
      </w:r>
      <w:r>
        <w:rPr>
          <w:spacing w:val="-1"/>
          <w:sz w:val="25"/>
        </w:rPr>
        <w:t xml:space="preserve"> </w:t>
      </w:r>
      <w:r>
        <w:rPr>
          <w:sz w:val="25"/>
        </w:rPr>
        <w:t>the</w:t>
      </w:r>
      <w:r>
        <w:rPr>
          <w:spacing w:val="-1"/>
          <w:sz w:val="25"/>
        </w:rPr>
        <w:t xml:space="preserve"> </w:t>
      </w:r>
      <w:r>
        <w:rPr>
          <w:sz w:val="25"/>
        </w:rPr>
        <w:t>application</w:t>
      </w:r>
      <w:r>
        <w:rPr>
          <w:spacing w:val="-1"/>
          <w:sz w:val="25"/>
        </w:rPr>
        <w:t xml:space="preserve"> </w:t>
      </w:r>
      <w:r>
        <w:rPr>
          <w:sz w:val="25"/>
        </w:rPr>
        <w:t>program,</w:t>
      </w:r>
      <w:r>
        <w:rPr>
          <w:spacing w:val="-1"/>
          <w:sz w:val="25"/>
        </w:rPr>
        <w:t xml:space="preserve"> </w:t>
      </w:r>
      <w:r>
        <w:rPr>
          <w:sz w:val="25"/>
        </w:rPr>
        <w:t>or because</w:t>
      </w:r>
      <w:r>
        <w:rPr>
          <w:spacing w:val="-1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input</w:t>
      </w:r>
      <w:r>
        <w:rPr>
          <w:spacing w:val="-1"/>
          <w:sz w:val="25"/>
        </w:rPr>
        <w:t xml:space="preserve"> </w:t>
      </w:r>
      <w:r>
        <w:rPr>
          <w:sz w:val="25"/>
        </w:rPr>
        <w:t>was</w:t>
      </w:r>
      <w:r>
        <w:rPr>
          <w:spacing w:val="-2"/>
          <w:sz w:val="25"/>
        </w:rPr>
        <w:t xml:space="preserve"> </w:t>
      </w:r>
      <w:r>
        <w:rPr>
          <w:sz w:val="25"/>
        </w:rPr>
        <w:t>bad.</w:t>
      </w:r>
    </w:p>
    <w:p w:rsidR="00DE798C" w:rsidRDefault="00DE798C">
      <w:pPr>
        <w:pStyle w:val="BodyText"/>
        <w:spacing w:before="11"/>
        <w:ind w:left="0"/>
        <w:rPr>
          <w:sz w:val="24"/>
        </w:rPr>
      </w:pPr>
    </w:p>
    <w:p w:rsidR="00DE798C" w:rsidRDefault="001A0ACA">
      <w:pPr>
        <w:pStyle w:val="BodyText"/>
        <w:ind w:right="29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628650</wp:posOffset>
                </wp:positionH>
                <wp:positionV relativeFrom="paragraph">
                  <wp:posOffset>169545</wp:posOffset>
                </wp:positionV>
                <wp:extent cx="5877560" cy="6009005"/>
                <wp:effectExtent l="0" t="0" r="0" b="0"/>
                <wp:wrapNone/>
                <wp:docPr id="3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7560" cy="6009005"/>
                        </a:xfrm>
                        <a:custGeom>
                          <a:avLst/>
                          <a:gdLst>
                            <a:gd name="T0" fmla="+- 0 4139 990"/>
                            <a:gd name="T1" fmla="*/ T0 w 9256"/>
                            <a:gd name="T2" fmla="+- 0 7337 267"/>
                            <a:gd name="T3" fmla="*/ 7337 h 9463"/>
                            <a:gd name="T4" fmla="+- 0 3925 990"/>
                            <a:gd name="T5" fmla="*/ T4 w 9256"/>
                            <a:gd name="T6" fmla="+- 0 8521 267"/>
                            <a:gd name="T7" fmla="*/ 8521 h 9463"/>
                            <a:gd name="T8" fmla="+- 0 3392 990"/>
                            <a:gd name="T9" fmla="*/ T8 w 9256"/>
                            <a:gd name="T10" fmla="+- 0 9069 267"/>
                            <a:gd name="T11" fmla="*/ 9069 h 9463"/>
                            <a:gd name="T12" fmla="+- 0 2071 990"/>
                            <a:gd name="T13" fmla="*/ T12 w 9256"/>
                            <a:gd name="T14" fmla="+- 0 6875 267"/>
                            <a:gd name="T15" fmla="*/ 6875 h 9463"/>
                            <a:gd name="T16" fmla="+- 0 2789 990"/>
                            <a:gd name="T17" fmla="*/ T16 w 9256"/>
                            <a:gd name="T18" fmla="+- 0 6768 267"/>
                            <a:gd name="T19" fmla="*/ 6768 h 9463"/>
                            <a:gd name="T20" fmla="+- 0 3455 990"/>
                            <a:gd name="T21" fmla="*/ T20 w 9256"/>
                            <a:gd name="T22" fmla="+- 0 7145 267"/>
                            <a:gd name="T23" fmla="*/ 7145 h 9463"/>
                            <a:gd name="T24" fmla="+- 0 3919 990"/>
                            <a:gd name="T25" fmla="*/ T24 w 9256"/>
                            <a:gd name="T26" fmla="+- 0 7801 267"/>
                            <a:gd name="T27" fmla="*/ 7801 h 9463"/>
                            <a:gd name="T28" fmla="+- 0 3807 990"/>
                            <a:gd name="T29" fmla="*/ T28 w 9256"/>
                            <a:gd name="T30" fmla="+- 0 6891 267"/>
                            <a:gd name="T31" fmla="*/ 6891 h 9463"/>
                            <a:gd name="T32" fmla="+- 0 3195 990"/>
                            <a:gd name="T33" fmla="*/ T32 w 9256"/>
                            <a:gd name="T34" fmla="+- 0 6484 267"/>
                            <a:gd name="T35" fmla="*/ 6484 h 9463"/>
                            <a:gd name="T36" fmla="+- 0 2438 990"/>
                            <a:gd name="T37" fmla="*/ T36 w 9256"/>
                            <a:gd name="T38" fmla="+- 0 6451 267"/>
                            <a:gd name="T39" fmla="*/ 6451 h 9463"/>
                            <a:gd name="T40" fmla="+- 0 1794 990"/>
                            <a:gd name="T41" fmla="*/ T40 w 9256"/>
                            <a:gd name="T42" fmla="+- 0 6890 267"/>
                            <a:gd name="T43" fmla="*/ 6890 h 9463"/>
                            <a:gd name="T44" fmla="+- 0 1444 990"/>
                            <a:gd name="T45" fmla="*/ T44 w 9256"/>
                            <a:gd name="T46" fmla="+- 0 7648 267"/>
                            <a:gd name="T47" fmla="*/ 7648 h 9463"/>
                            <a:gd name="T48" fmla="+- 0 3086 990"/>
                            <a:gd name="T49" fmla="*/ T48 w 9256"/>
                            <a:gd name="T50" fmla="+- 0 9548 267"/>
                            <a:gd name="T51" fmla="*/ 9548 h 9463"/>
                            <a:gd name="T52" fmla="+- 0 4100 990"/>
                            <a:gd name="T53" fmla="*/ T52 w 9256"/>
                            <a:gd name="T54" fmla="+- 0 8594 267"/>
                            <a:gd name="T55" fmla="*/ 8594 h 9463"/>
                            <a:gd name="T56" fmla="+- 0 6270 990"/>
                            <a:gd name="T57" fmla="*/ T56 w 9256"/>
                            <a:gd name="T58" fmla="+- 0 6120 267"/>
                            <a:gd name="T59" fmla="*/ 6120 h 9463"/>
                            <a:gd name="T60" fmla="+- 0 5957 990"/>
                            <a:gd name="T61" fmla="*/ T60 w 9256"/>
                            <a:gd name="T62" fmla="+- 0 5523 267"/>
                            <a:gd name="T63" fmla="*/ 5523 h 9463"/>
                            <a:gd name="T64" fmla="+- 0 5634 990"/>
                            <a:gd name="T65" fmla="*/ T64 w 9256"/>
                            <a:gd name="T66" fmla="+- 0 6905 267"/>
                            <a:gd name="T67" fmla="*/ 6905 h 9463"/>
                            <a:gd name="T68" fmla="+- 0 4631 990"/>
                            <a:gd name="T69" fmla="*/ T68 w 9256"/>
                            <a:gd name="T70" fmla="+- 0 6137 267"/>
                            <a:gd name="T71" fmla="*/ 6137 h 9463"/>
                            <a:gd name="T72" fmla="+- 0 5194 990"/>
                            <a:gd name="T73" fmla="*/ T72 w 9256"/>
                            <a:gd name="T74" fmla="+- 0 5751 267"/>
                            <a:gd name="T75" fmla="*/ 5751 h 9463"/>
                            <a:gd name="T76" fmla="+- 0 5861 990"/>
                            <a:gd name="T77" fmla="*/ T76 w 9256"/>
                            <a:gd name="T78" fmla="+- 0 6058 267"/>
                            <a:gd name="T79" fmla="*/ 6058 h 9463"/>
                            <a:gd name="T80" fmla="+- 0 5652 990"/>
                            <a:gd name="T81" fmla="*/ T80 w 9256"/>
                            <a:gd name="T82" fmla="+- 0 5395 267"/>
                            <a:gd name="T83" fmla="*/ 5395 h 9463"/>
                            <a:gd name="T84" fmla="+- 0 5220 990"/>
                            <a:gd name="T85" fmla="*/ T84 w 9256"/>
                            <a:gd name="T86" fmla="+- 0 5308 267"/>
                            <a:gd name="T87" fmla="*/ 5308 h 9463"/>
                            <a:gd name="T88" fmla="+- 0 4963 990"/>
                            <a:gd name="T89" fmla="*/ T88 w 9256"/>
                            <a:gd name="T90" fmla="+- 0 4690 267"/>
                            <a:gd name="T91" fmla="*/ 4690 h 9463"/>
                            <a:gd name="T92" fmla="+- 0 4612 990"/>
                            <a:gd name="T93" fmla="*/ T92 w 9256"/>
                            <a:gd name="T94" fmla="+- 0 5944 267"/>
                            <a:gd name="T95" fmla="*/ 5944 h 9463"/>
                            <a:gd name="T96" fmla="+- 0 3635 990"/>
                            <a:gd name="T97" fmla="*/ T96 w 9256"/>
                            <a:gd name="T98" fmla="+- 0 5285 267"/>
                            <a:gd name="T99" fmla="*/ 5285 h 9463"/>
                            <a:gd name="T100" fmla="+- 0 4302 990"/>
                            <a:gd name="T101" fmla="*/ T100 w 9256"/>
                            <a:gd name="T102" fmla="+- 0 4834 267"/>
                            <a:gd name="T103" fmla="*/ 4834 h 9463"/>
                            <a:gd name="T104" fmla="+- 0 4897 990"/>
                            <a:gd name="T105" fmla="*/ T104 w 9256"/>
                            <a:gd name="T106" fmla="+- 0 5275 267"/>
                            <a:gd name="T107" fmla="*/ 5275 h 9463"/>
                            <a:gd name="T108" fmla="+- 0 4464 990"/>
                            <a:gd name="T109" fmla="*/ T108 w 9256"/>
                            <a:gd name="T110" fmla="+- 0 4529 267"/>
                            <a:gd name="T111" fmla="*/ 4529 h 9463"/>
                            <a:gd name="T112" fmla="+- 0 3795 990"/>
                            <a:gd name="T113" fmla="*/ T112 w 9256"/>
                            <a:gd name="T114" fmla="+- 0 4889 267"/>
                            <a:gd name="T115" fmla="*/ 4889 h 9463"/>
                            <a:gd name="T116" fmla="+- 0 3404 990"/>
                            <a:gd name="T117" fmla="*/ T116 w 9256"/>
                            <a:gd name="T118" fmla="+- 0 5691 267"/>
                            <a:gd name="T119" fmla="*/ 5691 h 9463"/>
                            <a:gd name="T120" fmla="+- 0 5044 990"/>
                            <a:gd name="T121" fmla="*/ T120 w 9256"/>
                            <a:gd name="T122" fmla="+- 0 7590 267"/>
                            <a:gd name="T123" fmla="*/ 7590 h 9463"/>
                            <a:gd name="T124" fmla="+- 0 6127 990"/>
                            <a:gd name="T125" fmla="*/ T124 w 9256"/>
                            <a:gd name="T126" fmla="+- 0 6580 267"/>
                            <a:gd name="T127" fmla="*/ 6580 h 9463"/>
                            <a:gd name="T128" fmla="+- 0 8987 990"/>
                            <a:gd name="T129" fmla="*/ T128 w 9256"/>
                            <a:gd name="T130" fmla="+- 0 3658 267"/>
                            <a:gd name="T131" fmla="*/ 3658 h 9463"/>
                            <a:gd name="T132" fmla="+- 0 7091 990"/>
                            <a:gd name="T133" fmla="*/ T132 w 9256"/>
                            <a:gd name="T134" fmla="+- 0 2142 267"/>
                            <a:gd name="T135" fmla="*/ 2142 h 9463"/>
                            <a:gd name="T136" fmla="+- 0 6559 990"/>
                            <a:gd name="T137" fmla="*/ T136 w 9256"/>
                            <a:gd name="T138" fmla="+- 0 2123 267"/>
                            <a:gd name="T139" fmla="*/ 2123 h 9463"/>
                            <a:gd name="T140" fmla="+- 0 4813 990"/>
                            <a:gd name="T141" fmla="*/ T140 w 9256"/>
                            <a:gd name="T142" fmla="+- 0 3980 267"/>
                            <a:gd name="T143" fmla="*/ 3980 h 9463"/>
                            <a:gd name="T144" fmla="+- 0 5242 990"/>
                            <a:gd name="T145" fmla="*/ T144 w 9256"/>
                            <a:gd name="T146" fmla="+- 0 3914 267"/>
                            <a:gd name="T147" fmla="*/ 3914 h 9463"/>
                            <a:gd name="T148" fmla="+- 0 6850 990"/>
                            <a:gd name="T149" fmla="*/ T148 w 9256"/>
                            <a:gd name="T150" fmla="+- 0 5785 267"/>
                            <a:gd name="T151" fmla="*/ 5785 h 9463"/>
                            <a:gd name="T152" fmla="+- 0 7082 990"/>
                            <a:gd name="T153" fmla="*/ T152 w 9256"/>
                            <a:gd name="T154" fmla="+- 0 5436 267"/>
                            <a:gd name="T155" fmla="*/ 5436 h 9463"/>
                            <a:gd name="T156" fmla="+- 0 7903 990"/>
                            <a:gd name="T157" fmla="*/ T156 w 9256"/>
                            <a:gd name="T158" fmla="+- 0 4852 267"/>
                            <a:gd name="T159" fmla="*/ 4852 h 9463"/>
                            <a:gd name="T160" fmla="+- 0 8441 990"/>
                            <a:gd name="T161" fmla="*/ T160 w 9256"/>
                            <a:gd name="T162" fmla="+- 0 4117 267"/>
                            <a:gd name="T163" fmla="*/ 4117 h 9463"/>
                            <a:gd name="T164" fmla="+- 0 10207 990"/>
                            <a:gd name="T165" fmla="*/ T164 w 9256"/>
                            <a:gd name="T166" fmla="+- 0 2037 267"/>
                            <a:gd name="T167" fmla="*/ 2037 h 9463"/>
                            <a:gd name="T168" fmla="+- 0 9643 990"/>
                            <a:gd name="T169" fmla="*/ T168 w 9256"/>
                            <a:gd name="T170" fmla="+- 0 1501 267"/>
                            <a:gd name="T171" fmla="*/ 1501 h 9463"/>
                            <a:gd name="T172" fmla="+- 0 8809 990"/>
                            <a:gd name="T173" fmla="*/ T172 w 9256"/>
                            <a:gd name="T174" fmla="+- 0 1585 267"/>
                            <a:gd name="T175" fmla="*/ 1585 h 9463"/>
                            <a:gd name="T176" fmla="+- 0 8054 990"/>
                            <a:gd name="T177" fmla="*/ T176 w 9256"/>
                            <a:gd name="T178" fmla="+- 0 1661 267"/>
                            <a:gd name="T179" fmla="*/ 1661 h 9463"/>
                            <a:gd name="T180" fmla="+- 0 7809 990"/>
                            <a:gd name="T181" fmla="*/ T180 w 9256"/>
                            <a:gd name="T182" fmla="+- 0 1050 267"/>
                            <a:gd name="T183" fmla="*/ 1050 h 9463"/>
                            <a:gd name="T184" fmla="+- 0 8498 990"/>
                            <a:gd name="T185" fmla="*/ T184 w 9256"/>
                            <a:gd name="T186" fmla="+- 0 763 267"/>
                            <a:gd name="T187" fmla="*/ 763 h 9463"/>
                            <a:gd name="T188" fmla="+- 0 8274 990"/>
                            <a:gd name="T189" fmla="*/ T188 w 9256"/>
                            <a:gd name="T190" fmla="+- 0 316 267"/>
                            <a:gd name="T191" fmla="*/ 316 h 9463"/>
                            <a:gd name="T192" fmla="+- 0 8249 990"/>
                            <a:gd name="T193" fmla="*/ T192 w 9256"/>
                            <a:gd name="T194" fmla="+- 0 557 267"/>
                            <a:gd name="T195" fmla="*/ 557 h 9463"/>
                            <a:gd name="T196" fmla="+- 0 7674 990"/>
                            <a:gd name="T197" fmla="*/ T196 w 9256"/>
                            <a:gd name="T198" fmla="+- 0 934 267"/>
                            <a:gd name="T199" fmla="*/ 934 h 9463"/>
                            <a:gd name="T200" fmla="+- 0 7618 990"/>
                            <a:gd name="T201" fmla="*/ T200 w 9256"/>
                            <a:gd name="T202" fmla="+- 0 1636 267"/>
                            <a:gd name="T203" fmla="*/ 1636 h 9463"/>
                            <a:gd name="T204" fmla="+- 0 8229 990"/>
                            <a:gd name="T205" fmla="*/ T204 w 9256"/>
                            <a:gd name="T206" fmla="+- 0 2096 267"/>
                            <a:gd name="T207" fmla="*/ 2096 h 9463"/>
                            <a:gd name="T208" fmla="+- 0 9187 990"/>
                            <a:gd name="T209" fmla="*/ T208 w 9256"/>
                            <a:gd name="T210" fmla="+- 0 1961 267"/>
                            <a:gd name="T211" fmla="*/ 1961 h 9463"/>
                            <a:gd name="T212" fmla="+- 0 9801 990"/>
                            <a:gd name="T213" fmla="*/ T212 w 9256"/>
                            <a:gd name="T214" fmla="+- 0 1996 267"/>
                            <a:gd name="T215" fmla="*/ 1996 h 9463"/>
                            <a:gd name="T216" fmla="+- 0 9967 990"/>
                            <a:gd name="T217" fmla="*/ T216 w 9256"/>
                            <a:gd name="T218" fmla="+- 0 2617 267"/>
                            <a:gd name="T219" fmla="*/ 2617 h 9463"/>
                            <a:gd name="T220" fmla="+- 0 9304 990"/>
                            <a:gd name="T221" fmla="*/ T220 w 9256"/>
                            <a:gd name="T222" fmla="+- 0 2967 267"/>
                            <a:gd name="T223" fmla="*/ 2967 h 9463"/>
                            <a:gd name="T224" fmla="+- 0 9395 990"/>
                            <a:gd name="T225" fmla="*/ T224 w 9256"/>
                            <a:gd name="T226" fmla="+- 0 3454 267"/>
                            <a:gd name="T227" fmla="*/ 3454 h 9463"/>
                            <a:gd name="T228" fmla="+- 0 9435 990"/>
                            <a:gd name="T229" fmla="*/ T228 w 9256"/>
                            <a:gd name="T230" fmla="+- 0 3188 267"/>
                            <a:gd name="T231" fmla="*/ 3188 h 9463"/>
                            <a:gd name="T232" fmla="+- 0 9967 990"/>
                            <a:gd name="T233" fmla="*/ T232 w 9256"/>
                            <a:gd name="T234" fmla="+- 0 2880 267"/>
                            <a:gd name="T235" fmla="*/ 2880 h 94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256" h="9463">
                              <a:moveTo>
                                <a:pt x="3307" y="7704"/>
                              </a:moveTo>
                              <a:lnTo>
                                <a:pt x="3306" y="7633"/>
                              </a:lnTo>
                              <a:lnTo>
                                <a:pt x="3300" y="7562"/>
                              </a:lnTo>
                              <a:lnTo>
                                <a:pt x="3289" y="7489"/>
                              </a:lnTo>
                              <a:lnTo>
                                <a:pt x="3275" y="7417"/>
                              </a:lnTo>
                              <a:lnTo>
                                <a:pt x="3257" y="7346"/>
                              </a:lnTo>
                              <a:lnTo>
                                <a:pt x="3236" y="7276"/>
                              </a:lnTo>
                              <a:lnTo>
                                <a:pt x="3211" y="7206"/>
                              </a:lnTo>
                              <a:lnTo>
                                <a:pt x="3182" y="7138"/>
                              </a:lnTo>
                              <a:lnTo>
                                <a:pt x="3149" y="7070"/>
                              </a:lnTo>
                              <a:lnTo>
                                <a:pt x="3113" y="7004"/>
                              </a:lnTo>
                              <a:lnTo>
                                <a:pt x="3073" y="6939"/>
                              </a:lnTo>
                              <a:lnTo>
                                <a:pt x="3030" y="6874"/>
                              </a:lnTo>
                              <a:lnTo>
                                <a:pt x="2997" y="6830"/>
                              </a:lnTo>
                              <a:lnTo>
                                <a:pt x="2997" y="7887"/>
                              </a:lnTo>
                              <a:lnTo>
                                <a:pt x="2997" y="7965"/>
                              </a:lnTo>
                              <a:lnTo>
                                <a:pt x="2990" y="8041"/>
                              </a:lnTo>
                              <a:lnTo>
                                <a:pt x="2978" y="8114"/>
                              </a:lnTo>
                              <a:lnTo>
                                <a:pt x="2959" y="8185"/>
                              </a:lnTo>
                              <a:lnTo>
                                <a:pt x="2935" y="8254"/>
                              </a:lnTo>
                              <a:lnTo>
                                <a:pt x="2905" y="8320"/>
                              </a:lnTo>
                              <a:lnTo>
                                <a:pt x="2869" y="8384"/>
                              </a:lnTo>
                              <a:lnTo>
                                <a:pt x="2827" y="8446"/>
                              </a:lnTo>
                              <a:lnTo>
                                <a:pt x="2780" y="8505"/>
                              </a:lnTo>
                              <a:lnTo>
                                <a:pt x="2726" y="8562"/>
                              </a:lnTo>
                              <a:lnTo>
                                <a:pt x="2677" y="8608"/>
                              </a:lnTo>
                              <a:lnTo>
                                <a:pt x="2620" y="8655"/>
                              </a:lnTo>
                              <a:lnTo>
                                <a:pt x="2556" y="8703"/>
                              </a:lnTo>
                              <a:lnTo>
                                <a:pt x="2483" y="8752"/>
                              </a:lnTo>
                              <a:lnTo>
                                <a:pt x="2402" y="8802"/>
                              </a:lnTo>
                              <a:lnTo>
                                <a:pt x="926" y="7326"/>
                              </a:lnTo>
                              <a:lnTo>
                                <a:pt x="670" y="7070"/>
                              </a:lnTo>
                              <a:lnTo>
                                <a:pt x="714" y="6995"/>
                              </a:lnTo>
                              <a:lnTo>
                                <a:pt x="759" y="6926"/>
                              </a:lnTo>
                              <a:lnTo>
                                <a:pt x="805" y="6863"/>
                              </a:lnTo>
                              <a:lnTo>
                                <a:pt x="851" y="6806"/>
                              </a:lnTo>
                              <a:lnTo>
                                <a:pt x="898" y="6755"/>
                              </a:lnTo>
                              <a:lnTo>
                                <a:pt x="957" y="6700"/>
                              </a:lnTo>
                              <a:lnTo>
                                <a:pt x="1018" y="6651"/>
                              </a:lnTo>
                              <a:lnTo>
                                <a:pt x="1081" y="6608"/>
                              </a:lnTo>
                              <a:lnTo>
                                <a:pt x="1147" y="6571"/>
                              </a:lnTo>
                              <a:lnTo>
                                <a:pt x="1214" y="6539"/>
                              </a:lnTo>
                              <a:lnTo>
                                <a:pt x="1284" y="6514"/>
                              </a:lnTo>
                              <a:lnTo>
                                <a:pt x="1355" y="6495"/>
                              </a:lnTo>
                              <a:lnTo>
                                <a:pt x="1429" y="6481"/>
                              </a:lnTo>
                              <a:lnTo>
                                <a:pt x="1505" y="6474"/>
                              </a:lnTo>
                              <a:lnTo>
                                <a:pt x="1582" y="6473"/>
                              </a:lnTo>
                              <a:lnTo>
                                <a:pt x="1662" y="6478"/>
                              </a:lnTo>
                              <a:lnTo>
                                <a:pt x="1731" y="6487"/>
                              </a:lnTo>
                              <a:lnTo>
                                <a:pt x="1799" y="6501"/>
                              </a:lnTo>
                              <a:lnTo>
                                <a:pt x="1867" y="6518"/>
                              </a:lnTo>
                              <a:lnTo>
                                <a:pt x="1935" y="6540"/>
                              </a:lnTo>
                              <a:lnTo>
                                <a:pt x="2002" y="6567"/>
                              </a:lnTo>
                              <a:lnTo>
                                <a:pt x="2069" y="6598"/>
                              </a:lnTo>
                              <a:lnTo>
                                <a:pt x="2136" y="6634"/>
                              </a:lnTo>
                              <a:lnTo>
                                <a:pt x="2202" y="6673"/>
                              </a:lnTo>
                              <a:lnTo>
                                <a:pt x="2269" y="6718"/>
                              </a:lnTo>
                              <a:lnTo>
                                <a:pt x="2335" y="6767"/>
                              </a:lnTo>
                              <a:lnTo>
                                <a:pt x="2400" y="6820"/>
                              </a:lnTo>
                              <a:lnTo>
                                <a:pt x="2465" y="6878"/>
                              </a:lnTo>
                              <a:lnTo>
                                <a:pt x="2530" y="6941"/>
                              </a:lnTo>
                              <a:lnTo>
                                <a:pt x="2593" y="7005"/>
                              </a:lnTo>
                              <a:lnTo>
                                <a:pt x="2650" y="7070"/>
                              </a:lnTo>
                              <a:lnTo>
                                <a:pt x="2703" y="7136"/>
                              </a:lnTo>
                              <a:lnTo>
                                <a:pt x="2752" y="7201"/>
                              </a:lnTo>
                              <a:lnTo>
                                <a:pt x="2796" y="7267"/>
                              </a:lnTo>
                              <a:lnTo>
                                <a:pt x="2836" y="7333"/>
                              </a:lnTo>
                              <a:lnTo>
                                <a:pt x="2871" y="7400"/>
                              </a:lnTo>
                              <a:lnTo>
                                <a:pt x="2902" y="7467"/>
                              </a:lnTo>
                              <a:lnTo>
                                <a:pt x="2929" y="7534"/>
                              </a:lnTo>
                              <a:lnTo>
                                <a:pt x="2951" y="7602"/>
                              </a:lnTo>
                              <a:lnTo>
                                <a:pt x="2969" y="7670"/>
                              </a:lnTo>
                              <a:lnTo>
                                <a:pt x="2982" y="7738"/>
                              </a:lnTo>
                              <a:lnTo>
                                <a:pt x="2992" y="7807"/>
                              </a:lnTo>
                              <a:lnTo>
                                <a:pt x="2997" y="7887"/>
                              </a:lnTo>
                              <a:lnTo>
                                <a:pt x="2997" y="6830"/>
                              </a:lnTo>
                              <a:lnTo>
                                <a:pt x="2982" y="6810"/>
                              </a:lnTo>
                              <a:lnTo>
                                <a:pt x="2931" y="6747"/>
                              </a:lnTo>
                              <a:lnTo>
                                <a:pt x="2876" y="6685"/>
                              </a:lnTo>
                              <a:lnTo>
                                <a:pt x="2817" y="6624"/>
                              </a:lnTo>
                              <a:lnTo>
                                <a:pt x="2753" y="6562"/>
                              </a:lnTo>
                              <a:lnTo>
                                <a:pt x="2688" y="6505"/>
                              </a:lnTo>
                              <a:lnTo>
                                <a:pt x="2649" y="6473"/>
                              </a:lnTo>
                              <a:lnTo>
                                <a:pt x="2622" y="6452"/>
                              </a:lnTo>
                              <a:lnTo>
                                <a:pt x="2555" y="6403"/>
                              </a:lnTo>
                              <a:lnTo>
                                <a:pt x="2487" y="6358"/>
                              </a:lnTo>
                              <a:lnTo>
                                <a:pt x="2418" y="6317"/>
                              </a:lnTo>
                              <a:lnTo>
                                <a:pt x="2348" y="6280"/>
                              </a:lnTo>
                              <a:lnTo>
                                <a:pt x="2277" y="6247"/>
                              </a:lnTo>
                              <a:lnTo>
                                <a:pt x="2205" y="6217"/>
                              </a:lnTo>
                              <a:lnTo>
                                <a:pt x="2132" y="6192"/>
                              </a:lnTo>
                              <a:lnTo>
                                <a:pt x="2050" y="6169"/>
                              </a:lnTo>
                              <a:lnTo>
                                <a:pt x="1970" y="6152"/>
                              </a:lnTo>
                              <a:lnTo>
                                <a:pt x="1891" y="6141"/>
                              </a:lnTo>
                              <a:lnTo>
                                <a:pt x="1814" y="6135"/>
                              </a:lnTo>
                              <a:lnTo>
                                <a:pt x="1738" y="6134"/>
                              </a:lnTo>
                              <a:lnTo>
                                <a:pt x="1664" y="6139"/>
                              </a:lnTo>
                              <a:lnTo>
                                <a:pt x="1590" y="6149"/>
                              </a:lnTo>
                              <a:lnTo>
                                <a:pt x="1519" y="6164"/>
                              </a:lnTo>
                              <a:lnTo>
                                <a:pt x="1448" y="6184"/>
                              </a:lnTo>
                              <a:lnTo>
                                <a:pt x="1390" y="6206"/>
                              </a:lnTo>
                              <a:lnTo>
                                <a:pt x="1331" y="6232"/>
                              </a:lnTo>
                              <a:lnTo>
                                <a:pt x="1270" y="6264"/>
                              </a:lnTo>
                              <a:lnTo>
                                <a:pt x="1208" y="6300"/>
                              </a:lnTo>
                              <a:lnTo>
                                <a:pt x="1144" y="6342"/>
                              </a:lnTo>
                              <a:lnTo>
                                <a:pt x="1079" y="6388"/>
                              </a:lnTo>
                              <a:lnTo>
                                <a:pt x="1013" y="6440"/>
                              </a:lnTo>
                              <a:lnTo>
                                <a:pt x="944" y="6496"/>
                              </a:lnTo>
                              <a:lnTo>
                                <a:pt x="875" y="6557"/>
                              </a:lnTo>
                              <a:lnTo>
                                <a:pt x="804" y="6623"/>
                              </a:lnTo>
                              <a:lnTo>
                                <a:pt x="731" y="6694"/>
                              </a:lnTo>
                              <a:lnTo>
                                <a:pt x="0" y="7425"/>
                              </a:lnTo>
                              <a:lnTo>
                                <a:pt x="56" y="7481"/>
                              </a:lnTo>
                              <a:lnTo>
                                <a:pt x="123" y="7414"/>
                              </a:lnTo>
                              <a:lnTo>
                                <a:pt x="175" y="7370"/>
                              </a:lnTo>
                              <a:lnTo>
                                <a:pt x="229" y="7341"/>
                              </a:lnTo>
                              <a:lnTo>
                                <a:pt x="285" y="7326"/>
                              </a:lnTo>
                              <a:lnTo>
                                <a:pt x="343" y="7326"/>
                              </a:lnTo>
                              <a:lnTo>
                                <a:pt x="392" y="7342"/>
                              </a:lnTo>
                              <a:lnTo>
                                <a:pt x="454" y="7381"/>
                              </a:lnTo>
                              <a:lnTo>
                                <a:pt x="530" y="7443"/>
                              </a:lnTo>
                              <a:lnTo>
                                <a:pt x="619" y="7528"/>
                              </a:lnTo>
                              <a:lnTo>
                                <a:pt x="1934" y="8843"/>
                              </a:lnTo>
                              <a:lnTo>
                                <a:pt x="2011" y="8924"/>
                              </a:lnTo>
                              <a:lnTo>
                                <a:pt x="2069" y="8993"/>
                              </a:lnTo>
                              <a:lnTo>
                                <a:pt x="2108" y="9049"/>
                              </a:lnTo>
                              <a:lnTo>
                                <a:pt x="2128" y="9095"/>
                              </a:lnTo>
                              <a:lnTo>
                                <a:pt x="2136" y="9159"/>
                              </a:lnTo>
                              <a:lnTo>
                                <a:pt x="2126" y="9221"/>
                              </a:lnTo>
                              <a:lnTo>
                                <a:pt x="2096" y="9281"/>
                              </a:lnTo>
                              <a:lnTo>
                                <a:pt x="2049" y="9339"/>
                              </a:lnTo>
                              <a:lnTo>
                                <a:pt x="1981" y="9406"/>
                              </a:lnTo>
                              <a:lnTo>
                                <a:pt x="2037" y="9462"/>
                              </a:lnTo>
                              <a:lnTo>
                                <a:pt x="2697" y="8802"/>
                              </a:lnTo>
                              <a:lnTo>
                                <a:pt x="2839" y="8659"/>
                              </a:lnTo>
                              <a:lnTo>
                                <a:pt x="2902" y="8594"/>
                              </a:lnTo>
                              <a:lnTo>
                                <a:pt x="2961" y="8528"/>
                              </a:lnTo>
                              <a:lnTo>
                                <a:pt x="3015" y="8461"/>
                              </a:lnTo>
                              <a:lnTo>
                                <a:pt x="3065" y="8395"/>
                              </a:lnTo>
                              <a:lnTo>
                                <a:pt x="3110" y="8327"/>
                              </a:lnTo>
                              <a:lnTo>
                                <a:pt x="3150" y="8260"/>
                              </a:lnTo>
                              <a:lnTo>
                                <a:pt x="3186" y="8192"/>
                              </a:lnTo>
                              <a:lnTo>
                                <a:pt x="3217" y="8123"/>
                              </a:lnTo>
                              <a:lnTo>
                                <a:pt x="3244" y="8054"/>
                              </a:lnTo>
                              <a:lnTo>
                                <a:pt x="3266" y="7985"/>
                              </a:lnTo>
                              <a:lnTo>
                                <a:pt x="3283" y="7916"/>
                              </a:lnTo>
                              <a:lnTo>
                                <a:pt x="3296" y="7846"/>
                              </a:lnTo>
                              <a:lnTo>
                                <a:pt x="3304" y="7775"/>
                              </a:lnTo>
                              <a:lnTo>
                                <a:pt x="3307" y="7704"/>
                              </a:lnTo>
                              <a:close/>
                              <a:moveTo>
                                <a:pt x="5280" y="5853"/>
                              </a:moveTo>
                              <a:lnTo>
                                <a:pt x="5273" y="5780"/>
                              </a:lnTo>
                              <a:lnTo>
                                <a:pt x="5259" y="5705"/>
                              </a:lnTo>
                              <a:lnTo>
                                <a:pt x="5233" y="5619"/>
                              </a:lnTo>
                              <a:lnTo>
                                <a:pt x="5200" y="5538"/>
                              </a:lnTo>
                              <a:lnTo>
                                <a:pt x="5162" y="5469"/>
                              </a:lnTo>
                              <a:lnTo>
                                <a:pt x="5159" y="5463"/>
                              </a:lnTo>
                              <a:lnTo>
                                <a:pt x="5110" y="5394"/>
                              </a:lnTo>
                              <a:lnTo>
                                <a:pt x="5054" y="5331"/>
                              </a:lnTo>
                              <a:lnTo>
                                <a:pt x="4995" y="5277"/>
                              </a:lnTo>
                              <a:lnTo>
                                <a:pt x="4967" y="5256"/>
                              </a:lnTo>
                              <a:lnTo>
                                <a:pt x="4948" y="5242"/>
                              </a:lnTo>
                              <a:lnTo>
                                <a:pt x="4948" y="6091"/>
                              </a:lnTo>
                              <a:lnTo>
                                <a:pt x="4943" y="6162"/>
                              </a:lnTo>
                              <a:lnTo>
                                <a:pt x="4928" y="6233"/>
                              </a:lnTo>
                              <a:lnTo>
                                <a:pt x="4903" y="6303"/>
                              </a:lnTo>
                              <a:lnTo>
                                <a:pt x="4868" y="6373"/>
                              </a:lnTo>
                              <a:lnTo>
                                <a:pt x="4824" y="6442"/>
                              </a:lnTo>
                              <a:lnTo>
                                <a:pt x="4769" y="6511"/>
                              </a:lnTo>
                              <a:lnTo>
                                <a:pt x="4705" y="6580"/>
                              </a:lnTo>
                              <a:lnTo>
                                <a:pt x="4644" y="6638"/>
                              </a:lnTo>
                              <a:lnTo>
                                <a:pt x="4579" y="6694"/>
                              </a:lnTo>
                              <a:lnTo>
                                <a:pt x="4510" y="6747"/>
                              </a:lnTo>
                              <a:lnTo>
                                <a:pt x="4437" y="6796"/>
                              </a:lnTo>
                              <a:lnTo>
                                <a:pt x="4361" y="6843"/>
                              </a:lnTo>
                              <a:lnTo>
                                <a:pt x="3526" y="6008"/>
                              </a:lnTo>
                              <a:lnTo>
                                <a:pt x="3542" y="5985"/>
                              </a:lnTo>
                              <a:lnTo>
                                <a:pt x="3562" y="5960"/>
                              </a:lnTo>
                              <a:lnTo>
                                <a:pt x="3584" y="5932"/>
                              </a:lnTo>
                              <a:lnTo>
                                <a:pt x="3610" y="5903"/>
                              </a:lnTo>
                              <a:lnTo>
                                <a:pt x="3641" y="5870"/>
                              </a:lnTo>
                              <a:lnTo>
                                <a:pt x="3672" y="5837"/>
                              </a:lnTo>
                              <a:lnTo>
                                <a:pt x="3708" y="5800"/>
                              </a:lnTo>
                              <a:lnTo>
                                <a:pt x="3747" y="5760"/>
                              </a:lnTo>
                              <a:lnTo>
                                <a:pt x="3810" y="5700"/>
                              </a:lnTo>
                              <a:lnTo>
                                <a:pt x="3874" y="5647"/>
                              </a:lnTo>
                              <a:lnTo>
                                <a:pt x="3937" y="5601"/>
                              </a:lnTo>
                              <a:lnTo>
                                <a:pt x="4001" y="5562"/>
                              </a:lnTo>
                              <a:lnTo>
                                <a:pt x="4064" y="5530"/>
                              </a:lnTo>
                              <a:lnTo>
                                <a:pt x="4129" y="5505"/>
                              </a:lnTo>
                              <a:lnTo>
                                <a:pt x="4204" y="5484"/>
                              </a:lnTo>
                              <a:lnTo>
                                <a:pt x="4278" y="5471"/>
                              </a:lnTo>
                              <a:lnTo>
                                <a:pt x="4349" y="5469"/>
                              </a:lnTo>
                              <a:lnTo>
                                <a:pt x="4419" y="5475"/>
                              </a:lnTo>
                              <a:lnTo>
                                <a:pt x="4487" y="5492"/>
                              </a:lnTo>
                              <a:lnTo>
                                <a:pt x="4567" y="5523"/>
                              </a:lnTo>
                              <a:lnTo>
                                <a:pt x="4641" y="5561"/>
                              </a:lnTo>
                              <a:lnTo>
                                <a:pt x="4709" y="5608"/>
                              </a:lnTo>
                              <a:lnTo>
                                <a:pt x="4772" y="5663"/>
                              </a:lnTo>
                              <a:lnTo>
                                <a:pt x="4827" y="5725"/>
                              </a:lnTo>
                              <a:lnTo>
                                <a:pt x="4871" y="5791"/>
                              </a:lnTo>
                              <a:lnTo>
                                <a:pt x="4905" y="5861"/>
                              </a:lnTo>
                              <a:lnTo>
                                <a:pt x="4929" y="5934"/>
                              </a:lnTo>
                              <a:lnTo>
                                <a:pt x="4943" y="6011"/>
                              </a:lnTo>
                              <a:lnTo>
                                <a:pt x="4948" y="6091"/>
                              </a:lnTo>
                              <a:lnTo>
                                <a:pt x="4948" y="5242"/>
                              </a:lnTo>
                              <a:lnTo>
                                <a:pt x="4934" y="5232"/>
                              </a:lnTo>
                              <a:lnTo>
                                <a:pt x="4870" y="5194"/>
                              </a:lnTo>
                              <a:lnTo>
                                <a:pt x="4803" y="5165"/>
                              </a:lnTo>
                              <a:lnTo>
                                <a:pt x="4734" y="5142"/>
                              </a:lnTo>
                              <a:lnTo>
                                <a:pt x="4662" y="5128"/>
                              </a:lnTo>
                              <a:lnTo>
                                <a:pt x="4587" y="5121"/>
                              </a:lnTo>
                              <a:lnTo>
                                <a:pt x="4522" y="5123"/>
                              </a:lnTo>
                              <a:lnTo>
                                <a:pt x="4455" y="5133"/>
                              </a:lnTo>
                              <a:lnTo>
                                <a:pt x="4385" y="5152"/>
                              </a:lnTo>
                              <a:lnTo>
                                <a:pt x="4314" y="5179"/>
                              </a:lnTo>
                              <a:lnTo>
                                <a:pt x="4240" y="5214"/>
                              </a:lnTo>
                              <a:lnTo>
                                <a:pt x="4164" y="5256"/>
                              </a:lnTo>
                              <a:lnTo>
                                <a:pt x="4193" y="5184"/>
                              </a:lnTo>
                              <a:lnTo>
                                <a:pt x="4216" y="5112"/>
                              </a:lnTo>
                              <a:lnTo>
                                <a:pt x="4230" y="5041"/>
                              </a:lnTo>
                              <a:lnTo>
                                <a:pt x="4237" y="4971"/>
                              </a:lnTo>
                              <a:lnTo>
                                <a:pt x="4236" y="4902"/>
                              </a:lnTo>
                              <a:lnTo>
                                <a:pt x="4226" y="4834"/>
                              </a:lnTo>
                              <a:lnTo>
                                <a:pt x="4206" y="4755"/>
                              </a:lnTo>
                              <a:lnTo>
                                <a:pt x="4176" y="4680"/>
                              </a:lnTo>
                              <a:lnTo>
                                <a:pt x="4138" y="4609"/>
                              </a:lnTo>
                              <a:lnTo>
                                <a:pt x="4109" y="4567"/>
                              </a:lnTo>
                              <a:lnTo>
                                <a:pt x="4091" y="4542"/>
                              </a:lnTo>
                              <a:lnTo>
                                <a:pt x="4035" y="4478"/>
                              </a:lnTo>
                              <a:lnTo>
                                <a:pt x="3973" y="4423"/>
                              </a:lnTo>
                              <a:lnTo>
                                <a:pt x="3929" y="4391"/>
                              </a:lnTo>
                              <a:lnTo>
                                <a:pt x="3929" y="5155"/>
                              </a:lnTo>
                              <a:lnTo>
                                <a:pt x="3922" y="5228"/>
                              </a:lnTo>
                              <a:lnTo>
                                <a:pt x="3903" y="5301"/>
                              </a:lnTo>
                              <a:lnTo>
                                <a:pt x="3878" y="5361"/>
                              </a:lnTo>
                              <a:lnTo>
                                <a:pt x="3840" y="5425"/>
                              </a:lnTo>
                              <a:lnTo>
                                <a:pt x="3791" y="5493"/>
                              </a:lnTo>
                              <a:lnTo>
                                <a:pt x="3731" y="5565"/>
                              </a:lnTo>
                              <a:lnTo>
                                <a:pt x="3660" y="5640"/>
                              </a:lnTo>
                              <a:lnTo>
                                <a:pt x="3622" y="5677"/>
                              </a:lnTo>
                              <a:lnTo>
                                <a:pt x="3586" y="5711"/>
                              </a:lnTo>
                              <a:lnTo>
                                <a:pt x="3551" y="5743"/>
                              </a:lnTo>
                              <a:lnTo>
                                <a:pt x="3516" y="5772"/>
                              </a:lnTo>
                              <a:lnTo>
                                <a:pt x="3483" y="5800"/>
                              </a:lnTo>
                              <a:lnTo>
                                <a:pt x="3450" y="5826"/>
                              </a:lnTo>
                              <a:lnTo>
                                <a:pt x="3419" y="5849"/>
                              </a:lnTo>
                              <a:lnTo>
                                <a:pt x="3388" y="5870"/>
                              </a:lnTo>
                              <a:lnTo>
                                <a:pt x="2886" y="5368"/>
                              </a:lnTo>
                              <a:lnTo>
                                <a:pt x="2606" y="5087"/>
                              </a:lnTo>
                              <a:lnTo>
                                <a:pt x="2645" y="5018"/>
                              </a:lnTo>
                              <a:lnTo>
                                <a:pt x="2693" y="4950"/>
                              </a:lnTo>
                              <a:lnTo>
                                <a:pt x="2748" y="4882"/>
                              </a:lnTo>
                              <a:lnTo>
                                <a:pt x="2811" y="4816"/>
                              </a:lnTo>
                              <a:lnTo>
                                <a:pt x="2882" y="4750"/>
                              </a:lnTo>
                              <a:lnTo>
                                <a:pt x="2953" y="4695"/>
                              </a:lnTo>
                              <a:lnTo>
                                <a:pt x="3024" y="4649"/>
                              </a:lnTo>
                              <a:lnTo>
                                <a:pt x="3095" y="4613"/>
                              </a:lnTo>
                              <a:lnTo>
                                <a:pt x="3167" y="4587"/>
                              </a:lnTo>
                              <a:lnTo>
                                <a:pt x="3240" y="4572"/>
                              </a:lnTo>
                              <a:lnTo>
                                <a:pt x="3312" y="4567"/>
                              </a:lnTo>
                              <a:lnTo>
                                <a:pt x="3395" y="4571"/>
                              </a:lnTo>
                              <a:lnTo>
                                <a:pt x="3474" y="4586"/>
                              </a:lnTo>
                              <a:lnTo>
                                <a:pt x="3548" y="4610"/>
                              </a:lnTo>
                              <a:lnTo>
                                <a:pt x="3618" y="4645"/>
                              </a:lnTo>
                              <a:lnTo>
                                <a:pt x="3684" y="4689"/>
                              </a:lnTo>
                              <a:lnTo>
                                <a:pt x="3746" y="4743"/>
                              </a:lnTo>
                              <a:lnTo>
                                <a:pt x="3799" y="4803"/>
                              </a:lnTo>
                              <a:lnTo>
                                <a:pt x="3844" y="4867"/>
                              </a:lnTo>
                              <a:lnTo>
                                <a:pt x="3880" y="4936"/>
                              </a:lnTo>
                              <a:lnTo>
                                <a:pt x="3907" y="5008"/>
                              </a:lnTo>
                              <a:lnTo>
                                <a:pt x="3924" y="5082"/>
                              </a:lnTo>
                              <a:lnTo>
                                <a:pt x="3929" y="5155"/>
                              </a:lnTo>
                              <a:lnTo>
                                <a:pt x="3929" y="4391"/>
                              </a:lnTo>
                              <a:lnTo>
                                <a:pt x="3909" y="4376"/>
                              </a:lnTo>
                              <a:lnTo>
                                <a:pt x="3840" y="4336"/>
                              </a:lnTo>
                              <a:lnTo>
                                <a:pt x="3768" y="4305"/>
                              </a:lnTo>
                              <a:lnTo>
                                <a:pt x="3692" y="4281"/>
                              </a:lnTo>
                              <a:lnTo>
                                <a:pt x="3613" y="4266"/>
                              </a:lnTo>
                              <a:lnTo>
                                <a:pt x="3544" y="4260"/>
                              </a:lnTo>
                              <a:lnTo>
                                <a:pt x="3474" y="4262"/>
                              </a:lnTo>
                              <a:lnTo>
                                <a:pt x="3404" y="4271"/>
                              </a:lnTo>
                              <a:lnTo>
                                <a:pt x="3333" y="4287"/>
                              </a:lnTo>
                              <a:lnTo>
                                <a:pt x="3263" y="4311"/>
                              </a:lnTo>
                              <a:lnTo>
                                <a:pt x="3191" y="4341"/>
                              </a:lnTo>
                              <a:lnTo>
                                <a:pt x="3119" y="4379"/>
                              </a:lnTo>
                              <a:lnTo>
                                <a:pt x="3062" y="4414"/>
                              </a:lnTo>
                              <a:lnTo>
                                <a:pt x="3002" y="4456"/>
                              </a:lnTo>
                              <a:lnTo>
                                <a:pt x="2939" y="4504"/>
                              </a:lnTo>
                              <a:lnTo>
                                <a:pt x="2873" y="4560"/>
                              </a:lnTo>
                              <a:lnTo>
                                <a:pt x="2805" y="4622"/>
                              </a:lnTo>
                              <a:lnTo>
                                <a:pt x="2734" y="4691"/>
                              </a:lnTo>
                              <a:lnTo>
                                <a:pt x="1958" y="5467"/>
                              </a:lnTo>
                              <a:lnTo>
                                <a:pt x="2014" y="5523"/>
                              </a:lnTo>
                              <a:lnTo>
                                <a:pt x="2081" y="5455"/>
                              </a:lnTo>
                              <a:lnTo>
                                <a:pt x="2133" y="5412"/>
                              </a:lnTo>
                              <a:lnTo>
                                <a:pt x="2187" y="5383"/>
                              </a:lnTo>
                              <a:lnTo>
                                <a:pt x="2243" y="5368"/>
                              </a:lnTo>
                              <a:lnTo>
                                <a:pt x="2301" y="5368"/>
                              </a:lnTo>
                              <a:lnTo>
                                <a:pt x="2351" y="5385"/>
                              </a:lnTo>
                              <a:lnTo>
                                <a:pt x="2414" y="5424"/>
                              </a:lnTo>
                              <a:lnTo>
                                <a:pt x="2490" y="5485"/>
                              </a:lnTo>
                              <a:lnTo>
                                <a:pt x="2578" y="5568"/>
                              </a:lnTo>
                              <a:lnTo>
                                <a:pt x="3894" y="6884"/>
                              </a:lnTo>
                              <a:lnTo>
                                <a:pt x="3970" y="6964"/>
                              </a:lnTo>
                              <a:lnTo>
                                <a:pt x="4028" y="7034"/>
                              </a:lnTo>
                              <a:lnTo>
                                <a:pt x="4067" y="7092"/>
                              </a:lnTo>
                              <a:lnTo>
                                <a:pt x="4087" y="7138"/>
                              </a:lnTo>
                              <a:lnTo>
                                <a:pt x="4094" y="7202"/>
                              </a:lnTo>
                              <a:lnTo>
                                <a:pt x="4083" y="7264"/>
                              </a:lnTo>
                              <a:lnTo>
                                <a:pt x="4054" y="7323"/>
                              </a:lnTo>
                              <a:lnTo>
                                <a:pt x="4007" y="7381"/>
                              </a:lnTo>
                              <a:lnTo>
                                <a:pt x="3939" y="7448"/>
                              </a:lnTo>
                              <a:lnTo>
                                <a:pt x="3995" y="7504"/>
                              </a:lnTo>
                              <a:lnTo>
                                <a:pt x="4656" y="6843"/>
                              </a:lnTo>
                              <a:lnTo>
                                <a:pt x="4843" y="6656"/>
                              </a:lnTo>
                              <a:lnTo>
                                <a:pt x="4915" y="6582"/>
                              </a:lnTo>
                              <a:lnTo>
                                <a:pt x="4981" y="6510"/>
                              </a:lnTo>
                              <a:lnTo>
                                <a:pt x="5040" y="6442"/>
                              </a:lnTo>
                              <a:lnTo>
                                <a:pt x="5092" y="6376"/>
                              </a:lnTo>
                              <a:lnTo>
                                <a:pt x="5137" y="6313"/>
                              </a:lnTo>
                              <a:lnTo>
                                <a:pt x="5175" y="6252"/>
                              </a:lnTo>
                              <a:lnTo>
                                <a:pt x="5206" y="6195"/>
                              </a:lnTo>
                              <a:lnTo>
                                <a:pt x="5230" y="6140"/>
                              </a:lnTo>
                              <a:lnTo>
                                <a:pt x="5254" y="6069"/>
                              </a:lnTo>
                              <a:lnTo>
                                <a:pt x="5270" y="5998"/>
                              </a:lnTo>
                              <a:lnTo>
                                <a:pt x="5279" y="5926"/>
                              </a:lnTo>
                              <a:lnTo>
                                <a:pt x="5280" y="5853"/>
                              </a:lnTo>
                              <a:close/>
                              <a:moveTo>
                                <a:pt x="8115" y="3384"/>
                              </a:moveTo>
                              <a:lnTo>
                                <a:pt x="8059" y="3328"/>
                              </a:lnTo>
                              <a:lnTo>
                                <a:pt x="7997" y="3391"/>
                              </a:lnTo>
                              <a:lnTo>
                                <a:pt x="7944" y="3436"/>
                              </a:lnTo>
                              <a:lnTo>
                                <a:pt x="7890" y="3467"/>
                              </a:lnTo>
                              <a:lnTo>
                                <a:pt x="7835" y="3482"/>
                              </a:lnTo>
                              <a:lnTo>
                                <a:pt x="7779" y="3483"/>
                              </a:lnTo>
                              <a:lnTo>
                                <a:pt x="7730" y="3466"/>
                              </a:lnTo>
                              <a:lnTo>
                                <a:pt x="7669" y="3428"/>
                              </a:lnTo>
                              <a:lnTo>
                                <a:pt x="7595" y="3368"/>
                              </a:lnTo>
                              <a:lnTo>
                                <a:pt x="7508" y="3285"/>
                              </a:lnTo>
                              <a:lnTo>
                                <a:pt x="6177" y="1955"/>
                              </a:lnTo>
                              <a:lnTo>
                                <a:pt x="6101" y="1875"/>
                              </a:lnTo>
                              <a:lnTo>
                                <a:pt x="6043" y="1807"/>
                              </a:lnTo>
                              <a:lnTo>
                                <a:pt x="6005" y="1751"/>
                              </a:lnTo>
                              <a:lnTo>
                                <a:pt x="5987" y="1706"/>
                              </a:lnTo>
                              <a:lnTo>
                                <a:pt x="5980" y="1644"/>
                              </a:lnTo>
                              <a:lnTo>
                                <a:pt x="5992" y="1583"/>
                              </a:lnTo>
                              <a:lnTo>
                                <a:pt x="6023" y="1523"/>
                              </a:lnTo>
                              <a:lnTo>
                                <a:pt x="6072" y="1465"/>
                              </a:lnTo>
                              <a:lnTo>
                                <a:pt x="6134" y="1403"/>
                              </a:lnTo>
                              <a:lnTo>
                                <a:pt x="6078" y="1347"/>
                              </a:lnTo>
                              <a:lnTo>
                                <a:pt x="5569" y="1856"/>
                              </a:lnTo>
                              <a:lnTo>
                                <a:pt x="5602" y="1930"/>
                              </a:lnTo>
                              <a:lnTo>
                                <a:pt x="5761" y="2302"/>
                              </a:lnTo>
                              <a:lnTo>
                                <a:pt x="6362" y="3719"/>
                              </a:lnTo>
                              <a:lnTo>
                                <a:pt x="6522" y="4091"/>
                              </a:lnTo>
                              <a:lnTo>
                                <a:pt x="6447" y="4059"/>
                              </a:lnTo>
                              <a:lnTo>
                                <a:pt x="6073" y="3901"/>
                              </a:lnTo>
                              <a:lnTo>
                                <a:pt x="4650" y="3307"/>
                              </a:lnTo>
                              <a:lnTo>
                                <a:pt x="4276" y="3149"/>
                              </a:lnTo>
                              <a:lnTo>
                                <a:pt x="3768" y="3658"/>
                              </a:lnTo>
                              <a:lnTo>
                                <a:pt x="3823" y="3713"/>
                              </a:lnTo>
                              <a:lnTo>
                                <a:pt x="3876" y="3664"/>
                              </a:lnTo>
                              <a:lnTo>
                                <a:pt x="3925" y="3625"/>
                              </a:lnTo>
                              <a:lnTo>
                                <a:pt x="3971" y="3597"/>
                              </a:lnTo>
                              <a:lnTo>
                                <a:pt x="4012" y="3582"/>
                              </a:lnTo>
                              <a:lnTo>
                                <a:pt x="4051" y="3575"/>
                              </a:lnTo>
                              <a:lnTo>
                                <a:pt x="4087" y="3573"/>
                              </a:lnTo>
                              <a:lnTo>
                                <a:pt x="4122" y="3578"/>
                              </a:lnTo>
                              <a:lnTo>
                                <a:pt x="4153" y="3588"/>
                              </a:lnTo>
                              <a:lnTo>
                                <a:pt x="4200" y="3611"/>
                              </a:lnTo>
                              <a:lnTo>
                                <a:pt x="4252" y="3647"/>
                              </a:lnTo>
                              <a:lnTo>
                                <a:pt x="4311" y="3695"/>
                              </a:lnTo>
                              <a:lnTo>
                                <a:pt x="4375" y="3756"/>
                              </a:lnTo>
                              <a:lnTo>
                                <a:pt x="5706" y="5087"/>
                              </a:lnTo>
                              <a:lnTo>
                                <a:pt x="5782" y="5167"/>
                              </a:lnTo>
                              <a:lnTo>
                                <a:pt x="5839" y="5235"/>
                              </a:lnTo>
                              <a:lnTo>
                                <a:pt x="5877" y="5291"/>
                              </a:lnTo>
                              <a:lnTo>
                                <a:pt x="5896" y="5336"/>
                              </a:lnTo>
                              <a:lnTo>
                                <a:pt x="5903" y="5398"/>
                              </a:lnTo>
                              <a:lnTo>
                                <a:pt x="5891" y="5459"/>
                              </a:lnTo>
                              <a:lnTo>
                                <a:pt x="5860" y="5518"/>
                              </a:lnTo>
                              <a:lnTo>
                                <a:pt x="5812" y="5575"/>
                              </a:lnTo>
                              <a:lnTo>
                                <a:pt x="5749" y="5639"/>
                              </a:lnTo>
                              <a:lnTo>
                                <a:pt x="5804" y="5694"/>
                              </a:lnTo>
                              <a:lnTo>
                                <a:pt x="6430" y="5069"/>
                              </a:lnTo>
                              <a:lnTo>
                                <a:pt x="6374" y="5013"/>
                              </a:lnTo>
                              <a:lnTo>
                                <a:pt x="6311" y="5077"/>
                              </a:lnTo>
                              <a:lnTo>
                                <a:pt x="6257" y="5122"/>
                              </a:lnTo>
                              <a:lnTo>
                                <a:pt x="6203" y="5153"/>
                              </a:lnTo>
                              <a:lnTo>
                                <a:pt x="6148" y="5169"/>
                              </a:lnTo>
                              <a:lnTo>
                                <a:pt x="6092" y="5169"/>
                              </a:lnTo>
                              <a:lnTo>
                                <a:pt x="6044" y="5152"/>
                              </a:lnTo>
                              <a:lnTo>
                                <a:pt x="5983" y="5113"/>
                              </a:lnTo>
                              <a:lnTo>
                                <a:pt x="5909" y="5053"/>
                              </a:lnTo>
                              <a:lnTo>
                                <a:pt x="5822" y="4970"/>
                              </a:lnTo>
                              <a:lnTo>
                                <a:pt x="4462" y="3610"/>
                              </a:lnTo>
                              <a:lnTo>
                                <a:pt x="4534" y="3641"/>
                              </a:lnTo>
                              <a:lnTo>
                                <a:pt x="4899" y="3797"/>
                              </a:lnTo>
                              <a:lnTo>
                                <a:pt x="6432" y="4442"/>
                              </a:lnTo>
                              <a:lnTo>
                                <a:pt x="6870" y="4629"/>
                              </a:lnTo>
                              <a:lnTo>
                                <a:pt x="6913" y="4585"/>
                              </a:lnTo>
                              <a:lnTo>
                                <a:pt x="6882" y="4513"/>
                              </a:lnTo>
                              <a:lnTo>
                                <a:pt x="6726" y="4149"/>
                              </a:lnTo>
                              <a:lnTo>
                                <a:pt x="6080" y="2616"/>
                              </a:lnTo>
                              <a:lnTo>
                                <a:pt x="5892" y="2179"/>
                              </a:lnTo>
                              <a:lnTo>
                                <a:pt x="7253" y="3540"/>
                              </a:lnTo>
                              <a:lnTo>
                                <a:pt x="7329" y="3619"/>
                              </a:lnTo>
                              <a:lnTo>
                                <a:pt x="7387" y="3687"/>
                              </a:lnTo>
                              <a:lnTo>
                                <a:pt x="7425" y="3744"/>
                              </a:lnTo>
                              <a:lnTo>
                                <a:pt x="7443" y="3788"/>
                              </a:lnTo>
                              <a:lnTo>
                                <a:pt x="7451" y="3850"/>
                              </a:lnTo>
                              <a:lnTo>
                                <a:pt x="7439" y="3910"/>
                              </a:lnTo>
                              <a:lnTo>
                                <a:pt x="7408" y="3970"/>
                              </a:lnTo>
                              <a:lnTo>
                                <a:pt x="7360" y="4028"/>
                              </a:lnTo>
                              <a:lnTo>
                                <a:pt x="7296" y="4091"/>
                              </a:lnTo>
                              <a:lnTo>
                                <a:pt x="7352" y="4147"/>
                              </a:lnTo>
                              <a:lnTo>
                                <a:pt x="8115" y="3384"/>
                              </a:lnTo>
                              <a:close/>
                              <a:moveTo>
                                <a:pt x="9256" y="2000"/>
                              </a:moveTo>
                              <a:lnTo>
                                <a:pt x="9249" y="1920"/>
                              </a:lnTo>
                              <a:lnTo>
                                <a:pt x="9236" y="1844"/>
                              </a:lnTo>
                              <a:lnTo>
                                <a:pt x="9217" y="1770"/>
                              </a:lnTo>
                              <a:lnTo>
                                <a:pt x="9190" y="1699"/>
                              </a:lnTo>
                              <a:lnTo>
                                <a:pt x="9157" y="1631"/>
                              </a:lnTo>
                              <a:lnTo>
                                <a:pt x="9117" y="1566"/>
                              </a:lnTo>
                              <a:lnTo>
                                <a:pt x="9070" y="1503"/>
                              </a:lnTo>
                              <a:lnTo>
                                <a:pt x="9015" y="1444"/>
                              </a:lnTo>
                              <a:lnTo>
                                <a:pt x="8952" y="1387"/>
                              </a:lnTo>
                              <a:lnTo>
                                <a:pt x="8884" y="1337"/>
                              </a:lnTo>
                              <a:lnTo>
                                <a:pt x="8811" y="1295"/>
                              </a:lnTo>
                              <a:lnTo>
                                <a:pt x="8733" y="1260"/>
                              </a:lnTo>
                              <a:lnTo>
                                <a:pt x="8653" y="1234"/>
                              </a:lnTo>
                              <a:lnTo>
                                <a:pt x="8570" y="1217"/>
                              </a:lnTo>
                              <a:lnTo>
                                <a:pt x="8485" y="1209"/>
                              </a:lnTo>
                              <a:lnTo>
                                <a:pt x="8398" y="1208"/>
                              </a:lnTo>
                              <a:lnTo>
                                <a:pt x="8344" y="1213"/>
                              </a:lnTo>
                              <a:lnTo>
                                <a:pt x="8280" y="1222"/>
                              </a:lnTo>
                              <a:lnTo>
                                <a:pt x="8207" y="1234"/>
                              </a:lnTo>
                              <a:lnTo>
                                <a:pt x="8124" y="1250"/>
                              </a:lnTo>
                              <a:lnTo>
                                <a:pt x="8032" y="1270"/>
                              </a:lnTo>
                              <a:lnTo>
                                <a:pt x="7931" y="1293"/>
                              </a:lnTo>
                              <a:lnTo>
                                <a:pt x="7819" y="1318"/>
                              </a:lnTo>
                              <a:lnTo>
                                <a:pt x="7713" y="1343"/>
                              </a:lnTo>
                              <a:lnTo>
                                <a:pt x="7614" y="1364"/>
                              </a:lnTo>
                              <a:lnTo>
                                <a:pt x="7522" y="1381"/>
                              </a:lnTo>
                              <a:lnTo>
                                <a:pt x="7437" y="1395"/>
                              </a:lnTo>
                              <a:lnTo>
                                <a:pt x="7361" y="1406"/>
                              </a:lnTo>
                              <a:lnTo>
                                <a:pt x="7291" y="1412"/>
                              </a:lnTo>
                              <a:lnTo>
                                <a:pt x="7229" y="1415"/>
                              </a:lnTo>
                              <a:lnTo>
                                <a:pt x="7175" y="1414"/>
                              </a:lnTo>
                              <a:lnTo>
                                <a:pt x="7128" y="1409"/>
                              </a:lnTo>
                              <a:lnTo>
                                <a:pt x="7064" y="1394"/>
                              </a:lnTo>
                              <a:lnTo>
                                <a:pt x="7004" y="1370"/>
                              </a:lnTo>
                              <a:lnTo>
                                <a:pt x="6950" y="1338"/>
                              </a:lnTo>
                              <a:lnTo>
                                <a:pt x="6901" y="1296"/>
                              </a:lnTo>
                              <a:lnTo>
                                <a:pt x="6848" y="1231"/>
                              </a:lnTo>
                              <a:lnTo>
                                <a:pt x="6809" y="1158"/>
                              </a:lnTo>
                              <a:lnTo>
                                <a:pt x="6785" y="1077"/>
                              </a:lnTo>
                              <a:lnTo>
                                <a:pt x="6774" y="988"/>
                              </a:lnTo>
                              <a:lnTo>
                                <a:pt x="6777" y="916"/>
                              </a:lnTo>
                              <a:lnTo>
                                <a:pt x="6792" y="848"/>
                              </a:lnTo>
                              <a:lnTo>
                                <a:pt x="6819" y="783"/>
                              </a:lnTo>
                              <a:lnTo>
                                <a:pt x="6858" y="723"/>
                              </a:lnTo>
                              <a:lnTo>
                                <a:pt x="6907" y="666"/>
                              </a:lnTo>
                              <a:lnTo>
                                <a:pt x="6972" y="610"/>
                              </a:lnTo>
                              <a:lnTo>
                                <a:pt x="7045" y="563"/>
                              </a:lnTo>
                              <a:lnTo>
                                <a:pt x="7125" y="527"/>
                              </a:lnTo>
                              <a:lnTo>
                                <a:pt x="7213" y="500"/>
                              </a:lnTo>
                              <a:lnTo>
                                <a:pt x="7287" y="487"/>
                              </a:lnTo>
                              <a:lnTo>
                                <a:pt x="7361" y="482"/>
                              </a:lnTo>
                              <a:lnTo>
                                <a:pt x="7434" y="485"/>
                              </a:lnTo>
                              <a:lnTo>
                                <a:pt x="7508" y="496"/>
                              </a:lnTo>
                              <a:lnTo>
                                <a:pt x="7580" y="515"/>
                              </a:lnTo>
                              <a:lnTo>
                                <a:pt x="7642" y="538"/>
                              </a:lnTo>
                              <a:lnTo>
                                <a:pt x="7706" y="568"/>
                              </a:lnTo>
                              <a:lnTo>
                                <a:pt x="7773" y="604"/>
                              </a:lnTo>
                              <a:lnTo>
                                <a:pt x="7842" y="647"/>
                              </a:lnTo>
                              <a:lnTo>
                                <a:pt x="7914" y="697"/>
                              </a:lnTo>
                              <a:lnTo>
                                <a:pt x="7988" y="753"/>
                              </a:lnTo>
                              <a:lnTo>
                                <a:pt x="8037" y="704"/>
                              </a:lnTo>
                              <a:lnTo>
                                <a:pt x="7333" y="0"/>
                              </a:lnTo>
                              <a:lnTo>
                                <a:pt x="7284" y="49"/>
                              </a:lnTo>
                              <a:lnTo>
                                <a:pt x="7309" y="88"/>
                              </a:lnTo>
                              <a:lnTo>
                                <a:pt x="7327" y="122"/>
                              </a:lnTo>
                              <a:lnTo>
                                <a:pt x="7338" y="152"/>
                              </a:lnTo>
                              <a:lnTo>
                                <a:pt x="7342" y="176"/>
                              </a:lnTo>
                              <a:lnTo>
                                <a:pt x="7341" y="199"/>
                              </a:lnTo>
                              <a:lnTo>
                                <a:pt x="7335" y="220"/>
                              </a:lnTo>
                              <a:lnTo>
                                <a:pt x="7324" y="240"/>
                              </a:lnTo>
                              <a:lnTo>
                                <a:pt x="7309" y="257"/>
                              </a:lnTo>
                              <a:lnTo>
                                <a:pt x="7289" y="273"/>
                              </a:lnTo>
                              <a:lnTo>
                                <a:pt x="7259" y="290"/>
                              </a:lnTo>
                              <a:lnTo>
                                <a:pt x="7218" y="307"/>
                              </a:lnTo>
                              <a:lnTo>
                                <a:pt x="7167" y="324"/>
                              </a:lnTo>
                              <a:lnTo>
                                <a:pt x="7090" y="353"/>
                              </a:lnTo>
                              <a:lnTo>
                                <a:pt x="7018" y="385"/>
                              </a:lnTo>
                              <a:lnTo>
                                <a:pt x="6951" y="421"/>
                              </a:lnTo>
                              <a:lnTo>
                                <a:pt x="6890" y="460"/>
                              </a:lnTo>
                              <a:lnTo>
                                <a:pt x="6835" y="502"/>
                              </a:lnTo>
                              <a:lnTo>
                                <a:pt x="6784" y="548"/>
                              </a:lnTo>
                              <a:lnTo>
                                <a:pt x="6731" y="607"/>
                              </a:lnTo>
                              <a:lnTo>
                                <a:pt x="6684" y="667"/>
                              </a:lnTo>
                              <a:lnTo>
                                <a:pt x="6646" y="731"/>
                              </a:lnTo>
                              <a:lnTo>
                                <a:pt x="6614" y="796"/>
                              </a:lnTo>
                              <a:lnTo>
                                <a:pt x="6590" y="864"/>
                              </a:lnTo>
                              <a:lnTo>
                                <a:pt x="6574" y="935"/>
                              </a:lnTo>
                              <a:lnTo>
                                <a:pt x="6565" y="1008"/>
                              </a:lnTo>
                              <a:lnTo>
                                <a:pt x="6564" y="1084"/>
                              </a:lnTo>
                              <a:lnTo>
                                <a:pt x="6571" y="1159"/>
                              </a:lnTo>
                              <a:lnTo>
                                <a:pt x="6584" y="1232"/>
                              </a:lnTo>
                              <a:lnTo>
                                <a:pt x="6603" y="1302"/>
                              </a:lnTo>
                              <a:lnTo>
                                <a:pt x="6628" y="1369"/>
                              </a:lnTo>
                              <a:lnTo>
                                <a:pt x="6660" y="1434"/>
                              </a:lnTo>
                              <a:lnTo>
                                <a:pt x="6698" y="1496"/>
                              </a:lnTo>
                              <a:lnTo>
                                <a:pt x="6743" y="1554"/>
                              </a:lnTo>
                              <a:lnTo>
                                <a:pt x="6794" y="1610"/>
                              </a:lnTo>
                              <a:lnTo>
                                <a:pt x="6859" y="1669"/>
                              </a:lnTo>
                              <a:lnTo>
                                <a:pt x="6928" y="1718"/>
                              </a:lnTo>
                              <a:lnTo>
                                <a:pt x="7000" y="1759"/>
                              </a:lnTo>
                              <a:lnTo>
                                <a:pt x="7076" y="1791"/>
                              </a:lnTo>
                              <a:lnTo>
                                <a:pt x="7155" y="1815"/>
                              </a:lnTo>
                              <a:lnTo>
                                <a:pt x="7239" y="1829"/>
                              </a:lnTo>
                              <a:lnTo>
                                <a:pt x="7326" y="1836"/>
                              </a:lnTo>
                              <a:lnTo>
                                <a:pt x="7417" y="1835"/>
                              </a:lnTo>
                              <a:lnTo>
                                <a:pt x="7473" y="1831"/>
                              </a:lnTo>
                              <a:lnTo>
                                <a:pt x="7538" y="1824"/>
                              </a:lnTo>
                              <a:lnTo>
                                <a:pt x="7610" y="1813"/>
                              </a:lnTo>
                              <a:lnTo>
                                <a:pt x="7689" y="1799"/>
                              </a:lnTo>
                              <a:lnTo>
                                <a:pt x="7777" y="1782"/>
                              </a:lnTo>
                              <a:lnTo>
                                <a:pt x="7873" y="1763"/>
                              </a:lnTo>
                              <a:lnTo>
                                <a:pt x="8095" y="1716"/>
                              </a:lnTo>
                              <a:lnTo>
                                <a:pt x="8197" y="1694"/>
                              </a:lnTo>
                              <a:lnTo>
                                <a:pt x="8284" y="1677"/>
                              </a:lnTo>
                              <a:lnTo>
                                <a:pt x="8355" y="1664"/>
                              </a:lnTo>
                              <a:lnTo>
                                <a:pt x="8411" y="1655"/>
                              </a:lnTo>
                              <a:lnTo>
                                <a:pt x="8451" y="1651"/>
                              </a:lnTo>
                              <a:lnTo>
                                <a:pt x="8521" y="1649"/>
                              </a:lnTo>
                              <a:lnTo>
                                <a:pt x="8587" y="1653"/>
                              </a:lnTo>
                              <a:lnTo>
                                <a:pt x="8649" y="1663"/>
                              </a:lnTo>
                              <a:lnTo>
                                <a:pt x="8708" y="1680"/>
                              </a:lnTo>
                              <a:lnTo>
                                <a:pt x="8761" y="1702"/>
                              </a:lnTo>
                              <a:lnTo>
                                <a:pt x="8811" y="1729"/>
                              </a:lnTo>
                              <a:lnTo>
                                <a:pt x="8855" y="1760"/>
                              </a:lnTo>
                              <a:lnTo>
                                <a:pt x="8895" y="1796"/>
                              </a:lnTo>
                              <a:lnTo>
                                <a:pt x="8944" y="1852"/>
                              </a:lnTo>
                              <a:lnTo>
                                <a:pt x="8982" y="1913"/>
                              </a:lnTo>
                              <a:lnTo>
                                <a:pt x="9009" y="1979"/>
                              </a:lnTo>
                              <a:lnTo>
                                <a:pt x="9027" y="2050"/>
                              </a:lnTo>
                              <a:lnTo>
                                <a:pt x="9034" y="2125"/>
                              </a:lnTo>
                              <a:lnTo>
                                <a:pt x="9029" y="2203"/>
                              </a:lnTo>
                              <a:lnTo>
                                <a:pt x="9009" y="2277"/>
                              </a:lnTo>
                              <a:lnTo>
                                <a:pt x="8977" y="2350"/>
                              </a:lnTo>
                              <a:lnTo>
                                <a:pt x="8930" y="2419"/>
                              </a:lnTo>
                              <a:lnTo>
                                <a:pt x="8871" y="2487"/>
                              </a:lnTo>
                              <a:lnTo>
                                <a:pt x="8812" y="2540"/>
                              </a:lnTo>
                              <a:lnTo>
                                <a:pt x="8749" y="2586"/>
                              </a:lnTo>
                              <a:lnTo>
                                <a:pt x="8682" y="2624"/>
                              </a:lnTo>
                              <a:lnTo>
                                <a:pt x="8611" y="2655"/>
                              </a:lnTo>
                              <a:lnTo>
                                <a:pt x="8537" y="2677"/>
                              </a:lnTo>
                              <a:lnTo>
                                <a:pt x="8460" y="2692"/>
                              </a:lnTo>
                              <a:lnTo>
                                <a:pt x="8386" y="2700"/>
                              </a:lnTo>
                              <a:lnTo>
                                <a:pt x="8314" y="2700"/>
                              </a:lnTo>
                              <a:lnTo>
                                <a:pt x="8244" y="2691"/>
                              </a:lnTo>
                              <a:lnTo>
                                <a:pt x="8176" y="2674"/>
                              </a:lnTo>
                              <a:lnTo>
                                <a:pt x="8118" y="2653"/>
                              </a:lnTo>
                              <a:lnTo>
                                <a:pt x="8055" y="2625"/>
                              </a:lnTo>
                              <a:lnTo>
                                <a:pt x="7987" y="2590"/>
                              </a:lnTo>
                              <a:lnTo>
                                <a:pt x="7915" y="2547"/>
                              </a:lnTo>
                              <a:lnTo>
                                <a:pt x="7838" y="2497"/>
                              </a:lnTo>
                              <a:lnTo>
                                <a:pt x="7756" y="2439"/>
                              </a:lnTo>
                              <a:lnTo>
                                <a:pt x="7707" y="2488"/>
                              </a:lnTo>
                              <a:lnTo>
                                <a:pt x="8405" y="3187"/>
                              </a:lnTo>
                              <a:lnTo>
                                <a:pt x="8454" y="3138"/>
                              </a:lnTo>
                              <a:lnTo>
                                <a:pt x="8427" y="3100"/>
                              </a:lnTo>
                              <a:lnTo>
                                <a:pt x="8408" y="3067"/>
                              </a:lnTo>
                              <a:lnTo>
                                <a:pt x="8395" y="3039"/>
                              </a:lnTo>
                              <a:lnTo>
                                <a:pt x="8390" y="3015"/>
                              </a:lnTo>
                              <a:lnTo>
                                <a:pt x="8390" y="2996"/>
                              </a:lnTo>
                              <a:lnTo>
                                <a:pt x="8395" y="2977"/>
                              </a:lnTo>
                              <a:lnTo>
                                <a:pt x="8405" y="2959"/>
                              </a:lnTo>
                              <a:lnTo>
                                <a:pt x="8419" y="2941"/>
                              </a:lnTo>
                              <a:lnTo>
                                <a:pt x="8445" y="2921"/>
                              </a:lnTo>
                              <a:lnTo>
                                <a:pt x="8489" y="2894"/>
                              </a:lnTo>
                              <a:lnTo>
                                <a:pt x="8551" y="2861"/>
                              </a:lnTo>
                              <a:lnTo>
                                <a:pt x="8630" y="2824"/>
                              </a:lnTo>
                              <a:lnTo>
                                <a:pt x="8711" y="2787"/>
                              </a:lnTo>
                              <a:lnTo>
                                <a:pt x="8775" y="2756"/>
                              </a:lnTo>
                              <a:lnTo>
                                <a:pt x="8823" y="2730"/>
                              </a:lnTo>
                              <a:lnTo>
                                <a:pt x="8855" y="2709"/>
                              </a:lnTo>
                              <a:lnTo>
                                <a:pt x="8897" y="2680"/>
                              </a:lnTo>
                              <a:lnTo>
                                <a:pt x="8937" y="2648"/>
                              </a:lnTo>
                              <a:lnTo>
                                <a:pt x="8977" y="2613"/>
                              </a:lnTo>
                              <a:lnTo>
                                <a:pt x="9016" y="2576"/>
                              </a:lnTo>
                              <a:lnTo>
                                <a:pt x="9074" y="2513"/>
                              </a:lnTo>
                              <a:lnTo>
                                <a:pt x="9124" y="2447"/>
                              </a:lnTo>
                              <a:lnTo>
                                <a:pt x="9167" y="2378"/>
                              </a:lnTo>
                              <a:lnTo>
                                <a:pt x="9201" y="2308"/>
                              </a:lnTo>
                              <a:lnTo>
                                <a:pt x="9227" y="2234"/>
                              </a:lnTo>
                              <a:lnTo>
                                <a:pt x="9245" y="2159"/>
                              </a:lnTo>
                              <a:lnTo>
                                <a:pt x="9255" y="2080"/>
                              </a:lnTo>
                              <a:lnTo>
                                <a:pt x="9256" y="2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A8ED6" id="AutoShape 32" o:spid="_x0000_s1026" style="position:absolute;margin-left:49.5pt;margin-top:13.35pt;width:462.8pt;height:473.1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6,9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2mfkx4AAIWXAAAOAAAAZHJzL2Uyb0RvYy54bWysXXtvIzly/z9AvoPgPxPMutlN9sNYz+Hu&#10;NnsIsHdZ4JQPoLHlsRHbciTNYy/Id8+vyCq52UdWdYJggZVnplws1ov1IvXj776/PG++7o+np8Pr&#10;7ZX7obna7F/vDvdPr59vr/59+/OH8WpzOu9e73fPh9f97dVv+9PV7z7+4z/8+O3tZt8eHg/P9/vj&#10;BkheTzff3m6vHs/nt5vr69Pd4/5ld/rh8LZ/xT8+HI4vuzP+ePx8fX/cfQP2l+frtmn662+H4/3b&#10;8XC3P53wtz+lf7z6GPE/POzvzv/28HDanzfPt1eg7Rz/f4z//0T/v/744+7m83H39vh0x2Ts/g9U&#10;vOyeXrHoBdVPu/Nu8+X49HeoXp7ujofT4eH8w93h5frw8PB0t497wG5cs9jNXx93b/u4FzDn9HZh&#10;0+n/D+3dX77+etw83d9edZDU6+4FMvr9l/MhLr3pWmLQt7fTDeD++vbrkbZ4evvlcPcfJ/zDdfYv&#10;9IcTYDafvv35cA88O+CJTPn+cHyh38R2N98j73+78H7//by5w1+GcRhCDxHd4d/6ppmaJtDi17sb&#10;+fW7L6fzn/aHiGr39ZfTOQnvHj9F1t8z/VtgeXh5hhz/+cOm2XjXTZtpEllfoJxA/dP1Zttsvm2m&#10;NvSsEBegVoAiqqHrhk3bD0uoTqCAKsI8bibfd0swL2ARWYf1SnQFgSK6fIWuXoAiqjG0rkTXIFBA&#10;FWHKdEHyM351IKxE1yRQRNdYocvlvJ+afioR5ubMj0BlylzO/7YZXIk0NxfA1rU14nIB9OMQisTN&#10;JRCBKsTlQmiHsaxncylsXV8jLpdCP/Rjkbi5GCJQmbg2F0TnQ1HZ2rkgtm3VDHI5DM4XOdfO5RCB&#10;KsTlgugmV+RcOxfEtq3ZQpvLYRibojG0czlEoApxuSC6sRlKOtfOBbFtawbR5XLox6lIXDeXQwQq&#10;EwePnNmqm4pi7eaC2HY1g+hyOfR+9CWd6+ZyiEAV4nJBtL4bS5zr5oLYdjWDoANp5pZ6H8qcm8sh&#10;ApWJ87kg3DD5EnF+LoitrxmEz+UAiTUlzvm5HCJQhbhcEM77MnFzQWwBUz60fC6HASIrEjeXQwSq&#10;EJcLomvGvsi5uSC2WLJMXMjlMIUycWEuhwhUJi7kgvCuaUrEhbkgtqFmECGXwxigJIXzPszlEIEq&#10;xOWC6NuhTNxcENtQM4iQy6F3cNcl4uZyiEBl4ijYmtlXmELRz/VzQWz7mkH0uRxCaLsScQiKeFFE&#10;ERGoQlwuiNB3RYPo54LY9jWD6BdymJri8YXA7p24noAqxOWCQKRXjEr6uSC2OM7LBjHkcuhdOcYc&#10;5nKIQGXihoUgXNnPDXNBbIeaQQwLOQxlJzzM5RAIqEJcLogw9kXODXNBbIeaQQy5HPomFP3cMJdD&#10;BCoTN+aCCD3cRCFvGOeC2I41gxgXcuhwUhesdZzLIRBQhbiFIFoYf4m4uSC2OM7LOjcu5ACfXiRu&#10;LodAQBXickH4qe+KxM0FsR1rBoFUbe6YPCyxRNw0l0MEKhM35YLwcIkl4qa5ILZIgcqcmxZymHAK&#10;F8Q6zeWAU8RXODflguj6rhjPTXNBbKeaQUy5HEI7FnVumsshApU5h7M0l0TXFFnnmrkotnQEl5nn&#10;moUsRrj1AvdcMxeGJ6gahbk4/DgNJeE6FBPeXTsorBmGa3KBhLaSIzZziUSoGoW5TLzHKVUwXNfM&#10;hQIKa9bhFim2D20lxZ4LJUJVKFwk2d1QzincIsuup9luKRQkxiUpu7lQ/AioGoW5UDoP+ZV46OZC&#10;2bp6ru1yoYS+nJU5NxdKhKpQuEi3Q1MO4F2eb1MEV7GUNreUIZSdoMtTboKqUZgLBV6wbCl50u2q&#10;WbdbpN19wFFYknKWd0eoGoW5UMZprFA4FwqqPVVLWeTeHRYvUpgl3xGqQuEi+x4aqE1JD/P021Xz&#10;b7dIwFvn2zKFc0uJUDUKc0vpQyhWVhBjZv6wmoS7RRbeQuHKFM6FEqEqFC7ycD+6Yqzg8kTcVTNx&#10;sEy2wmXVih5muXg3AapGYW4poYVQSlL2c6FskbPXbHmRj6PcVT71/FwoEapGYW4p/RiKwaDzc6GA&#10;wqqlLJLyMJQDB5dl5RGqQuEiLR+asczDPC931cTcLTLz4KGyJW+TpeYRqkZhbinD1JT1MMyFsnXV&#10;7Nwt0nOPgnuZwrlQIlSFwkWCPnpf9jZ5hu6qKbpb5OjeuWI3w2VJeoSqUZhbCsK7cq3U5Xm6qybq&#10;bpGpt005GXZZqh6haiTmpjL1vizmPFl31WzdLdJ1F8rVZpfl6xGqQuEiYR/Hpuyy84zdVVN2t8jZ&#10;oZjFLMBlSXuEqlGYm8rYhHL4laftrpq3u0XiDqkXS7uo0YprR7UoQlUoXKTuqO6XeZjn7q6avLtF&#10;9o78oRzcZOl7hKpRmJvK6KexeKiM+aFSzeDdIoUfkHKX/OE4d18EVKMvt5OxHcoyHuci2bpqEu8W&#10;WXyHYLxEX5bFE1CFvkUWP7a+LOE8jXfVPB5lMdGtGDYEVD+L9M3lQUA1+nIbGfoK//JM3lVTebfI&#10;5adKppzl8gRUpg+zEtl2h96NJf3DFILAUZsXv1YJatpFKo9Doyhg+OYZwghVozAXyNgiry2EXW2e&#10;yrfVVL5dpPJtA2YXRIwza0ZhhKpRmNvI5MoJClDMEIKHtbCrXaTy0IaiH2yzdnmEqlC4SOUR5BZD&#10;hjZP5RGu16S8SOXdVOFhlspHqBqFuZ0AXzHJa/NUvq2m8u0ilW/7clDTZql8hKpQuEjlp65cbGjz&#10;VJ7qseVUvl2k8i1tuaSHWSofoWoU5pYyUdW4ZCl5Kt9WU/l2kcpjWKCYoLRZKh+hahQuLMWXy5ow&#10;8cxSqql8u0zl6eAp8TBP5QmqQuEila/qYZ7Kt9VUvl2m8ojjyhTOD5SWoN4pxLDTZxln2j3KhNPd&#10;91ceccJPmx1N1jVxrurtcKJ5qi1cNoamtnHeCCgARfNQFWAsT8BxhskEhngIGP4njWLpqMmrRHCZ&#10;3DLA4Xcj+LQKO9kbgcNM1hBDyh/B1+2UNJHAoUBrsJNaRPB1W6VySwRft1WqfRA4ShZriKFCRARf&#10;t1WqChA4kvk12ClFj+Drtkr5cgRft1VKXgk8TcuZCkmJZARft1XK6ggcydiarVKKFcHXbZXynQi+&#10;bquUfBA4coY1xFAmEMHXbZUCcwJHQL0GO8XJEXzdVilsjeDrtho7QgRPnZw15MQGTfqFdduN/ZL4&#10;C2ud08U7IVZZRRKFIGmFlZsWD0VF+VUriI9CLX7lL7CQ3Uo35cRPOcxwrSJJPBWGZtf9gvgqt9JZ&#10;YXSQ2Ypy5yqSxF9R9XHVL4jHcigGrvsFkXRYuWnxWlQqW7WC+C0qXK37BZH0StflxHdRWWfVCuK9&#10;qMqy6hfEf7mVDsyJB0OetHIF2fRKJ+bEi2EMct0K4seQoqz6hZgPkxOgPHYNl2J6mn5h3aZjthh/&#10;YaUji8lb+oV1m465VPqFlZsWR9audGStODLKEFZxScKtdqUja8WRtbkjSwEDh8dHXPdYXvQ4Xm1w&#10;0eMTUbW7edudKaqWHzffbq/i0P/mET/QwD79y8vh6357iDBnCq+7jgoE4N8wNJ539w7z/LqARX5L&#10;sD0ITpwQCPl8E6yoyBBkQFlehWz5aB8w3WBAUkmXcHqcXTpODtOGDs0pHbLjHbWDBUllClqdKi8q&#10;zlheJUhqL+qQ7PyHBnV3HZLP96G5SEk4Lp/M+YZdZY/EWcfZUNoJOnEJQCQvuOQz4Wwndiz9iF/R&#10;6LxADuPFKwou+VzgHCacHgbOROfY4DTWIan0jh2NDpUdHRJnYYKEG9chaT6ccLZo0umQVLsjyA5F&#10;FhVy5Mh97EYDJyrVCScma3Sc6AokyHC5WiQcl0/m/EAFEaLTsk2UIHj1vtE1ue2prkQ40ZPX6Qy4&#10;hhQhh8uZI/TJJ9OJySiGRL9V5aenci2tPuIHDXLirQ8dftAAe2qEAaNpmbgHEgH76XJIyzbkM20H&#10;My4MaCyNBlQCHC/hl2CSz4RxpH41aOxHwyNh1iQBDoZwMCTNgCioa+xBBsQo+0vYKsTJZyISo15M&#10;paVDsFlePVyiQsEln4wTMyKJToyU6nS2MLDIo2B4BKQQzHZvCBIjGSxJTHfoq5MpxtW94WHRn0wa&#10;3Hu4b5XzPfW5Seoezk6FHKhcGCENX4wYmXeEdq+Oc6TWNOEMUAB19Yn9Zh8wE6NBogvDOwqX9EHk&#10;LZ9J7jh5hU5otIrT8bneY7Reh4ytHtpRb3AedWRefTD2jnCO5Y5Gmb66p84VrT5aZ4bnJAuntbF3&#10;jDInnJN1XgbOMBBVGF67pxka0Gn6Q1wCSV4b0Y/uYjF7muSOiErXuhYxQlqdi+KIi0Uz5JM1ZJR4&#10;rjMi1HakEQbaEYlA1aWJ9XPwljQn9gxDsLRuYt899MaJhU5J0jqokkUn+5BhMOJORGnMedz+M/bO&#10;kd/6eG5FjCi+bkSHUOe8eLDhUk0RecunyB3he7QjTIvpOEcufMGPGp4BUkw47Thp5NPQjL16jvhN&#10;P4+ISvy8Ff2Ey8llR1TsvTuMc6mc93K+d0auhc4Q771FAKribDmaBOMNrZMyQ0/JvYoT06dJRpiF&#10;0CEx48KQMCgNp5s49usxsKdD4ror4zQ8rRslYnkvVYoGyyfHNmS8UZNpfFals+85tnmvZgou+WSc&#10;GJwWOo29B2ok03mEKTZ9dS9yd0YOA+p4dStzRj2X+YlOpL46jplEZ2vRiQGFBNkZfh7xJ/Ozw9Ct&#10;yvmGRreISx0MX4fkvL33RhSESzQJJa4XqShxrT8BYlxHB0SlILnES51L1EI+k3pc4sQeU0PabhLL&#10;B496mAbGCR4KOvqxHqf74wlsxeZS+OmsI1DO386wR1wdirwx88CO5qqJRithxLMSDGgoD6YPGNBg&#10;j4Rxg7/0HkRu8pnk17PNIp4ytBETVHHtcTRQIiJLljhO1ikpMfk4IZjU1ALzQMkSpwaHoA6JjRDX&#10;p8bIxVAtTuf+5C7NDWGOfCYmYQqIIWm0RV0dk1Rp9daQEKazkh+Y8KqIihPzbomfkzdydZr2Tat7&#10;o3KKdCRBmlWPdgR5xE9UZ3Q6W4l16dq3uiPEpawhltZ1DY1P0eq4nKji7BrOcUCv7mK6eE+McHaX&#10;mrzIWz6T3DsMJ6fVW0yca3Lv4tAp4bRiiU56DuN7L1RWlU9evWW3TlPF+uotDYdj9WEyItgO4mRI&#10;px8VHYSUIMF6fXWMgSVIvFNkQSatm/ULZM93z4fTHiz++y4DdCRJAdPa4iVqXQZcN0z7ww0MXWKh&#10;5ZpaGIz8Fff1GSc5S00LQpwlhRxCMLKoEG8cECSu5+o4yTmRbAEpuxeeyWfSlyB6jcKWri/INJLE&#10;AgVN2o48VSbj6hSA65Bc3QFjdX3xE0d/dH3IwClxIq6TWZBJRog9LZx8PvQkVn1HXI3oOyM38mMv&#10;caJRB/KYzo78RExn0DlIxQhy1ekkBSYZ0Q1CHRKrJkgEnzpkkCjViuvw9gxH01aejVCEM0gqyaic&#10;7/h86K1Yowt8MuNdNH1HXQDDoyabPpJS9gRpef3AFWLUwnRpYkPsw3CZSt171yP8jKuPRsDa9XQ/&#10;hjzDCMZq/ETom/QTCqJrSEdCjDhRXNJxUgEmQVo4qUUYIVG40HFOrCF47s7Q+Yam8WnvVn0FMROv&#10;TjGxxiXvOAMIViXGI3hLq+NZKB0nnj5jSKMv4TuOB80TAZfd5EQwzluk2SxNb1Q4PJXPEz+NhA+X&#10;9C+cN2SES8AJp9W98YNoMkruOj+lpxkGI5HE1pnOwTw72H/Smyv66lKjhb0bcp8494MiWzj/F2cc&#10;65J9bnKuhtBF90vgElsx3fpRrWPk0xChix7loQvF1kEXkFWc0o8KuKquQ+IRzKRL9E6AijNw7RM4&#10;DV3Cw3+M04oEOk75g1XV8x3X6sL77JhEafKZojXf0nVv8mDUkFR3ROW0BGlFVjL1hQabgRPXRnjv&#10;uBijrh4vGBCd1gSFb9l7+8nydS1n3p5SRn11Pt/ppRMDki41gU5vNaoxAcSQaH7rOOMdf8LZw5Wp&#10;dMrQbXSkKiSFspFOCkh0SO4Eeqtb202c9SCo1HUelabkkz0u0aurXyCh87q9A5LjkNawYhRzOZNC&#10;Xq+vTo3KqPMUCmpcwhQM25FVWsTrLXwieKPa1ElVE9GFsfeerqKTdfRGjbaTngxOWiMKwjmUcA7G&#10;2YGxAznjjJpcB6/NOHHUqvyUyRk7VvRcHcH8gR7Po6LKkQAu9+qrU1E88tOKfnE/iHfUIfnSdoTa&#10;DUM2xiwD+gF8ItCIio6Tu98Y+NB9CG4Lpx3hFR+d86gYsmcYjdoM9p4sDr7OWH3iPiTKDIYmN5yZ&#10;IsAzZESF1ejB8NaeyiVcWk6ntqfjW+NnJ6ehR2CnQ3Z0k5N8sjXxgboq02nNBHU0YpNwQqlUOvEm&#10;p+xd5zz8lkBCqVScyHIZpzXFiimCBDlY9i5TOZ7CNnV1PJ6RcNJ4jg7JdTi4T4NLE88FBzMrpxZB&#10;tHc8g6KvLifXmvNo9RnHGQoqE8aO5JTxnbV3vE6d+NkZdcWu57aPt3oF0KV0bnoq9KoyCiJNs2J9&#10;0XlMC+g48aZY2lFrxHWYmxE6TXtHohctDtV4fXUn8ZLVlwMmkfvl3obE3PLJlfWGKzxIpfWoEn1f&#10;9jZwNyqdLY1MJx8CdmkywvQQ751e9dchOTNFO0eXEcre4kOMuA73QZJ+os6g2zv6eGybSCN1OmVO&#10;M1BKpe5Irl0FVFsMSMn4usulGpGifCZp4vZ24mcwIwEKO6O3sSElsqLUT90RqVDEiYzOgORZBpwh&#10;Bk50LxLOYMQ23Yi0nVbv0ZZVV0eOkCLVHg/9qJAYiE6rYxrPguTzHZUeXZqeQi+i07zX4BveESb7&#10;TJxJ7phJt+i89M0NTcY8H9PZGf3bTuwdLXY9Vuykh4JgzaCz5/EHs+6NumPae0+/oumnR3c7aQiN&#10;CeuQ3GfGfK7ul7AP1iWrixFIMaJ+WidsiA/vkSZ3RlSJ0grvqDVmrNCPS/ESGne6xcHD8Y7wnJ7K&#10;JbS32OJoeEHjJ3qRnBtOxsQxIDk/ojsGOk6OwWa9UPGG9Q4qEovEse79zkitg4pmc6KlQ69YpQUh&#10;ZrIVBNr6GY4vFEg8w0SMvj98UUjiGS5f6afTMHJ1BDOEul4PA3MXkPo5huHXy+oGnT135zDuZXAJ&#10;r8dHC0DgaEFylwaM17UVD7kkzkOtLUg+8XDR1IBs2KPg6S+d82i1pR3BDnW5B7xTGveOp+F0fgIy&#10;cR61Tt1HBpk/xrUHXZqYjk4+EkVbC5L7D44G5TX7QyCeNBluwsSZTlH8hs5PFJmSxeFWsMElGvgm&#10;b4o6r+Gl8IpVhIRf060Dj1MlnN1gTDfg0XeOha1uPGSY5O7Jmaj8lBuHKA3qugTJsG3SpVMNp6fr&#10;mMQl1OL11XEmJRnRy7Yqzm5kXQKXdLl3o6xOI7YanaibsmfojV4WYrckzS7A5Wo4fcPVEQxp63KH&#10;aASn4RkusVsXrOkGxxoCSJ2f3nFdCnQakDJTgyTY0BAKB6LcrT4zujS8d6sqhsIAywiXkVXOY4xo&#10;ZZURvEl0oiarSxMejuOC97vdctrLJ8/+4Dvi4t7x5LnOpTDyXBdmf4wdvVfrrfhFZtmR/+kWh9J2&#10;smJUrnW5B8zHpR3hSzMMzkvnvDcmKVHSTt4bHle3TbyFynRaUV6PkYlEZ2N4BgS2SetCY3QA4A9Y&#10;mmRQmr3j6iznvmRQKiTeOE50OiNuRa/rop+6NHu85c44rUh84rlDDDPpdOK6Aet8Y+wIHi7RiX6j&#10;fhri/nOChA8xIOnyFfsQ3Y7w4gDHyYPhk6FLTKeVLeF6XtI60GtwfgIbiU5U1nXrQGGAV0eGpWuI&#10;3O1GRcNYveFoDY8FGj4EM+CRTky96jgxz5F2hEEtXUYYp2fOW/OYuA6T7Aiht+5p472EKHek8yqX&#10;4kR9gjROrgGjcUmX8Ai5gZP9PBIpC1JyBEvnh449bSznaJ5hkElflF50nR8wbpe0jq5bazhLGaec&#10;WPU8Nb04Aq3GmS98qOWpaBwkLcDAtcDKCvKZzsZJpg0wFKHLdpLZbORXBs74iC9F4ri7r3IC5Zek&#10;g3gQSefuhEfHI3fxkrpuVWivJD+B+XTdphFVc66G781T6Rwnli1mHgzZUqmRLAC1XAuSTzxM1ule&#10;CiVxztWsvgWuIQikUZ0cEZIlOq2bgCMVZOOO6MkhVa/x7QgCqccvmFdhLtGrRCpOmW/HYa+f9rjn&#10;zRpCb2qqOPHtJEyn4XvQH0w2jZfWdJ0fJr5hB2nqOxpwCyKtjnsRKp0DpVNJl4yOJhJa0Tojr8JV&#10;Jt6RVcNFF5X5ad0ZgTdNvhx5v26b8KYCaXQ4hvjGK9kRsiGdS1LxBKQu94EG6SI/4cx1nDIXiyuW&#10;Bk56NijJyNAQZFNscSg0qqvji8uYS3T4aJqMUrhYnOE/Mc3FWofSkI4TX+KRdmRG4gNH95Nx2GOo&#10;J6nSZERE/cAREe1L3zgbESqdBiB39AarzCVt+d44X3A5LFmQFS7j2a/ESHwLpUoj9JIBjStXg7zh&#10;htEBHSPaqFGGNOOs8fFiumadGCPYjNEwx8BBmHXddqALGWQ5mFnQaezlcoJhN4hLuMpgFZNRy45L&#10;I0fTlx55aatogum5xB66OqgynGyFdk1vIGiAOHqSCN9fj5PITT5TBIfgIG3GVAkWoOH6OnYUhk0j&#10;0eDjwTiXQR/7KCMNRpeejyZj3gSA7B+N8BJLJ8PCK+sqs7GZxByatNKkgh5IcqNUhFAB5fU9unOn&#10;A3JLCTdEDUCembJKvIMMltGm1KUb6ScZujjIo1RWvx9nXJKMNwbR6Tutkzsxpjzw6An7RqtUP3Dg&#10;TUNo2q7xGlGisTdK5b2MnuEBIx1jz5NnhFldWsI0644XbhMn9oxGONcHOYLBJnVpGtaNcYo1dYae&#10;ebIF3CrX9QeLsx1ad8TRQWCc1p0LjAxLzGsJvJdoDrNi+t5lDhlvDRs76iWDsU4vfE8L0xmM+8eI&#10;aXjvVsCAF3Y4RqMGqirNSfZuvZiFB6g46qRn8jSceIAqnZ4oRulqPNDQe9Sl0Tq6W67d4OVOY3V6&#10;BiLhNCrv8ZFShtR1Htf1WEajYZg4jPmMoiuoKpfkriIenjEcO3xc2hGNm6o4JTzGF1zpOe4g03G4&#10;paGvjnCfZYTjQF0d6Sgf5Fbdf5Q3/3DA6B4RTptXt/p8I74nLnHJet9ylIohrljp+olv0BOcRq12&#10;lJtTwGnwU96XwteJGZBynxRfBqef6GiGMp2D4etGmX7H17fpujSOwnnrjiq+N1c0xMgyMUbHHgyc&#10;1XVp4no65lJ1Lk2N5KOTUfvGLaikn3i7SucnWnKJTjxJonsG4OQw7v19bomq5ZPro0Innqg2dH7i&#10;JBftSJ3OkQYUyIO1dPVD8wx46zdpSGslctCQFDxjAstYfeDacEtXadTV8XZiotN60Q13Q5lO04oD&#10;pzXxCVx1ddwr49VRFFAhO77tgiKdsXe5gWhDyvsieAzG8DZyYw470s8OGHE6ZVrT2zRsxRg/1zUZ&#10;j5qwdVDIqHEJp3qyd2iIrsmoqTCdaB7qOKnxnzTZ6C4jN2c6cdVHxYnLBIlOlEf11XEiJHvHUKSF&#10;k31IR99Nr3EJq6e948kcY3W5QYMHMAwrlnfa4oM96uoCiYckDduU1VtyOypO4SfaDAadchOttd43&#10;Ra+IdQldIWN1joKQDxvWIff1WuumOZ5vZs9gRWtwn+yXEDnpdNLzPFGTrVkWtIxTVInM3tAlOYvh&#10;bQzOjxyDtWbMIK9AYKzb0PnLeWTdREO5ma04GJUX1Ej5hLX65ZP0WOBHdc6jJsyeoTPmotDLZGl2&#10;MFJN53HplnFavSB0SlnuVg6L/itDUoNfX1284nunVqIK6e/ioV36VomPP/IP8esl6FspvpzOf9of&#10;Xuitp9Ph+en+56fn5/iH4+dPf3w+br7unm+vfhrov/i1E7vnt8dd+lu8MX3pJJ4SeMSf4XmOX/L2&#10;eiC8sgnCv/9+5q+4wE+bL8en26v/IiE2f2inDz9jROCD/9mHD+isjx+wzh8m1E4n/9PP/01UOH/z&#10;+HR/v3/95el1v/n+8vx6usFf3l49ns9vN9fXp7vH/cvu9MPL093xcDo8nH+4O7xcHx4enu721/fH&#10;3ben18/XkG5z/bJ7er2KX7CBWfK4wYx63lbaL7j7zuAM7Hj48nqP3e1uHve7+3/hn8+7p+f083VO&#10;ceQSti2fSRjf3k43p7dfjx9/pJ8+He5/+/W4OR7O9DV6m6/7I354PBz/BmqPu7fbq9N/ftkd91eb&#10;5399PeGBPbx5CbBz/APd28QfjvN/+TT/l93rHVDdXp2v8D199OMfz/gTfuXL2/Hp8yNWcpEXr4ff&#10;fzkfHp7OJLl3qvgP305vcQefQc/j091Pu/Nu/ucIdbNvD4+H5/v98eP/CAAAAP//AwBQSwMEFAAG&#10;AAgAAAAhALgKHDbeAAAACgEAAA8AAABkcnMvZG93bnJldi54bWxMj0FOwzAQRfdI3MEaJHbUIaCU&#10;hjgVRWKRriDlANN4SAL2OIqdNuX0uCu6HL3R/+8X69kacaDR944V3C8SEMSN0z23Cj53b3dPIHxA&#10;1mgck4ITeViX11cF5tod+YMOdWhFDGGfo4IuhCGX0jcdWfQLNxBH9uVGiyGeYyv1iMcYbo1MkyST&#10;FnuODR0O9NpR81NPVkEld34zbd/b+reS5rs/bauNQ6Vub+aXZxCB5vD/DGf9qA5ldNq7ibUXRsFq&#10;FacEBWm2BHHmSfqYgdhHsnxIQJaFvJxQ/gEAAP//AwBQSwECLQAUAAYACAAAACEAtoM4kv4AAADh&#10;AQAAEwAAAAAAAAAAAAAAAAAAAAAAW0NvbnRlbnRfVHlwZXNdLnhtbFBLAQItABQABgAIAAAAIQA4&#10;/SH/1gAAAJQBAAALAAAAAAAAAAAAAAAAAC8BAABfcmVscy8ucmVsc1BLAQItABQABgAIAAAAIQAr&#10;B2mfkx4AAIWXAAAOAAAAAAAAAAAAAAAAAC4CAABkcnMvZTJvRG9jLnhtbFBLAQItABQABgAIAAAA&#10;IQC4Chw23gAAAAoBAAAPAAAAAAAAAAAAAAAAAO0gAABkcnMvZG93bnJldi54bWxQSwUGAAAAAAQA&#10;BADzAAAA+CEAAAAA&#10;" path="m3307,7704r-1,-71l3300,7562r-11,-73l3275,7417r-18,-71l3236,7276r-25,-70l3182,7138r-33,-68l3113,7004r-40,-65l3030,6874r-33,-44l2997,7887r,78l2990,8041r-12,73l2959,8185r-24,69l2905,8320r-36,64l2827,8446r-47,59l2726,8562r-49,46l2620,8655r-64,48l2483,8752r-81,50l926,7326,670,7070r44,-75l759,6926r46,-63l851,6806r47,-51l957,6700r61,-49l1081,6608r66,-37l1214,6539r70,-25l1355,6495r74,-14l1505,6474r77,-1l1662,6478r69,9l1799,6501r68,17l1935,6540r67,27l2069,6598r67,36l2202,6673r67,45l2335,6767r65,53l2465,6878r65,63l2593,7005r57,65l2703,7136r49,65l2796,7267r40,66l2871,7400r31,67l2929,7534r22,68l2969,7670r13,68l2992,7807r5,80l2997,6830r-15,-20l2931,6747r-55,-62l2817,6624r-64,-62l2688,6505r-39,-32l2622,6452r-67,-49l2487,6358r-69,-41l2348,6280r-71,-33l2205,6217r-73,-25l2050,6169r-80,-17l1891,6141r-77,-6l1738,6134r-74,5l1590,6149r-71,15l1448,6184r-58,22l1331,6232r-61,32l1208,6300r-64,42l1079,6388r-66,52l944,6496r-69,61l804,6623r-73,71l,7425r56,56l123,7414r52,-44l229,7341r56,-15l343,7326r49,16l454,7381r76,62l619,7528,1934,8843r77,81l2069,8993r39,56l2128,9095r8,64l2126,9221r-30,60l2049,9339r-68,67l2037,9462r660,-660l2839,8659r63,-65l2961,8528r54,-67l3065,8395r45,-68l3150,8260r36,-68l3217,8123r27,-69l3266,7985r17,-69l3296,7846r8,-71l3307,7704xm5280,5853r-7,-73l5259,5705r-26,-86l5200,5538r-38,-69l5159,5463r-49,-69l5054,5331r-59,-54l4967,5256r-19,-14l4948,6091r-5,71l4928,6233r-25,70l4868,6373r-44,69l4769,6511r-64,69l4644,6638r-65,56l4510,6747r-73,49l4361,6843,3526,6008r16,-23l3562,5960r22,-28l3610,5903r31,-33l3672,5837r36,-37l3747,5760r63,-60l3874,5647r63,-46l4001,5562r63,-32l4129,5505r75,-21l4278,5471r71,-2l4419,5475r68,17l4567,5523r74,38l4709,5608r63,55l4827,5725r44,66l4905,5861r24,73l4943,6011r5,80l4948,5242r-14,-10l4870,5194r-67,-29l4734,5142r-72,-14l4587,5121r-65,2l4455,5133r-70,19l4314,5179r-74,35l4164,5256r29,-72l4216,5112r14,-71l4237,4971r-1,-69l4226,4834r-20,-79l4176,4680r-38,-71l4109,4567r-18,-25l4035,4478r-62,-55l3929,4391r,764l3922,5228r-19,73l3878,5361r-38,64l3791,5493r-60,72l3660,5640r-38,37l3586,5711r-35,32l3516,5772r-33,28l3450,5826r-31,23l3388,5870,2886,5368,2606,5087r39,-69l2693,4950r55,-68l2811,4816r71,-66l2953,4695r71,-46l3095,4613r72,-26l3240,4572r72,-5l3395,4571r79,15l3548,4610r70,35l3684,4689r62,54l3799,4803r45,64l3880,4936r27,72l3924,5082r5,73l3929,4391r-20,-15l3840,4336r-72,-31l3692,4281r-79,-15l3544,4260r-70,2l3404,4271r-71,16l3263,4311r-72,30l3119,4379r-57,35l3002,4456r-63,48l2873,4560r-68,62l2734,4691r-776,776l2014,5523r67,-68l2133,5412r54,-29l2243,5368r58,l2351,5385r63,39l2490,5485r88,83l3894,6884r76,80l4028,7034r39,58l4087,7138r7,64l4083,7264r-29,59l4007,7381r-68,67l3995,7504r661,-661l4843,6656r72,-74l4981,6510r59,-68l5092,6376r45,-63l5175,6252r31,-57l5230,6140r24,-71l5270,5998r9,-72l5280,5853xm8115,3384r-56,-56l7997,3391r-53,45l7890,3467r-55,15l7779,3483r-49,-17l7669,3428r-74,-60l7508,3285,6177,1955r-76,-80l6043,1807r-38,-56l5987,1706r-7,-62l5992,1583r31,-60l6072,1465r62,-62l6078,1347r-509,509l5602,1930r159,372l6362,3719r160,372l6447,4059,6073,3901,4650,3307,4276,3149r-508,509l3823,3713r53,-49l3925,3625r46,-28l4012,3582r39,-7l4087,3573r35,5l4153,3588r47,23l4252,3647r59,48l4375,3756,5706,5087r76,80l5839,5235r38,56l5896,5336r7,62l5891,5459r-31,59l5812,5575r-63,64l5804,5694r626,-625l6374,5013r-63,64l6257,5122r-54,31l6148,5169r-56,l6044,5152r-61,-39l5909,5053r-87,-83l4462,3610r72,31l4899,3797r1533,645l6870,4629r43,-44l6882,4513,6726,4149,6080,2616,5892,2179,7253,3540r76,79l7387,3687r38,57l7443,3788r8,62l7439,3910r-31,60l7360,4028r-64,63l7352,4147r763,-763xm9256,2000r-7,-80l9236,1844r-19,-74l9190,1699r-33,-68l9117,1566r-47,-63l9015,1444r-63,-57l8884,1337r-73,-42l8733,1260r-80,-26l8570,1217r-85,-8l8398,1208r-54,5l8280,1222r-73,12l8124,1250r-92,20l7931,1293r-112,25l7713,1343r-99,21l7522,1381r-85,14l7361,1406r-70,6l7229,1415r-54,-1l7128,1409r-64,-15l7004,1370r-54,-32l6901,1296r-53,-65l6809,1158r-24,-81l6774,988r3,-72l6792,848r27,-65l6858,723r49,-57l6972,610r73,-47l7125,527r88,-27l7287,487r74,-5l7434,485r74,11l7580,515r62,23l7706,568r67,36l7842,647r72,50l7988,753r49,-49l7333,r-49,49l7309,88r18,34l7338,152r4,24l7341,199r-6,21l7324,240r-15,17l7289,273r-30,17l7218,307r-51,17l7090,353r-72,32l6951,421r-61,39l6835,502r-51,46l6731,607r-47,60l6646,731r-32,65l6590,864r-16,71l6565,1008r-1,76l6571,1159r13,73l6603,1302r25,67l6660,1434r38,62l6743,1554r51,56l6859,1669r69,49l7000,1759r76,32l7155,1815r84,14l7326,1836r91,-1l7473,1831r65,-7l7610,1813r79,-14l7777,1782r96,-19l8095,1716r102,-22l8284,1677r71,-13l8411,1655r40,-4l8521,1649r66,4l8649,1663r59,17l8761,1702r50,27l8855,1760r40,36l8944,1852r38,61l9009,1979r18,71l9034,2125r-5,78l9009,2277r-32,73l8930,2419r-59,68l8812,2540r-63,46l8682,2624r-71,31l8537,2677r-77,15l8386,2700r-72,l8244,2691r-68,-17l8118,2653r-63,-28l7987,2590r-72,-43l7838,2497r-82,-58l7707,2488r698,699l8454,3138r-27,-38l8408,3067r-13,-28l8390,3015r,-19l8395,2977r10,-18l8419,2941r26,-20l8489,2894r62,-33l8630,2824r81,-37l8775,2756r48,-26l8855,2709r42,-29l8937,2648r40,-35l9016,2576r58,-63l9124,2447r43,-69l9201,2308r26,-74l9245,2159r10,-79l9256,2000xe" fillcolor="#d7d7d7" stroked="f">
                <v:fill opacity="32896f"/>
                <v:path arrowok="t" o:connecttype="custom" o:connectlocs="1999615,4658995;1863725,5410835;1525270,5758815;686435,4365625;1142365,4297680;1565275,4537075;1859915,4953635;1788795,4375785;1400175,4117340;919480,4096385;510540,4375150;288290,4856480;1330960,6062980;1974850,5457190;3352800,3886200;3154045,3507105;2948940,4384675;2312035,3896995;2669540,3651885;3093085,3846830;2960370,3425825;2686050,3370580;2522855,2978150;2299970,3774440;1679575,3355975;2103120,3069590;2480945,3349625;2205990,2875915;1781175,3104515;1532890,3613785;2574290,4819650;3261995,4178300;5078095,2322830;3874135,1360170;3536315,1348105;2427605,2527300;2700020,2485390;3721100,3673475;3868420,3451860;4389755,3081020;4731385,2614295;5852795,1293495;5494655,953135;4965065,1006475;4485640,1054735;4330065,666750;4767580,484505;4625340,200660;4609465,353695;4244340,593090;4208780,1038860;4596765,1330960;5205095,1245235;5594985,1267460;5700395,1661795;5279390,1884045;5337175,2193290;5362575,2024380;5700395,182880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271EB4">
        <w:rPr>
          <w:b/>
          <w:u w:val="thick"/>
        </w:rPr>
        <w:t>CONCURRENT</w:t>
      </w:r>
      <w:r w:rsidR="00271EB4">
        <w:rPr>
          <w:b/>
          <w:spacing w:val="1"/>
          <w:u w:val="thick"/>
        </w:rPr>
        <w:t xml:space="preserve"> </w:t>
      </w:r>
      <w:r w:rsidR="00271EB4">
        <w:rPr>
          <w:b/>
          <w:u w:val="thick"/>
        </w:rPr>
        <w:t>EXECUTION</w:t>
      </w:r>
      <w:r w:rsidR="00271EB4">
        <w:rPr>
          <w:b/>
        </w:rPr>
        <w:t>:</w:t>
      </w:r>
      <w:r w:rsidR="00271EB4">
        <w:rPr>
          <w:b/>
          <w:spacing w:val="1"/>
        </w:rPr>
        <w:t xml:space="preserve"> </w:t>
      </w:r>
      <w:r w:rsidR="00271EB4">
        <w:t>In</w:t>
      </w:r>
      <w:r w:rsidR="00271EB4">
        <w:rPr>
          <w:spacing w:val="1"/>
        </w:rPr>
        <w:t xml:space="preserve"> </w:t>
      </w:r>
      <w:r w:rsidR="00271EB4">
        <w:t>transaction</w:t>
      </w:r>
      <w:r w:rsidR="00271EB4">
        <w:rPr>
          <w:spacing w:val="1"/>
        </w:rPr>
        <w:t xml:space="preserve"> </w:t>
      </w:r>
      <w:r w:rsidR="00271EB4">
        <w:t>processing</w:t>
      </w:r>
      <w:r w:rsidR="00271EB4">
        <w:rPr>
          <w:spacing w:val="1"/>
        </w:rPr>
        <w:t xml:space="preserve"> </w:t>
      </w:r>
      <w:r w:rsidR="00271EB4">
        <w:t>system,</w:t>
      </w:r>
      <w:r w:rsidR="00271EB4">
        <w:rPr>
          <w:spacing w:val="1"/>
        </w:rPr>
        <w:t xml:space="preserve"> </w:t>
      </w:r>
      <w:r w:rsidR="00271EB4">
        <w:t>multiple</w:t>
      </w:r>
      <w:r w:rsidR="00271EB4">
        <w:rPr>
          <w:spacing w:val="1"/>
        </w:rPr>
        <w:t xml:space="preserve"> </w:t>
      </w:r>
      <w:r w:rsidR="00271EB4">
        <w:t>transactions</w:t>
      </w:r>
      <w:r w:rsidR="00271EB4">
        <w:rPr>
          <w:spacing w:val="1"/>
        </w:rPr>
        <w:t xml:space="preserve"> </w:t>
      </w:r>
      <w:r w:rsidR="00271EB4">
        <w:t>can</w:t>
      </w:r>
      <w:r w:rsidR="00271EB4">
        <w:rPr>
          <w:spacing w:val="1"/>
        </w:rPr>
        <w:t xml:space="preserve"> </w:t>
      </w:r>
      <w:r w:rsidR="00271EB4">
        <w:t>be</w:t>
      </w:r>
      <w:r w:rsidR="00271EB4">
        <w:rPr>
          <w:spacing w:val="1"/>
        </w:rPr>
        <w:t xml:space="preserve"> </w:t>
      </w:r>
      <w:r w:rsidR="00271EB4">
        <w:t>executed</w:t>
      </w:r>
      <w:r w:rsidR="00271EB4">
        <w:rPr>
          <w:spacing w:val="1"/>
        </w:rPr>
        <w:t xml:space="preserve"> </w:t>
      </w:r>
      <w:r w:rsidR="00271EB4">
        <w:t>concurrently.</w:t>
      </w:r>
      <w:r w:rsidR="00271EB4">
        <w:rPr>
          <w:spacing w:val="1"/>
        </w:rPr>
        <w:t xml:space="preserve"> </w:t>
      </w:r>
      <w:r w:rsidR="00271EB4">
        <w:t>Concurrent</w:t>
      </w:r>
      <w:r w:rsidR="00271EB4">
        <w:rPr>
          <w:spacing w:val="1"/>
        </w:rPr>
        <w:t xml:space="preserve"> </w:t>
      </w:r>
      <w:r w:rsidR="00271EB4">
        <w:t>execution</w:t>
      </w:r>
      <w:r w:rsidR="00271EB4">
        <w:rPr>
          <w:spacing w:val="1"/>
        </w:rPr>
        <w:t xml:space="preserve"> </w:t>
      </w:r>
      <w:r w:rsidR="00271EB4">
        <w:t>of</w:t>
      </w:r>
      <w:r w:rsidR="00271EB4">
        <w:rPr>
          <w:spacing w:val="1"/>
        </w:rPr>
        <w:t xml:space="preserve"> </w:t>
      </w:r>
      <w:r w:rsidR="00271EB4">
        <w:t>transaction</w:t>
      </w:r>
      <w:r w:rsidR="00271EB4">
        <w:rPr>
          <w:spacing w:val="1"/>
        </w:rPr>
        <w:t xml:space="preserve"> </w:t>
      </w:r>
      <w:r w:rsidR="00271EB4">
        <w:t>in</w:t>
      </w:r>
      <w:r w:rsidR="00271EB4">
        <w:rPr>
          <w:spacing w:val="1"/>
        </w:rPr>
        <w:t xml:space="preserve"> </w:t>
      </w:r>
      <w:r w:rsidR="00271EB4">
        <w:t>database</w:t>
      </w:r>
      <w:r w:rsidR="00271EB4">
        <w:rPr>
          <w:spacing w:val="1"/>
        </w:rPr>
        <w:t xml:space="preserve"> </w:t>
      </w:r>
      <w:r w:rsidR="00271EB4">
        <w:t>is</w:t>
      </w:r>
      <w:r w:rsidR="00271EB4">
        <w:rPr>
          <w:spacing w:val="1"/>
        </w:rPr>
        <w:t xml:space="preserve"> </w:t>
      </w:r>
      <w:r w:rsidR="00271EB4">
        <w:t>similar</w:t>
      </w:r>
      <w:r w:rsidR="00271EB4">
        <w:rPr>
          <w:spacing w:val="1"/>
        </w:rPr>
        <w:t xml:space="preserve"> </w:t>
      </w:r>
      <w:r w:rsidR="00271EB4">
        <w:t>to</w:t>
      </w:r>
      <w:r w:rsidR="00271EB4">
        <w:rPr>
          <w:spacing w:val="1"/>
        </w:rPr>
        <w:t xml:space="preserve"> </w:t>
      </w:r>
      <w:r w:rsidR="00271EB4">
        <w:t>the</w:t>
      </w:r>
      <w:r w:rsidR="00271EB4">
        <w:rPr>
          <w:spacing w:val="1"/>
        </w:rPr>
        <w:t xml:space="preserve"> </w:t>
      </w:r>
      <w:r w:rsidR="00271EB4">
        <w:t>multiprogramming approach performed in operating system.</w:t>
      </w:r>
      <w:r w:rsidR="00271EB4">
        <w:rPr>
          <w:spacing w:val="1"/>
        </w:rPr>
        <w:t xml:space="preserve"> </w:t>
      </w:r>
      <w:r w:rsidR="00271EB4">
        <w:t>However, such execution results in</w:t>
      </w:r>
      <w:r w:rsidR="00271EB4">
        <w:rPr>
          <w:spacing w:val="1"/>
        </w:rPr>
        <w:t xml:space="preserve"> </w:t>
      </w:r>
      <w:r w:rsidR="00271EB4">
        <w:t>inconsistency</w:t>
      </w:r>
      <w:r w:rsidR="00271EB4">
        <w:rPr>
          <w:spacing w:val="1"/>
        </w:rPr>
        <w:t xml:space="preserve"> </w:t>
      </w:r>
      <w:r w:rsidR="00271EB4">
        <w:t>of</w:t>
      </w:r>
      <w:r w:rsidR="00271EB4">
        <w:rPr>
          <w:spacing w:val="1"/>
        </w:rPr>
        <w:t xml:space="preserve"> </w:t>
      </w:r>
      <w:r w:rsidR="00271EB4">
        <w:t>data.</w:t>
      </w:r>
      <w:r w:rsidR="00271EB4">
        <w:rPr>
          <w:spacing w:val="1"/>
        </w:rPr>
        <w:t xml:space="preserve"> </w:t>
      </w:r>
      <w:r w:rsidR="00271EB4">
        <w:t>To</w:t>
      </w:r>
      <w:r w:rsidR="00271EB4">
        <w:rPr>
          <w:spacing w:val="1"/>
        </w:rPr>
        <w:t xml:space="preserve"> </w:t>
      </w:r>
      <w:r w:rsidR="00271EB4">
        <w:t>ensure</w:t>
      </w:r>
      <w:r w:rsidR="00271EB4">
        <w:rPr>
          <w:spacing w:val="1"/>
        </w:rPr>
        <w:t xml:space="preserve"> </w:t>
      </w:r>
      <w:r w:rsidR="00271EB4">
        <w:t>data</w:t>
      </w:r>
      <w:r w:rsidR="00271EB4">
        <w:rPr>
          <w:spacing w:val="1"/>
        </w:rPr>
        <w:t xml:space="preserve"> </w:t>
      </w:r>
      <w:r w:rsidR="00271EB4">
        <w:t>consistency</w:t>
      </w:r>
      <w:r w:rsidR="00271EB4">
        <w:rPr>
          <w:spacing w:val="1"/>
        </w:rPr>
        <w:t xml:space="preserve"> </w:t>
      </w:r>
      <w:r w:rsidR="00271EB4">
        <w:t>during</w:t>
      </w:r>
      <w:r w:rsidR="00271EB4">
        <w:rPr>
          <w:spacing w:val="1"/>
        </w:rPr>
        <w:t xml:space="preserve"> </w:t>
      </w:r>
      <w:r w:rsidR="00271EB4">
        <w:t>the</w:t>
      </w:r>
      <w:r w:rsidR="00271EB4">
        <w:rPr>
          <w:spacing w:val="1"/>
        </w:rPr>
        <w:t xml:space="preserve"> </w:t>
      </w:r>
      <w:r w:rsidR="00271EB4">
        <w:t>concurrent</w:t>
      </w:r>
      <w:r w:rsidR="00271EB4">
        <w:rPr>
          <w:spacing w:val="1"/>
        </w:rPr>
        <w:t xml:space="preserve"> </w:t>
      </w:r>
      <w:r w:rsidR="00271EB4">
        <w:t>execution</w:t>
      </w:r>
      <w:r w:rsidR="00271EB4">
        <w:rPr>
          <w:spacing w:val="1"/>
        </w:rPr>
        <w:t xml:space="preserve"> </w:t>
      </w:r>
      <w:r w:rsidR="00271EB4">
        <w:t>of</w:t>
      </w:r>
      <w:r w:rsidR="00271EB4">
        <w:rPr>
          <w:spacing w:val="1"/>
        </w:rPr>
        <w:t xml:space="preserve"> </w:t>
      </w:r>
      <w:r w:rsidR="00271EB4">
        <w:t>several</w:t>
      </w:r>
      <w:r w:rsidR="00271EB4">
        <w:rPr>
          <w:spacing w:val="1"/>
        </w:rPr>
        <w:t xml:space="preserve"> </w:t>
      </w:r>
      <w:r w:rsidR="00271EB4">
        <w:t>transactions,</w:t>
      </w:r>
      <w:r w:rsidR="00271EB4">
        <w:rPr>
          <w:spacing w:val="1"/>
        </w:rPr>
        <w:t xml:space="preserve"> </w:t>
      </w:r>
      <w:r w:rsidR="00271EB4">
        <w:t>an</w:t>
      </w:r>
      <w:r w:rsidR="00271EB4">
        <w:rPr>
          <w:spacing w:val="1"/>
        </w:rPr>
        <w:t xml:space="preserve"> </w:t>
      </w:r>
      <w:r w:rsidR="00271EB4">
        <w:t>extra</w:t>
      </w:r>
      <w:r w:rsidR="00271EB4">
        <w:rPr>
          <w:spacing w:val="1"/>
        </w:rPr>
        <w:t xml:space="preserve"> </w:t>
      </w:r>
      <w:r w:rsidR="00271EB4">
        <w:t>effort</w:t>
      </w:r>
      <w:r w:rsidR="00271EB4">
        <w:rPr>
          <w:spacing w:val="1"/>
        </w:rPr>
        <w:t xml:space="preserve"> </w:t>
      </w:r>
      <w:r w:rsidR="00271EB4">
        <w:t>is</w:t>
      </w:r>
      <w:r w:rsidR="00271EB4">
        <w:rPr>
          <w:spacing w:val="1"/>
        </w:rPr>
        <w:t xml:space="preserve"> </w:t>
      </w:r>
      <w:r w:rsidR="00271EB4">
        <w:t>required.</w:t>
      </w:r>
      <w:r w:rsidR="00271EB4">
        <w:rPr>
          <w:spacing w:val="1"/>
        </w:rPr>
        <w:t xml:space="preserve"> </w:t>
      </w:r>
      <w:r w:rsidR="00271EB4">
        <w:t>This</w:t>
      </w:r>
      <w:r w:rsidR="00271EB4">
        <w:rPr>
          <w:spacing w:val="1"/>
        </w:rPr>
        <w:t xml:space="preserve"> </w:t>
      </w:r>
      <w:r w:rsidR="00271EB4">
        <w:t>problem</w:t>
      </w:r>
      <w:r w:rsidR="00271EB4">
        <w:rPr>
          <w:spacing w:val="1"/>
        </w:rPr>
        <w:t xml:space="preserve"> </w:t>
      </w:r>
      <w:r w:rsidR="00271EB4">
        <w:t>can</w:t>
      </w:r>
      <w:r w:rsidR="00271EB4">
        <w:rPr>
          <w:spacing w:val="1"/>
        </w:rPr>
        <w:t xml:space="preserve"> </w:t>
      </w:r>
      <w:r w:rsidR="00271EB4">
        <w:t>be</w:t>
      </w:r>
      <w:r w:rsidR="00271EB4">
        <w:rPr>
          <w:spacing w:val="1"/>
        </w:rPr>
        <w:t xml:space="preserve"> </w:t>
      </w:r>
      <w:r w:rsidR="00271EB4">
        <w:t>solved</w:t>
      </w:r>
      <w:r w:rsidR="00271EB4">
        <w:rPr>
          <w:spacing w:val="1"/>
        </w:rPr>
        <w:t xml:space="preserve"> </w:t>
      </w:r>
      <w:r w:rsidR="00271EB4">
        <w:t>by</w:t>
      </w:r>
      <w:r w:rsidR="00271EB4">
        <w:rPr>
          <w:spacing w:val="62"/>
        </w:rPr>
        <w:t xml:space="preserve"> </w:t>
      </w:r>
      <w:r w:rsidR="00271EB4">
        <w:t>employing</w:t>
      </w:r>
      <w:r w:rsidR="00271EB4">
        <w:rPr>
          <w:spacing w:val="63"/>
        </w:rPr>
        <w:t xml:space="preserve"> </w:t>
      </w:r>
      <w:r w:rsidR="00271EB4">
        <w:t>different</w:t>
      </w:r>
      <w:r w:rsidR="00271EB4">
        <w:rPr>
          <w:spacing w:val="1"/>
        </w:rPr>
        <w:t xml:space="preserve"> </w:t>
      </w:r>
      <w:r w:rsidR="00271EB4">
        <w:t>mechanisms</w:t>
      </w:r>
      <w:r w:rsidR="00271EB4">
        <w:rPr>
          <w:spacing w:val="-3"/>
        </w:rPr>
        <w:t xml:space="preserve"> </w:t>
      </w:r>
      <w:r w:rsidR="00271EB4">
        <w:t>are</w:t>
      </w:r>
      <w:r w:rsidR="00271EB4">
        <w:rPr>
          <w:spacing w:val="-1"/>
        </w:rPr>
        <w:t xml:space="preserve"> </w:t>
      </w:r>
      <w:r w:rsidR="00271EB4">
        <w:t>referred</w:t>
      </w:r>
      <w:r w:rsidR="00271EB4">
        <w:rPr>
          <w:spacing w:val="-1"/>
        </w:rPr>
        <w:t xml:space="preserve"> </w:t>
      </w:r>
      <w:r w:rsidR="00271EB4">
        <w:t>as</w:t>
      </w:r>
      <w:r w:rsidR="00271EB4">
        <w:rPr>
          <w:spacing w:val="-2"/>
        </w:rPr>
        <w:t xml:space="preserve"> </w:t>
      </w:r>
      <w:r w:rsidR="00271EB4">
        <w:t>concurrency</w:t>
      </w:r>
      <w:r w:rsidR="00271EB4">
        <w:rPr>
          <w:spacing w:val="-3"/>
        </w:rPr>
        <w:t xml:space="preserve"> </w:t>
      </w:r>
      <w:r w:rsidR="00271EB4">
        <w:t>control</w:t>
      </w:r>
      <w:r w:rsidR="00271EB4">
        <w:rPr>
          <w:spacing w:val="-1"/>
        </w:rPr>
        <w:t xml:space="preserve"> </w:t>
      </w:r>
      <w:r w:rsidR="00271EB4">
        <w:t>schemes.</w:t>
      </w:r>
      <w:r w:rsidR="00271EB4">
        <w:rPr>
          <w:spacing w:val="61"/>
        </w:rPr>
        <w:t xml:space="preserve"> </w:t>
      </w:r>
      <w:r w:rsidR="00271EB4">
        <w:t>They</w:t>
      </w:r>
      <w:r w:rsidR="00271EB4">
        <w:rPr>
          <w:spacing w:val="-3"/>
        </w:rPr>
        <w:t xml:space="preserve"> </w:t>
      </w:r>
      <w:r w:rsidR="00271EB4">
        <w:t>are</w:t>
      </w:r>
    </w:p>
    <w:p w:rsidR="00DE798C" w:rsidRDefault="00271EB4">
      <w:pPr>
        <w:pStyle w:val="BodyText"/>
        <w:spacing w:before="1"/>
        <w:jc w:val="both"/>
      </w:pPr>
      <w:r>
        <w:t>1.</w:t>
      </w:r>
      <w:r>
        <w:rPr>
          <w:spacing w:val="-2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 efficiency/</w:t>
      </w:r>
      <w:r>
        <w:rPr>
          <w:spacing w:val="-1"/>
        </w:rPr>
        <w:t xml:space="preserve"> </w:t>
      </w:r>
      <w:r>
        <w:t>throughput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Decrease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time.</w:t>
      </w:r>
    </w:p>
    <w:p w:rsidR="00DE798C" w:rsidRDefault="00271EB4">
      <w:pPr>
        <w:pStyle w:val="ListParagraph"/>
        <w:numPr>
          <w:ilvl w:val="0"/>
          <w:numId w:val="17"/>
        </w:numPr>
        <w:tabs>
          <w:tab w:val="left" w:pos="388"/>
        </w:tabs>
        <w:spacing w:before="1"/>
        <w:ind w:right="300" w:firstLine="0"/>
        <w:jc w:val="both"/>
        <w:rPr>
          <w:sz w:val="25"/>
        </w:rPr>
      </w:pPr>
      <w:r>
        <w:rPr>
          <w:b/>
          <w:sz w:val="25"/>
        </w:rPr>
        <w:t>Increase the efficiency/ throughput of system:</w:t>
      </w:r>
      <w:r>
        <w:rPr>
          <w:b/>
          <w:spacing w:val="62"/>
          <w:sz w:val="25"/>
        </w:rPr>
        <w:t xml:space="preserve"> </w:t>
      </w:r>
      <w:r>
        <w:rPr>
          <w:sz w:val="25"/>
        </w:rPr>
        <w:t>A transaction may contain either I/O activity or</w:t>
      </w:r>
      <w:r>
        <w:rPr>
          <w:spacing w:val="1"/>
          <w:sz w:val="25"/>
        </w:rPr>
        <w:t xml:space="preserve"> </w:t>
      </w:r>
      <w:r>
        <w:rPr>
          <w:sz w:val="25"/>
        </w:rPr>
        <w:t>CPU activity.</w:t>
      </w:r>
      <w:r>
        <w:rPr>
          <w:spacing w:val="1"/>
          <w:sz w:val="25"/>
        </w:rPr>
        <w:t xml:space="preserve"> </w:t>
      </w:r>
      <w:r>
        <w:rPr>
          <w:sz w:val="25"/>
        </w:rPr>
        <w:t>Both of these activities can be performed parallel.</w:t>
      </w:r>
      <w:r>
        <w:rPr>
          <w:spacing w:val="1"/>
          <w:sz w:val="25"/>
        </w:rPr>
        <w:t xml:space="preserve"> </w:t>
      </w:r>
      <w:r>
        <w:rPr>
          <w:sz w:val="25"/>
        </w:rPr>
        <w:t>This parallelism enables the system to</w:t>
      </w:r>
      <w:r>
        <w:rPr>
          <w:spacing w:val="1"/>
          <w:sz w:val="25"/>
        </w:rPr>
        <w:t xml:space="preserve"> </w:t>
      </w:r>
      <w:r>
        <w:rPr>
          <w:sz w:val="25"/>
        </w:rPr>
        <w:t>execute multiple transactions simultaneously.</w:t>
      </w:r>
      <w:r>
        <w:rPr>
          <w:spacing w:val="1"/>
          <w:sz w:val="25"/>
        </w:rPr>
        <w:t xml:space="preserve"> </w:t>
      </w:r>
      <w:r>
        <w:rPr>
          <w:sz w:val="25"/>
        </w:rPr>
        <w:t>Such mechanism increases the efficiency when more</w:t>
      </w:r>
      <w:r>
        <w:rPr>
          <w:spacing w:val="1"/>
          <w:sz w:val="25"/>
        </w:rPr>
        <w:t xml:space="preserve"> </w:t>
      </w:r>
      <w:r>
        <w:rPr>
          <w:sz w:val="25"/>
        </w:rPr>
        <w:t>number</w:t>
      </w:r>
      <w:r>
        <w:rPr>
          <w:spacing w:val="-2"/>
          <w:sz w:val="25"/>
        </w:rPr>
        <w:t xml:space="preserve"> </w:t>
      </w:r>
      <w:r>
        <w:rPr>
          <w:sz w:val="25"/>
        </w:rPr>
        <w:t>of</w:t>
      </w:r>
      <w:r>
        <w:rPr>
          <w:spacing w:val="-2"/>
          <w:sz w:val="25"/>
        </w:rPr>
        <w:t xml:space="preserve"> </w:t>
      </w:r>
      <w:r>
        <w:rPr>
          <w:sz w:val="25"/>
        </w:rPr>
        <w:t>transactions</w:t>
      </w:r>
      <w:r>
        <w:rPr>
          <w:spacing w:val="-2"/>
          <w:sz w:val="25"/>
        </w:rPr>
        <w:t xml:space="preserve"> </w:t>
      </w:r>
      <w:r>
        <w:rPr>
          <w:sz w:val="25"/>
        </w:rPr>
        <w:t>is</w:t>
      </w:r>
      <w:r>
        <w:rPr>
          <w:spacing w:val="-2"/>
          <w:sz w:val="25"/>
        </w:rPr>
        <w:t xml:space="preserve"> </w:t>
      </w:r>
      <w:r>
        <w:rPr>
          <w:sz w:val="25"/>
        </w:rPr>
        <w:t>executed</w:t>
      </w:r>
      <w:r>
        <w:rPr>
          <w:spacing w:val="-1"/>
          <w:sz w:val="25"/>
        </w:rPr>
        <w:t xml:space="preserve"> </w:t>
      </w:r>
      <w:r>
        <w:rPr>
          <w:sz w:val="25"/>
        </w:rPr>
        <w:t>at</w:t>
      </w:r>
      <w:r>
        <w:rPr>
          <w:spacing w:val="-1"/>
          <w:sz w:val="25"/>
        </w:rPr>
        <w:t xml:space="preserve"> </w:t>
      </w:r>
      <w:r>
        <w:rPr>
          <w:sz w:val="25"/>
        </w:rPr>
        <w:t>a</w:t>
      </w:r>
      <w:r>
        <w:rPr>
          <w:spacing w:val="-1"/>
          <w:sz w:val="25"/>
        </w:rPr>
        <w:t xml:space="preserve"> </w:t>
      </w:r>
      <w:r>
        <w:rPr>
          <w:sz w:val="25"/>
        </w:rPr>
        <w:t>time.</w:t>
      </w:r>
    </w:p>
    <w:p w:rsidR="00DE798C" w:rsidRDefault="00271EB4">
      <w:pPr>
        <w:pStyle w:val="ListParagraph"/>
        <w:numPr>
          <w:ilvl w:val="0"/>
          <w:numId w:val="17"/>
        </w:numPr>
        <w:tabs>
          <w:tab w:val="left" w:pos="355"/>
        </w:tabs>
        <w:ind w:right="299" w:firstLine="0"/>
        <w:jc w:val="both"/>
        <w:rPr>
          <w:sz w:val="25"/>
        </w:rPr>
      </w:pPr>
      <w:r>
        <w:rPr>
          <w:b/>
          <w:sz w:val="25"/>
        </w:rPr>
        <w:t xml:space="preserve">Decreases the Response Time and Average Time: </w:t>
      </w:r>
      <w:r>
        <w:rPr>
          <w:sz w:val="25"/>
        </w:rPr>
        <w:t>Transactions can either be short or long.</w:t>
      </w:r>
      <w:r>
        <w:rPr>
          <w:spacing w:val="1"/>
          <w:sz w:val="25"/>
        </w:rPr>
        <w:t xml:space="preserve"> </w:t>
      </w:r>
      <w:r>
        <w:rPr>
          <w:sz w:val="25"/>
        </w:rPr>
        <w:t>If both</w:t>
      </w:r>
      <w:r>
        <w:rPr>
          <w:spacing w:val="1"/>
          <w:sz w:val="25"/>
        </w:rPr>
        <w:t xml:space="preserve"> </w:t>
      </w:r>
      <w:r>
        <w:rPr>
          <w:sz w:val="25"/>
        </w:rPr>
        <w:t>these</w:t>
      </w:r>
      <w:r>
        <w:rPr>
          <w:spacing w:val="1"/>
          <w:sz w:val="25"/>
        </w:rPr>
        <w:t xml:space="preserve"> </w:t>
      </w:r>
      <w:r>
        <w:rPr>
          <w:sz w:val="25"/>
        </w:rPr>
        <w:t>transactions</w:t>
      </w:r>
      <w:r>
        <w:rPr>
          <w:spacing w:val="1"/>
          <w:sz w:val="25"/>
        </w:rPr>
        <w:t xml:space="preserve"> </w:t>
      </w:r>
      <w:r>
        <w:rPr>
          <w:sz w:val="25"/>
        </w:rPr>
        <w:t>are</w:t>
      </w:r>
      <w:r>
        <w:rPr>
          <w:spacing w:val="1"/>
          <w:sz w:val="25"/>
        </w:rPr>
        <w:t xml:space="preserve"> </w:t>
      </w:r>
      <w:r>
        <w:rPr>
          <w:sz w:val="25"/>
        </w:rPr>
        <w:t>executed</w:t>
      </w:r>
      <w:r>
        <w:rPr>
          <w:spacing w:val="1"/>
          <w:sz w:val="25"/>
        </w:rPr>
        <w:t xml:space="preserve"> </w:t>
      </w:r>
      <w:r>
        <w:rPr>
          <w:sz w:val="25"/>
        </w:rPr>
        <w:t>concurrently,</w:t>
      </w:r>
      <w:r>
        <w:rPr>
          <w:spacing w:val="1"/>
          <w:sz w:val="25"/>
        </w:rPr>
        <w:t xml:space="preserve"> </w:t>
      </w:r>
      <w:r>
        <w:rPr>
          <w:sz w:val="25"/>
        </w:rPr>
        <w:t>then</w:t>
      </w:r>
      <w:r>
        <w:rPr>
          <w:spacing w:val="1"/>
          <w:sz w:val="25"/>
        </w:rPr>
        <w:t xml:space="preserve"> </w:t>
      </w:r>
      <w:r>
        <w:rPr>
          <w:sz w:val="25"/>
        </w:rPr>
        <w:t>short</w:t>
      </w:r>
      <w:r>
        <w:rPr>
          <w:spacing w:val="1"/>
          <w:sz w:val="25"/>
        </w:rPr>
        <w:t xml:space="preserve"> </w:t>
      </w:r>
      <w:r>
        <w:rPr>
          <w:sz w:val="25"/>
        </w:rPr>
        <w:t>transaction</w:t>
      </w:r>
      <w:r>
        <w:rPr>
          <w:spacing w:val="1"/>
          <w:sz w:val="25"/>
        </w:rPr>
        <w:t xml:space="preserve"> </w:t>
      </w:r>
      <w:r>
        <w:rPr>
          <w:sz w:val="25"/>
        </w:rPr>
        <w:t>need</w:t>
      </w:r>
      <w:r>
        <w:rPr>
          <w:spacing w:val="1"/>
          <w:sz w:val="25"/>
        </w:rPr>
        <w:t xml:space="preserve"> </w:t>
      </w:r>
      <w:r>
        <w:rPr>
          <w:sz w:val="25"/>
        </w:rPr>
        <w:t>not</w:t>
      </w:r>
      <w:r>
        <w:rPr>
          <w:spacing w:val="1"/>
          <w:sz w:val="25"/>
        </w:rPr>
        <w:t xml:space="preserve"> </w:t>
      </w:r>
      <w:r>
        <w:rPr>
          <w:sz w:val="25"/>
        </w:rPr>
        <w:t>wait</w:t>
      </w:r>
      <w:r>
        <w:rPr>
          <w:spacing w:val="1"/>
          <w:sz w:val="25"/>
        </w:rPr>
        <w:t xml:space="preserve"> </w:t>
      </w:r>
      <w:r>
        <w:rPr>
          <w:sz w:val="25"/>
        </w:rPr>
        <w:t>for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62"/>
          <w:sz w:val="25"/>
        </w:rPr>
        <w:t xml:space="preserve"> </w:t>
      </w:r>
      <w:r>
        <w:rPr>
          <w:sz w:val="25"/>
        </w:rPr>
        <w:t>long</w:t>
      </w:r>
      <w:r>
        <w:rPr>
          <w:spacing w:val="1"/>
          <w:sz w:val="25"/>
        </w:rPr>
        <w:t xml:space="preserve"> </w:t>
      </w:r>
      <w:r>
        <w:rPr>
          <w:sz w:val="25"/>
        </w:rPr>
        <w:t>transaction</w:t>
      </w:r>
      <w:r>
        <w:rPr>
          <w:spacing w:val="-2"/>
          <w:sz w:val="25"/>
        </w:rPr>
        <w:t xml:space="preserve"> </w:t>
      </w:r>
      <w:r>
        <w:rPr>
          <w:sz w:val="25"/>
        </w:rPr>
        <w:t>to</w:t>
      </w:r>
      <w:r>
        <w:rPr>
          <w:spacing w:val="-1"/>
          <w:sz w:val="25"/>
        </w:rPr>
        <w:t xml:space="preserve"> </w:t>
      </w:r>
      <w:r>
        <w:rPr>
          <w:sz w:val="25"/>
        </w:rPr>
        <w:t>complete</w:t>
      </w:r>
      <w:r>
        <w:rPr>
          <w:spacing w:val="1"/>
          <w:sz w:val="25"/>
        </w:rPr>
        <w:t xml:space="preserve"> </w:t>
      </w:r>
      <w:r>
        <w:rPr>
          <w:sz w:val="25"/>
        </w:rPr>
        <w:t>its</w:t>
      </w:r>
      <w:r>
        <w:rPr>
          <w:spacing w:val="-1"/>
          <w:sz w:val="25"/>
        </w:rPr>
        <w:t xml:space="preserve"> </w:t>
      </w:r>
      <w:r>
        <w:rPr>
          <w:sz w:val="25"/>
        </w:rPr>
        <w:t>execution.</w:t>
      </w:r>
    </w:p>
    <w:p w:rsidR="00DE798C" w:rsidRDefault="00DE798C">
      <w:pPr>
        <w:pStyle w:val="BodyText"/>
        <w:spacing w:before="10"/>
        <w:ind w:left="0"/>
        <w:rPr>
          <w:sz w:val="24"/>
        </w:rPr>
      </w:pPr>
    </w:p>
    <w:p w:rsidR="00DE798C" w:rsidRDefault="00271EB4">
      <w:pPr>
        <w:spacing w:before="1"/>
        <w:ind w:left="100" w:right="300"/>
        <w:rPr>
          <w:sz w:val="25"/>
        </w:rPr>
      </w:pPr>
      <w:r>
        <w:rPr>
          <w:b/>
          <w:sz w:val="25"/>
          <w:u w:val="thick"/>
        </w:rPr>
        <w:t>Types</w:t>
      </w:r>
      <w:r>
        <w:rPr>
          <w:b/>
          <w:spacing w:val="2"/>
          <w:sz w:val="25"/>
          <w:u w:val="thick"/>
        </w:rPr>
        <w:t xml:space="preserve"> </w:t>
      </w:r>
      <w:r>
        <w:rPr>
          <w:b/>
          <w:sz w:val="25"/>
          <w:u w:val="thick"/>
        </w:rPr>
        <w:t>of</w:t>
      </w:r>
      <w:r>
        <w:rPr>
          <w:b/>
          <w:spacing w:val="4"/>
          <w:sz w:val="25"/>
          <w:u w:val="thick"/>
        </w:rPr>
        <w:t xml:space="preserve"> </w:t>
      </w:r>
      <w:r>
        <w:rPr>
          <w:b/>
          <w:sz w:val="25"/>
          <w:u w:val="thick"/>
        </w:rPr>
        <w:t>Schedules</w:t>
      </w:r>
      <w:r>
        <w:rPr>
          <w:b/>
          <w:spacing w:val="4"/>
          <w:sz w:val="25"/>
          <w:u w:val="thick"/>
        </w:rPr>
        <w:t xml:space="preserve"> </w:t>
      </w:r>
      <w:r>
        <w:rPr>
          <w:b/>
          <w:sz w:val="25"/>
          <w:u w:val="thick"/>
        </w:rPr>
        <w:t>for</w:t>
      </w:r>
      <w:r>
        <w:rPr>
          <w:b/>
          <w:spacing w:val="5"/>
          <w:sz w:val="25"/>
          <w:u w:val="thick"/>
        </w:rPr>
        <w:t xml:space="preserve"> </w:t>
      </w:r>
      <w:r>
        <w:rPr>
          <w:b/>
          <w:sz w:val="25"/>
          <w:u w:val="thick"/>
        </w:rPr>
        <w:t>transaction</w:t>
      </w:r>
      <w:r>
        <w:rPr>
          <w:b/>
          <w:spacing w:val="6"/>
          <w:sz w:val="25"/>
          <w:u w:val="thick"/>
        </w:rPr>
        <w:t xml:space="preserve"> </w:t>
      </w:r>
      <w:r>
        <w:rPr>
          <w:b/>
          <w:sz w:val="25"/>
          <w:u w:val="thick"/>
        </w:rPr>
        <w:t>execution</w:t>
      </w:r>
      <w:r>
        <w:rPr>
          <w:b/>
          <w:spacing w:val="7"/>
          <w:sz w:val="25"/>
          <w:u w:val="thick"/>
        </w:rPr>
        <w:t xml:space="preserve"> </w:t>
      </w:r>
      <w:r>
        <w:rPr>
          <w:b/>
          <w:sz w:val="25"/>
          <w:u w:val="thick"/>
        </w:rPr>
        <w:t>concurrently</w:t>
      </w:r>
      <w:r>
        <w:rPr>
          <w:b/>
          <w:sz w:val="25"/>
        </w:rPr>
        <w:t>:</w:t>
      </w:r>
      <w:r>
        <w:rPr>
          <w:b/>
          <w:spacing w:val="4"/>
          <w:sz w:val="25"/>
        </w:rPr>
        <w:t xml:space="preserve"> </w:t>
      </w:r>
      <w:r>
        <w:rPr>
          <w:sz w:val="25"/>
        </w:rPr>
        <w:t>They</w:t>
      </w:r>
      <w:r>
        <w:rPr>
          <w:spacing w:val="3"/>
          <w:sz w:val="25"/>
        </w:rPr>
        <w:t xml:space="preserve"> </w:t>
      </w:r>
      <w:r>
        <w:rPr>
          <w:sz w:val="25"/>
        </w:rPr>
        <w:t>are</w:t>
      </w:r>
      <w:r>
        <w:rPr>
          <w:spacing w:val="5"/>
          <w:sz w:val="25"/>
        </w:rPr>
        <w:t xml:space="preserve"> </w:t>
      </w:r>
      <w:r>
        <w:rPr>
          <w:sz w:val="25"/>
        </w:rPr>
        <w:t>different</w:t>
      </w:r>
      <w:r>
        <w:rPr>
          <w:spacing w:val="3"/>
          <w:sz w:val="25"/>
        </w:rPr>
        <w:t xml:space="preserve"> </w:t>
      </w:r>
      <w:r>
        <w:rPr>
          <w:sz w:val="25"/>
        </w:rPr>
        <w:t>types</w:t>
      </w:r>
      <w:r>
        <w:rPr>
          <w:spacing w:val="4"/>
          <w:sz w:val="25"/>
        </w:rPr>
        <w:t xml:space="preserve"> </w:t>
      </w:r>
      <w:r>
        <w:rPr>
          <w:sz w:val="25"/>
        </w:rPr>
        <w:t>of</w:t>
      </w:r>
      <w:r>
        <w:rPr>
          <w:spacing w:val="5"/>
          <w:sz w:val="25"/>
        </w:rPr>
        <w:t xml:space="preserve"> </w:t>
      </w:r>
      <w:r>
        <w:rPr>
          <w:sz w:val="25"/>
        </w:rPr>
        <w:t>schedules</w:t>
      </w:r>
      <w:r>
        <w:rPr>
          <w:spacing w:val="4"/>
          <w:sz w:val="25"/>
        </w:rPr>
        <w:t xml:space="preserve"> </w:t>
      </w:r>
      <w:r>
        <w:rPr>
          <w:sz w:val="25"/>
        </w:rPr>
        <w:t>for</w:t>
      </w:r>
      <w:r>
        <w:rPr>
          <w:spacing w:val="-60"/>
          <w:sz w:val="25"/>
        </w:rPr>
        <w:t xml:space="preserve"> </w:t>
      </w:r>
      <w:r>
        <w:rPr>
          <w:sz w:val="25"/>
        </w:rPr>
        <w:t>transaction</w:t>
      </w:r>
      <w:r>
        <w:rPr>
          <w:spacing w:val="-2"/>
          <w:sz w:val="25"/>
        </w:rPr>
        <w:t xml:space="preserve"> </w:t>
      </w:r>
      <w:r>
        <w:rPr>
          <w:sz w:val="25"/>
        </w:rPr>
        <w:t>execution.</w:t>
      </w:r>
      <w:r>
        <w:rPr>
          <w:spacing w:val="3"/>
          <w:sz w:val="25"/>
        </w:rPr>
        <w:t xml:space="preserve"> </w:t>
      </w:r>
      <w:r>
        <w:rPr>
          <w:sz w:val="25"/>
        </w:rPr>
        <w:t>They</w:t>
      </w:r>
      <w:r>
        <w:rPr>
          <w:spacing w:val="-3"/>
          <w:sz w:val="25"/>
        </w:rPr>
        <w:t xml:space="preserve"> </w:t>
      </w:r>
      <w:r>
        <w:rPr>
          <w:sz w:val="25"/>
        </w:rPr>
        <w:t>are</w:t>
      </w:r>
    </w:p>
    <w:p w:rsidR="00DE798C" w:rsidRDefault="001A0ACA">
      <w:pPr>
        <w:pStyle w:val="ListParagraph"/>
        <w:numPr>
          <w:ilvl w:val="1"/>
          <w:numId w:val="17"/>
        </w:numPr>
        <w:tabs>
          <w:tab w:val="left" w:pos="821"/>
        </w:tabs>
        <w:ind w:right="29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4584700</wp:posOffset>
                </wp:positionH>
                <wp:positionV relativeFrom="paragraph">
                  <wp:posOffset>241300</wp:posOffset>
                </wp:positionV>
                <wp:extent cx="1939290" cy="1577340"/>
                <wp:effectExtent l="0" t="0" r="0" b="0"/>
                <wp:wrapNone/>
                <wp:docPr id="3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9290" cy="157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B47C9" id="Rectangle 31" o:spid="_x0000_s1026" style="position:absolute;margin-left:361pt;margin-top:19pt;width:152.7pt;height:124.2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97fwIAAP4EAAAOAAAAZHJzL2Uyb0RvYy54bWysVNuO0zAQfUfiHyy/d3NpeknUdLUXipAW&#10;WLHwAa7tNBaObWy3aUH8O2NnW1rgASHy4Hg8F5+ZM+PF9b6TaMetE1rVOLtKMeKKaibUpsafPq5G&#10;c4ycJ4oRqRWv8YE7fL18+WLRm4rnutWScYsgiHJVb2rcem+qJHG05R1xV9pwBcpG2454EO0mYZb0&#10;EL2TSZ6m06TXlhmrKXcOTu8HJV7G+E3DqX/fNI57JGsM2HxcbVzXYU2WC1JtLDGtoM8wyD+g6IhQ&#10;cOkp1D3xBG2t+C1UJ6jVTjf+iuou0U0jKI85QDZZ+ks2Ty0xPOYCxXHmVCb3/8LSd7tHiwSr8XiG&#10;kSIdcPQBqkbURnI0zkKBeuMqsHsyjzak6MyDpp8dUvquBTN+Y63uW04YwIr2yYVDEBy4onX/VjMI&#10;T7Zex1rtG9uFgFAFtI+UHE6U8L1HFA6zclzmJTBHQZdNZrNxEUlLSHV0N9b511x3KGxqbAF9DE92&#10;D84DfDA9mkT4Wgq2ElJGwW7Wd9KiHYH+WMUvZAwu7txMqmCsdHAb1MMJoIQ7gi7gjXx/K7O8SG/z&#10;crSazmejYlVMRuUsnY/SrLwtp2lRFver7wFgVlStYIyrB6H4sfey4u+4fZ6CoWti96G+xuUkn8Tc&#10;L9C78yTT+P0pyU54GEUpuhrPT0akCsy+UgzSJpUnQg775BJ+LBnU4PiPVYl9EKgfWmit2QHawGog&#10;CQiFRwM2rbZfMephAGvsvmyJ5RjJNwpaqcwKoBr5KBSTWQ6CPdeszzVEUQhVY4/RsL3zw5RvjRWb&#10;Fm7KYmGUvoH2a0RsjNCaAyrAHQQYspjB84MQpvhcjlY/n63lDwAAAP//AwBQSwMEFAAGAAgAAAAh&#10;ABa+umjgAAAACwEAAA8AAABkcnMvZG93bnJldi54bWxMj8FOwzAQRO9I/IO1SNyoTRrSELKpEFJP&#10;wIEWies23iYRsR1ipw1/j3uip9FqRrNvyvVsenHk0XfOItwvFAi2tdOdbRA+d5u7HIQPZDX1zjLC&#10;L3tYV9dXJRXanewHH7ehEbHE+oIQ2hCGQkpft2zIL9zANnoHNxoK8RwbqUc6xXLTy0SpTBrqbPzQ&#10;0sAvLdff28kgUJbqn/fD8m33OmX02Mxq8/ClEG9v5ucnEIHn8B+GM35Ehyoy7d1ktRc9wipJ4paA&#10;sMyjngMqWaUg9ghJnqUgq1Jebqj+AAAA//8DAFBLAQItABQABgAIAAAAIQC2gziS/gAAAOEBAAAT&#10;AAAAAAAAAAAAAAAAAAAAAABbQ29udGVudF9UeXBlc10ueG1sUEsBAi0AFAAGAAgAAAAhADj9If/W&#10;AAAAlAEAAAsAAAAAAAAAAAAAAAAALwEAAF9yZWxzLy5yZWxzUEsBAi0AFAAGAAgAAAAhAGNBf3t/&#10;AgAA/gQAAA4AAAAAAAAAAAAAAAAALgIAAGRycy9lMm9Eb2MueG1sUEsBAi0AFAAGAAgAAAAhABa+&#10;umjgAAAACwEAAA8AAAAAAAAAAAAAAAAA2QQAAGRycy9kb3ducmV2LnhtbFBLBQYAAAAABAAEAPMA&#10;AADmBQAAAAA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page">
                  <wp:posOffset>4383405</wp:posOffset>
                </wp:positionH>
                <wp:positionV relativeFrom="paragraph">
                  <wp:posOffset>236220</wp:posOffset>
                </wp:positionV>
                <wp:extent cx="2839085" cy="3952240"/>
                <wp:effectExtent l="0" t="0" r="0" b="0"/>
                <wp:wrapNone/>
                <wp:docPr id="3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9085" cy="395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0"/>
                              <w:gridCol w:w="1440"/>
                              <w:gridCol w:w="1614"/>
                              <w:gridCol w:w="1084"/>
                            </w:tblGrid>
                            <w:tr w:rsidR="00DE798C">
                              <w:trPr>
                                <w:trHeight w:val="314"/>
                              </w:trPr>
                              <w:tc>
                                <w:tcPr>
                                  <w:tcW w:w="310" w:type="dxa"/>
                                  <w:vMerge w:val="restart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66" w:line="228" w:lineRule="exact"/>
                                    <w:ind w:left="39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66" w:line="228" w:lineRule="exact"/>
                                    <w:ind w:left="485" w:right="60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2147"/>
                              </w:trPr>
                              <w:tc>
                                <w:tcPr>
                                  <w:tcW w:w="310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DE798C" w:rsidRDefault="00DE798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8" w:space="0" w:color="000000"/>
                                    <w:bottom w:val="double" w:sz="2" w:space="0" w:color="000000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9"/>
                                    <w:ind w:left="154" w:right="542"/>
                                  </w:pPr>
                                  <w:r>
                                    <w:t>read(x)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write(x)</w:t>
                                  </w:r>
                                  <w:r>
                                    <w:rPr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t>read(y)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write(y)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single" w:sz="8" w:space="0" w:color="000000"/>
                                    <w:bottom w:val="double" w:sz="2" w:space="0" w:color="000000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DE798C" w:rsidRDefault="00271EB4">
                                  <w:pPr>
                                    <w:pStyle w:val="TableParagraph"/>
                                    <w:spacing w:before="192"/>
                                    <w:ind w:left="596" w:right="274"/>
                                  </w:pPr>
                                  <w:r>
                                    <w:t>read(x)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write(x)</w:t>
                                  </w:r>
                                  <w:r>
                                    <w:rPr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t>read(x)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write(x)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DE798C" w:rsidRDefault="00DE798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327"/>
                              </w:trPr>
                              <w:tc>
                                <w:tcPr>
                                  <w:tcW w:w="1750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78" w:line="229" w:lineRule="exact"/>
                                    <w:ind w:left="39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98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78" w:line="229" w:lineRule="exact"/>
                                    <w:ind w:left="1192" w:right="122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525"/>
                              </w:trPr>
                              <w:tc>
                                <w:tcPr>
                                  <w:tcW w:w="1750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50" w:lineRule="atLeast"/>
                                    <w:ind w:left="154" w:right="96"/>
                                  </w:pPr>
                                  <w:r>
                                    <w:t>Read(sam)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Sam:=sam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2698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1012"/>
                              </w:trPr>
                              <w:tc>
                                <w:tcPr>
                                  <w:tcW w:w="1750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8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48" w:lineRule="exact"/>
                                    <w:ind w:left="222"/>
                                  </w:pPr>
                                  <w:r>
                                    <w:t>Read(sam)</w:t>
                                  </w:r>
                                </w:p>
                                <w:p w:rsidR="00DE798C" w:rsidRDefault="00271EB4">
                                  <w:pPr>
                                    <w:pStyle w:val="TableParagraph"/>
                                    <w:spacing w:before="2"/>
                                    <w:ind w:left="222" w:right="177"/>
                                  </w:pPr>
                                  <w:r>
                                    <w:t>Sam:=sam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–sam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*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20/100</w:t>
                                  </w:r>
                                  <w:r>
                                    <w:rPr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t>Write(sam)</w:t>
                                  </w:r>
                                </w:p>
                                <w:p w:rsidR="00DE798C" w:rsidRDefault="00271EB4">
                                  <w:pPr>
                                    <w:pStyle w:val="TableParagraph"/>
                                    <w:spacing w:line="236" w:lineRule="exact"/>
                                    <w:ind w:left="222"/>
                                  </w:pPr>
                                  <w:r>
                                    <w:t>Read(joan)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1011"/>
                              </w:trPr>
                              <w:tc>
                                <w:tcPr>
                                  <w:tcW w:w="1750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ind w:left="154" w:right="43"/>
                                  </w:pPr>
                                  <w:r>
                                    <w:t>Write (sam)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Read(joan)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Joan:=joan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+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200</w:t>
                                  </w:r>
                                </w:p>
                                <w:p w:rsidR="00DE798C" w:rsidRDefault="00271EB4">
                                  <w:pPr>
                                    <w:pStyle w:val="TableParagraph"/>
                                    <w:spacing w:line="236" w:lineRule="exact"/>
                                    <w:ind w:left="154"/>
                                  </w:pPr>
                                  <w:r>
                                    <w:t>Write(joan)</w:t>
                                  </w:r>
                                </w:p>
                              </w:tc>
                              <w:tc>
                                <w:tcPr>
                                  <w:tcW w:w="2698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775"/>
                              </w:trPr>
                              <w:tc>
                                <w:tcPr>
                                  <w:tcW w:w="1750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8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47" w:lineRule="auto"/>
                                    <w:ind w:left="166" w:right="333" w:hanging="3"/>
                                  </w:pPr>
                                  <w:r>
                                    <w:t>Joan:=joan+sam*20/100</w:t>
                                  </w:r>
                                  <w:r>
                                    <w:rPr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t>Write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(joan)</w:t>
                                  </w:r>
                                </w:p>
                              </w:tc>
                            </w:tr>
                          </w:tbl>
                          <w:p w:rsidR="00DE798C" w:rsidRDefault="00DE798C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345.15pt;margin-top:18.6pt;width:223.55pt;height:311.2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+kXsgIAAKw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tkCI05a6NEDHTRaiwHNbH36TiXgdt+Box5gH/psc1XdnSi+K8TFpiZ8T1dSir6mpAR+vqms++yq&#10;6YhKlAHZ9Z9ECXHIQQsLNFSyNcWDciBAhz49nntjuBSwGUSz2IvmGBVwNovnQRBadi5JpuudVPoD&#10;FS0yRoolNN/Ck+Od0oYOSSYXE42LnDWNFUDDX2yA47gDweGqOTM0bD+fYi/eRtsodMJgsXVCL8uc&#10;Vb4JnUXuX8+zWbbZZP4vE9cPk5qVJeUmzKQtP/yz3p1UPqrirC4lGlYaOENJyf1u00h0JKDt3H62&#10;6HBycXNf0rBFgFxepeRDMddB7OSL6NoJ83DuxNde5Hh+vI4XXhiHWf4ypTvG6b+nhPoUQyfno5ou&#10;pF/l5tnvbW4kaZmG6dGwNsXR2YkkRoNbXtrWasKa0X5WCkP/Ugpo99Roq1gj0lGuetgNgGKUuxPl&#10;I2hXClAWCBRGHhi1kD8x6mF8pFj9OBBJMWo+ctC/mTWTISdjNxmEF3A1xRqj0dzocSYdOsn2NSCP&#10;L4yLFbyRiln1XlicXhaMBJvEaXyZmfP833pdhuzyNwAAAP//AwBQSwMEFAAGAAgAAAAhAFilI+zg&#10;AAAACwEAAA8AAABkcnMvZG93bnJldi54bWxMj8FOwzAQRO9I/IO1SNyo3QZSEuJUFYITEiINB45O&#10;vE2sxusQu234e9wTHFfzNPO22Mx2YCecvHEkYbkQwJBapw11Ej7r17tHYD4o0mpwhBJ+0MOmvL4q&#10;VK7dmSo87ULHYgn5XEnoQxhzzn3bo1V+4UakmO3dZFWI59RxPalzLLcDXwmRcqsMxYVejfjcY3vY&#10;Ha2E7RdVL+b7vfmo9pWp60zQW3qQ8vZm3j4BCziHPxgu+lEdyujUuCNpzwYJaSaSiEpI1itgF2CZ&#10;rO+BNTF6yFLgZcH//1D+AgAA//8DAFBLAQItABQABgAIAAAAIQC2gziS/gAAAOEBAAATAAAAAAAA&#10;AAAAAAAAAAAAAABbQ29udGVudF9UeXBlc10ueG1sUEsBAi0AFAAGAAgAAAAhADj9If/WAAAAlAEA&#10;AAsAAAAAAAAAAAAAAAAALwEAAF9yZWxzLy5yZWxzUEsBAi0AFAAGAAgAAAAhAKrH6ReyAgAArAUA&#10;AA4AAAAAAAAAAAAAAAAALgIAAGRycy9lMm9Eb2MueG1sUEsBAi0AFAAGAAgAAAAhAFilI+z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0"/>
                        <w:gridCol w:w="1440"/>
                        <w:gridCol w:w="1614"/>
                        <w:gridCol w:w="1084"/>
                      </w:tblGrid>
                      <w:tr w:rsidR="00DE798C">
                        <w:trPr>
                          <w:trHeight w:val="314"/>
                        </w:trPr>
                        <w:tc>
                          <w:tcPr>
                            <w:tcW w:w="310" w:type="dxa"/>
                            <w:vMerge w:val="restart"/>
                            <w:tcBorders>
                              <w:top w:val="nil"/>
                              <w:left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bottom w:val="single" w:sz="8" w:space="0" w:color="000000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66" w:line="228" w:lineRule="exact"/>
                              <w:ind w:left="39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bottom w:val="single" w:sz="8" w:space="0" w:color="000000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66" w:line="228" w:lineRule="exact"/>
                              <w:ind w:left="485" w:right="60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4" w:type="dxa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2147"/>
                        </w:trPr>
                        <w:tc>
                          <w:tcPr>
                            <w:tcW w:w="310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:rsidR="00DE798C" w:rsidRDefault="00DE798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8" w:space="0" w:color="000000"/>
                              <w:bottom w:val="double" w:sz="2" w:space="0" w:color="000000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9"/>
                              <w:ind w:left="154" w:right="542"/>
                            </w:pPr>
                            <w:r>
                              <w:t>read(x)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write(x)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read(y)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write(y)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single" w:sz="8" w:space="0" w:color="000000"/>
                              <w:bottom w:val="double" w:sz="2" w:space="0" w:color="000000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:rsidR="00DE798C" w:rsidRDefault="00271EB4">
                            <w:pPr>
                              <w:pStyle w:val="TableParagraph"/>
                              <w:spacing w:before="192"/>
                              <w:ind w:left="596" w:right="274"/>
                            </w:pPr>
                            <w:r>
                              <w:t>read(x)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write(x)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read(x)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write(x)</w:t>
                            </w:r>
                          </w:p>
                        </w:tc>
                        <w:tc>
                          <w:tcPr>
                            <w:tcW w:w="1084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:rsidR="00DE798C" w:rsidRDefault="00DE798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327"/>
                        </w:trPr>
                        <w:tc>
                          <w:tcPr>
                            <w:tcW w:w="1750" w:type="dxa"/>
                            <w:gridSpan w:val="2"/>
                            <w:tcBorders>
                              <w:top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78" w:line="229" w:lineRule="exact"/>
                              <w:ind w:left="39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98" w:type="dxa"/>
                            <w:gridSpan w:val="2"/>
                            <w:tcBorders>
                              <w:top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78" w:line="229" w:lineRule="exact"/>
                              <w:ind w:left="1192" w:right="122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DE798C">
                        <w:trPr>
                          <w:trHeight w:val="525"/>
                        </w:trPr>
                        <w:tc>
                          <w:tcPr>
                            <w:tcW w:w="1750" w:type="dxa"/>
                            <w:gridSpan w:val="2"/>
                            <w:tcBorders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50" w:lineRule="atLeast"/>
                              <w:ind w:left="154" w:right="96"/>
                            </w:pPr>
                            <w:r>
                              <w:t>Read(sam)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Sam:=sam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200</w:t>
                            </w:r>
                          </w:p>
                        </w:tc>
                        <w:tc>
                          <w:tcPr>
                            <w:tcW w:w="2698" w:type="dxa"/>
                            <w:gridSpan w:val="2"/>
                            <w:tcBorders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1012"/>
                        </w:trPr>
                        <w:tc>
                          <w:tcPr>
                            <w:tcW w:w="1750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98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48" w:lineRule="exact"/>
                              <w:ind w:left="222"/>
                            </w:pPr>
                            <w:r>
                              <w:t>Read(sam)</w:t>
                            </w:r>
                          </w:p>
                          <w:p w:rsidR="00DE798C" w:rsidRDefault="00271EB4">
                            <w:pPr>
                              <w:pStyle w:val="TableParagraph"/>
                              <w:spacing w:before="2"/>
                              <w:ind w:left="222" w:right="177"/>
                            </w:pPr>
                            <w:r>
                              <w:t>Sam:=sam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–sam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20/100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Write(sam)</w:t>
                            </w:r>
                          </w:p>
                          <w:p w:rsidR="00DE798C" w:rsidRDefault="00271EB4">
                            <w:pPr>
                              <w:pStyle w:val="TableParagraph"/>
                              <w:spacing w:line="236" w:lineRule="exact"/>
                              <w:ind w:left="222"/>
                            </w:pPr>
                            <w:r>
                              <w:t>Read(joan)</w:t>
                            </w:r>
                          </w:p>
                        </w:tc>
                      </w:tr>
                      <w:tr w:rsidR="00DE798C">
                        <w:trPr>
                          <w:trHeight w:val="1011"/>
                        </w:trPr>
                        <w:tc>
                          <w:tcPr>
                            <w:tcW w:w="1750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ind w:left="154" w:right="43"/>
                            </w:pPr>
                            <w:r>
                              <w:t>Write (sam)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Read(joan)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Joan:=joan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200</w:t>
                            </w:r>
                          </w:p>
                          <w:p w:rsidR="00DE798C" w:rsidRDefault="00271EB4">
                            <w:pPr>
                              <w:pStyle w:val="TableParagraph"/>
                              <w:spacing w:line="236" w:lineRule="exact"/>
                              <w:ind w:left="154"/>
                            </w:pPr>
                            <w:r>
                              <w:t>Write(joan)</w:t>
                            </w:r>
                          </w:p>
                        </w:tc>
                        <w:tc>
                          <w:tcPr>
                            <w:tcW w:w="2698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775"/>
                        </w:trPr>
                        <w:tc>
                          <w:tcPr>
                            <w:tcW w:w="1750" w:type="dxa"/>
                            <w:gridSpan w:val="2"/>
                            <w:tcBorders>
                              <w:top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98" w:type="dxa"/>
                            <w:gridSpan w:val="2"/>
                            <w:tcBorders>
                              <w:top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47" w:lineRule="auto"/>
                              <w:ind w:left="166" w:right="333" w:hanging="3"/>
                            </w:pPr>
                            <w:r>
                              <w:t>Joan:=joan+sam*20/100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Write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(joan)</w:t>
                            </w:r>
                          </w:p>
                        </w:tc>
                      </w:tr>
                    </w:tbl>
                    <w:p w:rsidR="00DE798C" w:rsidRDefault="00DE798C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71EB4">
        <w:rPr>
          <w:b/>
          <w:sz w:val="25"/>
        </w:rPr>
        <w:t>Serial</w:t>
      </w:r>
      <w:r w:rsidR="00271EB4">
        <w:rPr>
          <w:b/>
          <w:spacing w:val="53"/>
          <w:sz w:val="25"/>
        </w:rPr>
        <w:t xml:space="preserve"> </w:t>
      </w:r>
      <w:r w:rsidR="00271EB4">
        <w:rPr>
          <w:b/>
          <w:sz w:val="25"/>
        </w:rPr>
        <w:t>and</w:t>
      </w:r>
      <w:r w:rsidR="00271EB4">
        <w:rPr>
          <w:b/>
          <w:spacing w:val="54"/>
          <w:sz w:val="25"/>
        </w:rPr>
        <w:t xml:space="preserve"> </w:t>
      </w:r>
      <w:r w:rsidR="00271EB4">
        <w:rPr>
          <w:b/>
          <w:sz w:val="25"/>
        </w:rPr>
        <w:t>Non-Serial</w:t>
      </w:r>
      <w:r w:rsidR="00271EB4">
        <w:rPr>
          <w:b/>
          <w:spacing w:val="54"/>
          <w:sz w:val="25"/>
        </w:rPr>
        <w:t xml:space="preserve"> </w:t>
      </w:r>
      <w:r w:rsidR="00271EB4">
        <w:rPr>
          <w:b/>
          <w:sz w:val="25"/>
        </w:rPr>
        <w:t>Schedule</w:t>
      </w:r>
      <w:r w:rsidR="00271EB4">
        <w:rPr>
          <w:sz w:val="25"/>
        </w:rPr>
        <w:t>:</w:t>
      </w:r>
      <w:r w:rsidR="00271EB4">
        <w:rPr>
          <w:spacing w:val="53"/>
          <w:sz w:val="25"/>
        </w:rPr>
        <w:t xml:space="preserve"> </w:t>
      </w:r>
      <w:r w:rsidR="00271EB4">
        <w:rPr>
          <w:sz w:val="25"/>
        </w:rPr>
        <w:t>A</w:t>
      </w:r>
      <w:r w:rsidR="00271EB4">
        <w:rPr>
          <w:spacing w:val="54"/>
          <w:sz w:val="25"/>
        </w:rPr>
        <w:t xml:space="preserve"> </w:t>
      </w:r>
      <w:r w:rsidR="00271EB4">
        <w:rPr>
          <w:sz w:val="25"/>
        </w:rPr>
        <w:t>schedule</w:t>
      </w:r>
      <w:r w:rsidR="00271EB4">
        <w:rPr>
          <w:spacing w:val="56"/>
          <w:sz w:val="25"/>
        </w:rPr>
        <w:t xml:space="preserve"> </w:t>
      </w:r>
      <w:r w:rsidR="00271EB4">
        <w:rPr>
          <w:sz w:val="25"/>
        </w:rPr>
        <w:t>is</w:t>
      </w:r>
      <w:r w:rsidR="00271EB4">
        <w:rPr>
          <w:spacing w:val="53"/>
          <w:sz w:val="25"/>
        </w:rPr>
        <w:t xml:space="preserve"> </w:t>
      </w:r>
      <w:r w:rsidR="00271EB4">
        <w:rPr>
          <w:sz w:val="25"/>
        </w:rPr>
        <w:t>a</w:t>
      </w:r>
      <w:r w:rsidR="00271EB4">
        <w:rPr>
          <w:spacing w:val="52"/>
          <w:sz w:val="25"/>
        </w:rPr>
        <w:t xml:space="preserve"> </w:t>
      </w:r>
      <w:r w:rsidR="00271EB4">
        <w:rPr>
          <w:sz w:val="25"/>
        </w:rPr>
        <w:t>list</w:t>
      </w:r>
      <w:r w:rsidR="00271EB4">
        <w:rPr>
          <w:spacing w:val="53"/>
          <w:sz w:val="25"/>
        </w:rPr>
        <w:t xml:space="preserve"> </w:t>
      </w:r>
      <w:r w:rsidR="00271EB4">
        <w:rPr>
          <w:sz w:val="25"/>
        </w:rPr>
        <w:t>of</w:t>
      </w:r>
      <w:r w:rsidR="00271EB4">
        <w:rPr>
          <w:spacing w:val="52"/>
          <w:sz w:val="25"/>
        </w:rPr>
        <w:t xml:space="preserve"> </w:t>
      </w:r>
      <w:r w:rsidR="00271EB4">
        <w:rPr>
          <w:sz w:val="25"/>
        </w:rPr>
        <w:t>actions</w:t>
      </w:r>
      <w:r w:rsidR="00271EB4">
        <w:rPr>
          <w:spacing w:val="53"/>
          <w:sz w:val="25"/>
        </w:rPr>
        <w:t xml:space="preserve"> </w:t>
      </w:r>
      <w:r w:rsidR="00271EB4">
        <w:rPr>
          <w:sz w:val="25"/>
        </w:rPr>
        <w:t>(such</w:t>
      </w:r>
      <w:r w:rsidR="00271EB4">
        <w:rPr>
          <w:spacing w:val="52"/>
          <w:sz w:val="25"/>
        </w:rPr>
        <w:t xml:space="preserve"> </w:t>
      </w:r>
      <w:r w:rsidR="00271EB4">
        <w:rPr>
          <w:sz w:val="25"/>
        </w:rPr>
        <w:t>as</w:t>
      </w:r>
      <w:r w:rsidR="00271EB4">
        <w:rPr>
          <w:spacing w:val="52"/>
          <w:sz w:val="25"/>
        </w:rPr>
        <w:t xml:space="preserve"> </w:t>
      </w:r>
      <w:r w:rsidR="00271EB4">
        <w:rPr>
          <w:sz w:val="25"/>
        </w:rPr>
        <w:t>reading,</w:t>
      </w:r>
      <w:r w:rsidR="00271EB4">
        <w:rPr>
          <w:spacing w:val="54"/>
          <w:sz w:val="25"/>
        </w:rPr>
        <w:t xml:space="preserve"> </w:t>
      </w:r>
      <w:r w:rsidR="00271EB4">
        <w:rPr>
          <w:sz w:val="25"/>
        </w:rPr>
        <w:t>writing,</w:t>
      </w:r>
      <w:r w:rsidR="00271EB4">
        <w:rPr>
          <w:spacing w:val="-60"/>
          <w:sz w:val="25"/>
        </w:rPr>
        <w:t xml:space="preserve"> </w:t>
      </w:r>
      <w:r w:rsidR="00271EB4">
        <w:rPr>
          <w:sz w:val="25"/>
        </w:rPr>
        <w:t>aborting</w:t>
      </w:r>
      <w:r w:rsidR="00271EB4">
        <w:rPr>
          <w:spacing w:val="-2"/>
          <w:sz w:val="25"/>
        </w:rPr>
        <w:t xml:space="preserve"> </w:t>
      </w:r>
      <w:r w:rsidR="00271EB4">
        <w:rPr>
          <w:sz w:val="25"/>
        </w:rPr>
        <w:t>or committing)</w:t>
      </w:r>
      <w:r w:rsidR="00271EB4">
        <w:rPr>
          <w:spacing w:val="2"/>
          <w:sz w:val="25"/>
        </w:rPr>
        <w:t xml:space="preserve"> </w:t>
      </w:r>
      <w:r w:rsidR="00271EB4">
        <w:rPr>
          <w:sz w:val="25"/>
        </w:rPr>
        <w:t>from</w:t>
      </w:r>
      <w:r w:rsidR="00271EB4">
        <w:rPr>
          <w:spacing w:val="-3"/>
          <w:sz w:val="25"/>
        </w:rPr>
        <w:t xml:space="preserve"> </w:t>
      </w:r>
      <w:r w:rsidR="00271EB4">
        <w:rPr>
          <w:sz w:val="25"/>
        </w:rPr>
        <w:t>set</w:t>
      </w:r>
      <w:r w:rsidR="00271EB4">
        <w:rPr>
          <w:spacing w:val="-1"/>
          <w:sz w:val="25"/>
        </w:rPr>
        <w:t xml:space="preserve"> </w:t>
      </w:r>
      <w:r w:rsidR="00271EB4">
        <w:rPr>
          <w:sz w:val="25"/>
        </w:rPr>
        <w:t>of</w:t>
      </w:r>
      <w:r w:rsidR="00271EB4">
        <w:rPr>
          <w:spacing w:val="-2"/>
          <w:sz w:val="25"/>
        </w:rPr>
        <w:t xml:space="preserve"> </w:t>
      </w:r>
      <w:r w:rsidR="00271EB4">
        <w:rPr>
          <w:sz w:val="25"/>
        </w:rPr>
        <w:t>transactions.</w:t>
      </w:r>
    </w:p>
    <w:p w:rsidR="00DE798C" w:rsidRDefault="00271EB4">
      <w:pPr>
        <w:pStyle w:val="BodyText"/>
        <w:ind w:right="4660"/>
      </w:pPr>
      <w:r>
        <w:rPr>
          <w:rFonts w:ascii="Wingdings" w:hAnsi="Wingdings"/>
        </w:rPr>
        <w:t></w:t>
      </w:r>
      <w:r>
        <w:rPr>
          <w:spacing w:val="-1"/>
        </w:rPr>
        <w:t xml:space="preserve"> </w:t>
      </w:r>
      <w:r>
        <w:rPr>
          <w:b/>
        </w:rPr>
        <w:t>Serial</w:t>
      </w:r>
      <w:r>
        <w:rPr>
          <w:b/>
          <w:spacing w:val="-2"/>
        </w:rPr>
        <w:t xml:space="preserve"> </w:t>
      </w:r>
      <w:r>
        <w:rPr>
          <w:b/>
        </w:rPr>
        <w:t>schedule</w:t>
      </w:r>
      <w:r>
        <w:rPr>
          <w:b/>
          <w:spacing w:val="62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a  schedule</w:t>
      </w:r>
      <w:r>
        <w:rPr>
          <w:spacing w:val="61"/>
        </w:rPr>
        <w:t xml:space="preserve"> </w:t>
      </w:r>
      <w:r>
        <w:t>for</w:t>
      </w:r>
      <w:r>
        <w:rPr>
          <w:spacing w:val="61"/>
        </w:rPr>
        <w:t xml:space="preserve"> </w:t>
      </w:r>
      <w:r>
        <w:t>transactions</w:t>
      </w:r>
      <w:r>
        <w:rPr>
          <w:spacing w:val="60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are</w:t>
      </w:r>
      <w:r>
        <w:rPr>
          <w:spacing w:val="-59"/>
        </w:rPr>
        <w:t xml:space="preserve"> </w:t>
      </w:r>
      <w:r>
        <w:t>executed one after another sequentially.</w:t>
      </w:r>
      <w:r>
        <w:rPr>
          <w:spacing w:val="1"/>
        </w:rPr>
        <w:t xml:space="preserve"> </w:t>
      </w:r>
      <w:r>
        <w:t>All the transactions</w:t>
      </w:r>
      <w:r>
        <w:rPr>
          <w:spacing w:val="-60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appeared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schedule.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serial</w:t>
      </w:r>
      <w:r>
        <w:rPr>
          <w:spacing w:val="1"/>
        </w:rPr>
        <w:t xml:space="preserve"> </w:t>
      </w:r>
      <w:r>
        <w:t>schedules generated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transactions.</w:t>
      </w:r>
    </w:p>
    <w:p w:rsidR="00DE798C" w:rsidRDefault="00271EB4">
      <w:pPr>
        <w:pStyle w:val="BodyText"/>
        <w:ind w:right="4397"/>
      </w:pPr>
      <w:r>
        <w:t>Consider the example, T</w:t>
      </w:r>
      <w:r>
        <w:rPr>
          <w:vertAlign w:val="subscript"/>
        </w:rPr>
        <w:t>1</w:t>
      </w:r>
      <w:r>
        <w:t xml:space="preserve"> schedule has serial transaction and T</w:t>
      </w:r>
      <w:r>
        <w:rPr>
          <w:vertAlign w:val="subscript"/>
        </w:rPr>
        <w:t>2</w:t>
      </w:r>
      <w:r>
        <w:rPr>
          <w:spacing w:val="-60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transactions.</w:t>
      </w:r>
    </w:p>
    <w:p w:rsidR="00DE798C" w:rsidRDefault="00DE798C">
      <w:pPr>
        <w:pStyle w:val="BodyText"/>
        <w:spacing w:before="10"/>
        <w:ind w:left="0"/>
        <w:rPr>
          <w:sz w:val="24"/>
        </w:rPr>
      </w:pPr>
    </w:p>
    <w:p w:rsidR="00DE798C" w:rsidRDefault="00271EB4">
      <w:pPr>
        <w:pStyle w:val="BodyText"/>
        <w:spacing w:before="1"/>
        <w:ind w:right="5360"/>
      </w:pPr>
      <w:r>
        <w:rPr>
          <w:rFonts w:ascii="Wingdings" w:hAnsi="Wingdings"/>
        </w:rPr>
        <w:t></w:t>
      </w:r>
      <w:r>
        <w:t xml:space="preserve"> </w:t>
      </w:r>
      <w:r>
        <w:rPr>
          <w:b/>
        </w:rPr>
        <w:t>Non-Serial schedule</w:t>
      </w:r>
      <w:r>
        <w:t>, the multiple transactions are</w:t>
      </w:r>
      <w:r>
        <w:rPr>
          <w:spacing w:val="-60"/>
        </w:rPr>
        <w:t xml:space="preserve"> </w:t>
      </w:r>
      <w:r>
        <w:t>executed not in a serial schedule.</w:t>
      </w:r>
      <w:r>
        <w:rPr>
          <w:spacing w:val="1"/>
        </w:rPr>
        <w:t xml:space="preserve"> </w:t>
      </w:r>
      <w:r>
        <w:t>In concurrent</w:t>
      </w:r>
      <w:r>
        <w:rPr>
          <w:spacing w:val="1"/>
        </w:rPr>
        <w:t xml:space="preserve"> </w:t>
      </w:r>
      <w:r>
        <w:t>execution,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initially</w:t>
      </w:r>
      <w:r>
        <w:rPr>
          <w:spacing w:val="-3"/>
        </w:rPr>
        <w:t xml:space="preserve"> </w:t>
      </w:r>
      <w:r>
        <w:t>executes</w:t>
      </w:r>
    </w:p>
    <w:p w:rsidR="00DE798C" w:rsidRDefault="00271EB4">
      <w:pPr>
        <w:pStyle w:val="BodyText"/>
        <w:spacing w:before="1"/>
        <w:ind w:right="5632"/>
      </w:pPr>
      <w:r>
        <w:t>few transactions of first transaction at T</w:t>
      </w:r>
      <w:r>
        <w:rPr>
          <w:vertAlign w:val="subscript"/>
        </w:rPr>
        <w:t>1</w:t>
      </w:r>
      <w:r>
        <w:t xml:space="preserve"> and the</w:t>
      </w:r>
      <w:r>
        <w:rPr>
          <w:spacing w:val="1"/>
        </w:rPr>
        <w:t xml:space="preserve"> </w:t>
      </w:r>
      <w:r>
        <w:t>CPU switches to executes the instruction of second</w:t>
      </w:r>
      <w:r>
        <w:rPr>
          <w:spacing w:val="-60"/>
        </w:rPr>
        <w:t xml:space="preserve"> </w:t>
      </w:r>
      <w:r>
        <w:t>transaction at T</w:t>
      </w:r>
      <w:r>
        <w:rPr>
          <w:vertAlign w:val="subscript"/>
        </w:rPr>
        <w:t>2.</w:t>
      </w:r>
      <w:r>
        <w:t xml:space="preserve"> Later it switches back to first</w:t>
      </w:r>
      <w:r>
        <w:rPr>
          <w:spacing w:val="1"/>
        </w:rPr>
        <w:t xml:space="preserve"> </w:t>
      </w:r>
      <w:r>
        <w:t>transaction and executes the remaining instructions</w:t>
      </w:r>
      <w:r>
        <w:rPr>
          <w:spacing w:val="-6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on.</w:t>
      </w:r>
    </w:p>
    <w:p w:rsidR="00DE798C" w:rsidRDefault="00DE798C">
      <w:pPr>
        <w:pStyle w:val="BodyText"/>
        <w:ind w:left="0"/>
        <w:rPr>
          <w:sz w:val="28"/>
        </w:rPr>
      </w:pPr>
    </w:p>
    <w:p w:rsidR="00DE798C" w:rsidRDefault="00DE798C">
      <w:pPr>
        <w:pStyle w:val="BodyText"/>
        <w:ind w:left="0"/>
        <w:rPr>
          <w:sz w:val="28"/>
        </w:rPr>
      </w:pPr>
    </w:p>
    <w:p w:rsidR="00DE798C" w:rsidRDefault="00DE798C">
      <w:pPr>
        <w:pStyle w:val="BodyText"/>
        <w:ind w:left="0"/>
        <w:rPr>
          <w:sz w:val="28"/>
        </w:rPr>
      </w:pPr>
    </w:p>
    <w:p w:rsidR="00DE798C" w:rsidRDefault="00DE798C">
      <w:pPr>
        <w:pStyle w:val="BodyText"/>
        <w:spacing w:before="10"/>
        <w:ind w:left="0"/>
        <w:rPr>
          <w:sz w:val="40"/>
        </w:rPr>
      </w:pPr>
    </w:p>
    <w:p w:rsidR="00DE798C" w:rsidRDefault="00271EB4">
      <w:pPr>
        <w:pStyle w:val="BodyText"/>
        <w:ind w:right="300"/>
      </w:pPr>
      <w:r>
        <w:t>Thus,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concurrent</w:t>
      </w:r>
      <w:r>
        <w:rPr>
          <w:spacing w:val="20"/>
        </w:rPr>
        <w:t xml:space="preserve"> </w:t>
      </w:r>
      <w:r>
        <w:t>execution,</w:t>
      </w:r>
      <w:r>
        <w:rPr>
          <w:spacing w:val="20"/>
        </w:rPr>
        <w:t xml:space="preserve"> </w:t>
      </w:r>
      <w:r>
        <w:t>transactions</w:t>
      </w:r>
      <w:r>
        <w:rPr>
          <w:spacing w:val="19"/>
        </w:rPr>
        <w:t xml:space="preserve"> </w:t>
      </w:r>
      <w:r>
        <w:t>may</w:t>
      </w:r>
      <w:r>
        <w:rPr>
          <w:spacing w:val="17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interleaved.</w:t>
      </w:r>
      <w:r>
        <w:rPr>
          <w:spacing w:val="41"/>
        </w:rPr>
        <w:t xml:space="preserve"> </w:t>
      </w:r>
      <w:r>
        <w:t>Due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this,</w:t>
      </w:r>
      <w:r>
        <w:rPr>
          <w:spacing w:val="19"/>
        </w:rPr>
        <w:t xml:space="preserve"> </w:t>
      </w:r>
      <w:r>
        <w:t>there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possibility</w:t>
      </w:r>
      <w:r>
        <w:rPr>
          <w:spacing w:val="18"/>
        </w:rPr>
        <w:t xml:space="preserve"> </w:t>
      </w:r>
      <w:r>
        <w:t>that</w:t>
      </w:r>
      <w:r>
        <w:rPr>
          <w:spacing w:val="-60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exist.</w:t>
      </w:r>
    </w:p>
    <w:p w:rsidR="00DE798C" w:rsidRDefault="00DE798C">
      <w:pPr>
        <w:sectPr w:rsidR="00DE798C">
          <w:pgSz w:w="11910" w:h="16840"/>
          <w:pgMar w:top="640" w:right="420" w:bottom="840" w:left="620" w:header="189" w:footer="6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E798C" w:rsidRDefault="001A0ACA">
      <w:pPr>
        <w:pStyle w:val="BodyText"/>
        <w:spacing w:before="110"/>
        <w:ind w:right="3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5221605</wp:posOffset>
                </wp:positionH>
                <wp:positionV relativeFrom="paragraph">
                  <wp:posOffset>500380</wp:posOffset>
                </wp:positionV>
                <wp:extent cx="1939290" cy="1260475"/>
                <wp:effectExtent l="0" t="0" r="0" b="0"/>
                <wp:wrapNone/>
                <wp:docPr id="3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9290" cy="126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F439D" id="Rectangle 29" o:spid="_x0000_s1026" style="position:absolute;margin-left:411.15pt;margin-top:39.4pt;width:152.7pt;height:99.2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OCfQIAAP4EAAAOAAAAZHJzL2Uyb0RvYy54bWysVNuO0zAQfUfiHyy/d3PZdNtETVd7oQip&#10;wIqFD3Btp7FwbGO7TQvi3xk7bWmBB4TIg+Oxx8dnZs54drvrJNpy64RWNc6uUoy4opoJta7xp4+L&#10;0RQj54liRGrFa7znDt/OX76Y9abiuW61ZNwiAFGu6k2NW+9NlSSOtrwj7kobrmCz0bYjHky7Tpgl&#10;PaB3MsnT9CbptWXGasqdg9XHYRPPI37TcOrfN43jHskaAzcfRxvHVRiT+YxUa0tMK+iBBvkHFh0R&#10;Ci49QT0ST9DGit+gOkGtdrrxV1R3iW4aQXmMAaLJ0l+ieW6J4TEWSI4zpzS5/wdL322fLBKsxtdj&#10;jBTpoEYfIGtErSVHeRkS1BtXgd+zebIhRGeWmn52SOmHFtz4nbW6bzlhQCsL/snFgWA4OIpW/VvN&#10;AJ5svI652jW2C4CQBbSLJdmfSsJ3HlFYzMrrMi+hchT2svwmLSbjeAepjseNdf411x0KkxpbYB/h&#10;yXbpfKBDqqNLpK+lYAshZTTsevUgLdoS0Mcifgd0d+4mVXBWOhwbEIcVYAl3hL3AN9b7W5nlRXqf&#10;l6PFzXQyKhbFeFRO0ukozcr7EviXxePieyCYFVUrGONqKRQ/ai8r/q62hy4YVBPVh/oal+N8HGO/&#10;YO/Og0zj96cgO+GhFaXoajw9OZEqVPaVYhA2qTwRcpgnl/RjliEHx3/MStRBKP0goZVme5CB1VAk&#10;KCg8GjBptf2KUQ8NWGP3ZUMsx0i+USClMiuK0LHRKMaTHAx7vrM63yGKAlSNPUbD9MEPXb4xVqxb&#10;uCmLiVH6DuTXiCiMIM2B1UG00GQxgsODELr43I5eP5+t+Q8AAAD//wMAUEsDBBQABgAIAAAAIQDa&#10;1/hb3wAAAAsBAAAPAAAAZHJzL2Rvd25yZXYueG1sTI/BToNAEIbvJr7DZky82aWggJShMSY9qQdb&#10;E69Tdguk7CyyS4tv7/ZkT5PJfPnn+8v1bHpx0qPrLCMsFxEIzbVVHTcIX7vNQw7CeWJFvWWN8Ksd&#10;rKvbm5IKZc/8qU9b34gQwq4ghNb7oZDS1a025BZ20BxuBzsa8mEdG6lGOodw08s4ilJpqOPwoaVB&#10;v7a6Pm4ng0Dpo/r5OCTvu7cppedmjjZP3xHi/d38sgLh9ez/YbjoB3WogtPeTqyc6BHyOE4CipDl&#10;ocIFWMZZBmKPEGYCsirldYfqDwAA//8DAFBLAQItABQABgAIAAAAIQC2gziS/gAAAOEBAAATAAAA&#10;AAAAAAAAAAAAAAAAAABbQ29udGVudF9UeXBlc10ueG1sUEsBAi0AFAAGAAgAAAAhADj9If/WAAAA&#10;lAEAAAsAAAAAAAAAAAAAAAAALwEAAF9yZWxzLy5yZWxzUEsBAi0AFAAGAAgAAAAhAHoyY4J9AgAA&#10;/gQAAA4AAAAAAAAAAAAAAAAALgIAAGRycy9lMm9Eb2MueG1sUEsBAi0AFAAGAAgAAAAhANrX+Fvf&#10;AAAACwEAAA8AAAAAAAAAAAAAAAAA1wQAAGRycy9kb3ducmV2LnhtbFBLBQYAAAAABAAEAPMAAADj&#10;BQAAAAA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page">
                  <wp:posOffset>5216525</wp:posOffset>
                </wp:positionH>
                <wp:positionV relativeFrom="paragraph">
                  <wp:posOffset>495935</wp:posOffset>
                </wp:positionV>
                <wp:extent cx="1953895" cy="1270000"/>
                <wp:effectExtent l="0" t="0" r="0" b="0"/>
                <wp:wrapNone/>
                <wp:docPr id="3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7"/>
                              <w:gridCol w:w="1497"/>
                            </w:tblGrid>
                            <w:tr w:rsidR="00DE798C">
                              <w:trPr>
                                <w:trHeight w:val="357"/>
                              </w:trPr>
                              <w:tc>
                                <w:tcPr>
                                  <w:tcW w:w="1557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65" w:line="273" w:lineRule="exact"/>
                                    <w:ind w:left="39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97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65" w:line="273" w:lineRule="exact"/>
                                    <w:ind w:left="487" w:right="72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222"/>
                              </w:trPr>
                              <w:tc>
                                <w:tcPr>
                                  <w:tcW w:w="1557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02" w:lineRule="exact"/>
                                    <w:ind w:left="155"/>
                                  </w:pPr>
                                  <w:r>
                                    <w:t>read(x)</w:t>
                                  </w:r>
                                </w:p>
                              </w:tc>
                              <w:tc>
                                <w:tcPr>
                                  <w:tcW w:w="1497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252"/>
                              </w:trPr>
                              <w:tc>
                                <w:tcPr>
                                  <w:tcW w:w="155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2" w:lineRule="exact"/>
                                    <w:ind w:left="155"/>
                                  </w:pPr>
                                  <w:r>
                                    <w:t>write(x)</w:t>
                                  </w:r>
                                </w:p>
                              </w:tc>
                              <w:tc>
                                <w:tcPr>
                                  <w:tcW w:w="149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253"/>
                              </w:trPr>
                              <w:tc>
                                <w:tcPr>
                                  <w:tcW w:w="155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3" w:lineRule="exact"/>
                                    <w:ind w:left="415"/>
                                  </w:pPr>
                                  <w:r>
                                    <w:t>read(y)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253"/>
                              </w:trPr>
                              <w:tc>
                                <w:tcPr>
                                  <w:tcW w:w="155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3" w:lineRule="exact"/>
                                    <w:ind w:left="415"/>
                                  </w:pPr>
                                  <w:r>
                                    <w:t>write(y)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253"/>
                              </w:trPr>
                              <w:tc>
                                <w:tcPr>
                                  <w:tcW w:w="155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3" w:lineRule="exact"/>
                                    <w:ind w:left="210"/>
                                  </w:pPr>
                                  <w:r>
                                    <w:t>read(c)</w:t>
                                  </w:r>
                                </w:p>
                              </w:tc>
                              <w:tc>
                                <w:tcPr>
                                  <w:tcW w:w="149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357"/>
                              </w:trPr>
                              <w:tc>
                                <w:tcPr>
                                  <w:tcW w:w="1557" w:type="dxa"/>
                                  <w:tcBorders>
                                    <w:top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49" w:lineRule="exact"/>
                                    <w:ind w:left="210"/>
                                  </w:pPr>
                                  <w:r>
                                    <w:t>write(c)</w:t>
                                  </w:r>
                                </w:p>
                              </w:tc>
                              <w:tc>
                                <w:tcPr>
                                  <w:tcW w:w="1497" w:type="dxa"/>
                                  <w:tcBorders>
                                    <w:top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E798C" w:rsidRDefault="00DE798C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left:0;text-align:left;margin-left:410.75pt;margin-top:39.05pt;width:153.85pt;height:100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SEswIAALMFAAAOAAAAZHJzL2Uyb0RvYy54bWysVG1vmzAQ/j5p/8Hyd8pLSQKopEpCmCZ1&#10;L1K7H+CACdbAZrYT6Kr9951NSNNOk6ZtfLAO+/zcPXeP7+Z2aBt0pFIxwVPsX3kYUV6IkvF9ir88&#10;5E6EkdKEl6QRnKb4kSp8u3z75qbvEhqIWjQllQhAuEr6LsW11l3iuqqoaUvUlegoh8NKyJZo+JV7&#10;t5SkB/S2cQPPm7u9kGUnRUGVgt1sPMRLi19VtNCfqkpRjZoUQ27artKuO7O6yxuS7CXpalac0iB/&#10;kUVLGIegZ6iMaIIOkv0C1bJCCiUqfVWI1hVVxQpqOQAb33vF5r4mHbVcoDiqO5dJ/T/Y4uPxs0Ss&#10;TPF1iBEnLfTogQ4arcWAgsjUp+9UAm73HTjqAfahz5ar6u5E8VUhLjY14Xu6klL0NSUl5Oebm+7F&#10;1RFHGZBd/0GUEIcctLBAQyVbUzwoBwJ06NPjuTcml8KEjGfXUTzDqIAzP1h48NkYJJmud1Lpd1S0&#10;yBgpltB8C0+Od0qbdEgyuZhoXOSsaawAGv5iAxzHHQgOV82ZScP28yn24m20jUInDOZbJ/SyzFnl&#10;m9CZ5/5ill1nm03m/zBx/TCpWVlSbsJM2vLDP+vdSeWjKs7qUqJhpYEzKSm5320aiY4EtJ3b71SQ&#10;Czf3ZRq2CMDlFSU/CL11EDv5PFo4YR7OnHjhRY7nx+t47oVxmOUvKd0xTv+dEupTHM+C2aim33Iz&#10;rT43+4IbSVqmYXo0rE1xdHYiidHglpe2tZqwZrQvSmHSfy4FtHtqtFWsEekoVz3sBvs4rJyNmnei&#10;fAQJSwECA53C5AOjFvI7Rj1MkRSrbwciKUbNew7PwIycyZCTsZsMwgu4mmKN0Whu9DiaDp1k+xqQ&#10;x4fGxQqeSsWsiJ+zOD0wmAyWy2mKmdFz+W+9nmft8icAAAD//wMAUEsDBBQABgAIAAAAIQAF3UY9&#10;3wAAAAsBAAAPAAAAZHJzL2Rvd25yZXYueG1sTI/BTsMwDIbvSLxDZCRuLG0kRleaThOCExKiKweO&#10;aeO10RqnNNlW3p70xI62P/3+/mI724GdcfLGkYR0lQBDap021En4qt8eMmA+KNJqcIQSftHDtry9&#10;KVSu3YUqPO9Dx2II+VxJ6EMYc85926NVfuVGpHg7uMmqEMep43pSlxhuBy6SZM2tMhQ/9GrElx7b&#10;4/5kJey+qXo1Px/NZ3WoTF1vEnpfH6W8v5t3z8ACzuEfhkU/qkMZnRp3Iu3ZICET6WNEJTxlKbAF&#10;SMVGAGskiGXFy4Jfdyj/AAAA//8DAFBLAQItABQABgAIAAAAIQC2gziS/gAAAOEBAAATAAAAAAAA&#10;AAAAAAAAAAAAAABbQ29udGVudF9UeXBlc10ueG1sUEsBAi0AFAAGAAgAAAAhADj9If/WAAAAlAEA&#10;AAsAAAAAAAAAAAAAAAAALwEAAF9yZWxzLy5yZWxzUEsBAi0AFAAGAAgAAAAhANcalISzAgAAswUA&#10;AA4AAAAAAAAAAAAAAAAALgIAAGRycy9lMm9Eb2MueG1sUEsBAi0AFAAGAAgAAAAhAAXdRj3fAAAA&#10;Cw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7"/>
                        <w:gridCol w:w="1497"/>
                      </w:tblGrid>
                      <w:tr w:rsidR="00DE798C">
                        <w:trPr>
                          <w:trHeight w:val="357"/>
                        </w:trPr>
                        <w:tc>
                          <w:tcPr>
                            <w:tcW w:w="1557" w:type="dxa"/>
                            <w:tcBorders>
                              <w:bottom w:val="single" w:sz="8" w:space="0" w:color="000000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65" w:line="273" w:lineRule="exact"/>
                              <w:ind w:left="39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97" w:type="dxa"/>
                            <w:tcBorders>
                              <w:bottom w:val="single" w:sz="8" w:space="0" w:color="000000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65" w:line="273" w:lineRule="exact"/>
                              <w:ind w:left="487" w:right="72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DE798C">
                        <w:trPr>
                          <w:trHeight w:val="222"/>
                        </w:trPr>
                        <w:tc>
                          <w:tcPr>
                            <w:tcW w:w="1557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02" w:lineRule="exact"/>
                              <w:ind w:left="155"/>
                            </w:pPr>
                            <w:r>
                              <w:t>read(x)</w:t>
                            </w:r>
                          </w:p>
                        </w:tc>
                        <w:tc>
                          <w:tcPr>
                            <w:tcW w:w="1497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252"/>
                        </w:trPr>
                        <w:tc>
                          <w:tcPr>
                            <w:tcW w:w="1557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2" w:lineRule="exact"/>
                              <w:ind w:left="155"/>
                            </w:pPr>
                            <w:r>
                              <w:t>write(x)</w:t>
                            </w:r>
                          </w:p>
                        </w:tc>
                        <w:tc>
                          <w:tcPr>
                            <w:tcW w:w="1497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253"/>
                        </w:trPr>
                        <w:tc>
                          <w:tcPr>
                            <w:tcW w:w="1557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97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3" w:lineRule="exact"/>
                              <w:ind w:left="415"/>
                            </w:pPr>
                            <w:r>
                              <w:t>read(y)</w:t>
                            </w:r>
                          </w:p>
                        </w:tc>
                      </w:tr>
                      <w:tr w:rsidR="00DE798C">
                        <w:trPr>
                          <w:trHeight w:val="253"/>
                        </w:trPr>
                        <w:tc>
                          <w:tcPr>
                            <w:tcW w:w="1557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97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3" w:lineRule="exact"/>
                              <w:ind w:left="415"/>
                            </w:pPr>
                            <w:r>
                              <w:t>write(y)</w:t>
                            </w:r>
                          </w:p>
                        </w:tc>
                      </w:tr>
                      <w:tr w:rsidR="00DE798C">
                        <w:trPr>
                          <w:trHeight w:val="253"/>
                        </w:trPr>
                        <w:tc>
                          <w:tcPr>
                            <w:tcW w:w="1557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3" w:lineRule="exact"/>
                              <w:ind w:left="210"/>
                            </w:pPr>
                            <w:r>
                              <w:t>read(c)</w:t>
                            </w:r>
                          </w:p>
                        </w:tc>
                        <w:tc>
                          <w:tcPr>
                            <w:tcW w:w="1497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357"/>
                        </w:trPr>
                        <w:tc>
                          <w:tcPr>
                            <w:tcW w:w="1557" w:type="dxa"/>
                            <w:tcBorders>
                              <w:top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49" w:lineRule="exact"/>
                              <w:ind w:left="210"/>
                            </w:pPr>
                            <w:r>
                              <w:t>write(c)</w:t>
                            </w:r>
                          </w:p>
                        </w:tc>
                        <w:tc>
                          <w:tcPr>
                            <w:tcW w:w="1497" w:type="dxa"/>
                            <w:tcBorders>
                              <w:top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DE798C" w:rsidRDefault="00DE798C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71EB4">
        <w:t>Since,</w:t>
      </w:r>
      <w:r w:rsidR="00271EB4">
        <w:rPr>
          <w:spacing w:val="39"/>
        </w:rPr>
        <w:t xml:space="preserve"> </w:t>
      </w:r>
      <w:r w:rsidR="00271EB4">
        <w:t>the</w:t>
      </w:r>
      <w:r w:rsidR="00271EB4">
        <w:rPr>
          <w:spacing w:val="39"/>
        </w:rPr>
        <w:t xml:space="preserve"> </w:t>
      </w:r>
      <w:r w:rsidR="00271EB4">
        <w:t>execution</w:t>
      </w:r>
      <w:r w:rsidR="00271EB4">
        <w:rPr>
          <w:spacing w:val="40"/>
        </w:rPr>
        <w:t xml:space="preserve"> </w:t>
      </w:r>
      <w:r w:rsidR="00271EB4">
        <w:t>of</w:t>
      </w:r>
      <w:r w:rsidR="00271EB4">
        <w:rPr>
          <w:spacing w:val="40"/>
        </w:rPr>
        <w:t xml:space="preserve"> </w:t>
      </w:r>
      <w:r w:rsidR="00271EB4">
        <w:t>transaction</w:t>
      </w:r>
      <w:r w:rsidR="00271EB4">
        <w:rPr>
          <w:spacing w:val="40"/>
        </w:rPr>
        <w:t xml:space="preserve"> </w:t>
      </w:r>
      <w:r w:rsidR="00271EB4">
        <w:t>in</w:t>
      </w:r>
      <w:r w:rsidR="00271EB4">
        <w:rPr>
          <w:spacing w:val="42"/>
        </w:rPr>
        <w:t xml:space="preserve"> </w:t>
      </w:r>
      <w:r w:rsidR="00271EB4">
        <w:t>Non-serial</w:t>
      </w:r>
      <w:r w:rsidR="00271EB4">
        <w:rPr>
          <w:spacing w:val="38"/>
        </w:rPr>
        <w:t xml:space="preserve"> </w:t>
      </w:r>
      <w:r w:rsidR="00271EB4">
        <w:t>schedule</w:t>
      </w:r>
      <w:r w:rsidR="00271EB4">
        <w:rPr>
          <w:spacing w:val="39"/>
        </w:rPr>
        <w:t xml:space="preserve"> </w:t>
      </w:r>
      <w:r w:rsidR="00271EB4">
        <w:t>is</w:t>
      </w:r>
      <w:r w:rsidR="00271EB4">
        <w:rPr>
          <w:spacing w:val="41"/>
        </w:rPr>
        <w:t xml:space="preserve"> </w:t>
      </w:r>
      <w:r w:rsidR="00271EB4">
        <w:t>incorrect</w:t>
      </w:r>
      <w:r w:rsidR="00271EB4">
        <w:rPr>
          <w:spacing w:val="40"/>
        </w:rPr>
        <w:t xml:space="preserve"> </w:t>
      </w:r>
      <w:r w:rsidR="00271EB4">
        <w:t>state</w:t>
      </w:r>
      <w:r w:rsidR="00271EB4">
        <w:rPr>
          <w:spacing w:val="39"/>
        </w:rPr>
        <w:t xml:space="preserve"> </w:t>
      </w:r>
      <w:r w:rsidR="00271EB4">
        <w:t>to</w:t>
      </w:r>
      <w:r w:rsidR="00271EB4">
        <w:rPr>
          <w:spacing w:val="42"/>
        </w:rPr>
        <w:t xml:space="preserve"> </w:t>
      </w:r>
      <w:r w:rsidR="00271EB4">
        <w:t>find</w:t>
      </w:r>
      <w:r w:rsidR="00271EB4">
        <w:rPr>
          <w:spacing w:val="40"/>
        </w:rPr>
        <w:t xml:space="preserve"> </w:t>
      </w:r>
      <w:r w:rsidR="00271EB4">
        <w:t>the</w:t>
      </w:r>
      <w:r w:rsidR="00271EB4">
        <w:rPr>
          <w:spacing w:val="38"/>
        </w:rPr>
        <w:t xml:space="preserve"> </w:t>
      </w:r>
      <w:r w:rsidR="00271EB4">
        <w:t>sum</w:t>
      </w:r>
      <w:r w:rsidR="00271EB4">
        <w:rPr>
          <w:spacing w:val="40"/>
        </w:rPr>
        <w:t xml:space="preserve"> </w:t>
      </w:r>
      <w:r w:rsidR="00271EB4">
        <w:t>of</w:t>
      </w:r>
      <w:r w:rsidR="00271EB4">
        <w:rPr>
          <w:spacing w:val="38"/>
        </w:rPr>
        <w:t xml:space="preserve"> </w:t>
      </w:r>
      <w:r w:rsidR="00271EB4">
        <w:t>both</w:t>
      </w:r>
      <w:r w:rsidR="00271EB4">
        <w:rPr>
          <w:spacing w:val="-59"/>
        </w:rPr>
        <w:t xml:space="preserve"> </w:t>
      </w:r>
      <w:r w:rsidR="00271EB4">
        <w:t>accounts.</w:t>
      </w:r>
    </w:p>
    <w:p w:rsidR="00DE798C" w:rsidRDefault="00DE798C">
      <w:pPr>
        <w:pStyle w:val="BodyText"/>
        <w:spacing w:before="11"/>
        <w:ind w:left="0"/>
        <w:rPr>
          <w:sz w:val="24"/>
        </w:rPr>
      </w:pPr>
    </w:p>
    <w:p w:rsidR="00DE798C" w:rsidRDefault="00271EB4">
      <w:pPr>
        <w:pStyle w:val="ListParagraph"/>
        <w:numPr>
          <w:ilvl w:val="1"/>
          <w:numId w:val="17"/>
        </w:numPr>
        <w:tabs>
          <w:tab w:val="left" w:pos="821"/>
        </w:tabs>
        <w:ind w:right="3950"/>
        <w:rPr>
          <w:sz w:val="25"/>
        </w:rPr>
      </w:pPr>
      <w:r>
        <w:rPr>
          <w:b/>
          <w:sz w:val="25"/>
        </w:rPr>
        <w:t xml:space="preserve">Anomalies due to Interleaved Execution: </w:t>
      </w:r>
      <w:r>
        <w:rPr>
          <w:sz w:val="25"/>
        </w:rPr>
        <w:t>The schedule,</w:t>
      </w:r>
      <w:r>
        <w:rPr>
          <w:spacing w:val="1"/>
          <w:sz w:val="25"/>
        </w:rPr>
        <w:t xml:space="preserve"> </w:t>
      </w:r>
      <w:r>
        <w:rPr>
          <w:sz w:val="25"/>
        </w:rPr>
        <w:t>Involving on two transactions is shown in fig. that represents</w:t>
      </w:r>
      <w:r>
        <w:rPr>
          <w:spacing w:val="-60"/>
          <w:sz w:val="25"/>
        </w:rPr>
        <w:t xml:space="preserve"> </w:t>
      </w:r>
      <w:r>
        <w:rPr>
          <w:sz w:val="25"/>
        </w:rPr>
        <w:t>an</w:t>
      </w:r>
      <w:r>
        <w:rPr>
          <w:spacing w:val="-2"/>
          <w:sz w:val="25"/>
        </w:rPr>
        <w:t xml:space="preserve"> </w:t>
      </w:r>
      <w:r>
        <w:rPr>
          <w:sz w:val="25"/>
        </w:rPr>
        <w:t>interleaved</w:t>
      </w:r>
      <w:r>
        <w:rPr>
          <w:spacing w:val="-1"/>
          <w:sz w:val="25"/>
        </w:rPr>
        <w:t xml:space="preserve"> </w:t>
      </w:r>
      <w:r>
        <w:rPr>
          <w:sz w:val="25"/>
        </w:rPr>
        <w:t>execution</w:t>
      </w:r>
      <w:r>
        <w:rPr>
          <w:spacing w:val="2"/>
          <w:sz w:val="25"/>
        </w:rPr>
        <w:t xml:space="preserve"> </w:t>
      </w:r>
      <w:r>
        <w:rPr>
          <w:sz w:val="25"/>
        </w:rPr>
        <w:t>of</w:t>
      </w:r>
      <w:r>
        <w:rPr>
          <w:spacing w:val="-2"/>
          <w:sz w:val="25"/>
        </w:rPr>
        <w:t xml:space="preserve"> </w:t>
      </w:r>
      <w:r>
        <w:rPr>
          <w:sz w:val="25"/>
        </w:rPr>
        <w:t>the</w:t>
      </w:r>
      <w:r>
        <w:rPr>
          <w:spacing w:val="-1"/>
          <w:sz w:val="25"/>
        </w:rPr>
        <w:t xml:space="preserve"> </w:t>
      </w:r>
      <w:r>
        <w:rPr>
          <w:sz w:val="25"/>
        </w:rPr>
        <w:t>two</w:t>
      </w:r>
      <w:r>
        <w:rPr>
          <w:spacing w:val="-1"/>
          <w:sz w:val="25"/>
        </w:rPr>
        <w:t xml:space="preserve"> </w:t>
      </w:r>
      <w:r>
        <w:rPr>
          <w:sz w:val="25"/>
        </w:rPr>
        <w:t>transactions.</w:t>
      </w:r>
    </w:p>
    <w:p w:rsidR="00DE798C" w:rsidRDefault="00DE798C">
      <w:pPr>
        <w:pStyle w:val="BodyText"/>
        <w:spacing w:before="2"/>
        <w:ind w:left="0"/>
      </w:pPr>
    </w:p>
    <w:p w:rsidR="00DE798C" w:rsidRDefault="00271EB4">
      <w:pPr>
        <w:pStyle w:val="BodyText"/>
        <w:ind w:right="4161"/>
      </w:pPr>
      <w:r>
        <w:t>First, If one transaction is waiting in one schedule to be read from</w:t>
      </w:r>
      <w:r>
        <w:rPr>
          <w:spacing w:val="-60"/>
        </w:rPr>
        <w:t xml:space="preserve"> </w:t>
      </w:r>
      <w:r>
        <w:t>Disk,</w:t>
      </w:r>
      <w:r>
        <w:rPr>
          <w:spacing w:val="-2"/>
        </w:rPr>
        <w:t xml:space="preserve"> </w:t>
      </w:r>
      <w:r>
        <w:t>the CPU</w:t>
      </w:r>
      <w:r>
        <w:rPr>
          <w:spacing w:val="-2"/>
        </w:rPr>
        <w:t xml:space="preserve"> </w:t>
      </w:r>
      <w:r>
        <w:t>can process another</w:t>
      </w:r>
      <w:r>
        <w:rPr>
          <w:spacing w:val="-2"/>
        </w:rPr>
        <w:t xml:space="preserve"> </w:t>
      </w:r>
      <w:r>
        <w:t>transaction.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because</w:t>
      </w:r>
    </w:p>
    <w:p w:rsidR="00DE798C" w:rsidRDefault="001A0ACA">
      <w:pPr>
        <w:pStyle w:val="BodyText"/>
        <w:ind w:right="3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628650</wp:posOffset>
                </wp:positionH>
                <wp:positionV relativeFrom="paragraph">
                  <wp:posOffset>169545</wp:posOffset>
                </wp:positionV>
                <wp:extent cx="5877560" cy="6009005"/>
                <wp:effectExtent l="0" t="0" r="0" b="0"/>
                <wp:wrapNone/>
                <wp:docPr id="3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7560" cy="6009005"/>
                        </a:xfrm>
                        <a:custGeom>
                          <a:avLst/>
                          <a:gdLst>
                            <a:gd name="T0" fmla="+- 0 4139 990"/>
                            <a:gd name="T1" fmla="*/ T0 w 9256"/>
                            <a:gd name="T2" fmla="+- 0 7337 267"/>
                            <a:gd name="T3" fmla="*/ 7337 h 9463"/>
                            <a:gd name="T4" fmla="+- 0 3925 990"/>
                            <a:gd name="T5" fmla="*/ T4 w 9256"/>
                            <a:gd name="T6" fmla="+- 0 8521 267"/>
                            <a:gd name="T7" fmla="*/ 8521 h 9463"/>
                            <a:gd name="T8" fmla="+- 0 3392 990"/>
                            <a:gd name="T9" fmla="*/ T8 w 9256"/>
                            <a:gd name="T10" fmla="+- 0 9069 267"/>
                            <a:gd name="T11" fmla="*/ 9069 h 9463"/>
                            <a:gd name="T12" fmla="+- 0 2071 990"/>
                            <a:gd name="T13" fmla="*/ T12 w 9256"/>
                            <a:gd name="T14" fmla="+- 0 6875 267"/>
                            <a:gd name="T15" fmla="*/ 6875 h 9463"/>
                            <a:gd name="T16" fmla="+- 0 2789 990"/>
                            <a:gd name="T17" fmla="*/ T16 w 9256"/>
                            <a:gd name="T18" fmla="+- 0 6768 267"/>
                            <a:gd name="T19" fmla="*/ 6768 h 9463"/>
                            <a:gd name="T20" fmla="+- 0 3455 990"/>
                            <a:gd name="T21" fmla="*/ T20 w 9256"/>
                            <a:gd name="T22" fmla="+- 0 7145 267"/>
                            <a:gd name="T23" fmla="*/ 7145 h 9463"/>
                            <a:gd name="T24" fmla="+- 0 3919 990"/>
                            <a:gd name="T25" fmla="*/ T24 w 9256"/>
                            <a:gd name="T26" fmla="+- 0 7801 267"/>
                            <a:gd name="T27" fmla="*/ 7801 h 9463"/>
                            <a:gd name="T28" fmla="+- 0 3807 990"/>
                            <a:gd name="T29" fmla="*/ T28 w 9256"/>
                            <a:gd name="T30" fmla="+- 0 6891 267"/>
                            <a:gd name="T31" fmla="*/ 6891 h 9463"/>
                            <a:gd name="T32" fmla="+- 0 3195 990"/>
                            <a:gd name="T33" fmla="*/ T32 w 9256"/>
                            <a:gd name="T34" fmla="+- 0 6484 267"/>
                            <a:gd name="T35" fmla="*/ 6484 h 9463"/>
                            <a:gd name="T36" fmla="+- 0 2438 990"/>
                            <a:gd name="T37" fmla="*/ T36 w 9256"/>
                            <a:gd name="T38" fmla="+- 0 6451 267"/>
                            <a:gd name="T39" fmla="*/ 6451 h 9463"/>
                            <a:gd name="T40" fmla="+- 0 1794 990"/>
                            <a:gd name="T41" fmla="*/ T40 w 9256"/>
                            <a:gd name="T42" fmla="+- 0 6890 267"/>
                            <a:gd name="T43" fmla="*/ 6890 h 9463"/>
                            <a:gd name="T44" fmla="+- 0 1444 990"/>
                            <a:gd name="T45" fmla="*/ T44 w 9256"/>
                            <a:gd name="T46" fmla="+- 0 7648 267"/>
                            <a:gd name="T47" fmla="*/ 7648 h 9463"/>
                            <a:gd name="T48" fmla="+- 0 3086 990"/>
                            <a:gd name="T49" fmla="*/ T48 w 9256"/>
                            <a:gd name="T50" fmla="+- 0 9548 267"/>
                            <a:gd name="T51" fmla="*/ 9548 h 9463"/>
                            <a:gd name="T52" fmla="+- 0 4100 990"/>
                            <a:gd name="T53" fmla="*/ T52 w 9256"/>
                            <a:gd name="T54" fmla="+- 0 8594 267"/>
                            <a:gd name="T55" fmla="*/ 8594 h 9463"/>
                            <a:gd name="T56" fmla="+- 0 6270 990"/>
                            <a:gd name="T57" fmla="*/ T56 w 9256"/>
                            <a:gd name="T58" fmla="+- 0 6120 267"/>
                            <a:gd name="T59" fmla="*/ 6120 h 9463"/>
                            <a:gd name="T60" fmla="+- 0 5957 990"/>
                            <a:gd name="T61" fmla="*/ T60 w 9256"/>
                            <a:gd name="T62" fmla="+- 0 5523 267"/>
                            <a:gd name="T63" fmla="*/ 5523 h 9463"/>
                            <a:gd name="T64" fmla="+- 0 5634 990"/>
                            <a:gd name="T65" fmla="*/ T64 w 9256"/>
                            <a:gd name="T66" fmla="+- 0 6905 267"/>
                            <a:gd name="T67" fmla="*/ 6905 h 9463"/>
                            <a:gd name="T68" fmla="+- 0 4631 990"/>
                            <a:gd name="T69" fmla="*/ T68 w 9256"/>
                            <a:gd name="T70" fmla="+- 0 6137 267"/>
                            <a:gd name="T71" fmla="*/ 6137 h 9463"/>
                            <a:gd name="T72" fmla="+- 0 5194 990"/>
                            <a:gd name="T73" fmla="*/ T72 w 9256"/>
                            <a:gd name="T74" fmla="+- 0 5751 267"/>
                            <a:gd name="T75" fmla="*/ 5751 h 9463"/>
                            <a:gd name="T76" fmla="+- 0 5861 990"/>
                            <a:gd name="T77" fmla="*/ T76 w 9256"/>
                            <a:gd name="T78" fmla="+- 0 6058 267"/>
                            <a:gd name="T79" fmla="*/ 6058 h 9463"/>
                            <a:gd name="T80" fmla="+- 0 5652 990"/>
                            <a:gd name="T81" fmla="*/ T80 w 9256"/>
                            <a:gd name="T82" fmla="+- 0 5395 267"/>
                            <a:gd name="T83" fmla="*/ 5395 h 9463"/>
                            <a:gd name="T84" fmla="+- 0 5220 990"/>
                            <a:gd name="T85" fmla="*/ T84 w 9256"/>
                            <a:gd name="T86" fmla="+- 0 5308 267"/>
                            <a:gd name="T87" fmla="*/ 5308 h 9463"/>
                            <a:gd name="T88" fmla="+- 0 4963 990"/>
                            <a:gd name="T89" fmla="*/ T88 w 9256"/>
                            <a:gd name="T90" fmla="+- 0 4690 267"/>
                            <a:gd name="T91" fmla="*/ 4690 h 9463"/>
                            <a:gd name="T92" fmla="+- 0 4612 990"/>
                            <a:gd name="T93" fmla="*/ T92 w 9256"/>
                            <a:gd name="T94" fmla="+- 0 5944 267"/>
                            <a:gd name="T95" fmla="*/ 5944 h 9463"/>
                            <a:gd name="T96" fmla="+- 0 3635 990"/>
                            <a:gd name="T97" fmla="*/ T96 w 9256"/>
                            <a:gd name="T98" fmla="+- 0 5285 267"/>
                            <a:gd name="T99" fmla="*/ 5285 h 9463"/>
                            <a:gd name="T100" fmla="+- 0 4302 990"/>
                            <a:gd name="T101" fmla="*/ T100 w 9256"/>
                            <a:gd name="T102" fmla="+- 0 4834 267"/>
                            <a:gd name="T103" fmla="*/ 4834 h 9463"/>
                            <a:gd name="T104" fmla="+- 0 4897 990"/>
                            <a:gd name="T105" fmla="*/ T104 w 9256"/>
                            <a:gd name="T106" fmla="+- 0 5275 267"/>
                            <a:gd name="T107" fmla="*/ 5275 h 9463"/>
                            <a:gd name="T108" fmla="+- 0 4464 990"/>
                            <a:gd name="T109" fmla="*/ T108 w 9256"/>
                            <a:gd name="T110" fmla="+- 0 4529 267"/>
                            <a:gd name="T111" fmla="*/ 4529 h 9463"/>
                            <a:gd name="T112" fmla="+- 0 3795 990"/>
                            <a:gd name="T113" fmla="*/ T112 w 9256"/>
                            <a:gd name="T114" fmla="+- 0 4889 267"/>
                            <a:gd name="T115" fmla="*/ 4889 h 9463"/>
                            <a:gd name="T116" fmla="+- 0 3404 990"/>
                            <a:gd name="T117" fmla="*/ T116 w 9256"/>
                            <a:gd name="T118" fmla="+- 0 5691 267"/>
                            <a:gd name="T119" fmla="*/ 5691 h 9463"/>
                            <a:gd name="T120" fmla="+- 0 5044 990"/>
                            <a:gd name="T121" fmla="*/ T120 w 9256"/>
                            <a:gd name="T122" fmla="+- 0 7590 267"/>
                            <a:gd name="T123" fmla="*/ 7590 h 9463"/>
                            <a:gd name="T124" fmla="+- 0 6127 990"/>
                            <a:gd name="T125" fmla="*/ T124 w 9256"/>
                            <a:gd name="T126" fmla="+- 0 6580 267"/>
                            <a:gd name="T127" fmla="*/ 6580 h 9463"/>
                            <a:gd name="T128" fmla="+- 0 8987 990"/>
                            <a:gd name="T129" fmla="*/ T128 w 9256"/>
                            <a:gd name="T130" fmla="+- 0 3658 267"/>
                            <a:gd name="T131" fmla="*/ 3658 h 9463"/>
                            <a:gd name="T132" fmla="+- 0 7091 990"/>
                            <a:gd name="T133" fmla="*/ T132 w 9256"/>
                            <a:gd name="T134" fmla="+- 0 2142 267"/>
                            <a:gd name="T135" fmla="*/ 2142 h 9463"/>
                            <a:gd name="T136" fmla="+- 0 6559 990"/>
                            <a:gd name="T137" fmla="*/ T136 w 9256"/>
                            <a:gd name="T138" fmla="+- 0 2123 267"/>
                            <a:gd name="T139" fmla="*/ 2123 h 9463"/>
                            <a:gd name="T140" fmla="+- 0 4813 990"/>
                            <a:gd name="T141" fmla="*/ T140 w 9256"/>
                            <a:gd name="T142" fmla="+- 0 3980 267"/>
                            <a:gd name="T143" fmla="*/ 3980 h 9463"/>
                            <a:gd name="T144" fmla="+- 0 5242 990"/>
                            <a:gd name="T145" fmla="*/ T144 w 9256"/>
                            <a:gd name="T146" fmla="+- 0 3914 267"/>
                            <a:gd name="T147" fmla="*/ 3914 h 9463"/>
                            <a:gd name="T148" fmla="+- 0 6850 990"/>
                            <a:gd name="T149" fmla="*/ T148 w 9256"/>
                            <a:gd name="T150" fmla="+- 0 5785 267"/>
                            <a:gd name="T151" fmla="*/ 5785 h 9463"/>
                            <a:gd name="T152" fmla="+- 0 7082 990"/>
                            <a:gd name="T153" fmla="*/ T152 w 9256"/>
                            <a:gd name="T154" fmla="+- 0 5436 267"/>
                            <a:gd name="T155" fmla="*/ 5436 h 9463"/>
                            <a:gd name="T156" fmla="+- 0 7903 990"/>
                            <a:gd name="T157" fmla="*/ T156 w 9256"/>
                            <a:gd name="T158" fmla="+- 0 4852 267"/>
                            <a:gd name="T159" fmla="*/ 4852 h 9463"/>
                            <a:gd name="T160" fmla="+- 0 8441 990"/>
                            <a:gd name="T161" fmla="*/ T160 w 9256"/>
                            <a:gd name="T162" fmla="+- 0 4117 267"/>
                            <a:gd name="T163" fmla="*/ 4117 h 9463"/>
                            <a:gd name="T164" fmla="+- 0 10207 990"/>
                            <a:gd name="T165" fmla="*/ T164 w 9256"/>
                            <a:gd name="T166" fmla="+- 0 2037 267"/>
                            <a:gd name="T167" fmla="*/ 2037 h 9463"/>
                            <a:gd name="T168" fmla="+- 0 9643 990"/>
                            <a:gd name="T169" fmla="*/ T168 w 9256"/>
                            <a:gd name="T170" fmla="+- 0 1501 267"/>
                            <a:gd name="T171" fmla="*/ 1501 h 9463"/>
                            <a:gd name="T172" fmla="+- 0 8809 990"/>
                            <a:gd name="T173" fmla="*/ T172 w 9256"/>
                            <a:gd name="T174" fmla="+- 0 1585 267"/>
                            <a:gd name="T175" fmla="*/ 1585 h 9463"/>
                            <a:gd name="T176" fmla="+- 0 8054 990"/>
                            <a:gd name="T177" fmla="*/ T176 w 9256"/>
                            <a:gd name="T178" fmla="+- 0 1661 267"/>
                            <a:gd name="T179" fmla="*/ 1661 h 9463"/>
                            <a:gd name="T180" fmla="+- 0 7809 990"/>
                            <a:gd name="T181" fmla="*/ T180 w 9256"/>
                            <a:gd name="T182" fmla="+- 0 1050 267"/>
                            <a:gd name="T183" fmla="*/ 1050 h 9463"/>
                            <a:gd name="T184" fmla="+- 0 8498 990"/>
                            <a:gd name="T185" fmla="*/ T184 w 9256"/>
                            <a:gd name="T186" fmla="+- 0 763 267"/>
                            <a:gd name="T187" fmla="*/ 763 h 9463"/>
                            <a:gd name="T188" fmla="+- 0 8274 990"/>
                            <a:gd name="T189" fmla="*/ T188 w 9256"/>
                            <a:gd name="T190" fmla="+- 0 316 267"/>
                            <a:gd name="T191" fmla="*/ 316 h 9463"/>
                            <a:gd name="T192" fmla="+- 0 8249 990"/>
                            <a:gd name="T193" fmla="*/ T192 w 9256"/>
                            <a:gd name="T194" fmla="+- 0 557 267"/>
                            <a:gd name="T195" fmla="*/ 557 h 9463"/>
                            <a:gd name="T196" fmla="+- 0 7674 990"/>
                            <a:gd name="T197" fmla="*/ T196 w 9256"/>
                            <a:gd name="T198" fmla="+- 0 934 267"/>
                            <a:gd name="T199" fmla="*/ 934 h 9463"/>
                            <a:gd name="T200" fmla="+- 0 7618 990"/>
                            <a:gd name="T201" fmla="*/ T200 w 9256"/>
                            <a:gd name="T202" fmla="+- 0 1636 267"/>
                            <a:gd name="T203" fmla="*/ 1636 h 9463"/>
                            <a:gd name="T204" fmla="+- 0 8229 990"/>
                            <a:gd name="T205" fmla="*/ T204 w 9256"/>
                            <a:gd name="T206" fmla="+- 0 2096 267"/>
                            <a:gd name="T207" fmla="*/ 2096 h 9463"/>
                            <a:gd name="T208" fmla="+- 0 9187 990"/>
                            <a:gd name="T209" fmla="*/ T208 w 9256"/>
                            <a:gd name="T210" fmla="+- 0 1961 267"/>
                            <a:gd name="T211" fmla="*/ 1961 h 9463"/>
                            <a:gd name="T212" fmla="+- 0 9801 990"/>
                            <a:gd name="T213" fmla="*/ T212 w 9256"/>
                            <a:gd name="T214" fmla="+- 0 1996 267"/>
                            <a:gd name="T215" fmla="*/ 1996 h 9463"/>
                            <a:gd name="T216" fmla="+- 0 9967 990"/>
                            <a:gd name="T217" fmla="*/ T216 w 9256"/>
                            <a:gd name="T218" fmla="+- 0 2617 267"/>
                            <a:gd name="T219" fmla="*/ 2617 h 9463"/>
                            <a:gd name="T220" fmla="+- 0 9304 990"/>
                            <a:gd name="T221" fmla="*/ T220 w 9256"/>
                            <a:gd name="T222" fmla="+- 0 2967 267"/>
                            <a:gd name="T223" fmla="*/ 2967 h 9463"/>
                            <a:gd name="T224" fmla="+- 0 9395 990"/>
                            <a:gd name="T225" fmla="*/ T224 w 9256"/>
                            <a:gd name="T226" fmla="+- 0 3454 267"/>
                            <a:gd name="T227" fmla="*/ 3454 h 9463"/>
                            <a:gd name="T228" fmla="+- 0 9435 990"/>
                            <a:gd name="T229" fmla="*/ T228 w 9256"/>
                            <a:gd name="T230" fmla="+- 0 3188 267"/>
                            <a:gd name="T231" fmla="*/ 3188 h 9463"/>
                            <a:gd name="T232" fmla="+- 0 9967 990"/>
                            <a:gd name="T233" fmla="*/ T232 w 9256"/>
                            <a:gd name="T234" fmla="+- 0 2880 267"/>
                            <a:gd name="T235" fmla="*/ 2880 h 94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256" h="9463">
                              <a:moveTo>
                                <a:pt x="3307" y="7704"/>
                              </a:moveTo>
                              <a:lnTo>
                                <a:pt x="3306" y="7633"/>
                              </a:lnTo>
                              <a:lnTo>
                                <a:pt x="3300" y="7562"/>
                              </a:lnTo>
                              <a:lnTo>
                                <a:pt x="3289" y="7489"/>
                              </a:lnTo>
                              <a:lnTo>
                                <a:pt x="3275" y="7417"/>
                              </a:lnTo>
                              <a:lnTo>
                                <a:pt x="3257" y="7346"/>
                              </a:lnTo>
                              <a:lnTo>
                                <a:pt x="3236" y="7276"/>
                              </a:lnTo>
                              <a:lnTo>
                                <a:pt x="3211" y="7206"/>
                              </a:lnTo>
                              <a:lnTo>
                                <a:pt x="3182" y="7138"/>
                              </a:lnTo>
                              <a:lnTo>
                                <a:pt x="3149" y="7070"/>
                              </a:lnTo>
                              <a:lnTo>
                                <a:pt x="3113" y="7004"/>
                              </a:lnTo>
                              <a:lnTo>
                                <a:pt x="3073" y="6939"/>
                              </a:lnTo>
                              <a:lnTo>
                                <a:pt x="3030" y="6874"/>
                              </a:lnTo>
                              <a:lnTo>
                                <a:pt x="2997" y="6830"/>
                              </a:lnTo>
                              <a:lnTo>
                                <a:pt x="2997" y="7887"/>
                              </a:lnTo>
                              <a:lnTo>
                                <a:pt x="2997" y="7965"/>
                              </a:lnTo>
                              <a:lnTo>
                                <a:pt x="2990" y="8041"/>
                              </a:lnTo>
                              <a:lnTo>
                                <a:pt x="2978" y="8114"/>
                              </a:lnTo>
                              <a:lnTo>
                                <a:pt x="2959" y="8185"/>
                              </a:lnTo>
                              <a:lnTo>
                                <a:pt x="2935" y="8254"/>
                              </a:lnTo>
                              <a:lnTo>
                                <a:pt x="2905" y="8320"/>
                              </a:lnTo>
                              <a:lnTo>
                                <a:pt x="2869" y="8384"/>
                              </a:lnTo>
                              <a:lnTo>
                                <a:pt x="2827" y="8446"/>
                              </a:lnTo>
                              <a:lnTo>
                                <a:pt x="2780" y="8505"/>
                              </a:lnTo>
                              <a:lnTo>
                                <a:pt x="2726" y="8562"/>
                              </a:lnTo>
                              <a:lnTo>
                                <a:pt x="2677" y="8608"/>
                              </a:lnTo>
                              <a:lnTo>
                                <a:pt x="2620" y="8655"/>
                              </a:lnTo>
                              <a:lnTo>
                                <a:pt x="2556" y="8703"/>
                              </a:lnTo>
                              <a:lnTo>
                                <a:pt x="2483" y="8752"/>
                              </a:lnTo>
                              <a:lnTo>
                                <a:pt x="2402" y="8802"/>
                              </a:lnTo>
                              <a:lnTo>
                                <a:pt x="926" y="7326"/>
                              </a:lnTo>
                              <a:lnTo>
                                <a:pt x="670" y="7070"/>
                              </a:lnTo>
                              <a:lnTo>
                                <a:pt x="714" y="6995"/>
                              </a:lnTo>
                              <a:lnTo>
                                <a:pt x="759" y="6926"/>
                              </a:lnTo>
                              <a:lnTo>
                                <a:pt x="805" y="6863"/>
                              </a:lnTo>
                              <a:lnTo>
                                <a:pt x="851" y="6806"/>
                              </a:lnTo>
                              <a:lnTo>
                                <a:pt x="898" y="6755"/>
                              </a:lnTo>
                              <a:lnTo>
                                <a:pt x="957" y="6700"/>
                              </a:lnTo>
                              <a:lnTo>
                                <a:pt x="1018" y="6651"/>
                              </a:lnTo>
                              <a:lnTo>
                                <a:pt x="1081" y="6608"/>
                              </a:lnTo>
                              <a:lnTo>
                                <a:pt x="1147" y="6571"/>
                              </a:lnTo>
                              <a:lnTo>
                                <a:pt x="1214" y="6539"/>
                              </a:lnTo>
                              <a:lnTo>
                                <a:pt x="1284" y="6514"/>
                              </a:lnTo>
                              <a:lnTo>
                                <a:pt x="1355" y="6495"/>
                              </a:lnTo>
                              <a:lnTo>
                                <a:pt x="1429" y="6481"/>
                              </a:lnTo>
                              <a:lnTo>
                                <a:pt x="1505" y="6474"/>
                              </a:lnTo>
                              <a:lnTo>
                                <a:pt x="1582" y="6473"/>
                              </a:lnTo>
                              <a:lnTo>
                                <a:pt x="1662" y="6478"/>
                              </a:lnTo>
                              <a:lnTo>
                                <a:pt x="1731" y="6487"/>
                              </a:lnTo>
                              <a:lnTo>
                                <a:pt x="1799" y="6501"/>
                              </a:lnTo>
                              <a:lnTo>
                                <a:pt x="1867" y="6518"/>
                              </a:lnTo>
                              <a:lnTo>
                                <a:pt x="1935" y="6540"/>
                              </a:lnTo>
                              <a:lnTo>
                                <a:pt x="2002" y="6567"/>
                              </a:lnTo>
                              <a:lnTo>
                                <a:pt x="2069" y="6598"/>
                              </a:lnTo>
                              <a:lnTo>
                                <a:pt x="2136" y="6634"/>
                              </a:lnTo>
                              <a:lnTo>
                                <a:pt x="2202" y="6673"/>
                              </a:lnTo>
                              <a:lnTo>
                                <a:pt x="2269" y="6718"/>
                              </a:lnTo>
                              <a:lnTo>
                                <a:pt x="2335" y="6767"/>
                              </a:lnTo>
                              <a:lnTo>
                                <a:pt x="2400" y="6820"/>
                              </a:lnTo>
                              <a:lnTo>
                                <a:pt x="2465" y="6878"/>
                              </a:lnTo>
                              <a:lnTo>
                                <a:pt x="2530" y="6941"/>
                              </a:lnTo>
                              <a:lnTo>
                                <a:pt x="2593" y="7005"/>
                              </a:lnTo>
                              <a:lnTo>
                                <a:pt x="2650" y="7070"/>
                              </a:lnTo>
                              <a:lnTo>
                                <a:pt x="2703" y="7136"/>
                              </a:lnTo>
                              <a:lnTo>
                                <a:pt x="2752" y="7201"/>
                              </a:lnTo>
                              <a:lnTo>
                                <a:pt x="2796" y="7267"/>
                              </a:lnTo>
                              <a:lnTo>
                                <a:pt x="2836" y="7333"/>
                              </a:lnTo>
                              <a:lnTo>
                                <a:pt x="2871" y="7400"/>
                              </a:lnTo>
                              <a:lnTo>
                                <a:pt x="2902" y="7467"/>
                              </a:lnTo>
                              <a:lnTo>
                                <a:pt x="2929" y="7534"/>
                              </a:lnTo>
                              <a:lnTo>
                                <a:pt x="2951" y="7602"/>
                              </a:lnTo>
                              <a:lnTo>
                                <a:pt x="2969" y="7670"/>
                              </a:lnTo>
                              <a:lnTo>
                                <a:pt x="2982" y="7738"/>
                              </a:lnTo>
                              <a:lnTo>
                                <a:pt x="2992" y="7807"/>
                              </a:lnTo>
                              <a:lnTo>
                                <a:pt x="2997" y="7887"/>
                              </a:lnTo>
                              <a:lnTo>
                                <a:pt x="2997" y="6830"/>
                              </a:lnTo>
                              <a:lnTo>
                                <a:pt x="2982" y="6810"/>
                              </a:lnTo>
                              <a:lnTo>
                                <a:pt x="2931" y="6747"/>
                              </a:lnTo>
                              <a:lnTo>
                                <a:pt x="2876" y="6685"/>
                              </a:lnTo>
                              <a:lnTo>
                                <a:pt x="2817" y="6624"/>
                              </a:lnTo>
                              <a:lnTo>
                                <a:pt x="2753" y="6562"/>
                              </a:lnTo>
                              <a:lnTo>
                                <a:pt x="2688" y="6505"/>
                              </a:lnTo>
                              <a:lnTo>
                                <a:pt x="2649" y="6473"/>
                              </a:lnTo>
                              <a:lnTo>
                                <a:pt x="2622" y="6452"/>
                              </a:lnTo>
                              <a:lnTo>
                                <a:pt x="2555" y="6403"/>
                              </a:lnTo>
                              <a:lnTo>
                                <a:pt x="2487" y="6358"/>
                              </a:lnTo>
                              <a:lnTo>
                                <a:pt x="2418" y="6317"/>
                              </a:lnTo>
                              <a:lnTo>
                                <a:pt x="2348" y="6280"/>
                              </a:lnTo>
                              <a:lnTo>
                                <a:pt x="2277" y="6247"/>
                              </a:lnTo>
                              <a:lnTo>
                                <a:pt x="2205" y="6217"/>
                              </a:lnTo>
                              <a:lnTo>
                                <a:pt x="2132" y="6192"/>
                              </a:lnTo>
                              <a:lnTo>
                                <a:pt x="2050" y="6169"/>
                              </a:lnTo>
                              <a:lnTo>
                                <a:pt x="1970" y="6152"/>
                              </a:lnTo>
                              <a:lnTo>
                                <a:pt x="1891" y="6141"/>
                              </a:lnTo>
                              <a:lnTo>
                                <a:pt x="1814" y="6135"/>
                              </a:lnTo>
                              <a:lnTo>
                                <a:pt x="1738" y="6134"/>
                              </a:lnTo>
                              <a:lnTo>
                                <a:pt x="1664" y="6139"/>
                              </a:lnTo>
                              <a:lnTo>
                                <a:pt x="1590" y="6149"/>
                              </a:lnTo>
                              <a:lnTo>
                                <a:pt x="1519" y="6164"/>
                              </a:lnTo>
                              <a:lnTo>
                                <a:pt x="1448" y="6184"/>
                              </a:lnTo>
                              <a:lnTo>
                                <a:pt x="1390" y="6206"/>
                              </a:lnTo>
                              <a:lnTo>
                                <a:pt x="1331" y="6232"/>
                              </a:lnTo>
                              <a:lnTo>
                                <a:pt x="1270" y="6264"/>
                              </a:lnTo>
                              <a:lnTo>
                                <a:pt x="1208" y="6300"/>
                              </a:lnTo>
                              <a:lnTo>
                                <a:pt x="1144" y="6342"/>
                              </a:lnTo>
                              <a:lnTo>
                                <a:pt x="1079" y="6388"/>
                              </a:lnTo>
                              <a:lnTo>
                                <a:pt x="1013" y="6440"/>
                              </a:lnTo>
                              <a:lnTo>
                                <a:pt x="944" y="6496"/>
                              </a:lnTo>
                              <a:lnTo>
                                <a:pt x="875" y="6557"/>
                              </a:lnTo>
                              <a:lnTo>
                                <a:pt x="804" y="6623"/>
                              </a:lnTo>
                              <a:lnTo>
                                <a:pt x="731" y="6694"/>
                              </a:lnTo>
                              <a:lnTo>
                                <a:pt x="0" y="7425"/>
                              </a:lnTo>
                              <a:lnTo>
                                <a:pt x="56" y="7481"/>
                              </a:lnTo>
                              <a:lnTo>
                                <a:pt x="123" y="7414"/>
                              </a:lnTo>
                              <a:lnTo>
                                <a:pt x="175" y="7370"/>
                              </a:lnTo>
                              <a:lnTo>
                                <a:pt x="229" y="7341"/>
                              </a:lnTo>
                              <a:lnTo>
                                <a:pt x="285" y="7326"/>
                              </a:lnTo>
                              <a:lnTo>
                                <a:pt x="343" y="7326"/>
                              </a:lnTo>
                              <a:lnTo>
                                <a:pt x="392" y="7342"/>
                              </a:lnTo>
                              <a:lnTo>
                                <a:pt x="454" y="7381"/>
                              </a:lnTo>
                              <a:lnTo>
                                <a:pt x="530" y="7443"/>
                              </a:lnTo>
                              <a:lnTo>
                                <a:pt x="619" y="7528"/>
                              </a:lnTo>
                              <a:lnTo>
                                <a:pt x="1934" y="8843"/>
                              </a:lnTo>
                              <a:lnTo>
                                <a:pt x="2011" y="8924"/>
                              </a:lnTo>
                              <a:lnTo>
                                <a:pt x="2069" y="8993"/>
                              </a:lnTo>
                              <a:lnTo>
                                <a:pt x="2108" y="9049"/>
                              </a:lnTo>
                              <a:lnTo>
                                <a:pt x="2128" y="9095"/>
                              </a:lnTo>
                              <a:lnTo>
                                <a:pt x="2136" y="9159"/>
                              </a:lnTo>
                              <a:lnTo>
                                <a:pt x="2126" y="9221"/>
                              </a:lnTo>
                              <a:lnTo>
                                <a:pt x="2096" y="9281"/>
                              </a:lnTo>
                              <a:lnTo>
                                <a:pt x="2049" y="9339"/>
                              </a:lnTo>
                              <a:lnTo>
                                <a:pt x="1981" y="9406"/>
                              </a:lnTo>
                              <a:lnTo>
                                <a:pt x="2037" y="9462"/>
                              </a:lnTo>
                              <a:lnTo>
                                <a:pt x="2697" y="8802"/>
                              </a:lnTo>
                              <a:lnTo>
                                <a:pt x="2839" y="8659"/>
                              </a:lnTo>
                              <a:lnTo>
                                <a:pt x="2902" y="8594"/>
                              </a:lnTo>
                              <a:lnTo>
                                <a:pt x="2961" y="8528"/>
                              </a:lnTo>
                              <a:lnTo>
                                <a:pt x="3015" y="8461"/>
                              </a:lnTo>
                              <a:lnTo>
                                <a:pt x="3065" y="8395"/>
                              </a:lnTo>
                              <a:lnTo>
                                <a:pt x="3110" y="8327"/>
                              </a:lnTo>
                              <a:lnTo>
                                <a:pt x="3150" y="8260"/>
                              </a:lnTo>
                              <a:lnTo>
                                <a:pt x="3186" y="8192"/>
                              </a:lnTo>
                              <a:lnTo>
                                <a:pt x="3217" y="8123"/>
                              </a:lnTo>
                              <a:lnTo>
                                <a:pt x="3244" y="8054"/>
                              </a:lnTo>
                              <a:lnTo>
                                <a:pt x="3266" y="7985"/>
                              </a:lnTo>
                              <a:lnTo>
                                <a:pt x="3283" y="7916"/>
                              </a:lnTo>
                              <a:lnTo>
                                <a:pt x="3296" y="7846"/>
                              </a:lnTo>
                              <a:lnTo>
                                <a:pt x="3304" y="7775"/>
                              </a:lnTo>
                              <a:lnTo>
                                <a:pt x="3307" y="7704"/>
                              </a:lnTo>
                              <a:close/>
                              <a:moveTo>
                                <a:pt x="5280" y="5853"/>
                              </a:moveTo>
                              <a:lnTo>
                                <a:pt x="5273" y="5780"/>
                              </a:lnTo>
                              <a:lnTo>
                                <a:pt x="5259" y="5705"/>
                              </a:lnTo>
                              <a:lnTo>
                                <a:pt x="5233" y="5619"/>
                              </a:lnTo>
                              <a:lnTo>
                                <a:pt x="5200" y="5538"/>
                              </a:lnTo>
                              <a:lnTo>
                                <a:pt x="5162" y="5469"/>
                              </a:lnTo>
                              <a:lnTo>
                                <a:pt x="5159" y="5463"/>
                              </a:lnTo>
                              <a:lnTo>
                                <a:pt x="5110" y="5394"/>
                              </a:lnTo>
                              <a:lnTo>
                                <a:pt x="5054" y="5331"/>
                              </a:lnTo>
                              <a:lnTo>
                                <a:pt x="4995" y="5277"/>
                              </a:lnTo>
                              <a:lnTo>
                                <a:pt x="4967" y="5256"/>
                              </a:lnTo>
                              <a:lnTo>
                                <a:pt x="4948" y="5242"/>
                              </a:lnTo>
                              <a:lnTo>
                                <a:pt x="4948" y="6091"/>
                              </a:lnTo>
                              <a:lnTo>
                                <a:pt x="4943" y="6162"/>
                              </a:lnTo>
                              <a:lnTo>
                                <a:pt x="4928" y="6233"/>
                              </a:lnTo>
                              <a:lnTo>
                                <a:pt x="4903" y="6303"/>
                              </a:lnTo>
                              <a:lnTo>
                                <a:pt x="4868" y="6373"/>
                              </a:lnTo>
                              <a:lnTo>
                                <a:pt x="4824" y="6442"/>
                              </a:lnTo>
                              <a:lnTo>
                                <a:pt x="4769" y="6511"/>
                              </a:lnTo>
                              <a:lnTo>
                                <a:pt x="4705" y="6580"/>
                              </a:lnTo>
                              <a:lnTo>
                                <a:pt x="4644" y="6638"/>
                              </a:lnTo>
                              <a:lnTo>
                                <a:pt x="4579" y="6694"/>
                              </a:lnTo>
                              <a:lnTo>
                                <a:pt x="4510" y="6747"/>
                              </a:lnTo>
                              <a:lnTo>
                                <a:pt x="4437" y="6796"/>
                              </a:lnTo>
                              <a:lnTo>
                                <a:pt x="4361" y="6843"/>
                              </a:lnTo>
                              <a:lnTo>
                                <a:pt x="3526" y="6008"/>
                              </a:lnTo>
                              <a:lnTo>
                                <a:pt x="3542" y="5985"/>
                              </a:lnTo>
                              <a:lnTo>
                                <a:pt x="3562" y="5960"/>
                              </a:lnTo>
                              <a:lnTo>
                                <a:pt x="3584" y="5932"/>
                              </a:lnTo>
                              <a:lnTo>
                                <a:pt x="3610" y="5903"/>
                              </a:lnTo>
                              <a:lnTo>
                                <a:pt x="3641" y="5870"/>
                              </a:lnTo>
                              <a:lnTo>
                                <a:pt x="3672" y="5837"/>
                              </a:lnTo>
                              <a:lnTo>
                                <a:pt x="3708" y="5800"/>
                              </a:lnTo>
                              <a:lnTo>
                                <a:pt x="3747" y="5760"/>
                              </a:lnTo>
                              <a:lnTo>
                                <a:pt x="3810" y="5700"/>
                              </a:lnTo>
                              <a:lnTo>
                                <a:pt x="3874" y="5647"/>
                              </a:lnTo>
                              <a:lnTo>
                                <a:pt x="3937" y="5601"/>
                              </a:lnTo>
                              <a:lnTo>
                                <a:pt x="4001" y="5562"/>
                              </a:lnTo>
                              <a:lnTo>
                                <a:pt x="4064" y="5530"/>
                              </a:lnTo>
                              <a:lnTo>
                                <a:pt x="4129" y="5505"/>
                              </a:lnTo>
                              <a:lnTo>
                                <a:pt x="4204" y="5484"/>
                              </a:lnTo>
                              <a:lnTo>
                                <a:pt x="4278" y="5471"/>
                              </a:lnTo>
                              <a:lnTo>
                                <a:pt x="4349" y="5469"/>
                              </a:lnTo>
                              <a:lnTo>
                                <a:pt x="4419" y="5475"/>
                              </a:lnTo>
                              <a:lnTo>
                                <a:pt x="4487" y="5492"/>
                              </a:lnTo>
                              <a:lnTo>
                                <a:pt x="4567" y="5523"/>
                              </a:lnTo>
                              <a:lnTo>
                                <a:pt x="4641" y="5561"/>
                              </a:lnTo>
                              <a:lnTo>
                                <a:pt x="4709" y="5608"/>
                              </a:lnTo>
                              <a:lnTo>
                                <a:pt x="4772" y="5663"/>
                              </a:lnTo>
                              <a:lnTo>
                                <a:pt x="4827" y="5725"/>
                              </a:lnTo>
                              <a:lnTo>
                                <a:pt x="4871" y="5791"/>
                              </a:lnTo>
                              <a:lnTo>
                                <a:pt x="4905" y="5861"/>
                              </a:lnTo>
                              <a:lnTo>
                                <a:pt x="4929" y="5934"/>
                              </a:lnTo>
                              <a:lnTo>
                                <a:pt x="4943" y="6011"/>
                              </a:lnTo>
                              <a:lnTo>
                                <a:pt x="4948" y="6091"/>
                              </a:lnTo>
                              <a:lnTo>
                                <a:pt x="4948" y="5242"/>
                              </a:lnTo>
                              <a:lnTo>
                                <a:pt x="4934" y="5232"/>
                              </a:lnTo>
                              <a:lnTo>
                                <a:pt x="4870" y="5194"/>
                              </a:lnTo>
                              <a:lnTo>
                                <a:pt x="4803" y="5165"/>
                              </a:lnTo>
                              <a:lnTo>
                                <a:pt x="4734" y="5142"/>
                              </a:lnTo>
                              <a:lnTo>
                                <a:pt x="4662" y="5128"/>
                              </a:lnTo>
                              <a:lnTo>
                                <a:pt x="4587" y="5121"/>
                              </a:lnTo>
                              <a:lnTo>
                                <a:pt x="4522" y="5123"/>
                              </a:lnTo>
                              <a:lnTo>
                                <a:pt x="4455" y="5133"/>
                              </a:lnTo>
                              <a:lnTo>
                                <a:pt x="4385" y="5152"/>
                              </a:lnTo>
                              <a:lnTo>
                                <a:pt x="4314" y="5179"/>
                              </a:lnTo>
                              <a:lnTo>
                                <a:pt x="4240" y="5214"/>
                              </a:lnTo>
                              <a:lnTo>
                                <a:pt x="4164" y="5256"/>
                              </a:lnTo>
                              <a:lnTo>
                                <a:pt x="4193" y="5184"/>
                              </a:lnTo>
                              <a:lnTo>
                                <a:pt x="4216" y="5112"/>
                              </a:lnTo>
                              <a:lnTo>
                                <a:pt x="4230" y="5041"/>
                              </a:lnTo>
                              <a:lnTo>
                                <a:pt x="4237" y="4971"/>
                              </a:lnTo>
                              <a:lnTo>
                                <a:pt x="4236" y="4902"/>
                              </a:lnTo>
                              <a:lnTo>
                                <a:pt x="4226" y="4834"/>
                              </a:lnTo>
                              <a:lnTo>
                                <a:pt x="4206" y="4755"/>
                              </a:lnTo>
                              <a:lnTo>
                                <a:pt x="4176" y="4680"/>
                              </a:lnTo>
                              <a:lnTo>
                                <a:pt x="4138" y="4609"/>
                              </a:lnTo>
                              <a:lnTo>
                                <a:pt x="4109" y="4567"/>
                              </a:lnTo>
                              <a:lnTo>
                                <a:pt x="4091" y="4542"/>
                              </a:lnTo>
                              <a:lnTo>
                                <a:pt x="4035" y="4478"/>
                              </a:lnTo>
                              <a:lnTo>
                                <a:pt x="3973" y="4423"/>
                              </a:lnTo>
                              <a:lnTo>
                                <a:pt x="3929" y="4391"/>
                              </a:lnTo>
                              <a:lnTo>
                                <a:pt x="3929" y="5155"/>
                              </a:lnTo>
                              <a:lnTo>
                                <a:pt x="3922" y="5228"/>
                              </a:lnTo>
                              <a:lnTo>
                                <a:pt x="3903" y="5301"/>
                              </a:lnTo>
                              <a:lnTo>
                                <a:pt x="3878" y="5361"/>
                              </a:lnTo>
                              <a:lnTo>
                                <a:pt x="3840" y="5425"/>
                              </a:lnTo>
                              <a:lnTo>
                                <a:pt x="3791" y="5493"/>
                              </a:lnTo>
                              <a:lnTo>
                                <a:pt x="3731" y="5565"/>
                              </a:lnTo>
                              <a:lnTo>
                                <a:pt x="3660" y="5640"/>
                              </a:lnTo>
                              <a:lnTo>
                                <a:pt x="3622" y="5677"/>
                              </a:lnTo>
                              <a:lnTo>
                                <a:pt x="3586" y="5711"/>
                              </a:lnTo>
                              <a:lnTo>
                                <a:pt x="3551" y="5743"/>
                              </a:lnTo>
                              <a:lnTo>
                                <a:pt x="3516" y="5772"/>
                              </a:lnTo>
                              <a:lnTo>
                                <a:pt x="3483" y="5800"/>
                              </a:lnTo>
                              <a:lnTo>
                                <a:pt x="3450" y="5826"/>
                              </a:lnTo>
                              <a:lnTo>
                                <a:pt x="3419" y="5849"/>
                              </a:lnTo>
                              <a:lnTo>
                                <a:pt x="3388" y="5870"/>
                              </a:lnTo>
                              <a:lnTo>
                                <a:pt x="2886" y="5368"/>
                              </a:lnTo>
                              <a:lnTo>
                                <a:pt x="2606" y="5087"/>
                              </a:lnTo>
                              <a:lnTo>
                                <a:pt x="2645" y="5018"/>
                              </a:lnTo>
                              <a:lnTo>
                                <a:pt x="2693" y="4950"/>
                              </a:lnTo>
                              <a:lnTo>
                                <a:pt x="2748" y="4882"/>
                              </a:lnTo>
                              <a:lnTo>
                                <a:pt x="2811" y="4816"/>
                              </a:lnTo>
                              <a:lnTo>
                                <a:pt x="2882" y="4750"/>
                              </a:lnTo>
                              <a:lnTo>
                                <a:pt x="2953" y="4695"/>
                              </a:lnTo>
                              <a:lnTo>
                                <a:pt x="3024" y="4649"/>
                              </a:lnTo>
                              <a:lnTo>
                                <a:pt x="3095" y="4613"/>
                              </a:lnTo>
                              <a:lnTo>
                                <a:pt x="3167" y="4587"/>
                              </a:lnTo>
                              <a:lnTo>
                                <a:pt x="3240" y="4572"/>
                              </a:lnTo>
                              <a:lnTo>
                                <a:pt x="3312" y="4567"/>
                              </a:lnTo>
                              <a:lnTo>
                                <a:pt x="3395" y="4571"/>
                              </a:lnTo>
                              <a:lnTo>
                                <a:pt x="3474" y="4586"/>
                              </a:lnTo>
                              <a:lnTo>
                                <a:pt x="3548" y="4610"/>
                              </a:lnTo>
                              <a:lnTo>
                                <a:pt x="3618" y="4645"/>
                              </a:lnTo>
                              <a:lnTo>
                                <a:pt x="3684" y="4689"/>
                              </a:lnTo>
                              <a:lnTo>
                                <a:pt x="3746" y="4743"/>
                              </a:lnTo>
                              <a:lnTo>
                                <a:pt x="3799" y="4803"/>
                              </a:lnTo>
                              <a:lnTo>
                                <a:pt x="3844" y="4867"/>
                              </a:lnTo>
                              <a:lnTo>
                                <a:pt x="3880" y="4936"/>
                              </a:lnTo>
                              <a:lnTo>
                                <a:pt x="3907" y="5008"/>
                              </a:lnTo>
                              <a:lnTo>
                                <a:pt x="3924" y="5082"/>
                              </a:lnTo>
                              <a:lnTo>
                                <a:pt x="3929" y="5155"/>
                              </a:lnTo>
                              <a:lnTo>
                                <a:pt x="3929" y="4391"/>
                              </a:lnTo>
                              <a:lnTo>
                                <a:pt x="3909" y="4376"/>
                              </a:lnTo>
                              <a:lnTo>
                                <a:pt x="3840" y="4336"/>
                              </a:lnTo>
                              <a:lnTo>
                                <a:pt x="3768" y="4305"/>
                              </a:lnTo>
                              <a:lnTo>
                                <a:pt x="3692" y="4281"/>
                              </a:lnTo>
                              <a:lnTo>
                                <a:pt x="3613" y="4266"/>
                              </a:lnTo>
                              <a:lnTo>
                                <a:pt x="3544" y="4260"/>
                              </a:lnTo>
                              <a:lnTo>
                                <a:pt x="3474" y="4262"/>
                              </a:lnTo>
                              <a:lnTo>
                                <a:pt x="3404" y="4271"/>
                              </a:lnTo>
                              <a:lnTo>
                                <a:pt x="3333" y="4287"/>
                              </a:lnTo>
                              <a:lnTo>
                                <a:pt x="3263" y="4311"/>
                              </a:lnTo>
                              <a:lnTo>
                                <a:pt x="3191" y="4341"/>
                              </a:lnTo>
                              <a:lnTo>
                                <a:pt x="3119" y="4379"/>
                              </a:lnTo>
                              <a:lnTo>
                                <a:pt x="3062" y="4414"/>
                              </a:lnTo>
                              <a:lnTo>
                                <a:pt x="3002" y="4456"/>
                              </a:lnTo>
                              <a:lnTo>
                                <a:pt x="2939" y="4504"/>
                              </a:lnTo>
                              <a:lnTo>
                                <a:pt x="2873" y="4560"/>
                              </a:lnTo>
                              <a:lnTo>
                                <a:pt x="2805" y="4622"/>
                              </a:lnTo>
                              <a:lnTo>
                                <a:pt x="2734" y="4691"/>
                              </a:lnTo>
                              <a:lnTo>
                                <a:pt x="1958" y="5467"/>
                              </a:lnTo>
                              <a:lnTo>
                                <a:pt x="2014" y="5523"/>
                              </a:lnTo>
                              <a:lnTo>
                                <a:pt x="2081" y="5455"/>
                              </a:lnTo>
                              <a:lnTo>
                                <a:pt x="2133" y="5412"/>
                              </a:lnTo>
                              <a:lnTo>
                                <a:pt x="2187" y="5383"/>
                              </a:lnTo>
                              <a:lnTo>
                                <a:pt x="2243" y="5368"/>
                              </a:lnTo>
                              <a:lnTo>
                                <a:pt x="2301" y="5368"/>
                              </a:lnTo>
                              <a:lnTo>
                                <a:pt x="2351" y="5385"/>
                              </a:lnTo>
                              <a:lnTo>
                                <a:pt x="2414" y="5424"/>
                              </a:lnTo>
                              <a:lnTo>
                                <a:pt x="2490" y="5485"/>
                              </a:lnTo>
                              <a:lnTo>
                                <a:pt x="2578" y="5568"/>
                              </a:lnTo>
                              <a:lnTo>
                                <a:pt x="3894" y="6884"/>
                              </a:lnTo>
                              <a:lnTo>
                                <a:pt x="3970" y="6964"/>
                              </a:lnTo>
                              <a:lnTo>
                                <a:pt x="4028" y="7034"/>
                              </a:lnTo>
                              <a:lnTo>
                                <a:pt x="4067" y="7092"/>
                              </a:lnTo>
                              <a:lnTo>
                                <a:pt x="4087" y="7138"/>
                              </a:lnTo>
                              <a:lnTo>
                                <a:pt x="4094" y="7202"/>
                              </a:lnTo>
                              <a:lnTo>
                                <a:pt x="4083" y="7264"/>
                              </a:lnTo>
                              <a:lnTo>
                                <a:pt x="4054" y="7323"/>
                              </a:lnTo>
                              <a:lnTo>
                                <a:pt x="4007" y="7381"/>
                              </a:lnTo>
                              <a:lnTo>
                                <a:pt x="3939" y="7448"/>
                              </a:lnTo>
                              <a:lnTo>
                                <a:pt x="3995" y="7504"/>
                              </a:lnTo>
                              <a:lnTo>
                                <a:pt x="4656" y="6843"/>
                              </a:lnTo>
                              <a:lnTo>
                                <a:pt x="4843" y="6656"/>
                              </a:lnTo>
                              <a:lnTo>
                                <a:pt x="4915" y="6582"/>
                              </a:lnTo>
                              <a:lnTo>
                                <a:pt x="4981" y="6510"/>
                              </a:lnTo>
                              <a:lnTo>
                                <a:pt x="5040" y="6442"/>
                              </a:lnTo>
                              <a:lnTo>
                                <a:pt x="5092" y="6376"/>
                              </a:lnTo>
                              <a:lnTo>
                                <a:pt x="5137" y="6313"/>
                              </a:lnTo>
                              <a:lnTo>
                                <a:pt x="5175" y="6252"/>
                              </a:lnTo>
                              <a:lnTo>
                                <a:pt x="5206" y="6195"/>
                              </a:lnTo>
                              <a:lnTo>
                                <a:pt x="5230" y="6140"/>
                              </a:lnTo>
                              <a:lnTo>
                                <a:pt x="5254" y="6069"/>
                              </a:lnTo>
                              <a:lnTo>
                                <a:pt x="5270" y="5998"/>
                              </a:lnTo>
                              <a:lnTo>
                                <a:pt x="5279" y="5926"/>
                              </a:lnTo>
                              <a:lnTo>
                                <a:pt x="5280" y="5853"/>
                              </a:lnTo>
                              <a:close/>
                              <a:moveTo>
                                <a:pt x="8115" y="3384"/>
                              </a:moveTo>
                              <a:lnTo>
                                <a:pt x="8059" y="3328"/>
                              </a:lnTo>
                              <a:lnTo>
                                <a:pt x="7997" y="3391"/>
                              </a:lnTo>
                              <a:lnTo>
                                <a:pt x="7944" y="3436"/>
                              </a:lnTo>
                              <a:lnTo>
                                <a:pt x="7890" y="3467"/>
                              </a:lnTo>
                              <a:lnTo>
                                <a:pt x="7835" y="3482"/>
                              </a:lnTo>
                              <a:lnTo>
                                <a:pt x="7779" y="3483"/>
                              </a:lnTo>
                              <a:lnTo>
                                <a:pt x="7730" y="3466"/>
                              </a:lnTo>
                              <a:lnTo>
                                <a:pt x="7669" y="3428"/>
                              </a:lnTo>
                              <a:lnTo>
                                <a:pt x="7595" y="3368"/>
                              </a:lnTo>
                              <a:lnTo>
                                <a:pt x="7508" y="3285"/>
                              </a:lnTo>
                              <a:lnTo>
                                <a:pt x="6177" y="1955"/>
                              </a:lnTo>
                              <a:lnTo>
                                <a:pt x="6101" y="1875"/>
                              </a:lnTo>
                              <a:lnTo>
                                <a:pt x="6043" y="1807"/>
                              </a:lnTo>
                              <a:lnTo>
                                <a:pt x="6005" y="1751"/>
                              </a:lnTo>
                              <a:lnTo>
                                <a:pt x="5987" y="1706"/>
                              </a:lnTo>
                              <a:lnTo>
                                <a:pt x="5980" y="1644"/>
                              </a:lnTo>
                              <a:lnTo>
                                <a:pt x="5992" y="1583"/>
                              </a:lnTo>
                              <a:lnTo>
                                <a:pt x="6023" y="1523"/>
                              </a:lnTo>
                              <a:lnTo>
                                <a:pt x="6072" y="1465"/>
                              </a:lnTo>
                              <a:lnTo>
                                <a:pt x="6134" y="1403"/>
                              </a:lnTo>
                              <a:lnTo>
                                <a:pt x="6078" y="1347"/>
                              </a:lnTo>
                              <a:lnTo>
                                <a:pt x="5569" y="1856"/>
                              </a:lnTo>
                              <a:lnTo>
                                <a:pt x="5602" y="1930"/>
                              </a:lnTo>
                              <a:lnTo>
                                <a:pt x="5761" y="2302"/>
                              </a:lnTo>
                              <a:lnTo>
                                <a:pt x="6362" y="3719"/>
                              </a:lnTo>
                              <a:lnTo>
                                <a:pt x="6522" y="4091"/>
                              </a:lnTo>
                              <a:lnTo>
                                <a:pt x="6447" y="4059"/>
                              </a:lnTo>
                              <a:lnTo>
                                <a:pt x="6073" y="3901"/>
                              </a:lnTo>
                              <a:lnTo>
                                <a:pt x="4650" y="3307"/>
                              </a:lnTo>
                              <a:lnTo>
                                <a:pt x="4276" y="3149"/>
                              </a:lnTo>
                              <a:lnTo>
                                <a:pt x="3768" y="3658"/>
                              </a:lnTo>
                              <a:lnTo>
                                <a:pt x="3823" y="3713"/>
                              </a:lnTo>
                              <a:lnTo>
                                <a:pt x="3876" y="3664"/>
                              </a:lnTo>
                              <a:lnTo>
                                <a:pt x="3925" y="3625"/>
                              </a:lnTo>
                              <a:lnTo>
                                <a:pt x="3971" y="3597"/>
                              </a:lnTo>
                              <a:lnTo>
                                <a:pt x="4012" y="3582"/>
                              </a:lnTo>
                              <a:lnTo>
                                <a:pt x="4051" y="3575"/>
                              </a:lnTo>
                              <a:lnTo>
                                <a:pt x="4087" y="3573"/>
                              </a:lnTo>
                              <a:lnTo>
                                <a:pt x="4122" y="3578"/>
                              </a:lnTo>
                              <a:lnTo>
                                <a:pt x="4153" y="3588"/>
                              </a:lnTo>
                              <a:lnTo>
                                <a:pt x="4200" y="3611"/>
                              </a:lnTo>
                              <a:lnTo>
                                <a:pt x="4252" y="3647"/>
                              </a:lnTo>
                              <a:lnTo>
                                <a:pt x="4311" y="3695"/>
                              </a:lnTo>
                              <a:lnTo>
                                <a:pt x="4375" y="3756"/>
                              </a:lnTo>
                              <a:lnTo>
                                <a:pt x="5706" y="5087"/>
                              </a:lnTo>
                              <a:lnTo>
                                <a:pt x="5782" y="5167"/>
                              </a:lnTo>
                              <a:lnTo>
                                <a:pt x="5839" y="5235"/>
                              </a:lnTo>
                              <a:lnTo>
                                <a:pt x="5877" y="5291"/>
                              </a:lnTo>
                              <a:lnTo>
                                <a:pt x="5896" y="5336"/>
                              </a:lnTo>
                              <a:lnTo>
                                <a:pt x="5903" y="5398"/>
                              </a:lnTo>
                              <a:lnTo>
                                <a:pt x="5891" y="5459"/>
                              </a:lnTo>
                              <a:lnTo>
                                <a:pt x="5860" y="5518"/>
                              </a:lnTo>
                              <a:lnTo>
                                <a:pt x="5812" y="5575"/>
                              </a:lnTo>
                              <a:lnTo>
                                <a:pt x="5749" y="5639"/>
                              </a:lnTo>
                              <a:lnTo>
                                <a:pt x="5804" y="5694"/>
                              </a:lnTo>
                              <a:lnTo>
                                <a:pt x="6430" y="5069"/>
                              </a:lnTo>
                              <a:lnTo>
                                <a:pt x="6374" y="5013"/>
                              </a:lnTo>
                              <a:lnTo>
                                <a:pt x="6311" y="5077"/>
                              </a:lnTo>
                              <a:lnTo>
                                <a:pt x="6257" y="5122"/>
                              </a:lnTo>
                              <a:lnTo>
                                <a:pt x="6203" y="5153"/>
                              </a:lnTo>
                              <a:lnTo>
                                <a:pt x="6148" y="5169"/>
                              </a:lnTo>
                              <a:lnTo>
                                <a:pt x="6092" y="5169"/>
                              </a:lnTo>
                              <a:lnTo>
                                <a:pt x="6044" y="5152"/>
                              </a:lnTo>
                              <a:lnTo>
                                <a:pt x="5983" y="5113"/>
                              </a:lnTo>
                              <a:lnTo>
                                <a:pt x="5909" y="5053"/>
                              </a:lnTo>
                              <a:lnTo>
                                <a:pt x="5822" y="4970"/>
                              </a:lnTo>
                              <a:lnTo>
                                <a:pt x="4462" y="3610"/>
                              </a:lnTo>
                              <a:lnTo>
                                <a:pt x="4534" y="3641"/>
                              </a:lnTo>
                              <a:lnTo>
                                <a:pt x="4899" y="3797"/>
                              </a:lnTo>
                              <a:lnTo>
                                <a:pt x="6432" y="4442"/>
                              </a:lnTo>
                              <a:lnTo>
                                <a:pt x="6870" y="4629"/>
                              </a:lnTo>
                              <a:lnTo>
                                <a:pt x="6913" y="4585"/>
                              </a:lnTo>
                              <a:lnTo>
                                <a:pt x="6882" y="4513"/>
                              </a:lnTo>
                              <a:lnTo>
                                <a:pt x="6726" y="4149"/>
                              </a:lnTo>
                              <a:lnTo>
                                <a:pt x="6080" y="2616"/>
                              </a:lnTo>
                              <a:lnTo>
                                <a:pt x="5892" y="2179"/>
                              </a:lnTo>
                              <a:lnTo>
                                <a:pt x="7253" y="3540"/>
                              </a:lnTo>
                              <a:lnTo>
                                <a:pt x="7329" y="3619"/>
                              </a:lnTo>
                              <a:lnTo>
                                <a:pt x="7387" y="3687"/>
                              </a:lnTo>
                              <a:lnTo>
                                <a:pt x="7425" y="3744"/>
                              </a:lnTo>
                              <a:lnTo>
                                <a:pt x="7443" y="3788"/>
                              </a:lnTo>
                              <a:lnTo>
                                <a:pt x="7451" y="3850"/>
                              </a:lnTo>
                              <a:lnTo>
                                <a:pt x="7439" y="3910"/>
                              </a:lnTo>
                              <a:lnTo>
                                <a:pt x="7408" y="3970"/>
                              </a:lnTo>
                              <a:lnTo>
                                <a:pt x="7360" y="4028"/>
                              </a:lnTo>
                              <a:lnTo>
                                <a:pt x="7296" y="4091"/>
                              </a:lnTo>
                              <a:lnTo>
                                <a:pt x="7352" y="4147"/>
                              </a:lnTo>
                              <a:lnTo>
                                <a:pt x="8115" y="3384"/>
                              </a:lnTo>
                              <a:close/>
                              <a:moveTo>
                                <a:pt x="9256" y="2000"/>
                              </a:moveTo>
                              <a:lnTo>
                                <a:pt x="9249" y="1920"/>
                              </a:lnTo>
                              <a:lnTo>
                                <a:pt x="9236" y="1844"/>
                              </a:lnTo>
                              <a:lnTo>
                                <a:pt x="9217" y="1770"/>
                              </a:lnTo>
                              <a:lnTo>
                                <a:pt x="9190" y="1699"/>
                              </a:lnTo>
                              <a:lnTo>
                                <a:pt x="9157" y="1631"/>
                              </a:lnTo>
                              <a:lnTo>
                                <a:pt x="9117" y="1566"/>
                              </a:lnTo>
                              <a:lnTo>
                                <a:pt x="9070" y="1503"/>
                              </a:lnTo>
                              <a:lnTo>
                                <a:pt x="9015" y="1444"/>
                              </a:lnTo>
                              <a:lnTo>
                                <a:pt x="8952" y="1387"/>
                              </a:lnTo>
                              <a:lnTo>
                                <a:pt x="8884" y="1337"/>
                              </a:lnTo>
                              <a:lnTo>
                                <a:pt x="8811" y="1295"/>
                              </a:lnTo>
                              <a:lnTo>
                                <a:pt x="8733" y="1260"/>
                              </a:lnTo>
                              <a:lnTo>
                                <a:pt x="8653" y="1234"/>
                              </a:lnTo>
                              <a:lnTo>
                                <a:pt x="8570" y="1217"/>
                              </a:lnTo>
                              <a:lnTo>
                                <a:pt x="8485" y="1209"/>
                              </a:lnTo>
                              <a:lnTo>
                                <a:pt x="8398" y="1208"/>
                              </a:lnTo>
                              <a:lnTo>
                                <a:pt x="8344" y="1213"/>
                              </a:lnTo>
                              <a:lnTo>
                                <a:pt x="8280" y="1222"/>
                              </a:lnTo>
                              <a:lnTo>
                                <a:pt x="8207" y="1234"/>
                              </a:lnTo>
                              <a:lnTo>
                                <a:pt x="8124" y="1250"/>
                              </a:lnTo>
                              <a:lnTo>
                                <a:pt x="8032" y="1270"/>
                              </a:lnTo>
                              <a:lnTo>
                                <a:pt x="7931" y="1293"/>
                              </a:lnTo>
                              <a:lnTo>
                                <a:pt x="7819" y="1318"/>
                              </a:lnTo>
                              <a:lnTo>
                                <a:pt x="7713" y="1343"/>
                              </a:lnTo>
                              <a:lnTo>
                                <a:pt x="7614" y="1364"/>
                              </a:lnTo>
                              <a:lnTo>
                                <a:pt x="7522" y="1381"/>
                              </a:lnTo>
                              <a:lnTo>
                                <a:pt x="7437" y="1395"/>
                              </a:lnTo>
                              <a:lnTo>
                                <a:pt x="7361" y="1406"/>
                              </a:lnTo>
                              <a:lnTo>
                                <a:pt x="7291" y="1412"/>
                              </a:lnTo>
                              <a:lnTo>
                                <a:pt x="7229" y="1415"/>
                              </a:lnTo>
                              <a:lnTo>
                                <a:pt x="7175" y="1414"/>
                              </a:lnTo>
                              <a:lnTo>
                                <a:pt x="7128" y="1409"/>
                              </a:lnTo>
                              <a:lnTo>
                                <a:pt x="7064" y="1394"/>
                              </a:lnTo>
                              <a:lnTo>
                                <a:pt x="7004" y="1370"/>
                              </a:lnTo>
                              <a:lnTo>
                                <a:pt x="6950" y="1338"/>
                              </a:lnTo>
                              <a:lnTo>
                                <a:pt x="6901" y="1296"/>
                              </a:lnTo>
                              <a:lnTo>
                                <a:pt x="6848" y="1231"/>
                              </a:lnTo>
                              <a:lnTo>
                                <a:pt x="6809" y="1158"/>
                              </a:lnTo>
                              <a:lnTo>
                                <a:pt x="6785" y="1077"/>
                              </a:lnTo>
                              <a:lnTo>
                                <a:pt x="6774" y="988"/>
                              </a:lnTo>
                              <a:lnTo>
                                <a:pt x="6777" y="916"/>
                              </a:lnTo>
                              <a:lnTo>
                                <a:pt x="6792" y="848"/>
                              </a:lnTo>
                              <a:lnTo>
                                <a:pt x="6819" y="783"/>
                              </a:lnTo>
                              <a:lnTo>
                                <a:pt x="6858" y="723"/>
                              </a:lnTo>
                              <a:lnTo>
                                <a:pt x="6907" y="666"/>
                              </a:lnTo>
                              <a:lnTo>
                                <a:pt x="6972" y="610"/>
                              </a:lnTo>
                              <a:lnTo>
                                <a:pt x="7045" y="563"/>
                              </a:lnTo>
                              <a:lnTo>
                                <a:pt x="7125" y="527"/>
                              </a:lnTo>
                              <a:lnTo>
                                <a:pt x="7213" y="500"/>
                              </a:lnTo>
                              <a:lnTo>
                                <a:pt x="7287" y="487"/>
                              </a:lnTo>
                              <a:lnTo>
                                <a:pt x="7361" y="482"/>
                              </a:lnTo>
                              <a:lnTo>
                                <a:pt x="7434" y="485"/>
                              </a:lnTo>
                              <a:lnTo>
                                <a:pt x="7508" y="496"/>
                              </a:lnTo>
                              <a:lnTo>
                                <a:pt x="7580" y="515"/>
                              </a:lnTo>
                              <a:lnTo>
                                <a:pt x="7642" y="538"/>
                              </a:lnTo>
                              <a:lnTo>
                                <a:pt x="7706" y="568"/>
                              </a:lnTo>
                              <a:lnTo>
                                <a:pt x="7773" y="604"/>
                              </a:lnTo>
                              <a:lnTo>
                                <a:pt x="7842" y="647"/>
                              </a:lnTo>
                              <a:lnTo>
                                <a:pt x="7914" y="697"/>
                              </a:lnTo>
                              <a:lnTo>
                                <a:pt x="7988" y="753"/>
                              </a:lnTo>
                              <a:lnTo>
                                <a:pt x="8037" y="704"/>
                              </a:lnTo>
                              <a:lnTo>
                                <a:pt x="7333" y="0"/>
                              </a:lnTo>
                              <a:lnTo>
                                <a:pt x="7284" y="49"/>
                              </a:lnTo>
                              <a:lnTo>
                                <a:pt x="7309" y="88"/>
                              </a:lnTo>
                              <a:lnTo>
                                <a:pt x="7327" y="122"/>
                              </a:lnTo>
                              <a:lnTo>
                                <a:pt x="7338" y="152"/>
                              </a:lnTo>
                              <a:lnTo>
                                <a:pt x="7342" y="176"/>
                              </a:lnTo>
                              <a:lnTo>
                                <a:pt x="7341" y="199"/>
                              </a:lnTo>
                              <a:lnTo>
                                <a:pt x="7335" y="220"/>
                              </a:lnTo>
                              <a:lnTo>
                                <a:pt x="7324" y="240"/>
                              </a:lnTo>
                              <a:lnTo>
                                <a:pt x="7309" y="257"/>
                              </a:lnTo>
                              <a:lnTo>
                                <a:pt x="7289" y="273"/>
                              </a:lnTo>
                              <a:lnTo>
                                <a:pt x="7259" y="290"/>
                              </a:lnTo>
                              <a:lnTo>
                                <a:pt x="7218" y="307"/>
                              </a:lnTo>
                              <a:lnTo>
                                <a:pt x="7167" y="324"/>
                              </a:lnTo>
                              <a:lnTo>
                                <a:pt x="7090" y="353"/>
                              </a:lnTo>
                              <a:lnTo>
                                <a:pt x="7018" y="385"/>
                              </a:lnTo>
                              <a:lnTo>
                                <a:pt x="6951" y="421"/>
                              </a:lnTo>
                              <a:lnTo>
                                <a:pt x="6890" y="460"/>
                              </a:lnTo>
                              <a:lnTo>
                                <a:pt x="6835" y="502"/>
                              </a:lnTo>
                              <a:lnTo>
                                <a:pt x="6784" y="548"/>
                              </a:lnTo>
                              <a:lnTo>
                                <a:pt x="6731" y="607"/>
                              </a:lnTo>
                              <a:lnTo>
                                <a:pt x="6684" y="667"/>
                              </a:lnTo>
                              <a:lnTo>
                                <a:pt x="6646" y="731"/>
                              </a:lnTo>
                              <a:lnTo>
                                <a:pt x="6614" y="796"/>
                              </a:lnTo>
                              <a:lnTo>
                                <a:pt x="6590" y="864"/>
                              </a:lnTo>
                              <a:lnTo>
                                <a:pt x="6574" y="935"/>
                              </a:lnTo>
                              <a:lnTo>
                                <a:pt x="6565" y="1008"/>
                              </a:lnTo>
                              <a:lnTo>
                                <a:pt x="6564" y="1084"/>
                              </a:lnTo>
                              <a:lnTo>
                                <a:pt x="6571" y="1159"/>
                              </a:lnTo>
                              <a:lnTo>
                                <a:pt x="6584" y="1232"/>
                              </a:lnTo>
                              <a:lnTo>
                                <a:pt x="6603" y="1302"/>
                              </a:lnTo>
                              <a:lnTo>
                                <a:pt x="6628" y="1369"/>
                              </a:lnTo>
                              <a:lnTo>
                                <a:pt x="6660" y="1434"/>
                              </a:lnTo>
                              <a:lnTo>
                                <a:pt x="6698" y="1496"/>
                              </a:lnTo>
                              <a:lnTo>
                                <a:pt x="6743" y="1554"/>
                              </a:lnTo>
                              <a:lnTo>
                                <a:pt x="6794" y="1610"/>
                              </a:lnTo>
                              <a:lnTo>
                                <a:pt x="6859" y="1669"/>
                              </a:lnTo>
                              <a:lnTo>
                                <a:pt x="6928" y="1718"/>
                              </a:lnTo>
                              <a:lnTo>
                                <a:pt x="7000" y="1759"/>
                              </a:lnTo>
                              <a:lnTo>
                                <a:pt x="7076" y="1791"/>
                              </a:lnTo>
                              <a:lnTo>
                                <a:pt x="7155" y="1815"/>
                              </a:lnTo>
                              <a:lnTo>
                                <a:pt x="7239" y="1829"/>
                              </a:lnTo>
                              <a:lnTo>
                                <a:pt x="7326" y="1836"/>
                              </a:lnTo>
                              <a:lnTo>
                                <a:pt x="7417" y="1835"/>
                              </a:lnTo>
                              <a:lnTo>
                                <a:pt x="7473" y="1831"/>
                              </a:lnTo>
                              <a:lnTo>
                                <a:pt x="7538" y="1824"/>
                              </a:lnTo>
                              <a:lnTo>
                                <a:pt x="7610" y="1813"/>
                              </a:lnTo>
                              <a:lnTo>
                                <a:pt x="7689" y="1799"/>
                              </a:lnTo>
                              <a:lnTo>
                                <a:pt x="7777" y="1782"/>
                              </a:lnTo>
                              <a:lnTo>
                                <a:pt x="7873" y="1763"/>
                              </a:lnTo>
                              <a:lnTo>
                                <a:pt x="8095" y="1716"/>
                              </a:lnTo>
                              <a:lnTo>
                                <a:pt x="8197" y="1694"/>
                              </a:lnTo>
                              <a:lnTo>
                                <a:pt x="8284" y="1677"/>
                              </a:lnTo>
                              <a:lnTo>
                                <a:pt x="8355" y="1664"/>
                              </a:lnTo>
                              <a:lnTo>
                                <a:pt x="8411" y="1655"/>
                              </a:lnTo>
                              <a:lnTo>
                                <a:pt x="8451" y="1651"/>
                              </a:lnTo>
                              <a:lnTo>
                                <a:pt x="8521" y="1649"/>
                              </a:lnTo>
                              <a:lnTo>
                                <a:pt x="8587" y="1653"/>
                              </a:lnTo>
                              <a:lnTo>
                                <a:pt x="8649" y="1663"/>
                              </a:lnTo>
                              <a:lnTo>
                                <a:pt x="8708" y="1680"/>
                              </a:lnTo>
                              <a:lnTo>
                                <a:pt x="8761" y="1702"/>
                              </a:lnTo>
                              <a:lnTo>
                                <a:pt x="8811" y="1729"/>
                              </a:lnTo>
                              <a:lnTo>
                                <a:pt x="8855" y="1760"/>
                              </a:lnTo>
                              <a:lnTo>
                                <a:pt x="8895" y="1796"/>
                              </a:lnTo>
                              <a:lnTo>
                                <a:pt x="8944" y="1852"/>
                              </a:lnTo>
                              <a:lnTo>
                                <a:pt x="8982" y="1913"/>
                              </a:lnTo>
                              <a:lnTo>
                                <a:pt x="9009" y="1979"/>
                              </a:lnTo>
                              <a:lnTo>
                                <a:pt x="9027" y="2050"/>
                              </a:lnTo>
                              <a:lnTo>
                                <a:pt x="9034" y="2125"/>
                              </a:lnTo>
                              <a:lnTo>
                                <a:pt x="9029" y="2203"/>
                              </a:lnTo>
                              <a:lnTo>
                                <a:pt x="9009" y="2277"/>
                              </a:lnTo>
                              <a:lnTo>
                                <a:pt x="8977" y="2350"/>
                              </a:lnTo>
                              <a:lnTo>
                                <a:pt x="8930" y="2419"/>
                              </a:lnTo>
                              <a:lnTo>
                                <a:pt x="8871" y="2487"/>
                              </a:lnTo>
                              <a:lnTo>
                                <a:pt x="8812" y="2540"/>
                              </a:lnTo>
                              <a:lnTo>
                                <a:pt x="8749" y="2586"/>
                              </a:lnTo>
                              <a:lnTo>
                                <a:pt x="8682" y="2624"/>
                              </a:lnTo>
                              <a:lnTo>
                                <a:pt x="8611" y="2655"/>
                              </a:lnTo>
                              <a:lnTo>
                                <a:pt x="8537" y="2677"/>
                              </a:lnTo>
                              <a:lnTo>
                                <a:pt x="8460" y="2692"/>
                              </a:lnTo>
                              <a:lnTo>
                                <a:pt x="8386" y="2700"/>
                              </a:lnTo>
                              <a:lnTo>
                                <a:pt x="8314" y="2700"/>
                              </a:lnTo>
                              <a:lnTo>
                                <a:pt x="8244" y="2691"/>
                              </a:lnTo>
                              <a:lnTo>
                                <a:pt x="8176" y="2674"/>
                              </a:lnTo>
                              <a:lnTo>
                                <a:pt x="8118" y="2653"/>
                              </a:lnTo>
                              <a:lnTo>
                                <a:pt x="8055" y="2625"/>
                              </a:lnTo>
                              <a:lnTo>
                                <a:pt x="7987" y="2590"/>
                              </a:lnTo>
                              <a:lnTo>
                                <a:pt x="7915" y="2547"/>
                              </a:lnTo>
                              <a:lnTo>
                                <a:pt x="7838" y="2497"/>
                              </a:lnTo>
                              <a:lnTo>
                                <a:pt x="7756" y="2439"/>
                              </a:lnTo>
                              <a:lnTo>
                                <a:pt x="7707" y="2488"/>
                              </a:lnTo>
                              <a:lnTo>
                                <a:pt x="8405" y="3187"/>
                              </a:lnTo>
                              <a:lnTo>
                                <a:pt x="8454" y="3138"/>
                              </a:lnTo>
                              <a:lnTo>
                                <a:pt x="8427" y="3100"/>
                              </a:lnTo>
                              <a:lnTo>
                                <a:pt x="8408" y="3067"/>
                              </a:lnTo>
                              <a:lnTo>
                                <a:pt x="8395" y="3039"/>
                              </a:lnTo>
                              <a:lnTo>
                                <a:pt x="8390" y="3015"/>
                              </a:lnTo>
                              <a:lnTo>
                                <a:pt x="8390" y="2996"/>
                              </a:lnTo>
                              <a:lnTo>
                                <a:pt x="8395" y="2977"/>
                              </a:lnTo>
                              <a:lnTo>
                                <a:pt x="8405" y="2959"/>
                              </a:lnTo>
                              <a:lnTo>
                                <a:pt x="8419" y="2941"/>
                              </a:lnTo>
                              <a:lnTo>
                                <a:pt x="8445" y="2921"/>
                              </a:lnTo>
                              <a:lnTo>
                                <a:pt x="8489" y="2894"/>
                              </a:lnTo>
                              <a:lnTo>
                                <a:pt x="8551" y="2861"/>
                              </a:lnTo>
                              <a:lnTo>
                                <a:pt x="8630" y="2824"/>
                              </a:lnTo>
                              <a:lnTo>
                                <a:pt x="8711" y="2787"/>
                              </a:lnTo>
                              <a:lnTo>
                                <a:pt x="8775" y="2756"/>
                              </a:lnTo>
                              <a:lnTo>
                                <a:pt x="8823" y="2730"/>
                              </a:lnTo>
                              <a:lnTo>
                                <a:pt x="8855" y="2709"/>
                              </a:lnTo>
                              <a:lnTo>
                                <a:pt x="8897" y="2680"/>
                              </a:lnTo>
                              <a:lnTo>
                                <a:pt x="8937" y="2648"/>
                              </a:lnTo>
                              <a:lnTo>
                                <a:pt x="8977" y="2613"/>
                              </a:lnTo>
                              <a:lnTo>
                                <a:pt x="9016" y="2576"/>
                              </a:lnTo>
                              <a:lnTo>
                                <a:pt x="9074" y="2513"/>
                              </a:lnTo>
                              <a:lnTo>
                                <a:pt x="9124" y="2447"/>
                              </a:lnTo>
                              <a:lnTo>
                                <a:pt x="9167" y="2378"/>
                              </a:lnTo>
                              <a:lnTo>
                                <a:pt x="9201" y="2308"/>
                              </a:lnTo>
                              <a:lnTo>
                                <a:pt x="9227" y="2234"/>
                              </a:lnTo>
                              <a:lnTo>
                                <a:pt x="9245" y="2159"/>
                              </a:lnTo>
                              <a:lnTo>
                                <a:pt x="9255" y="2080"/>
                              </a:lnTo>
                              <a:lnTo>
                                <a:pt x="9256" y="2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937D1" id="AutoShape 27" o:spid="_x0000_s1026" style="position:absolute;margin-left:49.5pt;margin-top:13.35pt;width:462.8pt;height:473.1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6,9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A3mB4AAIWXAAAOAAAAZHJzL2Uyb0RvYy54bWysXetuYzly/h8g7yD4Z4IeHx7y3IxxL3Z3&#10;MosAs5sBVnkAtS23jdiWI6kvs0HePV+RVfLhWbLqJAgGGLm7y8Vi3Vg3Uj/+7vvL8+br/nh6Orze&#10;XrkfmqvN/vXucP/0+vn26t+3P38Yrzan8+71fvd8eN3fXv22P1397uM//sOP395u9u3h8fB8vz9u&#10;gOT1dPPt7fbq8Xx+u7m+Pt097l92px8Ob/tX/OPD4fiyO+OPx8/X98fdN2B/eb5um6a//nY43r8d&#10;D3f70wl/+1P6x6uPEf/Dw/7u/G8PD6f9efN8ewXazvH/x/j/T/T/648/7m4+H3dvj093TMbu/0DF&#10;y+7pFYteUP20O+82X45Pf4fq5enueDgdHs4/3B1erg8PD093+7gH7MY1i9389XH3to97AXNObxc2&#10;nf7/0N795euvx83T/e2V91eb190LZPT7L+dDXHrTDsSgb2+nG8D99e3XI23x9PbL4e4/TviH6+xf&#10;6A8nwGw+ffvz4R54dsATmfL94fhCv4ntbr5H3v924f3++3lzh7/sxmHoeojoDv/WN83UNB0tfr27&#10;kV+/+3I6/2l/iKh2X385nZPw7vFTZP09078FloeXZ8jxnz9smk1wftpMk8j6AuUE6p+uN9tm820z&#10;tV3PCnEBagUoohq8HzZtH7kCWV+gwLq0IFBFmMfNFHq/RBYELCLzWK9EVydQRFeo0NULUEQ1dq0r&#10;0TUIFFBFmDJdsNEZvzwIK9E1CRTRNVbocjnvp6afSoS5OfMjUJkyl/O/bQZXIs3NBbB1bY24XAD9&#10;OHRF4uYSiEAV4nIhtMNY1rO5FLaurxGXS6Ef+rFI3FwMEahMXJsLwoeuqGztXBDbtmoGuRwGF4qc&#10;a+dyiEAV4nJB+MkVOdfOBbFta7bQ5nIYxqZoDHBmMysloApxuSD82AwlnWvngti2NYPwuRz6cSoS&#10;5+dyiEBl4nwuCO+moljJmV880tbXDMLncujDGEo65+dyiEAV4nJBtMGPJc75uSC2vmYQPpdDH7oy&#10;5+ZyiEBl4kIuCDdMoURcmAtiG2oGEXI5QGJNiXNhLocIVCEuF4QLoUzcXBBbwJQPrZDLYYDIisTN&#10;5RCBKsTlgvDN2Bc5NxfEFkuWietyOUxdmbhuLocIVCauywURXNOUiOvmgth2NYPocjmMHZSkcN53&#10;czlEoApxuSD6digTNxfEtqsZRJfLoXdw1yXi5nKIQGXiKNiaHfvd1BX9XD8XxLavGUSfy6HrWl8i&#10;DkHRu2OKQBXickF0vS8aRD8XxLavGUS/kMPUFI8vBHbvxPUEVCEuFwQivWJU0s8FscVxXjaIIZdD&#10;78ox5jCXQwQqEzcsBOHKfm6YC2I71AxiWMhhKDvhYS6HjoAqxOWC6Ma+yLlhLojtUDOIIZdD33RF&#10;PzfM5RCBysSNuSC6Hm6ikDeMc0Fsx5pBjAs5eJzUBWsd53LoCKhC3EIQLYy/RNxcEFsc52WdGxdy&#10;gE8vEjeXQ0dAFeJyQYSp90Xi5oLYjjWDQKo2d0wBllgibprLIQKViZtyQQS4xBJx01wQW6RAZc5N&#10;CzlMOIULYp3mcsApEiqcm3JB+N4X47lpLojtVDOIKZdD145FnZvmcohAZc7hLM0l4Zsi61wzF8WW&#10;juAy81yzkMUIt17gnmvmwggEVaMwF0cYp6EkXIdiwrtrB4U1w3BNLpCureSIzVwiEapGYS6TEHBK&#10;FQzXNXOhgMKadbhFih26tpJiz4USoSoULpJsP5RzCrfIsutptlsKBYlxScpuLpQwAqpGYS4UHyC/&#10;Eg/dXChbV8+1XS6Uri9nZc7NhRKhKhQu0u2uKQfwLs+3KYKrWEqbW8rQlZ2gy1NugqpRmAsFXrBs&#10;KXnS7apZt1uk3X2Ho7Ak5SzvjlA1CnOhjNNYoXAuFFR7qpayyL09Fi9SmCXfEapC4SL7HhqoTUkP&#10;8/TbVfNvt0jAWxfaMoVzS4lQNQpzS+m7rlhZQYyZ+cNqEu4WWXgLhStTOBdKhKpQuMjDw+iKsYLL&#10;E3FXzcTBMtkKl1Urepjl4n4CVI3C3FK6FkIpSTnMhbJFzl6z5UU+jnJX+dQLc6FEqBqFuaX0Y1cM&#10;Bl2YCwUUVi1lkZR3QzlwcFlWHqEqFC7S8qEZyzzM83JXTczdIjPvAlS25G2y1DxC1SjMLWWYmrIe&#10;dnOhbF01O3eL9Dyg4F6mcC6UCFWhcJGgjyGUvU2eobtqiu4WOXpwrtjNcFmSHqFqFOaWgvCuXCt1&#10;eZ7uqom6W2TqbVNOhl2WqkeoGom5qUx9KIs5T9ZdNVt3i3TddeVqs8vy9QhVoXCRsI9jU3bZecbu&#10;qim7W+TsUMxiFuCypD1C1SjMTWVsunL4laftrpq3u0XiDqkXS7uo0YprR88pQlUoXKTuaAGUeZjn&#10;7q6avLtF9o78oRzcZOl7hKpRmJvKGKaxeKiM+aFSzeDdIoUfkHKX/OE4d18EVKMvt5OxHcoyHuci&#10;2bpqEu8WWbxHMF6iL8viCahC3yKLH9tQlnCexrtqHo+ymOhWDBs6VD+L9M3lQUA1+nIbGfoK//JM&#10;3lVTebfI5adKppzl8gRUpg+zEtl2h96NJf3DFILAUZsXv1YJatpFKo9Doyhg+OYZwghVozAXyNgi&#10;ry2EXW2eyrfVVL5dpPJtA2YXRIwza0ZhhKpRmNvI5MoJClDMEIKHtbCrXaTy0IaiH2yzdnmEqlC4&#10;SOUR5BZDhjZP5RGu16S8SOXdVOFhlspHqBqFuZ0AXzHJa/NUvq2m8u0ilW/7clDTZql8hKpQuEjl&#10;J18uNrR5Kk/12HIq3y5S+Za2XNLDLJWPUDUKc0uZqGpcspQ8lW+rqXy7SOUxLFBMUNoslY9QNQoX&#10;lhLKZU2YeGYp1VS+XabydPCUeJin8gRVoXCRylf1ME/l22oq3y5TecRxZQrnB0pLUO8UYtjps4wz&#10;7R5lwunu+yuPOOGnzY4m65o4V/V2ONE81RYuG0NT2zhvBBSAonmoCjCWJ+A4w2QCQzwEDP+TRrF0&#10;1ORVIrhMbhng8LsRfFqFneyNwGEma4gh5Y/g63ZKmkjgUKA12EktIvi6rVK5JYKv2yrVPggcJYs1&#10;xFAhIoKv2ypVBQgcyfwa7JSiR/B1W6V8OYKv2yolrwSepuVMhaREMoKv2ypldQSOZGzNVinFiuDr&#10;tkr5TgRft1VKPggcOcMaYigTiODrtkqBOYEjoF6DneLkCL5uqxS2RvB1W40dIYKnTs4acmKDJv3C&#10;uu3Gfkn8hbXO6eKdEKusIolCkLTCyk2Lh6Ki/KoVxEehFr/yF1jIbqWbcuKnHGa4VpEkngpDs+t+&#10;QXyVW+msMDrIbEW5cxVJ4q+o+rjqF8RjORQD1/2CSLpbuWnxWlQqW7WC+C0qXK37BZH0StflxHdR&#10;WWfVCuK9qMqy6hfEf7mVDsyJB0OetHIF2fRKJ+bEi2EMct0K4seQoqz6hZgPkxOgPHYNl2J6mn5h&#10;3aZjthh/YaUji8lb+oV1m465VPqFlZsWR9audGStODLKEFZxScKtdqUja8WRtbkjSwEDh8dHXPdY&#10;XvQ4Xm1w0eMTUbW7edudKaqWHzffbq/i0P/mET/QwD79y8vh6357iDBnCq+9pwIB+DcMTeDdvcM8&#10;vy5gkd8SbA+CEycEQj7fBCsqMgTZoSyvQrZ8tA+YbjAgqaRLOAPOLh0nh2mDR3NKh/S8o3awIKlM&#10;QatT5UXFGcurBEntRR2Snf/QoO6uQ/L5PjQXKQnH5ZM537Cr7JE46zgbSjtBJy4BiOQFl3wmnO3E&#10;jqUf8SsanRfIYbx4RcElnwucw4TTw8CZ6BwbnMY6JJXesaPRobKjQ+IsTJBw4zokzYcTzhZNOh2S&#10;ancE6VFkUSFHjtxHPxo4UalOODFZo+NEVyBBdperRcJx+WTOD1QQITot20QJglfvG12T257qSoQT&#10;PXmdzg7XkCLkcDlzhD75ZDoxGcWQ6Leq/AxUrqXVR/ygQU689cHjBw2wp0YYMJqWiXsgEbCfLoe0&#10;bEM+03Yw48KAxtJoQCXA8RJ+CSb5TBhH6leDxn40PBJmTRLgYAgHQ9IMiIK6xh5kQIyyv4StQpx8&#10;JiIx6sVUWjoEm+XVu0tUKLjkk3FiRiTRiZFSnc4WBhZ51BkeASkEsz0YgsRIBksS0x366mSKcfVg&#10;eFj0J5MG9wHuW+V8T31uknqAs1MhByoXRkjDFyNG5h2h3avjHKk1TTg7KIC6+sR+s+8wE6NBogvD&#10;O+ou6YPIWz6T3HHyCp3QaBWn43O9x2i9DhlbPbSj3uA86si8+mDsHeEcyx2NMn31QJ0rWn20zozA&#10;SRZOa2PvGGVOOCfrvOw4w0BUYXjtnmZoQKfpD3EJJHltRD+6i8XsaZI7Iipd61rECGl1LoojLhbN&#10;kE/WkFHiOW9EqO1IIwy0IxKBqksT6+cQLGlO7BmGztK6iX330BsnFjolSeugShad7EOGwYg7EaUx&#10;53H7z9g7R37r47kVMaL4uhEdQp3z4sGGSzVF5C2fIneE79GOMC2m4xy58AU/angGSDHhtOOkkU9D&#10;M/bqOeI3/TwiKvHzVvTTXU4uO6Ji7+0xzqVyPsj57o1cC50h3nuLAFTF2XI0CcYbWidlhp6SexUn&#10;pk+TjDALoUNixoUhYVAaTjdx7NdjYE+HxHVXxml4WjdKxPJeqhQNlk+Obch4oybT+KxKZ99zbPNe&#10;zRRc8sk4MTgtdBp776iRTOcRptj01YPI3Rk5DKjj1a3MGfVc5ic6kfrqOGYSna1FJwYUEqQ3/Dzi&#10;T+anx9CtyvmGRreISx6Gr0Ny3t4HIwrCJZqEEteLVJS41p8AMa6jA6JSkFzipc4laiGfST0ucWKP&#10;qSFtN4nlQ0A9TAPjBA8FHf1Yj9P98QS2YnMp/HjrCJTz1xv2iKtDkTdmHuhprppotBJGPCvBgIby&#10;YPqAAQ32SBg3hEvvQeQmn0l+Pdss4ilDGzFBFdceRwMlIrJkieNknZISk48TgklNLTAPlCxxanAI&#10;6pDYCHF9aoxcDNXidO5P7tLcEObIZ2ISpoAYkkZb1NUxSZVWbw0JYTor+YEJr4qoODHvlvg5BSNX&#10;p2nftHowKqdIRxKkWfVoR5BH/ER1RqezlViXrn2rO0JcyhpiaZ1vaHyKVsflRBWnbzjHAb26i/Hx&#10;nhjh9JeavMhbPpPcPYaT0+otJs41ufs4dEo4rVjCS89hfO+Fyqryyau37NZpqlhfvaXhcKw+TEYE&#10;6yFOhnT6UeEhpAQJ1uurYwwsQeKdIgsyad2sXyB7vns+nPZg8d93GaAjSQqY1hYvUesy4Lph2h9u&#10;YOgS61quqXWDkb/ivj7jJGepaUEXZ0khh64zsqgu3jggSFzP1XGScyLZAlJ2LzyTz6Qvneg1Clu6&#10;viDTSBLrKGjSdhSoMhlXpwBch+TqDhir60uYOPqj60MGTokTcZ3MgkwyQuxp4eTzoSex6jviakTv&#10;jdwojL3EiUYdKGA6O/ITMZ1B5yAVI8hVp5MUmGRENwh1SKyaIBF86pCdRKlWXIe3ZziatvJshCKc&#10;QVJJRuW85/Oht2IN3/HJjHfR9B35DgyPmmz6SErZE6Tl9TuuEKMWpksTG2IfhstU6t59j/Azrj4a&#10;Aavv6X4MeYYRjNX4idA36ScURNcQT0KMOFFc0nFSASZBWjipRRghUbjQcU6sIXjuztD5hqbxae9W&#10;fQUxE69OMbHGpeA4A+isSkxA8JZWx7NQOk48fcaQRl8ieI4HzRMBl93kRDDOW6TZLM1gVDgClc8T&#10;P42ED5f0L5w3ZIRLwAmn1b0Jg2gySu46P6Wn2Q1GIomtM52DeXaw/6Q3V/TVpUYLezfkPnHuB0W2&#10;cP4vzjjWJfvc5FwNoYvul8AltmK69aNax8inIUIXPcpDF4qtgy4gqzilH9XhqroOiUcwky7ROwEq&#10;zo5rn8Bp6BIe/mOcViTgOeXvrKpe8Fyr695nxyRKk88UrYWWrnuTB6OGpLojKqclSCuykqkvNNgM&#10;nLg2wnvHxRh19XjBgOi0JihCy947TJavaznzDpQy6qvz+U4vnRiQdKkJdAarUY0JIIZE81vHGe/4&#10;E84erkylU4ZuoyNVISmUjXRSQKJDcicwWN1aP3HWg6BS13lUmpJPDrhEr65+gYTO6/YOSI5DWsOK&#10;UczlTAp5vb46NSqjzlMoqHEJUzBsR1ZpEa+38IkQjGqTl6omogtj7z1dRSfr6I0arZeeDE5aIwrC&#10;OZRwDsbZgbEDOeOMmpyH12acOGpVfsrkjB0rBq6OYP5Aj+dRUeVIAJd79dWpKB75aUW/uB/EO/JI&#10;vrQdoXbDkI0xy4B+AJ8INKKi4+TuNwY+dB+C28JpR3jFR+c8KobsGUajNoO9J4uDrzNWn7gPiTKD&#10;ockNZ6YI8AwZUWE1ejC8tadyCZeW06kd6PjW+OnlNAwI7HRITzc5ySdbEx+oqzKd1kyQpxGbhBNK&#10;pdKJNzll7zrn4bcEEkql4kSWyzitKVZMESTIwbJ3mcoJFLapq+PxjISTxnN0SK7DwX0aXJp4Lrgz&#10;s3JqEUR7xzMo+upycq05j1afcZyhoDJh7EhOmeCtveN16sRPb9QVfc9tn2D1CqBL6dwMVOhVZdSJ&#10;NM2K9UXnMS2g48SbYmlHrRHXYW5G6DTtHYletDhU4/XVncRLVl8OmETul3sbEnPLJ1fWG67wIJXW&#10;o0r0fdnbwN2odLY0Mp18CNilyQjTQ7x3etVfh+TMFO0cXUYoe4sPMeI63AdJ+ok6g27v6OOxbSKN&#10;1OmUOc2OUip1R3LtqkO1xYCUjM9fLtWIFOUzSRO3txM/OzMSoLAzehsbUiIrSv3UHZEKRZzI6AxI&#10;nmXAGWLgRPci4eyM2MaPSNtp9R5tWXV15AgpUu3x0I8KiYHotDqm8SxIPt9R6dGlGSj0IjrNew2h&#10;4R1hss/EmeSOmXSLzkvf3NBkzPMxnd7o33qxd7TY9VjRSw8FwZpBZ8/jD2bdG3XHtPeefkXTz4Du&#10;dtIQGhPWIbnPjPlc3S9hH6xLVhejI8WI+mmdsF18eI802RtRJUorvKPWmLFCPy7FS2jc6RYHD8c7&#10;wnN6KpfQ3mKLo+EFjZ/oRXJuOBkTx4Dk/IjuGOg4OQab9ULFG9Y7qEgsEsf8+52RWgcVzeZEi0ev&#10;WKUFIWayFQTa+hmOLxRIPMNEjL4/fFFI4hkuX+mn0zBydQQzhLpeDwNzF5D6OYbh18vqBp09d+cw&#10;7mVwCa/HRwtA4GhBcpcGjNe1FQ+5JM5DrS1IPvFw0dSAbNij4OkvnfNotaUdwQ51uXd4pzTuHU/D&#10;6fwEZOI8ap26j+xk/hjXHnRpYjo6+UgUbS1I7j84GpTX7A+BeNJkuAkTZzpF8Rs6P1FkShaHW8EG&#10;l2jgm7wp6ryGl8IrVhESfk23DjxOlXD6wZhuwKPvHAtb3XjIMMk9kDNR+Sk3DlEa1HUJkmHbpEun&#10;Gs5A1zGJS6jF66vjTEoyopdtVZx+ZF0Cl3S5+1FWpxFbjU7UTdkz9EYvC7Fbkqbv4HI1nKHh6giG&#10;tHW5QzSC0/AMl9jNd9Z0g2MNAaTOz+C4LgU6DUiZqUESbGgIhQNR7lafGV0a3rtVFUNhgGWEy8gq&#10;5zFGtLLKCN4kOlGT1aUJD8dxwfvdbjnt5ZNnf/AdcXHvePJc51I38lwXZn+MHb1X6634RWbZkf/p&#10;FofSdrJiVK51uXeYj0s7wpdmGJyXznlvTFKipJ28Nzyubpt4C5XptKK8HiMTic7G8AwIbJPWdY3R&#10;AYA/YGmSQWn2jquznPuSQamQeOM40emMuBW9rot+6tLs8ZY747Qi8YnnDjHMpNOJ6was842xI3i4&#10;RCf6jfppiPvPCRI+xICky1fsQ3Q7wosDHCcPhk+GLjGdVraE63lJ60CvwfkJbCQ6UVnXrQOFAV4d&#10;GZauIXK3GxUNY/WGozU8Fmj4EMyARzox9arjxDxH2hEGtXQZYZyeOW/NY+I6TLIjhN66p433EqLc&#10;kc6rXIoT9QnSOLkGjMYlXcIj5AZO9vNIpCxIyREsnR88e9pYztE8wyCTvii96Do/YNwuaR1dt9Zw&#10;ljJOObHqeWp6cQRajTNf+FDLU9E4SFqAgWuBlRXkM52Nk0wbYChCl+0ks9nIrwyc8RFfisRxd1/l&#10;BMovSQfxIJLO3QmPjkfu4iV13arQXkl+AvPpuk0jquZcDd+bp9I5TixbzDwYsqVSI1kAarkWJJ94&#10;mKzTvRRK4pyrWX0LXEMQSKM6OSIkS3RaNwFHKsjGHdGTQ6pe49sRBFKPXzCvwlyiV4lUnDLfjsNe&#10;P+1xz5s1hN7UVHHi20mYTsP3oD+YbBovrek6P0x8ww7S1Hc04BZEWh33IlQ6B0qnki4ZHU0ktKJ1&#10;Rl6Fq0y8I6uGiy4q89O6MwJvmnw58n7dNuFNBdLocAzxjVeyI2RDOpek4glIXe4DDdJFfsKZ6zhl&#10;LhZXLA2c9GxQkpGhIcim2OJQaFRXxxeXMZfo8NE0GaVwsTjDf2Kai7UOpSEdJ77EI+3IjMQHju4n&#10;47DHUE9SpcmIiPqBIyLal75xNiJUOg1A7ugNVplL2vK9cb7gcliyICtcxrNfiZH4FkqVRuglAxpX&#10;rgZ5ww2jAzpGtFGjDGnGWePjxXTNOjFGsBmjYY4dB2HWdduBLmSQ5WBmQaexl8sJht0gLuEqg1VM&#10;Ri07Lo0cTV965KWtogmm5xJ76OqgynCyFdo1vYGgAeLoSSJ8fz1OIjf5TBEcgoO0GVMlWICG6/Ps&#10;KAybRqLBx4NxLoM+9lFGGowuPR9NxrwJANk/GuEllk6GhVfWVWZjM4k5NGmlSQU9kORGqQihAsrr&#10;e3TnTgfklhJuiBqAPDNllXgHGSyjTalLN9JPMnRxkEeprH4/zrgkmWAMotN3Wid3Ykx54NET9o1W&#10;qX7gwJuG0LRd4zWiRGNvlMp7GT3DA0Y6xp4nzwizurSEadYdL9wmTuwZjXCu7+QIBpvUpWlYN8Yp&#10;1tQZeubJFnCrXNcfLM52aN0RRweBcVp3LjAyLDGvJfBeojnMiul7lzlkvDVs7KiXDMY6vfA9LUxn&#10;Z9w/RkzDe7cCBrywwzEaNVBVaU6yd+vFLDxAxVEnPZOn4cQDVOn0RDFKV+OBht6jLo3W0d1y7QYv&#10;dxqr0zMQCadReY+PlDKkrvO4rscyGg3DxGHMZxRdQVW5JHcV8fCM4djh49KOaNxUxSnhMb7gSs9x&#10;B5mOwy0NfXWE+ywjHAfq6khH+SC36v6jvPmHA0b3iHDavLrV5xvxPXGJS9b7lqNUDHHFStdPfIOe&#10;4DRqtaPcnAJOg5/yvhS+TsyAlPuk+DI4/URHM5TpHAxfN8r0O76+TdelcRTOW3dU8b25oiFGlokx&#10;OvZg4KyuSxPX0zGXqnNpaiQfnYzaN25BJf3E21U6P9GSS3TiSRLdMwAnh3Hv73NLVC2fXB8VOvFE&#10;taHzEye5aEfqdI40oEAerKWrH5pnwFu/SUNaK5GDhqTgGRNYxuoD14Zbukqjro63ExOd1otuuBvK&#10;dJpW3HFaE5/AVVfHvTJeHUUBFdLzbRcU6Yy9yw1EG1LeF8FjMIa3kRtz2JF+dsCI0ynTmt6mYSvG&#10;+LmuyXjUhK2DQkaNSzjVk71DQ3RNRk2F6UTzUMdJjf+kyUZ3Gbk504mrPipOXCZIdKI8qq+OEyHZ&#10;O4YiLZzsQzx9N73GJaye9o4nc4zV5QYNHsAwrFjeaYsP9qirCyQekjRsU1Zvye2oOIWfaDMYdMpN&#10;tNZ63xS9ItYldIWM1TkKQj5sWIfc12utm+Z4vpk9gxWtwX2yX0LkpNNJz/NETbZmWdAyTlElMntD&#10;l+QshrcxOD9yDNaaMYO8AoGxbkPnL+eRdRMN5Wa24s6ovKBGyies1S+fpMcCP6pzHjVh9gzemItC&#10;L5Ol6WGkms7j0i3jtHpB6JSy3K0cFv1XhqQGv766eMX3Tq1EFdLfxUO79K0SH3/kH+LXS9C3Unw5&#10;nf+0P7zQW0+nw/PT/c9Pz8/xD8fPn/74fNx83T3fXv000H/xayd2z2+Pu/S3eGP60kk8JfCIP8Pz&#10;HL/k7fVAeGUThH///cxfcYGfNl+OT7dX/0VCbP7QTh9+xojAh/Bz6D6gsz5+wDp/mFA7ncJPP/83&#10;UeHCzePT/f3+9Zen1/3m+8vz6+kGf3l79Xg+v91cX5/uHvcvu9MPL093x8Pp8HD+4e7wcn14eHi6&#10;21/fH3ffnl4/X0O6zfXL7un1Kn7BBmbJ4wYz6nlbab/g7juDM7Dj4cvrPXa3u3nc7+7/hX8+756e&#10;08/XOcWRS9i2fCZhfHs73Zzefj1+/JF++nS4/+3X4+Z4ONPX6G2+7o/44fFw/BuoPe7ebq9O//ll&#10;d9xfbZ7/9fWEB/bw5iXAzvEPdG8TfzjO/+XT/F92r3dAdXt1vsL39NGPfzzjT/iVL2/Hp8+PWMlF&#10;Xrwefv/lfHh4OpPk3qniP3w7vcUdfAY9j093P+3Ou/mfI9TNvj08Hp7v98eP/yMAAAAA//8DAFBL&#10;AwQUAAYACAAAACEAuAocNt4AAAAKAQAADwAAAGRycy9kb3ducmV2LnhtbEyPQU7DMBBF90jcwRok&#10;dtQhoJSGOBVFYpGuIOUA03hIAvY4ip025fS4K7ocvdH/7xfr2RpxoNH3jhXcLxIQxI3TPbcKPndv&#10;d08gfEDWaByTghN5WJfXVwXm2h35gw51aEUMYZ+jgi6EIZfSNx1Z9As3EEf25UaLIZ5jK/WIxxhu&#10;jUyTJJMWe44NHQ702lHzU09WQSV3fjNt39v6t5Lmuz9tq41DpW5v5pdnEIHm8P8MZ/2oDmV02ruJ&#10;tRdGwWoVpwQFabYEceZJ+piB2EeyfEhAloW8nFD+AQAA//8DAFBLAQItABQABgAIAAAAIQC2gziS&#10;/gAAAOEBAAATAAAAAAAAAAAAAAAAAAAAAABbQ29udGVudF9UeXBlc10ueG1sUEsBAi0AFAAGAAgA&#10;AAAhADj9If/WAAAAlAEAAAsAAAAAAAAAAAAAAAAALwEAAF9yZWxzLy5yZWxzUEsBAi0AFAAGAAgA&#10;AAAhAOy9cDeYHgAAhZcAAA4AAAAAAAAAAAAAAAAALgIAAGRycy9lMm9Eb2MueG1sUEsBAi0AFAAG&#10;AAgAAAAhALgKHDbeAAAACgEAAA8AAAAAAAAAAAAAAAAA8iAAAGRycy9kb3ducmV2LnhtbFBLBQYA&#10;AAAABAAEAPMAAAD9IQAAAAA=&#10;" path="m3307,7704r-1,-71l3300,7562r-11,-73l3275,7417r-18,-71l3236,7276r-25,-70l3182,7138r-33,-68l3113,7004r-40,-65l3030,6874r-33,-44l2997,7887r,78l2990,8041r-12,73l2959,8185r-24,69l2905,8320r-36,64l2827,8446r-47,59l2726,8562r-49,46l2620,8655r-64,48l2483,8752r-81,50l926,7326,670,7070r44,-75l759,6926r46,-63l851,6806r47,-51l957,6700r61,-49l1081,6608r66,-37l1214,6539r70,-25l1355,6495r74,-14l1505,6474r77,-1l1662,6478r69,9l1799,6501r68,17l1935,6540r67,27l2069,6598r67,36l2202,6673r67,45l2335,6767r65,53l2465,6878r65,63l2593,7005r57,65l2703,7136r49,65l2796,7267r40,66l2871,7400r31,67l2929,7534r22,68l2969,7670r13,68l2992,7807r5,80l2997,6830r-15,-20l2931,6747r-55,-62l2817,6624r-64,-62l2688,6505r-39,-32l2622,6452r-67,-49l2487,6358r-69,-41l2348,6280r-71,-33l2205,6217r-73,-25l2050,6169r-80,-17l1891,6141r-77,-6l1738,6134r-74,5l1590,6149r-71,15l1448,6184r-58,22l1331,6232r-61,32l1208,6300r-64,42l1079,6388r-66,52l944,6496r-69,61l804,6623r-73,71l,7425r56,56l123,7414r52,-44l229,7341r56,-15l343,7326r49,16l454,7381r76,62l619,7528,1934,8843r77,81l2069,8993r39,56l2128,9095r8,64l2126,9221r-30,60l2049,9339r-68,67l2037,9462r660,-660l2839,8659r63,-65l2961,8528r54,-67l3065,8395r45,-68l3150,8260r36,-68l3217,8123r27,-69l3266,7985r17,-69l3296,7846r8,-71l3307,7704xm5280,5853r-7,-73l5259,5705r-26,-86l5200,5538r-38,-69l5159,5463r-49,-69l5054,5331r-59,-54l4967,5256r-19,-14l4948,6091r-5,71l4928,6233r-25,70l4868,6373r-44,69l4769,6511r-64,69l4644,6638r-65,56l4510,6747r-73,49l4361,6843,3526,6008r16,-23l3562,5960r22,-28l3610,5903r31,-33l3672,5837r36,-37l3747,5760r63,-60l3874,5647r63,-46l4001,5562r63,-32l4129,5505r75,-21l4278,5471r71,-2l4419,5475r68,17l4567,5523r74,38l4709,5608r63,55l4827,5725r44,66l4905,5861r24,73l4943,6011r5,80l4948,5242r-14,-10l4870,5194r-67,-29l4734,5142r-72,-14l4587,5121r-65,2l4455,5133r-70,19l4314,5179r-74,35l4164,5256r29,-72l4216,5112r14,-71l4237,4971r-1,-69l4226,4834r-20,-79l4176,4680r-38,-71l4109,4567r-18,-25l4035,4478r-62,-55l3929,4391r,764l3922,5228r-19,73l3878,5361r-38,64l3791,5493r-60,72l3660,5640r-38,37l3586,5711r-35,32l3516,5772r-33,28l3450,5826r-31,23l3388,5870,2886,5368,2606,5087r39,-69l2693,4950r55,-68l2811,4816r71,-66l2953,4695r71,-46l3095,4613r72,-26l3240,4572r72,-5l3395,4571r79,15l3548,4610r70,35l3684,4689r62,54l3799,4803r45,64l3880,4936r27,72l3924,5082r5,73l3929,4391r-20,-15l3840,4336r-72,-31l3692,4281r-79,-15l3544,4260r-70,2l3404,4271r-71,16l3263,4311r-72,30l3119,4379r-57,35l3002,4456r-63,48l2873,4560r-68,62l2734,4691r-776,776l2014,5523r67,-68l2133,5412r54,-29l2243,5368r58,l2351,5385r63,39l2490,5485r88,83l3894,6884r76,80l4028,7034r39,58l4087,7138r7,64l4083,7264r-29,59l4007,7381r-68,67l3995,7504r661,-661l4843,6656r72,-74l4981,6510r59,-68l5092,6376r45,-63l5175,6252r31,-57l5230,6140r24,-71l5270,5998r9,-72l5280,5853xm8115,3384r-56,-56l7997,3391r-53,45l7890,3467r-55,15l7779,3483r-49,-17l7669,3428r-74,-60l7508,3285,6177,1955r-76,-80l6043,1807r-38,-56l5987,1706r-7,-62l5992,1583r31,-60l6072,1465r62,-62l6078,1347r-509,509l5602,1930r159,372l6362,3719r160,372l6447,4059,6073,3901,4650,3307,4276,3149r-508,509l3823,3713r53,-49l3925,3625r46,-28l4012,3582r39,-7l4087,3573r35,5l4153,3588r47,23l4252,3647r59,48l4375,3756,5706,5087r76,80l5839,5235r38,56l5896,5336r7,62l5891,5459r-31,59l5812,5575r-63,64l5804,5694r626,-625l6374,5013r-63,64l6257,5122r-54,31l6148,5169r-56,l6044,5152r-61,-39l5909,5053r-87,-83l4462,3610r72,31l4899,3797r1533,645l6870,4629r43,-44l6882,4513,6726,4149,6080,2616,5892,2179,7253,3540r76,79l7387,3687r38,57l7443,3788r8,62l7439,3910r-31,60l7360,4028r-64,63l7352,4147r763,-763xm9256,2000r-7,-80l9236,1844r-19,-74l9190,1699r-33,-68l9117,1566r-47,-63l9015,1444r-63,-57l8884,1337r-73,-42l8733,1260r-80,-26l8570,1217r-85,-8l8398,1208r-54,5l8280,1222r-73,12l8124,1250r-92,20l7931,1293r-112,25l7713,1343r-99,21l7522,1381r-85,14l7361,1406r-70,6l7229,1415r-54,-1l7128,1409r-64,-15l7004,1370r-54,-32l6901,1296r-53,-65l6809,1158r-24,-81l6774,988r3,-72l6792,848r27,-65l6858,723r49,-57l6972,610r73,-47l7125,527r88,-27l7287,487r74,-5l7434,485r74,11l7580,515r62,23l7706,568r67,36l7842,647r72,50l7988,753r49,-49l7333,r-49,49l7309,88r18,34l7338,152r4,24l7341,199r-6,21l7324,240r-15,17l7289,273r-30,17l7218,307r-51,17l7090,353r-72,32l6951,421r-61,39l6835,502r-51,46l6731,607r-47,60l6646,731r-32,65l6590,864r-16,71l6565,1008r-1,76l6571,1159r13,73l6603,1302r25,67l6660,1434r38,62l6743,1554r51,56l6859,1669r69,49l7000,1759r76,32l7155,1815r84,14l7326,1836r91,-1l7473,1831r65,-7l7610,1813r79,-14l7777,1782r96,-19l8095,1716r102,-22l8284,1677r71,-13l8411,1655r40,-4l8521,1649r66,4l8649,1663r59,17l8761,1702r50,27l8855,1760r40,36l8944,1852r38,61l9009,1979r18,71l9034,2125r-5,78l9009,2277r-32,73l8930,2419r-59,68l8812,2540r-63,46l8682,2624r-71,31l8537,2677r-77,15l8386,2700r-72,l8244,2691r-68,-17l8118,2653r-63,-28l7987,2590r-72,-43l7838,2497r-82,-58l7707,2488r698,699l8454,3138r-27,-38l8408,3067r-13,-28l8390,3015r,-19l8395,2977r10,-18l8419,2941r26,-20l8489,2894r62,-33l8630,2824r81,-37l8775,2756r48,-26l8855,2709r42,-29l8937,2648r40,-35l9016,2576r58,-63l9124,2447r43,-69l9201,2308r26,-74l9245,2159r10,-79l9256,2000xe" fillcolor="#d7d7d7" stroked="f">
                <v:fill opacity="32896f"/>
                <v:path arrowok="t" o:connecttype="custom" o:connectlocs="1999615,4658995;1863725,5410835;1525270,5758815;686435,4365625;1142365,4297680;1565275,4537075;1859915,4953635;1788795,4375785;1400175,4117340;919480,4096385;510540,4375150;288290,4856480;1330960,6062980;1974850,5457190;3352800,3886200;3154045,3507105;2948940,4384675;2312035,3896995;2669540,3651885;3093085,3846830;2960370,3425825;2686050,3370580;2522855,2978150;2299970,3774440;1679575,3355975;2103120,3069590;2480945,3349625;2205990,2875915;1781175,3104515;1532890,3613785;2574290,4819650;3261995,4178300;5078095,2322830;3874135,1360170;3536315,1348105;2427605,2527300;2700020,2485390;3721100,3673475;3868420,3451860;4389755,3081020;4731385,2614295;5852795,1293495;5494655,953135;4965065,1006475;4485640,1054735;4330065,666750;4767580,484505;4625340,200660;4609465,353695;4244340,593090;4208780,1038860;4596765,1330960;5205095,1245235;5594985,1267460;5700395,1661795;5279390,1884045;5337175,2193290;5362575,2024380;5700395,182880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271EB4">
        <w:t>I/O</w:t>
      </w:r>
      <w:r w:rsidR="00271EB4">
        <w:rPr>
          <w:spacing w:val="5"/>
        </w:rPr>
        <w:t xml:space="preserve"> </w:t>
      </w:r>
      <w:r w:rsidR="00271EB4">
        <w:t>activity</w:t>
      </w:r>
      <w:r w:rsidR="00271EB4">
        <w:rPr>
          <w:spacing w:val="4"/>
        </w:rPr>
        <w:t xml:space="preserve"> </w:t>
      </w:r>
      <w:r w:rsidR="00271EB4">
        <w:t>can</w:t>
      </w:r>
      <w:r w:rsidR="00271EB4">
        <w:rPr>
          <w:spacing w:val="6"/>
        </w:rPr>
        <w:t xml:space="preserve"> </w:t>
      </w:r>
      <w:r w:rsidR="00271EB4">
        <w:t>be</w:t>
      </w:r>
      <w:r w:rsidR="00271EB4">
        <w:rPr>
          <w:spacing w:val="6"/>
        </w:rPr>
        <w:t xml:space="preserve"> </w:t>
      </w:r>
      <w:r w:rsidR="00271EB4">
        <w:t>done</w:t>
      </w:r>
      <w:r w:rsidR="00271EB4">
        <w:rPr>
          <w:spacing w:val="8"/>
        </w:rPr>
        <w:t xml:space="preserve"> </w:t>
      </w:r>
      <w:r w:rsidR="00271EB4">
        <w:t>in</w:t>
      </w:r>
      <w:r w:rsidR="00271EB4">
        <w:rPr>
          <w:spacing w:val="6"/>
        </w:rPr>
        <w:t xml:space="preserve"> </w:t>
      </w:r>
      <w:r w:rsidR="00271EB4">
        <w:t>parallel</w:t>
      </w:r>
      <w:r w:rsidR="00271EB4">
        <w:rPr>
          <w:spacing w:val="7"/>
        </w:rPr>
        <w:t xml:space="preserve"> </w:t>
      </w:r>
      <w:r w:rsidR="00271EB4">
        <w:t>with</w:t>
      </w:r>
      <w:r w:rsidR="00271EB4">
        <w:rPr>
          <w:spacing w:val="7"/>
        </w:rPr>
        <w:t xml:space="preserve"> </w:t>
      </w:r>
      <w:r w:rsidR="00271EB4">
        <w:t>CPU</w:t>
      </w:r>
      <w:r w:rsidR="00271EB4">
        <w:rPr>
          <w:spacing w:val="7"/>
        </w:rPr>
        <w:t xml:space="preserve"> </w:t>
      </w:r>
      <w:r w:rsidR="00271EB4">
        <w:t>activity</w:t>
      </w:r>
      <w:r w:rsidR="00271EB4">
        <w:rPr>
          <w:spacing w:val="4"/>
        </w:rPr>
        <w:t xml:space="preserve"> </w:t>
      </w:r>
      <w:r w:rsidR="00271EB4">
        <w:t>in</w:t>
      </w:r>
      <w:r w:rsidR="00271EB4">
        <w:rPr>
          <w:spacing w:val="6"/>
        </w:rPr>
        <w:t xml:space="preserve"> </w:t>
      </w:r>
      <w:r w:rsidR="00271EB4">
        <w:t>a</w:t>
      </w:r>
      <w:r w:rsidR="00271EB4">
        <w:rPr>
          <w:spacing w:val="6"/>
        </w:rPr>
        <w:t xml:space="preserve"> </w:t>
      </w:r>
      <w:r w:rsidR="00271EB4">
        <w:t>computer.</w:t>
      </w:r>
      <w:r w:rsidR="00271EB4">
        <w:rPr>
          <w:spacing w:val="15"/>
        </w:rPr>
        <w:t xml:space="preserve"> </w:t>
      </w:r>
      <w:r w:rsidR="00271EB4">
        <w:t>In</w:t>
      </w:r>
      <w:r w:rsidR="00271EB4">
        <w:rPr>
          <w:spacing w:val="6"/>
        </w:rPr>
        <w:t xml:space="preserve"> </w:t>
      </w:r>
      <w:r w:rsidR="00271EB4">
        <w:t>this</w:t>
      </w:r>
      <w:r w:rsidR="00271EB4">
        <w:rPr>
          <w:spacing w:val="6"/>
        </w:rPr>
        <w:t xml:space="preserve"> </w:t>
      </w:r>
      <w:r w:rsidR="00271EB4">
        <w:t>case,</w:t>
      </w:r>
      <w:r w:rsidR="00271EB4">
        <w:rPr>
          <w:spacing w:val="6"/>
        </w:rPr>
        <w:t xml:space="preserve"> </w:t>
      </w:r>
      <w:r w:rsidR="00271EB4">
        <w:t>I/O</w:t>
      </w:r>
      <w:r w:rsidR="00271EB4">
        <w:rPr>
          <w:spacing w:val="5"/>
        </w:rPr>
        <w:t xml:space="preserve"> </w:t>
      </w:r>
      <w:r w:rsidR="00271EB4">
        <w:t>activity</w:t>
      </w:r>
      <w:r w:rsidR="00271EB4">
        <w:rPr>
          <w:spacing w:val="4"/>
        </w:rPr>
        <w:t xml:space="preserve"> </w:t>
      </w:r>
      <w:r w:rsidR="00271EB4">
        <w:t>and</w:t>
      </w:r>
      <w:r w:rsidR="00271EB4">
        <w:rPr>
          <w:spacing w:val="6"/>
        </w:rPr>
        <w:t xml:space="preserve"> </w:t>
      </w:r>
      <w:r w:rsidR="00271EB4">
        <w:t>CPU</w:t>
      </w:r>
      <w:r w:rsidR="00271EB4">
        <w:rPr>
          <w:spacing w:val="-60"/>
        </w:rPr>
        <w:t xml:space="preserve"> </w:t>
      </w:r>
      <w:r w:rsidR="00271EB4">
        <w:t>activity</w:t>
      </w:r>
      <w:r w:rsidR="00271EB4">
        <w:rPr>
          <w:spacing w:val="-4"/>
        </w:rPr>
        <w:t xml:space="preserve"> </w:t>
      </w:r>
      <w:r w:rsidR="00271EB4">
        <w:t>reduces</w:t>
      </w:r>
      <w:r w:rsidR="00271EB4">
        <w:rPr>
          <w:spacing w:val="-2"/>
        </w:rPr>
        <w:t xml:space="preserve"> </w:t>
      </w:r>
      <w:r w:rsidR="00271EB4">
        <w:t>its</w:t>
      </w:r>
      <w:r w:rsidR="00271EB4">
        <w:rPr>
          <w:spacing w:val="-1"/>
        </w:rPr>
        <w:t xml:space="preserve"> </w:t>
      </w:r>
      <w:r w:rsidR="00271EB4">
        <w:t>time</w:t>
      </w:r>
      <w:r w:rsidR="00271EB4">
        <w:rPr>
          <w:spacing w:val="1"/>
        </w:rPr>
        <w:t xml:space="preserve"> </w:t>
      </w:r>
      <w:r w:rsidR="00271EB4">
        <w:t>and</w:t>
      </w:r>
      <w:r w:rsidR="00271EB4">
        <w:rPr>
          <w:spacing w:val="-1"/>
        </w:rPr>
        <w:t xml:space="preserve"> </w:t>
      </w:r>
      <w:r w:rsidR="00271EB4">
        <w:t>complete</w:t>
      </w:r>
      <w:r w:rsidR="00271EB4">
        <w:rPr>
          <w:spacing w:val="-1"/>
        </w:rPr>
        <w:t xml:space="preserve"> </w:t>
      </w:r>
      <w:r w:rsidR="00271EB4">
        <w:t>the</w:t>
      </w:r>
      <w:r w:rsidR="00271EB4">
        <w:rPr>
          <w:spacing w:val="-1"/>
        </w:rPr>
        <w:t xml:space="preserve"> </w:t>
      </w:r>
      <w:r w:rsidR="00271EB4">
        <w:t>transaction.</w:t>
      </w:r>
    </w:p>
    <w:p w:rsidR="00DE798C" w:rsidRDefault="00DE798C">
      <w:pPr>
        <w:pStyle w:val="BodyText"/>
        <w:ind w:left="0"/>
      </w:pPr>
    </w:p>
    <w:p w:rsidR="00DE798C" w:rsidRDefault="00271EB4">
      <w:pPr>
        <w:pStyle w:val="BodyText"/>
        <w:ind w:right="296"/>
        <w:jc w:val="both"/>
      </w:pPr>
      <w:r>
        <w:t>Second, interleaved execution of a short transaction with a long transaction usually allows the short</w:t>
      </w:r>
      <w:r>
        <w:rPr>
          <w:spacing w:val="1"/>
        </w:rPr>
        <w:t xml:space="preserve"> </w:t>
      </w:r>
      <w:r>
        <w:t>transaction to complete quickly.</w:t>
      </w:r>
      <w:r>
        <w:rPr>
          <w:spacing w:val="1"/>
        </w:rPr>
        <w:t xml:space="preserve"> </w:t>
      </w:r>
      <w:r>
        <w:t>In this case, three anomalies associated with interleaved execution on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object.</w:t>
      </w:r>
      <w:r>
        <w:rPr>
          <w:spacing w:val="6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</w:p>
    <w:p w:rsidR="00DE798C" w:rsidRDefault="00271EB4">
      <w:pPr>
        <w:pStyle w:val="ListParagraph"/>
        <w:numPr>
          <w:ilvl w:val="0"/>
          <w:numId w:val="16"/>
        </w:numPr>
        <w:tabs>
          <w:tab w:val="left" w:pos="821"/>
        </w:tabs>
        <w:spacing w:line="287" w:lineRule="exact"/>
        <w:ind w:hanging="361"/>
        <w:rPr>
          <w:sz w:val="25"/>
        </w:rPr>
      </w:pPr>
      <w:r>
        <w:rPr>
          <w:b/>
          <w:sz w:val="25"/>
        </w:rPr>
        <w:t>Write-Read(WR)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Conf</w:t>
      </w:r>
      <w:r>
        <w:rPr>
          <w:b/>
          <w:sz w:val="25"/>
        </w:rPr>
        <w:t>lict</w:t>
      </w:r>
      <w:r>
        <w:rPr>
          <w:sz w:val="25"/>
        </w:rPr>
        <w:t>:</w:t>
      </w:r>
      <w:r>
        <w:rPr>
          <w:spacing w:val="-2"/>
          <w:sz w:val="25"/>
        </w:rPr>
        <w:t xml:space="preserve"> </w:t>
      </w:r>
      <w:r>
        <w:rPr>
          <w:sz w:val="25"/>
        </w:rPr>
        <w:t>Reading</w:t>
      </w:r>
      <w:r>
        <w:rPr>
          <w:spacing w:val="-2"/>
          <w:sz w:val="25"/>
        </w:rPr>
        <w:t xml:space="preserve"> </w:t>
      </w:r>
      <w:r>
        <w:rPr>
          <w:sz w:val="25"/>
        </w:rPr>
        <w:t>Uncommitted</w:t>
      </w:r>
      <w:r>
        <w:rPr>
          <w:spacing w:val="-3"/>
          <w:sz w:val="25"/>
        </w:rPr>
        <w:t xml:space="preserve"> </w:t>
      </w:r>
      <w:r>
        <w:rPr>
          <w:sz w:val="25"/>
        </w:rPr>
        <w:t>data.</w:t>
      </w:r>
    </w:p>
    <w:p w:rsidR="00DE798C" w:rsidRDefault="00271EB4">
      <w:pPr>
        <w:pStyle w:val="ListParagraph"/>
        <w:numPr>
          <w:ilvl w:val="0"/>
          <w:numId w:val="16"/>
        </w:numPr>
        <w:tabs>
          <w:tab w:val="left" w:pos="821"/>
        </w:tabs>
        <w:spacing w:before="2" w:line="287" w:lineRule="exact"/>
        <w:ind w:hanging="361"/>
        <w:rPr>
          <w:sz w:val="25"/>
        </w:rPr>
      </w:pPr>
      <w:r>
        <w:rPr>
          <w:b/>
          <w:sz w:val="25"/>
        </w:rPr>
        <w:t>Read-Write(RW)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Conflict: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>Unrepeatable</w:t>
      </w:r>
      <w:r>
        <w:rPr>
          <w:spacing w:val="-3"/>
          <w:sz w:val="25"/>
        </w:rPr>
        <w:t xml:space="preserve"> </w:t>
      </w:r>
      <w:r>
        <w:rPr>
          <w:sz w:val="25"/>
        </w:rPr>
        <w:t>reads.</w:t>
      </w:r>
    </w:p>
    <w:p w:rsidR="00DE798C" w:rsidRDefault="00271EB4">
      <w:pPr>
        <w:pStyle w:val="ListParagraph"/>
        <w:numPr>
          <w:ilvl w:val="0"/>
          <w:numId w:val="16"/>
        </w:numPr>
        <w:tabs>
          <w:tab w:val="left" w:pos="821"/>
        </w:tabs>
        <w:spacing w:line="287" w:lineRule="exact"/>
        <w:ind w:hanging="361"/>
        <w:rPr>
          <w:sz w:val="25"/>
        </w:rPr>
      </w:pPr>
      <w:r>
        <w:rPr>
          <w:b/>
          <w:sz w:val="25"/>
        </w:rPr>
        <w:t>Write-Write(WW)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Conflict:</w:t>
      </w:r>
      <w:r>
        <w:rPr>
          <w:b/>
          <w:spacing w:val="-1"/>
          <w:sz w:val="25"/>
        </w:rPr>
        <w:t xml:space="preserve"> </w:t>
      </w:r>
      <w:r>
        <w:rPr>
          <w:sz w:val="25"/>
        </w:rPr>
        <w:t>Overwriting</w:t>
      </w:r>
      <w:r>
        <w:rPr>
          <w:spacing w:val="-3"/>
          <w:sz w:val="25"/>
        </w:rPr>
        <w:t xml:space="preserve"> </w:t>
      </w:r>
      <w:r>
        <w:rPr>
          <w:sz w:val="25"/>
        </w:rPr>
        <w:t>Uncommitted Data.</w:t>
      </w:r>
    </w:p>
    <w:p w:rsidR="00DE798C" w:rsidRDefault="00DE798C">
      <w:pPr>
        <w:pStyle w:val="BodyText"/>
        <w:ind w:left="0"/>
        <w:rPr>
          <w:sz w:val="28"/>
        </w:rPr>
      </w:pPr>
    </w:p>
    <w:p w:rsidR="00DE798C" w:rsidRDefault="00DE798C">
      <w:pPr>
        <w:pStyle w:val="BodyText"/>
        <w:spacing w:before="1"/>
        <w:ind w:left="0"/>
        <w:rPr>
          <w:sz w:val="22"/>
        </w:rPr>
      </w:pPr>
    </w:p>
    <w:p w:rsidR="00DE798C" w:rsidRDefault="001A0ACA">
      <w:pPr>
        <w:pStyle w:val="BodyText"/>
        <w:ind w:right="297" w:firstLine="6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>
                <wp:simplePos x="0" y="0"/>
                <wp:positionH relativeFrom="page">
                  <wp:posOffset>516255</wp:posOffset>
                </wp:positionH>
                <wp:positionV relativeFrom="paragraph">
                  <wp:posOffset>774700</wp:posOffset>
                </wp:positionV>
                <wp:extent cx="1953895" cy="1586865"/>
                <wp:effectExtent l="0" t="0" r="0" b="0"/>
                <wp:wrapTopAndBottom/>
                <wp:docPr id="3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158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40"/>
                              <w:gridCol w:w="1614"/>
                            </w:tblGrid>
                            <w:tr w:rsidR="00DE798C">
                              <w:trPr>
                                <w:trHeight w:val="314"/>
                              </w:trPr>
                              <w:tc>
                                <w:tcPr>
                                  <w:tcW w:w="144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65" w:line="230" w:lineRule="exact"/>
                                    <w:ind w:left="3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65" w:line="230" w:lineRule="exact"/>
                                    <w:ind w:left="6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265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8" w:line="237" w:lineRule="exact"/>
                                    <w:ind w:left="152"/>
                                  </w:pPr>
                                  <w:r>
                                    <w:t>read(x)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253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3" w:lineRule="exact"/>
                                    <w:ind w:left="152"/>
                                  </w:pPr>
                                  <w:r>
                                    <w:t>write(x)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253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3" w:lineRule="exact"/>
                                    <w:ind w:left="152"/>
                                  </w:pPr>
                                  <w:r>
                                    <w:t>read(y)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253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3" w:lineRule="exact"/>
                                    <w:ind w:left="152"/>
                                  </w:pPr>
                                  <w:r>
                                    <w:t>write(y)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253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3" w:lineRule="exact"/>
                                    <w:ind w:left="593"/>
                                  </w:pPr>
                                  <w:r>
                                    <w:t>read(x)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253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3" w:lineRule="exact"/>
                                    <w:ind w:left="593"/>
                                  </w:pPr>
                                  <w:r>
                                    <w:t>write(x)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253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3" w:lineRule="exact"/>
                                    <w:ind w:left="593"/>
                                  </w:pPr>
                                  <w:r>
                                    <w:t>read(y)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349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48" w:lineRule="exact"/>
                                    <w:ind w:left="593"/>
                                  </w:pPr>
                                  <w:r>
                                    <w:t>write(y)</w:t>
                                  </w:r>
                                </w:p>
                              </w:tc>
                            </w:tr>
                          </w:tbl>
                          <w:p w:rsidR="00DE798C" w:rsidRDefault="00DE798C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left:0;text-align:left;margin-left:40.65pt;margin-top:61pt;width:153.85pt;height:124.95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98csgIAALM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3wZYMRJDz16pHuN7sQeBbGpzzioDNweBnDUe9iHPluuargX1VeFuFi2hG/orZRibCmpIT/f3HRP&#10;rk44yoCsxw+ihjhkq4UF2jeyN8WDciBAhz49HXtjcqlMyDS6TNIIowrO/CiJkziyMUg2Xx+k0u+o&#10;6JExciyh+Rae7O6VNumQbHYx0bgoWddZAXT8bAMcpx0IDlfNmUnD9vNH6qWrZJWEThjEKyf0isK5&#10;LZehE5f+VVRcFstl4f80cf0wa1ldU27CzNrywz/r3UHlkyqO6lKiY7WBMykpuVkvO4l2BLRd2u9Q&#10;kBM39zwNWwTg8oKSH4TeXZA6ZZxcOWEZRk565SWO56d3aeyFaViU55TuGaf/TgmNOU6jIJrU9Ftu&#10;nv1ecyNZzzRMj471OU6OTiQzGlzx2rZWE9ZN9kkpTPrPpYB2z422ijUineSq9+u9fRyBiW7UvBb1&#10;E0hYChAY6BQmHxitkN8xGmGK5Fh92xJJMerec3gGZuTMhpyN9WwQXsHVHGuMJnOpp9G0HSTbtIA8&#10;PTQubuGpNMyK+DmLwwODyWC5HKaYGT2n/9bredYufgEAAP//AwBQSwMEFAAGAAgAAAAhAHOdBPfe&#10;AAAACgEAAA8AAABkcnMvZG93bnJldi54bWxMj0FPg0AQhe8m/ofNmHizCzSpgCxNY/RkYqR48LjA&#10;FDZlZ5HdtvjvHU/29mbm5c33iu1iR3HG2RtHCuJVBAKpdZ2hXsFn/fqQgvBBU6dHR6jgBz1sy9ub&#10;Quedu1CF533oBYeQz7WCIYQpl9K3A1rtV25C4tvBzVYHHudedrO+cLgdZRJFG2m1If4w6AmfB2yP&#10;+5NVsPui6sV8vzcf1aEydZ1F9LY5KnV/t+yeQARcwr8Z/vAZHUpmatyJOi9GBWm8Zifvk4Q7sWGd&#10;ZiwaFo9xBrIs5HWF8hcAAP//AwBQSwECLQAUAAYACAAAACEAtoM4kv4AAADhAQAAEwAAAAAAAAAA&#10;AAAAAAAAAAAAW0NvbnRlbnRfVHlwZXNdLnhtbFBLAQItABQABgAIAAAAIQA4/SH/1gAAAJQBAAAL&#10;AAAAAAAAAAAAAAAAAC8BAABfcmVscy8ucmVsc1BLAQItABQABgAIAAAAIQAnQ98csgIAALMFAAAO&#10;AAAAAAAAAAAAAAAAAC4CAABkcnMvZTJvRG9jLnhtbFBLAQItABQABgAIAAAAIQBznQT33gAAAAoB&#10;AAAPAAAAAAAAAAAAAAAAAAw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40"/>
                        <w:gridCol w:w="1614"/>
                      </w:tblGrid>
                      <w:tr w:rsidR="00DE798C">
                        <w:trPr>
                          <w:trHeight w:val="314"/>
                        </w:trPr>
                        <w:tc>
                          <w:tcPr>
                            <w:tcW w:w="1440" w:type="dxa"/>
                            <w:tcBorders>
                              <w:bottom w:val="single" w:sz="8" w:space="0" w:color="000000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65" w:line="230" w:lineRule="exact"/>
                              <w:ind w:left="3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bottom w:val="single" w:sz="8" w:space="0" w:color="000000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65" w:line="230" w:lineRule="exact"/>
                              <w:ind w:left="6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DE798C">
                        <w:trPr>
                          <w:trHeight w:val="265"/>
                        </w:trPr>
                        <w:tc>
                          <w:tcPr>
                            <w:tcW w:w="1440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8" w:line="237" w:lineRule="exact"/>
                              <w:ind w:left="152"/>
                            </w:pPr>
                            <w:r>
                              <w:t>read(x)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253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3" w:lineRule="exact"/>
                              <w:ind w:left="152"/>
                            </w:pPr>
                            <w:r>
                              <w:t>write(x)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253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3" w:lineRule="exact"/>
                              <w:ind w:left="152"/>
                            </w:pPr>
                            <w:r>
                              <w:t>read(y)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253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3" w:lineRule="exact"/>
                              <w:ind w:left="152"/>
                            </w:pPr>
                            <w:r>
                              <w:t>write(y)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253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3" w:lineRule="exact"/>
                              <w:ind w:left="593"/>
                            </w:pPr>
                            <w:r>
                              <w:t>read(x)</w:t>
                            </w:r>
                          </w:p>
                        </w:tc>
                      </w:tr>
                      <w:tr w:rsidR="00DE798C">
                        <w:trPr>
                          <w:trHeight w:val="253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3" w:lineRule="exact"/>
                              <w:ind w:left="593"/>
                            </w:pPr>
                            <w:r>
                              <w:t>write(x)</w:t>
                            </w:r>
                          </w:p>
                        </w:tc>
                      </w:tr>
                      <w:tr w:rsidR="00DE798C">
                        <w:trPr>
                          <w:trHeight w:val="253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3" w:lineRule="exact"/>
                              <w:ind w:left="593"/>
                            </w:pPr>
                            <w:r>
                              <w:t>read(y)</w:t>
                            </w:r>
                          </w:p>
                        </w:tc>
                      </w:tr>
                      <w:tr w:rsidR="00DE798C">
                        <w:trPr>
                          <w:trHeight w:val="349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48" w:lineRule="exact"/>
                              <w:ind w:left="593"/>
                            </w:pPr>
                            <w:r>
                              <w:t>write(y)</w:t>
                            </w:r>
                          </w:p>
                        </w:tc>
                      </w:tr>
                    </w:tbl>
                    <w:p w:rsidR="00DE798C" w:rsidRDefault="00DE798C"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>
                <wp:simplePos x="0" y="0"/>
                <wp:positionH relativeFrom="page">
                  <wp:posOffset>3948430</wp:posOffset>
                </wp:positionH>
                <wp:positionV relativeFrom="paragraph">
                  <wp:posOffset>774700</wp:posOffset>
                </wp:positionV>
                <wp:extent cx="1953895" cy="1593850"/>
                <wp:effectExtent l="0" t="0" r="0" b="0"/>
                <wp:wrapTopAndBottom/>
                <wp:docPr id="3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159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30"/>
                              <w:gridCol w:w="1524"/>
                            </w:tblGrid>
                            <w:tr w:rsidR="00DE798C">
                              <w:trPr>
                                <w:trHeight w:val="297"/>
                              </w:trPr>
                              <w:tc>
                                <w:tcPr>
                                  <w:tcW w:w="153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65" w:line="213" w:lineRule="exact"/>
                                    <w:ind w:left="39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65" w:line="213" w:lineRule="exact"/>
                                    <w:ind w:left="4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535"/>
                              </w:trPr>
                              <w:tc>
                                <w:tcPr>
                                  <w:tcW w:w="1530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11" w:line="252" w:lineRule="exact"/>
                                    <w:ind w:left="153" w:right="633"/>
                                  </w:pPr>
                                  <w:r>
                                    <w:t>read(x)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write(x)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506"/>
                              </w:trPr>
                              <w:tc>
                                <w:tcPr>
                                  <w:tcW w:w="153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49" w:lineRule="exact"/>
                                    <w:ind w:left="440"/>
                                  </w:pPr>
                                  <w:r>
                                    <w:t>read(y)</w:t>
                                  </w:r>
                                </w:p>
                                <w:p w:rsidR="00DE798C" w:rsidRDefault="00271EB4">
                                  <w:pPr>
                                    <w:pStyle w:val="TableParagraph"/>
                                    <w:spacing w:line="238" w:lineRule="exact"/>
                                    <w:ind w:left="440"/>
                                  </w:pPr>
                                  <w:r>
                                    <w:t>write(y)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506"/>
                              </w:trPr>
                              <w:tc>
                                <w:tcPr>
                                  <w:tcW w:w="153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52" w:lineRule="exact"/>
                                    <w:ind w:left="208" w:right="578"/>
                                  </w:pPr>
                                  <w:r>
                                    <w:t>read(y)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write(y)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613"/>
                              </w:trPr>
                              <w:tc>
                                <w:tcPr>
                                  <w:tcW w:w="1530" w:type="dxa"/>
                                  <w:tcBorders>
                                    <w:top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4" w:type="dxa"/>
                                  <w:tcBorders>
                                    <w:top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44" w:lineRule="auto"/>
                                    <w:ind w:left="385" w:right="403" w:firstLine="55"/>
                                  </w:pPr>
                                  <w:r>
                                    <w:t>read(x)</w:t>
                                  </w:r>
                                  <w:r>
                                    <w:rPr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write(x)</w:t>
                                  </w:r>
                                </w:p>
                              </w:tc>
                            </w:tr>
                          </w:tbl>
                          <w:p w:rsidR="00DE798C" w:rsidRDefault="00DE798C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310.9pt;margin-top:61pt;width:153.85pt;height:125.5pt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lvtQIAALMFAAAOAAAAZHJzL2Uyb0RvYy54bWysVG1vmzAQ/j5p/8HydwokkAIKqdoQpknd&#10;i9TuBzhggjWwme0Eumr/fWcTkjb9Mm3jg3X45bl77p675c3QNuhApWKCp9i/8jCivBAl47sUf3vM&#10;nQgjpQkvSSM4TfETVfhm9f7dsu8SOhO1aEoqEYBwlfRdimutu8R1VVHTlqgr0VEOh5WQLdHwK3du&#10;KUkP6G3jzjxv4fZClp0UBVUKdrPxEK8sflXRQn+pKkU1alIMsWm7SrtuzequliTZSdLVrDiGQf4i&#10;ipYwDk5PUBnRBO0lewPVskIKJSp9VYjWFVXFCmo5ABvfu2DzUJOOWi6QHNWd0qT+H2zx+fBVIlam&#10;eO5jxEkLNXqkg0Z3YkCz0OSn71QC1x46uKgH2Ic6W66quxfFd4W4WNeE7+itlKKvKSkhPt+8dF88&#10;HXGUAdn2n0QJfsheCws0VLI1yYN0IECHOj2damNiKYzLOJxHcYhRAWd+GM+j0FbPJcn0vJNKf6Ci&#10;RcZIsYTiW3hyuFfahEOS6YrxxkXOmsYKoOGvNuDiuAPO4ak5M2HYej7HXryJNlHgBLPFxgm8LHNu&#10;83XgLHL/Oszm2Xqd+b+MXz9IalaWlBs3k7b84M9qd1T5qIqTupRoWGngTEhK7rbrRqIDAW3n9rNJ&#10;h5PzNfd1GDYJwOWCkj8LvLtZ7OSL6NoJ8iB04msvcjw/vosXXhAHWf6a0j3j9N8poT7FcQgqs3TO&#10;QV9w8+z3lhtJWqZhejSsTXF0ukQSo8ENL21pNWHNaL9IhQn/nAoo91Roq1gj0lGuetgOY3NMjbAV&#10;5RNIWAoQGOgUJh8YtZA/MephiqRY/dgTSTFqPnJoAzNyJkNOxnYyCC/gaYo1RqO51uNo2neS7WpA&#10;HhuNi1tolYpZEZueGqM4NhhMBsvlOMXM6Hn5b2+dZ+3qNwAAAP//AwBQSwMEFAAGAAgAAAAhAKd/&#10;5tbgAAAACwEAAA8AAABkcnMvZG93bnJldi54bWxMjzFPwzAUhHck/oP1KrFRu64IJI1TVQgmJEQa&#10;BkYndpOo8XOI3Tb8ex4THU93uvsu385uYGc7hd6jgtVSALPYeNNjq+Czer1/AhaiRqMHj1bBjw2w&#10;LW5vcp0Zf8HSnvexZVSCIdMKuhjHjPPQdNbpsPSjRfIOfnI6kpxabiZ9oXI3cClEwp3ukRY6Pdrn&#10;zjbH/ckp2H1h+dJ/v9cf5aHsqyoV+JYclbpbzLsNsGjn+B+GP3xCh4KYan9CE9igIJErQo9kSEmn&#10;KJHK9AFYrWD9uBbAi5xffyh+AQAA//8DAFBLAQItABQABgAIAAAAIQC2gziS/gAAAOEBAAATAAAA&#10;AAAAAAAAAAAAAAAAAABbQ29udGVudF9UeXBlc10ueG1sUEsBAi0AFAAGAAgAAAAhADj9If/WAAAA&#10;lAEAAAsAAAAAAAAAAAAAAAAALwEAAF9yZWxzLy5yZWxzUEsBAi0AFAAGAAgAAAAhAGBi6W+1AgAA&#10;swUAAA4AAAAAAAAAAAAAAAAALgIAAGRycy9lMm9Eb2MueG1sUEsBAi0AFAAGAAgAAAAhAKd/5tbg&#10;AAAACw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30"/>
                        <w:gridCol w:w="1524"/>
                      </w:tblGrid>
                      <w:tr w:rsidR="00DE798C">
                        <w:trPr>
                          <w:trHeight w:val="297"/>
                        </w:trPr>
                        <w:tc>
                          <w:tcPr>
                            <w:tcW w:w="1530" w:type="dxa"/>
                            <w:tcBorders>
                              <w:bottom w:val="single" w:sz="8" w:space="0" w:color="000000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65" w:line="213" w:lineRule="exact"/>
                              <w:ind w:left="39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24" w:type="dxa"/>
                            <w:tcBorders>
                              <w:bottom w:val="single" w:sz="8" w:space="0" w:color="000000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65" w:line="213" w:lineRule="exact"/>
                              <w:ind w:left="47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DE798C">
                        <w:trPr>
                          <w:trHeight w:val="535"/>
                        </w:trPr>
                        <w:tc>
                          <w:tcPr>
                            <w:tcW w:w="1530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11" w:line="252" w:lineRule="exact"/>
                              <w:ind w:left="153" w:right="633"/>
                            </w:pPr>
                            <w:r>
                              <w:t>read(x)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write(x)</w:t>
                            </w:r>
                          </w:p>
                        </w:tc>
                        <w:tc>
                          <w:tcPr>
                            <w:tcW w:w="1524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506"/>
                        </w:trPr>
                        <w:tc>
                          <w:tcPr>
                            <w:tcW w:w="153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2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49" w:lineRule="exact"/>
                              <w:ind w:left="440"/>
                            </w:pPr>
                            <w:r>
                              <w:t>read(y)</w:t>
                            </w:r>
                          </w:p>
                          <w:p w:rsidR="00DE798C" w:rsidRDefault="00271EB4">
                            <w:pPr>
                              <w:pStyle w:val="TableParagraph"/>
                              <w:spacing w:line="238" w:lineRule="exact"/>
                              <w:ind w:left="440"/>
                            </w:pPr>
                            <w:r>
                              <w:t>write(y)</w:t>
                            </w:r>
                          </w:p>
                        </w:tc>
                      </w:tr>
                      <w:tr w:rsidR="00DE798C">
                        <w:trPr>
                          <w:trHeight w:val="506"/>
                        </w:trPr>
                        <w:tc>
                          <w:tcPr>
                            <w:tcW w:w="153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52" w:lineRule="exact"/>
                              <w:ind w:left="208" w:right="578"/>
                            </w:pPr>
                            <w:r>
                              <w:t>read(y)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write(y)</w:t>
                            </w:r>
                          </w:p>
                        </w:tc>
                        <w:tc>
                          <w:tcPr>
                            <w:tcW w:w="152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613"/>
                        </w:trPr>
                        <w:tc>
                          <w:tcPr>
                            <w:tcW w:w="1530" w:type="dxa"/>
                            <w:tcBorders>
                              <w:top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24" w:type="dxa"/>
                            <w:tcBorders>
                              <w:top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44" w:lineRule="auto"/>
                              <w:ind w:left="385" w:right="403" w:firstLine="55"/>
                            </w:pPr>
                            <w:r>
                              <w:t>read(x)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write(x)</w:t>
                            </w:r>
                          </w:p>
                        </w:tc>
                      </w:tr>
                    </w:tbl>
                    <w:p w:rsidR="00DE798C" w:rsidRDefault="00DE798C"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520700</wp:posOffset>
                </wp:positionH>
                <wp:positionV relativeFrom="paragraph">
                  <wp:posOffset>779780</wp:posOffset>
                </wp:positionV>
                <wp:extent cx="1939290" cy="1577340"/>
                <wp:effectExtent l="0" t="0" r="0" b="0"/>
                <wp:wrapNone/>
                <wp:docPr id="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9290" cy="157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946798" id="Rectangle 24" o:spid="_x0000_s1026" style="position:absolute;margin-left:41pt;margin-top:61.4pt;width:152.7pt;height:124.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4F2fgIAAP4EAAAOAAAAZHJzL2Uyb0RvYy54bWysVNuO0zAQfUfiHyy/d3PZ9JKo6WovFCEt&#10;sGLhA1zbaSwc29hu04L4d8ZOW1rgASHy4Hjs8ficmTOe3+w6ibbcOqFVjbOrFCOuqGZCrWv86eNy&#10;NMPIeaIYkVrxGu+5wzeLly/mval4rlstGbcIgihX9abGrfemShJHW94Rd6UNV7DZaNsRD6ZdJ8yS&#10;HqJ3MsnTdJL02jJjNeXOwerDsIkXMX7TcOrfN43jHskaAzYfRxvHVRiTxZxUa0tMK+gBBvkHFB0R&#10;Ci49hXognqCNFb+F6gS12unGX1HdJbppBOWRA7DJ0l/YPLfE8MgFkuPMKU3u/4Wl77ZPFglW42tI&#10;jyId1OgDZI2oteQoL0KCeuMq8Hs2TzZQdOZR088OKX3fghu/tVb3LScMYGXBP7k4EAwHR9Gqf6sZ&#10;hCcbr2Oudo3tQkDIAtrFkuxPJeE7jygsZuV1mZcAjcJeNp5Or4tYtIRUx+PGOv+a6w6FSY0toI/h&#10;yfbR+QCHVEeXCF9LwZZCymjY9epeWrQloI9l/CIDYHnuJlVwVjocGyIOK4AS7gh7AW+s97cyy4v0&#10;Li9Hy8lsOiqWxXhUTtPZKM3Ku3KSFmXxsPweAGZF1QrGuHoUih+1lxV/V9tDFwyqiepDfY3LcT6O&#10;3C/Qu3OSafz+RLITHlpRiq7Gs5MTqUJlXykGtEnliZDDPLmEH7MMOTj+Y1aiDkLpBwmtNNuDDKyG&#10;IkFB4dGASavtV4x6aMAauy8bYjlG8o0CKZVZAaVGPhrFeJqDYc93Vuc7RFEIVWOP0TC990OXb4wV&#10;6xZuymJilL4F+TUiCiNIc0B1EC00WWRweBBCF5/b0evns7X4AQAA//8DAFBLAwQUAAYACAAAACEA&#10;v27Q2d8AAAAKAQAADwAAAGRycy9kb3ducmV2LnhtbEyPQU/DMAyF70j8h8hI3FiybnSlazohpJ2A&#10;AxsSV6/x2mpNUpp0K/8ec2I32+/p+XvFZrKdONMQWu80zGcKBLnKm9bVGj7324cMRIjoDHbekYYf&#10;CrApb28KzI2/uA8672ItOMSFHDU0Mfa5lKFqyGKY+Z4ca0c/WIy8DrU0A1443HYyUSqVFlvHHxrs&#10;6aWh6rQbrQZMl+b7/bh427+OKT7Vk9o+fimt7++m5zWISFP8N8MfPqNDyUwHPzoTRKchS7hK5HuS&#10;cAU2LLLVEsSBh9U8AVkW8rpC+QsAAP//AwBQSwECLQAUAAYACAAAACEAtoM4kv4AAADhAQAAEwAA&#10;AAAAAAAAAAAAAAAAAAAAW0NvbnRlbnRfVHlwZXNdLnhtbFBLAQItABQABgAIAAAAIQA4/SH/1gAA&#10;AJQBAAALAAAAAAAAAAAAAAAAAC8BAABfcmVscy8ucmVsc1BLAQItABQABgAIAAAAIQA5K4F2fgIA&#10;AP4EAAAOAAAAAAAAAAAAAAAAAC4CAABkcnMvZTJvRG9jLnhtbFBLAQItABQABgAIAAAAIQC/btDZ&#10;3wAAAAoBAAAPAAAAAAAAAAAAAAAAANgEAABkcnMvZG93bnJldi54bWxQSwUGAAAAAAQABADzAAAA&#10;5AUAAAAA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3952875</wp:posOffset>
                </wp:positionH>
                <wp:positionV relativeFrom="paragraph">
                  <wp:posOffset>779780</wp:posOffset>
                </wp:positionV>
                <wp:extent cx="1939290" cy="1584325"/>
                <wp:effectExtent l="0" t="0" r="0" b="0"/>
                <wp:wrapNone/>
                <wp:docPr id="2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9290" cy="158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081FE" id="Rectangle 23" o:spid="_x0000_s1026" style="position:absolute;margin-left:311.25pt;margin-top:61.4pt;width:152.7pt;height:124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2fCfgIAAP4EAAAOAAAAZHJzL2Uyb0RvYy54bWysVNuO0zAQfUfiHyy/t7lsuttETVe7W4qQ&#10;CqxY+ADXdhoLxza227Qg/p2x05Yu8IAQeXA89vj4zMwZz273nUQ7bp3QqsbZOMWIK6qZUJsaf/q4&#10;HE0xcp4oRqRWvMYH7vDt/OWLWW8qnutWS8YtAhDlqt7UuPXeVEniaMs74sbacAWbjbYd8WDaTcIs&#10;6QG9k0meptdJry0zVlPuHKwuhk08j/hNw6l/3zSOeyRrDNx8HG0c12FM5jNSbSwxraBHGuQfWHRE&#10;KLj0DLUgnqCtFb9BdYJa7XTjx1R3iW4aQXmMAaLJ0l+ieWqJ4TEWSI4z5zS5/wdL3+0eLRKsxnmJ&#10;kSId1OgDZI2ojeQovwoJ6o2rwO/JPNoQojMrTT87pPRDC278zlrdt5wwoJUF/+TZgWA4OIrW/VvN&#10;AJ5svY652je2C4CQBbSPJTmcS8L3HlFYzMqrMi+hchT2ssm0uMon8Q5SnY4b6/xrrjsUJjW2wD7C&#10;k93K+UCHVCeXSF9LwZZCymjYzfpBWrQjoI9l/I7o7tJNquCsdDg2IA4rwBLuCHuBb6z3tzLLi/Q+&#10;L0fL6+nNqFgWk1F5k05HaVbel9dpURaL5fdAMCuqVjDG1UooftJeVvxdbY9dMKgmqg/1NS4nkJ0Y&#10;1yV7dxlkGr8/BdkJD60oRVfj6dmJVKGyrxSDsEnliZDDPHlOP2YZcnD6x6xEHYTSDxJaa3YAGVgN&#10;RYKCwqMBk1bbrxj10IA1dl+2xHKM5BsFUiqzoggdG41icpODYS931pc7RFGAqrHHaJg++KHLt8aK&#10;TQs3ZTExSt+B/BoRhRGkObA6ihaaLEZwfBBCF1/a0evnszX/AQAA//8DAFBLAwQUAAYACAAAACEA&#10;F33jXN8AAAALAQAADwAAAGRycy9kb3ducmV2LnhtbEyPwU7DMBBE70j8g7VI3KiDQ9MmjVMhpJ6A&#10;Ay0S1228TSJiO8ROG/6e5QTH1TzNvim3s+3FmcbQeafhfpGAIFd707lGw/thd7cGESI6g713pOGb&#10;Amyr66sSC+Mv7o3O+9gILnGhQA1tjEMhZahbshgWfiDH2cmPFiOfYyPNiBcut71USZJJi53jDy0O&#10;9NRS/bmfrAbMHszX6yl9OTxPGebNnOyWH4nWtzfz4wZEpDn+wfCrz+pQsdPRT84E0WvIlFoyyoFS&#10;vIGJXK1yEEcN6UqlIKtS/t9Q/QAAAP//AwBQSwECLQAUAAYACAAAACEAtoM4kv4AAADhAQAAEwAA&#10;AAAAAAAAAAAAAAAAAAAAW0NvbnRlbnRfVHlwZXNdLnhtbFBLAQItABQABgAIAAAAIQA4/SH/1gAA&#10;AJQBAAALAAAAAAAAAAAAAAAAAC8BAABfcmVscy8ucmVsc1BLAQItABQABgAIAAAAIQBMU2fCfgIA&#10;AP4EAAAOAAAAAAAAAAAAAAAAAC4CAABkcnMvZTJvRG9jLnhtbFBLAQItABQABgAIAAAAIQAXfeNc&#10;3wAAAAsBAAAPAAAAAAAAAAAAAAAAANgEAABkcnMvZG93bnJldi54bWxQSwUGAAAAAAQABADzAAAA&#10;5AUAAAAA&#10;" stroked="f">
                <w10:wrap anchorx="page"/>
              </v:rect>
            </w:pict>
          </mc:Fallback>
        </mc:AlternateContent>
      </w:r>
      <w:r w:rsidR="00271EB4">
        <w:rPr>
          <w:b/>
          <w:u w:val="thick"/>
        </w:rPr>
        <w:t>SERIALIZABILITY</w:t>
      </w:r>
      <w:r w:rsidR="00271EB4">
        <w:rPr>
          <w:b/>
        </w:rPr>
        <w:t xml:space="preserve">: </w:t>
      </w:r>
      <w:r w:rsidR="00271EB4">
        <w:t>Serializability is a widely accepted standard that ensures the consistency of</w:t>
      </w:r>
      <w:r w:rsidR="00271EB4">
        <w:rPr>
          <w:spacing w:val="1"/>
        </w:rPr>
        <w:t xml:space="preserve"> </w:t>
      </w:r>
      <w:r w:rsidR="00271EB4">
        <w:t>schedule.</w:t>
      </w:r>
      <w:r w:rsidR="00271EB4">
        <w:rPr>
          <w:spacing w:val="1"/>
        </w:rPr>
        <w:t xml:space="preserve"> </w:t>
      </w:r>
      <w:r w:rsidR="00271EB4">
        <w:t>A schedule is consistent if and only if it is serializable.</w:t>
      </w:r>
      <w:r w:rsidR="00271EB4">
        <w:rPr>
          <w:spacing w:val="1"/>
        </w:rPr>
        <w:t xml:space="preserve"> </w:t>
      </w:r>
      <w:r w:rsidR="00271EB4">
        <w:t>A schedule is said to be serializable if</w:t>
      </w:r>
      <w:r w:rsidR="00271EB4">
        <w:rPr>
          <w:spacing w:val="-60"/>
        </w:rPr>
        <w:t xml:space="preserve"> </w:t>
      </w:r>
      <w:r w:rsidR="00271EB4">
        <w:t>the interleaved transactions produces the result, which is equivalent to the result produced by executing</w:t>
      </w:r>
      <w:r w:rsidR="00271EB4">
        <w:rPr>
          <w:spacing w:val="1"/>
        </w:rPr>
        <w:t xml:space="preserve"> </w:t>
      </w:r>
      <w:r w:rsidR="00271EB4">
        <w:t>individual</w:t>
      </w:r>
      <w:r w:rsidR="00271EB4">
        <w:rPr>
          <w:spacing w:val="-2"/>
        </w:rPr>
        <w:t xml:space="preserve"> </w:t>
      </w:r>
      <w:r w:rsidR="00271EB4">
        <w:t>transactions</w:t>
      </w:r>
      <w:r w:rsidR="00271EB4">
        <w:rPr>
          <w:spacing w:val="1"/>
        </w:rPr>
        <w:t xml:space="preserve"> </w:t>
      </w:r>
      <w:r w:rsidR="00271EB4">
        <w:t>separately.</w:t>
      </w:r>
    </w:p>
    <w:p w:rsidR="00DE798C" w:rsidRDefault="00271EB4">
      <w:pPr>
        <w:pStyle w:val="BodyText"/>
        <w:tabs>
          <w:tab w:val="left" w:pos="5917"/>
        </w:tabs>
        <w:ind w:left="786"/>
        <w:jc w:val="both"/>
      </w:pPr>
      <w:r>
        <w:t>fig1 serial</w:t>
      </w:r>
      <w:r>
        <w:rPr>
          <w:spacing w:val="1"/>
        </w:rPr>
        <w:t xml:space="preserve"> </w:t>
      </w:r>
      <w:r>
        <w:t>schedule</w:t>
      </w:r>
      <w:r>
        <w:tab/>
        <w:t>fig2 interleaved</w:t>
      </w:r>
      <w:r>
        <w:rPr>
          <w:spacing w:val="-2"/>
        </w:rPr>
        <w:t xml:space="preserve"> </w:t>
      </w:r>
      <w:r>
        <w:t>schedule</w:t>
      </w:r>
    </w:p>
    <w:p w:rsidR="00DE798C" w:rsidRDefault="00271EB4">
      <w:pPr>
        <w:pStyle w:val="BodyText"/>
        <w:ind w:right="296"/>
        <w:jc w:val="both"/>
      </w:pPr>
      <w:r>
        <w:t>The above two schedules produce the same result, these schedules are said to be serializable.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transaction may be interleaved in any order and DBMS doesn’t provide any guarantee about the order in</w:t>
      </w:r>
      <w:r>
        <w:rPr>
          <w:spacing w:val="-60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executed.</w:t>
      </w:r>
      <w:r>
        <w:rPr>
          <w:spacing w:val="6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 seri</w:t>
      </w:r>
      <w:r>
        <w:t>alizability</w:t>
      </w:r>
      <w:r>
        <w:rPr>
          <w:spacing w:val="-1"/>
        </w:rPr>
        <w:t xml:space="preserve"> </w:t>
      </w:r>
      <w:r>
        <w:t>are</w:t>
      </w:r>
    </w:p>
    <w:p w:rsidR="00DE798C" w:rsidRDefault="00271EB4">
      <w:pPr>
        <w:pStyle w:val="BodyText"/>
        <w:spacing w:line="287" w:lineRule="exact"/>
        <w:ind w:left="460"/>
        <w:jc w:val="both"/>
      </w:pPr>
      <w:r>
        <w:t>1.</w:t>
      </w:r>
      <w:r>
        <w:rPr>
          <w:spacing w:val="109"/>
        </w:rPr>
        <w:t xml:space="preserve"> </w:t>
      </w:r>
      <w:r>
        <w:t>Conflict</w:t>
      </w:r>
      <w:r>
        <w:rPr>
          <w:spacing w:val="-2"/>
        </w:rPr>
        <w:t xml:space="preserve"> </w:t>
      </w:r>
      <w:r>
        <w:t xml:space="preserve">Serializability   </w:t>
      </w:r>
      <w:r>
        <w:rPr>
          <w:spacing w:val="60"/>
        </w:rPr>
        <w:t xml:space="preserve"> </w:t>
      </w:r>
      <w:r>
        <w:t>2) View</w:t>
      </w:r>
      <w:r>
        <w:rPr>
          <w:spacing w:val="-1"/>
        </w:rPr>
        <w:t xml:space="preserve"> </w:t>
      </w:r>
      <w:r>
        <w:t>Serializability</w:t>
      </w:r>
    </w:p>
    <w:p w:rsidR="00DE798C" w:rsidRDefault="00DE798C">
      <w:pPr>
        <w:pStyle w:val="BodyText"/>
        <w:spacing w:before="4"/>
        <w:ind w:left="0"/>
        <w:rPr>
          <w:sz w:val="24"/>
        </w:rPr>
      </w:pPr>
    </w:p>
    <w:p w:rsidR="00DE798C" w:rsidRDefault="00271EB4">
      <w:pPr>
        <w:pStyle w:val="ListParagraph"/>
        <w:numPr>
          <w:ilvl w:val="0"/>
          <w:numId w:val="15"/>
        </w:numPr>
        <w:tabs>
          <w:tab w:val="left" w:pos="321"/>
        </w:tabs>
        <w:spacing w:before="1" w:line="287" w:lineRule="exact"/>
        <w:rPr>
          <w:sz w:val="25"/>
        </w:rPr>
      </w:pPr>
      <w:r>
        <w:rPr>
          <w:b/>
          <w:sz w:val="25"/>
          <w:u w:val="thick"/>
        </w:rPr>
        <w:t>Conflict</w:t>
      </w:r>
      <w:r>
        <w:rPr>
          <w:b/>
          <w:spacing w:val="-1"/>
          <w:sz w:val="25"/>
          <w:u w:val="thick"/>
        </w:rPr>
        <w:t xml:space="preserve"> </w:t>
      </w:r>
      <w:r>
        <w:rPr>
          <w:b/>
          <w:sz w:val="25"/>
          <w:u w:val="thick"/>
        </w:rPr>
        <w:t>Serializability</w:t>
      </w:r>
      <w:r>
        <w:rPr>
          <w:sz w:val="25"/>
        </w:rPr>
        <w:t>:</w:t>
      </w:r>
      <w:r>
        <w:rPr>
          <w:spacing w:val="-4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following</w:t>
      </w:r>
      <w:r>
        <w:rPr>
          <w:spacing w:val="-1"/>
          <w:sz w:val="25"/>
        </w:rPr>
        <w:t xml:space="preserve"> </w:t>
      </w:r>
      <w:r>
        <w:rPr>
          <w:sz w:val="25"/>
        </w:rPr>
        <w:t>schedules</w:t>
      </w:r>
      <w:r>
        <w:rPr>
          <w:spacing w:val="-3"/>
          <w:sz w:val="25"/>
        </w:rPr>
        <w:t xml:space="preserve"> </w:t>
      </w:r>
      <w:r>
        <w:rPr>
          <w:sz w:val="25"/>
        </w:rPr>
        <w:t>represents</w:t>
      </w:r>
      <w:r>
        <w:rPr>
          <w:spacing w:val="-3"/>
          <w:sz w:val="25"/>
        </w:rPr>
        <w:t xml:space="preserve"> </w:t>
      </w:r>
      <w:r>
        <w:rPr>
          <w:sz w:val="25"/>
        </w:rPr>
        <w:t>disagree</w:t>
      </w:r>
      <w:r>
        <w:rPr>
          <w:spacing w:val="1"/>
          <w:sz w:val="25"/>
        </w:rPr>
        <w:t xml:space="preserve"> </w:t>
      </w:r>
      <w:r>
        <w:rPr>
          <w:sz w:val="25"/>
        </w:rPr>
        <w:t>of</w:t>
      </w:r>
      <w:r>
        <w:rPr>
          <w:spacing w:val="-3"/>
          <w:sz w:val="25"/>
        </w:rPr>
        <w:t xml:space="preserve"> </w:t>
      </w:r>
      <w:r>
        <w:rPr>
          <w:sz w:val="25"/>
        </w:rPr>
        <w:t>serializability.</w:t>
      </w:r>
    </w:p>
    <w:p w:rsidR="00DE798C" w:rsidRDefault="00271EB4">
      <w:pPr>
        <w:pStyle w:val="Heading1"/>
        <w:numPr>
          <w:ilvl w:val="0"/>
          <w:numId w:val="14"/>
        </w:numPr>
        <w:tabs>
          <w:tab w:val="left" w:pos="372"/>
        </w:tabs>
        <w:spacing w:line="287" w:lineRule="exact"/>
      </w:pPr>
      <w:r>
        <w:t>Write-Read</w:t>
      </w:r>
      <w:r>
        <w:rPr>
          <w:spacing w:val="-3"/>
        </w:rPr>
        <w:t xml:space="preserve"> </w:t>
      </w:r>
      <w:r>
        <w:t>(WR)</w:t>
      </w:r>
      <w:r>
        <w:rPr>
          <w:spacing w:val="-2"/>
        </w:rPr>
        <w:t xml:space="preserve"> </w:t>
      </w:r>
      <w:r>
        <w:t>Conflict</w:t>
      </w:r>
      <w:r>
        <w:rPr>
          <w:b w:val="0"/>
        </w:rPr>
        <w:t>:</w:t>
      </w:r>
      <w:r>
        <w:rPr>
          <w:b w:val="0"/>
          <w:spacing w:val="-1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Uncommitted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(WR</w:t>
      </w:r>
      <w:r>
        <w:rPr>
          <w:spacing w:val="-1"/>
        </w:rPr>
        <w:t xml:space="preserve"> </w:t>
      </w:r>
      <w:r>
        <w:t>Conflicts)</w:t>
      </w:r>
      <w:r>
        <w:rPr>
          <w:spacing w:val="-1"/>
        </w:rPr>
        <w:t xml:space="preserve"> </w:t>
      </w:r>
      <w:r>
        <w:t>(or)</w:t>
      </w:r>
      <w:r>
        <w:rPr>
          <w:spacing w:val="-2"/>
        </w:rPr>
        <w:t xml:space="preserve"> </w:t>
      </w:r>
      <w:r>
        <w:t>Dirty Read:</w:t>
      </w:r>
    </w:p>
    <w:p w:rsidR="00DE798C" w:rsidRDefault="001A0ACA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5269230</wp:posOffset>
                </wp:positionH>
                <wp:positionV relativeFrom="paragraph">
                  <wp:posOffset>185420</wp:posOffset>
                </wp:positionV>
                <wp:extent cx="1939290" cy="1260475"/>
                <wp:effectExtent l="0" t="0" r="0" b="0"/>
                <wp:wrapNone/>
                <wp:docPr id="2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9290" cy="126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7C065" id="Rectangle 22" o:spid="_x0000_s1026" style="position:absolute;margin-left:414.9pt;margin-top:14.6pt;width:152.7pt;height:99.2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55AfAIAAP4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LVOIdK&#10;KdJBjT5C1ojaSI7yPCSoN64Cv0fzYEOIzqw0/eKQ0nctuPEba3XfcsKAVhb8k2cHguHgKFr37zQD&#10;eLL1OuZq39guAEIW0D6W5HAuCd97RGExK1+VeQmVo7CX5dO0mE3iHaQ6HTfW+TdcdyhMamyBfYQn&#10;u5XzgQ6pTi6RvpaCLYWU0bCb9Z20aEdAH8v4HdHdpZtUwVnpcGxAHFaAJdwR9gLfWO9vZZYX6W1e&#10;jpbT+WxULIvJqJyl81Galbcl8C+L++X3QDArqlYwxtVKKH7SXlb8XW2PXTCoJqoP9TUuJ/kkxv6M&#10;vbsMMo3fn4LshIdWlKKr8fzsRKpQ2deKQdik8kTIYZ48px+zDDk4/WNWog5C6QcJrTU7gAyshiJB&#10;QeHRgEmr7RNGPTRgjd3XLbEcI/lWgZTKrChCx0ajmMxyMOzlzvpyhygKUDX2GA3TOz90+dZYsWnh&#10;piwmRukbkF8jojCCNAdWR9FCk8UIjg9C6OJLO3r9fLYWPwAAAP//AwBQSwMEFAAGAAgAAAAhALzu&#10;pgrgAAAACwEAAA8AAABkcnMvZG93bnJldi54bWxMj0FPwzAMhe9I/IfISNxYuox1a2k6IaSdgAMb&#10;Elev8dqKxilNupV/T3ZiN/v56b3PxWaynTjR4FvHGuazBARx5UzLtYbP/fZhDcIHZIOdY9LwSx42&#10;5e1NgblxZ/6g0y7UIoawz1FDE0KfS+mrhiz6meuJ4+3oBoshrkMtzYDnGG47qZIklRZbjg0N9vTS&#10;UPW9G60GTB/Nz/tx8bZ/HVPM6inZLr8Sre/vpucnEIGm8G+GC35EhzIyHdzIxotOw1plET1oUJkC&#10;cTHMF8s4HaKiViuQZSGvfyj/AAAA//8DAFBLAQItABQABgAIAAAAIQC2gziS/gAAAOEBAAATAAAA&#10;AAAAAAAAAAAAAAAAAABbQ29udGVudF9UeXBlc10ueG1sUEsBAi0AFAAGAAgAAAAhADj9If/WAAAA&#10;lAEAAAsAAAAAAAAAAAAAAAAALwEAAF9yZWxzLy5yZWxzUEsBAi0AFAAGAAgAAAAhAAR/nkB8AgAA&#10;/gQAAA4AAAAAAAAAAAAAAAAALgIAAGRycy9lMm9Eb2MueG1sUEsBAi0AFAAGAAgAAAAhALzupgrg&#10;AAAACwEAAA8AAAAAAAAAAAAAAAAA1gQAAGRycy9kb3ducmV2LnhtbFBLBQYAAAAABAAEAPMAAADj&#10;BQAAAAA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page">
                  <wp:posOffset>5264150</wp:posOffset>
                </wp:positionH>
                <wp:positionV relativeFrom="paragraph">
                  <wp:posOffset>180340</wp:posOffset>
                </wp:positionV>
                <wp:extent cx="1953895" cy="1270000"/>
                <wp:effectExtent l="0" t="0" r="0" b="0"/>
                <wp:wrapNone/>
                <wp:docPr id="2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40"/>
                              <w:gridCol w:w="1614"/>
                            </w:tblGrid>
                            <w:tr w:rsidR="00DE798C">
                              <w:trPr>
                                <w:trHeight w:val="308"/>
                              </w:trPr>
                              <w:tc>
                                <w:tcPr>
                                  <w:tcW w:w="144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67" w:line="220" w:lineRule="exact"/>
                                    <w:ind w:left="39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67" w:line="220" w:lineRule="exact"/>
                                    <w:ind w:left="50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1641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15"/>
                                    <w:ind w:left="154" w:right="542"/>
                                  </w:pPr>
                                  <w:r>
                                    <w:t>read(x)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write(x)</w:t>
                                  </w:r>
                                </w:p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DE798C" w:rsidRDefault="00DE798C">
                                  <w:pPr>
                                    <w:pStyle w:val="TableParagraph"/>
                                    <w:spacing w:before="9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DE798C" w:rsidRDefault="00271EB4">
                                  <w:pPr>
                                    <w:pStyle w:val="TableParagraph"/>
                                    <w:ind w:left="154"/>
                                  </w:pPr>
                                  <w:r>
                                    <w:t>Abort/commit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DE798C" w:rsidRDefault="00DE798C">
                                  <w:pPr>
                                    <w:pStyle w:val="TableParagraph"/>
                                    <w:spacing w:before="4"/>
                                    <w:rPr>
                                      <w:sz w:val="21"/>
                                    </w:rPr>
                                  </w:pPr>
                                </w:p>
                                <w:p w:rsidR="00DE798C" w:rsidRDefault="00271EB4">
                                  <w:pPr>
                                    <w:pStyle w:val="TableParagraph"/>
                                    <w:ind w:left="202" w:right="142" w:firstLine="52"/>
                                  </w:pPr>
                                  <w:r>
                                    <w:t>read(x)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write(x)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Abort/commit</w:t>
                                  </w:r>
                                </w:p>
                              </w:tc>
                            </w:tr>
                          </w:tbl>
                          <w:p w:rsidR="00DE798C" w:rsidRDefault="00DE798C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left:0;text-align:left;margin-left:414.5pt;margin-top:14.2pt;width:153.85pt;height:100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cXswIAALMFAAAOAAAAZHJzL2Uyb0RvYy54bWysVG1vmzAQ/j5p/8Hyd8pLSQKopEpCmCZ1&#10;L1K7H+CACdbAZrYT6Kr9951NSNNOk6ZtfEBn+/zcPXeP7+Z2aBt0pFIxwVPsX3kYUV6IkvF9ir88&#10;5E6EkdKEl6QRnKb4kSp8u3z75qbvEhqIWjQllQhAuEr6LsW11l3iuqqoaUvUlegoh8NKyJZoWMq9&#10;W0rSA3rbuIHnzd1eyLKToqBKwW42HuKlxa8qWuhPVaWoRk2KITdt/9L+d+bvLm9Ispekq1lxSoP8&#10;RRYtYRyCnqEyogk6SPYLVMsKKZSo9FUhWldUFSuo5QBsfO8Vm/uadNRygeKo7lwm9f9gi4/HzxKx&#10;MsXBAiNOWujRAx00WosBBb6pT9+pBNzuO3DUA+xDny1X1d2J4qtCXGxqwvd0JaXoa0pKyM/edC+u&#10;jjjKgOz6D6KEOOSghQUaKtma4kE5EKBDnx7PvTG5FCZkPLuO4hlGBZz5wcKDz2TnkmS63kml31HR&#10;ImOkWELzLTw53ik9uk4uJhoXOWsaK4CGv9gAzHEHgsNVc2bSsP18ir14G22j0AmD+dYJvSxzVvkm&#10;dOa5v5hl19lmk/k/TFw/TGpWlpSbMJO2/PDPendS+aiKs7qUaFhp4ExKSu53m0aiIwFt5/Y7FeTC&#10;zX2Zhq0XcHlFyQ9Cbx3ETj6PFk6YhzMnXniR4/nxOp57YRxm+UtKd4zTf6eE+hTHs2A2qum33Eyr&#10;z82+4EaSlmmYHg1rUxydnUhiNLjlpW2tJqwZ7YtSmPSfSwHtnhptFWtEOspVD7vBPo5wegg7UT6C&#10;hKUAgYFOYfKBUQv5HaMepkiK1bcDkRSj5j2HZ2BGzmTIydhNBuEFXE2xxmg0N3ocTYdOsn0NyOND&#10;42IFT6ViVsTmTY1ZAAOzgMlguZymmBk9l2vr9Txrlz8BAAD//wMAUEsDBBQABgAIAAAAIQDhhB7m&#10;3wAAAAsBAAAPAAAAZHJzL2Rvd25yZXYueG1sTI/BTsMwEETvSP0Ha5G4UacBhTTEqSpET5UQaThw&#10;dOJtYjVep7Hbhr/HOcFxZ0czb/LNZHp2xdFpSwJWywgYUmOVplbAV7V7TIE5L0nJ3hIK+EEHm2Jx&#10;l8tM2RuVeD34loUQcpkU0Hk/ZJy7pkMj3dIOSOF3tKORPpxjy9UobyHc9DyOooQbqSk0dHLAtw6b&#10;0+FiBGy/qXzX54/6szyWuqrWEe2TkxAP99P2FZjHyf+ZYcYP6FAEptpeSDnWC0jjddjiBcTpM7DZ&#10;sHpKXoDVQZklXuT8/4biFwAA//8DAFBLAQItABQABgAIAAAAIQC2gziS/gAAAOEBAAATAAAAAAAA&#10;AAAAAAAAAAAAAABbQ29udGVudF9UeXBlc10ueG1sUEsBAi0AFAAGAAgAAAAhADj9If/WAAAAlAEA&#10;AAsAAAAAAAAAAAAAAAAALwEAAF9yZWxzLy5yZWxzUEsBAi0AFAAGAAgAAAAhAOKeBxezAgAAswUA&#10;AA4AAAAAAAAAAAAAAAAALgIAAGRycy9lMm9Eb2MueG1sUEsBAi0AFAAGAAgAAAAhAOGEHubfAAAA&#10;Cw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40"/>
                        <w:gridCol w:w="1614"/>
                      </w:tblGrid>
                      <w:tr w:rsidR="00DE798C">
                        <w:trPr>
                          <w:trHeight w:val="308"/>
                        </w:trPr>
                        <w:tc>
                          <w:tcPr>
                            <w:tcW w:w="1440" w:type="dxa"/>
                            <w:tcBorders>
                              <w:bottom w:val="single" w:sz="8" w:space="0" w:color="000000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67" w:line="220" w:lineRule="exact"/>
                              <w:ind w:left="39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bottom w:val="single" w:sz="8" w:space="0" w:color="000000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67" w:line="220" w:lineRule="exact"/>
                              <w:ind w:left="50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DE798C">
                        <w:trPr>
                          <w:trHeight w:val="1641"/>
                        </w:trPr>
                        <w:tc>
                          <w:tcPr>
                            <w:tcW w:w="1440" w:type="dxa"/>
                            <w:tcBorders>
                              <w:top w:val="single" w:sz="8" w:space="0" w:color="000000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15"/>
                              <w:ind w:left="154" w:right="542"/>
                            </w:pPr>
                            <w:r>
                              <w:t>read(x)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write(x)</w:t>
                            </w:r>
                          </w:p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:rsidR="00DE798C" w:rsidRDefault="00DE798C">
                            <w:pPr>
                              <w:pStyle w:val="TableParagraph"/>
                              <w:spacing w:before="9"/>
                              <w:rPr>
                                <w:sz w:val="18"/>
                              </w:rPr>
                            </w:pPr>
                          </w:p>
                          <w:p w:rsidR="00DE798C" w:rsidRDefault="00271EB4">
                            <w:pPr>
                              <w:pStyle w:val="TableParagraph"/>
                              <w:ind w:left="154"/>
                            </w:pPr>
                            <w:r>
                              <w:t>Abort/commit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single" w:sz="8" w:space="0" w:color="000000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:rsidR="00DE798C" w:rsidRDefault="00DE798C">
                            <w:pPr>
                              <w:pStyle w:val="TableParagraph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:rsidR="00DE798C" w:rsidRDefault="00271EB4">
                            <w:pPr>
                              <w:pStyle w:val="TableParagraph"/>
                              <w:ind w:left="202" w:right="142" w:firstLine="52"/>
                            </w:pPr>
                            <w:r>
                              <w:t>read(x)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write(x)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Abort/commit</w:t>
                            </w:r>
                          </w:p>
                        </w:tc>
                      </w:tr>
                    </w:tbl>
                    <w:p w:rsidR="00DE798C" w:rsidRDefault="00DE798C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71EB4">
        <w:t>The</w:t>
      </w:r>
      <w:r w:rsidR="00271EB4">
        <w:rPr>
          <w:spacing w:val="5"/>
        </w:rPr>
        <w:t xml:space="preserve"> </w:t>
      </w:r>
      <w:r w:rsidR="00271EB4">
        <w:t>first</w:t>
      </w:r>
      <w:r w:rsidR="00271EB4">
        <w:rPr>
          <w:spacing w:val="7"/>
        </w:rPr>
        <w:t xml:space="preserve"> </w:t>
      </w:r>
      <w:r w:rsidR="00271EB4">
        <w:t>source</w:t>
      </w:r>
      <w:r w:rsidR="00271EB4">
        <w:rPr>
          <w:spacing w:val="6"/>
        </w:rPr>
        <w:t xml:space="preserve"> </w:t>
      </w:r>
      <w:r w:rsidR="00271EB4">
        <w:t>of</w:t>
      </w:r>
      <w:r w:rsidR="00271EB4">
        <w:rPr>
          <w:spacing w:val="4"/>
        </w:rPr>
        <w:t xml:space="preserve"> </w:t>
      </w:r>
      <w:r w:rsidR="00271EB4">
        <w:t>anomaly</w:t>
      </w:r>
      <w:r w:rsidR="00271EB4">
        <w:rPr>
          <w:spacing w:val="4"/>
        </w:rPr>
        <w:t xml:space="preserve"> </w:t>
      </w:r>
      <w:r w:rsidR="00271EB4">
        <w:t>is</w:t>
      </w:r>
      <w:r w:rsidR="00271EB4">
        <w:rPr>
          <w:spacing w:val="5"/>
        </w:rPr>
        <w:t xml:space="preserve"> </w:t>
      </w:r>
      <w:r w:rsidR="00271EB4">
        <w:t>that</w:t>
      </w:r>
      <w:r w:rsidR="00271EB4">
        <w:rPr>
          <w:spacing w:val="6"/>
        </w:rPr>
        <w:t xml:space="preserve"> </w:t>
      </w:r>
      <w:r w:rsidR="00271EB4">
        <w:t>a</w:t>
      </w:r>
      <w:r w:rsidR="00271EB4">
        <w:rPr>
          <w:spacing w:val="5"/>
        </w:rPr>
        <w:t xml:space="preserve"> </w:t>
      </w:r>
      <w:r w:rsidR="00271EB4">
        <w:t>transaction</w:t>
      </w:r>
      <w:r w:rsidR="00271EB4">
        <w:rPr>
          <w:spacing w:val="6"/>
        </w:rPr>
        <w:t xml:space="preserve"> </w:t>
      </w:r>
      <w:r w:rsidR="00271EB4">
        <w:t>T</w:t>
      </w:r>
      <w:r w:rsidR="00271EB4">
        <w:rPr>
          <w:vertAlign w:val="subscript"/>
        </w:rPr>
        <w:t>2</w:t>
      </w:r>
      <w:r w:rsidR="00271EB4">
        <w:rPr>
          <w:spacing w:val="8"/>
        </w:rPr>
        <w:t xml:space="preserve"> </w:t>
      </w:r>
      <w:r w:rsidR="00271EB4">
        <w:t>will</w:t>
      </w:r>
      <w:r w:rsidR="00271EB4">
        <w:rPr>
          <w:spacing w:val="6"/>
        </w:rPr>
        <w:t xml:space="preserve"> </w:t>
      </w:r>
      <w:r w:rsidR="00271EB4">
        <w:t>start</w:t>
      </w:r>
      <w:r w:rsidR="00271EB4">
        <w:rPr>
          <w:spacing w:val="7"/>
        </w:rPr>
        <w:t xml:space="preserve"> </w:t>
      </w:r>
      <w:r w:rsidR="00271EB4">
        <w:t>the</w:t>
      </w:r>
      <w:r w:rsidR="00271EB4">
        <w:rPr>
          <w:spacing w:val="6"/>
        </w:rPr>
        <w:t xml:space="preserve"> </w:t>
      </w:r>
      <w:r w:rsidR="00271EB4">
        <w:t>execution</w:t>
      </w:r>
      <w:r w:rsidR="00271EB4">
        <w:rPr>
          <w:spacing w:val="7"/>
        </w:rPr>
        <w:t xml:space="preserve"> </w:t>
      </w:r>
      <w:r w:rsidR="00271EB4">
        <w:t>if</w:t>
      </w:r>
      <w:r w:rsidR="00271EB4">
        <w:rPr>
          <w:spacing w:val="4"/>
        </w:rPr>
        <w:t xml:space="preserve"> </w:t>
      </w:r>
      <w:r w:rsidR="00271EB4">
        <w:t>T</w:t>
      </w:r>
      <w:r w:rsidR="00271EB4">
        <w:rPr>
          <w:vertAlign w:val="subscript"/>
        </w:rPr>
        <w:t>1</w:t>
      </w:r>
      <w:r w:rsidR="00271EB4">
        <w:rPr>
          <w:spacing w:val="8"/>
        </w:rPr>
        <w:t xml:space="preserve"> </w:t>
      </w:r>
      <w:r w:rsidR="00271EB4">
        <w:t>transaction</w:t>
      </w:r>
      <w:r w:rsidR="00271EB4">
        <w:rPr>
          <w:spacing w:val="7"/>
        </w:rPr>
        <w:t xml:space="preserve"> </w:t>
      </w:r>
      <w:r w:rsidR="00271EB4">
        <w:t>execution</w:t>
      </w:r>
      <w:r w:rsidR="00271EB4">
        <w:rPr>
          <w:spacing w:val="6"/>
        </w:rPr>
        <w:t xml:space="preserve"> </w:t>
      </w:r>
      <w:r w:rsidR="00271EB4">
        <w:t>is</w:t>
      </w:r>
      <w:r w:rsidR="00271EB4">
        <w:rPr>
          <w:spacing w:val="-59"/>
        </w:rPr>
        <w:t xml:space="preserve"> </w:t>
      </w:r>
      <w:r w:rsidR="00271EB4">
        <w:t>committing</w:t>
      </w:r>
      <w:r w:rsidR="00271EB4">
        <w:rPr>
          <w:spacing w:val="-2"/>
        </w:rPr>
        <w:t xml:space="preserve"> </w:t>
      </w:r>
      <w:r w:rsidR="00271EB4">
        <w:t>(or) not</w:t>
      </w:r>
      <w:r w:rsidR="00271EB4">
        <w:rPr>
          <w:spacing w:val="-1"/>
        </w:rPr>
        <w:t xml:space="preserve"> </w:t>
      </w:r>
      <w:r w:rsidR="00271EB4">
        <w:t>(or) aborted.</w:t>
      </w:r>
    </w:p>
    <w:p w:rsidR="00DE798C" w:rsidRDefault="00271EB4">
      <w:pPr>
        <w:pStyle w:val="BodyText"/>
        <w:tabs>
          <w:tab w:val="left" w:pos="4961"/>
        </w:tabs>
        <w:spacing w:before="1"/>
        <w:ind w:right="4117"/>
      </w:pPr>
      <w:r>
        <w:t>Consider two transactions T</w:t>
      </w:r>
      <w:r>
        <w:rPr>
          <w:vertAlign w:val="subscript"/>
        </w:rPr>
        <w:t>1</w:t>
      </w:r>
      <w:r>
        <w:t xml:space="preserve"> and T</w:t>
      </w:r>
      <w:r>
        <w:rPr>
          <w:vertAlign w:val="subscript"/>
        </w:rPr>
        <w:t>2</w:t>
      </w:r>
      <w:r>
        <w:t>.</w:t>
      </w:r>
      <w:r>
        <w:rPr>
          <w:spacing w:val="1"/>
        </w:rPr>
        <w:t xml:space="preserve"> </w:t>
      </w:r>
      <w:r>
        <w:t>The T</w:t>
      </w:r>
      <w:r>
        <w:rPr>
          <w:vertAlign w:val="subscript"/>
        </w:rPr>
        <w:t>1</w:t>
      </w:r>
      <w:r>
        <w:t xml:space="preserve"> adding amount to the</w:t>
      </w:r>
      <w:r>
        <w:rPr>
          <w:spacing w:val="-60"/>
        </w:rPr>
        <w:t xml:space="preserve"> </w:t>
      </w:r>
      <w:r>
        <w:rPr>
          <w:spacing w:val="-1"/>
        </w:rPr>
        <w:t xml:space="preserve">account </w:t>
      </w:r>
      <w:r>
        <w:t>of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and T</w:t>
      </w:r>
      <w:r>
        <w:rPr>
          <w:vertAlign w:val="subscript"/>
        </w:rPr>
        <w:t>2</w:t>
      </w:r>
      <w:r>
        <w:rPr>
          <w:spacing w:val="-21"/>
        </w:rPr>
        <w:t xml:space="preserve"> </w:t>
      </w:r>
      <w:r>
        <w:t>subtract</w:t>
      </w:r>
      <w:r>
        <w:rPr>
          <w:spacing w:val="-1"/>
        </w:rPr>
        <w:t xml:space="preserve"> </w:t>
      </w:r>
      <w:r>
        <w:t>the 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x.</w:t>
      </w:r>
      <w:r>
        <w:tab/>
        <w:t>It</w:t>
      </w:r>
      <w:r>
        <w:rPr>
          <w:spacing w:val="-1"/>
        </w:rPr>
        <w:t xml:space="preserve"> </w:t>
      </w:r>
      <w:r>
        <w:t>means,</w:t>
      </w:r>
    </w:p>
    <w:p w:rsidR="00DE798C" w:rsidRDefault="00271EB4">
      <w:pPr>
        <w:pStyle w:val="BodyText"/>
        <w:ind w:left="349" w:right="4117" w:hanging="250"/>
      </w:pPr>
      <w:r>
        <w:rPr>
          <w:rFonts w:ascii="Wingdings" w:hAnsi="Wingdings"/>
          <w:spacing w:val="-1"/>
        </w:rPr>
        <w:t></w:t>
      </w:r>
      <w:r>
        <w:rPr>
          <w:spacing w:val="-1"/>
        </w:rPr>
        <w:t xml:space="preserve"> First, T</w:t>
      </w:r>
      <w:r>
        <w:rPr>
          <w:spacing w:val="-1"/>
          <w:vertAlign w:val="subscript"/>
        </w:rPr>
        <w:t>1</w:t>
      </w:r>
      <w:r>
        <w:rPr>
          <w:spacing w:val="-1"/>
        </w:rPr>
        <w:t xml:space="preserve"> transaction </w:t>
      </w:r>
      <w:r>
        <w:t>is completed in RAM but not committed to</w:t>
      </w:r>
      <w:r>
        <w:rPr>
          <w:spacing w:val="-60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disk.</w:t>
      </w:r>
    </w:p>
    <w:p w:rsidR="00DE798C" w:rsidRDefault="001A0ACA">
      <w:pPr>
        <w:pStyle w:val="BodyText"/>
        <w:ind w:right="21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5291455</wp:posOffset>
                </wp:positionH>
                <wp:positionV relativeFrom="paragraph">
                  <wp:posOffset>6985</wp:posOffset>
                </wp:positionV>
                <wp:extent cx="1809750" cy="175895"/>
                <wp:effectExtent l="0" t="0" r="0" b="0"/>
                <wp:wrapNone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798C" w:rsidRDefault="00271EB4">
                            <w:pPr>
                              <w:pStyle w:val="BodyText"/>
                              <w:spacing w:line="276" w:lineRule="exact"/>
                              <w:ind w:left="0"/>
                            </w:pPr>
                            <w:r>
                              <w:t>and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aborted/committed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left:0;text-align:left;margin-left:416.65pt;margin-top:.55pt;width:142.5pt;height:13.8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ASsQIAALI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KQ4WGHHSQo/u6aDRWgwosPXpO5WA210HjnqAfeizzVV1t6L4phAXm5rwPb2RUvQ1JSXw801l3Yur&#10;piMqUQZk138UJcQhBy0s0FDJ1hQPyoEAHfr0cO6N4VKYkJEXL+dwVMCZv5xH8dyGIMl0u5NKv6ei&#10;RcZIsYTeW3RyvFXasCHJ5GKCcZGzprH9b/izDXAcdyA2XDVnhoVt52PsxdtoG4VOGCy2TuhlmXOT&#10;b0JnkQOp7F222WT+TxPXD5OalSXlJswkLT/8s9adRD6K4iwuJRpWGjhDScn9btNIdCQg7dx+p4Jc&#10;uLnPadgiQC4vUvKD0FsHsZMvoqUT5uHciZde5Hh+vI4XXhiHWf48pVvG6b+nhPoUx/NgPorpt7l5&#10;9nudG0lapmF4NKxNcXR2IomR4JaXtrWasGa0L0ph6D+VAto9NdoK1mh0VKsedoN9G1ZqRr87UT6A&#10;gqUAgYEWYfCBUQv5A6MehkiK1fcDkRSj5gOHV2AmzmTIydhNBuEFXE2xxmg0N3qcTIdOsn0NyOM7&#10;4+IGXkrFrIifWJzeFwwGm8tpiJnJc/lvvZ5G7eoXAAAA//8DAFBLAwQUAAYACAAAACEA7L8OsN0A&#10;AAAJAQAADwAAAGRycy9kb3ducmV2LnhtbEyPwU7DMAyG70i8Q2QkbiztKk2lNJ0mBCckRFcOHNPG&#10;a6M1Tmmyrbw93gmO9vfr9+dyu7hRnHEO1pOCdJWAQOq8sdQr+GxeH3IQIWoyevSECn4wwLa6vSl1&#10;YfyFajzvYy+4hEKhFQwxToWUoRvQ6bDyExKzg5+djjzOvTSzvnC5G+U6STbSaUt8YdATPg/YHfcn&#10;p2D3RfWL/X5vP+pDbZvmMaG3zVGp+7tl9wQi4hL/wnDVZ3Wo2Kn1JzJBjAryLMs4yiAFceVpmvOi&#10;VbDOc5BVKf9/UP0CAAD//wMAUEsBAi0AFAAGAAgAAAAhALaDOJL+AAAA4QEAABMAAAAAAAAAAAAA&#10;AAAAAAAAAFtDb250ZW50X1R5cGVzXS54bWxQSwECLQAUAAYACAAAACEAOP0h/9YAAACUAQAACwAA&#10;AAAAAAAAAAAAAAAvAQAAX3JlbHMvLnJlbHNQSwECLQAUAAYACAAAACEA6FbgErECAACyBQAADgAA&#10;AAAAAAAAAAAAAAAuAgAAZHJzL2Uyb0RvYy54bWxQSwECLQAUAAYACAAAACEA7L8OsN0AAAAJAQAA&#10;DwAAAAAAAAAAAAAAAAALBQAAZHJzL2Rvd25yZXYueG1sUEsFBgAAAAAEAAQA8wAAABUGAAAAAA==&#10;" filled="f" stroked="f">
                <v:textbox inset="0,0,0,0">
                  <w:txbxContent>
                    <w:p w:rsidR="00DE798C" w:rsidRDefault="00271EB4">
                      <w:pPr>
                        <w:pStyle w:val="BodyText"/>
                        <w:spacing w:line="276" w:lineRule="exact"/>
                        <w:ind w:left="0"/>
                      </w:pPr>
                      <w:r>
                        <w:t>and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aborted/committed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71EB4">
        <w:rPr>
          <w:rFonts w:ascii="Wingdings" w:hAnsi="Wingdings"/>
        </w:rPr>
        <w:t></w:t>
      </w:r>
      <w:r w:rsidR="00271EB4">
        <w:rPr>
          <w:spacing w:val="35"/>
        </w:rPr>
        <w:t xml:space="preserve"> </w:t>
      </w:r>
      <w:r w:rsidR="00271EB4">
        <w:t>Second,</w:t>
      </w:r>
      <w:r w:rsidR="00271EB4">
        <w:rPr>
          <w:spacing w:val="36"/>
        </w:rPr>
        <w:t xml:space="preserve"> </w:t>
      </w:r>
      <w:r w:rsidR="00271EB4">
        <w:t>the</w:t>
      </w:r>
      <w:r w:rsidR="00271EB4">
        <w:rPr>
          <w:spacing w:val="37"/>
        </w:rPr>
        <w:t xml:space="preserve"> </w:t>
      </w:r>
      <w:r w:rsidR="00271EB4">
        <w:t>control</w:t>
      </w:r>
      <w:r w:rsidR="00271EB4">
        <w:rPr>
          <w:spacing w:val="38"/>
        </w:rPr>
        <w:t xml:space="preserve"> </w:t>
      </w:r>
      <w:r w:rsidR="00271EB4">
        <w:t>is</w:t>
      </w:r>
      <w:r w:rsidR="00271EB4">
        <w:rPr>
          <w:spacing w:val="34"/>
        </w:rPr>
        <w:t xml:space="preserve"> </w:t>
      </w:r>
      <w:r w:rsidR="00271EB4">
        <w:t>switched</w:t>
      </w:r>
      <w:r w:rsidR="00271EB4">
        <w:rPr>
          <w:spacing w:val="36"/>
        </w:rPr>
        <w:t xml:space="preserve"> </w:t>
      </w:r>
      <w:r w:rsidR="00271EB4">
        <w:t>to</w:t>
      </w:r>
      <w:r w:rsidR="00271EB4">
        <w:rPr>
          <w:spacing w:val="37"/>
        </w:rPr>
        <w:t xml:space="preserve"> </w:t>
      </w:r>
      <w:r w:rsidR="00271EB4">
        <w:t>start</w:t>
      </w:r>
      <w:r w:rsidR="00271EB4">
        <w:rPr>
          <w:spacing w:val="35"/>
        </w:rPr>
        <w:t xml:space="preserve"> </w:t>
      </w:r>
      <w:r w:rsidR="00271EB4">
        <w:t>the</w:t>
      </w:r>
      <w:r w:rsidR="00271EB4">
        <w:rPr>
          <w:spacing w:val="37"/>
        </w:rPr>
        <w:t xml:space="preserve"> </w:t>
      </w:r>
      <w:r w:rsidR="00271EB4">
        <w:t>T</w:t>
      </w:r>
      <w:r w:rsidR="00271EB4">
        <w:rPr>
          <w:vertAlign w:val="subscript"/>
        </w:rPr>
        <w:t>2</w:t>
      </w:r>
      <w:r w:rsidR="00271EB4">
        <w:rPr>
          <w:spacing w:val="15"/>
        </w:rPr>
        <w:t xml:space="preserve"> </w:t>
      </w:r>
      <w:r w:rsidR="00271EB4">
        <w:t>transaction</w:t>
      </w:r>
      <w:r w:rsidR="00271EB4">
        <w:rPr>
          <w:spacing w:val="11"/>
        </w:rPr>
        <w:t xml:space="preserve"> </w:t>
      </w:r>
      <w:r w:rsidR="00271EB4">
        <w:t>execution</w:t>
      </w:r>
      <w:r w:rsidR="00271EB4">
        <w:rPr>
          <w:spacing w:val="-60"/>
        </w:rPr>
        <w:t xml:space="preserve"> </w:t>
      </w:r>
      <w:r w:rsidR="00271EB4">
        <w:t>immediately</w:t>
      </w:r>
      <w:r w:rsidR="00271EB4">
        <w:rPr>
          <w:spacing w:val="-3"/>
        </w:rPr>
        <w:t xml:space="preserve"> </w:t>
      </w:r>
      <w:r w:rsidR="00271EB4">
        <w:t>after</w:t>
      </w:r>
      <w:r w:rsidR="00271EB4">
        <w:rPr>
          <w:spacing w:val="-2"/>
        </w:rPr>
        <w:t xml:space="preserve"> </w:t>
      </w:r>
      <w:r w:rsidR="00271EB4">
        <w:t>its</w:t>
      </w:r>
      <w:r w:rsidR="00271EB4">
        <w:rPr>
          <w:spacing w:val="-2"/>
        </w:rPr>
        <w:t xml:space="preserve"> </w:t>
      </w:r>
      <w:r w:rsidR="00271EB4">
        <w:t>process</w:t>
      </w:r>
      <w:r w:rsidR="00271EB4">
        <w:rPr>
          <w:spacing w:val="-2"/>
        </w:rPr>
        <w:t xml:space="preserve"> </w:t>
      </w:r>
      <w:r w:rsidR="00271EB4">
        <w:t>is</w:t>
      </w:r>
      <w:r w:rsidR="00271EB4">
        <w:rPr>
          <w:spacing w:val="-2"/>
        </w:rPr>
        <w:t xml:space="preserve"> </w:t>
      </w:r>
      <w:r w:rsidR="00271EB4">
        <w:t>over.</w:t>
      </w:r>
    </w:p>
    <w:p w:rsidR="00DE798C" w:rsidRDefault="00271EB4">
      <w:pPr>
        <w:pStyle w:val="BodyText"/>
        <w:spacing w:line="286" w:lineRule="exact"/>
      </w:pPr>
      <w:r>
        <w:rPr>
          <w:rFonts w:ascii="Wingdings" w:hAnsi="Wingdings"/>
        </w:rPr>
        <w:t></w:t>
      </w:r>
      <w:r>
        <w:rPr>
          <w:spacing w:val="-2"/>
        </w:rPr>
        <w:t xml:space="preserve"> </w:t>
      </w:r>
      <w:r>
        <w:t>Thirdly,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</w:t>
      </w:r>
      <w:r>
        <w:rPr>
          <w:vertAlign w:val="subscript"/>
        </w:rPr>
        <w:t>1</w:t>
      </w:r>
      <w:r>
        <w:rPr>
          <w:spacing w:val="-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committed</w:t>
      </w:r>
      <w:r>
        <w:rPr>
          <w:spacing w:val="-2"/>
        </w:rPr>
        <w:t xml:space="preserve"> </w:t>
      </w:r>
      <w:r>
        <w:t>(or)</w:t>
      </w:r>
      <w:r>
        <w:rPr>
          <w:spacing w:val="-1"/>
        </w:rPr>
        <w:t xml:space="preserve"> </w:t>
      </w:r>
      <w:r>
        <w:t>aborted.</w:t>
      </w:r>
    </w:p>
    <w:p w:rsidR="00DE798C" w:rsidRDefault="00271EB4">
      <w:pPr>
        <w:pStyle w:val="BodyText"/>
      </w:pPr>
      <w:r>
        <w:rPr>
          <w:spacing w:val="-1"/>
        </w:rPr>
        <w:t xml:space="preserve">Thus, this </w:t>
      </w:r>
      <w:r>
        <w:t>causes</w:t>
      </w:r>
      <w:r>
        <w:rPr>
          <w:spacing w:val="-2"/>
        </w:rPr>
        <w:t xml:space="preserve"> </w:t>
      </w:r>
      <w:r>
        <w:t>dirty</w:t>
      </w:r>
      <w:r>
        <w:rPr>
          <w:spacing w:val="-3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because,</w:t>
      </w:r>
      <w:r>
        <w:rPr>
          <w:spacing w:val="-1"/>
        </w:rPr>
        <w:t xml:space="preserve"> </w:t>
      </w:r>
      <w:r>
        <w:t>T</w:t>
      </w:r>
      <w:r>
        <w:rPr>
          <w:vertAlign w:val="subscript"/>
        </w:rPr>
        <w:t>2</w:t>
      </w:r>
      <w:r>
        <w:rPr>
          <w:spacing w:val="-20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commit/abort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</w:t>
      </w:r>
      <w:r>
        <w:rPr>
          <w:vertAlign w:val="subscript"/>
        </w:rPr>
        <w:t>1</w:t>
      </w:r>
      <w:r>
        <w:rPr>
          <w:spacing w:val="1"/>
        </w:rPr>
        <w:t xml:space="preserve"> </w:t>
      </w:r>
      <w:r>
        <w:t>execution.</w:t>
      </w:r>
    </w:p>
    <w:p w:rsidR="00DE798C" w:rsidRDefault="00DE798C">
      <w:pPr>
        <w:sectPr w:rsidR="00DE798C">
          <w:pgSz w:w="11910" w:h="16840"/>
          <w:pgMar w:top="640" w:right="420" w:bottom="840" w:left="620" w:header="189" w:footer="6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E798C" w:rsidRDefault="001A0ACA">
      <w:pPr>
        <w:pStyle w:val="ListParagraph"/>
        <w:numPr>
          <w:ilvl w:val="0"/>
          <w:numId w:val="14"/>
        </w:numPr>
        <w:tabs>
          <w:tab w:val="left" w:pos="372"/>
          <w:tab w:val="left" w:pos="2962"/>
        </w:tabs>
        <w:spacing w:before="110"/>
        <w:ind w:left="100" w:right="3764" w:firstLine="0"/>
        <w:rPr>
          <w:sz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page">
                  <wp:posOffset>5208270</wp:posOffset>
                </wp:positionH>
                <wp:positionV relativeFrom="paragraph">
                  <wp:posOffset>94615</wp:posOffset>
                </wp:positionV>
                <wp:extent cx="1953895" cy="1270000"/>
                <wp:effectExtent l="0" t="0" r="0" b="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81"/>
                              <w:gridCol w:w="930"/>
                              <w:gridCol w:w="643"/>
                            </w:tblGrid>
                            <w:tr w:rsidR="00DE798C">
                              <w:trPr>
                                <w:trHeight w:val="312"/>
                              </w:trPr>
                              <w:tc>
                                <w:tcPr>
                                  <w:tcW w:w="1481" w:type="dxa"/>
                                  <w:tcBorders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63" w:line="229" w:lineRule="exact"/>
                                    <w:ind w:left="39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right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63" w:line="229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1642"/>
                              </w:trPr>
                              <w:tc>
                                <w:tcPr>
                                  <w:tcW w:w="1481" w:type="dxa"/>
                                  <w:tcBorders>
                                    <w:top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14"/>
                                    <w:ind w:left="154" w:right="583"/>
                                  </w:pPr>
                                  <w:r>
                                    <w:t>read(x)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write(x)</w:t>
                                  </w:r>
                                </w:p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DE798C" w:rsidRDefault="00271EB4">
                                  <w:pPr>
                                    <w:pStyle w:val="TableParagraph"/>
                                    <w:spacing w:before="212"/>
                                    <w:ind w:left="154"/>
                                  </w:pPr>
                                  <w:r>
                                    <w:t>abort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DE798C" w:rsidRDefault="00DE798C">
                                  <w:pPr>
                                    <w:pStyle w:val="TableParagraph"/>
                                    <w:spacing w:before="3"/>
                                    <w:rPr>
                                      <w:sz w:val="21"/>
                                    </w:rPr>
                                  </w:pPr>
                                </w:p>
                                <w:p w:rsidR="00DE798C" w:rsidRDefault="00271EB4">
                                  <w:pPr>
                                    <w:pStyle w:val="TableParagraph"/>
                                    <w:ind w:left="490" w:right="358" w:firstLine="55"/>
                                    <w:jc w:val="both"/>
                                  </w:pPr>
                                  <w:r>
                                    <w:t>read(x)</w:t>
                                  </w:r>
                                  <w:r>
                                    <w:rPr>
                                      <w:spacing w:val="-5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write(x)</w:t>
                                  </w:r>
                                  <w:r>
                                    <w:rPr>
                                      <w:spacing w:val="-53"/>
                                    </w:rPr>
                                    <w:t xml:space="preserve"> </w:t>
                                  </w:r>
                                  <w:r>
                                    <w:t>commit</w:t>
                                  </w:r>
                                </w:p>
                              </w:tc>
                            </w:tr>
                          </w:tbl>
                          <w:p w:rsidR="00DE798C" w:rsidRDefault="00DE798C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left:0;text-align:left;margin-left:410.1pt;margin-top:7.45pt;width:153.85pt;height:100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9CswIAALMFAAAOAAAAZHJzL2Uyb0RvYy54bWysVNuOmzAQfa/Uf7D8znJZkgBaskpCqCpt&#10;L9JuP8ABE6yCTW0nsF313zs2IZvdqlLVlgdr8OXMnJkzc3M7tA06UqmY4Cn2rzyMKC9Eyfg+xV8e&#10;cifCSGnCS9IITlP8SBW+Xb59c9N3CQ1ELZqSSgQgXCV9l+Ja6y5xXVXUtCXqSnSUw2ElZEs0/Mq9&#10;W0rSA3rbuIHnzd1eyLKToqBKwW42HuKlxa8qWuhPVaWoRk2KITZtV2nXnVnd5Q1J9pJ0NStOYZC/&#10;iKIljIPTM1RGNEEHyX6BalkhhRKVvipE64qqYgW1HICN771ic1+TjloukBzVndOk/h9s8fH4WSJW&#10;pjiYYcRJCzV6oINGazEgPzb56TuVwLX7Di7qAfahzpar6u5E8VUhLjY14Xu6klL0NSUlxOebl+7F&#10;0xFHGZBd/0GU4IcctLBAQyVbkzxIBwJ0qNPjuTYmlsK4jGfXUQwxFnDmBwsPPuuDJNPzTir9jooW&#10;GSPFEopv4cnxTmkTDkmmK8YbFzlrGiuAhr/YgIvjDjiHp+bMhGHr+RR78TbaRqETBvOtE3pZ5qzy&#10;TejMc38xy66zzSbzfxi/fpjUrCwpN24mbfnhn9XupPJRFWd1KdGw0sCZkJTc7zaNREcC2s7td0rI&#10;xTX3ZRg2CcDlFSU/CL11EDv5PFo4YR7OnHjhRY7nx+t47oVxmOUvKd0xTv+dEupTHM9AeJbOb7mZ&#10;Up+LfcGNJC3TMD0a1qY4Ol8iidHglpe2tJqwZrQvUmHCf04FlHsqtFWsEekoVz3sBtsc86kRdqJ8&#10;BAlLAQIDncLkA6MW8jtGPUyRFKtvByIpRs17Dm1gRs5kyMnYTQbhBTxNscZoNDd6HE2HTrJ9Dchj&#10;o3GxglapmBWx6akxilODwWSwXE5TzIyey39763nWLn8CAAD//wMAUEsDBBQABgAIAAAAIQBsKcL2&#10;3wAAAAsBAAAPAAAAZHJzL2Rvd25yZXYueG1sTI/BTsMwEETvSPyDtUjcqF0LlTbEqSoEJyREGg4c&#10;ndhNrMbrELtt+Hs2J3rb3RnNvsm3k+/Z2Y7RBVSwXAhgFptgHLYKvqq3hzWwmDQa3Qe0Cn5thG1x&#10;e5PrzIQLlva8Ty2jEIyZVtClNGScx6azXsdFGCySdgij14nWseVm1BcK9z2XQqy41w7pQ6cH+9LZ&#10;5rg/eQW7byxf3c9H/VkeSldVG4Hvq6NS93fT7hlYslP6N8OMT+hQEFMdTmgi6xWspZBkJeFxA2w2&#10;LOUTTbUCOZ94kfPrDsUfAAAA//8DAFBLAQItABQABgAIAAAAIQC2gziS/gAAAOEBAAATAAAAAAAA&#10;AAAAAAAAAAAAAABbQ29udGVudF9UeXBlc10ueG1sUEsBAi0AFAAGAAgAAAAhADj9If/WAAAAlAEA&#10;AAsAAAAAAAAAAAAAAAAALwEAAF9yZWxzLy5yZWxzUEsBAi0AFAAGAAgAAAAhAJaCH0KzAgAAswUA&#10;AA4AAAAAAAAAAAAAAAAALgIAAGRycy9lMm9Eb2MueG1sUEsBAi0AFAAGAAgAAAAhAGwpwvbfAAAA&#10;Cw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81"/>
                        <w:gridCol w:w="930"/>
                        <w:gridCol w:w="643"/>
                      </w:tblGrid>
                      <w:tr w:rsidR="00DE798C">
                        <w:trPr>
                          <w:trHeight w:val="312"/>
                        </w:trPr>
                        <w:tc>
                          <w:tcPr>
                            <w:tcW w:w="1481" w:type="dxa"/>
                            <w:tcBorders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63" w:line="229" w:lineRule="exact"/>
                              <w:ind w:left="39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0" w:type="dxa"/>
                            <w:tcBorders>
                              <w:right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63" w:line="229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43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</w:pPr>
                          </w:p>
                        </w:tc>
                      </w:tr>
                      <w:tr w:rsidR="00DE798C">
                        <w:trPr>
                          <w:trHeight w:val="1642"/>
                        </w:trPr>
                        <w:tc>
                          <w:tcPr>
                            <w:tcW w:w="1481" w:type="dxa"/>
                            <w:tcBorders>
                              <w:top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14"/>
                              <w:ind w:left="154" w:right="583"/>
                            </w:pPr>
                            <w:r>
                              <w:t>read(x)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write(x)</w:t>
                            </w:r>
                          </w:p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:rsidR="00DE798C" w:rsidRDefault="00271EB4">
                            <w:pPr>
                              <w:pStyle w:val="TableParagraph"/>
                              <w:spacing w:before="212"/>
                              <w:ind w:left="154"/>
                            </w:pPr>
                            <w:r>
                              <w:t>abort</w:t>
                            </w:r>
                          </w:p>
                        </w:tc>
                        <w:tc>
                          <w:tcPr>
                            <w:tcW w:w="1573" w:type="dxa"/>
                            <w:gridSpan w:val="2"/>
                            <w:tcBorders>
                              <w:top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:rsidR="00DE798C" w:rsidRDefault="00DE798C">
                            <w:pPr>
                              <w:pStyle w:val="TableParagraph"/>
                              <w:spacing w:before="3"/>
                              <w:rPr>
                                <w:sz w:val="21"/>
                              </w:rPr>
                            </w:pPr>
                          </w:p>
                          <w:p w:rsidR="00DE798C" w:rsidRDefault="00271EB4">
                            <w:pPr>
                              <w:pStyle w:val="TableParagraph"/>
                              <w:ind w:left="490" w:right="358" w:firstLine="55"/>
                              <w:jc w:val="both"/>
                            </w:pPr>
                            <w:r>
                              <w:t>read(x)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write(x)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commit</w:t>
                            </w:r>
                          </w:p>
                        </w:tc>
                      </w:tr>
                    </w:tbl>
                    <w:p w:rsidR="00DE798C" w:rsidRDefault="00DE798C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71EB4">
        <w:rPr>
          <w:b/>
          <w:sz w:val="25"/>
        </w:rPr>
        <w:t>Read-Write(RW) Conflict</w:t>
      </w:r>
      <w:r w:rsidR="00271EB4">
        <w:rPr>
          <w:sz w:val="25"/>
        </w:rPr>
        <w:t xml:space="preserve">: </w:t>
      </w:r>
      <w:r w:rsidR="00271EB4">
        <w:rPr>
          <w:b/>
          <w:sz w:val="25"/>
        </w:rPr>
        <w:t xml:space="preserve">Unrepeatable Reads Conflict): </w:t>
      </w:r>
      <w:r w:rsidR="00271EB4">
        <w:rPr>
          <w:sz w:val="25"/>
        </w:rPr>
        <w:t>The</w:t>
      </w:r>
      <w:r w:rsidR="00271EB4">
        <w:rPr>
          <w:spacing w:val="1"/>
          <w:sz w:val="25"/>
        </w:rPr>
        <w:t xml:space="preserve"> </w:t>
      </w:r>
      <w:r w:rsidR="00271EB4">
        <w:rPr>
          <w:sz w:val="25"/>
        </w:rPr>
        <w:t>second</w:t>
      </w:r>
      <w:r w:rsidR="00271EB4">
        <w:rPr>
          <w:spacing w:val="1"/>
          <w:sz w:val="25"/>
        </w:rPr>
        <w:t xml:space="preserve"> </w:t>
      </w:r>
      <w:r w:rsidR="00271EB4">
        <w:rPr>
          <w:sz w:val="25"/>
        </w:rPr>
        <w:t>source</w:t>
      </w:r>
      <w:r w:rsidR="00271EB4">
        <w:rPr>
          <w:spacing w:val="-1"/>
          <w:sz w:val="25"/>
        </w:rPr>
        <w:t xml:space="preserve"> </w:t>
      </w:r>
      <w:r w:rsidR="00271EB4">
        <w:rPr>
          <w:sz w:val="25"/>
        </w:rPr>
        <w:t>of</w:t>
      </w:r>
      <w:r w:rsidR="00271EB4">
        <w:rPr>
          <w:spacing w:val="-2"/>
          <w:sz w:val="25"/>
        </w:rPr>
        <w:t xml:space="preserve"> </w:t>
      </w:r>
      <w:r w:rsidR="00271EB4">
        <w:rPr>
          <w:sz w:val="25"/>
        </w:rPr>
        <w:t>anomaly</w:t>
      </w:r>
      <w:r w:rsidR="00271EB4">
        <w:rPr>
          <w:spacing w:val="-3"/>
          <w:sz w:val="25"/>
        </w:rPr>
        <w:t xml:space="preserve"> </w:t>
      </w:r>
      <w:r w:rsidR="00271EB4">
        <w:rPr>
          <w:sz w:val="25"/>
        </w:rPr>
        <w:t>is</w:t>
      </w:r>
      <w:r w:rsidR="00271EB4">
        <w:rPr>
          <w:spacing w:val="-2"/>
          <w:sz w:val="25"/>
        </w:rPr>
        <w:t xml:space="preserve"> </w:t>
      </w:r>
      <w:r w:rsidR="00271EB4">
        <w:rPr>
          <w:sz w:val="25"/>
        </w:rPr>
        <w:t>that</w:t>
      </w:r>
      <w:r w:rsidR="00271EB4">
        <w:rPr>
          <w:spacing w:val="-2"/>
          <w:sz w:val="25"/>
        </w:rPr>
        <w:t xml:space="preserve"> </w:t>
      </w:r>
      <w:r w:rsidR="00271EB4">
        <w:rPr>
          <w:sz w:val="25"/>
        </w:rPr>
        <w:t>a</w:t>
      </w:r>
      <w:r w:rsidR="00271EB4">
        <w:rPr>
          <w:spacing w:val="-1"/>
          <w:sz w:val="25"/>
        </w:rPr>
        <w:t xml:space="preserve"> </w:t>
      </w:r>
      <w:r w:rsidR="00271EB4">
        <w:rPr>
          <w:sz w:val="25"/>
        </w:rPr>
        <w:t>transaction</w:t>
      </w:r>
      <w:r w:rsidR="00271EB4">
        <w:rPr>
          <w:spacing w:val="-1"/>
          <w:sz w:val="25"/>
        </w:rPr>
        <w:t xml:space="preserve"> </w:t>
      </w:r>
      <w:r w:rsidR="00271EB4">
        <w:rPr>
          <w:sz w:val="25"/>
        </w:rPr>
        <w:t>T</w:t>
      </w:r>
      <w:r w:rsidR="00271EB4">
        <w:rPr>
          <w:sz w:val="25"/>
          <w:vertAlign w:val="subscript"/>
        </w:rPr>
        <w:t>2</w:t>
      </w:r>
      <w:r w:rsidR="00271EB4">
        <w:rPr>
          <w:spacing w:val="41"/>
          <w:sz w:val="25"/>
        </w:rPr>
        <w:t xml:space="preserve"> </w:t>
      </w:r>
      <w:r w:rsidR="00271EB4">
        <w:rPr>
          <w:sz w:val="25"/>
        </w:rPr>
        <w:t>is</w:t>
      </w:r>
      <w:r w:rsidR="00271EB4">
        <w:rPr>
          <w:spacing w:val="-2"/>
          <w:sz w:val="25"/>
        </w:rPr>
        <w:t xml:space="preserve"> </w:t>
      </w:r>
      <w:r w:rsidR="00271EB4">
        <w:rPr>
          <w:sz w:val="25"/>
        </w:rPr>
        <w:t>committed</w:t>
      </w:r>
      <w:r w:rsidR="00271EB4">
        <w:rPr>
          <w:spacing w:val="-1"/>
          <w:sz w:val="25"/>
        </w:rPr>
        <w:t xml:space="preserve"> </w:t>
      </w:r>
      <w:r w:rsidR="00271EB4">
        <w:rPr>
          <w:sz w:val="25"/>
        </w:rPr>
        <w:t>before</w:t>
      </w:r>
      <w:r w:rsidR="00271EB4">
        <w:rPr>
          <w:spacing w:val="-60"/>
          <w:sz w:val="25"/>
        </w:rPr>
        <w:t xml:space="preserve"> </w:t>
      </w:r>
      <w:r w:rsidR="00271EB4">
        <w:rPr>
          <w:sz w:val="25"/>
        </w:rPr>
        <w:t>commit</w:t>
      </w:r>
      <w:r w:rsidR="00271EB4">
        <w:rPr>
          <w:spacing w:val="-2"/>
          <w:sz w:val="25"/>
        </w:rPr>
        <w:t xml:space="preserve"> </w:t>
      </w:r>
      <w:r w:rsidR="00271EB4">
        <w:rPr>
          <w:sz w:val="25"/>
        </w:rPr>
        <w:t>of</w:t>
      </w:r>
      <w:r w:rsidR="00271EB4">
        <w:rPr>
          <w:spacing w:val="-3"/>
          <w:sz w:val="25"/>
        </w:rPr>
        <w:t xml:space="preserve"> </w:t>
      </w:r>
      <w:r w:rsidR="00271EB4">
        <w:rPr>
          <w:sz w:val="25"/>
        </w:rPr>
        <w:t>T</w:t>
      </w:r>
      <w:r w:rsidR="00271EB4">
        <w:rPr>
          <w:sz w:val="25"/>
          <w:vertAlign w:val="subscript"/>
        </w:rPr>
        <w:t>1</w:t>
      </w:r>
      <w:r w:rsidR="00271EB4">
        <w:rPr>
          <w:spacing w:val="1"/>
          <w:sz w:val="25"/>
        </w:rPr>
        <w:t xml:space="preserve"> </w:t>
      </w:r>
      <w:r w:rsidR="00271EB4">
        <w:rPr>
          <w:sz w:val="25"/>
        </w:rPr>
        <w:t>transaction.</w:t>
      </w:r>
      <w:r w:rsidR="00271EB4">
        <w:rPr>
          <w:sz w:val="25"/>
        </w:rPr>
        <w:tab/>
        <w:t>In this case,</w:t>
      </w:r>
      <w:r w:rsidR="00271EB4">
        <w:rPr>
          <w:spacing w:val="1"/>
          <w:sz w:val="25"/>
        </w:rPr>
        <w:t xml:space="preserve"> </w:t>
      </w:r>
      <w:r w:rsidR="00271EB4">
        <w:rPr>
          <w:sz w:val="25"/>
        </w:rPr>
        <w:t>the read operation can be</w:t>
      </w:r>
      <w:r w:rsidR="00271EB4">
        <w:rPr>
          <w:spacing w:val="1"/>
          <w:sz w:val="25"/>
        </w:rPr>
        <w:t xml:space="preserve"> </w:t>
      </w:r>
      <w:r w:rsidR="00271EB4">
        <w:rPr>
          <w:sz w:val="25"/>
        </w:rPr>
        <w:t>read</w:t>
      </w:r>
      <w:r w:rsidR="00271EB4">
        <w:rPr>
          <w:spacing w:val="-2"/>
          <w:sz w:val="25"/>
        </w:rPr>
        <w:t xml:space="preserve"> </w:t>
      </w:r>
      <w:r w:rsidR="00271EB4">
        <w:rPr>
          <w:sz w:val="25"/>
        </w:rPr>
        <w:t>same</w:t>
      </w:r>
      <w:r w:rsidR="00271EB4">
        <w:rPr>
          <w:spacing w:val="-1"/>
          <w:sz w:val="25"/>
        </w:rPr>
        <w:t xml:space="preserve"> </w:t>
      </w:r>
      <w:r w:rsidR="00271EB4">
        <w:rPr>
          <w:sz w:val="25"/>
        </w:rPr>
        <w:t>data</w:t>
      </w:r>
      <w:r w:rsidR="00271EB4">
        <w:rPr>
          <w:spacing w:val="-2"/>
          <w:sz w:val="25"/>
        </w:rPr>
        <w:t xml:space="preserve"> </w:t>
      </w:r>
      <w:r w:rsidR="00271EB4">
        <w:rPr>
          <w:sz w:val="25"/>
        </w:rPr>
        <w:t>but</w:t>
      </w:r>
      <w:r w:rsidR="00271EB4">
        <w:rPr>
          <w:spacing w:val="1"/>
          <w:sz w:val="25"/>
        </w:rPr>
        <w:t xml:space="preserve"> </w:t>
      </w:r>
      <w:r w:rsidR="00271EB4">
        <w:rPr>
          <w:sz w:val="25"/>
        </w:rPr>
        <w:t>finally</w:t>
      </w:r>
      <w:r w:rsidR="00271EB4">
        <w:rPr>
          <w:spacing w:val="-3"/>
          <w:sz w:val="25"/>
        </w:rPr>
        <w:t xml:space="preserve"> </w:t>
      </w:r>
      <w:r w:rsidR="00271EB4">
        <w:rPr>
          <w:sz w:val="25"/>
        </w:rPr>
        <w:t>appears</w:t>
      </w:r>
      <w:r w:rsidR="00271EB4">
        <w:rPr>
          <w:spacing w:val="-3"/>
          <w:sz w:val="25"/>
        </w:rPr>
        <w:t xml:space="preserve"> </w:t>
      </w:r>
      <w:r w:rsidR="00271EB4">
        <w:rPr>
          <w:sz w:val="25"/>
        </w:rPr>
        <w:t>only</w:t>
      </w:r>
      <w:r w:rsidR="00271EB4">
        <w:rPr>
          <w:spacing w:val="-1"/>
          <w:sz w:val="25"/>
        </w:rPr>
        <w:t xml:space="preserve"> </w:t>
      </w:r>
      <w:r w:rsidR="00271EB4">
        <w:rPr>
          <w:sz w:val="25"/>
        </w:rPr>
        <w:t>one</w:t>
      </w:r>
      <w:r w:rsidR="00271EB4">
        <w:rPr>
          <w:spacing w:val="-1"/>
          <w:sz w:val="25"/>
        </w:rPr>
        <w:t xml:space="preserve"> </w:t>
      </w:r>
      <w:r w:rsidR="00271EB4">
        <w:rPr>
          <w:sz w:val="25"/>
        </w:rPr>
        <w:t>data.</w:t>
      </w:r>
      <w:r w:rsidR="00271EB4">
        <w:rPr>
          <w:spacing w:val="60"/>
          <w:sz w:val="25"/>
        </w:rPr>
        <w:t xml:space="preserve"> </w:t>
      </w:r>
      <w:r w:rsidR="00271EB4">
        <w:rPr>
          <w:sz w:val="25"/>
        </w:rPr>
        <w:t>It</w:t>
      </w:r>
      <w:r w:rsidR="00271EB4">
        <w:rPr>
          <w:spacing w:val="-1"/>
          <w:sz w:val="25"/>
        </w:rPr>
        <w:t xml:space="preserve"> </w:t>
      </w:r>
      <w:r w:rsidR="00271EB4">
        <w:rPr>
          <w:sz w:val="25"/>
        </w:rPr>
        <w:t>means,</w:t>
      </w:r>
    </w:p>
    <w:p w:rsidR="00DE798C" w:rsidRDefault="00271EB4">
      <w:pPr>
        <w:pStyle w:val="BodyText"/>
      </w:pPr>
      <w:r>
        <w:rPr>
          <w:rFonts w:ascii="Wingdings" w:hAnsi="Wingdings"/>
        </w:rPr>
        <w:t></w:t>
      </w:r>
      <w:r>
        <w:rPr>
          <w:spacing w:val="-2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T</w:t>
      </w:r>
      <w:r>
        <w:rPr>
          <w:vertAlign w:val="subscript"/>
        </w:rPr>
        <w:t>1</w:t>
      </w:r>
      <w:r>
        <w:t xml:space="preserve"> transaction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completed 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committed.</w:t>
      </w:r>
    </w:p>
    <w:p w:rsidR="00DE798C" w:rsidRDefault="00271EB4">
      <w:pPr>
        <w:pStyle w:val="BodyText"/>
        <w:spacing w:before="1"/>
      </w:pPr>
      <w:r>
        <w:rPr>
          <w:rFonts w:ascii="Wingdings" w:hAnsi="Wingdings"/>
          <w:spacing w:val="-1"/>
        </w:rPr>
        <w:t></w:t>
      </w:r>
      <w:r>
        <w:rPr>
          <w:spacing w:val="-1"/>
        </w:rPr>
        <w:t>Second, T2</w:t>
      </w:r>
      <w:r>
        <w:rPr>
          <w:spacing w:val="-21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committed.</w:t>
      </w:r>
    </w:p>
    <w:p w:rsidR="00DE798C" w:rsidRDefault="00271EB4">
      <w:pPr>
        <w:pStyle w:val="BodyText"/>
        <w:ind w:left="349" w:right="4161" w:hanging="250"/>
      </w:pPr>
      <w:r>
        <w:rPr>
          <w:rFonts w:ascii="Wingdings" w:hAnsi="Wingdings"/>
        </w:rPr>
        <w:t></w:t>
      </w:r>
      <w:r>
        <w:t>Third, T</w:t>
      </w:r>
      <w:r>
        <w:rPr>
          <w:vertAlign w:val="subscript"/>
        </w:rPr>
        <w:t>1</w:t>
      </w:r>
      <w:r>
        <w:t xml:space="preserve"> schedule is aborted.</w:t>
      </w:r>
      <w:r>
        <w:rPr>
          <w:spacing w:val="1"/>
        </w:rPr>
        <w:t xml:space="preserve"> </w:t>
      </w:r>
      <w:r>
        <w:t>It means, it start its process from</w:t>
      </w:r>
      <w:r>
        <w:rPr>
          <w:spacing w:val="-60"/>
        </w:rPr>
        <w:t xml:space="preserve"> </w:t>
      </w:r>
      <w:r>
        <w:t>beginning.</w:t>
      </w:r>
    </w:p>
    <w:p w:rsidR="00DE798C" w:rsidRDefault="00DE798C">
      <w:pPr>
        <w:pStyle w:val="BodyText"/>
        <w:spacing w:before="11"/>
        <w:ind w:left="0"/>
        <w:rPr>
          <w:sz w:val="24"/>
        </w:rPr>
      </w:pPr>
    </w:p>
    <w:p w:rsidR="00DE798C" w:rsidRDefault="001A0ACA">
      <w:pPr>
        <w:pStyle w:val="BodyText"/>
        <w:ind w:right="29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628650</wp:posOffset>
                </wp:positionH>
                <wp:positionV relativeFrom="paragraph">
                  <wp:posOffset>169545</wp:posOffset>
                </wp:positionV>
                <wp:extent cx="5877560" cy="6009005"/>
                <wp:effectExtent l="0" t="0" r="0" b="0"/>
                <wp:wrapNone/>
                <wp:docPr id="2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7560" cy="6009005"/>
                        </a:xfrm>
                        <a:custGeom>
                          <a:avLst/>
                          <a:gdLst>
                            <a:gd name="T0" fmla="+- 0 4139 990"/>
                            <a:gd name="T1" fmla="*/ T0 w 9256"/>
                            <a:gd name="T2" fmla="+- 0 7337 267"/>
                            <a:gd name="T3" fmla="*/ 7337 h 9463"/>
                            <a:gd name="T4" fmla="+- 0 3925 990"/>
                            <a:gd name="T5" fmla="*/ T4 w 9256"/>
                            <a:gd name="T6" fmla="+- 0 8521 267"/>
                            <a:gd name="T7" fmla="*/ 8521 h 9463"/>
                            <a:gd name="T8" fmla="+- 0 3392 990"/>
                            <a:gd name="T9" fmla="*/ T8 w 9256"/>
                            <a:gd name="T10" fmla="+- 0 9069 267"/>
                            <a:gd name="T11" fmla="*/ 9069 h 9463"/>
                            <a:gd name="T12" fmla="+- 0 2071 990"/>
                            <a:gd name="T13" fmla="*/ T12 w 9256"/>
                            <a:gd name="T14" fmla="+- 0 6875 267"/>
                            <a:gd name="T15" fmla="*/ 6875 h 9463"/>
                            <a:gd name="T16" fmla="+- 0 2789 990"/>
                            <a:gd name="T17" fmla="*/ T16 w 9256"/>
                            <a:gd name="T18" fmla="+- 0 6768 267"/>
                            <a:gd name="T19" fmla="*/ 6768 h 9463"/>
                            <a:gd name="T20" fmla="+- 0 3455 990"/>
                            <a:gd name="T21" fmla="*/ T20 w 9256"/>
                            <a:gd name="T22" fmla="+- 0 7145 267"/>
                            <a:gd name="T23" fmla="*/ 7145 h 9463"/>
                            <a:gd name="T24" fmla="+- 0 3919 990"/>
                            <a:gd name="T25" fmla="*/ T24 w 9256"/>
                            <a:gd name="T26" fmla="+- 0 7801 267"/>
                            <a:gd name="T27" fmla="*/ 7801 h 9463"/>
                            <a:gd name="T28" fmla="+- 0 3807 990"/>
                            <a:gd name="T29" fmla="*/ T28 w 9256"/>
                            <a:gd name="T30" fmla="+- 0 6891 267"/>
                            <a:gd name="T31" fmla="*/ 6891 h 9463"/>
                            <a:gd name="T32" fmla="+- 0 3195 990"/>
                            <a:gd name="T33" fmla="*/ T32 w 9256"/>
                            <a:gd name="T34" fmla="+- 0 6484 267"/>
                            <a:gd name="T35" fmla="*/ 6484 h 9463"/>
                            <a:gd name="T36" fmla="+- 0 2438 990"/>
                            <a:gd name="T37" fmla="*/ T36 w 9256"/>
                            <a:gd name="T38" fmla="+- 0 6451 267"/>
                            <a:gd name="T39" fmla="*/ 6451 h 9463"/>
                            <a:gd name="T40" fmla="+- 0 1794 990"/>
                            <a:gd name="T41" fmla="*/ T40 w 9256"/>
                            <a:gd name="T42" fmla="+- 0 6890 267"/>
                            <a:gd name="T43" fmla="*/ 6890 h 9463"/>
                            <a:gd name="T44" fmla="+- 0 1444 990"/>
                            <a:gd name="T45" fmla="*/ T44 w 9256"/>
                            <a:gd name="T46" fmla="+- 0 7648 267"/>
                            <a:gd name="T47" fmla="*/ 7648 h 9463"/>
                            <a:gd name="T48" fmla="+- 0 3086 990"/>
                            <a:gd name="T49" fmla="*/ T48 w 9256"/>
                            <a:gd name="T50" fmla="+- 0 9548 267"/>
                            <a:gd name="T51" fmla="*/ 9548 h 9463"/>
                            <a:gd name="T52" fmla="+- 0 4100 990"/>
                            <a:gd name="T53" fmla="*/ T52 w 9256"/>
                            <a:gd name="T54" fmla="+- 0 8594 267"/>
                            <a:gd name="T55" fmla="*/ 8594 h 9463"/>
                            <a:gd name="T56" fmla="+- 0 6270 990"/>
                            <a:gd name="T57" fmla="*/ T56 w 9256"/>
                            <a:gd name="T58" fmla="+- 0 6120 267"/>
                            <a:gd name="T59" fmla="*/ 6120 h 9463"/>
                            <a:gd name="T60" fmla="+- 0 5957 990"/>
                            <a:gd name="T61" fmla="*/ T60 w 9256"/>
                            <a:gd name="T62" fmla="+- 0 5523 267"/>
                            <a:gd name="T63" fmla="*/ 5523 h 9463"/>
                            <a:gd name="T64" fmla="+- 0 5634 990"/>
                            <a:gd name="T65" fmla="*/ T64 w 9256"/>
                            <a:gd name="T66" fmla="+- 0 6905 267"/>
                            <a:gd name="T67" fmla="*/ 6905 h 9463"/>
                            <a:gd name="T68" fmla="+- 0 4631 990"/>
                            <a:gd name="T69" fmla="*/ T68 w 9256"/>
                            <a:gd name="T70" fmla="+- 0 6137 267"/>
                            <a:gd name="T71" fmla="*/ 6137 h 9463"/>
                            <a:gd name="T72" fmla="+- 0 5194 990"/>
                            <a:gd name="T73" fmla="*/ T72 w 9256"/>
                            <a:gd name="T74" fmla="+- 0 5751 267"/>
                            <a:gd name="T75" fmla="*/ 5751 h 9463"/>
                            <a:gd name="T76" fmla="+- 0 5861 990"/>
                            <a:gd name="T77" fmla="*/ T76 w 9256"/>
                            <a:gd name="T78" fmla="+- 0 6058 267"/>
                            <a:gd name="T79" fmla="*/ 6058 h 9463"/>
                            <a:gd name="T80" fmla="+- 0 5652 990"/>
                            <a:gd name="T81" fmla="*/ T80 w 9256"/>
                            <a:gd name="T82" fmla="+- 0 5395 267"/>
                            <a:gd name="T83" fmla="*/ 5395 h 9463"/>
                            <a:gd name="T84" fmla="+- 0 5220 990"/>
                            <a:gd name="T85" fmla="*/ T84 w 9256"/>
                            <a:gd name="T86" fmla="+- 0 5308 267"/>
                            <a:gd name="T87" fmla="*/ 5308 h 9463"/>
                            <a:gd name="T88" fmla="+- 0 4963 990"/>
                            <a:gd name="T89" fmla="*/ T88 w 9256"/>
                            <a:gd name="T90" fmla="+- 0 4690 267"/>
                            <a:gd name="T91" fmla="*/ 4690 h 9463"/>
                            <a:gd name="T92" fmla="+- 0 4612 990"/>
                            <a:gd name="T93" fmla="*/ T92 w 9256"/>
                            <a:gd name="T94" fmla="+- 0 5944 267"/>
                            <a:gd name="T95" fmla="*/ 5944 h 9463"/>
                            <a:gd name="T96" fmla="+- 0 3635 990"/>
                            <a:gd name="T97" fmla="*/ T96 w 9256"/>
                            <a:gd name="T98" fmla="+- 0 5285 267"/>
                            <a:gd name="T99" fmla="*/ 5285 h 9463"/>
                            <a:gd name="T100" fmla="+- 0 4302 990"/>
                            <a:gd name="T101" fmla="*/ T100 w 9256"/>
                            <a:gd name="T102" fmla="+- 0 4834 267"/>
                            <a:gd name="T103" fmla="*/ 4834 h 9463"/>
                            <a:gd name="T104" fmla="+- 0 4897 990"/>
                            <a:gd name="T105" fmla="*/ T104 w 9256"/>
                            <a:gd name="T106" fmla="+- 0 5275 267"/>
                            <a:gd name="T107" fmla="*/ 5275 h 9463"/>
                            <a:gd name="T108" fmla="+- 0 4464 990"/>
                            <a:gd name="T109" fmla="*/ T108 w 9256"/>
                            <a:gd name="T110" fmla="+- 0 4529 267"/>
                            <a:gd name="T111" fmla="*/ 4529 h 9463"/>
                            <a:gd name="T112" fmla="+- 0 3795 990"/>
                            <a:gd name="T113" fmla="*/ T112 w 9256"/>
                            <a:gd name="T114" fmla="+- 0 4889 267"/>
                            <a:gd name="T115" fmla="*/ 4889 h 9463"/>
                            <a:gd name="T116" fmla="+- 0 3404 990"/>
                            <a:gd name="T117" fmla="*/ T116 w 9256"/>
                            <a:gd name="T118" fmla="+- 0 5691 267"/>
                            <a:gd name="T119" fmla="*/ 5691 h 9463"/>
                            <a:gd name="T120" fmla="+- 0 5044 990"/>
                            <a:gd name="T121" fmla="*/ T120 w 9256"/>
                            <a:gd name="T122" fmla="+- 0 7590 267"/>
                            <a:gd name="T123" fmla="*/ 7590 h 9463"/>
                            <a:gd name="T124" fmla="+- 0 6127 990"/>
                            <a:gd name="T125" fmla="*/ T124 w 9256"/>
                            <a:gd name="T126" fmla="+- 0 6580 267"/>
                            <a:gd name="T127" fmla="*/ 6580 h 9463"/>
                            <a:gd name="T128" fmla="+- 0 8987 990"/>
                            <a:gd name="T129" fmla="*/ T128 w 9256"/>
                            <a:gd name="T130" fmla="+- 0 3658 267"/>
                            <a:gd name="T131" fmla="*/ 3658 h 9463"/>
                            <a:gd name="T132" fmla="+- 0 7091 990"/>
                            <a:gd name="T133" fmla="*/ T132 w 9256"/>
                            <a:gd name="T134" fmla="+- 0 2142 267"/>
                            <a:gd name="T135" fmla="*/ 2142 h 9463"/>
                            <a:gd name="T136" fmla="+- 0 6559 990"/>
                            <a:gd name="T137" fmla="*/ T136 w 9256"/>
                            <a:gd name="T138" fmla="+- 0 2123 267"/>
                            <a:gd name="T139" fmla="*/ 2123 h 9463"/>
                            <a:gd name="T140" fmla="+- 0 4813 990"/>
                            <a:gd name="T141" fmla="*/ T140 w 9256"/>
                            <a:gd name="T142" fmla="+- 0 3980 267"/>
                            <a:gd name="T143" fmla="*/ 3980 h 9463"/>
                            <a:gd name="T144" fmla="+- 0 5242 990"/>
                            <a:gd name="T145" fmla="*/ T144 w 9256"/>
                            <a:gd name="T146" fmla="+- 0 3914 267"/>
                            <a:gd name="T147" fmla="*/ 3914 h 9463"/>
                            <a:gd name="T148" fmla="+- 0 6850 990"/>
                            <a:gd name="T149" fmla="*/ T148 w 9256"/>
                            <a:gd name="T150" fmla="+- 0 5785 267"/>
                            <a:gd name="T151" fmla="*/ 5785 h 9463"/>
                            <a:gd name="T152" fmla="+- 0 7082 990"/>
                            <a:gd name="T153" fmla="*/ T152 w 9256"/>
                            <a:gd name="T154" fmla="+- 0 5436 267"/>
                            <a:gd name="T155" fmla="*/ 5436 h 9463"/>
                            <a:gd name="T156" fmla="+- 0 7903 990"/>
                            <a:gd name="T157" fmla="*/ T156 w 9256"/>
                            <a:gd name="T158" fmla="+- 0 4852 267"/>
                            <a:gd name="T159" fmla="*/ 4852 h 9463"/>
                            <a:gd name="T160" fmla="+- 0 8441 990"/>
                            <a:gd name="T161" fmla="*/ T160 w 9256"/>
                            <a:gd name="T162" fmla="+- 0 4117 267"/>
                            <a:gd name="T163" fmla="*/ 4117 h 9463"/>
                            <a:gd name="T164" fmla="+- 0 10207 990"/>
                            <a:gd name="T165" fmla="*/ T164 w 9256"/>
                            <a:gd name="T166" fmla="+- 0 2037 267"/>
                            <a:gd name="T167" fmla="*/ 2037 h 9463"/>
                            <a:gd name="T168" fmla="+- 0 9643 990"/>
                            <a:gd name="T169" fmla="*/ T168 w 9256"/>
                            <a:gd name="T170" fmla="+- 0 1501 267"/>
                            <a:gd name="T171" fmla="*/ 1501 h 9463"/>
                            <a:gd name="T172" fmla="+- 0 8809 990"/>
                            <a:gd name="T173" fmla="*/ T172 w 9256"/>
                            <a:gd name="T174" fmla="+- 0 1585 267"/>
                            <a:gd name="T175" fmla="*/ 1585 h 9463"/>
                            <a:gd name="T176" fmla="+- 0 8054 990"/>
                            <a:gd name="T177" fmla="*/ T176 w 9256"/>
                            <a:gd name="T178" fmla="+- 0 1661 267"/>
                            <a:gd name="T179" fmla="*/ 1661 h 9463"/>
                            <a:gd name="T180" fmla="+- 0 7809 990"/>
                            <a:gd name="T181" fmla="*/ T180 w 9256"/>
                            <a:gd name="T182" fmla="+- 0 1050 267"/>
                            <a:gd name="T183" fmla="*/ 1050 h 9463"/>
                            <a:gd name="T184" fmla="+- 0 8498 990"/>
                            <a:gd name="T185" fmla="*/ T184 w 9256"/>
                            <a:gd name="T186" fmla="+- 0 763 267"/>
                            <a:gd name="T187" fmla="*/ 763 h 9463"/>
                            <a:gd name="T188" fmla="+- 0 8274 990"/>
                            <a:gd name="T189" fmla="*/ T188 w 9256"/>
                            <a:gd name="T190" fmla="+- 0 316 267"/>
                            <a:gd name="T191" fmla="*/ 316 h 9463"/>
                            <a:gd name="T192" fmla="+- 0 8249 990"/>
                            <a:gd name="T193" fmla="*/ T192 w 9256"/>
                            <a:gd name="T194" fmla="+- 0 557 267"/>
                            <a:gd name="T195" fmla="*/ 557 h 9463"/>
                            <a:gd name="T196" fmla="+- 0 7674 990"/>
                            <a:gd name="T197" fmla="*/ T196 w 9256"/>
                            <a:gd name="T198" fmla="+- 0 934 267"/>
                            <a:gd name="T199" fmla="*/ 934 h 9463"/>
                            <a:gd name="T200" fmla="+- 0 7618 990"/>
                            <a:gd name="T201" fmla="*/ T200 w 9256"/>
                            <a:gd name="T202" fmla="+- 0 1636 267"/>
                            <a:gd name="T203" fmla="*/ 1636 h 9463"/>
                            <a:gd name="T204" fmla="+- 0 8229 990"/>
                            <a:gd name="T205" fmla="*/ T204 w 9256"/>
                            <a:gd name="T206" fmla="+- 0 2096 267"/>
                            <a:gd name="T207" fmla="*/ 2096 h 9463"/>
                            <a:gd name="T208" fmla="+- 0 9187 990"/>
                            <a:gd name="T209" fmla="*/ T208 w 9256"/>
                            <a:gd name="T210" fmla="+- 0 1961 267"/>
                            <a:gd name="T211" fmla="*/ 1961 h 9463"/>
                            <a:gd name="T212" fmla="+- 0 9801 990"/>
                            <a:gd name="T213" fmla="*/ T212 w 9256"/>
                            <a:gd name="T214" fmla="+- 0 1996 267"/>
                            <a:gd name="T215" fmla="*/ 1996 h 9463"/>
                            <a:gd name="T216" fmla="+- 0 9967 990"/>
                            <a:gd name="T217" fmla="*/ T216 w 9256"/>
                            <a:gd name="T218" fmla="+- 0 2617 267"/>
                            <a:gd name="T219" fmla="*/ 2617 h 9463"/>
                            <a:gd name="T220" fmla="+- 0 9304 990"/>
                            <a:gd name="T221" fmla="*/ T220 w 9256"/>
                            <a:gd name="T222" fmla="+- 0 2967 267"/>
                            <a:gd name="T223" fmla="*/ 2967 h 9463"/>
                            <a:gd name="T224" fmla="+- 0 9395 990"/>
                            <a:gd name="T225" fmla="*/ T224 w 9256"/>
                            <a:gd name="T226" fmla="+- 0 3454 267"/>
                            <a:gd name="T227" fmla="*/ 3454 h 9463"/>
                            <a:gd name="T228" fmla="+- 0 9435 990"/>
                            <a:gd name="T229" fmla="*/ T228 w 9256"/>
                            <a:gd name="T230" fmla="+- 0 3188 267"/>
                            <a:gd name="T231" fmla="*/ 3188 h 9463"/>
                            <a:gd name="T232" fmla="+- 0 9967 990"/>
                            <a:gd name="T233" fmla="*/ T232 w 9256"/>
                            <a:gd name="T234" fmla="+- 0 2880 267"/>
                            <a:gd name="T235" fmla="*/ 2880 h 94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256" h="9463">
                              <a:moveTo>
                                <a:pt x="3307" y="7704"/>
                              </a:moveTo>
                              <a:lnTo>
                                <a:pt x="3306" y="7633"/>
                              </a:lnTo>
                              <a:lnTo>
                                <a:pt x="3300" y="7562"/>
                              </a:lnTo>
                              <a:lnTo>
                                <a:pt x="3289" y="7489"/>
                              </a:lnTo>
                              <a:lnTo>
                                <a:pt x="3275" y="7417"/>
                              </a:lnTo>
                              <a:lnTo>
                                <a:pt x="3257" y="7346"/>
                              </a:lnTo>
                              <a:lnTo>
                                <a:pt x="3236" y="7276"/>
                              </a:lnTo>
                              <a:lnTo>
                                <a:pt x="3211" y="7206"/>
                              </a:lnTo>
                              <a:lnTo>
                                <a:pt x="3182" y="7138"/>
                              </a:lnTo>
                              <a:lnTo>
                                <a:pt x="3149" y="7070"/>
                              </a:lnTo>
                              <a:lnTo>
                                <a:pt x="3113" y="7004"/>
                              </a:lnTo>
                              <a:lnTo>
                                <a:pt x="3073" y="6939"/>
                              </a:lnTo>
                              <a:lnTo>
                                <a:pt x="3030" y="6874"/>
                              </a:lnTo>
                              <a:lnTo>
                                <a:pt x="2997" y="6830"/>
                              </a:lnTo>
                              <a:lnTo>
                                <a:pt x="2997" y="7887"/>
                              </a:lnTo>
                              <a:lnTo>
                                <a:pt x="2997" y="7965"/>
                              </a:lnTo>
                              <a:lnTo>
                                <a:pt x="2990" y="8041"/>
                              </a:lnTo>
                              <a:lnTo>
                                <a:pt x="2978" y="8114"/>
                              </a:lnTo>
                              <a:lnTo>
                                <a:pt x="2959" y="8185"/>
                              </a:lnTo>
                              <a:lnTo>
                                <a:pt x="2935" y="8254"/>
                              </a:lnTo>
                              <a:lnTo>
                                <a:pt x="2905" y="8320"/>
                              </a:lnTo>
                              <a:lnTo>
                                <a:pt x="2869" y="8384"/>
                              </a:lnTo>
                              <a:lnTo>
                                <a:pt x="2827" y="8446"/>
                              </a:lnTo>
                              <a:lnTo>
                                <a:pt x="2780" y="8505"/>
                              </a:lnTo>
                              <a:lnTo>
                                <a:pt x="2726" y="8562"/>
                              </a:lnTo>
                              <a:lnTo>
                                <a:pt x="2677" y="8608"/>
                              </a:lnTo>
                              <a:lnTo>
                                <a:pt x="2620" y="8655"/>
                              </a:lnTo>
                              <a:lnTo>
                                <a:pt x="2556" y="8703"/>
                              </a:lnTo>
                              <a:lnTo>
                                <a:pt x="2483" y="8752"/>
                              </a:lnTo>
                              <a:lnTo>
                                <a:pt x="2402" y="8802"/>
                              </a:lnTo>
                              <a:lnTo>
                                <a:pt x="926" y="7326"/>
                              </a:lnTo>
                              <a:lnTo>
                                <a:pt x="670" y="7070"/>
                              </a:lnTo>
                              <a:lnTo>
                                <a:pt x="714" y="6995"/>
                              </a:lnTo>
                              <a:lnTo>
                                <a:pt x="759" y="6926"/>
                              </a:lnTo>
                              <a:lnTo>
                                <a:pt x="805" y="6863"/>
                              </a:lnTo>
                              <a:lnTo>
                                <a:pt x="851" y="6806"/>
                              </a:lnTo>
                              <a:lnTo>
                                <a:pt x="898" y="6755"/>
                              </a:lnTo>
                              <a:lnTo>
                                <a:pt x="957" y="6700"/>
                              </a:lnTo>
                              <a:lnTo>
                                <a:pt x="1018" y="6651"/>
                              </a:lnTo>
                              <a:lnTo>
                                <a:pt x="1081" y="6608"/>
                              </a:lnTo>
                              <a:lnTo>
                                <a:pt x="1147" y="6571"/>
                              </a:lnTo>
                              <a:lnTo>
                                <a:pt x="1214" y="6539"/>
                              </a:lnTo>
                              <a:lnTo>
                                <a:pt x="1284" y="6514"/>
                              </a:lnTo>
                              <a:lnTo>
                                <a:pt x="1355" y="6495"/>
                              </a:lnTo>
                              <a:lnTo>
                                <a:pt x="1429" y="6481"/>
                              </a:lnTo>
                              <a:lnTo>
                                <a:pt x="1505" y="6474"/>
                              </a:lnTo>
                              <a:lnTo>
                                <a:pt x="1582" y="6473"/>
                              </a:lnTo>
                              <a:lnTo>
                                <a:pt x="1662" y="6478"/>
                              </a:lnTo>
                              <a:lnTo>
                                <a:pt x="1731" y="6487"/>
                              </a:lnTo>
                              <a:lnTo>
                                <a:pt x="1799" y="6501"/>
                              </a:lnTo>
                              <a:lnTo>
                                <a:pt x="1867" y="6518"/>
                              </a:lnTo>
                              <a:lnTo>
                                <a:pt x="1935" y="6540"/>
                              </a:lnTo>
                              <a:lnTo>
                                <a:pt x="2002" y="6567"/>
                              </a:lnTo>
                              <a:lnTo>
                                <a:pt x="2069" y="6598"/>
                              </a:lnTo>
                              <a:lnTo>
                                <a:pt x="2136" y="6634"/>
                              </a:lnTo>
                              <a:lnTo>
                                <a:pt x="2202" y="6673"/>
                              </a:lnTo>
                              <a:lnTo>
                                <a:pt x="2269" y="6718"/>
                              </a:lnTo>
                              <a:lnTo>
                                <a:pt x="2335" y="6767"/>
                              </a:lnTo>
                              <a:lnTo>
                                <a:pt x="2400" y="6820"/>
                              </a:lnTo>
                              <a:lnTo>
                                <a:pt x="2465" y="6878"/>
                              </a:lnTo>
                              <a:lnTo>
                                <a:pt x="2530" y="6941"/>
                              </a:lnTo>
                              <a:lnTo>
                                <a:pt x="2593" y="7005"/>
                              </a:lnTo>
                              <a:lnTo>
                                <a:pt x="2650" y="7070"/>
                              </a:lnTo>
                              <a:lnTo>
                                <a:pt x="2703" y="7136"/>
                              </a:lnTo>
                              <a:lnTo>
                                <a:pt x="2752" y="7201"/>
                              </a:lnTo>
                              <a:lnTo>
                                <a:pt x="2796" y="7267"/>
                              </a:lnTo>
                              <a:lnTo>
                                <a:pt x="2836" y="7333"/>
                              </a:lnTo>
                              <a:lnTo>
                                <a:pt x="2871" y="7400"/>
                              </a:lnTo>
                              <a:lnTo>
                                <a:pt x="2902" y="7467"/>
                              </a:lnTo>
                              <a:lnTo>
                                <a:pt x="2929" y="7534"/>
                              </a:lnTo>
                              <a:lnTo>
                                <a:pt x="2951" y="7602"/>
                              </a:lnTo>
                              <a:lnTo>
                                <a:pt x="2969" y="7670"/>
                              </a:lnTo>
                              <a:lnTo>
                                <a:pt x="2982" y="7738"/>
                              </a:lnTo>
                              <a:lnTo>
                                <a:pt x="2992" y="7807"/>
                              </a:lnTo>
                              <a:lnTo>
                                <a:pt x="2997" y="7887"/>
                              </a:lnTo>
                              <a:lnTo>
                                <a:pt x="2997" y="6830"/>
                              </a:lnTo>
                              <a:lnTo>
                                <a:pt x="2982" y="6810"/>
                              </a:lnTo>
                              <a:lnTo>
                                <a:pt x="2931" y="6747"/>
                              </a:lnTo>
                              <a:lnTo>
                                <a:pt x="2876" y="6685"/>
                              </a:lnTo>
                              <a:lnTo>
                                <a:pt x="2817" y="6624"/>
                              </a:lnTo>
                              <a:lnTo>
                                <a:pt x="2753" y="6562"/>
                              </a:lnTo>
                              <a:lnTo>
                                <a:pt x="2688" y="6505"/>
                              </a:lnTo>
                              <a:lnTo>
                                <a:pt x="2649" y="6473"/>
                              </a:lnTo>
                              <a:lnTo>
                                <a:pt x="2622" y="6452"/>
                              </a:lnTo>
                              <a:lnTo>
                                <a:pt x="2555" y="6403"/>
                              </a:lnTo>
                              <a:lnTo>
                                <a:pt x="2487" y="6358"/>
                              </a:lnTo>
                              <a:lnTo>
                                <a:pt x="2418" y="6317"/>
                              </a:lnTo>
                              <a:lnTo>
                                <a:pt x="2348" y="6280"/>
                              </a:lnTo>
                              <a:lnTo>
                                <a:pt x="2277" y="6247"/>
                              </a:lnTo>
                              <a:lnTo>
                                <a:pt x="2205" y="6217"/>
                              </a:lnTo>
                              <a:lnTo>
                                <a:pt x="2132" y="6192"/>
                              </a:lnTo>
                              <a:lnTo>
                                <a:pt x="2050" y="6169"/>
                              </a:lnTo>
                              <a:lnTo>
                                <a:pt x="1970" y="6152"/>
                              </a:lnTo>
                              <a:lnTo>
                                <a:pt x="1891" y="6141"/>
                              </a:lnTo>
                              <a:lnTo>
                                <a:pt x="1814" y="6135"/>
                              </a:lnTo>
                              <a:lnTo>
                                <a:pt x="1738" y="6134"/>
                              </a:lnTo>
                              <a:lnTo>
                                <a:pt x="1664" y="6139"/>
                              </a:lnTo>
                              <a:lnTo>
                                <a:pt x="1590" y="6149"/>
                              </a:lnTo>
                              <a:lnTo>
                                <a:pt x="1519" y="6164"/>
                              </a:lnTo>
                              <a:lnTo>
                                <a:pt x="1448" y="6184"/>
                              </a:lnTo>
                              <a:lnTo>
                                <a:pt x="1390" y="6206"/>
                              </a:lnTo>
                              <a:lnTo>
                                <a:pt x="1331" y="6232"/>
                              </a:lnTo>
                              <a:lnTo>
                                <a:pt x="1270" y="6264"/>
                              </a:lnTo>
                              <a:lnTo>
                                <a:pt x="1208" y="6300"/>
                              </a:lnTo>
                              <a:lnTo>
                                <a:pt x="1144" y="6342"/>
                              </a:lnTo>
                              <a:lnTo>
                                <a:pt x="1079" y="6388"/>
                              </a:lnTo>
                              <a:lnTo>
                                <a:pt x="1013" y="6440"/>
                              </a:lnTo>
                              <a:lnTo>
                                <a:pt x="944" y="6496"/>
                              </a:lnTo>
                              <a:lnTo>
                                <a:pt x="875" y="6557"/>
                              </a:lnTo>
                              <a:lnTo>
                                <a:pt x="804" y="6623"/>
                              </a:lnTo>
                              <a:lnTo>
                                <a:pt x="731" y="6694"/>
                              </a:lnTo>
                              <a:lnTo>
                                <a:pt x="0" y="7425"/>
                              </a:lnTo>
                              <a:lnTo>
                                <a:pt x="56" y="7481"/>
                              </a:lnTo>
                              <a:lnTo>
                                <a:pt x="123" y="7414"/>
                              </a:lnTo>
                              <a:lnTo>
                                <a:pt x="175" y="7370"/>
                              </a:lnTo>
                              <a:lnTo>
                                <a:pt x="229" y="7341"/>
                              </a:lnTo>
                              <a:lnTo>
                                <a:pt x="285" y="7326"/>
                              </a:lnTo>
                              <a:lnTo>
                                <a:pt x="343" y="7326"/>
                              </a:lnTo>
                              <a:lnTo>
                                <a:pt x="392" y="7342"/>
                              </a:lnTo>
                              <a:lnTo>
                                <a:pt x="454" y="7381"/>
                              </a:lnTo>
                              <a:lnTo>
                                <a:pt x="530" y="7443"/>
                              </a:lnTo>
                              <a:lnTo>
                                <a:pt x="619" y="7528"/>
                              </a:lnTo>
                              <a:lnTo>
                                <a:pt x="1934" y="8843"/>
                              </a:lnTo>
                              <a:lnTo>
                                <a:pt x="2011" y="8924"/>
                              </a:lnTo>
                              <a:lnTo>
                                <a:pt x="2069" y="8993"/>
                              </a:lnTo>
                              <a:lnTo>
                                <a:pt x="2108" y="9049"/>
                              </a:lnTo>
                              <a:lnTo>
                                <a:pt x="2128" y="9095"/>
                              </a:lnTo>
                              <a:lnTo>
                                <a:pt x="2136" y="9159"/>
                              </a:lnTo>
                              <a:lnTo>
                                <a:pt x="2126" y="9221"/>
                              </a:lnTo>
                              <a:lnTo>
                                <a:pt x="2096" y="9281"/>
                              </a:lnTo>
                              <a:lnTo>
                                <a:pt x="2049" y="9339"/>
                              </a:lnTo>
                              <a:lnTo>
                                <a:pt x="1981" y="9406"/>
                              </a:lnTo>
                              <a:lnTo>
                                <a:pt x="2037" y="9462"/>
                              </a:lnTo>
                              <a:lnTo>
                                <a:pt x="2697" y="8802"/>
                              </a:lnTo>
                              <a:lnTo>
                                <a:pt x="2839" y="8659"/>
                              </a:lnTo>
                              <a:lnTo>
                                <a:pt x="2902" y="8594"/>
                              </a:lnTo>
                              <a:lnTo>
                                <a:pt x="2961" y="8528"/>
                              </a:lnTo>
                              <a:lnTo>
                                <a:pt x="3015" y="8461"/>
                              </a:lnTo>
                              <a:lnTo>
                                <a:pt x="3065" y="8395"/>
                              </a:lnTo>
                              <a:lnTo>
                                <a:pt x="3110" y="8327"/>
                              </a:lnTo>
                              <a:lnTo>
                                <a:pt x="3150" y="8260"/>
                              </a:lnTo>
                              <a:lnTo>
                                <a:pt x="3186" y="8192"/>
                              </a:lnTo>
                              <a:lnTo>
                                <a:pt x="3217" y="8123"/>
                              </a:lnTo>
                              <a:lnTo>
                                <a:pt x="3244" y="8054"/>
                              </a:lnTo>
                              <a:lnTo>
                                <a:pt x="3266" y="7985"/>
                              </a:lnTo>
                              <a:lnTo>
                                <a:pt x="3283" y="7916"/>
                              </a:lnTo>
                              <a:lnTo>
                                <a:pt x="3296" y="7846"/>
                              </a:lnTo>
                              <a:lnTo>
                                <a:pt x="3304" y="7775"/>
                              </a:lnTo>
                              <a:lnTo>
                                <a:pt x="3307" y="7704"/>
                              </a:lnTo>
                              <a:close/>
                              <a:moveTo>
                                <a:pt x="5280" y="5853"/>
                              </a:moveTo>
                              <a:lnTo>
                                <a:pt x="5273" y="5780"/>
                              </a:lnTo>
                              <a:lnTo>
                                <a:pt x="5259" y="5705"/>
                              </a:lnTo>
                              <a:lnTo>
                                <a:pt x="5233" y="5619"/>
                              </a:lnTo>
                              <a:lnTo>
                                <a:pt x="5200" y="5538"/>
                              </a:lnTo>
                              <a:lnTo>
                                <a:pt x="5162" y="5469"/>
                              </a:lnTo>
                              <a:lnTo>
                                <a:pt x="5159" y="5463"/>
                              </a:lnTo>
                              <a:lnTo>
                                <a:pt x="5110" y="5394"/>
                              </a:lnTo>
                              <a:lnTo>
                                <a:pt x="5054" y="5331"/>
                              </a:lnTo>
                              <a:lnTo>
                                <a:pt x="4995" y="5277"/>
                              </a:lnTo>
                              <a:lnTo>
                                <a:pt x="4967" y="5256"/>
                              </a:lnTo>
                              <a:lnTo>
                                <a:pt x="4948" y="5242"/>
                              </a:lnTo>
                              <a:lnTo>
                                <a:pt x="4948" y="6091"/>
                              </a:lnTo>
                              <a:lnTo>
                                <a:pt x="4943" y="6162"/>
                              </a:lnTo>
                              <a:lnTo>
                                <a:pt x="4928" y="6233"/>
                              </a:lnTo>
                              <a:lnTo>
                                <a:pt x="4903" y="6303"/>
                              </a:lnTo>
                              <a:lnTo>
                                <a:pt x="4868" y="6373"/>
                              </a:lnTo>
                              <a:lnTo>
                                <a:pt x="4824" y="6442"/>
                              </a:lnTo>
                              <a:lnTo>
                                <a:pt x="4769" y="6511"/>
                              </a:lnTo>
                              <a:lnTo>
                                <a:pt x="4705" y="6580"/>
                              </a:lnTo>
                              <a:lnTo>
                                <a:pt x="4644" y="6638"/>
                              </a:lnTo>
                              <a:lnTo>
                                <a:pt x="4579" y="6694"/>
                              </a:lnTo>
                              <a:lnTo>
                                <a:pt x="4510" y="6747"/>
                              </a:lnTo>
                              <a:lnTo>
                                <a:pt x="4437" y="6796"/>
                              </a:lnTo>
                              <a:lnTo>
                                <a:pt x="4361" y="6843"/>
                              </a:lnTo>
                              <a:lnTo>
                                <a:pt x="3526" y="6008"/>
                              </a:lnTo>
                              <a:lnTo>
                                <a:pt x="3542" y="5985"/>
                              </a:lnTo>
                              <a:lnTo>
                                <a:pt x="3562" y="5960"/>
                              </a:lnTo>
                              <a:lnTo>
                                <a:pt x="3584" y="5932"/>
                              </a:lnTo>
                              <a:lnTo>
                                <a:pt x="3610" y="5903"/>
                              </a:lnTo>
                              <a:lnTo>
                                <a:pt x="3641" y="5870"/>
                              </a:lnTo>
                              <a:lnTo>
                                <a:pt x="3672" y="5837"/>
                              </a:lnTo>
                              <a:lnTo>
                                <a:pt x="3708" y="5800"/>
                              </a:lnTo>
                              <a:lnTo>
                                <a:pt x="3747" y="5760"/>
                              </a:lnTo>
                              <a:lnTo>
                                <a:pt x="3810" y="5700"/>
                              </a:lnTo>
                              <a:lnTo>
                                <a:pt x="3874" y="5647"/>
                              </a:lnTo>
                              <a:lnTo>
                                <a:pt x="3937" y="5601"/>
                              </a:lnTo>
                              <a:lnTo>
                                <a:pt x="4001" y="5562"/>
                              </a:lnTo>
                              <a:lnTo>
                                <a:pt x="4064" y="5530"/>
                              </a:lnTo>
                              <a:lnTo>
                                <a:pt x="4129" y="5505"/>
                              </a:lnTo>
                              <a:lnTo>
                                <a:pt x="4204" y="5484"/>
                              </a:lnTo>
                              <a:lnTo>
                                <a:pt x="4278" y="5471"/>
                              </a:lnTo>
                              <a:lnTo>
                                <a:pt x="4349" y="5469"/>
                              </a:lnTo>
                              <a:lnTo>
                                <a:pt x="4419" y="5475"/>
                              </a:lnTo>
                              <a:lnTo>
                                <a:pt x="4487" y="5492"/>
                              </a:lnTo>
                              <a:lnTo>
                                <a:pt x="4567" y="5523"/>
                              </a:lnTo>
                              <a:lnTo>
                                <a:pt x="4641" y="5561"/>
                              </a:lnTo>
                              <a:lnTo>
                                <a:pt x="4709" y="5608"/>
                              </a:lnTo>
                              <a:lnTo>
                                <a:pt x="4772" y="5663"/>
                              </a:lnTo>
                              <a:lnTo>
                                <a:pt x="4827" y="5725"/>
                              </a:lnTo>
                              <a:lnTo>
                                <a:pt x="4871" y="5791"/>
                              </a:lnTo>
                              <a:lnTo>
                                <a:pt x="4905" y="5861"/>
                              </a:lnTo>
                              <a:lnTo>
                                <a:pt x="4929" y="5934"/>
                              </a:lnTo>
                              <a:lnTo>
                                <a:pt x="4943" y="6011"/>
                              </a:lnTo>
                              <a:lnTo>
                                <a:pt x="4948" y="6091"/>
                              </a:lnTo>
                              <a:lnTo>
                                <a:pt x="4948" y="5242"/>
                              </a:lnTo>
                              <a:lnTo>
                                <a:pt x="4934" y="5232"/>
                              </a:lnTo>
                              <a:lnTo>
                                <a:pt x="4870" y="5194"/>
                              </a:lnTo>
                              <a:lnTo>
                                <a:pt x="4803" y="5165"/>
                              </a:lnTo>
                              <a:lnTo>
                                <a:pt x="4734" y="5142"/>
                              </a:lnTo>
                              <a:lnTo>
                                <a:pt x="4662" y="5128"/>
                              </a:lnTo>
                              <a:lnTo>
                                <a:pt x="4587" y="5121"/>
                              </a:lnTo>
                              <a:lnTo>
                                <a:pt x="4522" y="5123"/>
                              </a:lnTo>
                              <a:lnTo>
                                <a:pt x="4455" y="5133"/>
                              </a:lnTo>
                              <a:lnTo>
                                <a:pt x="4385" y="5152"/>
                              </a:lnTo>
                              <a:lnTo>
                                <a:pt x="4314" y="5179"/>
                              </a:lnTo>
                              <a:lnTo>
                                <a:pt x="4240" y="5214"/>
                              </a:lnTo>
                              <a:lnTo>
                                <a:pt x="4164" y="5256"/>
                              </a:lnTo>
                              <a:lnTo>
                                <a:pt x="4193" y="5184"/>
                              </a:lnTo>
                              <a:lnTo>
                                <a:pt x="4216" y="5112"/>
                              </a:lnTo>
                              <a:lnTo>
                                <a:pt x="4230" y="5041"/>
                              </a:lnTo>
                              <a:lnTo>
                                <a:pt x="4237" y="4971"/>
                              </a:lnTo>
                              <a:lnTo>
                                <a:pt x="4236" y="4902"/>
                              </a:lnTo>
                              <a:lnTo>
                                <a:pt x="4226" y="4834"/>
                              </a:lnTo>
                              <a:lnTo>
                                <a:pt x="4206" y="4755"/>
                              </a:lnTo>
                              <a:lnTo>
                                <a:pt x="4176" y="4680"/>
                              </a:lnTo>
                              <a:lnTo>
                                <a:pt x="4138" y="4609"/>
                              </a:lnTo>
                              <a:lnTo>
                                <a:pt x="4109" y="4567"/>
                              </a:lnTo>
                              <a:lnTo>
                                <a:pt x="4091" y="4542"/>
                              </a:lnTo>
                              <a:lnTo>
                                <a:pt x="4035" y="4478"/>
                              </a:lnTo>
                              <a:lnTo>
                                <a:pt x="3973" y="4423"/>
                              </a:lnTo>
                              <a:lnTo>
                                <a:pt x="3929" y="4391"/>
                              </a:lnTo>
                              <a:lnTo>
                                <a:pt x="3929" y="5155"/>
                              </a:lnTo>
                              <a:lnTo>
                                <a:pt x="3922" y="5228"/>
                              </a:lnTo>
                              <a:lnTo>
                                <a:pt x="3903" y="5301"/>
                              </a:lnTo>
                              <a:lnTo>
                                <a:pt x="3878" y="5361"/>
                              </a:lnTo>
                              <a:lnTo>
                                <a:pt x="3840" y="5425"/>
                              </a:lnTo>
                              <a:lnTo>
                                <a:pt x="3791" y="5493"/>
                              </a:lnTo>
                              <a:lnTo>
                                <a:pt x="3731" y="5565"/>
                              </a:lnTo>
                              <a:lnTo>
                                <a:pt x="3660" y="5640"/>
                              </a:lnTo>
                              <a:lnTo>
                                <a:pt x="3622" y="5677"/>
                              </a:lnTo>
                              <a:lnTo>
                                <a:pt x="3586" y="5711"/>
                              </a:lnTo>
                              <a:lnTo>
                                <a:pt x="3551" y="5743"/>
                              </a:lnTo>
                              <a:lnTo>
                                <a:pt x="3516" y="5772"/>
                              </a:lnTo>
                              <a:lnTo>
                                <a:pt x="3483" y="5800"/>
                              </a:lnTo>
                              <a:lnTo>
                                <a:pt x="3450" y="5826"/>
                              </a:lnTo>
                              <a:lnTo>
                                <a:pt x="3419" y="5849"/>
                              </a:lnTo>
                              <a:lnTo>
                                <a:pt x="3388" y="5870"/>
                              </a:lnTo>
                              <a:lnTo>
                                <a:pt x="2886" y="5368"/>
                              </a:lnTo>
                              <a:lnTo>
                                <a:pt x="2606" y="5087"/>
                              </a:lnTo>
                              <a:lnTo>
                                <a:pt x="2645" y="5018"/>
                              </a:lnTo>
                              <a:lnTo>
                                <a:pt x="2693" y="4950"/>
                              </a:lnTo>
                              <a:lnTo>
                                <a:pt x="2748" y="4882"/>
                              </a:lnTo>
                              <a:lnTo>
                                <a:pt x="2811" y="4816"/>
                              </a:lnTo>
                              <a:lnTo>
                                <a:pt x="2882" y="4750"/>
                              </a:lnTo>
                              <a:lnTo>
                                <a:pt x="2953" y="4695"/>
                              </a:lnTo>
                              <a:lnTo>
                                <a:pt x="3024" y="4649"/>
                              </a:lnTo>
                              <a:lnTo>
                                <a:pt x="3095" y="4613"/>
                              </a:lnTo>
                              <a:lnTo>
                                <a:pt x="3167" y="4587"/>
                              </a:lnTo>
                              <a:lnTo>
                                <a:pt x="3240" y="4572"/>
                              </a:lnTo>
                              <a:lnTo>
                                <a:pt x="3312" y="4567"/>
                              </a:lnTo>
                              <a:lnTo>
                                <a:pt x="3395" y="4571"/>
                              </a:lnTo>
                              <a:lnTo>
                                <a:pt x="3474" y="4586"/>
                              </a:lnTo>
                              <a:lnTo>
                                <a:pt x="3548" y="4610"/>
                              </a:lnTo>
                              <a:lnTo>
                                <a:pt x="3618" y="4645"/>
                              </a:lnTo>
                              <a:lnTo>
                                <a:pt x="3684" y="4689"/>
                              </a:lnTo>
                              <a:lnTo>
                                <a:pt x="3746" y="4743"/>
                              </a:lnTo>
                              <a:lnTo>
                                <a:pt x="3799" y="4803"/>
                              </a:lnTo>
                              <a:lnTo>
                                <a:pt x="3844" y="4867"/>
                              </a:lnTo>
                              <a:lnTo>
                                <a:pt x="3880" y="4936"/>
                              </a:lnTo>
                              <a:lnTo>
                                <a:pt x="3907" y="5008"/>
                              </a:lnTo>
                              <a:lnTo>
                                <a:pt x="3924" y="5082"/>
                              </a:lnTo>
                              <a:lnTo>
                                <a:pt x="3929" y="5155"/>
                              </a:lnTo>
                              <a:lnTo>
                                <a:pt x="3929" y="4391"/>
                              </a:lnTo>
                              <a:lnTo>
                                <a:pt x="3909" y="4376"/>
                              </a:lnTo>
                              <a:lnTo>
                                <a:pt x="3840" y="4336"/>
                              </a:lnTo>
                              <a:lnTo>
                                <a:pt x="3768" y="4305"/>
                              </a:lnTo>
                              <a:lnTo>
                                <a:pt x="3692" y="4281"/>
                              </a:lnTo>
                              <a:lnTo>
                                <a:pt x="3613" y="4266"/>
                              </a:lnTo>
                              <a:lnTo>
                                <a:pt x="3544" y="4260"/>
                              </a:lnTo>
                              <a:lnTo>
                                <a:pt x="3474" y="4262"/>
                              </a:lnTo>
                              <a:lnTo>
                                <a:pt x="3404" y="4271"/>
                              </a:lnTo>
                              <a:lnTo>
                                <a:pt x="3333" y="4287"/>
                              </a:lnTo>
                              <a:lnTo>
                                <a:pt x="3263" y="4311"/>
                              </a:lnTo>
                              <a:lnTo>
                                <a:pt x="3191" y="4341"/>
                              </a:lnTo>
                              <a:lnTo>
                                <a:pt x="3119" y="4379"/>
                              </a:lnTo>
                              <a:lnTo>
                                <a:pt x="3062" y="4414"/>
                              </a:lnTo>
                              <a:lnTo>
                                <a:pt x="3002" y="4456"/>
                              </a:lnTo>
                              <a:lnTo>
                                <a:pt x="2939" y="4504"/>
                              </a:lnTo>
                              <a:lnTo>
                                <a:pt x="2873" y="4560"/>
                              </a:lnTo>
                              <a:lnTo>
                                <a:pt x="2805" y="4622"/>
                              </a:lnTo>
                              <a:lnTo>
                                <a:pt x="2734" y="4691"/>
                              </a:lnTo>
                              <a:lnTo>
                                <a:pt x="1958" y="5467"/>
                              </a:lnTo>
                              <a:lnTo>
                                <a:pt x="2014" y="5523"/>
                              </a:lnTo>
                              <a:lnTo>
                                <a:pt x="2081" y="5455"/>
                              </a:lnTo>
                              <a:lnTo>
                                <a:pt x="2133" y="5412"/>
                              </a:lnTo>
                              <a:lnTo>
                                <a:pt x="2187" y="5383"/>
                              </a:lnTo>
                              <a:lnTo>
                                <a:pt x="2243" y="5368"/>
                              </a:lnTo>
                              <a:lnTo>
                                <a:pt x="2301" y="5368"/>
                              </a:lnTo>
                              <a:lnTo>
                                <a:pt x="2351" y="5385"/>
                              </a:lnTo>
                              <a:lnTo>
                                <a:pt x="2414" y="5424"/>
                              </a:lnTo>
                              <a:lnTo>
                                <a:pt x="2490" y="5485"/>
                              </a:lnTo>
                              <a:lnTo>
                                <a:pt x="2578" y="5568"/>
                              </a:lnTo>
                              <a:lnTo>
                                <a:pt x="3894" y="6884"/>
                              </a:lnTo>
                              <a:lnTo>
                                <a:pt x="3970" y="6964"/>
                              </a:lnTo>
                              <a:lnTo>
                                <a:pt x="4028" y="7034"/>
                              </a:lnTo>
                              <a:lnTo>
                                <a:pt x="4067" y="7092"/>
                              </a:lnTo>
                              <a:lnTo>
                                <a:pt x="4087" y="7138"/>
                              </a:lnTo>
                              <a:lnTo>
                                <a:pt x="4094" y="7202"/>
                              </a:lnTo>
                              <a:lnTo>
                                <a:pt x="4083" y="7264"/>
                              </a:lnTo>
                              <a:lnTo>
                                <a:pt x="4054" y="7323"/>
                              </a:lnTo>
                              <a:lnTo>
                                <a:pt x="4007" y="7381"/>
                              </a:lnTo>
                              <a:lnTo>
                                <a:pt x="3939" y="7448"/>
                              </a:lnTo>
                              <a:lnTo>
                                <a:pt x="3995" y="7504"/>
                              </a:lnTo>
                              <a:lnTo>
                                <a:pt x="4656" y="6843"/>
                              </a:lnTo>
                              <a:lnTo>
                                <a:pt x="4843" y="6656"/>
                              </a:lnTo>
                              <a:lnTo>
                                <a:pt x="4915" y="6582"/>
                              </a:lnTo>
                              <a:lnTo>
                                <a:pt x="4981" y="6510"/>
                              </a:lnTo>
                              <a:lnTo>
                                <a:pt x="5040" y="6442"/>
                              </a:lnTo>
                              <a:lnTo>
                                <a:pt x="5092" y="6376"/>
                              </a:lnTo>
                              <a:lnTo>
                                <a:pt x="5137" y="6313"/>
                              </a:lnTo>
                              <a:lnTo>
                                <a:pt x="5175" y="6252"/>
                              </a:lnTo>
                              <a:lnTo>
                                <a:pt x="5206" y="6195"/>
                              </a:lnTo>
                              <a:lnTo>
                                <a:pt x="5230" y="6140"/>
                              </a:lnTo>
                              <a:lnTo>
                                <a:pt x="5254" y="6069"/>
                              </a:lnTo>
                              <a:lnTo>
                                <a:pt x="5270" y="5998"/>
                              </a:lnTo>
                              <a:lnTo>
                                <a:pt x="5279" y="5926"/>
                              </a:lnTo>
                              <a:lnTo>
                                <a:pt x="5280" y="5853"/>
                              </a:lnTo>
                              <a:close/>
                              <a:moveTo>
                                <a:pt x="8115" y="3384"/>
                              </a:moveTo>
                              <a:lnTo>
                                <a:pt x="8059" y="3328"/>
                              </a:lnTo>
                              <a:lnTo>
                                <a:pt x="7997" y="3391"/>
                              </a:lnTo>
                              <a:lnTo>
                                <a:pt x="7944" y="3436"/>
                              </a:lnTo>
                              <a:lnTo>
                                <a:pt x="7890" y="3467"/>
                              </a:lnTo>
                              <a:lnTo>
                                <a:pt x="7835" y="3482"/>
                              </a:lnTo>
                              <a:lnTo>
                                <a:pt x="7779" y="3483"/>
                              </a:lnTo>
                              <a:lnTo>
                                <a:pt x="7730" y="3466"/>
                              </a:lnTo>
                              <a:lnTo>
                                <a:pt x="7669" y="3428"/>
                              </a:lnTo>
                              <a:lnTo>
                                <a:pt x="7595" y="3368"/>
                              </a:lnTo>
                              <a:lnTo>
                                <a:pt x="7508" y="3285"/>
                              </a:lnTo>
                              <a:lnTo>
                                <a:pt x="6177" y="1955"/>
                              </a:lnTo>
                              <a:lnTo>
                                <a:pt x="6101" y="1875"/>
                              </a:lnTo>
                              <a:lnTo>
                                <a:pt x="6043" y="1807"/>
                              </a:lnTo>
                              <a:lnTo>
                                <a:pt x="6005" y="1751"/>
                              </a:lnTo>
                              <a:lnTo>
                                <a:pt x="5987" y="1706"/>
                              </a:lnTo>
                              <a:lnTo>
                                <a:pt x="5980" y="1644"/>
                              </a:lnTo>
                              <a:lnTo>
                                <a:pt x="5992" y="1583"/>
                              </a:lnTo>
                              <a:lnTo>
                                <a:pt x="6023" y="1523"/>
                              </a:lnTo>
                              <a:lnTo>
                                <a:pt x="6072" y="1465"/>
                              </a:lnTo>
                              <a:lnTo>
                                <a:pt x="6134" y="1403"/>
                              </a:lnTo>
                              <a:lnTo>
                                <a:pt x="6078" y="1347"/>
                              </a:lnTo>
                              <a:lnTo>
                                <a:pt x="5569" y="1856"/>
                              </a:lnTo>
                              <a:lnTo>
                                <a:pt x="5602" y="1930"/>
                              </a:lnTo>
                              <a:lnTo>
                                <a:pt x="5761" y="2302"/>
                              </a:lnTo>
                              <a:lnTo>
                                <a:pt x="6362" y="3719"/>
                              </a:lnTo>
                              <a:lnTo>
                                <a:pt x="6522" y="4091"/>
                              </a:lnTo>
                              <a:lnTo>
                                <a:pt x="6447" y="4059"/>
                              </a:lnTo>
                              <a:lnTo>
                                <a:pt x="6073" y="3901"/>
                              </a:lnTo>
                              <a:lnTo>
                                <a:pt x="4650" y="3307"/>
                              </a:lnTo>
                              <a:lnTo>
                                <a:pt x="4276" y="3149"/>
                              </a:lnTo>
                              <a:lnTo>
                                <a:pt x="3768" y="3658"/>
                              </a:lnTo>
                              <a:lnTo>
                                <a:pt x="3823" y="3713"/>
                              </a:lnTo>
                              <a:lnTo>
                                <a:pt x="3876" y="3664"/>
                              </a:lnTo>
                              <a:lnTo>
                                <a:pt x="3925" y="3625"/>
                              </a:lnTo>
                              <a:lnTo>
                                <a:pt x="3971" y="3597"/>
                              </a:lnTo>
                              <a:lnTo>
                                <a:pt x="4012" y="3582"/>
                              </a:lnTo>
                              <a:lnTo>
                                <a:pt x="4051" y="3575"/>
                              </a:lnTo>
                              <a:lnTo>
                                <a:pt x="4087" y="3573"/>
                              </a:lnTo>
                              <a:lnTo>
                                <a:pt x="4122" y="3578"/>
                              </a:lnTo>
                              <a:lnTo>
                                <a:pt x="4153" y="3588"/>
                              </a:lnTo>
                              <a:lnTo>
                                <a:pt x="4200" y="3611"/>
                              </a:lnTo>
                              <a:lnTo>
                                <a:pt x="4252" y="3647"/>
                              </a:lnTo>
                              <a:lnTo>
                                <a:pt x="4311" y="3695"/>
                              </a:lnTo>
                              <a:lnTo>
                                <a:pt x="4375" y="3756"/>
                              </a:lnTo>
                              <a:lnTo>
                                <a:pt x="5706" y="5087"/>
                              </a:lnTo>
                              <a:lnTo>
                                <a:pt x="5782" y="5167"/>
                              </a:lnTo>
                              <a:lnTo>
                                <a:pt x="5839" y="5235"/>
                              </a:lnTo>
                              <a:lnTo>
                                <a:pt x="5877" y="5291"/>
                              </a:lnTo>
                              <a:lnTo>
                                <a:pt x="5896" y="5336"/>
                              </a:lnTo>
                              <a:lnTo>
                                <a:pt x="5903" y="5398"/>
                              </a:lnTo>
                              <a:lnTo>
                                <a:pt x="5891" y="5459"/>
                              </a:lnTo>
                              <a:lnTo>
                                <a:pt x="5860" y="5518"/>
                              </a:lnTo>
                              <a:lnTo>
                                <a:pt x="5812" y="5575"/>
                              </a:lnTo>
                              <a:lnTo>
                                <a:pt x="5749" y="5639"/>
                              </a:lnTo>
                              <a:lnTo>
                                <a:pt x="5804" y="5694"/>
                              </a:lnTo>
                              <a:lnTo>
                                <a:pt x="6430" y="5069"/>
                              </a:lnTo>
                              <a:lnTo>
                                <a:pt x="6374" y="5013"/>
                              </a:lnTo>
                              <a:lnTo>
                                <a:pt x="6311" y="5077"/>
                              </a:lnTo>
                              <a:lnTo>
                                <a:pt x="6257" y="5122"/>
                              </a:lnTo>
                              <a:lnTo>
                                <a:pt x="6203" y="5153"/>
                              </a:lnTo>
                              <a:lnTo>
                                <a:pt x="6148" y="5169"/>
                              </a:lnTo>
                              <a:lnTo>
                                <a:pt x="6092" y="5169"/>
                              </a:lnTo>
                              <a:lnTo>
                                <a:pt x="6044" y="5152"/>
                              </a:lnTo>
                              <a:lnTo>
                                <a:pt x="5983" y="5113"/>
                              </a:lnTo>
                              <a:lnTo>
                                <a:pt x="5909" y="5053"/>
                              </a:lnTo>
                              <a:lnTo>
                                <a:pt x="5822" y="4970"/>
                              </a:lnTo>
                              <a:lnTo>
                                <a:pt x="4462" y="3610"/>
                              </a:lnTo>
                              <a:lnTo>
                                <a:pt x="4534" y="3641"/>
                              </a:lnTo>
                              <a:lnTo>
                                <a:pt x="4899" y="3797"/>
                              </a:lnTo>
                              <a:lnTo>
                                <a:pt x="6432" y="4442"/>
                              </a:lnTo>
                              <a:lnTo>
                                <a:pt x="6870" y="4629"/>
                              </a:lnTo>
                              <a:lnTo>
                                <a:pt x="6913" y="4585"/>
                              </a:lnTo>
                              <a:lnTo>
                                <a:pt x="6882" y="4513"/>
                              </a:lnTo>
                              <a:lnTo>
                                <a:pt x="6726" y="4149"/>
                              </a:lnTo>
                              <a:lnTo>
                                <a:pt x="6080" y="2616"/>
                              </a:lnTo>
                              <a:lnTo>
                                <a:pt x="5892" y="2179"/>
                              </a:lnTo>
                              <a:lnTo>
                                <a:pt x="7253" y="3540"/>
                              </a:lnTo>
                              <a:lnTo>
                                <a:pt x="7329" y="3619"/>
                              </a:lnTo>
                              <a:lnTo>
                                <a:pt x="7387" y="3687"/>
                              </a:lnTo>
                              <a:lnTo>
                                <a:pt x="7425" y="3744"/>
                              </a:lnTo>
                              <a:lnTo>
                                <a:pt x="7443" y="3788"/>
                              </a:lnTo>
                              <a:lnTo>
                                <a:pt x="7451" y="3850"/>
                              </a:lnTo>
                              <a:lnTo>
                                <a:pt x="7439" y="3910"/>
                              </a:lnTo>
                              <a:lnTo>
                                <a:pt x="7408" y="3970"/>
                              </a:lnTo>
                              <a:lnTo>
                                <a:pt x="7360" y="4028"/>
                              </a:lnTo>
                              <a:lnTo>
                                <a:pt x="7296" y="4091"/>
                              </a:lnTo>
                              <a:lnTo>
                                <a:pt x="7352" y="4147"/>
                              </a:lnTo>
                              <a:lnTo>
                                <a:pt x="8115" y="3384"/>
                              </a:lnTo>
                              <a:close/>
                              <a:moveTo>
                                <a:pt x="9256" y="2000"/>
                              </a:moveTo>
                              <a:lnTo>
                                <a:pt x="9249" y="1920"/>
                              </a:lnTo>
                              <a:lnTo>
                                <a:pt x="9236" y="1844"/>
                              </a:lnTo>
                              <a:lnTo>
                                <a:pt x="9217" y="1770"/>
                              </a:lnTo>
                              <a:lnTo>
                                <a:pt x="9190" y="1699"/>
                              </a:lnTo>
                              <a:lnTo>
                                <a:pt x="9157" y="1631"/>
                              </a:lnTo>
                              <a:lnTo>
                                <a:pt x="9117" y="1566"/>
                              </a:lnTo>
                              <a:lnTo>
                                <a:pt x="9070" y="1503"/>
                              </a:lnTo>
                              <a:lnTo>
                                <a:pt x="9015" y="1444"/>
                              </a:lnTo>
                              <a:lnTo>
                                <a:pt x="8952" y="1387"/>
                              </a:lnTo>
                              <a:lnTo>
                                <a:pt x="8884" y="1337"/>
                              </a:lnTo>
                              <a:lnTo>
                                <a:pt x="8811" y="1295"/>
                              </a:lnTo>
                              <a:lnTo>
                                <a:pt x="8733" y="1260"/>
                              </a:lnTo>
                              <a:lnTo>
                                <a:pt x="8653" y="1234"/>
                              </a:lnTo>
                              <a:lnTo>
                                <a:pt x="8570" y="1217"/>
                              </a:lnTo>
                              <a:lnTo>
                                <a:pt x="8485" y="1209"/>
                              </a:lnTo>
                              <a:lnTo>
                                <a:pt x="8398" y="1208"/>
                              </a:lnTo>
                              <a:lnTo>
                                <a:pt x="8344" y="1213"/>
                              </a:lnTo>
                              <a:lnTo>
                                <a:pt x="8280" y="1222"/>
                              </a:lnTo>
                              <a:lnTo>
                                <a:pt x="8207" y="1234"/>
                              </a:lnTo>
                              <a:lnTo>
                                <a:pt x="8124" y="1250"/>
                              </a:lnTo>
                              <a:lnTo>
                                <a:pt x="8032" y="1270"/>
                              </a:lnTo>
                              <a:lnTo>
                                <a:pt x="7931" y="1293"/>
                              </a:lnTo>
                              <a:lnTo>
                                <a:pt x="7819" y="1318"/>
                              </a:lnTo>
                              <a:lnTo>
                                <a:pt x="7713" y="1343"/>
                              </a:lnTo>
                              <a:lnTo>
                                <a:pt x="7614" y="1364"/>
                              </a:lnTo>
                              <a:lnTo>
                                <a:pt x="7522" y="1381"/>
                              </a:lnTo>
                              <a:lnTo>
                                <a:pt x="7437" y="1395"/>
                              </a:lnTo>
                              <a:lnTo>
                                <a:pt x="7361" y="1406"/>
                              </a:lnTo>
                              <a:lnTo>
                                <a:pt x="7291" y="1412"/>
                              </a:lnTo>
                              <a:lnTo>
                                <a:pt x="7229" y="1415"/>
                              </a:lnTo>
                              <a:lnTo>
                                <a:pt x="7175" y="1414"/>
                              </a:lnTo>
                              <a:lnTo>
                                <a:pt x="7128" y="1409"/>
                              </a:lnTo>
                              <a:lnTo>
                                <a:pt x="7064" y="1394"/>
                              </a:lnTo>
                              <a:lnTo>
                                <a:pt x="7004" y="1370"/>
                              </a:lnTo>
                              <a:lnTo>
                                <a:pt x="6950" y="1338"/>
                              </a:lnTo>
                              <a:lnTo>
                                <a:pt x="6901" y="1296"/>
                              </a:lnTo>
                              <a:lnTo>
                                <a:pt x="6848" y="1231"/>
                              </a:lnTo>
                              <a:lnTo>
                                <a:pt x="6809" y="1158"/>
                              </a:lnTo>
                              <a:lnTo>
                                <a:pt x="6785" y="1077"/>
                              </a:lnTo>
                              <a:lnTo>
                                <a:pt x="6774" y="988"/>
                              </a:lnTo>
                              <a:lnTo>
                                <a:pt x="6777" y="916"/>
                              </a:lnTo>
                              <a:lnTo>
                                <a:pt x="6792" y="848"/>
                              </a:lnTo>
                              <a:lnTo>
                                <a:pt x="6819" y="783"/>
                              </a:lnTo>
                              <a:lnTo>
                                <a:pt x="6858" y="723"/>
                              </a:lnTo>
                              <a:lnTo>
                                <a:pt x="6907" y="666"/>
                              </a:lnTo>
                              <a:lnTo>
                                <a:pt x="6972" y="610"/>
                              </a:lnTo>
                              <a:lnTo>
                                <a:pt x="7045" y="563"/>
                              </a:lnTo>
                              <a:lnTo>
                                <a:pt x="7125" y="527"/>
                              </a:lnTo>
                              <a:lnTo>
                                <a:pt x="7213" y="500"/>
                              </a:lnTo>
                              <a:lnTo>
                                <a:pt x="7287" y="487"/>
                              </a:lnTo>
                              <a:lnTo>
                                <a:pt x="7361" y="482"/>
                              </a:lnTo>
                              <a:lnTo>
                                <a:pt x="7434" y="485"/>
                              </a:lnTo>
                              <a:lnTo>
                                <a:pt x="7508" y="496"/>
                              </a:lnTo>
                              <a:lnTo>
                                <a:pt x="7580" y="515"/>
                              </a:lnTo>
                              <a:lnTo>
                                <a:pt x="7642" y="538"/>
                              </a:lnTo>
                              <a:lnTo>
                                <a:pt x="7706" y="568"/>
                              </a:lnTo>
                              <a:lnTo>
                                <a:pt x="7773" y="604"/>
                              </a:lnTo>
                              <a:lnTo>
                                <a:pt x="7842" y="647"/>
                              </a:lnTo>
                              <a:lnTo>
                                <a:pt x="7914" y="697"/>
                              </a:lnTo>
                              <a:lnTo>
                                <a:pt x="7988" y="753"/>
                              </a:lnTo>
                              <a:lnTo>
                                <a:pt x="8037" y="704"/>
                              </a:lnTo>
                              <a:lnTo>
                                <a:pt x="7333" y="0"/>
                              </a:lnTo>
                              <a:lnTo>
                                <a:pt x="7284" y="49"/>
                              </a:lnTo>
                              <a:lnTo>
                                <a:pt x="7309" y="88"/>
                              </a:lnTo>
                              <a:lnTo>
                                <a:pt x="7327" y="122"/>
                              </a:lnTo>
                              <a:lnTo>
                                <a:pt x="7338" y="152"/>
                              </a:lnTo>
                              <a:lnTo>
                                <a:pt x="7342" y="176"/>
                              </a:lnTo>
                              <a:lnTo>
                                <a:pt x="7341" y="199"/>
                              </a:lnTo>
                              <a:lnTo>
                                <a:pt x="7335" y="220"/>
                              </a:lnTo>
                              <a:lnTo>
                                <a:pt x="7324" y="240"/>
                              </a:lnTo>
                              <a:lnTo>
                                <a:pt x="7309" y="257"/>
                              </a:lnTo>
                              <a:lnTo>
                                <a:pt x="7289" y="273"/>
                              </a:lnTo>
                              <a:lnTo>
                                <a:pt x="7259" y="290"/>
                              </a:lnTo>
                              <a:lnTo>
                                <a:pt x="7218" y="307"/>
                              </a:lnTo>
                              <a:lnTo>
                                <a:pt x="7167" y="324"/>
                              </a:lnTo>
                              <a:lnTo>
                                <a:pt x="7090" y="353"/>
                              </a:lnTo>
                              <a:lnTo>
                                <a:pt x="7018" y="385"/>
                              </a:lnTo>
                              <a:lnTo>
                                <a:pt x="6951" y="421"/>
                              </a:lnTo>
                              <a:lnTo>
                                <a:pt x="6890" y="460"/>
                              </a:lnTo>
                              <a:lnTo>
                                <a:pt x="6835" y="502"/>
                              </a:lnTo>
                              <a:lnTo>
                                <a:pt x="6784" y="548"/>
                              </a:lnTo>
                              <a:lnTo>
                                <a:pt x="6731" y="607"/>
                              </a:lnTo>
                              <a:lnTo>
                                <a:pt x="6684" y="667"/>
                              </a:lnTo>
                              <a:lnTo>
                                <a:pt x="6646" y="731"/>
                              </a:lnTo>
                              <a:lnTo>
                                <a:pt x="6614" y="796"/>
                              </a:lnTo>
                              <a:lnTo>
                                <a:pt x="6590" y="864"/>
                              </a:lnTo>
                              <a:lnTo>
                                <a:pt x="6574" y="935"/>
                              </a:lnTo>
                              <a:lnTo>
                                <a:pt x="6565" y="1008"/>
                              </a:lnTo>
                              <a:lnTo>
                                <a:pt x="6564" y="1084"/>
                              </a:lnTo>
                              <a:lnTo>
                                <a:pt x="6571" y="1159"/>
                              </a:lnTo>
                              <a:lnTo>
                                <a:pt x="6584" y="1232"/>
                              </a:lnTo>
                              <a:lnTo>
                                <a:pt x="6603" y="1302"/>
                              </a:lnTo>
                              <a:lnTo>
                                <a:pt x="6628" y="1369"/>
                              </a:lnTo>
                              <a:lnTo>
                                <a:pt x="6660" y="1434"/>
                              </a:lnTo>
                              <a:lnTo>
                                <a:pt x="6698" y="1496"/>
                              </a:lnTo>
                              <a:lnTo>
                                <a:pt x="6743" y="1554"/>
                              </a:lnTo>
                              <a:lnTo>
                                <a:pt x="6794" y="1610"/>
                              </a:lnTo>
                              <a:lnTo>
                                <a:pt x="6859" y="1669"/>
                              </a:lnTo>
                              <a:lnTo>
                                <a:pt x="6928" y="1718"/>
                              </a:lnTo>
                              <a:lnTo>
                                <a:pt x="7000" y="1759"/>
                              </a:lnTo>
                              <a:lnTo>
                                <a:pt x="7076" y="1791"/>
                              </a:lnTo>
                              <a:lnTo>
                                <a:pt x="7155" y="1815"/>
                              </a:lnTo>
                              <a:lnTo>
                                <a:pt x="7239" y="1829"/>
                              </a:lnTo>
                              <a:lnTo>
                                <a:pt x="7326" y="1836"/>
                              </a:lnTo>
                              <a:lnTo>
                                <a:pt x="7417" y="1835"/>
                              </a:lnTo>
                              <a:lnTo>
                                <a:pt x="7473" y="1831"/>
                              </a:lnTo>
                              <a:lnTo>
                                <a:pt x="7538" y="1824"/>
                              </a:lnTo>
                              <a:lnTo>
                                <a:pt x="7610" y="1813"/>
                              </a:lnTo>
                              <a:lnTo>
                                <a:pt x="7689" y="1799"/>
                              </a:lnTo>
                              <a:lnTo>
                                <a:pt x="7777" y="1782"/>
                              </a:lnTo>
                              <a:lnTo>
                                <a:pt x="7873" y="1763"/>
                              </a:lnTo>
                              <a:lnTo>
                                <a:pt x="8095" y="1716"/>
                              </a:lnTo>
                              <a:lnTo>
                                <a:pt x="8197" y="1694"/>
                              </a:lnTo>
                              <a:lnTo>
                                <a:pt x="8284" y="1677"/>
                              </a:lnTo>
                              <a:lnTo>
                                <a:pt x="8355" y="1664"/>
                              </a:lnTo>
                              <a:lnTo>
                                <a:pt x="8411" y="1655"/>
                              </a:lnTo>
                              <a:lnTo>
                                <a:pt x="8451" y="1651"/>
                              </a:lnTo>
                              <a:lnTo>
                                <a:pt x="8521" y="1649"/>
                              </a:lnTo>
                              <a:lnTo>
                                <a:pt x="8587" y="1653"/>
                              </a:lnTo>
                              <a:lnTo>
                                <a:pt x="8649" y="1663"/>
                              </a:lnTo>
                              <a:lnTo>
                                <a:pt x="8708" y="1680"/>
                              </a:lnTo>
                              <a:lnTo>
                                <a:pt x="8761" y="1702"/>
                              </a:lnTo>
                              <a:lnTo>
                                <a:pt x="8811" y="1729"/>
                              </a:lnTo>
                              <a:lnTo>
                                <a:pt x="8855" y="1760"/>
                              </a:lnTo>
                              <a:lnTo>
                                <a:pt x="8895" y="1796"/>
                              </a:lnTo>
                              <a:lnTo>
                                <a:pt x="8944" y="1852"/>
                              </a:lnTo>
                              <a:lnTo>
                                <a:pt x="8982" y="1913"/>
                              </a:lnTo>
                              <a:lnTo>
                                <a:pt x="9009" y="1979"/>
                              </a:lnTo>
                              <a:lnTo>
                                <a:pt x="9027" y="2050"/>
                              </a:lnTo>
                              <a:lnTo>
                                <a:pt x="9034" y="2125"/>
                              </a:lnTo>
                              <a:lnTo>
                                <a:pt x="9029" y="2203"/>
                              </a:lnTo>
                              <a:lnTo>
                                <a:pt x="9009" y="2277"/>
                              </a:lnTo>
                              <a:lnTo>
                                <a:pt x="8977" y="2350"/>
                              </a:lnTo>
                              <a:lnTo>
                                <a:pt x="8930" y="2419"/>
                              </a:lnTo>
                              <a:lnTo>
                                <a:pt x="8871" y="2487"/>
                              </a:lnTo>
                              <a:lnTo>
                                <a:pt x="8812" y="2540"/>
                              </a:lnTo>
                              <a:lnTo>
                                <a:pt x="8749" y="2586"/>
                              </a:lnTo>
                              <a:lnTo>
                                <a:pt x="8682" y="2624"/>
                              </a:lnTo>
                              <a:lnTo>
                                <a:pt x="8611" y="2655"/>
                              </a:lnTo>
                              <a:lnTo>
                                <a:pt x="8537" y="2677"/>
                              </a:lnTo>
                              <a:lnTo>
                                <a:pt x="8460" y="2692"/>
                              </a:lnTo>
                              <a:lnTo>
                                <a:pt x="8386" y="2700"/>
                              </a:lnTo>
                              <a:lnTo>
                                <a:pt x="8314" y="2700"/>
                              </a:lnTo>
                              <a:lnTo>
                                <a:pt x="8244" y="2691"/>
                              </a:lnTo>
                              <a:lnTo>
                                <a:pt x="8176" y="2674"/>
                              </a:lnTo>
                              <a:lnTo>
                                <a:pt x="8118" y="2653"/>
                              </a:lnTo>
                              <a:lnTo>
                                <a:pt x="8055" y="2625"/>
                              </a:lnTo>
                              <a:lnTo>
                                <a:pt x="7987" y="2590"/>
                              </a:lnTo>
                              <a:lnTo>
                                <a:pt x="7915" y="2547"/>
                              </a:lnTo>
                              <a:lnTo>
                                <a:pt x="7838" y="2497"/>
                              </a:lnTo>
                              <a:lnTo>
                                <a:pt x="7756" y="2439"/>
                              </a:lnTo>
                              <a:lnTo>
                                <a:pt x="7707" y="2488"/>
                              </a:lnTo>
                              <a:lnTo>
                                <a:pt x="8405" y="3187"/>
                              </a:lnTo>
                              <a:lnTo>
                                <a:pt x="8454" y="3138"/>
                              </a:lnTo>
                              <a:lnTo>
                                <a:pt x="8427" y="3100"/>
                              </a:lnTo>
                              <a:lnTo>
                                <a:pt x="8408" y="3067"/>
                              </a:lnTo>
                              <a:lnTo>
                                <a:pt x="8395" y="3039"/>
                              </a:lnTo>
                              <a:lnTo>
                                <a:pt x="8390" y="3015"/>
                              </a:lnTo>
                              <a:lnTo>
                                <a:pt x="8390" y="2996"/>
                              </a:lnTo>
                              <a:lnTo>
                                <a:pt x="8395" y="2977"/>
                              </a:lnTo>
                              <a:lnTo>
                                <a:pt x="8405" y="2959"/>
                              </a:lnTo>
                              <a:lnTo>
                                <a:pt x="8419" y="2941"/>
                              </a:lnTo>
                              <a:lnTo>
                                <a:pt x="8445" y="2921"/>
                              </a:lnTo>
                              <a:lnTo>
                                <a:pt x="8489" y="2894"/>
                              </a:lnTo>
                              <a:lnTo>
                                <a:pt x="8551" y="2861"/>
                              </a:lnTo>
                              <a:lnTo>
                                <a:pt x="8630" y="2824"/>
                              </a:lnTo>
                              <a:lnTo>
                                <a:pt x="8711" y="2787"/>
                              </a:lnTo>
                              <a:lnTo>
                                <a:pt x="8775" y="2756"/>
                              </a:lnTo>
                              <a:lnTo>
                                <a:pt x="8823" y="2730"/>
                              </a:lnTo>
                              <a:lnTo>
                                <a:pt x="8855" y="2709"/>
                              </a:lnTo>
                              <a:lnTo>
                                <a:pt x="8897" y="2680"/>
                              </a:lnTo>
                              <a:lnTo>
                                <a:pt x="8937" y="2648"/>
                              </a:lnTo>
                              <a:lnTo>
                                <a:pt x="8977" y="2613"/>
                              </a:lnTo>
                              <a:lnTo>
                                <a:pt x="9016" y="2576"/>
                              </a:lnTo>
                              <a:lnTo>
                                <a:pt x="9074" y="2513"/>
                              </a:lnTo>
                              <a:lnTo>
                                <a:pt x="9124" y="2447"/>
                              </a:lnTo>
                              <a:lnTo>
                                <a:pt x="9167" y="2378"/>
                              </a:lnTo>
                              <a:lnTo>
                                <a:pt x="9201" y="2308"/>
                              </a:lnTo>
                              <a:lnTo>
                                <a:pt x="9227" y="2234"/>
                              </a:lnTo>
                              <a:lnTo>
                                <a:pt x="9245" y="2159"/>
                              </a:lnTo>
                              <a:lnTo>
                                <a:pt x="9255" y="2080"/>
                              </a:lnTo>
                              <a:lnTo>
                                <a:pt x="9256" y="2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98145" id="AutoShape 18" o:spid="_x0000_s1026" style="position:absolute;margin-left:49.5pt;margin-top:13.35pt;width:462.8pt;height:473.1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6,9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rallB4AAIWXAAAOAAAAZHJzL2Uyb0RvYy54bWysXetuYzly/h8g7yD4Z4IeHx7y3IxxL3Z3&#10;MosAs5sBVnkAtS23jdiWI6kvs0HePV+RVfLhWbLqJAgGGLm7y8Vi3Vg3Uj/+7vvL8+br/nh6Orze&#10;XrkfmqvN/vXucP/0+vn26t+3P38Yrzan8+71fvd8eN3fXv22P1397uM//sOP395u9u3h8fB8vz9u&#10;gOT1dPPt7fbq8Xx+u7m+Pt097l92px8Ob/tX/OPD4fiyO+OPx8/X98fdN2B/eb5um6a//nY43r8d&#10;D3f70wl/+1P6x6uPEf/Dw/7u/G8PD6f9efN8ewXazvH/x/j/T/T/648/7m4+H3dvj093TMbu/0DF&#10;y+7pFYteUP20O+82X45Pf4fq5enueDgdHs4/3B1erg8PD093+7gH7MY1i9389XH3to97AXNObxc2&#10;nf7/0N795euvx83T/e1VG642r7sXyOj3X86HuPTGjcSgb2+nG8D99e3XI23x9PbL4e4/TviH6+xf&#10;6A8nwGw+ffvz4R54dsATmfL94fhCv4ntbr5H3v924f3++3lzh7/sxmHoeojoDv/WN83UNB0tfr27&#10;kV+/+3I6/2l/iKh2X385nZPw7vFTZP09078FloeXZ8jxnz9smk1wftpMk8j6AuUE6p+uN9tm820z&#10;tV3PCnEBagUoohq8HzZtPyyhvEABVYR53Eyh90swcHhGl8d6Jbo6gSK6QoWuXoAiXWPXuhJdg0AB&#10;VYQp0wUbndMFwkp0TQJFdI0VulzO+6nppxJhbs78CFSmzOX8b5vBlUhzcwFsXVsjLhdAPw5dkbi5&#10;BCJQhbhcCO0wlvVsLoWt62vE5VLoh34sEjcXQwQqE9fmgvChKypbOxfEtq2aQS6HwYUi59q5HCJQ&#10;hbhcEH5yRc61c0Fs25ottLkchrEpGkM7l0MEqhCXC8KPzVDSuXYuiG1bMwify6EfpyJxfi6HCFQm&#10;zueC8G4qitXPBbH1NYPwuRz6MIaSzvm5HCJQhbhcEG3wY4lzfi6Ira8ZhM/l0IeuzLm5HCJQmbiQ&#10;C8INUygRF+aC2IaaQYRcDpBYU+JcmMshAlWIywXhQigTNxfEFjDlQyvkchggsiJxczlEoApxuSB8&#10;M/ZFzs0FscWSZeK6XA5TVyaum8shApWJ63JBBNc0JeK6uSC2Xc0gulwOYwclKZz33VwOEahCXC6I&#10;vh3KxM0Fse1qBtHlcugd3HWJuLkcIlCZOAq2Zsd+N3VFP9fPBbHtawbR53LoutaXiENQxIsiiohA&#10;FeJyQXS9LxpEPxfEtq8ZRL+Qw9QUjy8Edu/E9QRUIS4XBCK9YlTSzwWxxXFeNoghl0PvyjHmMJdD&#10;BCoTNywE4cp+bpgLYjvUDGJYyGEoO+FhLoeOgCrE5YLoxr7IuWEuiO1QM4ghl0PfdEU/N8zlEIHK&#10;xI25ILoebqKQN4xzQWzHmkGMCzl4nNQFax3ncugIqELcQhAtjL9E3FwQWxznZZ0bF3KATy8SN5dD&#10;R0AV4nJBhKn3ReLmgtiONYNAqjZ3TAGWWCJumsshApWJm3JBBLjEEnHTXBBbpEBlzk0LOUw4hQti&#10;neZywCkSKpybckH43hfjuWkuiO1UM4gpl0PXjkWdm+ZyiEBlzuEszSXhmyLrXDMXxZaO4DLzXLOQ&#10;xQi3XuCea+bCCARVozAXRxinoSRch2LCu2sHhTXDcE0ukK6t5IjNXCIRqkZhLpMQcEoVDNc1c6GA&#10;wpp1uEWKHbq2kmLPhRKhKhQukmw/lHMKt8iy62m2WwoFiXFJym4ulDACqkZhLhQfIL8SD91cKFtX&#10;z7VR2Jq7mK4vZ2XOzYUSoSoULtLtrikH8C7PtymCq1hKm1vK0JWdoMtTboKqUZgLBV6wbCl50u2q&#10;WbdbpN19h6OwJOUs745QNQpzoYzTWKFwLhRUe6qWssi9PRYvUpgl3xGqQuEi+x4aqE1JD/P021Xz&#10;b7dIwFsX2jKFc0uJUDUKc0vpu65YWUGMKQZA1TxXTcLdIgtvoXBlCudCiVAVChd5eBhdMVZweSLu&#10;qpk4WCZbibVQP1X0MMvFI1SNwtxSuhZCKUk5zIWyRc5es+VFPo5yV/nUC3OhRKgahbml9GNXDAZd&#10;mAsFFFYtZZGUd0M5cHBZVh6hKhQu0vKhGcs8zPNyV03M3SIz7wJUtuRtstQ8QtUozC1lmJqyHnZz&#10;oWxdNTt3i/Q8oOBepnAulAhVoXCRoI8hlL1NnqG7aoruFjl6cK7YzXBZkh6hahTmloLwrlwrdXme&#10;7qqJultk6m1TToZdlqpHqBqJualMfSiLOU/WXTVbd4t03XXlarPL8vUIVaFwkbCPY1N22XnG7qop&#10;u1vk7FDMYhbgsqQ9QtUozE1lbLpy+JWn7a6at7tF4g6pF0u7qNGKa8cpFaEqFC5Sd1T3yzzMc3dX&#10;Td7dIntH/lAObrL0PULVKMxNZQzTWDxUxvxQqWbwbpHCD0i5S/5wnLsvAqrRl9vJ2A5lGY9zkWxd&#10;NYl3iyzeIxgv0Zdl8QRUoW+RxY9tKEs4T+NdNY9HWUx0K4YNHaqfRfrm8iCgGn25jQx9hX95Ju+q&#10;qbxb5PJTJVPOcnkCKtOHWYlsu0PvxpL+YQpB4CgwxK9Vgpp2kcrj0CgKGL55hjBC1SjMBTK2yGsL&#10;YVebp/JtNZVvF6l824DZBRHjzJpRGKFqFOY2MrlyggIUM4TgYS3sahepPLSh6AfbrF0eoSoULlJ5&#10;hMLFkKHNU3mE6zUpL1J5N1V4mKXyEapGYW4nwFdM8to8lW+rqXy7SOXbvhzUtFkqH6EqFC5S+cmX&#10;iw1tnspTPbacyreLVL6lLZf0MEvlI1SNwtxSJqoalywlT+XbairfLlJ5DAsUE5Q2S+UjVI3ChaWE&#10;clkTJp5ZSjWVb5epPB08JR7mqTxBVShcpPJVPcxT+baayrfLVB5xXJnC+YHSEtQ7hRh2+izjTLtH&#10;mXC6+/7KI074abOjybomzlW9HU40T7WFy8bQ1DbOGwEFoGgeqgKM5Qk4zjCZwBAPAcP/pFEsHTV5&#10;lQguk1sGOPxuBJ9WYSd7I3CYyRpiSPkj+LqdkiYSOBRoDXZSiwi+bqtUbong67ZKtQ8CR8liDTFU&#10;iIjg67ZKVQECRzK/Bjul6BF83VYpX47g67ZKySuBp2k5UyEpkYzg67ZKWR2BIxlbs1VKsSL4uq1S&#10;vhPB122Vkg8CR86whhjKBCL4uq1SYE7gCKjXYKc4OYKv2yqFrRF83VZjR4jgqZOzhpzYoEm/sG67&#10;sV8Sf2Gtc7p4J8Qqq0iiECStsHLT4qGoKL9qBfFRqMWv/AUWslvpppz4KYcZrlUkiafC0Oy6XxBf&#10;5VY6K4wOMltR7lxFkvgrqj6u+gXxWA7FwHW/IJLuVm5avBaVylatIH6LClfrfkEkvdJ1OfFdVNZZ&#10;tYJ4L6qyrPoF8V9upQNz4sGQJ61cQTa90ok58WIYg1y3gvgxpCirfiHmw+QEKI9dw6WYnqZfWLfp&#10;mC3GX1jpyGLyln5h3aZjLpV+YeWmxZG1Kx1ZK46MMoRVXJJwq13pyFpxZG3uyFLAwOHxEdc9lhc9&#10;jlcbXPT4RFTtbt52Z4qq5cfNt9urOPS/ecQPNLBP//Jy+LrfHiLMmcJr76lAAP4NQxN4d+8wz68L&#10;WOS3BNuD4MQJgZDPN8GKigxBdijLq5AtH+0DphsMSCrpEs6As0vHyWHa4NGc0iE976gdLEgqU9Dq&#10;VHlRccbyKkFSe1GHZOc/NKi765B8vg/NRUrCcflkzjfsKnskzjrOhtJO0IlLACJ5wSWfCWc7sWPp&#10;R/yKRucFchgvXlFwyecC5zDh9DBwJjrHBqexDkmld+xodKjs6JA4CxMk3LgOSfPhhLNFk06HpNod&#10;QXoUWVTIkSP30Y8GTlSqE05M1ug40RVIkN3lapFwXD6Z8wMVRIhOyzZRguDV+0bX5LanuhLhRE9e&#10;p7PDNaQIOVzOHKFPPplOTEYxJPqtKj8DlWtp9RE/aJATb33w+EED7KkRBoymZeIeSATsp8shLduQ&#10;z7QdzLgwoLE0GlAJcLyEX4JJPhPGkfrVoLEfDY+EWZMEOBjCwZA0A6KgrrEHGRCj7C9hqxAnn4lI&#10;jHoxlZYOwWZ59e4SFQou+WScmBFJdGKkVKezhYFFHnWGR0AKwWwPhiAxksGSxHSHvjqZYlw9GB4W&#10;/cmkwX2A+1Y531Ofm6Qe4OxUyIHKhRHS8MWIkXlHaPfqOEdqTRPOLt2eRIQispFPltHEfrPvMBOj&#10;0YkuDO+ou6QPgks+E06cvEInNFrFiZmfRCdG63XI2OqhHfUG51FH5tUHY+8I51juaJTpqwfqXNHq&#10;o3VmBE6ycFobe8coc8I5WedlxxkGogrDa/c0QwM6TX+ISyDJayP60V0sZk+T3BFR6VrXIkZIq3NR&#10;vKp17SjxnDci1HakEQbaEYlA1aWJ9XMIljQn9gxDZ2ndxL576I0TC52SpHVQJYtO9iHDYMSdiNKY&#10;87j9Z+ydI7/18dyKGFF83YgOoc558WDDpZoiHkE+2TOMCN+jHWFaTMc5cuELftTwDJBiwmnHSSOf&#10;hmbs1XPEb/p5RFTi563op7ucXHZExd7bY5xL5XyQ890buRY6Q7z3FgGoirPlaBKMN7ROygw9Jfcq&#10;TkyfJhlhFkKHxIwLQ8KgNJxu4tivx8CeDonrrozT8LRulIjlvVQpGiyffG6S8UZNpvFZlc6+59jm&#10;vZopuOSTcWJwWug09t5RI5nOI0yx6asHkbszchhQx6tbmTPqucxPdCL11XHMJDpbi04MKCRIb/h5&#10;xJ/MT4+hW5XzDY1uEZc8DF+H5Ly9D0YUhEs0CSWuF6koca0/AWJcRwdEpSC5xEudS9RCPpN6XOLE&#10;HlND2m4Sy4eAepgGxgkeCjr6sR6n++MJbMXmUvjx1hEo56837BFXhyJvzDzQ01w10WgljHhWggEN&#10;5cH0AQMa7JEwbgiX3oPITT6T/Hq2WcRThjZigiquPY4GSkRkyRLHyTolJSYfJwSTmlpgHihZ4tTg&#10;ENQhsRHi+tQYuRiqxencn9yluSHMkc/EJEwBMSSNtqirY5Iqrd4aEsJ0VvIDk7fy0Amo4o6CkavT&#10;tC9DGpVTpCMJ0qx6ICpOdKI6Y3BeYl269q1zCdNckU4Mguta5xsan4I0R1xOVHH6hnMc0Ku7GB/v&#10;iRFOf6nJi7zlM8ndYzg5rd5i4lyTu49Dp4TTiiW89BzG916orCqfvHrLbp2mivXVWxoOx+rDZESw&#10;HuJkSKcfFR7JQ4IE6/XVMQaWIPFOkQWZtG7WL5A93z0fTnuw+O+7DNCRJAVMa4uXqHUZcN0w7Q83&#10;MHSJdS3X1LrByF9xX59xkrPUtKCLs6SQQ9cZWVQXbxwQJK7n6jjJOZFsASm7F57JZ9KXTvQahS1d&#10;X5BpJIl1FDRpOwpUmYyrUwCuQ3J1B4zV9SVMHP3R9SEDp8SJuE5mQSYZIfa0cPL50JNY9R1xNaL3&#10;Rm4Uxl7iRKMOFDCdHfmJmM6gc5CKEeSq00kKTDKiG4Q6JFZNkAg+dchOolQrrsPbMxxNW3k2QhHO&#10;IKkko3Le8/nQW7GG7/hkxrto+o58B4ZHTTZ9JKXsCdLy+h1XiFEL06WJDbEPw2Uqde++R/gZVx+N&#10;gNX3dD+GPMMIxmr8ROib9BMKomuIJyFGnCgu6TipAJMgLZzUIoyQKFzoOCfWEDx3Z+h8Q9P4tHer&#10;voKYiVenmFjjUnCcAXRWJSYgeEur41koHSeePmNIoy8RPMeD5omAy25yIhjnLdJslmYwKhyByueJ&#10;n0bCh0v6F84bMsIl4ITT6t6EQTS5N844+E/RTyORxNaZzsE8O9h/0psrujSlRgt7N+Q+ce4HRbZw&#10;/i/OONYl+9zkXA2hi+6XwCW2Yrr1o1rHyKchQhc9ykMXiq2DLiCrOKUf1eGqug6JRzCTLtE7ASrO&#10;jmufwKl72oCH/xinFQl4Tvk7q6oXPNfquvfZMYnS5DNFa6Gl697kwaghqe6IymkJ0oqsZOoLDTYD&#10;J66N8N5xMUZdPV4wIDqtCYrQsvcOk+XrWs68A6WM+up8vtNLJwYkXWoCncFqVGMCiCHR/NZxxjv+&#10;hLOHK1PplKHb6EhVSAplI50UkOiQ3AkMVrfWT5z1IKjUdR6VpuSTAy7Rq6tfIKHzur0DkuOQ1rBi&#10;FHM5k0Jer69Ojcqo8xQKalzCFAzbkVVaxOstfCIEo9rkpaqJ6MLYe09X0ck6eqNG66Ung5PWiIJw&#10;DiWcg3F2YOxAzjijJufhtRknjlqVnzI5Y8eKgasjmD/Q43lUVDkSwOVefXUqikd+WtEv7gfxjjyS&#10;L21HqN0wZGPMMqAfwCcCjajoOLn7jYEP3YfgtnDaEV7x0TmPiiF7htGozWDvyeLg64zVJ+5Dosxg&#10;aHLDmSkCPENGVFiNHgxv7alcwqXldGoHOr41fno5DUNn6aenm5zkk62JD9RVmU5rJsjTiE3CCaVS&#10;6cSbnLJ3nfPwWwIJpVJxIstlnNYUK6YIEuRg2btM5QQK29TV8XhGwknjOTok1+HgPg0uTTwX3JlZ&#10;ObUIor3jGRR9dTm51pxHq884zlBQmTB2JKdM8Nbe8Tp14qc36oq+57ZPsHoF0KV0bgYq9Koy6kSa&#10;ZsX6ovOYFtBx4k2xtKPWiOswNyN0mvaORC9aHKrx+upO4iWrLwdMIvfLvQ2JueWTK+sNV3iQSutR&#10;Jfq+7G3gblQ6WxqZTj4E7NJkhOkh3ju96q9DcmYaKHhQISXngp/X+Yn7IEk/UWfQ7R19PLZNpJH6&#10;6jKn2VFKpdIp1646VFsMSMn4/OVSjUhRPpM0cXs78bMzIwEKO6O3sSElsqLUT90RqVDEiYzOgORZ&#10;BpwhBk50LxLOzoht/Ii0nVbv0ZZVV0eOkCLVHg/9qJAYiE6rYxrPguTzHZUeXZqBQi+i07zXEBre&#10;ESb7TJxJ7phJt+i89M0NTcY8H9Ppjf6tF3tHi12PFb30UBCsGXT2PP5g1r1Rd0x77+lXNP0M6G4n&#10;DaExYR2S+8yYz9X9EvbBumR1MTpSjKif1gnbxYf3SJO9EVWitMI7ao0ZK/TjUryExp1ucfBwvCM8&#10;p6dyCe0ttjgaXtD4iV4k54aTMXEMSM6P6I6BjpNjsFkvVLxhvYOKxCJxzL/fGal1UNFsTrR49IpV&#10;WhBiJltBoK2fOfhCgcQzTMTo+8MXhSSe4fKVfjoNI1dHMEOo6/UwMHcBqZ9jGH69rG7Q2XN3DuNe&#10;Bpfweny0AASOFiR3acB4XVvxkEviPNTaguQTDxdNDciGPQqe/tI5j1Zb2hHsUJd7h3dK497xNJzO&#10;T0AmzqPWqfvITuaPce1Blyamo5OPRNHWguT+g6NBec3+EIgnTYabMHGmUxS/ofMTRaZkcbgVbHCJ&#10;Br7Jm6LOa3gpvGIVIeHXdOvA41QJpx+M6QY8+s6xsNWNhwyT3AM5E5WfcuMQpUFdlyAZtk26dKrh&#10;DHQdk7iEWry+Os6kJCN62VbF6UfWJXBJl7uXaXJPI7YanaibsmfojV4WYrckTd/B5Wo4Q8PVEQxp&#10;63KHaASn4RkusZvvrOkGxxoCSJ2fwXFdCnQakDJTgyTY0BAKB6LcrT4zujS8d6sqhsIAywiXkVXO&#10;Y4xoZZURvEl0oiarSxMejuOC97vdctrLJ8/+4Dvi4t7x5LnOpW7kuS7M/hg7eq/WW/GLzLIj/9Mt&#10;DqXtZMWoXOty7zAfl3aEL80wOC+d896YpERJO3lveFzdNvEWKtNpRXk9RiYSnY3hGRDYJq3rGqMD&#10;AH/A0iSD0uwdV2c59yWDUiHxxnGi0xlxK3pdF/3UpdnjLXfGaUXiE88dYphJpxPXDVjnG2NH8HCJ&#10;TvQb9dMQ958TJHyIAUmXr9iH6HaEFwc4Th4MnwxdYjqtbAnX85LWgV6D8xPYSHSisq5bBwoDvDoy&#10;LF1D5G43KhrG6g1Ha3gs0PAhmAGPdGLqVcc5tJcTwcjAME7PnLfmMXEdJtkRQm/d08Z7CVHuSOdV&#10;LsWJ+gRpnFwDRuOSLuERcgMn+3kkUhak5AiWzg+ePW0s52ieYZBJX5RedJ0fMG6XtI6uW2s4Sxmn&#10;nFj1PDW9OAKtxpkvfKjlqWgcJC3AwLXAygrymc7GSaYNMBShy3aS2WzkVwbO+IgvReK4u69yAuWX&#10;pIN4EEnn7oRHxyN38ZK6blVoryQ/gfl03aYRVXOuhu/NU+kcJ5YtZh4M2VKpkSwAtVwLkk88TNbp&#10;Xgolcc7VrL4FriEIpFGdHBGSJTqtm4AjFWTjjujJIVWv8e0IAqnHL5hXYS7Rq0QqTplvx2Gvn/a4&#10;580aQm9qqjjx7SRMp+F70B9MNo2X1nSdHya+YQdp6jsacAsirY57ESqdA6VTSZeMjiYSWtE6I6/C&#10;VSbekVXDRReV+WndGYE3Tb4ceb9um/CmAml0OIb4xivZEbIhnUtS8QSkLveBBukiP+HMdZwyF4sr&#10;lgZOejYoycjQEGRTbHEoNKqr44vLmEt0+GiajFK4WJzhPzHNxVqH0pCOE1/ikXZkRuIDR/eTcdhj&#10;qCep0mRERP3AERHtS984GxEqnQYgd/QGq8wlbfneOF9wOSxZkBUu49mvxEh8C6VKI/SSAY0rV4O8&#10;4YbRAR0j2qhRhjTjrPHxYrpmnRgj2IzRMMeOgzDruu1AFzLIcjCzoNPYy+UEw24Ql3CVwSomo5Yd&#10;l0aOpi898tJW0QTTc4k9dHVQZTjZCu2a3kDQAHH0JBG+vx4nkZt8pggOwUHajKkSLEDD9Xl2FIZN&#10;I9Hg48E4l0Ef+ygjDUaXno8mY94EgOwfjfASSyfDwivrKrOxmcQcmrTSpIIeSHKjVIRQAeX1Pbpz&#10;pwNyS6lFc0cH5Jkpq8Q7yGAZbUrF2Eg/ydDFQR6lsvr9OOOSZIIxiE7faZ3ciTHlgUdP2DdapfqB&#10;A28aQtN2jdeIEo29USrvZfQMDxjpGHuePCPM6tISpll3vHCbOLFnNMK5vpMjGGxSl6Zh3RinWFNn&#10;6JknW8Ctcl1/sDjboXVHHB0ExmnducDIsMS8lsB7ieYwK6bvXeaQ8dawsaNeMhjr9ML3tDCdnXH/&#10;GDEN790KGPDCDsdo1EBVpTnJ3q0Xs/AAFUed9EyehhMPUKXTE8UoXY0HGnqPujRaR3fLtRu83Gms&#10;Ts9AJJxG5T0+UsqQus7juh7LaDQME4cxn1F0BVXlktxVxMMzhmOHj0s7onFTFaeEx/iCKz3HHWQ6&#10;Drc09NUR7rOMcByoqyMd5YPcqvuP8uYfDhjdI8Jp8+pWn2/E98QlLlnvW45SMcQVK10/8XCC4DRq&#10;taPcnAJOg5/yvhS+TsyAlPuk+DI4/URHM5TpHAxfN8r0O76+TdelcRTOW3dU8b25oiFGlokxOvZg&#10;4KyuSxPX0zGXqnNpaiQfnYzaN25BJf3E21U6P9GSS3TiSRLdMwAnh3Hv73NLVC2fXB8VOvFEtaHz&#10;Eye5aEfqdI40oEAerKWrH5pnwFu/SUNaK5GDhqTgGRNYxuoD14Zbukqjro63ExOd1otuuBvKdJpW&#10;3HFaE5/AVVfHvTJeHUUBFdLzbRcU6Yy9yw1EG1LeF8FjMIa3kRtz2JF+dsCI0ynTmt6mYSvG+Lmu&#10;yXjUhK2DQkaNSzjVk71DQ3RNRk2F6UTzUMdJjf+kyUZ3Gbk504mrPipOXCZIdKI8qq+OEyHZO4Yi&#10;LZzsQzx9N73GJaye9o4nc4zV5QYNHsAwrFjeaYsP9qirCyQekjRsU1Zvye2oOIWfaDMYdMpNtNZ6&#10;3xS9ItYldIWM1TkKQj5sWIfc12utm+Z4vpk9gxWtwX2yX0LkpNNJz/NETbZmWdAyTlElMntDl+Qs&#10;hrcxOD9yDNaaMYO8AoGxbkPnL+eRdRMN5Wa24s6ovKBGyies1S+fpMcCP6pzHjVh9gzemItCL5Ol&#10;6WGkms7j0i3jtHpB6JSy3K0cFv1XhqQGv766eMX3Tq1EFdLfxUO79K0SH3/kH+LXS+Dnuy+n85/2&#10;hxd66+l0eH66//np+Tn+4fj50x+fj5uvu+fbq58G+i9+7cTu+e1xl/4Wb0xfOomnBB7xZ3ie45e8&#10;vR4Ir2yC8O+/n/krLvDT5svx6fbqv0iIzR/a6cPPGBH4EH4O3Qd01scPWOcPE2qnU/jp5/8mKly4&#10;eXy6v9+//vL0ut98f3l+Pd3gL2+vHs/nt5vr69Pd4/5ld/rh5enueDgdHs4/3B1erg8PD093++v7&#10;4+7b0+vna0i3uX7ZPb1exS/YwCx53GBGPW8r7RfcfWdwBnY8fHm9x+52N4/73f2/8M/n3dNz+vk6&#10;pzhyCduWzySMb2+nm9Pbr8ePP9JPnw73v/163BwPZ/oavc3X/RE/PB6OfwO1x93b7dXpP7/sjvur&#10;zfO/vp7wwB7evATYOf6B7m3iD8f5v3ya/8vu9Q6obq/OV/iePvrxj2f8Cb/y5e349PkRK7nIi9fD&#10;77+cDw9PZ5LcO1X8h2+nt7iDz6Dn8enup915N/9zhLrZt4fHw/P9/vjxfwQAAAD//wMAUEsDBBQA&#10;BgAIAAAAIQC4Chw23gAAAAoBAAAPAAAAZHJzL2Rvd25yZXYueG1sTI9BTsMwEEX3SNzBGiR21CGg&#10;lIY4FUVika4g5QDTeEgC9jiKnTbl9Lgruhy90f/vF+vZGnGg0feOFdwvEhDEjdM9two+d293TyB8&#10;QNZoHJOCE3lYl9dXBebaHfmDDnVoRQxhn6OCLoQhl9I3HVn0CzcQR/blRoshnmMr9YjHGG6NTJMk&#10;kxZ7jg0dDvTaUfNTT1ZBJXd+M23f2/q3kua7P22rjUOlbm/ml2cQgebw/wxn/agOZXTau4m1F0bB&#10;ahWnBAVptgRx5kn6mIHYR7J8SECWhbycUP4BAAD//wMAUEsBAi0AFAAGAAgAAAAhALaDOJL+AAAA&#10;4QEAABMAAAAAAAAAAAAAAAAAAAAAAFtDb250ZW50X1R5cGVzXS54bWxQSwECLQAUAAYACAAAACEA&#10;OP0h/9YAAACUAQAACwAAAAAAAAAAAAAAAAAvAQAAX3JlbHMvLnJlbHNQSwECLQAUAAYACAAAACEA&#10;dmK2pZQeAACFlwAADgAAAAAAAAAAAAAAAAAuAgAAZHJzL2Uyb0RvYy54bWxQSwECLQAUAAYACAAA&#10;ACEAuAocNt4AAAAKAQAADwAAAAAAAAAAAAAAAADuIAAAZHJzL2Rvd25yZXYueG1sUEsFBgAAAAAE&#10;AAQA8wAAAPkhAAAAAA==&#10;" path="m3307,7704r-1,-71l3300,7562r-11,-73l3275,7417r-18,-71l3236,7276r-25,-70l3182,7138r-33,-68l3113,7004r-40,-65l3030,6874r-33,-44l2997,7887r,78l2990,8041r-12,73l2959,8185r-24,69l2905,8320r-36,64l2827,8446r-47,59l2726,8562r-49,46l2620,8655r-64,48l2483,8752r-81,50l926,7326,670,7070r44,-75l759,6926r46,-63l851,6806r47,-51l957,6700r61,-49l1081,6608r66,-37l1214,6539r70,-25l1355,6495r74,-14l1505,6474r77,-1l1662,6478r69,9l1799,6501r68,17l1935,6540r67,27l2069,6598r67,36l2202,6673r67,45l2335,6767r65,53l2465,6878r65,63l2593,7005r57,65l2703,7136r49,65l2796,7267r40,66l2871,7400r31,67l2929,7534r22,68l2969,7670r13,68l2992,7807r5,80l2997,6830r-15,-20l2931,6747r-55,-62l2817,6624r-64,-62l2688,6505r-39,-32l2622,6452r-67,-49l2487,6358r-69,-41l2348,6280r-71,-33l2205,6217r-73,-25l2050,6169r-80,-17l1891,6141r-77,-6l1738,6134r-74,5l1590,6149r-71,15l1448,6184r-58,22l1331,6232r-61,32l1208,6300r-64,42l1079,6388r-66,52l944,6496r-69,61l804,6623r-73,71l,7425r56,56l123,7414r52,-44l229,7341r56,-15l343,7326r49,16l454,7381r76,62l619,7528,1934,8843r77,81l2069,8993r39,56l2128,9095r8,64l2126,9221r-30,60l2049,9339r-68,67l2037,9462r660,-660l2839,8659r63,-65l2961,8528r54,-67l3065,8395r45,-68l3150,8260r36,-68l3217,8123r27,-69l3266,7985r17,-69l3296,7846r8,-71l3307,7704xm5280,5853r-7,-73l5259,5705r-26,-86l5200,5538r-38,-69l5159,5463r-49,-69l5054,5331r-59,-54l4967,5256r-19,-14l4948,6091r-5,71l4928,6233r-25,70l4868,6373r-44,69l4769,6511r-64,69l4644,6638r-65,56l4510,6747r-73,49l4361,6843,3526,6008r16,-23l3562,5960r22,-28l3610,5903r31,-33l3672,5837r36,-37l3747,5760r63,-60l3874,5647r63,-46l4001,5562r63,-32l4129,5505r75,-21l4278,5471r71,-2l4419,5475r68,17l4567,5523r74,38l4709,5608r63,55l4827,5725r44,66l4905,5861r24,73l4943,6011r5,80l4948,5242r-14,-10l4870,5194r-67,-29l4734,5142r-72,-14l4587,5121r-65,2l4455,5133r-70,19l4314,5179r-74,35l4164,5256r29,-72l4216,5112r14,-71l4237,4971r-1,-69l4226,4834r-20,-79l4176,4680r-38,-71l4109,4567r-18,-25l4035,4478r-62,-55l3929,4391r,764l3922,5228r-19,73l3878,5361r-38,64l3791,5493r-60,72l3660,5640r-38,37l3586,5711r-35,32l3516,5772r-33,28l3450,5826r-31,23l3388,5870,2886,5368,2606,5087r39,-69l2693,4950r55,-68l2811,4816r71,-66l2953,4695r71,-46l3095,4613r72,-26l3240,4572r72,-5l3395,4571r79,15l3548,4610r70,35l3684,4689r62,54l3799,4803r45,64l3880,4936r27,72l3924,5082r5,73l3929,4391r-20,-15l3840,4336r-72,-31l3692,4281r-79,-15l3544,4260r-70,2l3404,4271r-71,16l3263,4311r-72,30l3119,4379r-57,35l3002,4456r-63,48l2873,4560r-68,62l2734,4691r-776,776l2014,5523r67,-68l2133,5412r54,-29l2243,5368r58,l2351,5385r63,39l2490,5485r88,83l3894,6884r76,80l4028,7034r39,58l4087,7138r7,64l4083,7264r-29,59l4007,7381r-68,67l3995,7504r661,-661l4843,6656r72,-74l4981,6510r59,-68l5092,6376r45,-63l5175,6252r31,-57l5230,6140r24,-71l5270,5998r9,-72l5280,5853xm8115,3384r-56,-56l7997,3391r-53,45l7890,3467r-55,15l7779,3483r-49,-17l7669,3428r-74,-60l7508,3285,6177,1955r-76,-80l6043,1807r-38,-56l5987,1706r-7,-62l5992,1583r31,-60l6072,1465r62,-62l6078,1347r-509,509l5602,1930r159,372l6362,3719r160,372l6447,4059,6073,3901,4650,3307,4276,3149r-508,509l3823,3713r53,-49l3925,3625r46,-28l4012,3582r39,-7l4087,3573r35,5l4153,3588r47,23l4252,3647r59,48l4375,3756,5706,5087r76,80l5839,5235r38,56l5896,5336r7,62l5891,5459r-31,59l5812,5575r-63,64l5804,5694r626,-625l6374,5013r-63,64l6257,5122r-54,31l6148,5169r-56,l6044,5152r-61,-39l5909,5053r-87,-83l4462,3610r72,31l4899,3797r1533,645l6870,4629r43,-44l6882,4513,6726,4149,6080,2616,5892,2179,7253,3540r76,79l7387,3687r38,57l7443,3788r8,62l7439,3910r-31,60l7360,4028r-64,63l7352,4147r763,-763xm9256,2000r-7,-80l9236,1844r-19,-74l9190,1699r-33,-68l9117,1566r-47,-63l9015,1444r-63,-57l8884,1337r-73,-42l8733,1260r-80,-26l8570,1217r-85,-8l8398,1208r-54,5l8280,1222r-73,12l8124,1250r-92,20l7931,1293r-112,25l7713,1343r-99,21l7522,1381r-85,14l7361,1406r-70,6l7229,1415r-54,-1l7128,1409r-64,-15l7004,1370r-54,-32l6901,1296r-53,-65l6809,1158r-24,-81l6774,988r3,-72l6792,848r27,-65l6858,723r49,-57l6972,610r73,-47l7125,527r88,-27l7287,487r74,-5l7434,485r74,11l7580,515r62,23l7706,568r67,36l7842,647r72,50l7988,753r49,-49l7333,r-49,49l7309,88r18,34l7338,152r4,24l7341,199r-6,21l7324,240r-15,17l7289,273r-30,17l7218,307r-51,17l7090,353r-72,32l6951,421r-61,39l6835,502r-51,46l6731,607r-47,60l6646,731r-32,65l6590,864r-16,71l6565,1008r-1,76l6571,1159r13,73l6603,1302r25,67l6660,1434r38,62l6743,1554r51,56l6859,1669r69,49l7000,1759r76,32l7155,1815r84,14l7326,1836r91,-1l7473,1831r65,-7l7610,1813r79,-14l7777,1782r96,-19l8095,1716r102,-22l8284,1677r71,-13l8411,1655r40,-4l8521,1649r66,4l8649,1663r59,17l8761,1702r50,27l8855,1760r40,36l8944,1852r38,61l9009,1979r18,71l9034,2125r-5,78l9009,2277r-32,73l8930,2419r-59,68l8812,2540r-63,46l8682,2624r-71,31l8537,2677r-77,15l8386,2700r-72,l8244,2691r-68,-17l8118,2653r-63,-28l7987,2590r-72,-43l7838,2497r-82,-58l7707,2488r698,699l8454,3138r-27,-38l8408,3067r-13,-28l8390,3015r,-19l8395,2977r10,-18l8419,2941r26,-20l8489,2894r62,-33l8630,2824r81,-37l8775,2756r48,-26l8855,2709r42,-29l8937,2648r40,-35l9016,2576r58,-63l9124,2447r43,-69l9201,2308r26,-74l9245,2159r10,-79l9256,2000xe" fillcolor="#d7d7d7" stroked="f">
                <v:fill opacity="32896f"/>
                <v:path arrowok="t" o:connecttype="custom" o:connectlocs="1999615,4658995;1863725,5410835;1525270,5758815;686435,4365625;1142365,4297680;1565275,4537075;1859915,4953635;1788795,4375785;1400175,4117340;919480,4096385;510540,4375150;288290,4856480;1330960,6062980;1974850,5457190;3352800,3886200;3154045,3507105;2948940,4384675;2312035,3896995;2669540,3651885;3093085,3846830;2960370,3425825;2686050,3370580;2522855,2978150;2299970,3774440;1679575,3355975;2103120,3069590;2480945,3349625;2205990,2875915;1781175,3104515;1532890,3613785;2574290,4819650;3261995,4178300;5078095,2322830;3874135,1360170;3536315,1348105;2427605,2527300;2700020,2485390;3721100,3673475;3868420,3451860;4389755,3081020;4731385,2614295;5852795,1293495;5494655,953135;4965065,1006475;4485640,1054735;4330065,666750;4767580,484505;4625340,200660;4609465,353695;4244340,593090;4208780,1038860;4596765,1330960;5205095,1245235;5594985,1267460;5700395,1661795;5279390,1884045;5337175,2193290;5362575,2024380;5700395,182880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271EB4">
        <w:t>Thus, first T</w:t>
      </w:r>
      <w:r w:rsidR="00271EB4">
        <w:rPr>
          <w:vertAlign w:val="subscript"/>
        </w:rPr>
        <w:t>2</w:t>
      </w:r>
      <w:r w:rsidR="00271EB4">
        <w:t xml:space="preserve"> transaction is written on disk and after that T</w:t>
      </w:r>
      <w:r w:rsidR="00271EB4">
        <w:rPr>
          <w:vertAlign w:val="subscript"/>
        </w:rPr>
        <w:t>1</w:t>
      </w:r>
      <w:r w:rsidR="00271EB4">
        <w:t xml:space="preserve"> schedule transaction is aborted.   It means,</w:t>
      </w:r>
      <w:r w:rsidR="00271EB4">
        <w:rPr>
          <w:spacing w:val="1"/>
        </w:rPr>
        <w:t xml:space="preserve"> </w:t>
      </w:r>
      <w:r w:rsidR="00271EB4">
        <w:rPr>
          <w:spacing w:val="-1"/>
        </w:rPr>
        <w:t>T</w:t>
      </w:r>
      <w:r w:rsidR="00271EB4">
        <w:rPr>
          <w:spacing w:val="-1"/>
          <w:vertAlign w:val="subscript"/>
        </w:rPr>
        <w:t>1</w:t>
      </w:r>
      <w:r w:rsidR="00271EB4">
        <w:rPr>
          <w:spacing w:val="-1"/>
        </w:rPr>
        <w:t xml:space="preserve"> restart its </w:t>
      </w:r>
      <w:r w:rsidR="00271EB4">
        <w:t>transaction but read current data not previous data.</w:t>
      </w:r>
      <w:r w:rsidR="00271EB4">
        <w:rPr>
          <w:spacing w:val="1"/>
        </w:rPr>
        <w:t xml:space="preserve"> </w:t>
      </w:r>
      <w:r w:rsidR="00271EB4">
        <w:t>This cau</w:t>
      </w:r>
      <w:r w:rsidR="00271EB4">
        <w:t>ses un-repeatable read conflict</w:t>
      </w:r>
      <w:r w:rsidR="00271EB4">
        <w:rPr>
          <w:spacing w:val="1"/>
        </w:rPr>
        <w:t xml:space="preserve"> </w:t>
      </w:r>
      <w:r w:rsidR="00271EB4">
        <w:t>and</w:t>
      </w:r>
      <w:r w:rsidR="00271EB4">
        <w:rPr>
          <w:spacing w:val="-2"/>
        </w:rPr>
        <w:t xml:space="preserve"> </w:t>
      </w:r>
      <w:r w:rsidR="00271EB4">
        <w:t>dirty</w:t>
      </w:r>
      <w:r w:rsidR="00271EB4">
        <w:rPr>
          <w:spacing w:val="-3"/>
        </w:rPr>
        <w:t xml:space="preserve"> </w:t>
      </w:r>
      <w:r w:rsidR="00271EB4">
        <w:t>write.</w:t>
      </w:r>
    </w:p>
    <w:p w:rsidR="00DE798C" w:rsidRDefault="001A0ACA">
      <w:pPr>
        <w:pStyle w:val="ListParagraph"/>
        <w:numPr>
          <w:ilvl w:val="0"/>
          <w:numId w:val="14"/>
        </w:numPr>
        <w:tabs>
          <w:tab w:val="left" w:pos="372"/>
        </w:tabs>
        <w:spacing w:before="1"/>
        <w:ind w:left="412" w:right="556" w:hanging="312"/>
        <w:jc w:val="both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5212715</wp:posOffset>
                </wp:positionH>
                <wp:positionV relativeFrom="paragraph">
                  <wp:posOffset>305435</wp:posOffset>
                </wp:positionV>
                <wp:extent cx="1939290" cy="1260475"/>
                <wp:effectExtent l="0" t="0" r="0" b="0"/>
                <wp:wrapNone/>
                <wp:docPr id="2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9290" cy="126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48323F" id="Rectangle 17" o:spid="_x0000_s1026" style="position:absolute;margin-left:410.45pt;margin-top:24.05pt;width:152.7pt;height:99.2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FQPfQIAAP4EAAAOAAAAZHJzL2Uyb0RvYy54bWysVNuO0zAQfUfiHyy/d3PZdNtETVd7oQip&#10;wIqFD3Btp7FwbGO7TQvi3xk7bWmBB4TIg+Oxx8dnZs54drvrJNpy64RWNc6uUoy4opoJta7xp4+L&#10;0RQj54liRGrFa7znDt/OX76Y9abiuW61ZNwiAFGu6k2NW+9NlSSOtrwj7kobrmCz0bYjHky7Tpgl&#10;PaB3MsnT9CbptWXGasqdg9XHYRPPI37TcOrfN43jHskaAzcfRxvHVRiT+YxUa0tMK+iBBvkHFh0R&#10;Ci49QT0ST9DGit+gOkGtdrrxV1R3iW4aQXmMAaLJ0l+ieW6J4TEWSI4zpzS5/wdL322fLBKsxvk1&#10;Rop0UKMPkDWi1pKjbBIS1BtXgd+zebIhRGeWmn52SOmHFtz4nbW6bzlhQCsL/snFgWA4OIpW/VvN&#10;AJ5svI652jW2C4CQBbSLJdmfSsJ3HlFYzMrrMi+hchT2svwmLSbjeAepjseNdf411x0KkxpbYB/h&#10;yXbpfKBDqqNLpK+lYAshZTTsevUgLdoS0Mcifgd0d+4mVXBWOhwbEIcVYAl3hL3AN9b7W5nlRXqf&#10;l6PFzXQyKhbFeFRO0ukozcr7EviXxePieyCYFVUrGONqKRQ/ai8r/q62hy4YVBPVh/oal+N8HGO/&#10;YO/Og0zj96cgO+GhFaXoajw9OZEqVPaVYhA2qTwRcpgnl/RjliEHx3/MStRBKP0goZVme5CB1VAk&#10;KCg8GjBptf2KUQ8NWGP3ZUMsx0i+USClMiuK0LHRKMaTHAx7vrM63yGKAlSNPUbD9MEPXb4xVqxb&#10;uCmLiVH6DuTXiCiMIM2B1UG00GQxgsODELr43I5eP5+t+Q8AAAD//wMAUEsDBBQABgAIAAAAIQCf&#10;iEFr4AAAAAsBAAAPAAAAZHJzL2Rvd25yZXYueG1sTI/BTsMwEETvSPyDtUjcqJ00WGkap0JIPQEH&#10;WiSu29hNosbrEDtt+HvcEz2u5mnmbbmZbc/OZvSdIwXJQgAzVDvdUaPga799yoH5gKSxd2QU/BoP&#10;m+r+rsRCuwt9mvMuNCyWkC9QQRvCUHDu69ZY9As3GIrZ0Y0WQzzHhusRL7Hc9jwVQnKLHcWFFgfz&#10;2pr6tJusApSZ/vk4Lt/3b5PEVTOL7fO3UOrxYX5ZAwtmDv8wXPWjOlTR6eAm0p71CvJUrCKqIMsT&#10;YFcgSeUS2EFBmkkJvCr57Q/VHwAAAP//AwBQSwECLQAUAAYACAAAACEAtoM4kv4AAADhAQAAEwAA&#10;AAAAAAAAAAAAAAAAAAAAW0NvbnRlbnRfVHlwZXNdLnhtbFBLAQItABQABgAIAAAAIQA4/SH/1gAA&#10;AJQBAAALAAAAAAAAAAAAAAAAAC8BAABfcmVscy8ucmVsc1BLAQItABQABgAIAAAAIQBO/FQPfQIA&#10;AP4EAAAOAAAAAAAAAAAAAAAAAC4CAABkcnMvZTJvRG9jLnhtbFBLAQItABQABgAIAAAAIQCfiEFr&#10;4AAAAAsBAAAPAAAAAAAAAAAAAAAAANcEAABkcnMvZG93bnJldi54bWxQSwUGAAAAAAQABADzAAAA&#10;5AUAAAAA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page">
                  <wp:posOffset>5208270</wp:posOffset>
                </wp:positionH>
                <wp:positionV relativeFrom="paragraph">
                  <wp:posOffset>300355</wp:posOffset>
                </wp:positionV>
                <wp:extent cx="1953895" cy="1270000"/>
                <wp:effectExtent l="0" t="0" r="0" b="0"/>
                <wp:wrapNone/>
                <wp:docPr id="2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81"/>
                              <w:gridCol w:w="1573"/>
                            </w:tblGrid>
                            <w:tr w:rsidR="00DE798C">
                              <w:trPr>
                                <w:trHeight w:val="328"/>
                              </w:trPr>
                              <w:tc>
                                <w:tcPr>
                                  <w:tcW w:w="1481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64" w:line="244" w:lineRule="exact"/>
                                    <w:ind w:left="39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64" w:line="244" w:lineRule="exact"/>
                                    <w:ind w:left="623" w:right="66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1621"/>
                              </w:trPr>
                              <w:tc>
                                <w:tcPr>
                                  <w:tcW w:w="1481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ind w:left="154" w:right="583"/>
                                  </w:pPr>
                                  <w:r>
                                    <w:t>read(x)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write(x)</w:t>
                                  </w:r>
                                </w:p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DE798C" w:rsidRDefault="00271EB4">
                                  <w:pPr>
                                    <w:pStyle w:val="TableParagraph"/>
                                    <w:spacing w:before="205"/>
                                    <w:ind w:left="154"/>
                                  </w:pPr>
                                  <w:r>
                                    <w:t>commit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DE798C" w:rsidRDefault="00DE798C">
                                  <w:pPr>
                                    <w:pStyle w:val="TableParagraph"/>
                                    <w:spacing w:before="6"/>
                                    <w:rPr>
                                      <w:sz w:val="19"/>
                                    </w:rPr>
                                  </w:pPr>
                                </w:p>
                                <w:p w:rsidR="00DE798C" w:rsidRDefault="00271EB4">
                                  <w:pPr>
                                    <w:pStyle w:val="TableParagraph"/>
                                    <w:ind w:left="490" w:right="358" w:firstLine="55"/>
                                    <w:jc w:val="both"/>
                                  </w:pPr>
                                  <w:r>
                                    <w:t>read(x)</w:t>
                                  </w:r>
                                  <w:r>
                                    <w:rPr>
                                      <w:spacing w:val="-5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write(x)</w:t>
                                  </w:r>
                                  <w:r>
                                    <w:rPr>
                                      <w:spacing w:val="-53"/>
                                    </w:rPr>
                                    <w:t xml:space="preserve"> </w:t>
                                  </w:r>
                                  <w:r>
                                    <w:t>commit</w:t>
                                  </w:r>
                                </w:p>
                              </w:tc>
                            </w:tr>
                          </w:tbl>
                          <w:p w:rsidR="00DE798C" w:rsidRDefault="00DE798C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left:0;text-align:left;margin-left:410.1pt;margin-top:23.65pt;width:153.85pt;height:100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ZoswIAALMFAAAOAAAAZHJzL2Uyb0RvYy54bWysVG1vmzAQ/j5p/8Hyd8pLSQKopEpCmCZ1&#10;L1K7H+CACdbAZrYT6Kr9951NSNNOk6ZtfLAO++65t+fu5nZoG3SkUjHBU+xfeRhRXoiS8X2Kvzzk&#10;ToSR0oSXpBGcpviRKny7fPvmpu8SGohaNCWVCEC4SvouxbXWXeK6qqhpS9SV6CiHx0rIlmj4lXu3&#10;lKQH9LZxA8+bu72QZSdFQZWC22x8xEuLX1W00J+qSlGNmhRDbNqe0p47c7rLG5LsJelqVpzCIH8R&#10;RUsYB6dnqIxogg6S/QLVskIKJSp9VYjWFVXFCmpzgGx871U29zXpqM0FiqO6c5nU/4MtPh4/S8TK&#10;FAcBRpy00KMHOmi0FgPy56Y+facSULvvQFEPcA99trmq7k4UXxXiYlMTvqcrKUVfU1JCfL6xdC9M&#10;RxxlQHb9B1GCH3LQwgINlWxN8aAcCNChT4/n3phYCuMynl1H8QyjAt78YOHBZ32QZDLvpNLvqGiR&#10;EVIsofkWnhzvlDbhkGRSMd64yFnTWAI0/MUFKI434BxMzZsJw/bzKfbibbSNQicM5lsn9LLMWeWb&#10;0Jnn/mKWXWebTeb/MH79MKlZWVJu3Ezc8sM/692J5SMrzuxSomGlgTMhKbnfbRqJjgS4ndvvVJAL&#10;NfdlGLYIkMurlPwg9NZB7OTzaOGEeThz4oUXOZ4fr+O5F8Zhlr9M6Y5x+u8poT7F8SyYjWz6bW6m&#10;1edmX+RGkpZp2B4Na1McnZVIYji45aVtrSasGeWLUpjwn0sB7Z4abRlrSDrSVQ+7wQ7HYhqEnSgf&#10;gcJSAMGAp7D5QKiF/I5RD1skxerbgUiKUfOewxiYlTMJchJ2k0B4AaYp1hiN4kaPq+nQSbavAXkc&#10;NC5WMCoVsyQ2MzVGcRow2Aw2l9MWM6vn8t9qPe/a5U8AAAD//wMAUEsDBBQABgAIAAAAIQCHMgJy&#10;4AAAAAsBAAAPAAAAZHJzL2Rvd25yZXYueG1sTI/LTsMwEEX3SP0Hayqxo3YN6iPEqSoEKyREGhYs&#10;nXiaRI3HIXbb8Pc4q7KcmaM756a70XbsgoNvHSlYLgQwpMqZlmoFX8XbwwaYD5qM7hyhgl/0sMtm&#10;d6lOjLtSjpdDqFkMIZ9oBU0IfcK5rxq02i9cjxRvRzdYHeI41NwM+hrDbcelECtudUvxQ6N7fGmw&#10;Oh3OVsH+m/LX9uej/MyPeVsUW0Hvq5NS9/Nx/wws4BhuMEz6UR2y6FS6MxnPOgUbKWREFTytH4FN&#10;wFKut8BKBXJa8Szl/ztkfwAAAP//AwBQSwECLQAUAAYACAAAACEAtoM4kv4AAADhAQAAEwAAAAAA&#10;AAAAAAAAAAAAAAAAW0NvbnRlbnRfVHlwZXNdLnhtbFBLAQItABQABgAIAAAAIQA4/SH/1gAAAJQB&#10;AAALAAAAAAAAAAAAAAAAAC8BAABfcmVscy8ucmVsc1BLAQItABQABgAIAAAAIQBLLNZoswIAALMF&#10;AAAOAAAAAAAAAAAAAAAAAC4CAABkcnMvZTJvRG9jLnhtbFBLAQItABQABgAIAAAAIQCHMgJy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81"/>
                        <w:gridCol w:w="1573"/>
                      </w:tblGrid>
                      <w:tr w:rsidR="00DE798C">
                        <w:trPr>
                          <w:trHeight w:val="328"/>
                        </w:trPr>
                        <w:tc>
                          <w:tcPr>
                            <w:tcW w:w="1481" w:type="dxa"/>
                            <w:tcBorders>
                              <w:bottom w:val="single" w:sz="8" w:space="0" w:color="000000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64" w:line="244" w:lineRule="exact"/>
                              <w:ind w:left="39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73" w:type="dxa"/>
                            <w:tcBorders>
                              <w:bottom w:val="single" w:sz="8" w:space="0" w:color="000000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64" w:line="244" w:lineRule="exact"/>
                              <w:ind w:left="623" w:right="66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DE798C">
                        <w:trPr>
                          <w:trHeight w:val="1621"/>
                        </w:trPr>
                        <w:tc>
                          <w:tcPr>
                            <w:tcW w:w="1481" w:type="dxa"/>
                            <w:tcBorders>
                              <w:top w:val="single" w:sz="8" w:space="0" w:color="000000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ind w:left="154" w:right="583"/>
                            </w:pPr>
                            <w:r>
                              <w:t>read(x)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write(x)</w:t>
                            </w:r>
                          </w:p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:rsidR="00DE798C" w:rsidRDefault="00271EB4">
                            <w:pPr>
                              <w:pStyle w:val="TableParagraph"/>
                              <w:spacing w:before="205"/>
                              <w:ind w:left="154"/>
                            </w:pPr>
                            <w:r>
                              <w:t>commit</w:t>
                            </w:r>
                          </w:p>
                        </w:tc>
                        <w:tc>
                          <w:tcPr>
                            <w:tcW w:w="1573" w:type="dxa"/>
                            <w:tcBorders>
                              <w:top w:val="single" w:sz="8" w:space="0" w:color="000000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:rsidR="00DE798C" w:rsidRDefault="00DE798C">
                            <w:pPr>
                              <w:pStyle w:val="TableParagraph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 w:rsidR="00DE798C" w:rsidRDefault="00271EB4">
                            <w:pPr>
                              <w:pStyle w:val="TableParagraph"/>
                              <w:ind w:left="490" w:right="358" w:firstLine="55"/>
                              <w:jc w:val="both"/>
                            </w:pPr>
                            <w:r>
                              <w:t>read(x)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write(x)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commit</w:t>
                            </w:r>
                          </w:p>
                        </w:tc>
                      </w:tr>
                    </w:tbl>
                    <w:p w:rsidR="00DE798C" w:rsidRDefault="00DE798C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71EB4">
        <w:rPr>
          <w:b/>
          <w:sz w:val="25"/>
        </w:rPr>
        <w:t>Write-Write(WW) Conflict</w:t>
      </w:r>
      <w:r w:rsidR="00271EB4">
        <w:rPr>
          <w:sz w:val="25"/>
        </w:rPr>
        <w:t xml:space="preserve">: </w:t>
      </w:r>
      <w:r w:rsidR="00271EB4">
        <w:rPr>
          <w:b/>
          <w:sz w:val="25"/>
        </w:rPr>
        <w:t>Overwriting Uncommitted Data (or) Blind Writes</w:t>
      </w:r>
      <w:r w:rsidR="00271EB4">
        <w:rPr>
          <w:sz w:val="25"/>
        </w:rPr>
        <w:t>:</w:t>
      </w:r>
      <w:r w:rsidR="00271EB4">
        <w:rPr>
          <w:spacing w:val="1"/>
          <w:sz w:val="25"/>
        </w:rPr>
        <w:t xml:space="preserve"> </w:t>
      </w:r>
      <w:r w:rsidR="00271EB4">
        <w:rPr>
          <w:sz w:val="25"/>
        </w:rPr>
        <w:t>The source of</w:t>
      </w:r>
      <w:r w:rsidR="00271EB4">
        <w:rPr>
          <w:spacing w:val="-60"/>
          <w:sz w:val="25"/>
        </w:rPr>
        <w:t xml:space="preserve"> </w:t>
      </w:r>
      <w:r w:rsidR="00271EB4">
        <w:rPr>
          <w:sz w:val="25"/>
        </w:rPr>
        <w:t>anomalies</w:t>
      </w:r>
      <w:r w:rsidR="00271EB4">
        <w:rPr>
          <w:spacing w:val="-3"/>
          <w:sz w:val="25"/>
        </w:rPr>
        <w:t xml:space="preserve"> </w:t>
      </w:r>
      <w:r w:rsidR="00271EB4">
        <w:rPr>
          <w:sz w:val="25"/>
        </w:rPr>
        <w:t>is</w:t>
      </w:r>
      <w:r w:rsidR="00271EB4">
        <w:rPr>
          <w:spacing w:val="-2"/>
          <w:sz w:val="25"/>
        </w:rPr>
        <w:t xml:space="preserve"> </w:t>
      </w:r>
      <w:r w:rsidR="00271EB4">
        <w:rPr>
          <w:sz w:val="25"/>
        </w:rPr>
        <w:t>that</w:t>
      </w:r>
      <w:r w:rsidR="00271EB4">
        <w:rPr>
          <w:spacing w:val="2"/>
          <w:sz w:val="25"/>
        </w:rPr>
        <w:t xml:space="preserve"> </w:t>
      </w:r>
      <w:r w:rsidR="00271EB4">
        <w:rPr>
          <w:sz w:val="25"/>
        </w:rPr>
        <w:t>a</w:t>
      </w:r>
      <w:r w:rsidR="00271EB4">
        <w:rPr>
          <w:spacing w:val="-1"/>
          <w:sz w:val="25"/>
        </w:rPr>
        <w:t xml:space="preserve"> </w:t>
      </w:r>
      <w:r w:rsidR="00271EB4">
        <w:rPr>
          <w:sz w:val="25"/>
        </w:rPr>
        <w:t>transaction</w:t>
      </w:r>
      <w:r w:rsidR="00271EB4">
        <w:rPr>
          <w:spacing w:val="-1"/>
          <w:sz w:val="25"/>
        </w:rPr>
        <w:t xml:space="preserve"> </w:t>
      </w:r>
      <w:r w:rsidR="00271EB4">
        <w:rPr>
          <w:sz w:val="25"/>
        </w:rPr>
        <w:t>T</w:t>
      </w:r>
      <w:r w:rsidR="00271EB4">
        <w:rPr>
          <w:sz w:val="25"/>
          <w:vertAlign w:val="subscript"/>
        </w:rPr>
        <w:t>1</w:t>
      </w:r>
      <w:r w:rsidR="00271EB4">
        <w:rPr>
          <w:spacing w:val="1"/>
          <w:sz w:val="25"/>
        </w:rPr>
        <w:t xml:space="preserve"> </w:t>
      </w:r>
      <w:r w:rsidR="00271EB4">
        <w:rPr>
          <w:sz w:val="25"/>
        </w:rPr>
        <w:t>could</w:t>
      </w:r>
      <w:r w:rsidR="00271EB4">
        <w:rPr>
          <w:spacing w:val="-1"/>
          <w:sz w:val="25"/>
        </w:rPr>
        <w:t xml:space="preserve"> </w:t>
      </w:r>
      <w:r w:rsidR="00271EB4">
        <w:rPr>
          <w:sz w:val="25"/>
        </w:rPr>
        <w:t>overwrite</w:t>
      </w:r>
      <w:r w:rsidR="00271EB4">
        <w:rPr>
          <w:spacing w:val="-1"/>
          <w:sz w:val="25"/>
        </w:rPr>
        <w:t xml:space="preserve"> </w:t>
      </w:r>
      <w:r w:rsidR="00271EB4">
        <w:rPr>
          <w:sz w:val="25"/>
        </w:rPr>
        <w:t>the</w:t>
      </w:r>
      <w:r w:rsidR="00271EB4">
        <w:rPr>
          <w:spacing w:val="-1"/>
          <w:sz w:val="25"/>
        </w:rPr>
        <w:t xml:space="preserve"> </w:t>
      </w:r>
      <w:r w:rsidR="00271EB4">
        <w:rPr>
          <w:sz w:val="25"/>
        </w:rPr>
        <w:t>value</w:t>
      </w:r>
      <w:r w:rsidR="00271EB4">
        <w:rPr>
          <w:spacing w:val="-1"/>
          <w:sz w:val="25"/>
        </w:rPr>
        <w:t xml:space="preserve"> </w:t>
      </w:r>
      <w:r w:rsidR="00271EB4">
        <w:rPr>
          <w:sz w:val="25"/>
        </w:rPr>
        <w:t>of</w:t>
      </w:r>
      <w:r w:rsidR="00271EB4">
        <w:rPr>
          <w:spacing w:val="-2"/>
          <w:sz w:val="25"/>
        </w:rPr>
        <w:t xml:space="preserve"> </w:t>
      </w:r>
      <w:r w:rsidR="00271EB4">
        <w:rPr>
          <w:sz w:val="25"/>
        </w:rPr>
        <w:t>an</w:t>
      </w:r>
    </w:p>
    <w:p w:rsidR="00DE798C" w:rsidRDefault="00271EB4">
      <w:pPr>
        <w:pStyle w:val="BodyText"/>
        <w:ind w:left="412" w:right="3986"/>
        <w:jc w:val="both"/>
      </w:pPr>
      <w:r>
        <w:rPr>
          <w:spacing w:val="-1"/>
        </w:rPr>
        <w:t xml:space="preserve">object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modified</w:t>
      </w:r>
      <w:r>
        <w:rPr>
          <w:spacing w:val="2"/>
        </w:rPr>
        <w:t xml:space="preserve"> </w:t>
      </w:r>
      <w:r>
        <w:t>by</w:t>
      </w:r>
      <w:r>
        <w:rPr>
          <w:spacing w:val="6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T</w:t>
      </w:r>
      <w:r>
        <w:rPr>
          <w:vertAlign w:val="subscript"/>
        </w:rPr>
        <w:t>2</w:t>
      </w:r>
      <w:r>
        <w:rPr>
          <w:spacing w:val="-20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</w:t>
      </w:r>
      <w:r>
        <w:rPr>
          <w:vertAlign w:val="subscript"/>
        </w:rPr>
        <w:t>1</w:t>
      </w:r>
      <w:r>
        <w:rPr>
          <w:spacing w:val="2"/>
        </w:rPr>
        <w:t xml:space="preserve"> </w:t>
      </w:r>
      <w:r>
        <w:t>is</w:t>
      </w:r>
      <w:r>
        <w:rPr>
          <w:spacing w:val="-6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in progress.</w:t>
      </w:r>
      <w:r>
        <w:rPr>
          <w:spacing w:val="6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fig.</w:t>
      </w:r>
    </w:p>
    <w:p w:rsidR="00DE798C" w:rsidRDefault="00DE798C">
      <w:pPr>
        <w:pStyle w:val="BodyText"/>
        <w:ind w:left="0"/>
        <w:rPr>
          <w:sz w:val="28"/>
        </w:rPr>
      </w:pPr>
    </w:p>
    <w:p w:rsidR="00DE798C" w:rsidRDefault="00DE798C">
      <w:pPr>
        <w:pStyle w:val="BodyText"/>
        <w:ind w:left="0"/>
        <w:rPr>
          <w:sz w:val="28"/>
        </w:rPr>
      </w:pPr>
    </w:p>
    <w:p w:rsidR="00DE798C" w:rsidRDefault="00DE798C">
      <w:pPr>
        <w:pStyle w:val="BodyText"/>
        <w:ind w:left="0"/>
        <w:rPr>
          <w:sz w:val="28"/>
        </w:rPr>
      </w:pPr>
    </w:p>
    <w:p w:rsidR="00DE798C" w:rsidRDefault="00DE798C">
      <w:pPr>
        <w:pStyle w:val="BodyText"/>
        <w:ind w:left="0"/>
        <w:rPr>
          <w:sz w:val="28"/>
        </w:rPr>
      </w:pPr>
    </w:p>
    <w:p w:rsidR="00DE798C" w:rsidRDefault="00DE798C">
      <w:pPr>
        <w:pStyle w:val="BodyText"/>
        <w:spacing w:before="10"/>
        <w:ind w:left="0"/>
        <w:rPr>
          <w:sz w:val="37"/>
        </w:rPr>
      </w:pPr>
    </w:p>
    <w:p w:rsidR="00DE798C" w:rsidRDefault="00271EB4">
      <w:pPr>
        <w:pStyle w:val="ListParagraph"/>
        <w:numPr>
          <w:ilvl w:val="0"/>
          <w:numId w:val="15"/>
        </w:numPr>
        <w:tabs>
          <w:tab w:val="left" w:pos="417"/>
        </w:tabs>
        <w:spacing w:before="1"/>
        <w:ind w:left="100" w:right="668" w:firstLine="0"/>
        <w:rPr>
          <w:sz w:val="25"/>
        </w:rPr>
      </w:pPr>
      <w:r>
        <w:rPr>
          <w:b/>
          <w:sz w:val="25"/>
          <w:u w:val="thick"/>
        </w:rPr>
        <w:t>VIEW SERIALIZABILITY</w:t>
      </w:r>
      <w:r>
        <w:rPr>
          <w:sz w:val="25"/>
        </w:rPr>
        <w:t>: Two schedules S</w:t>
      </w:r>
      <w:r>
        <w:rPr>
          <w:sz w:val="25"/>
          <w:vertAlign w:val="subscript"/>
        </w:rPr>
        <w:t>1</w:t>
      </w:r>
      <w:r>
        <w:rPr>
          <w:sz w:val="25"/>
        </w:rPr>
        <w:t xml:space="preserve"> and S</w:t>
      </w:r>
      <w:r>
        <w:rPr>
          <w:sz w:val="25"/>
          <w:vertAlign w:val="subscript"/>
        </w:rPr>
        <w:t>2</w:t>
      </w:r>
      <w:r>
        <w:rPr>
          <w:sz w:val="25"/>
        </w:rPr>
        <w:t xml:space="preserve"> consisting of same set of transactions are</w:t>
      </w:r>
      <w:r>
        <w:rPr>
          <w:spacing w:val="-60"/>
          <w:sz w:val="25"/>
        </w:rPr>
        <w:t xml:space="preserve"> </w:t>
      </w:r>
      <w:r>
        <w:rPr>
          <w:sz w:val="25"/>
        </w:rPr>
        <w:t>said</w:t>
      </w:r>
      <w:r>
        <w:rPr>
          <w:spacing w:val="-2"/>
          <w:sz w:val="25"/>
        </w:rPr>
        <w:t xml:space="preserve"> </w:t>
      </w:r>
      <w:r>
        <w:rPr>
          <w:sz w:val="25"/>
        </w:rPr>
        <w:t>to</w:t>
      </w:r>
      <w:r>
        <w:rPr>
          <w:spacing w:val="-1"/>
          <w:sz w:val="25"/>
        </w:rPr>
        <w:t xml:space="preserve"> </w:t>
      </w:r>
      <w:r>
        <w:rPr>
          <w:sz w:val="25"/>
        </w:rPr>
        <w:t>be</w:t>
      </w:r>
      <w:r>
        <w:rPr>
          <w:spacing w:val="-1"/>
          <w:sz w:val="25"/>
        </w:rPr>
        <w:t xml:space="preserve"> </w:t>
      </w:r>
      <w:r>
        <w:rPr>
          <w:sz w:val="25"/>
        </w:rPr>
        <w:t>view</w:t>
      </w:r>
      <w:r>
        <w:rPr>
          <w:spacing w:val="-1"/>
          <w:sz w:val="25"/>
        </w:rPr>
        <w:t xml:space="preserve"> </w:t>
      </w:r>
      <w:r>
        <w:rPr>
          <w:sz w:val="25"/>
        </w:rPr>
        <w:t>equivalent,</w:t>
      </w:r>
      <w:r>
        <w:rPr>
          <w:spacing w:val="-1"/>
          <w:sz w:val="25"/>
        </w:rPr>
        <w:t xml:space="preserve"> </w:t>
      </w:r>
      <w:r>
        <w:rPr>
          <w:sz w:val="25"/>
        </w:rPr>
        <w:t>if</w:t>
      </w:r>
      <w:r>
        <w:rPr>
          <w:spacing w:val="-2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following</w:t>
      </w:r>
      <w:r>
        <w:rPr>
          <w:spacing w:val="-1"/>
          <w:sz w:val="25"/>
        </w:rPr>
        <w:t xml:space="preserve"> </w:t>
      </w:r>
      <w:r>
        <w:rPr>
          <w:sz w:val="25"/>
        </w:rPr>
        <w:t>conditions</w:t>
      </w:r>
      <w:r>
        <w:rPr>
          <w:spacing w:val="-1"/>
          <w:sz w:val="25"/>
        </w:rPr>
        <w:t xml:space="preserve"> </w:t>
      </w:r>
      <w:r>
        <w:rPr>
          <w:sz w:val="25"/>
        </w:rPr>
        <w:t>are</w:t>
      </w:r>
      <w:r>
        <w:rPr>
          <w:spacing w:val="-2"/>
          <w:sz w:val="25"/>
        </w:rPr>
        <w:t xml:space="preserve"> </w:t>
      </w:r>
      <w:r>
        <w:rPr>
          <w:sz w:val="25"/>
        </w:rPr>
        <w:t>satisfied.</w:t>
      </w:r>
    </w:p>
    <w:p w:rsidR="00DE798C" w:rsidRDefault="00271EB4">
      <w:pPr>
        <w:pStyle w:val="ListParagraph"/>
        <w:numPr>
          <w:ilvl w:val="1"/>
          <w:numId w:val="15"/>
        </w:numPr>
        <w:tabs>
          <w:tab w:val="left" w:pos="821"/>
        </w:tabs>
        <w:spacing w:before="1"/>
        <w:ind w:right="355"/>
        <w:rPr>
          <w:sz w:val="25"/>
        </w:rPr>
      </w:pPr>
      <w:r>
        <w:rPr>
          <w:sz w:val="25"/>
        </w:rPr>
        <w:t>If a transaction T</w:t>
      </w:r>
      <w:r>
        <w:rPr>
          <w:sz w:val="25"/>
          <w:vertAlign w:val="subscript"/>
        </w:rPr>
        <w:t>1</w:t>
      </w:r>
      <w:r>
        <w:rPr>
          <w:sz w:val="25"/>
        </w:rPr>
        <w:t xml:space="preserve"> in Schedule S</w:t>
      </w:r>
      <w:r>
        <w:rPr>
          <w:sz w:val="25"/>
          <w:vertAlign w:val="subscript"/>
        </w:rPr>
        <w:t>1</w:t>
      </w:r>
      <w:r>
        <w:rPr>
          <w:sz w:val="25"/>
        </w:rPr>
        <w:t xml:space="preserve"> performs the read operation on the initial value of data item x,</w:t>
      </w:r>
      <w:r>
        <w:rPr>
          <w:spacing w:val="1"/>
          <w:sz w:val="25"/>
        </w:rPr>
        <w:t xml:space="preserve"> </w:t>
      </w:r>
      <w:r>
        <w:rPr>
          <w:sz w:val="25"/>
        </w:rPr>
        <w:t>then the same transaction in schedule S</w:t>
      </w:r>
      <w:r>
        <w:rPr>
          <w:sz w:val="25"/>
          <w:vertAlign w:val="subscript"/>
        </w:rPr>
        <w:t>2</w:t>
      </w:r>
      <w:r>
        <w:rPr>
          <w:sz w:val="25"/>
        </w:rPr>
        <w:t xml:space="preserve"> must also perform the read operation on the initial value</w:t>
      </w:r>
      <w:r>
        <w:rPr>
          <w:spacing w:val="-60"/>
          <w:sz w:val="25"/>
        </w:rPr>
        <w:t xml:space="preserve"> </w:t>
      </w:r>
      <w:r>
        <w:rPr>
          <w:sz w:val="25"/>
        </w:rPr>
        <w:t>of</w:t>
      </w:r>
      <w:r>
        <w:rPr>
          <w:spacing w:val="-2"/>
          <w:sz w:val="25"/>
        </w:rPr>
        <w:t xml:space="preserve"> </w:t>
      </w:r>
      <w:r>
        <w:rPr>
          <w:sz w:val="25"/>
        </w:rPr>
        <w:t>x.</w:t>
      </w:r>
    </w:p>
    <w:p w:rsidR="00DE798C" w:rsidRDefault="00271EB4">
      <w:pPr>
        <w:pStyle w:val="ListParagraph"/>
        <w:numPr>
          <w:ilvl w:val="1"/>
          <w:numId w:val="15"/>
        </w:numPr>
        <w:tabs>
          <w:tab w:val="left" w:pos="821"/>
        </w:tabs>
        <w:ind w:right="569"/>
        <w:rPr>
          <w:sz w:val="25"/>
        </w:rPr>
      </w:pPr>
      <w:r>
        <w:rPr>
          <w:sz w:val="25"/>
        </w:rPr>
        <w:t>If a transaction T</w:t>
      </w:r>
      <w:r>
        <w:rPr>
          <w:sz w:val="25"/>
          <w:vertAlign w:val="subscript"/>
        </w:rPr>
        <w:t>1</w:t>
      </w:r>
      <w:r>
        <w:rPr>
          <w:sz w:val="25"/>
        </w:rPr>
        <w:t xml:space="preserve"> in schedule S</w:t>
      </w:r>
      <w:r>
        <w:rPr>
          <w:sz w:val="25"/>
          <w:vertAlign w:val="subscript"/>
        </w:rPr>
        <w:t>1</w:t>
      </w:r>
      <w:r>
        <w:rPr>
          <w:sz w:val="25"/>
        </w:rPr>
        <w:t xml:space="preserve"> reads the value x and that was written by transaction T</w:t>
      </w:r>
      <w:r>
        <w:rPr>
          <w:sz w:val="25"/>
          <w:vertAlign w:val="subscript"/>
        </w:rPr>
        <w:t>2</w:t>
      </w:r>
      <w:r>
        <w:rPr>
          <w:sz w:val="25"/>
        </w:rPr>
        <w:t xml:space="preserve"> in S</w:t>
      </w:r>
      <w:r>
        <w:rPr>
          <w:sz w:val="25"/>
          <w:vertAlign w:val="subscript"/>
        </w:rPr>
        <w:t>1</w:t>
      </w:r>
      <w:r>
        <w:rPr>
          <w:sz w:val="25"/>
        </w:rPr>
        <w:t>,</w:t>
      </w:r>
      <w:r>
        <w:rPr>
          <w:spacing w:val="-60"/>
          <w:sz w:val="25"/>
        </w:rPr>
        <w:t xml:space="preserve"> </w:t>
      </w:r>
      <w:r>
        <w:rPr>
          <w:sz w:val="25"/>
        </w:rPr>
        <w:t>then</w:t>
      </w:r>
      <w:r>
        <w:rPr>
          <w:spacing w:val="-2"/>
          <w:sz w:val="25"/>
        </w:rPr>
        <w:t xml:space="preserve"> </w:t>
      </w:r>
      <w:r>
        <w:rPr>
          <w:sz w:val="25"/>
        </w:rPr>
        <w:t>it</w:t>
      </w:r>
      <w:r>
        <w:rPr>
          <w:spacing w:val="-1"/>
          <w:sz w:val="25"/>
        </w:rPr>
        <w:t xml:space="preserve"> </w:t>
      </w:r>
      <w:r>
        <w:rPr>
          <w:sz w:val="25"/>
        </w:rPr>
        <w:t>must</w:t>
      </w:r>
      <w:r>
        <w:rPr>
          <w:spacing w:val="-1"/>
          <w:sz w:val="25"/>
        </w:rPr>
        <w:t xml:space="preserve"> </w:t>
      </w:r>
      <w:r>
        <w:rPr>
          <w:sz w:val="25"/>
        </w:rPr>
        <w:t>read</w:t>
      </w:r>
      <w:r>
        <w:rPr>
          <w:spacing w:val="-1"/>
          <w:sz w:val="25"/>
        </w:rPr>
        <w:t xml:space="preserve"> </w:t>
      </w:r>
      <w:r>
        <w:rPr>
          <w:sz w:val="25"/>
        </w:rPr>
        <w:t>the</w:t>
      </w:r>
      <w:r>
        <w:rPr>
          <w:spacing w:val="-1"/>
          <w:sz w:val="25"/>
        </w:rPr>
        <w:t xml:space="preserve"> </w:t>
      </w:r>
      <w:r>
        <w:rPr>
          <w:sz w:val="25"/>
        </w:rPr>
        <w:t>value</w:t>
      </w:r>
      <w:r>
        <w:rPr>
          <w:spacing w:val="-1"/>
          <w:sz w:val="25"/>
        </w:rPr>
        <w:t xml:space="preserve"> </w:t>
      </w:r>
      <w:r>
        <w:rPr>
          <w:sz w:val="25"/>
        </w:rPr>
        <w:t>x</w:t>
      </w:r>
      <w:r>
        <w:rPr>
          <w:spacing w:val="-1"/>
          <w:sz w:val="25"/>
        </w:rPr>
        <w:t xml:space="preserve"> </w:t>
      </w:r>
      <w:r>
        <w:rPr>
          <w:sz w:val="25"/>
        </w:rPr>
        <w:t>in</w:t>
      </w:r>
      <w:r>
        <w:rPr>
          <w:spacing w:val="-1"/>
          <w:sz w:val="25"/>
        </w:rPr>
        <w:t xml:space="preserve"> </w:t>
      </w:r>
      <w:r>
        <w:rPr>
          <w:sz w:val="25"/>
        </w:rPr>
        <w:t>S</w:t>
      </w:r>
      <w:r>
        <w:rPr>
          <w:sz w:val="25"/>
          <w:vertAlign w:val="subscript"/>
        </w:rPr>
        <w:t>2</w:t>
      </w:r>
      <w:r>
        <w:rPr>
          <w:spacing w:val="1"/>
          <w:sz w:val="25"/>
        </w:rPr>
        <w:t xml:space="preserve"> </w:t>
      </w:r>
      <w:r>
        <w:rPr>
          <w:sz w:val="25"/>
        </w:rPr>
        <w:t>written</w:t>
      </w:r>
      <w:r>
        <w:rPr>
          <w:spacing w:val="-1"/>
          <w:sz w:val="25"/>
        </w:rPr>
        <w:t xml:space="preserve"> </w:t>
      </w:r>
      <w:r>
        <w:rPr>
          <w:sz w:val="25"/>
        </w:rPr>
        <w:t>by</w:t>
      </w:r>
      <w:r>
        <w:rPr>
          <w:spacing w:val="-3"/>
          <w:sz w:val="25"/>
        </w:rPr>
        <w:t xml:space="preserve"> </w:t>
      </w:r>
      <w:r>
        <w:rPr>
          <w:sz w:val="25"/>
        </w:rPr>
        <w:t>transaction</w:t>
      </w:r>
      <w:r>
        <w:rPr>
          <w:spacing w:val="-1"/>
          <w:sz w:val="25"/>
        </w:rPr>
        <w:t xml:space="preserve"> </w:t>
      </w:r>
      <w:r>
        <w:rPr>
          <w:sz w:val="25"/>
        </w:rPr>
        <w:t>t</w:t>
      </w:r>
      <w:r>
        <w:rPr>
          <w:sz w:val="25"/>
          <w:vertAlign w:val="subscript"/>
        </w:rPr>
        <w:t>2</w:t>
      </w:r>
      <w:r>
        <w:rPr>
          <w:sz w:val="25"/>
        </w:rPr>
        <w:t>.</w:t>
      </w:r>
    </w:p>
    <w:p w:rsidR="00DE798C" w:rsidRDefault="00271EB4">
      <w:pPr>
        <w:pStyle w:val="ListParagraph"/>
        <w:numPr>
          <w:ilvl w:val="1"/>
          <w:numId w:val="15"/>
        </w:numPr>
        <w:tabs>
          <w:tab w:val="left" w:pos="821"/>
        </w:tabs>
        <w:ind w:right="353"/>
        <w:rPr>
          <w:sz w:val="25"/>
        </w:rPr>
      </w:pPr>
      <w:r>
        <w:rPr>
          <w:sz w:val="25"/>
        </w:rPr>
        <w:t>If a transaction T</w:t>
      </w:r>
      <w:r>
        <w:rPr>
          <w:sz w:val="25"/>
          <w:vertAlign w:val="subscript"/>
        </w:rPr>
        <w:t>1</w:t>
      </w:r>
      <w:r>
        <w:rPr>
          <w:sz w:val="25"/>
        </w:rPr>
        <w:t xml:space="preserve"> in schedule S</w:t>
      </w:r>
      <w:r>
        <w:rPr>
          <w:sz w:val="25"/>
          <w:vertAlign w:val="subscript"/>
        </w:rPr>
        <w:t>1</w:t>
      </w:r>
      <w:r>
        <w:rPr>
          <w:sz w:val="25"/>
        </w:rPr>
        <w:t xml:space="preserve"> performs the final write operation on data item x, then the</w:t>
      </w:r>
      <w:r>
        <w:rPr>
          <w:sz w:val="25"/>
        </w:rPr>
        <w:t xml:space="preserve"> same</w:t>
      </w:r>
      <w:r>
        <w:rPr>
          <w:spacing w:val="-60"/>
          <w:sz w:val="25"/>
        </w:rPr>
        <w:t xml:space="preserve"> </w:t>
      </w:r>
      <w:r>
        <w:rPr>
          <w:sz w:val="25"/>
        </w:rPr>
        <w:t>transaction</w:t>
      </w:r>
      <w:r>
        <w:rPr>
          <w:spacing w:val="-2"/>
          <w:sz w:val="25"/>
        </w:rPr>
        <w:t xml:space="preserve"> </w:t>
      </w:r>
      <w:r>
        <w:rPr>
          <w:sz w:val="25"/>
        </w:rPr>
        <w:t>in</w:t>
      </w:r>
      <w:r>
        <w:rPr>
          <w:spacing w:val="2"/>
          <w:sz w:val="25"/>
        </w:rPr>
        <w:t xml:space="preserve"> </w:t>
      </w:r>
      <w:r>
        <w:rPr>
          <w:sz w:val="25"/>
        </w:rPr>
        <w:t>schedule</w:t>
      </w:r>
      <w:r>
        <w:rPr>
          <w:spacing w:val="1"/>
          <w:sz w:val="25"/>
        </w:rPr>
        <w:t xml:space="preserve"> </w:t>
      </w:r>
      <w:r>
        <w:rPr>
          <w:sz w:val="25"/>
        </w:rPr>
        <w:t>S</w:t>
      </w:r>
      <w:r>
        <w:rPr>
          <w:sz w:val="25"/>
          <w:vertAlign w:val="subscript"/>
        </w:rPr>
        <w:t>2</w:t>
      </w:r>
      <w:r>
        <w:rPr>
          <w:spacing w:val="1"/>
          <w:sz w:val="25"/>
        </w:rPr>
        <w:t xml:space="preserve"> </w:t>
      </w:r>
      <w:r>
        <w:rPr>
          <w:sz w:val="25"/>
        </w:rPr>
        <w:t>must</w:t>
      </w:r>
      <w:r>
        <w:rPr>
          <w:spacing w:val="-2"/>
          <w:sz w:val="25"/>
        </w:rPr>
        <w:t xml:space="preserve"> </w:t>
      </w:r>
      <w:r>
        <w:rPr>
          <w:sz w:val="25"/>
        </w:rPr>
        <w:t>also</w:t>
      </w:r>
      <w:r>
        <w:rPr>
          <w:spacing w:val="-1"/>
          <w:sz w:val="25"/>
        </w:rPr>
        <w:t xml:space="preserve"> </w:t>
      </w:r>
      <w:r>
        <w:rPr>
          <w:sz w:val="25"/>
        </w:rPr>
        <w:t>perform</w:t>
      </w:r>
      <w:r>
        <w:rPr>
          <w:spacing w:val="-3"/>
          <w:sz w:val="25"/>
        </w:rPr>
        <w:t xml:space="preserve"> </w:t>
      </w:r>
      <w:r>
        <w:rPr>
          <w:sz w:val="25"/>
        </w:rPr>
        <w:t>the</w:t>
      </w:r>
      <w:r>
        <w:rPr>
          <w:spacing w:val="-1"/>
          <w:sz w:val="25"/>
        </w:rPr>
        <w:t xml:space="preserve"> </w:t>
      </w:r>
      <w:r>
        <w:rPr>
          <w:sz w:val="25"/>
        </w:rPr>
        <w:t>final</w:t>
      </w:r>
      <w:r>
        <w:rPr>
          <w:spacing w:val="-2"/>
          <w:sz w:val="25"/>
        </w:rPr>
        <w:t xml:space="preserve"> </w:t>
      </w:r>
      <w:r>
        <w:rPr>
          <w:sz w:val="25"/>
        </w:rPr>
        <w:t>write</w:t>
      </w:r>
      <w:r>
        <w:rPr>
          <w:spacing w:val="-1"/>
          <w:sz w:val="25"/>
        </w:rPr>
        <w:t xml:space="preserve"> </w:t>
      </w:r>
      <w:r>
        <w:rPr>
          <w:sz w:val="25"/>
        </w:rPr>
        <w:t>operation</w:t>
      </w:r>
      <w:r>
        <w:rPr>
          <w:spacing w:val="-1"/>
          <w:sz w:val="25"/>
        </w:rPr>
        <w:t xml:space="preserve"> </w:t>
      </w:r>
      <w:r>
        <w:rPr>
          <w:sz w:val="25"/>
        </w:rPr>
        <w:t>on</w:t>
      </w:r>
      <w:r>
        <w:rPr>
          <w:spacing w:val="-1"/>
          <w:sz w:val="25"/>
        </w:rPr>
        <w:t xml:space="preserve"> </w:t>
      </w:r>
      <w:r>
        <w:rPr>
          <w:sz w:val="25"/>
        </w:rPr>
        <w:t>x.</w:t>
      </w:r>
    </w:p>
    <w:p w:rsidR="00DE798C" w:rsidRDefault="00DE798C">
      <w:pPr>
        <w:pStyle w:val="BodyText"/>
        <w:spacing w:before="11"/>
        <w:ind w:left="0"/>
        <w:rPr>
          <w:sz w:val="24"/>
        </w:rPr>
      </w:pPr>
    </w:p>
    <w:p w:rsidR="00DE798C" w:rsidRDefault="00271EB4">
      <w:pPr>
        <w:pStyle w:val="BodyText"/>
      </w:pP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schedules</w:t>
      </w:r>
      <w:r>
        <w:rPr>
          <w:spacing w:val="-3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view equivalent.</w:t>
      </w:r>
    </w:p>
    <w:p w:rsidR="00DE798C" w:rsidRDefault="001A0ACA">
      <w:pPr>
        <w:pStyle w:val="BodyText"/>
        <w:tabs>
          <w:tab w:val="left" w:pos="6110"/>
        </w:tabs>
        <w:ind w:left="1036"/>
      </w:pPr>
      <w:r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207645</wp:posOffset>
                </wp:positionV>
                <wp:extent cx="1953895" cy="2305050"/>
                <wp:effectExtent l="0" t="0" r="0" b="0"/>
                <wp:wrapTopAndBottom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230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40"/>
                              <w:gridCol w:w="1614"/>
                            </w:tblGrid>
                            <w:tr w:rsidR="00DE798C">
                              <w:trPr>
                                <w:trHeight w:val="306"/>
                              </w:trPr>
                              <w:tc>
                                <w:tcPr>
                                  <w:tcW w:w="144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65" w:line="221" w:lineRule="exact"/>
                                    <w:ind w:left="39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65" w:line="221" w:lineRule="exact"/>
                                    <w:ind w:left="601" w:right="60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780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17"/>
                                    <w:ind w:left="153" w:right="571"/>
                                  </w:pPr>
                                  <w:r>
                                    <w:t>read(x)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x:=x-10</w:t>
                                  </w:r>
                                </w:p>
                                <w:p w:rsidR="00DE798C" w:rsidRDefault="00271EB4">
                                  <w:pPr>
                                    <w:pStyle w:val="TableParagraph"/>
                                    <w:spacing w:line="237" w:lineRule="exact"/>
                                    <w:ind w:left="153"/>
                                  </w:pPr>
                                  <w:r>
                                    <w:t>write(x)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759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48" w:lineRule="exact"/>
                                    <w:ind w:left="529" w:firstLine="9"/>
                                  </w:pPr>
                                  <w:r>
                                    <w:t>read(x)</w:t>
                                  </w:r>
                                </w:p>
                                <w:p w:rsidR="00DE798C" w:rsidRDefault="00271EB4">
                                  <w:pPr>
                                    <w:pStyle w:val="TableParagraph"/>
                                    <w:spacing w:line="252" w:lineRule="exact"/>
                                    <w:ind w:left="529" w:right="314"/>
                                  </w:pPr>
                                  <w:r>
                                    <w:t>x:=x*20</w:t>
                                  </w:r>
                                  <w:r>
                                    <w:rPr>
                                      <w:spacing w:val="-53"/>
                                    </w:rPr>
                                    <w:t xml:space="preserve"> </w:t>
                                  </w:r>
                                  <w:r>
                                    <w:t>write(x)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758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ind w:left="153" w:right="502"/>
                                  </w:pPr>
                                  <w:r>
                                    <w:t>read(y)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y:=y+10</w:t>
                                  </w:r>
                                </w:p>
                                <w:p w:rsidR="00DE798C" w:rsidRDefault="00271EB4">
                                  <w:pPr>
                                    <w:pStyle w:val="TableParagraph"/>
                                    <w:spacing w:line="236" w:lineRule="exact"/>
                                    <w:ind w:left="153"/>
                                  </w:pPr>
                                  <w:r>
                                    <w:t>write(y)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974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ind w:left="529" w:right="360"/>
                                    <w:jc w:val="both"/>
                                  </w:pPr>
                                  <w:r>
                                    <w:t>read(y)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y:=y/20</w:t>
                                  </w:r>
                                  <w:r>
                                    <w:rPr>
                                      <w:spacing w:val="-5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write(y)</w:t>
                                  </w:r>
                                </w:p>
                              </w:tc>
                            </w:tr>
                          </w:tbl>
                          <w:p w:rsidR="00DE798C" w:rsidRDefault="00DE798C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left:0;text-align:left;margin-left:45.9pt;margin-top:16.35pt;width:153.85pt;height:181.5pt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6ksQIAALMFAAAOAAAAZHJzL2Uyb0RvYy54bWysVG1vmzAQ/j5p/8Hyd8pLIQVUUrUhTJO6&#10;F6ndD3DABGtgM9sJdNP++84mpEmrSdM2kNBhn5+75+7xXd+MXYv2VComeIb9Cw8jyktRMb7N8JfH&#10;wokxUprwirSC0ww/UYVvlm/fXA99SgPRiLaiEgEIV+nQZ7jRuk9dV5UN7Yi6ED3lsFkL2RENv3Lr&#10;VpIMgN61buB5C3cQsuqlKKlSsJpPm3hp8eualvpTXSuqUZthyE3br7Tfjfm6y2uSbiXpG1Ye0iB/&#10;kUVHGIegR6icaIJ2kr2C6lgphRK1vihF54q6ZiW1HICN771g89CQnlouUBzVH8uk/h9s+XH/WSJW&#10;ZTjwMeKkgx490lGjOzEiPzL1GXqVgttDD456hHXos+Wq+ntRflWIi1VD+JbeSimGhpIK8vPNSffk&#10;6ISjDMhm+CAqiEN2WligsZadKR6UAwE69Onp2BuTS2lCJtFlnEQYlbAXXHoRvDYGSefjvVT6HRUd&#10;MkaGJTTfwpP9vdImHZLOLiYaFwVrWyuAlp8tgOO0AsHhqNkzadh+/ki8ZB2v49AJg8XaCb08d26L&#10;VegsCv8qyi/z1Sr3f5q4fpg2rKooN2Fmbfnhn/XuoPJJFUd1KdGyysCZlJTcblatRHsC2i7scyjI&#10;iZt7noYtAnB5QckPQu8uSJxiEV85YRFGTnLlxY7nJ3fJwguTMC/OKd0zTv+dEhoynERBNKnpt9w8&#10;+7zmRtKOaZgeLesyHB+dSGo0uOaVba0mrJ3sk1KY9J9LAe2eG20Va0Q6yVWPm9FejthEN2reiOoJ&#10;JCwFCAx0CpMPjEbI7xgNMEUyrL7tiKQYte85XAMzcmZDzsZmNggv4WiGNUaTudLTaNr1km0bQJ4u&#10;Ghe3cFVqZkX8nMXhgsFksFwOU8yMntN/6/U8a5e/AAAA//8DAFBLAwQUAAYACAAAACEAKCpWCt8A&#10;AAAJAQAADwAAAGRycy9kb3ducmV2LnhtbEyPwU7DMBBE70j8g7VI3KjTVm1JiFNVCE5IiDQcODrx&#10;NrEar0PstuHv2Z7gtqMZzbzNt5PrxRnHYD0pmM8SEEiNN5ZaBZ/V68MjiBA1Gd17QgU/GGBb3N7k&#10;OjP+QiWe97EVXEIh0wq6GIdMytB06HSY+QGJvYMfnY4sx1aaUV+43PVykSRr6bQlXuj0gM8dNsf9&#10;ySnYfVH5Yr/f64/yUNqqShN6Wx+Vur+bdk8gIk7xLwxXfEaHgplqfyITRK8gnTN5VLBcbECwv0zT&#10;FYj6eqw2IItc/v+g+AUAAP//AwBQSwECLQAUAAYACAAAACEAtoM4kv4AAADhAQAAEwAAAAAAAAAA&#10;AAAAAAAAAAAAW0NvbnRlbnRfVHlwZXNdLnhtbFBLAQItABQABgAIAAAAIQA4/SH/1gAAAJQBAAAL&#10;AAAAAAAAAAAAAAAAAC8BAABfcmVscy8ucmVsc1BLAQItABQABgAIAAAAIQBiUM6ksQIAALMFAAAO&#10;AAAAAAAAAAAAAAAAAC4CAABkcnMvZTJvRG9jLnhtbFBLAQItABQABgAIAAAAIQAoKlYK3wAAAAk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40"/>
                        <w:gridCol w:w="1614"/>
                      </w:tblGrid>
                      <w:tr w:rsidR="00DE798C">
                        <w:trPr>
                          <w:trHeight w:val="306"/>
                        </w:trPr>
                        <w:tc>
                          <w:tcPr>
                            <w:tcW w:w="1440" w:type="dxa"/>
                            <w:tcBorders>
                              <w:bottom w:val="single" w:sz="8" w:space="0" w:color="000000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65" w:line="221" w:lineRule="exact"/>
                              <w:ind w:left="39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bottom w:val="single" w:sz="8" w:space="0" w:color="000000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65" w:line="221" w:lineRule="exact"/>
                              <w:ind w:left="601" w:right="60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DE798C">
                        <w:trPr>
                          <w:trHeight w:val="780"/>
                        </w:trPr>
                        <w:tc>
                          <w:tcPr>
                            <w:tcW w:w="1440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17"/>
                              <w:ind w:left="153" w:right="571"/>
                            </w:pPr>
                            <w:r>
                              <w:t>read(x)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x:=x-10</w:t>
                            </w:r>
                          </w:p>
                          <w:p w:rsidR="00DE798C" w:rsidRDefault="00271EB4">
                            <w:pPr>
                              <w:pStyle w:val="TableParagraph"/>
                              <w:spacing w:line="237" w:lineRule="exact"/>
                              <w:ind w:left="153"/>
                            </w:pPr>
                            <w:r>
                              <w:t>write(x)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759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48" w:lineRule="exact"/>
                              <w:ind w:left="529" w:firstLine="9"/>
                            </w:pPr>
                            <w:r>
                              <w:t>read(x)</w:t>
                            </w:r>
                          </w:p>
                          <w:p w:rsidR="00DE798C" w:rsidRDefault="00271EB4">
                            <w:pPr>
                              <w:pStyle w:val="TableParagraph"/>
                              <w:spacing w:line="252" w:lineRule="exact"/>
                              <w:ind w:left="529" w:right="314"/>
                            </w:pPr>
                            <w:r>
                              <w:t>x:=x*20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write(x)</w:t>
                            </w:r>
                          </w:p>
                        </w:tc>
                      </w:tr>
                      <w:tr w:rsidR="00DE798C">
                        <w:trPr>
                          <w:trHeight w:val="758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ind w:left="153" w:right="502"/>
                            </w:pPr>
                            <w:r>
                              <w:t>read(y)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y:=y+10</w:t>
                            </w:r>
                          </w:p>
                          <w:p w:rsidR="00DE798C" w:rsidRDefault="00271EB4">
                            <w:pPr>
                              <w:pStyle w:val="TableParagraph"/>
                              <w:spacing w:line="236" w:lineRule="exact"/>
                              <w:ind w:left="153"/>
                            </w:pPr>
                            <w:r>
                              <w:t>write(y)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974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ind w:left="529" w:right="360"/>
                              <w:jc w:val="both"/>
                            </w:pPr>
                            <w:r>
                              <w:t>read(y)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y:=y/20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write(y)</w:t>
                            </w:r>
                          </w:p>
                        </w:tc>
                      </w:tr>
                    </w:tbl>
                    <w:p w:rsidR="00DE798C" w:rsidRDefault="00DE798C"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>
                <wp:simplePos x="0" y="0"/>
                <wp:positionH relativeFrom="page">
                  <wp:posOffset>3644900</wp:posOffset>
                </wp:positionH>
                <wp:positionV relativeFrom="paragraph">
                  <wp:posOffset>197485</wp:posOffset>
                </wp:positionV>
                <wp:extent cx="1953895" cy="2305050"/>
                <wp:effectExtent l="0" t="0" r="0" b="0"/>
                <wp:wrapTopAndBottom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230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40"/>
                              <w:gridCol w:w="1614"/>
                            </w:tblGrid>
                            <w:tr w:rsidR="00DE798C">
                              <w:trPr>
                                <w:trHeight w:val="306"/>
                              </w:trPr>
                              <w:tc>
                                <w:tcPr>
                                  <w:tcW w:w="144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65" w:line="222" w:lineRule="exact"/>
                                    <w:ind w:left="3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65" w:line="222" w:lineRule="exact"/>
                                    <w:ind w:left="604" w:right="49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274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16" w:line="238" w:lineRule="exact"/>
                                    <w:ind w:left="152"/>
                                  </w:pPr>
                                  <w:r>
                                    <w:t>read(x)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253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3" w:lineRule="exact"/>
                                    <w:ind w:left="152"/>
                                  </w:pPr>
                                  <w:r>
                                    <w:t>x:=x-10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253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3" w:lineRule="exact"/>
                                    <w:ind w:left="152"/>
                                  </w:pPr>
                                  <w:r>
                                    <w:t>write(x)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253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3" w:lineRule="exact"/>
                                    <w:ind w:left="152"/>
                                  </w:pPr>
                                  <w:r>
                                    <w:t>read(y)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251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2" w:lineRule="exact"/>
                                    <w:ind w:left="152"/>
                                  </w:pPr>
                                  <w:r>
                                    <w:t>y:=y+10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253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4" w:lineRule="exact"/>
                                    <w:ind w:left="152"/>
                                  </w:pPr>
                                  <w:r>
                                    <w:t>write(y)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253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4" w:lineRule="exact"/>
                                    <w:ind w:left="539"/>
                                  </w:pPr>
                                  <w:r>
                                    <w:t>read(x)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253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3" w:lineRule="exact"/>
                                    <w:ind w:left="530"/>
                                  </w:pPr>
                                  <w:r>
                                    <w:t>x:=x*20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253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3" w:lineRule="exact"/>
                                    <w:ind w:left="530"/>
                                  </w:pPr>
                                  <w:r>
                                    <w:t>write(x)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252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2" w:lineRule="exact"/>
                                    <w:ind w:left="530"/>
                                  </w:pPr>
                                  <w:r>
                                    <w:t>read(y)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253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3" w:lineRule="exact"/>
                                    <w:ind w:left="530"/>
                                  </w:pPr>
                                  <w:r>
                                    <w:t>y:=y/20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468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49" w:lineRule="exact"/>
                                    <w:ind w:left="530"/>
                                  </w:pPr>
                                  <w:r>
                                    <w:t>write(y)</w:t>
                                  </w:r>
                                </w:p>
                              </w:tc>
                            </w:tr>
                          </w:tbl>
                          <w:p w:rsidR="00DE798C" w:rsidRDefault="00DE798C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left:0;text-align:left;margin-left:287pt;margin-top:15.55pt;width:153.85pt;height:181.5pt;z-index:-251642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EGsQIAALMFAAAOAAAAZHJzL2Uyb0RvYy54bWysVG1vmzAQ/j5p/8Hyd8pLIQVUUrUhTJO6&#10;F6ndD3DABGtgM9sJdNP++84mpEmrSdM2kNBhn5977u7xXd+MXYv2VComeIb9Cw8jyktRMb7N8JfH&#10;wokxUprwirSC0ww/UYVvlm/fXA99SgPRiLaiEgEIV+nQZ7jRuk9dV5UN7Yi6ED3lsFkL2RENv3Lr&#10;VpIMgN61buB5C3cQsuqlKKlSsJpPm3hp8eualvpTXSuqUZth4KbtV9rvxnzd5TVJt5L0DSsPNMhf&#10;sOgI4xD0CJUTTdBOsldQHSulUKLWF6XoXFHXrKQ2B8jG915k89CQntpcoDiqP5ZJ/T/Y8uP+s0Ss&#10;ynAA5eGkgx490lGjOzEiPzT1GXqVgttDD456hHXos81V9fei/KoQF6uG8C29lVIMDSUV8PPNSffk&#10;6ISjDMhm+CAqiEN2WligsZadKR6UAwE6EHk69sZwKU3IJLqMkwijEvaCSy+C18Yg6Xy8l0q/o6JD&#10;xsiwhOZbeLK/V9rQIensYqJxUbC2tQJo+dkCOE4rEByOmj1Dw/bzR+Il63gdh04YLNZO6OW5c1us&#10;QmdR+FdRfpmvVrn/08T1w7RhVUW5CTNryw//rHcHlU+qOKpLiZZVBs5QUnK7WbUS7Qlou7DPoSAn&#10;bu45DVsEyOVFSn4QendB4hSL+MoJizBykisvdjw/uUsWXpiEeXGe0j3j9N9TQkOGkyiIJjX9NjfP&#10;Pq9zI2nHNEyPlnUZjo9OJDUaXPPKtlYT1k72SSkM/edSQLvnRlvFGpFOctXjZrSXIzHRjZo3onoC&#10;CUsBAgOdwuQDoxHyO0YDTJEMq287IilG7XsO18CMnNmQs7GZDcJLOJphjdFkrvQ0mna9ZNsGkKeL&#10;xsUtXJWaWRE/szhcMJgMNpfDFDOj5/Tfej3P2uUvAAAA//8DAFBLAwQUAAYACAAAACEA3PQdX+EA&#10;AAAKAQAADwAAAGRycy9kb3ducmV2LnhtbEyPwU7DMBBE70j8g7WVuFHHUNo0jVNVCE5IiDQcODqx&#10;m1iN1yF22/D3LKdynJ3R7Jt8O7menc0YrEcJYp4AM9h4bbGV8Fm93qfAQlSoVe/RSPgxAbbF7U2u&#10;Mu0vWJrzPraMSjBkSkIX45BxHprOOBXmfjBI3sGPTkWSY8v1qC5U7nr+kCRL7pRF+tCpwTx3pjnu&#10;T07C7gvLF/v9Xn+Uh9JW1TrBt+VRyrvZtNsAi2aK1zD84RM6FMRU+xPqwHoJT6sFbYkSHoUARoE0&#10;FStgNR3WCwG8yPn/CcUvAAAA//8DAFBLAQItABQABgAIAAAAIQC2gziS/gAAAOEBAAATAAAAAAAA&#10;AAAAAAAAAAAAAABbQ29udGVudF9UeXBlc10ueG1sUEsBAi0AFAAGAAgAAAAhADj9If/WAAAAlAEA&#10;AAsAAAAAAAAAAAAAAAAALwEAAF9yZWxzLy5yZWxzUEsBAi0AFAAGAAgAAAAhAJfSIQaxAgAAswUA&#10;AA4AAAAAAAAAAAAAAAAALgIAAGRycy9lMm9Eb2MueG1sUEsBAi0AFAAGAAgAAAAhANz0HV/hAAAA&#10;Cg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40"/>
                        <w:gridCol w:w="1614"/>
                      </w:tblGrid>
                      <w:tr w:rsidR="00DE798C">
                        <w:trPr>
                          <w:trHeight w:val="306"/>
                        </w:trPr>
                        <w:tc>
                          <w:tcPr>
                            <w:tcW w:w="1440" w:type="dxa"/>
                            <w:tcBorders>
                              <w:bottom w:val="single" w:sz="8" w:space="0" w:color="000000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65" w:line="222" w:lineRule="exact"/>
                              <w:ind w:left="3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bottom w:val="single" w:sz="8" w:space="0" w:color="000000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65" w:line="222" w:lineRule="exact"/>
                              <w:ind w:left="604" w:right="49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DE798C">
                        <w:trPr>
                          <w:trHeight w:val="274"/>
                        </w:trPr>
                        <w:tc>
                          <w:tcPr>
                            <w:tcW w:w="1440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16" w:line="238" w:lineRule="exact"/>
                              <w:ind w:left="152"/>
                            </w:pPr>
                            <w:r>
                              <w:t>read(x)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253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3" w:lineRule="exact"/>
                              <w:ind w:left="152"/>
                            </w:pPr>
                            <w:r>
                              <w:t>x:=x-10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253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3" w:lineRule="exact"/>
                              <w:ind w:left="152"/>
                            </w:pPr>
                            <w:r>
                              <w:t>write(x)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253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3" w:lineRule="exact"/>
                              <w:ind w:left="152"/>
                            </w:pPr>
                            <w:r>
                              <w:t>read(y)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251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2" w:lineRule="exact"/>
                              <w:ind w:left="152"/>
                            </w:pPr>
                            <w:r>
                              <w:t>y:=y+10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253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4" w:lineRule="exact"/>
                              <w:ind w:left="152"/>
                            </w:pPr>
                            <w:r>
                              <w:t>write(y)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253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4" w:lineRule="exact"/>
                              <w:ind w:left="539"/>
                            </w:pPr>
                            <w:r>
                              <w:t>read(x)</w:t>
                            </w:r>
                          </w:p>
                        </w:tc>
                      </w:tr>
                      <w:tr w:rsidR="00DE798C">
                        <w:trPr>
                          <w:trHeight w:val="253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3" w:lineRule="exact"/>
                              <w:ind w:left="530"/>
                            </w:pPr>
                            <w:r>
                              <w:t>x:=x*20</w:t>
                            </w:r>
                          </w:p>
                        </w:tc>
                      </w:tr>
                      <w:tr w:rsidR="00DE798C">
                        <w:trPr>
                          <w:trHeight w:val="253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3" w:lineRule="exact"/>
                              <w:ind w:left="530"/>
                            </w:pPr>
                            <w:r>
                              <w:t>write(x)</w:t>
                            </w:r>
                          </w:p>
                        </w:tc>
                      </w:tr>
                      <w:tr w:rsidR="00DE798C">
                        <w:trPr>
                          <w:trHeight w:val="252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2" w:lineRule="exact"/>
                              <w:ind w:left="530"/>
                            </w:pPr>
                            <w:r>
                              <w:t>read(y)</w:t>
                            </w:r>
                          </w:p>
                        </w:tc>
                      </w:tr>
                      <w:tr w:rsidR="00DE798C">
                        <w:trPr>
                          <w:trHeight w:val="253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3" w:lineRule="exact"/>
                              <w:ind w:left="530"/>
                            </w:pPr>
                            <w:r>
                              <w:t>y:=y/20</w:t>
                            </w:r>
                          </w:p>
                        </w:tc>
                      </w:tr>
                      <w:tr w:rsidR="00DE798C">
                        <w:trPr>
                          <w:trHeight w:val="468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49" w:lineRule="exact"/>
                              <w:ind w:left="530"/>
                            </w:pPr>
                            <w:r>
                              <w:t>write(y)</w:t>
                            </w:r>
                          </w:p>
                        </w:tc>
                      </w:tr>
                    </w:tbl>
                    <w:p w:rsidR="00DE798C" w:rsidRDefault="00DE798C"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587375</wp:posOffset>
                </wp:positionH>
                <wp:positionV relativeFrom="paragraph">
                  <wp:posOffset>212725</wp:posOffset>
                </wp:positionV>
                <wp:extent cx="1939290" cy="2295525"/>
                <wp:effectExtent l="0" t="0" r="0" b="0"/>
                <wp:wrapNone/>
                <wp:docPr id="1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929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9E9A5" id="Rectangle 13" o:spid="_x0000_s1026" style="position:absolute;margin-left:46.25pt;margin-top:16.75pt;width:152.7pt;height:180.7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Ax/fQIAAP4EAAAOAAAAZHJzL2Uyb0RvYy54bWysVF2PEyEUfTfxPxDeu/Ox090y6XSzH9aY&#10;rLpx9QdQYDpEBhBop6vxv3th2tpVH4xxHhguXA7n3nsu86tdr9BWOC+NbnBxlmMkNDNc6nWDP31c&#10;TmYY+UA1p8po0eAn4fHV4uWL+WBrUZrOKC4cAhDt68E2uAvB1lnmWSd66s+MFRo2W+N6GsB064w7&#10;OgB6r7Iyzy+ywThunWHCe1i9GzfxIuG3rWDhfdt6EZBqMHALaXRpXMUxW8xpvXbUdpLtadB/YNFT&#10;qeHSI9QdDRRtnPwNqpfMGW/acMZMn5m2lUykGCCaIv8lmseOWpFigeR4e0yT/3+w7N32wSHJoXYE&#10;I017qNEHyBrVayVQcR4TNFhfg9+jfXAxRG/vDfvskTa3HbiJa+fM0AnKgVYR/bNnB6Lh4ShaDW8N&#10;B3i6CSblate6PgJCFtAuleTpWBKxC4jBYkHOSUmgcgz2ypJMp+U03UHrw3HrfHgtTI/ipMEO2Cd4&#10;ur33IdKh9cEl0TdK8qVUKhluvbpVDm0p6GOZvj26P3VTOjprE4+NiOMKsIQ74l7km+r9jRRlld+U&#10;ZLK8mF1OqmU1nZDLfDbJC3JDLvKKVHfL75FgUdWd5Fzoe6nFQXtF9Xe13XfBqJqkPjQ0mMTspLhO&#10;2fvTIPP0/SnIXgZoRSX7Bs+OTrSOlX2lOYRN60ClGufZc/opy5CDwz9lJekgln6U0MrwJ5CBM1Ak&#10;KCg8GjDpjPuK0QAN2GD/ZUOdwEi90SAlUlRV7NhkVNPLEgx3urM63aGaAVSDA0bj9DaMXb6xTq47&#10;uKlIidHmGuTXyiSMKM2R1V600GQpgv2DELv41E5eP5+txQ8AAAD//wMAUEsDBBQABgAIAAAAIQAK&#10;0x/E3gAAAAkBAAAPAAAAZHJzL2Rvd25yZXYueG1sTI9BT8MwDIXvSPyHyEjcWMJKy1qaTghpJ+DA&#10;hrSr12RtReOUJt3Kv8c7wcm23tPz98r17HpxsmPoPGm4XygQlmpvOmo0fO42dysQISIZ7D1ZDT82&#10;wLq6viqxMP5MH/a0jY3gEAoFamhjHAopQ91ah2HhB0usHf3oMPI5NtKMeOZw18ulUpl02BF/aHGw&#10;L62tv7aT04DZg/l+PyZvu9cpw7yZ1SbdK61vb+bnJxDRzvHPDBd8RoeKmQ5+IhNEryFfpuzUkCQ8&#10;WU/yxxzE4bKkCmRVyv8Nql8AAAD//wMAUEsBAi0AFAAGAAgAAAAhALaDOJL+AAAA4QEAABMAAAAA&#10;AAAAAAAAAAAAAAAAAFtDb250ZW50X1R5cGVzXS54bWxQSwECLQAUAAYACAAAACEAOP0h/9YAAACU&#10;AQAACwAAAAAAAAAAAAAAAAAvAQAAX3JlbHMvLnJlbHNQSwECLQAUAAYACAAAACEA5uQMf30CAAD+&#10;BAAADgAAAAAAAAAAAAAAAAAuAgAAZHJzL2Uyb0RvYy54bWxQSwECLQAUAAYACAAAACEACtMfxN4A&#10;AAAJAQAADwAAAAAAAAAAAAAAAADXBAAAZHJzL2Rvd25yZXYueG1sUEsFBgAAAAAEAAQA8wAAAOIF&#10;AAAAAA=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3649980</wp:posOffset>
                </wp:positionH>
                <wp:positionV relativeFrom="paragraph">
                  <wp:posOffset>202565</wp:posOffset>
                </wp:positionV>
                <wp:extent cx="1939290" cy="2295525"/>
                <wp:effectExtent l="0" t="0" r="0" b="0"/>
                <wp:wrapNone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929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54272" id="Rectangle 12" o:spid="_x0000_s1026" style="position:absolute;margin-left:287.4pt;margin-top:15.95pt;width:152.7pt;height:180.7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C1dfAIAAP4EAAAOAAAAZHJzL2Uyb0RvYy54bWysVNuO0zAQfUfiHyy/t7mQdpuo6WovFCEt&#10;sGLhA1zbaSwc29hu013EvzN22pIFHhAiD47HHo/PzDnj5eWhk2jPrRNa1TibphhxRTUTalvjz5/W&#10;kwVGzhPFiNSK1/iRO3y5evli2ZuK57rVknGLIIhyVW9q3HpvqiRxtOUdcVNtuILNRtuOeDDtNmGW&#10;9BC9k0mepvOk15YZqyl3DlZvh028ivGbhlP/oWkc90jWGLD5ONo4bsKYrJak2lpiWkGPMMg/oOiI&#10;UHDpOdQt8QTtrPgtVCeo1U43fkp1l+imEZTHHCCbLP0lm4eWGB5zgeI4cy6T+39h6fv9vUWCAXfA&#10;lCIdcPQRqkbUVnKU5aFAvXEV+D2YextSdOZO0y8OKX3Tghu/slb3LScMYGXBP3l2IBgOjqJN/04z&#10;CE92XsdaHRrbhYBQBXSIlDyeKeEHjygsZuWrMi+BOQp7eV7OZvks3kGq03FjnX/DdYfCpMYW0Mfw&#10;ZH/nfIBDqpNLhK+lYGshZTTsdnMjLdoT0Mc6fsfobuwmVXBWOhwbIg4rgBLuCHsBb+T7W5nlRXqd&#10;l5P1fHExKdbFbFJepItJmpXX5TwtyuJ2/T0AzIqqFYxxdScUP2kvK/6O22MXDKqJ6kN9jctQnZjX&#10;GL0bJ5nG709JdsJDK0rR1XhxdiJVYPa1YpA2qTwRcpgnz+HHKkMNTv9YlaiDQP0goY1mjyADq4Ek&#10;IBQeDZi02j5h1EMD1th93RHLMZJvFUipzIoidGw0itlFDoYd72zGO0RRCFVjj9EwvfFDl++MFdsW&#10;bspiYZS+Avk1IgojSHNAdRQtNFnM4PgghC4e29Hr57O1+gEAAP//AwBQSwMEFAAGAAgAAAAhAKpm&#10;yH7fAAAACgEAAA8AAABkcnMvZG93bnJldi54bWxMj8FOwzAQRO9I/IO1SNyo3TYNSYhTIaSegAMt&#10;EtdtvE0i4nWInTb8PeYEx50dzbwpt7PtxZlG3znWsFwoEMS1Mx03Gt4Pu7sMhA/IBnvHpOGbPGyr&#10;66sSC+Mu/EbnfWhEDGFfoIY2hKGQ0tctWfQLNxDH38mNFkM8x0aaES8x3PZypVQqLXYcG1oc6Kml&#10;+nM/WQ2YJubr9bR+OTxPKebNrHabD6X17c38+AAi0Bz+zPCLH9GhikxHN7HxotewuU8ietCwXuYg&#10;oiHL1ArEMQr5OgFZlfL/hOoHAAD//wMAUEsBAi0AFAAGAAgAAAAhALaDOJL+AAAA4QEAABMAAAAA&#10;AAAAAAAAAAAAAAAAAFtDb250ZW50X1R5cGVzXS54bWxQSwECLQAUAAYACAAAACEAOP0h/9YAAACU&#10;AQAACwAAAAAAAAAAAAAAAAAvAQAAX3JlbHMvLnJlbHNQSwECLQAUAAYACAAAACEARfwtXXwCAAD+&#10;BAAADgAAAAAAAAAAAAAAAAAuAgAAZHJzL2Uyb0RvYy54bWxQSwECLQAUAAYACAAAACEAqmbIft8A&#10;AAAKAQAADwAAAAAAAAAAAAAAAADWBAAAZHJzL2Rvd25yZXYueG1sUEsFBgAAAAAEAAQA8wAAAOIF&#10;AAAAAA==&#10;" stroked="f">
                <w10:wrap anchorx="page"/>
              </v:rect>
            </w:pict>
          </mc:Fallback>
        </mc:AlternateContent>
      </w:r>
      <w:r w:rsidR="00271EB4">
        <w:t>Schedule</w:t>
      </w:r>
      <w:r w:rsidR="00271EB4">
        <w:rPr>
          <w:spacing w:val="-1"/>
        </w:rPr>
        <w:t xml:space="preserve"> </w:t>
      </w:r>
      <w:r w:rsidR="00271EB4">
        <w:t>S</w:t>
      </w:r>
      <w:r w:rsidR="00271EB4">
        <w:rPr>
          <w:vertAlign w:val="subscript"/>
        </w:rPr>
        <w:t>1</w:t>
      </w:r>
      <w:r w:rsidR="00271EB4">
        <w:tab/>
        <w:t>Schedule</w:t>
      </w:r>
      <w:r w:rsidR="00271EB4">
        <w:rPr>
          <w:spacing w:val="-1"/>
        </w:rPr>
        <w:t xml:space="preserve"> </w:t>
      </w:r>
      <w:r w:rsidR="00271EB4">
        <w:t>S</w:t>
      </w:r>
      <w:r w:rsidR="00271EB4">
        <w:rPr>
          <w:vertAlign w:val="subscript"/>
        </w:rPr>
        <w:t>2</w:t>
      </w:r>
    </w:p>
    <w:p w:rsidR="00DE798C" w:rsidRDefault="00271EB4">
      <w:pPr>
        <w:pStyle w:val="BodyText"/>
        <w:spacing w:before="53"/>
        <w:ind w:right="440"/>
      </w:pPr>
      <w:r>
        <w:t>Thus,</w:t>
      </w:r>
      <w:r>
        <w:rPr>
          <w:spacing w:val="1"/>
        </w:rPr>
        <w:t xml:space="preserve"> </w:t>
      </w:r>
      <w:r>
        <w:t>every conflict serializable schedule is view serializable but every view serializable schedule is</w:t>
      </w:r>
      <w:r>
        <w:rPr>
          <w:spacing w:val="-60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conflict</w:t>
      </w:r>
      <w:r>
        <w:rPr>
          <w:spacing w:val="2"/>
        </w:rPr>
        <w:t xml:space="preserve"> </w:t>
      </w:r>
      <w:r>
        <w:t>serializable.</w:t>
      </w:r>
    </w:p>
    <w:p w:rsidR="00DE798C" w:rsidRDefault="00DE798C">
      <w:pPr>
        <w:sectPr w:rsidR="00DE798C">
          <w:pgSz w:w="11910" w:h="16840"/>
          <w:pgMar w:top="640" w:right="420" w:bottom="840" w:left="620" w:header="189" w:footer="6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E798C" w:rsidRDefault="00271EB4">
      <w:pPr>
        <w:pStyle w:val="Heading1"/>
        <w:spacing w:before="117"/>
        <w:jc w:val="both"/>
      </w:pPr>
      <w:r>
        <w:rPr>
          <w:u w:val="thick"/>
        </w:rPr>
        <w:lastRenderedPageBreak/>
        <w:t>CONCURRENCY</w:t>
      </w:r>
      <w:r>
        <w:rPr>
          <w:spacing w:val="-4"/>
          <w:u w:val="thick"/>
        </w:rPr>
        <w:t xml:space="preserve"> </w:t>
      </w:r>
      <w:r>
        <w:rPr>
          <w:u w:val="thick"/>
        </w:rPr>
        <w:t>CONTROL:</w:t>
      </w:r>
    </w:p>
    <w:p w:rsidR="00DE798C" w:rsidRDefault="00271EB4">
      <w:pPr>
        <w:pStyle w:val="BodyText"/>
        <w:ind w:right="297" w:firstLine="720"/>
        <w:jc w:val="both"/>
      </w:pPr>
      <w:r>
        <w:t>When multiple transactions are trying to access the same</w:t>
      </w:r>
      <w:r>
        <w:t xml:space="preserve"> sharable resource, there could arise</w:t>
      </w:r>
      <w:r>
        <w:rPr>
          <w:spacing w:val="1"/>
        </w:rPr>
        <w:t xml:space="preserve"> </w:t>
      </w:r>
      <w:r>
        <w:t>many problems if the access control is not done properly. There are some important mechanisms to</w:t>
      </w:r>
      <w:r>
        <w:rPr>
          <w:spacing w:val="1"/>
        </w:rPr>
        <w:t xml:space="preserve"> </w:t>
      </w:r>
      <w:r>
        <w:t>which access control can be maintained. Earlier we talked about theoretical concepts like serializability,</w:t>
      </w:r>
      <w:r>
        <w:rPr>
          <w:spacing w:val="1"/>
        </w:rPr>
        <w:t xml:space="preserve"> </w:t>
      </w:r>
      <w:r>
        <w:t>but the practi</w:t>
      </w:r>
      <w:r>
        <w:t xml:space="preserve">cal concept of this can be implemented by using </w:t>
      </w:r>
      <w:r>
        <w:rPr>
          <w:b/>
        </w:rPr>
        <w:t xml:space="preserve">Locks </w:t>
      </w:r>
      <w:r>
        <w:t xml:space="preserve">and </w:t>
      </w:r>
      <w:r>
        <w:rPr>
          <w:b/>
        </w:rPr>
        <w:t>Timestamps</w:t>
      </w:r>
      <w:r>
        <w:t>. Here we shall</w:t>
      </w:r>
      <w:r>
        <w:rPr>
          <w:spacing w:val="1"/>
        </w:rPr>
        <w:t xml:space="preserve"> </w:t>
      </w:r>
      <w:r>
        <w:t>discuss some protocols where Locks and Timestamps can be used to provide an environment in which</w:t>
      </w:r>
      <w:r>
        <w:rPr>
          <w:spacing w:val="1"/>
        </w:rPr>
        <w:t xml:space="preserve"> </w:t>
      </w:r>
      <w:r>
        <w:t>concurrent</w:t>
      </w:r>
      <w:r>
        <w:rPr>
          <w:spacing w:val="-2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preserve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Consistency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Isolation</w:t>
      </w:r>
      <w:r>
        <w:rPr>
          <w:spacing w:val="-1"/>
        </w:rPr>
        <w:t xml:space="preserve"> </w:t>
      </w:r>
      <w:r>
        <w:t>properties.</w:t>
      </w:r>
    </w:p>
    <w:p w:rsidR="00DE798C" w:rsidRDefault="00DE798C">
      <w:pPr>
        <w:pStyle w:val="BodyText"/>
        <w:spacing w:before="7"/>
        <w:ind w:left="0"/>
        <w:rPr>
          <w:sz w:val="24"/>
        </w:rPr>
      </w:pPr>
    </w:p>
    <w:p w:rsidR="00DE798C" w:rsidRDefault="001A0ACA">
      <w:pPr>
        <w:pStyle w:val="BodyText"/>
        <w:spacing w:before="1"/>
        <w:ind w:right="29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628650</wp:posOffset>
                </wp:positionH>
                <wp:positionV relativeFrom="paragraph">
                  <wp:posOffset>353060</wp:posOffset>
                </wp:positionV>
                <wp:extent cx="5877560" cy="6009005"/>
                <wp:effectExtent l="0" t="0" r="0" b="0"/>
                <wp:wrapNone/>
                <wp:docPr id="1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7560" cy="6009005"/>
                        </a:xfrm>
                        <a:custGeom>
                          <a:avLst/>
                          <a:gdLst>
                            <a:gd name="T0" fmla="+- 0 4139 990"/>
                            <a:gd name="T1" fmla="*/ T0 w 9256"/>
                            <a:gd name="T2" fmla="+- 0 7626 556"/>
                            <a:gd name="T3" fmla="*/ 7626 h 9463"/>
                            <a:gd name="T4" fmla="+- 0 3925 990"/>
                            <a:gd name="T5" fmla="*/ T4 w 9256"/>
                            <a:gd name="T6" fmla="+- 0 8810 556"/>
                            <a:gd name="T7" fmla="*/ 8810 h 9463"/>
                            <a:gd name="T8" fmla="+- 0 3392 990"/>
                            <a:gd name="T9" fmla="*/ T8 w 9256"/>
                            <a:gd name="T10" fmla="+- 0 9358 556"/>
                            <a:gd name="T11" fmla="*/ 9358 h 9463"/>
                            <a:gd name="T12" fmla="+- 0 2071 990"/>
                            <a:gd name="T13" fmla="*/ T12 w 9256"/>
                            <a:gd name="T14" fmla="+- 0 7164 556"/>
                            <a:gd name="T15" fmla="*/ 7164 h 9463"/>
                            <a:gd name="T16" fmla="+- 0 2789 990"/>
                            <a:gd name="T17" fmla="*/ T16 w 9256"/>
                            <a:gd name="T18" fmla="+- 0 7057 556"/>
                            <a:gd name="T19" fmla="*/ 7057 h 9463"/>
                            <a:gd name="T20" fmla="+- 0 3455 990"/>
                            <a:gd name="T21" fmla="*/ T20 w 9256"/>
                            <a:gd name="T22" fmla="+- 0 7434 556"/>
                            <a:gd name="T23" fmla="*/ 7434 h 9463"/>
                            <a:gd name="T24" fmla="+- 0 3919 990"/>
                            <a:gd name="T25" fmla="*/ T24 w 9256"/>
                            <a:gd name="T26" fmla="+- 0 8090 556"/>
                            <a:gd name="T27" fmla="*/ 8090 h 9463"/>
                            <a:gd name="T28" fmla="+- 0 3807 990"/>
                            <a:gd name="T29" fmla="*/ T28 w 9256"/>
                            <a:gd name="T30" fmla="+- 0 7180 556"/>
                            <a:gd name="T31" fmla="*/ 7180 h 9463"/>
                            <a:gd name="T32" fmla="+- 0 3195 990"/>
                            <a:gd name="T33" fmla="*/ T32 w 9256"/>
                            <a:gd name="T34" fmla="+- 0 6773 556"/>
                            <a:gd name="T35" fmla="*/ 6773 h 9463"/>
                            <a:gd name="T36" fmla="+- 0 2438 990"/>
                            <a:gd name="T37" fmla="*/ T36 w 9256"/>
                            <a:gd name="T38" fmla="+- 0 6740 556"/>
                            <a:gd name="T39" fmla="*/ 6740 h 9463"/>
                            <a:gd name="T40" fmla="+- 0 1794 990"/>
                            <a:gd name="T41" fmla="*/ T40 w 9256"/>
                            <a:gd name="T42" fmla="+- 0 7179 556"/>
                            <a:gd name="T43" fmla="*/ 7179 h 9463"/>
                            <a:gd name="T44" fmla="+- 0 1444 990"/>
                            <a:gd name="T45" fmla="*/ T44 w 9256"/>
                            <a:gd name="T46" fmla="+- 0 7937 556"/>
                            <a:gd name="T47" fmla="*/ 7937 h 9463"/>
                            <a:gd name="T48" fmla="+- 0 3086 990"/>
                            <a:gd name="T49" fmla="*/ T48 w 9256"/>
                            <a:gd name="T50" fmla="+- 0 9837 556"/>
                            <a:gd name="T51" fmla="*/ 9837 h 9463"/>
                            <a:gd name="T52" fmla="+- 0 4100 990"/>
                            <a:gd name="T53" fmla="*/ T52 w 9256"/>
                            <a:gd name="T54" fmla="+- 0 8883 556"/>
                            <a:gd name="T55" fmla="*/ 8883 h 9463"/>
                            <a:gd name="T56" fmla="+- 0 6270 990"/>
                            <a:gd name="T57" fmla="*/ T56 w 9256"/>
                            <a:gd name="T58" fmla="+- 0 6409 556"/>
                            <a:gd name="T59" fmla="*/ 6409 h 9463"/>
                            <a:gd name="T60" fmla="+- 0 5957 990"/>
                            <a:gd name="T61" fmla="*/ T60 w 9256"/>
                            <a:gd name="T62" fmla="+- 0 5812 556"/>
                            <a:gd name="T63" fmla="*/ 5812 h 9463"/>
                            <a:gd name="T64" fmla="+- 0 5634 990"/>
                            <a:gd name="T65" fmla="*/ T64 w 9256"/>
                            <a:gd name="T66" fmla="+- 0 7194 556"/>
                            <a:gd name="T67" fmla="*/ 7194 h 9463"/>
                            <a:gd name="T68" fmla="+- 0 4631 990"/>
                            <a:gd name="T69" fmla="*/ T68 w 9256"/>
                            <a:gd name="T70" fmla="+- 0 6426 556"/>
                            <a:gd name="T71" fmla="*/ 6426 h 9463"/>
                            <a:gd name="T72" fmla="+- 0 5194 990"/>
                            <a:gd name="T73" fmla="*/ T72 w 9256"/>
                            <a:gd name="T74" fmla="+- 0 6040 556"/>
                            <a:gd name="T75" fmla="*/ 6040 h 9463"/>
                            <a:gd name="T76" fmla="+- 0 5861 990"/>
                            <a:gd name="T77" fmla="*/ T76 w 9256"/>
                            <a:gd name="T78" fmla="+- 0 6347 556"/>
                            <a:gd name="T79" fmla="*/ 6347 h 9463"/>
                            <a:gd name="T80" fmla="+- 0 5652 990"/>
                            <a:gd name="T81" fmla="*/ T80 w 9256"/>
                            <a:gd name="T82" fmla="+- 0 5684 556"/>
                            <a:gd name="T83" fmla="*/ 5684 h 9463"/>
                            <a:gd name="T84" fmla="+- 0 5220 990"/>
                            <a:gd name="T85" fmla="*/ T84 w 9256"/>
                            <a:gd name="T86" fmla="+- 0 5597 556"/>
                            <a:gd name="T87" fmla="*/ 5597 h 9463"/>
                            <a:gd name="T88" fmla="+- 0 4963 990"/>
                            <a:gd name="T89" fmla="*/ T88 w 9256"/>
                            <a:gd name="T90" fmla="+- 0 4979 556"/>
                            <a:gd name="T91" fmla="*/ 4979 h 9463"/>
                            <a:gd name="T92" fmla="+- 0 4612 990"/>
                            <a:gd name="T93" fmla="*/ T92 w 9256"/>
                            <a:gd name="T94" fmla="+- 0 6233 556"/>
                            <a:gd name="T95" fmla="*/ 6233 h 9463"/>
                            <a:gd name="T96" fmla="+- 0 3635 990"/>
                            <a:gd name="T97" fmla="*/ T96 w 9256"/>
                            <a:gd name="T98" fmla="+- 0 5574 556"/>
                            <a:gd name="T99" fmla="*/ 5574 h 9463"/>
                            <a:gd name="T100" fmla="+- 0 4302 990"/>
                            <a:gd name="T101" fmla="*/ T100 w 9256"/>
                            <a:gd name="T102" fmla="+- 0 5123 556"/>
                            <a:gd name="T103" fmla="*/ 5123 h 9463"/>
                            <a:gd name="T104" fmla="+- 0 4897 990"/>
                            <a:gd name="T105" fmla="*/ T104 w 9256"/>
                            <a:gd name="T106" fmla="+- 0 5564 556"/>
                            <a:gd name="T107" fmla="*/ 5564 h 9463"/>
                            <a:gd name="T108" fmla="+- 0 4464 990"/>
                            <a:gd name="T109" fmla="*/ T108 w 9256"/>
                            <a:gd name="T110" fmla="+- 0 4818 556"/>
                            <a:gd name="T111" fmla="*/ 4818 h 9463"/>
                            <a:gd name="T112" fmla="+- 0 3795 990"/>
                            <a:gd name="T113" fmla="*/ T112 w 9256"/>
                            <a:gd name="T114" fmla="+- 0 5178 556"/>
                            <a:gd name="T115" fmla="*/ 5178 h 9463"/>
                            <a:gd name="T116" fmla="+- 0 3404 990"/>
                            <a:gd name="T117" fmla="*/ T116 w 9256"/>
                            <a:gd name="T118" fmla="+- 0 5980 556"/>
                            <a:gd name="T119" fmla="*/ 5980 h 9463"/>
                            <a:gd name="T120" fmla="+- 0 5044 990"/>
                            <a:gd name="T121" fmla="*/ T120 w 9256"/>
                            <a:gd name="T122" fmla="+- 0 7879 556"/>
                            <a:gd name="T123" fmla="*/ 7879 h 9463"/>
                            <a:gd name="T124" fmla="+- 0 6127 990"/>
                            <a:gd name="T125" fmla="*/ T124 w 9256"/>
                            <a:gd name="T126" fmla="+- 0 6869 556"/>
                            <a:gd name="T127" fmla="*/ 6869 h 9463"/>
                            <a:gd name="T128" fmla="+- 0 8987 990"/>
                            <a:gd name="T129" fmla="*/ T128 w 9256"/>
                            <a:gd name="T130" fmla="+- 0 3947 556"/>
                            <a:gd name="T131" fmla="*/ 3947 h 9463"/>
                            <a:gd name="T132" fmla="+- 0 7091 990"/>
                            <a:gd name="T133" fmla="*/ T132 w 9256"/>
                            <a:gd name="T134" fmla="+- 0 2431 556"/>
                            <a:gd name="T135" fmla="*/ 2431 h 9463"/>
                            <a:gd name="T136" fmla="+- 0 6559 990"/>
                            <a:gd name="T137" fmla="*/ T136 w 9256"/>
                            <a:gd name="T138" fmla="+- 0 2412 556"/>
                            <a:gd name="T139" fmla="*/ 2412 h 9463"/>
                            <a:gd name="T140" fmla="+- 0 4813 990"/>
                            <a:gd name="T141" fmla="*/ T140 w 9256"/>
                            <a:gd name="T142" fmla="+- 0 4269 556"/>
                            <a:gd name="T143" fmla="*/ 4269 h 9463"/>
                            <a:gd name="T144" fmla="+- 0 5242 990"/>
                            <a:gd name="T145" fmla="*/ T144 w 9256"/>
                            <a:gd name="T146" fmla="+- 0 4203 556"/>
                            <a:gd name="T147" fmla="*/ 4203 h 9463"/>
                            <a:gd name="T148" fmla="+- 0 6850 990"/>
                            <a:gd name="T149" fmla="*/ T148 w 9256"/>
                            <a:gd name="T150" fmla="+- 0 6074 556"/>
                            <a:gd name="T151" fmla="*/ 6074 h 9463"/>
                            <a:gd name="T152" fmla="+- 0 7082 990"/>
                            <a:gd name="T153" fmla="*/ T152 w 9256"/>
                            <a:gd name="T154" fmla="+- 0 5725 556"/>
                            <a:gd name="T155" fmla="*/ 5725 h 9463"/>
                            <a:gd name="T156" fmla="+- 0 7903 990"/>
                            <a:gd name="T157" fmla="*/ T156 w 9256"/>
                            <a:gd name="T158" fmla="+- 0 5141 556"/>
                            <a:gd name="T159" fmla="*/ 5141 h 9463"/>
                            <a:gd name="T160" fmla="+- 0 8441 990"/>
                            <a:gd name="T161" fmla="*/ T160 w 9256"/>
                            <a:gd name="T162" fmla="+- 0 4406 556"/>
                            <a:gd name="T163" fmla="*/ 4406 h 9463"/>
                            <a:gd name="T164" fmla="+- 0 10207 990"/>
                            <a:gd name="T165" fmla="*/ T164 w 9256"/>
                            <a:gd name="T166" fmla="+- 0 2326 556"/>
                            <a:gd name="T167" fmla="*/ 2326 h 9463"/>
                            <a:gd name="T168" fmla="+- 0 9643 990"/>
                            <a:gd name="T169" fmla="*/ T168 w 9256"/>
                            <a:gd name="T170" fmla="+- 0 1790 556"/>
                            <a:gd name="T171" fmla="*/ 1790 h 9463"/>
                            <a:gd name="T172" fmla="+- 0 8809 990"/>
                            <a:gd name="T173" fmla="*/ T172 w 9256"/>
                            <a:gd name="T174" fmla="+- 0 1874 556"/>
                            <a:gd name="T175" fmla="*/ 1874 h 9463"/>
                            <a:gd name="T176" fmla="+- 0 8054 990"/>
                            <a:gd name="T177" fmla="*/ T176 w 9256"/>
                            <a:gd name="T178" fmla="+- 0 1950 556"/>
                            <a:gd name="T179" fmla="*/ 1950 h 9463"/>
                            <a:gd name="T180" fmla="+- 0 7809 990"/>
                            <a:gd name="T181" fmla="*/ T180 w 9256"/>
                            <a:gd name="T182" fmla="+- 0 1339 556"/>
                            <a:gd name="T183" fmla="*/ 1339 h 9463"/>
                            <a:gd name="T184" fmla="+- 0 8498 990"/>
                            <a:gd name="T185" fmla="*/ T184 w 9256"/>
                            <a:gd name="T186" fmla="+- 0 1052 556"/>
                            <a:gd name="T187" fmla="*/ 1052 h 9463"/>
                            <a:gd name="T188" fmla="+- 0 8274 990"/>
                            <a:gd name="T189" fmla="*/ T188 w 9256"/>
                            <a:gd name="T190" fmla="+- 0 605 556"/>
                            <a:gd name="T191" fmla="*/ 605 h 9463"/>
                            <a:gd name="T192" fmla="+- 0 8249 990"/>
                            <a:gd name="T193" fmla="*/ T192 w 9256"/>
                            <a:gd name="T194" fmla="+- 0 846 556"/>
                            <a:gd name="T195" fmla="*/ 846 h 9463"/>
                            <a:gd name="T196" fmla="+- 0 7674 990"/>
                            <a:gd name="T197" fmla="*/ T196 w 9256"/>
                            <a:gd name="T198" fmla="+- 0 1223 556"/>
                            <a:gd name="T199" fmla="*/ 1223 h 9463"/>
                            <a:gd name="T200" fmla="+- 0 7618 990"/>
                            <a:gd name="T201" fmla="*/ T200 w 9256"/>
                            <a:gd name="T202" fmla="+- 0 1925 556"/>
                            <a:gd name="T203" fmla="*/ 1925 h 9463"/>
                            <a:gd name="T204" fmla="+- 0 8229 990"/>
                            <a:gd name="T205" fmla="*/ T204 w 9256"/>
                            <a:gd name="T206" fmla="+- 0 2385 556"/>
                            <a:gd name="T207" fmla="*/ 2385 h 9463"/>
                            <a:gd name="T208" fmla="+- 0 9187 990"/>
                            <a:gd name="T209" fmla="*/ T208 w 9256"/>
                            <a:gd name="T210" fmla="+- 0 2250 556"/>
                            <a:gd name="T211" fmla="*/ 2250 h 9463"/>
                            <a:gd name="T212" fmla="+- 0 9801 990"/>
                            <a:gd name="T213" fmla="*/ T212 w 9256"/>
                            <a:gd name="T214" fmla="+- 0 2285 556"/>
                            <a:gd name="T215" fmla="*/ 2285 h 9463"/>
                            <a:gd name="T216" fmla="+- 0 9967 990"/>
                            <a:gd name="T217" fmla="*/ T216 w 9256"/>
                            <a:gd name="T218" fmla="+- 0 2906 556"/>
                            <a:gd name="T219" fmla="*/ 2906 h 9463"/>
                            <a:gd name="T220" fmla="+- 0 9304 990"/>
                            <a:gd name="T221" fmla="*/ T220 w 9256"/>
                            <a:gd name="T222" fmla="+- 0 3256 556"/>
                            <a:gd name="T223" fmla="*/ 3256 h 9463"/>
                            <a:gd name="T224" fmla="+- 0 9395 990"/>
                            <a:gd name="T225" fmla="*/ T224 w 9256"/>
                            <a:gd name="T226" fmla="+- 0 3743 556"/>
                            <a:gd name="T227" fmla="*/ 3743 h 9463"/>
                            <a:gd name="T228" fmla="+- 0 9435 990"/>
                            <a:gd name="T229" fmla="*/ T228 w 9256"/>
                            <a:gd name="T230" fmla="+- 0 3477 556"/>
                            <a:gd name="T231" fmla="*/ 3477 h 9463"/>
                            <a:gd name="T232" fmla="+- 0 9967 990"/>
                            <a:gd name="T233" fmla="*/ T232 w 9256"/>
                            <a:gd name="T234" fmla="+- 0 3169 556"/>
                            <a:gd name="T235" fmla="*/ 3169 h 94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256" h="9463">
                              <a:moveTo>
                                <a:pt x="3307" y="7704"/>
                              </a:moveTo>
                              <a:lnTo>
                                <a:pt x="3306" y="7633"/>
                              </a:lnTo>
                              <a:lnTo>
                                <a:pt x="3300" y="7562"/>
                              </a:lnTo>
                              <a:lnTo>
                                <a:pt x="3289" y="7489"/>
                              </a:lnTo>
                              <a:lnTo>
                                <a:pt x="3275" y="7417"/>
                              </a:lnTo>
                              <a:lnTo>
                                <a:pt x="3257" y="7346"/>
                              </a:lnTo>
                              <a:lnTo>
                                <a:pt x="3236" y="7276"/>
                              </a:lnTo>
                              <a:lnTo>
                                <a:pt x="3211" y="7206"/>
                              </a:lnTo>
                              <a:lnTo>
                                <a:pt x="3182" y="7138"/>
                              </a:lnTo>
                              <a:lnTo>
                                <a:pt x="3149" y="7070"/>
                              </a:lnTo>
                              <a:lnTo>
                                <a:pt x="3113" y="7004"/>
                              </a:lnTo>
                              <a:lnTo>
                                <a:pt x="3073" y="6939"/>
                              </a:lnTo>
                              <a:lnTo>
                                <a:pt x="3030" y="6874"/>
                              </a:lnTo>
                              <a:lnTo>
                                <a:pt x="2997" y="6830"/>
                              </a:lnTo>
                              <a:lnTo>
                                <a:pt x="2997" y="7887"/>
                              </a:lnTo>
                              <a:lnTo>
                                <a:pt x="2997" y="7965"/>
                              </a:lnTo>
                              <a:lnTo>
                                <a:pt x="2990" y="8041"/>
                              </a:lnTo>
                              <a:lnTo>
                                <a:pt x="2978" y="8114"/>
                              </a:lnTo>
                              <a:lnTo>
                                <a:pt x="2959" y="8185"/>
                              </a:lnTo>
                              <a:lnTo>
                                <a:pt x="2935" y="8254"/>
                              </a:lnTo>
                              <a:lnTo>
                                <a:pt x="2905" y="8320"/>
                              </a:lnTo>
                              <a:lnTo>
                                <a:pt x="2869" y="8384"/>
                              </a:lnTo>
                              <a:lnTo>
                                <a:pt x="2827" y="8446"/>
                              </a:lnTo>
                              <a:lnTo>
                                <a:pt x="2780" y="8505"/>
                              </a:lnTo>
                              <a:lnTo>
                                <a:pt x="2726" y="8562"/>
                              </a:lnTo>
                              <a:lnTo>
                                <a:pt x="2677" y="8608"/>
                              </a:lnTo>
                              <a:lnTo>
                                <a:pt x="2620" y="8655"/>
                              </a:lnTo>
                              <a:lnTo>
                                <a:pt x="2556" y="8703"/>
                              </a:lnTo>
                              <a:lnTo>
                                <a:pt x="2483" y="8752"/>
                              </a:lnTo>
                              <a:lnTo>
                                <a:pt x="2402" y="8802"/>
                              </a:lnTo>
                              <a:lnTo>
                                <a:pt x="926" y="7326"/>
                              </a:lnTo>
                              <a:lnTo>
                                <a:pt x="670" y="7070"/>
                              </a:lnTo>
                              <a:lnTo>
                                <a:pt x="714" y="6995"/>
                              </a:lnTo>
                              <a:lnTo>
                                <a:pt x="759" y="6926"/>
                              </a:lnTo>
                              <a:lnTo>
                                <a:pt x="805" y="6863"/>
                              </a:lnTo>
                              <a:lnTo>
                                <a:pt x="851" y="6806"/>
                              </a:lnTo>
                              <a:lnTo>
                                <a:pt x="898" y="6755"/>
                              </a:lnTo>
                              <a:lnTo>
                                <a:pt x="957" y="6700"/>
                              </a:lnTo>
                              <a:lnTo>
                                <a:pt x="1018" y="6651"/>
                              </a:lnTo>
                              <a:lnTo>
                                <a:pt x="1081" y="6608"/>
                              </a:lnTo>
                              <a:lnTo>
                                <a:pt x="1147" y="6571"/>
                              </a:lnTo>
                              <a:lnTo>
                                <a:pt x="1214" y="6539"/>
                              </a:lnTo>
                              <a:lnTo>
                                <a:pt x="1284" y="6514"/>
                              </a:lnTo>
                              <a:lnTo>
                                <a:pt x="1355" y="6495"/>
                              </a:lnTo>
                              <a:lnTo>
                                <a:pt x="1429" y="6481"/>
                              </a:lnTo>
                              <a:lnTo>
                                <a:pt x="1505" y="6474"/>
                              </a:lnTo>
                              <a:lnTo>
                                <a:pt x="1582" y="6473"/>
                              </a:lnTo>
                              <a:lnTo>
                                <a:pt x="1662" y="6478"/>
                              </a:lnTo>
                              <a:lnTo>
                                <a:pt x="1731" y="6487"/>
                              </a:lnTo>
                              <a:lnTo>
                                <a:pt x="1799" y="6501"/>
                              </a:lnTo>
                              <a:lnTo>
                                <a:pt x="1867" y="6518"/>
                              </a:lnTo>
                              <a:lnTo>
                                <a:pt x="1935" y="6540"/>
                              </a:lnTo>
                              <a:lnTo>
                                <a:pt x="2002" y="6567"/>
                              </a:lnTo>
                              <a:lnTo>
                                <a:pt x="2069" y="6598"/>
                              </a:lnTo>
                              <a:lnTo>
                                <a:pt x="2136" y="6634"/>
                              </a:lnTo>
                              <a:lnTo>
                                <a:pt x="2202" y="6673"/>
                              </a:lnTo>
                              <a:lnTo>
                                <a:pt x="2269" y="6718"/>
                              </a:lnTo>
                              <a:lnTo>
                                <a:pt x="2335" y="6767"/>
                              </a:lnTo>
                              <a:lnTo>
                                <a:pt x="2400" y="6820"/>
                              </a:lnTo>
                              <a:lnTo>
                                <a:pt x="2465" y="6878"/>
                              </a:lnTo>
                              <a:lnTo>
                                <a:pt x="2530" y="6941"/>
                              </a:lnTo>
                              <a:lnTo>
                                <a:pt x="2593" y="7005"/>
                              </a:lnTo>
                              <a:lnTo>
                                <a:pt x="2650" y="7070"/>
                              </a:lnTo>
                              <a:lnTo>
                                <a:pt x="2703" y="7136"/>
                              </a:lnTo>
                              <a:lnTo>
                                <a:pt x="2752" y="7201"/>
                              </a:lnTo>
                              <a:lnTo>
                                <a:pt x="2796" y="7267"/>
                              </a:lnTo>
                              <a:lnTo>
                                <a:pt x="2836" y="7333"/>
                              </a:lnTo>
                              <a:lnTo>
                                <a:pt x="2871" y="7400"/>
                              </a:lnTo>
                              <a:lnTo>
                                <a:pt x="2902" y="7467"/>
                              </a:lnTo>
                              <a:lnTo>
                                <a:pt x="2929" y="7534"/>
                              </a:lnTo>
                              <a:lnTo>
                                <a:pt x="2951" y="7602"/>
                              </a:lnTo>
                              <a:lnTo>
                                <a:pt x="2969" y="7670"/>
                              </a:lnTo>
                              <a:lnTo>
                                <a:pt x="2982" y="7738"/>
                              </a:lnTo>
                              <a:lnTo>
                                <a:pt x="2992" y="7807"/>
                              </a:lnTo>
                              <a:lnTo>
                                <a:pt x="2997" y="7887"/>
                              </a:lnTo>
                              <a:lnTo>
                                <a:pt x="2997" y="6830"/>
                              </a:lnTo>
                              <a:lnTo>
                                <a:pt x="2982" y="6810"/>
                              </a:lnTo>
                              <a:lnTo>
                                <a:pt x="2931" y="6747"/>
                              </a:lnTo>
                              <a:lnTo>
                                <a:pt x="2876" y="6685"/>
                              </a:lnTo>
                              <a:lnTo>
                                <a:pt x="2817" y="6624"/>
                              </a:lnTo>
                              <a:lnTo>
                                <a:pt x="2753" y="6562"/>
                              </a:lnTo>
                              <a:lnTo>
                                <a:pt x="2688" y="6505"/>
                              </a:lnTo>
                              <a:lnTo>
                                <a:pt x="2649" y="6473"/>
                              </a:lnTo>
                              <a:lnTo>
                                <a:pt x="2622" y="6452"/>
                              </a:lnTo>
                              <a:lnTo>
                                <a:pt x="2555" y="6403"/>
                              </a:lnTo>
                              <a:lnTo>
                                <a:pt x="2487" y="6358"/>
                              </a:lnTo>
                              <a:lnTo>
                                <a:pt x="2418" y="6317"/>
                              </a:lnTo>
                              <a:lnTo>
                                <a:pt x="2348" y="6280"/>
                              </a:lnTo>
                              <a:lnTo>
                                <a:pt x="2277" y="6247"/>
                              </a:lnTo>
                              <a:lnTo>
                                <a:pt x="2205" y="6217"/>
                              </a:lnTo>
                              <a:lnTo>
                                <a:pt x="2132" y="6192"/>
                              </a:lnTo>
                              <a:lnTo>
                                <a:pt x="2050" y="6169"/>
                              </a:lnTo>
                              <a:lnTo>
                                <a:pt x="1970" y="6152"/>
                              </a:lnTo>
                              <a:lnTo>
                                <a:pt x="1891" y="6141"/>
                              </a:lnTo>
                              <a:lnTo>
                                <a:pt x="1814" y="6135"/>
                              </a:lnTo>
                              <a:lnTo>
                                <a:pt x="1738" y="6134"/>
                              </a:lnTo>
                              <a:lnTo>
                                <a:pt x="1664" y="6139"/>
                              </a:lnTo>
                              <a:lnTo>
                                <a:pt x="1590" y="6149"/>
                              </a:lnTo>
                              <a:lnTo>
                                <a:pt x="1519" y="6164"/>
                              </a:lnTo>
                              <a:lnTo>
                                <a:pt x="1448" y="6184"/>
                              </a:lnTo>
                              <a:lnTo>
                                <a:pt x="1390" y="6206"/>
                              </a:lnTo>
                              <a:lnTo>
                                <a:pt x="1331" y="6232"/>
                              </a:lnTo>
                              <a:lnTo>
                                <a:pt x="1270" y="6264"/>
                              </a:lnTo>
                              <a:lnTo>
                                <a:pt x="1208" y="6300"/>
                              </a:lnTo>
                              <a:lnTo>
                                <a:pt x="1144" y="6342"/>
                              </a:lnTo>
                              <a:lnTo>
                                <a:pt x="1079" y="6388"/>
                              </a:lnTo>
                              <a:lnTo>
                                <a:pt x="1013" y="6440"/>
                              </a:lnTo>
                              <a:lnTo>
                                <a:pt x="944" y="6496"/>
                              </a:lnTo>
                              <a:lnTo>
                                <a:pt x="875" y="6557"/>
                              </a:lnTo>
                              <a:lnTo>
                                <a:pt x="804" y="6623"/>
                              </a:lnTo>
                              <a:lnTo>
                                <a:pt x="731" y="6694"/>
                              </a:lnTo>
                              <a:lnTo>
                                <a:pt x="0" y="7425"/>
                              </a:lnTo>
                              <a:lnTo>
                                <a:pt x="56" y="7481"/>
                              </a:lnTo>
                              <a:lnTo>
                                <a:pt x="123" y="7414"/>
                              </a:lnTo>
                              <a:lnTo>
                                <a:pt x="175" y="7370"/>
                              </a:lnTo>
                              <a:lnTo>
                                <a:pt x="229" y="7341"/>
                              </a:lnTo>
                              <a:lnTo>
                                <a:pt x="285" y="7326"/>
                              </a:lnTo>
                              <a:lnTo>
                                <a:pt x="343" y="7326"/>
                              </a:lnTo>
                              <a:lnTo>
                                <a:pt x="392" y="7342"/>
                              </a:lnTo>
                              <a:lnTo>
                                <a:pt x="454" y="7381"/>
                              </a:lnTo>
                              <a:lnTo>
                                <a:pt x="530" y="7443"/>
                              </a:lnTo>
                              <a:lnTo>
                                <a:pt x="619" y="7528"/>
                              </a:lnTo>
                              <a:lnTo>
                                <a:pt x="1934" y="8843"/>
                              </a:lnTo>
                              <a:lnTo>
                                <a:pt x="2011" y="8924"/>
                              </a:lnTo>
                              <a:lnTo>
                                <a:pt x="2069" y="8993"/>
                              </a:lnTo>
                              <a:lnTo>
                                <a:pt x="2108" y="9049"/>
                              </a:lnTo>
                              <a:lnTo>
                                <a:pt x="2128" y="9095"/>
                              </a:lnTo>
                              <a:lnTo>
                                <a:pt x="2136" y="9159"/>
                              </a:lnTo>
                              <a:lnTo>
                                <a:pt x="2126" y="9221"/>
                              </a:lnTo>
                              <a:lnTo>
                                <a:pt x="2096" y="9281"/>
                              </a:lnTo>
                              <a:lnTo>
                                <a:pt x="2049" y="9339"/>
                              </a:lnTo>
                              <a:lnTo>
                                <a:pt x="1981" y="9406"/>
                              </a:lnTo>
                              <a:lnTo>
                                <a:pt x="2037" y="9462"/>
                              </a:lnTo>
                              <a:lnTo>
                                <a:pt x="2697" y="8802"/>
                              </a:lnTo>
                              <a:lnTo>
                                <a:pt x="2839" y="8659"/>
                              </a:lnTo>
                              <a:lnTo>
                                <a:pt x="2902" y="8594"/>
                              </a:lnTo>
                              <a:lnTo>
                                <a:pt x="2961" y="8528"/>
                              </a:lnTo>
                              <a:lnTo>
                                <a:pt x="3015" y="8461"/>
                              </a:lnTo>
                              <a:lnTo>
                                <a:pt x="3065" y="8395"/>
                              </a:lnTo>
                              <a:lnTo>
                                <a:pt x="3110" y="8327"/>
                              </a:lnTo>
                              <a:lnTo>
                                <a:pt x="3150" y="8260"/>
                              </a:lnTo>
                              <a:lnTo>
                                <a:pt x="3186" y="8192"/>
                              </a:lnTo>
                              <a:lnTo>
                                <a:pt x="3217" y="8123"/>
                              </a:lnTo>
                              <a:lnTo>
                                <a:pt x="3244" y="8054"/>
                              </a:lnTo>
                              <a:lnTo>
                                <a:pt x="3266" y="7985"/>
                              </a:lnTo>
                              <a:lnTo>
                                <a:pt x="3283" y="7916"/>
                              </a:lnTo>
                              <a:lnTo>
                                <a:pt x="3296" y="7846"/>
                              </a:lnTo>
                              <a:lnTo>
                                <a:pt x="3304" y="7775"/>
                              </a:lnTo>
                              <a:lnTo>
                                <a:pt x="3307" y="7704"/>
                              </a:lnTo>
                              <a:close/>
                              <a:moveTo>
                                <a:pt x="5280" y="5853"/>
                              </a:moveTo>
                              <a:lnTo>
                                <a:pt x="5273" y="5780"/>
                              </a:lnTo>
                              <a:lnTo>
                                <a:pt x="5259" y="5705"/>
                              </a:lnTo>
                              <a:lnTo>
                                <a:pt x="5233" y="5619"/>
                              </a:lnTo>
                              <a:lnTo>
                                <a:pt x="5200" y="5538"/>
                              </a:lnTo>
                              <a:lnTo>
                                <a:pt x="5162" y="5469"/>
                              </a:lnTo>
                              <a:lnTo>
                                <a:pt x="5159" y="5463"/>
                              </a:lnTo>
                              <a:lnTo>
                                <a:pt x="5110" y="5394"/>
                              </a:lnTo>
                              <a:lnTo>
                                <a:pt x="5054" y="5331"/>
                              </a:lnTo>
                              <a:lnTo>
                                <a:pt x="4995" y="5277"/>
                              </a:lnTo>
                              <a:lnTo>
                                <a:pt x="4967" y="5256"/>
                              </a:lnTo>
                              <a:lnTo>
                                <a:pt x="4948" y="5242"/>
                              </a:lnTo>
                              <a:lnTo>
                                <a:pt x="4948" y="6091"/>
                              </a:lnTo>
                              <a:lnTo>
                                <a:pt x="4943" y="6162"/>
                              </a:lnTo>
                              <a:lnTo>
                                <a:pt x="4928" y="6233"/>
                              </a:lnTo>
                              <a:lnTo>
                                <a:pt x="4903" y="6303"/>
                              </a:lnTo>
                              <a:lnTo>
                                <a:pt x="4868" y="6373"/>
                              </a:lnTo>
                              <a:lnTo>
                                <a:pt x="4824" y="6442"/>
                              </a:lnTo>
                              <a:lnTo>
                                <a:pt x="4769" y="6511"/>
                              </a:lnTo>
                              <a:lnTo>
                                <a:pt x="4705" y="6580"/>
                              </a:lnTo>
                              <a:lnTo>
                                <a:pt x="4644" y="6638"/>
                              </a:lnTo>
                              <a:lnTo>
                                <a:pt x="4579" y="6694"/>
                              </a:lnTo>
                              <a:lnTo>
                                <a:pt x="4510" y="6747"/>
                              </a:lnTo>
                              <a:lnTo>
                                <a:pt x="4437" y="6796"/>
                              </a:lnTo>
                              <a:lnTo>
                                <a:pt x="4361" y="6843"/>
                              </a:lnTo>
                              <a:lnTo>
                                <a:pt x="3526" y="6008"/>
                              </a:lnTo>
                              <a:lnTo>
                                <a:pt x="3542" y="5985"/>
                              </a:lnTo>
                              <a:lnTo>
                                <a:pt x="3562" y="5960"/>
                              </a:lnTo>
                              <a:lnTo>
                                <a:pt x="3584" y="5932"/>
                              </a:lnTo>
                              <a:lnTo>
                                <a:pt x="3610" y="5903"/>
                              </a:lnTo>
                              <a:lnTo>
                                <a:pt x="3641" y="5870"/>
                              </a:lnTo>
                              <a:lnTo>
                                <a:pt x="3672" y="5837"/>
                              </a:lnTo>
                              <a:lnTo>
                                <a:pt x="3708" y="5800"/>
                              </a:lnTo>
                              <a:lnTo>
                                <a:pt x="3747" y="5760"/>
                              </a:lnTo>
                              <a:lnTo>
                                <a:pt x="3810" y="5700"/>
                              </a:lnTo>
                              <a:lnTo>
                                <a:pt x="3874" y="5647"/>
                              </a:lnTo>
                              <a:lnTo>
                                <a:pt x="3937" y="5601"/>
                              </a:lnTo>
                              <a:lnTo>
                                <a:pt x="4001" y="5562"/>
                              </a:lnTo>
                              <a:lnTo>
                                <a:pt x="4064" y="5530"/>
                              </a:lnTo>
                              <a:lnTo>
                                <a:pt x="4129" y="5505"/>
                              </a:lnTo>
                              <a:lnTo>
                                <a:pt x="4204" y="5484"/>
                              </a:lnTo>
                              <a:lnTo>
                                <a:pt x="4278" y="5471"/>
                              </a:lnTo>
                              <a:lnTo>
                                <a:pt x="4349" y="5469"/>
                              </a:lnTo>
                              <a:lnTo>
                                <a:pt x="4419" y="5475"/>
                              </a:lnTo>
                              <a:lnTo>
                                <a:pt x="4487" y="5492"/>
                              </a:lnTo>
                              <a:lnTo>
                                <a:pt x="4567" y="5523"/>
                              </a:lnTo>
                              <a:lnTo>
                                <a:pt x="4641" y="5561"/>
                              </a:lnTo>
                              <a:lnTo>
                                <a:pt x="4709" y="5608"/>
                              </a:lnTo>
                              <a:lnTo>
                                <a:pt x="4772" y="5663"/>
                              </a:lnTo>
                              <a:lnTo>
                                <a:pt x="4827" y="5725"/>
                              </a:lnTo>
                              <a:lnTo>
                                <a:pt x="4871" y="5791"/>
                              </a:lnTo>
                              <a:lnTo>
                                <a:pt x="4905" y="5861"/>
                              </a:lnTo>
                              <a:lnTo>
                                <a:pt x="4929" y="5934"/>
                              </a:lnTo>
                              <a:lnTo>
                                <a:pt x="4943" y="6011"/>
                              </a:lnTo>
                              <a:lnTo>
                                <a:pt x="4948" y="6091"/>
                              </a:lnTo>
                              <a:lnTo>
                                <a:pt x="4948" y="5242"/>
                              </a:lnTo>
                              <a:lnTo>
                                <a:pt x="4934" y="5232"/>
                              </a:lnTo>
                              <a:lnTo>
                                <a:pt x="4870" y="5194"/>
                              </a:lnTo>
                              <a:lnTo>
                                <a:pt x="4803" y="5165"/>
                              </a:lnTo>
                              <a:lnTo>
                                <a:pt x="4734" y="5142"/>
                              </a:lnTo>
                              <a:lnTo>
                                <a:pt x="4662" y="5128"/>
                              </a:lnTo>
                              <a:lnTo>
                                <a:pt x="4587" y="5121"/>
                              </a:lnTo>
                              <a:lnTo>
                                <a:pt x="4522" y="5123"/>
                              </a:lnTo>
                              <a:lnTo>
                                <a:pt x="4455" y="5133"/>
                              </a:lnTo>
                              <a:lnTo>
                                <a:pt x="4385" y="5152"/>
                              </a:lnTo>
                              <a:lnTo>
                                <a:pt x="4314" y="5179"/>
                              </a:lnTo>
                              <a:lnTo>
                                <a:pt x="4240" y="5214"/>
                              </a:lnTo>
                              <a:lnTo>
                                <a:pt x="4164" y="5256"/>
                              </a:lnTo>
                              <a:lnTo>
                                <a:pt x="4193" y="5184"/>
                              </a:lnTo>
                              <a:lnTo>
                                <a:pt x="4216" y="5112"/>
                              </a:lnTo>
                              <a:lnTo>
                                <a:pt x="4230" y="5041"/>
                              </a:lnTo>
                              <a:lnTo>
                                <a:pt x="4237" y="4971"/>
                              </a:lnTo>
                              <a:lnTo>
                                <a:pt x="4236" y="4902"/>
                              </a:lnTo>
                              <a:lnTo>
                                <a:pt x="4226" y="4834"/>
                              </a:lnTo>
                              <a:lnTo>
                                <a:pt x="4206" y="4755"/>
                              </a:lnTo>
                              <a:lnTo>
                                <a:pt x="4176" y="4680"/>
                              </a:lnTo>
                              <a:lnTo>
                                <a:pt x="4138" y="4609"/>
                              </a:lnTo>
                              <a:lnTo>
                                <a:pt x="4109" y="4567"/>
                              </a:lnTo>
                              <a:lnTo>
                                <a:pt x="4091" y="4542"/>
                              </a:lnTo>
                              <a:lnTo>
                                <a:pt x="4035" y="4478"/>
                              </a:lnTo>
                              <a:lnTo>
                                <a:pt x="3973" y="4423"/>
                              </a:lnTo>
                              <a:lnTo>
                                <a:pt x="3929" y="4391"/>
                              </a:lnTo>
                              <a:lnTo>
                                <a:pt x="3929" y="5155"/>
                              </a:lnTo>
                              <a:lnTo>
                                <a:pt x="3922" y="5228"/>
                              </a:lnTo>
                              <a:lnTo>
                                <a:pt x="3903" y="5301"/>
                              </a:lnTo>
                              <a:lnTo>
                                <a:pt x="3878" y="5361"/>
                              </a:lnTo>
                              <a:lnTo>
                                <a:pt x="3840" y="5425"/>
                              </a:lnTo>
                              <a:lnTo>
                                <a:pt x="3791" y="5493"/>
                              </a:lnTo>
                              <a:lnTo>
                                <a:pt x="3731" y="5565"/>
                              </a:lnTo>
                              <a:lnTo>
                                <a:pt x="3660" y="5640"/>
                              </a:lnTo>
                              <a:lnTo>
                                <a:pt x="3622" y="5677"/>
                              </a:lnTo>
                              <a:lnTo>
                                <a:pt x="3586" y="5711"/>
                              </a:lnTo>
                              <a:lnTo>
                                <a:pt x="3551" y="5743"/>
                              </a:lnTo>
                              <a:lnTo>
                                <a:pt x="3516" y="5772"/>
                              </a:lnTo>
                              <a:lnTo>
                                <a:pt x="3483" y="5800"/>
                              </a:lnTo>
                              <a:lnTo>
                                <a:pt x="3450" y="5826"/>
                              </a:lnTo>
                              <a:lnTo>
                                <a:pt x="3419" y="5849"/>
                              </a:lnTo>
                              <a:lnTo>
                                <a:pt x="3388" y="5870"/>
                              </a:lnTo>
                              <a:lnTo>
                                <a:pt x="2886" y="5368"/>
                              </a:lnTo>
                              <a:lnTo>
                                <a:pt x="2606" y="5087"/>
                              </a:lnTo>
                              <a:lnTo>
                                <a:pt x="2645" y="5018"/>
                              </a:lnTo>
                              <a:lnTo>
                                <a:pt x="2693" y="4950"/>
                              </a:lnTo>
                              <a:lnTo>
                                <a:pt x="2748" y="4882"/>
                              </a:lnTo>
                              <a:lnTo>
                                <a:pt x="2811" y="4816"/>
                              </a:lnTo>
                              <a:lnTo>
                                <a:pt x="2882" y="4750"/>
                              </a:lnTo>
                              <a:lnTo>
                                <a:pt x="2953" y="4695"/>
                              </a:lnTo>
                              <a:lnTo>
                                <a:pt x="3024" y="4649"/>
                              </a:lnTo>
                              <a:lnTo>
                                <a:pt x="3095" y="4613"/>
                              </a:lnTo>
                              <a:lnTo>
                                <a:pt x="3167" y="4587"/>
                              </a:lnTo>
                              <a:lnTo>
                                <a:pt x="3240" y="4572"/>
                              </a:lnTo>
                              <a:lnTo>
                                <a:pt x="3312" y="4567"/>
                              </a:lnTo>
                              <a:lnTo>
                                <a:pt x="3395" y="4571"/>
                              </a:lnTo>
                              <a:lnTo>
                                <a:pt x="3474" y="4586"/>
                              </a:lnTo>
                              <a:lnTo>
                                <a:pt x="3548" y="4610"/>
                              </a:lnTo>
                              <a:lnTo>
                                <a:pt x="3618" y="4645"/>
                              </a:lnTo>
                              <a:lnTo>
                                <a:pt x="3684" y="4689"/>
                              </a:lnTo>
                              <a:lnTo>
                                <a:pt x="3746" y="4743"/>
                              </a:lnTo>
                              <a:lnTo>
                                <a:pt x="3799" y="4803"/>
                              </a:lnTo>
                              <a:lnTo>
                                <a:pt x="3844" y="4867"/>
                              </a:lnTo>
                              <a:lnTo>
                                <a:pt x="3880" y="4936"/>
                              </a:lnTo>
                              <a:lnTo>
                                <a:pt x="3907" y="5008"/>
                              </a:lnTo>
                              <a:lnTo>
                                <a:pt x="3924" y="5082"/>
                              </a:lnTo>
                              <a:lnTo>
                                <a:pt x="3929" y="5155"/>
                              </a:lnTo>
                              <a:lnTo>
                                <a:pt x="3929" y="4391"/>
                              </a:lnTo>
                              <a:lnTo>
                                <a:pt x="3909" y="4376"/>
                              </a:lnTo>
                              <a:lnTo>
                                <a:pt x="3840" y="4336"/>
                              </a:lnTo>
                              <a:lnTo>
                                <a:pt x="3768" y="4305"/>
                              </a:lnTo>
                              <a:lnTo>
                                <a:pt x="3692" y="4281"/>
                              </a:lnTo>
                              <a:lnTo>
                                <a:pt x="3613" y="4266"/>
                              </a:lnTo>
                              <a:lnTo>
                                <a:pt x="3544" y="4260"/>
                              </a:lnTo>
                              <a:lnTo>
                                <a:pt x="3474" y="4262"/>
                              </a:lnTo>
                              <a:lnTo>
                                <a:pt x="3404" y="4271"/>
                              </a:lnTo>
                              <a:lnTo>
                                <a:pt x="3333" y="4287"/>
                              </a:lnTo>
                              <a:lnTo>
                                <a:pt x="3263" y="4311"/>
                              </a:lnTo>
                              <a:lnTo>
                                <a:pt x="3191" y="4341"/>
                              </a:lnTo>
                              <a:lnTo>
                                <a:pt x="3119" y="4379"/>
                              </a:lnTo>
                              <a:lnTo>
                                <a:pt x="3062" y="4414"/>
                              </a:lnTo>
                              <a:lnTo>
                                <a:pt x="3002" y="4456"/>
                              </a:lnTo>
                              <a:lnTo>
                                <a:pt x="2939" y="4504"/>
                              </a:lnTo>
                              <a:lnTo>
                                <a:pt x="2873" y="4560"/>
                              </a:lnTo>
                              <a:lnTo>
                                <a:pt x="2805" y="4622"/>
                              </a:lnTo>
                              <a:lnTo>
                                <a:pt x="2734" y="4691"/>
                              </a:lnTo>
                              <a:lnTo>
                                <a:pt x="1958" y="5467"/>
                              </a:lnTo>
                              <a:lnTo>
                                <a:pt x="2014" y="5523"/>
                              </a:lnTo>
                              <a:lnTo>
                                <a:pt x="2081" y="5455"/>
                              </a:lnTo>
                              <a:lnTo>
                                <a:pt x="2133" y="5412"/>
                              </a:lnTo>
                              <a:lnTo>
                                <a:pt x="2187" y="5383"/>
                              </a:lnTo>
                              <a:lnTo>
                                <a:pt x="2243" y="5368"/>
                              </a:lnTo>
                              <a:lnTo>
                                <a:pt x="2301" y="5368"/>
                              </a:lnTo>
                              <a:lnTo>
                                <a:pt x="2351" y="5385"/>
                              </a:lnTo>
                              <a:lnTo>
                                <a:pt x="2414" y="5424"/>
                              </a:lnTo>
                              <a:lnTo>
                                <a:pt x="2490" y="5485"/>
                              </a:lnTo>
                              <a:lnTo>
                                <a:pt x="2578" y="5568"/>
                              </a:lnTo>
                              <a:lnTo>
                                <a:pt x="3894" y="6884"/>
                              </a:lnTo>
                              <a:lnTo>
                                <a:pt x="3970" y="6964"/>
                              </a:lnTo>
                              <a:lnTo>
                                <a:pt x="4028" y="7034"/>
                              </a:lnTo>
                              <a:lnTo>
                                <a:pt x="4067" y="7092"/>
                              </a:lnTo>
                              <a:lnTo>
                                <a:pt x="4087" y="7138"/>
                              </a:lnTo>
                              <a:lnTo>
                                <a:pt x="4094" y="7202"/>
                              </a:lnTo>
                              <a:lnTo>
                                <a:pt x="4083" y="7264"/>
                              </a:lnTo>
                              <a:lnTo>
                                <a:pt x="4054" y="7323"/>
                              </a:lnTo>
                              <a:lnTo>
                                <a:pt x="4007" y="7381"/>
                              </a:lnTo>
                              <a:lnTo>
                                <a:pt x="3939" y="7448"/>
                              </a:lnTo>
                              <a:lnTo>
                                <a:pt x="3995" y="7504"/>
                              </a:lnTo>
                              <a:lnTo>
                                <a:pt x="4656" y="6843"/>
                              </a:lnTo>
                              <a:lnTo>
                                <a:pt x="4843" y="6656"/>
                              </a:lnTo>
                              <a:lnTo>
                                <a:pt x="4915" y="6582"/>
                              </a:lnTo>
                              <a:lnTo>
                                <a:pt x="4981" y="6510"/>
                              </a:lnTo>
                              <a:lnTo>
                                <a:pt x="5040" y="6442"/>
                              </a:lnTo>
                              <a:lnTo>
                                <a:pt x="5092" y="6376"/>
                              </a:lnTo>
                              <a:lnTo>
                                <a:pt x="5137" y="6313"/>
                              </a:lnTo>
                              <a:lnTo>
                                <a:pt x="5175" y="6252"/>
                              </a:lnTo>
                              <a:lnTo>
                                <a:pt x="5206" y="6195"/>
                              </a:lnTo>
                              <a:lnTo>
                                <a:pt x="5230" y="6140"/>
                              </a:lnTo>
                              <a:lnTo>
                                <a:pt x="5254" y="6069"/>
                              </a:lnTo>
                              <a:lnTo>
                                <a:pt x="5270" y="5998"/>
                              </a:lnTo>
                              <a:lnTo>
                                <a:pt x="5279" y="5926"/>
                              </a:lnTo>
                              <a:lnTo>
                                <a:pt x="5280" y="5853"/>
                              </a:lnTo>
                              <a:close/>
                              <a:moveTo>
                                <a:pt x="8115" y="3384"/>
                              </a:moveTo>
                              <a:lnTo>
                                <a:pt x="8059" y="3328"/>
                              </a:lnTo>
                              <a:lnTo>
                                <a:pt x="7997" y="3391"/>
                              </a:lnTo>
                              <a:lnTo>
                                <a:pt x="7944" y="3436"/>
                              </a:lnTo>
                              <a:lnTo>
                                <a:pt x="7890" y="3467"/>
                              </a:lnTo>
                              <a:lnTo>
                                <a:pt x="7835" y="3482"/>
                              </a:lnTo>
                              <a:lnTo>
                                <a:pt x="7779" y="3483"/>
                              </a:lnTo>
                              <a:lnTo>
                                <a:pt x="7730" y="3466"/>
                              </a:lnTo>
                              <a:lnTo>
                                <a:pt x="7669" y="3428"/>
                              </a:lnTo>
                              <a:lnTo>
                                <a:pt x="7595" y="3368"/>
                              </a:lnTo>
                              <a:lnTo>
                                <a:pt x="7508" y="3285"/>
                              </a:lnTo>
                              <a:lnTo>
                                <a:pt x="6177" y="1955"/>
                              </a:lnTo>
                              <a:lnTo>
                                <a:pt x="6101" y="1875"/>
                              </a:lnTo>
                              <a:lnTo>
                                <a:pt x="6043" y="1807"/>
                              </a:lnTo>
                              <a:lnTo>
                                <a:pt x="6005" y="1751"/>
                              </a:lnTo>
                              <a:lnTo>
                                <a:pt x="5987" y="1706"/>
                              </a:lnTo>
                              <a:lnTo>
                                <a:pt x="5980" y="1644"/>
                              </a:lnTo>
                              <a:lnTo>
                                <a:pt x="5992" y="1583"/>
                              </a:lnTo>
                              <a:lnTo>
                                <a:pt x="6023" y="1523"/>
                              </a:lnTo>
                              <a:lnTo>
                                <a:pt x="6072" y="1465"/>
                              </a:lnTo>
                              <a:lnTo>
                                <a:pt x="6134" y="1403"/>
                              </a:lnTo>
                              <a:lnTo>
                                <a:pt x="6078" y="1347"/>
                              </a:lnTo>
                              <a:lnTo>
                                <a:pt x="5569" y="1856"/>
                              </a:lnTo>
                              <a:lnTo>
                                <a:pt x="5602" y="1930"/>
                              </a:lnTo>
                              <a:lnTo>
                                <a:pt x="5761" y="2302"/>
                              </a:lnTo>
                              <a:lnTo>
                                <a:pt x="6362" y="3719"/>
                              </a:lnTo>
                              <a:lnTo>
                                <a:pt x="6522" y="4091"/>
                              </a:lnTo>
                              <a:lnTo>
                                <a:pt x="6447" y="4059"/>
                              </a:lnTo>
                              <a:lnTo>
                                <a:pt x="6073" y="3901"/>
                              </a:lnTo>
                              <a:lnTo>
                                <a:pt x="4650" y="3307"/>
                              </a:lnTo>
                              <a:lnTo>
                                <a:pt x="4276" y="3149"/>
                              </a:lnTo>
                              <a:lnTo>
                                <a:pt x="3768" y="3658"/>
                              </a:lnTo>
                              <a:lnTo>
                                <a:pt x="3823" y="3713"/>
                              </a:lnTo>
                              <a:lnTo>
                                <a:pt x="3876" y="3664"/>
                              </a:lnTo>
                              <a:lnTo>
                                <a:pt x="3925" y="3625"/>
                              </a:lnTo>
                              <a:lnTo>
                                <a:pt x="3971" y="3597"/>
                              </a:lnTo>
                              <a:lnTo>
                                <a:pt x="4012" y="3582"/>
                              </a:lnTo>
                              <a:lnTo>
                                <a:pt x="4051" y="3575"/>
                              </a:lnTo>
                              <a:lnTo>
                                <a:pt x="4087" y="3573"/>
                              </a:lnTo>
                              <a:lnTo>
                                <a:pt x="4122" y="3578"/>
                              </a:lnTo>
                              <a:lnTo>
                                <a:pt x="4153" y="3588"/>
                              </a:lnTo>
                              <a:lnTo>
                                <a:pt x="4200" y="3611"/>
                              </a:lnTo>
                              <a:lnTo>
                                <a:pt x="4252" y="3647"/>
                              </a:lnTo>
                              <a:lnTo>
                                <a:pt x="4311" y="3695"/>
                              </a:lnTo>
                              <a:lnTo>
                                <a:pt x="4375" y="3756"/>
                              </a:lnTo>
                              <a:lnTo>
                                <a:pt x="5706" y="5087"/>
                              </a:lnTo>
                              <a:lnTo>
                                <a:pt x="5782" y="5167"/>
                              </a:lnTo>
                              <a:lnTo>
                                <a:pt x="5839" y="5235"/>
                              </a:lnTo>
                              <a:lnTo>
                                <a:pt x="5877" y="5291"/>
                              </a:lnTo>
                              <a:lnTo>
                                <a:pt x="5896" y="5336"/>
                              </a:lnTo>
                              <a:lnTo>
                                <a:pt x="5903" y="5398"/>
                              </a:lnTo>
                              <a:lnTo>
                                <a:pt x="5891" y="5459"/>
                              </a:lnTo>
                              <a:lnTo>
                                <a:pt x="5860" y="5518"/>
                              </a:lnTo>
                              <a:lnTo>
                                <a:pt x="5812" y="5575"/>
                              </a:lnTo>
                              <a:lnTo>
                                <a:pt x="5749" y="5639"/>
                              </a:lnTo>
                              <a:lnTo>
                                <a:pt x="5804" y="5694"/>
                              </a:lnTo>
                              <a:lnTo>
                                <a:pt x="6430" y="5069"/>
                              </a:lnTo>
                              <a:lnTo>
                                <a:pt x="6374" y="5013"/>
                              </a:lnTo>
                              <a:lnTo>
                                <a:pt x="6311" y="5077"/>
                              </a:lnTo>
                              <a:lnTo>
                                <a:pt x="6257" y="5122"/>
                              </a:lnTo>
                              <a:lnTo>
                                <a:pt x="6203" y="5153"/>
                              </a:lnTo>
                              <a:lnTo>
                                <a:pt x="6148" y="5169"/>
                              </a:lnTo>
                              <a:lnTo>
                                <a:pt x="6092" y="5169"/>
                              </a:lnTo>
                              <a:lnTo>
                                <a:pt x="6044" y="5152"/>
                              </a:lnTo>
                              <a:lnTo>
                                <a:pt x="5983" y="5113"/>
                              </a:lnTo>
                              <a:lnTo>
                                <a:pt x="5909" y="5053"/>
                              </a:lnTo>
                              <a:lnTo>
                                <a:pt x="5822" y="4970"/>
                              </a:lnTo>
                              <a:lnTo>
                                <a:pt x="4462" y="3610"/>
                              </a:lnTo>
                              <a:lnTo>
                                <a:pt x="4534" y="3641"/>
                              </a:lnTo>
                              <a:lnTo>
                                <a:pt x="4899" y="3797"/>
                              </a:lnTo>
                              <a:lnTo>
                                <a:pt x="6432" y="4442"/>
                              </a:lnTo>
                              <a:lnTo>
                                <a:pt x="6870" y="4629"/>
                              </a:lnTo>
                              <a:lnTo>
                                <a:pt x="6913" y="4585"/>
                              </a:lnTo>
                              <a:lnTo>
                                <a:pt x="6882" y="4513"/>
                              </a:lnTo>
                              <a:lnTo>
                                <a:pt x="6726" y="4149"/>
                              </a:lnTo>
                              <a:lnTo>
                                <a:pt x="6080" y="2616"/>
                              </a:lnTo>
                              <a:lnTo>
                                <a:pt x="5892" y="2179"/>
                              </a:lnTo>
                              <a:lnTo>
                                <a:pt x="7253" y="3540"/>
                              </a:lnTo>
                              <a:lnTo>
                                <a:pt x="7329" y="3619"/>
                              </a:lnTo>
                              <a:lnTo>
                                <a:pt x="7387" y="3687"/>
                              </a:lnTo>
                              <a:lnTo>
                                <a:pt x="7425" y="3744"/>
                              </a:lnTo>
                              <a:lnTo>
                                <a:pt x="7443" y="3788"/>
                              </a:lnTo>
                              <a:lnTo>
                                <a:pt x="7451" y="3850"/>
                              </a:lnTo>
                              <a:lnTo>
                                <a:pt x="7439" y="3910"/>
                              </a:lnTo>
                              <a:lnTo>
                                <a:pt x="7408" y="3970"/>
                              </a:lnTo>
                              <a:lnTo>
                                <a:pt x="7360" y="4028"/>
                              </a:lnTo>
                              <a:lnTo>
                                <a:pt x="7296" y="4091"/>
                              </a:lnTo>
                              <a:lnTo>
                                <a:pt x="7352" y="4147"/>
                              </a:lnTo>
                              <a:lnTo>
                                <a:pt x="8115" y="3384"/>
                              </a:lnTo>
                              <a:close/>
                              <a:moveTo>
                                <a:pt x="9256" y="2000"/>
                              </a:moveTo>
                              <a:lnTo>
                                <a:pt x="9249" y="1920"/>
                              </a:lnTo>
                              <a:lnTo>
                                <a:pt x="9236" y="1844"/>
                              </a:lnTo>
                              <a:lnTo>
                                <a:pt x="9217" y="1770"/>
                              </a:lnTo>
                              <a:lnTo>
                                <a:pt x="9190" y="1699"/>
                              </a:lnTo>
                              <a:lnTo>
                                <a:pt x="9157" y="1631"/>
                              </a:lnTo>
                              <a:lnTo>
                                <a:pt x="9117" y="1566"/>
                              </a:lnTo>
                              <a:lnTo>
                                <a:pt x="9070" y="1503"/>
                              </a:lnTo>
                              <a:lnTo>
                                <a:pt x="9015" y="1444"/>
                              </a:lnTo>
                              <a:lnTo>
                                <a:pt x="8952" y="1387"/>
                              </a:lnTo>
                              <a:lnTo>
                                <a:pt x="8884" y="1337"/>
                              </a:lnTo>
                              <a:lnTo>
                                <a:pt x="8811" y="1295"/>
                              </a:lnTo>
                              <a:lnTo>
                                <a:pt x="8733" y="1260"/>
                              </a:lnTo>
                              <a:lnTo>
                                <a:pt x="8653" y="1234"/>
                              </a:lnTo>
                              <a:lnTo>
                                <a:pt x="8570" y="1217"/>
                              </a:lnTo>
                              <a:lnTo>
                                <a:pt x="8485" y="1209"/>
                              </a:lnTo>
                              <a:lnTo>
                                <a:pt x="8398" y="1208"/>
                              </a:lnTo>
                              <a:lnTo>
                                <a:pt x="8344" y="1213"/>
                              </a:lnTo>
                              <a:lnTo>
                                <a:pt x="8280" y="1222"/>
                              </a:lnTo>
                              <a:lnTo>
                                <a:pt x="8207" y="1234"/>
                              </a:lnTo>
                              <a:lnTo>
                                <a:pt x="8124" y="1250"/>
                              </a:lnTo>
                              <a:lnTo>
                                <a:pt x="8032" y="1270"/>
                              </a:lnTo>
                              <a:lnTo>
                                <a:pt x="7931" y="1293"/>
                              </a:lnTo>
                              <a:lnTo>
                                <a:pt x="7819" y="1318"/>
                              </a:lnTo>
                              <a:lnTo>
                                <a:pt x="7713" y="1343"/>
                              </a:lnTo>
                              <a:lnTo>
                                <a:pt x="7614" y="1364"/>
                              </a:lnTo>
                              <a:lnTo>
                                <a:pt x="7522" y="1381"/>
                              </a:lnTo>
                              <a:lnTo>
                                <a:pt x="7437" y="1395"/>
                              </a:lnTo>
                              <a:lnTo>
                                <a:pt x="7361" y="1406"/>
                              </a:lnTo>
                              <a:lnTo>
                                <a:pt x="7291" y="1412"/>
                              </a:lnTo>
                              <a:lnTo>
                                <a:pt x="7229" y="1415"/>
                              </a:lnTo>
                              <a:lnTo>
                                <a:pt x="7175" y="1414"/>
                              </a:lnTo>
                              <a:lnTo>
                                <a:pt x="7128" y="1409"/>
                              </a:lnTo>
                              <a:lnTo>
                                <a:pt x="7064" y="1394"/>
                              </a:lnTo>
                              <a:lnTo>
                                <a:pt x="7004" y="1370"/>
                              </a:lnTo>
                              <a:lnTo>
                                <a:pt x="6950" y="1338"/>
                              </a:lnTo>
                              <a:lnTo>
                                <a:pt x="6901" y="1296"/>
                              </a:lnTo>
                              <a:lnTo>
                                <a:pt x="6848" y="1231"/>
                              </a:lnTo>
                              <a:lnTo>
                                <a:pt x="6809" y="1158"/>
                              </a:lnTo>
                              <a:lnTo>
                                <a:pt x="6785" y="1077"/>
                              </a:lnTo>
                              <a:lnTo>
                                <a:pt x="6774" y="988"/>
                              </a:lnTo>
                              <a:lnTo>
                                <a:pt x="6777" y="916"/>
                              </a:lnTo>
                              <a:lnTo>
                                <a:pt x="6792" y="848"/>
                              </a:lnTo>
                              <a:lnTo>
                                <a:pt x="6819" y="783"/>
                              </a:lnTo>
                              <a:lnTo>
                                <a:pt x="6858" y="723"/>
                              </a:lnTo>
                              <a:lnTo>
                                <a:pt x="6907" y="666"/>
                              </a:lnTo>
                              <a:lnTo>
                                <a:pt x="6972" y="610"/>
                              </a:lnTo>
                              <a:lnTo>
                                <a:pt x="7045" y="563"/>
                              </a:lnTo>
                              <a:lnTo>
                                <a:pt x="7125" y="527"/>
                              </a:lnTo>
                              <a:lnTo>
                                <a:pt x="7213" y="500"/>
                              </a:lnTo>
                              <a:lnTo>
                                <a:pt x="7287" y="487"/>
                              </a:lnTo>
                              <a:lnTo>
                                <a:pt x="7361" y="482"/>
                              </a:lnTo>
                              <a:lnTo>
                                <a:pt x="7434" y="485"/>
                              </a:lnTo>
                              <a:lnTo>
                                <a:pt x="7508" y="496"/>
                              </a:lnTo>
                              <a:lnTo>
                                <a:pt x="7580" y="515"/>
                              </a:lnTo>
                              <a:lnTo>
                                <a:pt x="7642" y="538"/>
                              </a:lnTo>
                              <a:lnTo>
                                <a:pt x="7706" y="568"/>
                              </a:lnTo>
                              <a:lnTo>
                                <a:pt x="7773" y="604"/>
                              </a:lnTo>
                              <a:lnTo>
                                <a:pt x="7842" y="647"/>
                              </a:lnTo>
                              <a:lnTo>
                                <a:pt x="7914" y="697"/>
                              </a:lnTo>
                              <a:lnTo>
                                <a:pt x="7988" y="753"/>
                              </a:lnTo>
                              <a:lnTo>
                                <a:pt x="8037" y="704"/>
                              </a:lnTo>
                              <a:lnTo>
                                <a:pt x="7333" y="0"/>
                              </a:lnTo>
                              <a:lnTo>
                                <a:pt x="7284" y="49"/>
                              </a:lnTo>
                              <a:lnTo>
                                <a:pt x="7309" y="88"/>
                              </a:lnTo>
                              <a:lnTo>
                                <a:pt x="7327" y="122"/>
                              </a:lnTo>
                              <a:lnTo>
                                <a:pt x="7338" y="152"/>
                              </a:lnTo>
                              <a:lnTo>
                                <a:pt x="7342" y="176"/>
                              </a:lnTo>
                              <a:lnTo>
                                <a:pt x="7341" y="199"/>
                              </a:lnTo>
                              <a:lnTo>
                                <a:pt x="7335" y="220"/>
                              </a:lnTo>
                              <a:lnTo>
                                <a:pt x="7324" y="240"/>
                              </a:lnTo>
                              <a:lnTo>
                                <a:pt x="7309" y="257"/>
                              </a:lnTo>
                              <a:lnTo>
                                <a:pt x="7289" y="273"/>
                              </a:lnTo>
                              <a:lnTo>
                                <a:pt x="7259" y="290"/>
                              </a:lnTo>
                              <a:lnTo>
                                <a:pt x="7218" y="307"/>
                              </a:lnTo>
                              <a:lnTo>
                                <a:pt x="7167" y="324"/>
                              </a:lnTo>
                              <a:lnTo>
                                <a:pt x="7090" y="353"/>
                              </a:lnTo>
                              <a:lnTo>
                                <a:pt x="7018" y="385"/>
                              </a:lnTo>
                              <a:lnTo>
                                <a:pt x="6951" y="421"/>
                              </a:lnTo>
                              <a:lnTo>
                                <a:pt x="6890" y="460"/>
                              </a:lnTo>
                              <a:lnTo>
                                <a:pt x="6835" y="502"/>
                              </a:lnTo>
                              <a:lnTo>
                                <a:pt x="6784" y="548"/>
                              </a:lnTo>
                              <a:lnTo>
                                <a:pt x="6731" y="607"/>
                              </a:lnTo>
                              <a:lnTo>
                                <a:pt x="6684" y="667"/>
                              </a:lnTo>
                              <a:lnTo>
                                <a:pt x="6646" y="731"/>
                              </a:lnTo>
                              <a:lnTo>
                                <a:pt x="6614" y="796"/>
                              </a:lnTo>
                              <a:lnTo>
                                <a:pt x="6590" y="864"/>
                              </a:lnTo>
                              <a:lnTo>
                                <a:pt x="6574" y="935"/>
                              </a:lnTo>
                              <a:lnTo>
                                <a:pt x="6565" y="1008"/>
                              </a:lnTo>
                              <a:lnTo>
                                <a:pt x="6564" y="1084"/>
                              </a:lnTo>
                              <a:lnTo>
                                <a:pt x="6571" y="1159"/>
                              </a:lnTo>
                              <a:lnTo>
                                <a:pt x="6584" y="1232"/>
                              </a:lnTo>
                              <a:lnTo>
                                <a:pt x="6603" y="1302"/>
                              </a:lnTo>
                              <a:lnTo>
                                <a:pt x="6628" y="1369"/>
                              </a:lnTo>
                              <a:lnTo>
                                <a:pt x="6660" y="1434"/>
                              </a:lnTo>
                              <a:lnTo>
                                <a:pt x="6698" y="1496"/>
                              </a:lnTo>
                              <a:lnTo>
                                <a:pt x="6743" y="1554"/>
                              </a:lnTo>
                              <a:lnTo>
                                <a:pt x="6794" y="1610"/>
                              </a:lnTo>
                              <a:lnTo>
                                <a:pt x="6859" y="1669"/>
                              </a:lnTo>
                              <a:lnTo>
                                <a:pt x="6928" y="1718"/>
                              </a:lnTo>
                              <a:lnTo>
                                <a:pt x="7000" y="1759"/>
                              </a:lnTo>
                              <a:lnTo>
                                <a:pt x="7076" y="1791"/>
                              </a:lnTo>
                              <a:lnTo>
                                <a:pt x="7155" y="1815"/>
                              </a:lnTo>
                              <a:lnTo>
                                <a:pt x="7239" y="1829"/>
                              </a:lnTo>
                              <a:lnTo>
                                <a:pt x="7326" y="1836"/>
                              </a:lnTo>
                              <a:lnTo>
                                <a:pt x="7417" y="1835"/>
                              </a:lnTo>
                              <a:lnTo>
                                <a:pt x="7473" y="1831"/>
                              </a:lnTo>
                              <a:lnTo>
                                <a:pt x="7538" y="1824"/>
                              </a:lnTo>
                              <a:lnTo>
                                <a:pt x="7610" y="1813"/>
                              </a:lnTo>
                              <a:lnTo>
                                <a:pt x="7689" y="1799"/>
                              </a:lnTo>
                              <a:lnTo>
                                <a:pt x="7777" y="1782"/>
                              </a:lnTo>
                              <a:lnTo>
                                <a:pt x="7873" y="1763"/>
                              </a:lnTo>
                              <a:lnTo>
                                <a:pt x="8095" y="1716"/>
                              </a:lnTo>
                              <a:lnTo>
                                <a:pt x="8197" y="1694"/>
                              </a:lnTo>
                              <a:lnTo>
                                <a:pt x="8284" y="1677"/>
                              </a:lnTo>
                              <a:lnTo>
                                <a:pt x="8355" y="1664"/>
                              </a:lnTo>
                              <a:lnTo>
                                <a:pt x="8411" y="1655"/>
                              </a:lnTo>
                              <a:lnTo>
                                <a:pt x="8451" y="1651"/>
                              </a:lnTo>
                              <a:lnTo>
                                <a:pt x="8521" y="1649"/>
                              </a:lnTo>
                              <a:lnTo>
                                <a:pt x="8587" y="1653"/>
                              </a:lnTo>
                              <a:lnTo>
                                <a:pt x="8649" y="1663"/>
                              </a:lnTo>
                              <a:lnTo>
                                <a:pt x="8708" y="1680"/>
                              </a:lnTo>
                              <a:lnTo>
                                <a:pt x="8761" y="1702"/>
                              </a:lnTo>
                              <a:lnTo>
                                <a:pt x="8811" y="1729"/>
                              </a:lnTo>
                              <a:lnTo>
                                <a:pt x="8855" y="1760"/>
                              </a:lnTo>
                              <a:lnTo>
                                <a:pt x="8895" y="1796"/>
                              </a:lnTo>
                              <a:lnTo>
                                <a:pt x="8944" y="1852"/>
                              </a:lnTo>
                              <a:lnTo>
                                <a:pt x="8982" y="1913"/>
                              </a:lnTo>
                              <a:lnTo>
                                <a:pt x="9009" y="1979"/>
                              </a:lnTo>
                              <a:lnTo>
                                <a:pt x="9027" y="2050"/>
                              </a:lnTo>
                              <a:lnTo>
                                <a:pt x="9034" y="2125"/>
                              </a:lnTo>
                              <a:lnTo>
                                <a:pt x="9029" y="2203"/>
                              </a:lnTo>
                              <a:lnTo>
                                <a:pt x="9009" y="2277"/>
                              </a:lnTo>
                              <a:lnTo>
                                <a:pt x="8977" y="2350"/>
                              </a:lnTo>
                              <a:lnTo>
                                <a:pt x="8930" y="2419"/>
                              </a:lnTo>
                              <a:lnTo>
                                <a:pt x="8871" y="2487"/>
                              </a:lnTo>
                              <a:lnTo>
                                <a:pt x="8812" y="2540"/>
                              </a:lnTo>
                              <a:lnTo>
                                <a:pt x="8749" y="2586"/>
                              </a:lnTo>
                              <a:lnTo>
                                <a:pt x="8682" y="2624"/>
                              </a:lnTo>
                              <a:lnTo>
                                <a:pt x="8611" y="2655"/>
                              </a:lnTo>
                              <a:lnTo>
                                <a:pt x="8537" y="2677"/>
                              </a:lnTo>
                              <a:lnTo>
                                <a:pt x="8460" y="2692"/>
                              </a:lnTo>
                              <a:lnTo>
                                <a:pt x="8386" y="2700"/>
                              </a:lnTo>
                              <a:lnTo>
                                <a:pt x="8314" y="2700"/>
                              </a:lnTo>
                              <a:lnTo>
                                <a:pt x="8244" y="2691"/>
                              </a:lnTo>
                              <a:lnTo>
                                <a:pt x="8176" y="2674"/>
                              </a:lnTo>
                              <a:lnTo>
                                <a:pt x="8118" y="2653"/>
                              </a:lnTo>
                              <a:lnTo>
                                <a:pt x="8055" y="2625"/>
                              </a:lnTo>
                              <a:lnTo>
                                <a:pt x="7987" y="2590"/>
                              </a:lnTo>
                              <a:lnTo>
                                <a:pt x="7915" y="2547"/>
                              </a:lnTo>
                              <a:lnTo>
                                <a:pt x="7838" y="2497"/>
                              </a:lnTo>
                              <a:lnTo>
                                <a:pt x="7756" y="2439"/>
                              </a:lnTo>
                              <a:lnTo>
                                <a:pt x="7707" y="2488"/>
                              </a:lnTo>
                              <a:lnTo>
                                <a:pt x="8405" y="3187"/>
                              </a:lnTo>
                              <a:lnTo>
                                <a:pt x="8454" y="3138"/>
                              </a:lnTo>
                              <a:lnTo>
                                <a:pt x="8427" y="3100"/>
                              </a:lnTo>
                              <a:lnTo>
                                <a:pt x="8408" y="3067"/>
                              </a:lnTo>
                              <a:lnTo>
                                <a:pt x="8395" y="3039"/>
                              </a:lnTo>
                              <a:lnTo>
                                <a:pt x="8390" y="3015"/>
                              </a:lnTo>
                              <a:lnTo>
                                <a:pt x="8390" y="2996"/>
                              </a:lnTo>
                              <a:lnTo>
                                <a:pt x="8395" y="2977"/>
                              </a:lnTo>
                              <a:lnTo>
                                <a:pt x="8405" y="2959"/>
                              </a:lnTo>
                              <a:lnTo>
                                <a:pt x="8419" y="2941"/>
                              </a:lnTo>
                              <a:lnTo>
                                <a:pt x="8445" y="2921"/>
                              </a:lnTo>
                              <a:lnTo>
                                <a:pt x="8489" y="2894"/>
                              </a:lnTo>
                              <a:lnTo>
                                <a:pt x="8551" y="2861"/>
                              </a:lnTo>
                              <a:lnTo>
                                <a:pt x="8630" y="2824"/>
                              </a:lnTo>
                              <a:lnTo>
                                <a:pt x="8711" y="2787"/>
                              </a:lnTo>
                              <a:lnTo>
                                <a:pt x="8775" y="2756"/>
                              </a:lnTo>
                              <a:lnTo>
                                <a:pt x="8823" y="2730"/>
                              </a:lnTo>
                              <a:lnTo>
                                <a:pt x="8855" y="2709"/>
                              </a:lnTo>
                              <a:lnTo>
                                <a:pt x="8897" y="2680"/>
                              </a:lnTo>
                              <a:lnTo>
                                <a:pt x="8937" y="2648"/>
                              </a:lnTo>
                              <a:lnTo>
                                <a:pt x="8977" y="2613"/>
                              </a:lnTo>
                              <a:lnTo>
                                <a:pt x="9016" y="2576"/>
                              </a:lnTo>
                              <a:lnTo>
                                <a:pt x="9074" y="2513"/>
                              </a:lnTo>
                              <a:lnTo>
                                <a:pt x="9124" y="2447"/>
                              </a:lnTo>
                              <a:lnTo>
                                <a:pt x="9167" y="2378"/>
                              </a:lnTo>
                              <a:lnTo>
                                <a:pt x="9201" y="2308"/>
                              </a:lnTo>
                              <a:lnTo>
                                <a:pt x="9227" y="2234"/>
                              </a:lnTo>
                              <a:lnTo>
                                <a:pt x="9245" y="2159"/>
                              </a:lnTo>
                              <a:lnTo>
                                <a:pt x="9255" y="2080"/>
                              </a:lnTo>
                              <a:lnTo>
                                <a:pt x="9256" y="2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5C682" id="AutoShape 11" o:spid="_x0000_s1026" style="position:absolute;margin-left:49.5pt;margin-top:27.8pt;width:462.8pt;height:473.1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6,9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4EnR4AAImXAAAOAAAAZHJzL2Uyb0RvYy54bWysXW1vIzly/h4g/0HwxwS7bjbZ3WxjZw93&#10;t9lDgEuywCk/QGvLYyO25UianbkE+e95iqySmzqyqhEEC6w8M+Visd5Yb6R++N2315fNb/vj6fnw&#10;9unGfd/dbPZv94eH57fPn27+ffvzd/Fmczrv3h52L4e3/aebv+5PN7/78e//7oev73f7/vB0eHnY&#10;HzdA8na6+/r+6ebpfH6/u7093T/tX3en7w/v+zf84+Ph+Lo744/Hz7cPx91XYH99ue27brz9ejg+&#10;vB8P9/vTCX/7U/7Hmx8T/sfH/f353x4fT/vz5uXTDWg7p/8f0/9/pf/f/vjD7u7zcff+9HzPZOz+&#10;D1S87p7fsOgF1U+7827z5fj8N6hen++Ph9Ph8fz9/eH19vD4+Hy/T3vAblx3tZu/PO3e92kvYM7p&#10;/cKm0/8f2vt//e2X4+b5AbKbbjZvu1fI6Pdfzoe09MY5YtDX99Md4P7y/suRtnh6//Ph/j9O+Ifb&#10;4l/oDyfAbH79+i+HB+DZAU9iyrfH4yv9Jra7+ZZ4/9cL7/ffzpt7/OUQp2kYIaJ7/NvYdXPXDbT4&#10;7e5Ofv3+y+n8p/0hodr99ufTOQvvAT8l1j8w/VtgeXx9gRz/8btNtwnOz5t5FllfoJxA/cPtZttt&#10;vm7mfhhZIS5AvQAlVNPYj5vhb6G8QAFVgnnazGH018iCgCVkHuvV6BoEiugKDbpGAUqoYnRdjS6I&#10;NDMCqBJMnS7Y6IJfHoTV6JoFiuiKDbpcyfvZD7FGGBTrg7IEVKfMlfzvu8nVSHNLAWxd3yKuFMDk&#10;xlAlbimBBNQgrhRCP8W6ni2lsHVji7hSClM3TFXilmJIQHXi+lIQPgxVZeuXgtj2TTMo5TAFX+Vc&#10;v5RDAmoQVwrCz67KuX4piG3fsoW+lEOE76hxrl/KIQE1iCsF4WM31XSuXwpi27cMwpdymFysEueX&#10;ckhAdeJ8KQjv5qpY/VIQW98yCF/KYZwmX+OcX8ohATWIKwXRBx9rnPNLQWx9yyB8KYdxCnXOLeWQ&#10;gOrEhVIQbppDjbiwFMQWS9bPhVDKYQK6GufCUg4JqEFcKQgXQp24pSC2gGkQV8phmn3VlYSlHBJQ&#10;g7hSEL6LY5VzS0FsQ8sghlIOc6wTNyzlkIDqxA2lIILruhpxw1IQ26FlEEMphxhj1SCGpRwSUIO4&#10;UhBjP9WJWwpiO7QMYijlMIauqnPDUg4JqE4cBVuLY3+YceBUwqRxKYjt2DKIsZTDEHEKVyIlBEUf&#10;B38CahBXCmIYceDUiFsKYovjvG4QYymHycH2a8Qt5ZCAGsSVgkCkV41KxqUgtmPLIKZSDmOox5jT&#10;Ug4JqE7cdCUI2muFc9NSENupZRBTKYexqzvhaSmHBNQgrhTEEMcq56alILZTyyCmUg7Qkaqfm5Zy&#10;SEB14mIpiGGEm6hwLi4FscVxXte5eCWHMVZ1Li7lMBBQg7hSEEOPWK1G3FIQW2BrEHclh2Guci4u&#10;5TAQUIO4UhBhHn2VuKUgtrFlEEjVlo4pzPWzdV7KIQHViZtLQYQRnqnCuXkpiC1SoDrn5lIOY++r&#10;J8S8lEMCahBXCsKPvhrPzUtBbOeWQcylHIZhqurcvJRDAqoTh7O0lITvqqxz3VIUWzqC68xzXSmL&#10;wfVV7rluKYwE1aKwFEeI0NGKcB2KCR/nDihsGYbrSoHglKiy0HVLiSSoFoWlTEIAwiqFS6GAwpZ1&#10;uKsUO0TXSLGXQklQDQqvkmw/1XMKd5Vlt9NsVwplcFODwqVQElSLwlIoPkB+NR5SDetS8Ni6dq7t&#10;SqEMcz0rc24plATVoPAq3R66egDvynzbNRNu15eWMsW6E4QBLbacoFoUlkKBF6xbSpl0u2bW7a7S&#10;7jGO1XAU6ywoTFAtCkuhxDk2KFwKBdWepqVc5d5+rscHrki+E1SDwqvse+rmavjiyvTbNfNvd5WA&#10;I2N2tcDUFRl4gmpRWFrKiEO7aillDu6aSbi7ysL7UI/rUWNdSDlBNSi8ysPhmKqxgisTcdfMxN1V&#10;Ko7wua6HRS6eoFoUlpYy9KF+6oWl+9oiZ2+deqEUSui7+qlXJOQJqkVhaSljHKrBoAtLoYDCpqVc&#10;JeVjVw8cXJGVJ6gGhVdp+dTFOg/LvNw1E3N3lZkPE4rnlRTOFal5gmpRWAplmiGU2pkyLN3X1jWz&#10;c3eVng/Q4DqFS6EkqAaFVwl6DEBYo7DM0F0zRXdXOXoIXbWb4YokPUG1KCwtBeFdvVbqxtJUmom6&#10;u8rUe19Pht24lEqCapFYmso8hrqYy2TdNbN1d5Wuo/BXLUu6Il9PUA0KrxL2iNJ0Vcxlxu6aKbu7&#10;ytldbBhzkbQnqBaFpanEbqiHX2Xa7pp5O+JBOSxS+wpF7AYPl6aSoBoUXqXuU4uHZe5OtfhGonKV&#10;veNErx8qRfqeoFoUlqYSwxyrUo6lpTQzeBdLoSDDqRbcIFfhNfp2CapFYSmU2ENtau4mLoWydc00&#10;3l3l8WNX99hFHk9ADfqu8vjYh7qdlIm8a2byKIwJZ3ITNdS9YZHKRwC16CsFMqEXUeVfmcu7ZjLv&#10;rrJ5pAT1sKFI5xNUnULMSxQbnkZkjhUJYxJB4KjVi19rWEl/lc6D11URI95ZIExQLQqvRNL3VRn3&#10;ZTrfN9P5/iqd731sULi0kgTVorC0khn2VedhYSV9M53vr9L5vq/7wr5omSeoBoVX6TxS22rY0Jfp&#10;fN9M5/urdL7vGzx0S9eVoFoUlpYyz2Odh2U63zfT+f4qne/nemDTF+l8gmpQeJXOz75ecOjLdJ5q&#10;svXzpL9K5z1GTWrBIUx8YSkJqkVhaSmzrxdtoCgLhNu+mc73V+m8R/u+TuHSUhJUi8IrSwn10iZM&#10;vKSwlaT01+l8mKpF675M5wmqQeFVOt/UwzKdR7TZkvJVOu9dPRXti3Q+QX1QiIGnzzLStHuSKaf7&#10;b2885oSfNjuaruvSbNX74UQzVVu4bAxObdPMEVAAimaiGsDQCQKeeMBKB4Z4CDjPgpmoyaskcJne&#10;0pGTiSfweRUtZG8EDjPJs2E6dlL+BL5up6SJBA4FWoOd1CKBr9sqlVwS+LqtUv2DwFG2WEMMFSMS&#10;+LqtUmWAwJHQr8FOaXoCX7dVypkT+LqtUgJL4HlizlQxSiYT+LqtUmZH4EjI1myV0qwEvm6rlPMk&#10;8HVbpQSEwJE3rCGGsoEEvm6rFJoTOELqNdgpUk7g67ZKgWsCX7fV1BUieOrmrCEnNWnyL6zbrut4&#10;v26tc7p4J8Qqq0i6+CeEDqt+QTwUFebX/QKLmOrk635BNr3STaVqdGIrjp1VK4inoqLuql8QX+VW&#10;Oisn3sqh5LluBdn0SoflxGNRQXDVCuKzHOZnVv2CeC0ql637BZE0ilfrfkE2vdJ1OfFdDqWdVSuI&#10;90J9at0viP9yKx2YEw9GdYhVJIkPcyudmBMvhvrQuhXEjzkkzmtISvkwGRDlset+gSWNcujKX2BJ&#10;U5a3agVxZP1KR9aLI6McaNUK4sgoJVn3C7LplY4sBf6JrSsdGUYt8gFE8fOCpBwwcHh8xJWP68se&#10;x5sNLnv8Sr+zu3vfnSmqlh83Xz/dpMH/zRN+oKF9+pfXw2/77SHBnCm89p76/SB2mrrAa3/AvLxd&#10;wSK/JdgRBGc6BUI+3wUrKjIEOaA0r0L2bBYTJhwMSCrrEs4Akes42eVNHg0qHdLzjvrJgqQyBa1O&#10;lRcVp6MSK0FSi1GH5GB16lB71yHZLKbuIiXhuHwy5zt2lSMSZx1nR2kn6BxRRlch+5kdyxjxKxqd&#10;F8gpXryi0Cefmc4PyBlRr4Ez0xk7nMY6JJXfsaPoUNnRIWmWNEHCjeuQlNISZI9GnQ5JtTuC9Ciy&#10;qJAYKGDIaOBErTpDYrpGx4nOQIYcLteLhOPyyZyfqCBCdFq22WMiPkOOna7J/Uh1JcKJvrxOJ7U2&#10;E+R0OXOEPvlkOgO1IAjnhJ6rys9A5VqCjPhBg5x56xO6byrgSM0wYDQtc6IaIgDH+XJIyzbkM29n&#10;Yo0biQaNRjShMsZ4Cb8Ek3xmjJF61rR0NDwS5k0y4GQIB4PSDIiCukYjMiBGOV7CViFOPjORGPdi&#10;Ki0dgs3y6sMlKhRc8sk4U+GWdj4YPg4jNCwetKP1HXnqrxPOYAgSYxnZekdMeOg4yRQzTsPDosWe&#10;NXgMcN8q50fqdSc64exUyInKhQnS8MWIkXlHAxokKs5I7enEeSiACom7bwyJuRgNEl0Y3tFwSR9E&#10;3vKZ5Y6TV+iERqs4MfeTV8dUtA6ZWj20o9HgPOrIvDpuMek4vewdrTIdMlDnilaP1pkRuDiE09pY&#10;fZBzfbbOy4EzDEQVhtceaY4GdJr+EBdBstdG9KP7uZ7cesJJaYgqzWmWKM3iZ5R4zhsRah9pjIF2&#10;RCJQV59ZP6dgrT6zZ5gGS+tm9t3TaJxY/cxaB1Wy6JS4czLiTsRezHncADT2zpHf+nhuRYwovg53&#10;e43VxYNNl2qKeAT5ZM8QEb4nO8LEmI4zcr4IP2p4Bkgx47TjpMinoRl74XTJOC0/j4hK/LwV/QyX&#10;k8uOqNh74/KyzqUg57s3cq3eB957jwBUtaOeo0kw3tC61AUnr0jJvYoTE6iZn+i965Ade7ARrSsV&#10;0s0c+40Y2tMhI014EJ2YiDMgJUykgVdtR6h0MT9phFaFHEeObT6qmWIV8snx0kADK5lOY+8DNZIT&#10;JJCrqweRuzNyGFDHq1uZM+q5zE90IvXVccxkOnuLTgwoZEhv+HnEn8xPj8Fbde8dXbwiLnkYvg7J&#10;efuIYUMVcpbFccVIBUQ2lNfG9RYdEJWCRCQu6aiAlzhxxNyQthsOAQKajxoYJ3go6BhGAbqIQNRz&#10;9HWp6JsAvXUEyvnrDXvEoAdjNJIxT7PVRKOVMOJpCQY0lCfQvG/CaLBHwrgpXHoPYtbymc17ZJtF&#10;PGVo40xtfKwdo4ESEVm2xDhbp6TE5HFGMKmpBeaBsiXOHQ5BHRIbITrnzsjFMOqTz/35o7khzJFP&#10;jhDSrQ7CSaMt6uodR5tzb0gI01nZD8wYolRxYuIt83PGZLIKiUp8PqNRsdW9ENKRDGlWPfoI8pLc&#10;x0sLSLgjn8wliXXjYPgCxKWsIZbW+Y7Gp0jrcEFR3bvvOMcBvbqL8emuGOH0l5q87EQ+846843M/&#10;9pg61+Tu0+Ap4bRiCS89B1wF13Xe9+zWabJYX72nAXGsPs1GBOshToZ0ui55CClDgvX66hgDy5B4&#10;q8iCzFq36BcIx+9fDqc9WPy3XQboSD48hoigOkuh1WUYeq5gD1TS1CQ29FxTG/BcjAHJHZaBnKWO&#10;kzPyYTCyqCHdOoDEhmBElAM5J5ItIGX3wjP5zNo6iF6jsKXrCzKNLLGBgiZtR4Eqk2l1CsB1SCS4&#10;GTK/BIX+k9Ann5nOMHP0R1eIDJwSJ+JKmQXJ+RYxVqeTzwe6fmxAcjVi9EZuFOIocaJRBwqYz05c&#10;Qkxn0DlJxQhy1ekkBSbOj4Oh87hky6sj+NRxDhKlWnFdGGhUl1a38myEIllDRirJqDLyfD7g4r8u&#10;Iz9wUR5vo+k78gMYnvTT9JGUsmdIy+sPXCFGLUyXJjbEPgwXqtS9+xHhZ1o9GgGrH+mODHkGPBaj&#10;48RFM4Y08hhMrrIVo7ik46QCTFodBUADkq7eEJ0oUOuQeJKHIY2qHupuzCWrvoKYiVenmFjVOscZ&#10;wGBVYnAJkXEGI38NeP4s7ygYfQm8HXbx8/opgwtvAmmct0izmZ/BqHAEKp8nGQ1GVAIfcuG86ZeY&#10;Tqt7g2Fk1uTROOPgP0U/jUQSW2c6J/PsYP9J767oGiI1Wti7fsLijOPziJIhVevkNBxXnHGsS/a5&#10;ybkahKn7JXCJrZju/ah0Rj4NEbro8RKqk2wddAlZxSn9KLxloXvvgIcws37SWwEqTrwBI5C6pw14&#10;/I8hrUgA92MY0qjq4aa67P0yOybRj3xyFNTTlW/yitSQVHeEBxkZ0oqsZOprsOpqAddGeEe4GKOu&#10;ni4YEJ3WBEXo2Xvj1RlDRj1n3oFSRn11Pt/Rzze4lC41gc5gNaoxAZT3HtD81ldP9/wJJ4zTgOSh&#10;2+RI1R2RmZPcUcsx9t5xJzAEo2vnZ856EFTqOo9KU/bJAa9Lqju6QCIB0e0dkGxxuN1k4BQfgrxe&#10;h6RGZbIOCgU1fvoodmSVFvGCC58Iwag2ealqYt7E2PtI19HJOvCknE6n9GRw0hpREM6hjHMyzg6M&#10;HcgZZ8bJYu901Kr8lMkZJBPGjgJXRzB/oMfzqKhyJIALvvrqVBRP/LSi3z4KlzySL21HqN0wPztj&#10;lgH9APbzNKKi4+TuNwY+dC7hvnDeUYhoXao4MXmW9o7at85P7D1bHHydsfrMfUiUGQxN7jgzRYBn&#10;yIgKq8mDjWhQaDvCHa58aqfjW4WU0zDgcQodp6ebnMl/Gh111FWZTmsmCC/k5RMWdOqcRxbJ0qSE&#10;Tt0RrhEzl6BUOiRnkTiPDM5jiiDjxDVEHadM5QQK29TV8YBGxknjOTok1+HgPg0uzTwXPJhZObUI&#10;kr3jKRR9dTm51pxHq884ObW9NcErp0zw1t4nrgUFb9QVPab5MuetXgHOwJxN4H0eg/ODSNOsWF90&#10;HtMCOufxrhjTacR1mJsROg1Pi44YQ6Iar69ONx6SvVt9OWASuRuxN3oFzHmre4i+r0AasXdPI9PZ&#10;L4Fdmh1heoj3Ti/765CcmaKdo8sIZW+W0WjEdbgPwiesOZHUSS5j1QTQJpfIyogV0XPLex/wYpa+&#10;9/REB0VW/nKpRjIo+cyZFG5vM04zEqCwM3kbG1IiK0r9VBmRCiWcwep2ItthSAsnuhcZEk+fqqv7&#10;iLSdVh/RltUhL5MpeOxHhcRAdF4d03gWJJ/vePJNl2ag0IvoNO814PnmvCPclTBxZrljJt2i89I3&#10;N/Ij1BWZTm/0b73YO1rshoykh4JgzaBz5PEHs+6NumPe+0i/oulnQHc7awiNCeuQbMUYy9b9EvaR&#10;NdnsYgykGEk/rRN2cNId8EZUiScxeUe9UY0ZpCaAxp1uxfBwvCM8qadyCX1DtjgaXtD4iV4k2/ts&#10;TBwDkvMja76/1gsVb9juoCKxyBzzyJaZ5lYHFc3mTItHr1jdH0LMbCsItPUzHF8qkHmGiRhdW/Fl&#10;IZlnuHylR6NT5OoIZgh1vZ4m5i4g9VgYX/RwWd2gc+TuHMa9DC7hBflkAQgcLUju0oDxuraOjqch&#10;odYWJJ94OE0NyI49Cp7/0jmPVlveEexQlzuehs0agufhdH7SI7KJS6h1ioaKXssnd7ll/hjXHnRp&#10;Yjo6+0iMYlqQ3H9wNCiv2TQC8azJcBMmznyK4jd0fqLIlC0Ot4INLtHAN3lT1HkNL4VXrBIk/Jpu&#10;HaPnWNjjaX9971JZxxGtyx0yzHIP5ExUfsqNQ8x56jghGbZNunSq4UTPLWfJqMXrq+NMyjLyaJ2r&#10;OH1kXQKXdLl7mSb3NGKr0Ym6KXuG0ehlob6bpenx2LyKM3RcHcGQti53iEZwGp7hErv5wZpuSO8z&#10;Qz8BqfMzyEsEoNOATO+zEc7RyBRR/83WgRa6wSVKOsmOkILr9o6RBZYRLiOrnMcY0coqI3iT6UQn&#10;TacTHo7jgo+73eIN5ZO9Ir4nLu1o6A3bHCLPdWH2x9gRjSoQlzBPpMsIODM/h2DYO+pr2YpRubZw&#10;siZjVFmXEZ7zZy6NxiQlStrZe8Pj6raJ91CZTivKGzEykbnUGZ4B34fCXOqMDgD8AUuTDErzIbg6&#10;yzIig1Ih8c5xptO6w4Be10U/df+JrzThvVu3HXC+C50Gl3DdgKXZGTuCh8t0ot+on4a4/yyewchs&#10;Al2+yp7BmALHiwOZTrSVdCuGLjGd1swXrudlrQO9BudnsJHoRMVatw4UBnh1ZFi6hsjdblQ0jNU7&#10;jtZ6XIhRccIz5NUx9arjxMvVeUcosevSxDg9c96ax8R1mGxHCL11GU3UPExyRzqv7ihN1GdI4+Sa&#10;MBqXceIhcgMn+3kkUhak5AiWzk+ePW0q52ieYZJJXzOumzBul7Xu44UiOYfkM59HtYxTINp5an5x&#10;BFqNM1/40MpT0TjIWoCBa4GVFeQz0zLLtAGGInTZzjKbjfzKwJme8QWlcKa6XqP8knUQDyLpEe7s&#10;+HYhXlPXrQrtlewnMJ+u2zSias7V8N15qg7GmWWLmQfdVvDNbtlHopZrQfKJh8k63UuhJJ6tHzct&#10;dM7jkQiBNKqTESFZ0laMDBl0BjhRsml884guTQRknNXR1TDNqjCvwlyiJ2VVSJlvx2Gvn/a45826&#10;hJuTOk58QwnvyPA96A9mm8ZLazrn8V2I2Z9BmvqOJtyCyKvjXoRK50TpVOI8XZbSuISEVrTOyKtw&#10;lYl3ZNVw0UVlflp3RuBNee/WHRx4U4E0OhyTPPWEC6C6deArMsWKjVmxiQbpEj/hzHV+ylwsrljq&#10;upSeDcoyMjQE2RRbHAqN6uojpfvZ4oxZcJTCxeIM/4lpLtY6+tIJTZfGSezdjMQnju5n47DHUE9W&#10;pdmIiDD8nrWT9qUSKUaESqcByB29ySpzSVt+NM4XXA7LNFpDDnj2KysmvolSpRF6yYDGlaspPcAN&#10;V4zRAR0j2qhJg2jGWePjxXTNOjFGsBmjYY4DB2HWdduJLmSQlmNmQacR31yZAQ27QVzCVQarmIxa&#10;dsKIHE1fOvLSVtEE03OZPXR1UGU42Qrtmt5A0ABx9GQRfrweJ5GbfOYIDsFB3oypEixAw/V5dhSG&#10;TSPR4OPBOJdBH/sooyGFLj0fTca8CQDZPxrhJZbOhoVX1lVmYzOZOTRppUkFPZDsRqkIoQLK63t0&#10;504H5JYS3pY3AHlmyirx4uvns2RoU+rS+NbzpIve0MVJHqWy+v0447JkMEKtLo1hrrw0hocNQBbh&#10;YJXqJw68aQhN2zVeI8o04ruodECcrtlLGJVI1LKz3yHM6tISpll3vHCbOLMnGuHciPpeopEehVKX&#10;pmHdFFNYU2fomWeUuFWu6w8WZzu07oijg8A4rTsXGBmWmNcS+CjRHArV+t5lDhlvDRs7GiWDsU4v&#10;XOhjOgfj/jFiGt67FTDghR2O0aiBqkoTN+izNK0XsxCfZk1ClKzjxANUWYtRjNLVeErfmEYZYbSO&#10;7p5rN3i501idnoFI+kkPTWl7T4+UMqSu87iuxzKKhmHiMGZ+0hVUdXW5q4i9G46dBlYTnTRuquKU&#10;8BhfcqXnuPiyTt4RHopVcSLcZ3vHcaBD4lmeTKdV94/y5h8OGN11YvyAV7f6fDFIFcR63zJKxRBX&#10;rHT9jLg1xDsyarVRbk4Bp8FPeV8KXzdnQMp9UnwhnH62oRnKdE6Gr4sy/Y6vcNN1KUbhvHVHNaKo&#10;JfppaIhMqKAHr+sn3sPkEI5K8JrOz53ko/iqbgOSA028XaXzEy257GnxxUS6Z8DNKg7jPt7nlqha&#10;Prk+KnT21h1/fI10tiO0I3U6Iw0okGfAd57qe8dbv1lDeiuRg4ZkzmMCy1hdOoK9Nc+Pi/uM03rR&#10;DXdDmU7TigdOa9ITuJqG4GUN5hKNgquQnm+7oEhn7F1uINqQ8r4IHoMxvI3cmMOO9LMDRpxPmd70&#10;Nh1bMcbPdU3GoyasdRQyalzCqZ7tHRqie2/UVJhONA91nNT4z5psdJeRmzOduOqj4sRlgkwnyqP6&#10;6jgRsr1jKNLCyT7E0/fTa1zC6nnvGIM3VpcbNHgAw7BieactPdijri6QeEjS8Mmyek9uR8Up/ESb&#10;waBTbqL11vum6BWxLqErZKzOURDyYcM65L5eb900x/PN7BmsaA3uk/0SIiedTnqeJ2myNcuClnGO&#10;wZDZG7okZzG8jcF5HB55dTNmkFcgMNZt6PzlPLJuoqHczFY8GJUX1Ej5hLX65bP0WOBHdc6jJizn&#10;pjEXhV4mS9Mb/SVcumWcVi8InVKWu5XDov/KkNTg1yyu1qmVqEL6u3gAiL5V4scf+If09RL0rRRf&#10;Tuc/7Q+v9NbT6fDy/PDz88tL+sPx869/fDluftu9fLr5aaL/0tdO7F7en3b5b/HG9KWTeMrgCX+B&#10;5yV9ydvbgfDKJgj//tuZv+ICP22+HJ8/3fw3CbH7Qz9/9zNGBL4LP4fhO3TW43dY5w8zaqdz+Onn&#10;/yEqXLh7en542L/9+fltv/n2+vJ2usNffrp5Op/f725vT/dP+9fd6fvX5/vj4XR4PH9/f3i9PTw+&#10;Pt/vbx+Ou6/Pb59vId3u9nX3/HaTvmADs+RpgwX1vK28X6S2lN3mXRRgx8OXtwf8/e7uab97+Cf+&#10;+bx7fsk/35YUJy5h2/KZhfH1/XR3ev/l+OMP9NOvh4e//nLcHA9n+hq9zW/7I354Ohz/C9Qed++f&#10;bk7/+WV33N9sXv757YTH8PDmJcDO6Q90bxN/OC7/5dflv+ze7oHq0835Bt/TRz/+8Yw/4Ve+vB+f&#10;Pz9hJZd48Xb4/Zfz4fH5THv+oIr/8PX0nnbwGfQ8Pd//tDvvln9OUHf7/vB0eHnYH3/8XwEAAAD/&#10;/wMAUEsDBBQABgAIAAAAIQCtzknp3gAAAAsBAAAPAAAAZHJzL2Rvd25yZXYueG1sTI/BTsMwEETv&#10;SPyDtUjcqN2KViTEqSgSh/QEKR+wjZckEK+j2GlTvh7nRG+zmtHsm2w72U6caPCtYw3LhQJBXDnT&#10;cq3h8/D28ATCB2SDnWPScCEP2/z2JsPUuDN/0KkMtYgl7FPU0ITQp1L6qiGLfuF64uh9ucFiiOdQ&#10;SzPgOZbbTq6U2kiLLccPDfb02lD1U45WQyEPfjfu3+vyt5Ddd3vZFzuHWt/fTS/PIAJN4T8MM35E&#10;hzwyHd3IxotOQ5LEKUHDer0BMftq9RjVcVZqmYDMM3m9If8DAAD//wMAUEsBAi0AFAAGAAgAAAAh&#10;ALaDOJL+AAAA4QEAABMAAAAAAAAAAAAAAAAAAAAAAFtDb250ZW50X1R5cGVzXS54bWxQSwECLQAU&#10;AAYACAAAACEAOP0h/9YAAACUAQAACwAAAAAAAAAAAAAAAAAvAQAAX3JlbHMvLnJlbHNQSwECLQAU&#10;AAYACAAAACEAq7COBJ0eAACJlwAADgAAAAAAAAAAAAAAAAAuAgAAZHJzL2Uyb0RvYy54bWxQSwEC&#10;LQAUAAYACAAAACEArc5J6d4AAAALAQAADwAAAAAAAAAAAAAAAAD3IAAAZHJzL2Rvd25yZXYueG1s&#10;UEsFBgAAAAAEAAQA8wAAAAIiAAAAAA==&#10;" path="m3307,7704r-1,-71l3300,7562r-11,-73l3275,7417r-18,-71l3236,7276r-25,-70l3182,7138r-33,-68l3113,7004r-40,-65l3030,6874r-33,-44l2997,7887r,78l2990,8041r-12,73l2959,8185r-24,69l2905,8320r-36,64l2827,8446r-47,59l2726,8562r-49,46l2620,8655r-64,48l2483,8752r-81,50l926,7326,670,7070r44,-75l759,6926r46,-63l851,6806r47,-51l957,6700r61,-49l1081,6608r66,-37l1214,6539r70,-25l1355,6495r74,-14l1505,6474r77,-1l1662,6478r69,9l1799,6501r68,17l1935,6540r67,27l2069,6598r67,36l2202,6673r67,45l2335,6767r65,53l2465,6878r65,63l2593,7005r57,65l2703,7136r49,65l2796,7267r40,66l2871,7400r31,67l2929,7534r22,68l2969,7670r13,68l2992,7807r5,80l2997,6830r-15,-20l2931,6747r-55,-62l2817,6624r-64,-62l2688,6505r-39,-32l2622,6452r-67,-49l2487,6358r-69,-41l2348,6280r-71,-33l2205,6217r-73,-25l2050,6169r-80,-17l1891,6141r-77,-6l1738,6134r-74,5l1590,6149r-71,15l1448,6184r-58,22l1331,6232r-61,32l1208,6300r-64,42l1079,6388r-66,52l944,6496r-69,61l804,6623r-73,71l,7425r56,56l123,7414r52,-44l229,7341r56,-15l343,7326r49,16l454,7381r76,62l619,7528,1934,8843r77,81l2069,8993r39,56l2128,9095r8,64l2126,9221r-30,60l2049,9339r-68,67l2037,9462r660,-660l2839,8659r63,-65l2961,8528r54,-67l3065,8395r45,-68l3150,8260r36,-68l3217,8123r27,-69l3266,7985r17,-69l3296,7846r8,-71l3307,7704xm5280,5853r-7,-73l5259,5705r-26,-86l5200,5538r-38,-69l5159,5463r-49,-69l5054,5331r-59,-54l4967,5256r-19,-14l4948,6091r-5,71l4928,6233r-25,70l4868,6373r-44,69l4769,6511r-64,69l4644,6638r-65,56l4510,6747r-73,49l4361,6843,3526,6008r16,-23l3562,5960r22,-28l3610,5903r31,-33l3672,5837r36,-37l3747,5760r63,-60l3874,5647r63,-46l4001,5562r63,-32l4129,5505r75,-21l4278,5471r71,-2l4419,5475r68,17l4567,5523r74,38l4709,5608r63,55l4827,5725r44,66l4905,5861r24,73l4943,6011r5,80l4948,5242r-14,-10l4870,5194r-67,-29l4734,5142r-72,-14l4587,5121r-65,2l4455,5133r-70,19l4314,5179r-74,35l4164,5256r29,-72l4216,5112r14,-71l4237,4971r-1,-69l4226,4834r-20,-79l4176,4680r-38,-71l4109,4567r-18,-25l4035,4478r-62,-55l3929,4391r,764l3922,5228r-19,73l3878,5361r-38,64l3791,5493r-60,72l3660,5640r-38,37l3586,5711r-35,32l3516,5772r-33,28l3450,5826r-31,23l3388,5870,2886,5368,2606,5087r39,-69l2693,4950r55,-68l2811,4816r71,-66l2953,4695r71,-46l3095,4613r72,-26l3240,4572r72,-5l3395,4571r79,15l3548,4610r70,35l3684,4689r62,54l3799,4803r45,64l3880,4936r27,72l3924,5082r5,73l3929,4391r-20,-15l3840,4336r-72,-31l3692,4281r-79,-15l3544,4260r-70,2l3404,4271r-71,16l3263,4311r-72,30l3119,4379r-57,35l3002,4456r-63,48l2873,4560r-68,62l2734,4691r-776,776l2014,5523r67,-68l2133,5412r54,-29l2243,5368r58,l2351,5385r63,39l2490,5485r88,83l3894,6884r76,80l4028,7034r39,58l4087,7138r7,64l4083,7264r-29,59l4007,7381r-68,67l3995,7504r661,-661l4843,6656r72,-74l4981,6510r59,-68l5092,6376r45,-63l5175,6252r31,-57l5230,6140r24,-71l5270,5998r9,-72l5280,5853xm8115,3384r-56,-56l7997,3391r-53,45l7890,3467r-55,15l7779,3483r-49,-17l7669,3428r-74,-60l7508,3285,6177,1955r-76,-80l6043,1807r-38,-56l5987,1706r-7,-62l5992,1583r31,-60l6072,1465r62,-62l6078,1347r-509,509l5602,1930r159,372l6362,3719r160,372l6447,4059,6073,3901,4650,3307,4276,3149r-508,509l3823,3713r53,-49l3925,3625r46,-28l4012,3582r39,-7l4087,3573r35,5l4153,3588r47,23l4252,3647r59,48l4375,3756,5706,5087r76,80l5839,5235r38,56l5896,5336r7,62l5891,5459r-31,59l5812,5575r-63,64l5804,5694r626,-625l6374,5013r-63,64l6257,5122r-54,31l6148,5169r-56,l6044,5152r-61,-39l5909,5053r-87,-83l4462,3610r72,31l4899,3797r1533,645l6870,4629r43,-44l6882,4513,6726,4149,6080,2616,5892,2179,7253,3540r76,79l7387,3687r38,57l7443,3788r8,62l7439,3910r-31,60l7360,4028r-64,63l7352,4147r763,-763xm9256,2000r-7,-80l9236,1844r-19,-74l9190,1699r-33,-68l9117,1566r-47,-63l9015,1444r-63,-57l8884,1337r-73,-42l8733,1260r-80,-26l8570,1217r-85,-8l8398,1208r-54,5l8280,1222r-73,12l8124,1250r-92,20l7931,1293r-112,25l7713,1343r-99,21l7522,1381r-85,14l7361,1406r-70,6l7229,1415r-54,-1l7128,1409r-64,-15l7004,1370r-54,-32l6901,1296r-53,-65l6809,1158r-24,-81l6774,988r3,-72l6792,848r27,-65l6858,723r49,-57l6972,610r73,-47l7125,527r88,-27l7287,487r74,-5l7434,485r74,11l7580,515r62,23l7706,568r67,36l7842,647r72,50l7988,753r49,-49l7333,r-49,49l7309,88r18,34l7338,152r4,24l7341,199r-6,21l7324,240r-15,17l7289,273r-30,17l7218,307r-51,17l7090,353r-72,32l6951,421r-61,39l6835,502r-51,46l6731,607r-47,60l6646,731r-32,65l6590,864r-16,71l6565,1008r-1,76l6571,1159r13,73l6603,1302r25,67l6660,1434r38,62l6743,1554r51,56l6859,1669r69,49l7000,1759r76,32l7155,1815r84,14l7326,1836r91,-1l7473,1831r65,-7l7610,1813r79,-14l7777,1782r96,-19l8095,1716r102,-22l8284,1677r71,-13l8411,1655r40,-4l8521,1649r66,4l8649,1663r59,17l8761,1702r50,27l8855,1760r40,36l8944,1852r38,61l9009,1979r18,71l9034,2125r-5,78l9009,2277r-32,73l8930,2419r-59,68l8812,2540r-63,46l8682,2624r-71,31l8537,2677r-77,15l8386,2700r-72,l8244,2691r-68,-17l8118,2653r-63,-28l7987,2590r-72,-43l7838,2497r-82,-58l7707,2488r698,699l8454,3138r-27,-38l8408,3067r-13,-28l8390,3015r,-19l8395,2977r10,-18l8419,2941r26,-20l8489,2894r62,-33l8630,2824r81,-37l8775,2756r48,-26l8855,2709r42,-29l8937,2648r40,-35l9016,2576r58,-63l9124,2447r43,-69l9201,2308r26,-74l9245,2159r10,-79l9256,2000xe" fillcolor="#d7d7d7" stroked="f">
                <v:fill opacity="32896f"/>
                <v:path arrowok="t" o:connecttype="custom" o:connectlocs="1999615,4842510;1863725,5594350;1525270,5942330;686435,4549140;1142365,4481195;1565275,4720590;1859915,5137150;1788795,4559300;1400175,4300855;919480,4279900;510540,4558665;288290,5039995;1330960,6246495;1974850,5640705;3352800,4069715;3154045,3690620;2948940,4568190;2312035,4080510;2669540,3835400;3093085,4030345;2960370,3609340;2686050,3554095;2522855,3161665;2299970,3957955;1679575,3539490;2103120,3253105;2480945,3533140;2205990,3059430;1781175,3288030;1532890,3797300;2574290,5003165;3261995,4361815;5078095,2506345;3874135,1543685;3536315,1531620;2427605,2710815;2700020,2668905;3721100,3856990;3868420,3635375;4389755,3264535;4731385,2797810;5852795,1477010;5494655,1136650;4965065,1189990;4485640,1238250;4330065,850265;4767580,668020;4625340,384175;4609465,537210;4244340,776605;4208780,1222375;4596765,1514475;5205095,1428750;5594985,1450975;5700395,1845310;5279390,2067560;5337175,2376805;5362575,2207895;5700395,201231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271EB4">
        <w:t>LOCK BASED PROTOCOLS: To ensure serializability it is required that data item should be accessed</w:t>
      </w:r>
      <w:r w:rsidR="00271EB4">
        <w:rPr>
          <w:spacing w:val="1"/>
        </w:rPr>
        <w:t xml:space="preserve"> </w:t>
      </w:r>
      <w:r w:rsidR="00271EB4">
        <w:t>in mutual exclusive manner. If one transaction is accessing a data item, no other transaction can modify</w:t>
      </w:r>
      <w:r w:rsidR="00271EB4">
        <w:rPr>
          <w:spacing w:val="1"/>
        </w:rPr>
        <w:t xml:space="preserve"> </w:t>
      </w:r>
      <w:r w:rsidR="00271EB4">
        <w:t>that data item. to implement this requir</w:t>
      </w:r>
      <w:r w:rsidR="00271EB4">
        <w:t>ement locks are used a transaction is</w:t>
      </w:r>
      <w:r w:rsidR="00271EB4">
        <w:rPr>
          <w:spacing w:val="62"/>
        </w:rPr>
        <w:t xml:space="preserve"> </w:t>
      </w:r>
      <w:r w:rsidR="00271EB4">
        <w:t>allowed to access a data</w:t>
      </w:r>
      <w:r w:rsidR="00271EB4">
        <w:rPr>
          <w:spacing w:val="1"/>
        </w:rPr>
        <w:t xml:space="preserve"> </w:t>
      </w:r>
      <w:r w:rsidR="00271EB4">
        <w:t>item</w:t>
      </w:r>
      <w:r w:rsidR="00271EB4">
        <w:rPr>
          <w:spacing w:val="-3"/>
        </w:rPr>
        <w:t xml:space="preserve"> </w:t>
      </w:r>
      <w:r w:rsidR="00271EB4">
        <w:t>only</w:t>
      </w:r>
      <w:r w:rsidR="00271EB4">
        <w:rPr>
          <w:spacing w:val="-4"/>
        </w:rPr>
        <w:t xml:space="preserve"> </w:t>
      </w:r>
      <w:r w:rsidR="00271EB4">
        <w:t>if</w:t>
      </w:r>
      <w:r w:rsidR="00271EB4">
        <w:rPr>
          <w:spacing w:val="-2"/>
        </w:rPr>
        <w:t xml:space="preserve"> </w:t>
      </w:r>
      <w:r w:rsidR="00271EB4">
        <w:t>it</w:t>
      </w:r>
      <w:r w:rsidR="00271EB4">
        <w:rPr>
          <w:spacing w:val="-1"/>
        </w:rPr>
        <w:t xml:space="preserve"> </w:t>
      </w:r>
      <w:r w:rsidR="00271EB4">
        <w:t>is</w:t>
      </w:r>
      <w:r w:rsidR="00271EB4">
        <w:rPr>
          <w:spacing w:val="-2"/>
        </w:rPr>
        <w:t xml:space="preserve"> </w:t>
      </w:r>
      <w:r w:rsidR="00271EB4">
        <w:t>currently</w:t>
      </w:r>
      <w:r w:rsidR="00271EB4">
        <w:rPr>
          <w:spacing w:val="-3"/>
        </w:rPr>
        <w:t xml:space="preserve"> </w:t>
      </w:r>
      <w:r w:rsidR="00271EB4">
        <w:t>holding</w:t>
      </w:r>
      <w:r w:rsidR="00271EB4">
        <w:rPr>
          <w:spacing w:val="2"/>
        </w:rPr>
        <w:t xml:space="preserve"> </w:t>
      </w:r>
      <w:r w:rsidR="00271EB4">
        <w:t>a</w:t>
      </w:r>
      <w:r w:rsidR="00271EB4">
        <w:rPr>
          <w:spacing w:val="-1"/>
        </w:rPr>
        <w:t xml:space="preserve"> </w:t>
      </w:r>
      <w:r w:rsidR="00271EB4">
        <w:t>lock</w:t>
      </w:r>
      <w:r w:rsidR="00271EB4">
        <w:rPr>
          <w:spacing w:val="-1"/>
        </w:rPr>
        <w:t xml:space="preserve"> </w:t>
      </w:r>
      <w:r w:rsidR="00271EB4">
        <w:t>on</w:t>
      </w:r>
      <w:r w:rsidR="00271EB4">
        <w:rPr>
          <w:spacing w:val="-1"/>
        </w:rPr>
        <w:t xml:space="preserve"> </w:t>
      </w:r>
      <w:r w:rsidR="00271EB4">
        <w:t>data</w:t>
      </w:r>
      <w:r w:rsidR="00271EB4">
        <w:rPr>
          <w:spacing w:val="1"/>
        </w:rPr>
        <w:t xml:space="preserve"> </w:t>
      </w:r>
      <w:r w:rsidR="00271EB4">
        <w:t>item.</w:t>
      </w:r>
    </w:p>
    <w:p w:rsidR="00DE798C" w:rsidRDefault="00271EB4">
      <w:pPr>
        <w:pStyle w:val="BodyText"/>
        <w:spacing w:before="2" w:line="287" w:lineRule="exact"/>
        <w:jc w:val="both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modes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locked.</w:t>
      </w:r>
    </w:p>
    <w:p w:rsidR="00DE798C" w:rsidRDefault="00271EB4">
      <w:pPr>
        <w:pStyle w:val="BodyText"/>
        <w:ind w:right="294"/>
        <w:jc w:val="both"/>
      </w:pPr>
      <w:r>
        <w:rPr>
          <w:b/>
        </w:rPr>
        <w:t>Shared mode lock</w:t>
      </w:r>
      <w:r>
        <w:t>: if a transaction T</w:t>
      </w:r>
      <w:r>
        <w:rPr>
          <w:vertAlign w:val="subscript"/>
        </w:rPr>
        <w:t>i</w:t>
      </w:r>
      <w:r>
        <w:t xml:space="preserve"> has obtained a shared mode lock on item Q</w:t>
      </w:r>
      <w:r>
        <w:t>,</w:t>
      </w:r>
      <w:r>
        <w:rPr>
          <w:spacing w:val="1"/>
        </w:rPr>
        <w:t xml:space="preserve"> </w:t>
      </w:r>
      <w:r>
        <w:t>then T</w:t>
      </w:r>
      <w:r>
        <w:rPr>
          <w:vertAlign w:val="subscript"/>
        </w:rPr>
        <w:t>i</w:t>
      </w:r>
      <w:r>
        <w:t xml:space="preserve"> can read but</w:t>
      </w:r>
      <w:r>
        <w:rPr>
          <w:spacing w:val="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Q.</w:t>
      </w:r>
      <w:r>
        <w:rPr>
          <w:spacing w:val="-1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denoted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S.</w:t>
      </w:r>
    </w:p>
    <w:p w:rsidR="00DE798C" w:rsidRDefault="00271EB4">
      <w:pPr>
        <w:pStyle w:val="BodyText"/>
        <w:ind w:right="295"/>
        <w:jc w:val="both"/>
      </w:pPr>
      <w:r>
        <w:rPr>
          <w:b/>
        </w:rPr>
        <w:t>Exclusive mode lock</w:t>
      </w:r>
      <w:r>
        <w:t>: if a transaction T</w:t>
      </w:r>
      <w:r>
        <w:rPr>
          <w:vertAlign w:val="subscript"/>
        </w:rPr>
        <w:t>i</w:t>
      </w:r>
      <w:r>
        <w:t xml:space="preserve"> has obtained an exclusive mode lock on item Q,</w:t>
      </w:r>
      <w:r>
        <w:rPr>
          <w:spacing w:val="1"/>
        </w:rPr>
        <w:t xml:space="preserve"> </w:t>
      </w:r>
      <w:r>
        <w:t>then T</w:t>
      </w:r>
      <w:r>
        <w:rPr>
          <w:vertAlign w:val="subscript"/>
        </w:rPr>
        <w:t>i</w:t>
      </w:r>
      <w:r>
        <w:t xml:space="preserve"> can</w:t>
      </w:r>
      <w:r>
        <w:rPr>
          <w:spacing w:val="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Q.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denoted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X.</w:t>
      </w:r>
    </w:p>
    <w:p w:rsidR="00DE798C" w:rsidRDefault="00271EB4">
      <w:pPr>
        <w:pStyle w:val="BodyText"/>
        <w:spacing w:before="107" w:line="280" w:lineRule="auto"/>
        <w:ind w:right="294" w:firstLine="360"/>
        <w:jc w:val="both"/>
      </w:pPr>
      <w:r>
        <w:t>A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shared</w:t>
      </w:r>
      <w:r>
        <w:rPr>
          <w:spacing w:val="1"/>
        </w:rPr>
        <w:t xml:space="preserve"> </w:t>
      </w:r>
      <w:r>
        <w:t>lock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Q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lock-S(Q)</w:t>
      </w:r>
      <w:r>
        <w:rPr>
          <w:spacing w:val="62"/>
        </w:rPr>
        <w:t xml:space="preserve"> </w:t>
      </w:r>
      <w:r>
        <w:t>instruction.</w:t>
      </w:r>
      <w:r>
        <w:rPr>
          <w:spacing w:val="1"/>
        </w:rPr>
        <w:t xml:space="preserve"> </w:t>
      </w:r>
      <w:r>
        <w:t>Similarly, a transaction requests an exclusive lock through the lock-X(Q) instruction. A transaction can</w:t>
      </w:r>
      <w:r>
        <w:rPr>
          <w:spacing w:val="1"/>
        </w:rPr>
        <w:t xml:space="preserve"> </w:t>
      </w:r>
      <w:r>
        <w:t>unlock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Q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unlock(Q) instruction.</w:t>
      </w:r>
    </w:p>
    <w:p w:rsidR="00DE798C" w:rsidRDefault="00271EB4">
      <w:pPr>
        <w:pStyle w:val="BodyText"/>
        <w:spacing w:before="107" w:line="288" w:lineRule="auto"/>
        <w:ind w:right="298" w:firstLine="360"/>
        <w:jc w:val="both"/>
      </w:pPr>
      <w:r>
        <w:t xml:space="preserve">Given a set of lock modes, we can define a </w:t>
      </w:r>
      <w:r>
        <w:rPr>
          <w:b/>
        </w:rPr>
        <w:t xml:space="preserve">compatibility function </w:t>
      </w:r>
      <w:r>
        <w:t>on them as follows Let A and B</w:t>
      </w:r>
      <w:r>
        <w:rPr>
          <w:spacing w:val="1"/>
        </w:rPr>
        <w:t xml:space="preserve"> </w:t>
      </w:r>
      <w:r>
        <w:t>represent arbitary lock modes. Suppose that a - transaction Ti requests a lock of mode A on item Q on</w:t>
      </w:r>
      <w:r>
        <w:rPr>
          <w:spacing w:val="1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transaction</w:t>
      </w:r>
      <w:r>
        <w:rPr>
          <w:spacing w:val="13"/>
        </w:rPr>
        <w:t xml:space="preserve"> </w:t>
      </w:r>
      <w:r>
        <w:t>Ti</w:t>
      </w:r>
      <w:r>
        <w:rPr>
          <w:spacing w:val="13"/>
        </w:rPr>
        <w:t xml:space="preserve"> </w:t>
      </w:r>
      <w:r>
        <w:t>(Ti</w:t>
      </w:r>
      <w:r>
        <w:rPr>
          <w:spacing w:val="13"/>
        </w:rPr>
        <w:t xml:space="preserve"> </w:t>
      </w:r>
      <w:r>
        <w:t>#Ti</w:t>
      </w:r>
      <w:r>
        <w:rPr>
          <w:spacing w:val="13"/>
        </w:rPr>
        <w:t xml:space="preserve"> </w:t>
      </w:r>
      <w:r>
        <w:t>)</w:t>
      </w:r>
      <w:r>
        <w:rPr>
          <w:spacing w:val="11"/>
        </w:rPr>
        <w:t xml:space="preserve"> </w:t>
      </w:r>
      <w:r>
        <w:t>currently</w:t>
      </w:r>
      <w:r>
        <w:rPr>
          <w:spacing w:val="10"/>
        </w:rPr>
        <w:t xml:space="preserve"> </w:t>
      </w:r>
      <w:r>
        <w:t>hold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lock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mode</w:t>
      </w:r>
      <w:r>
        <w:rPr>
          <w:spacing w:val="12"/>
        </w:rPr>
        <w:t xml:space="preserve"> </w:t>
      </w:r>
      <w:r>
        <w:t>B.</w:t>
      </w:r>
      <w:r>
        <w:rPr>
          <w:spacing w:val="13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transaction</w:t>
      </w:r>
      <w:r>
        <w:rPr>
          <w:spacing w:val="13"/>
        </w:rPr>
        <w:t xml:space="preserve"> </w:t>
      </w:r>
      <w:r>
        <w:t>T1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granted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</w:t>
      </w:r>
      <w:r>
        <w:t>ock</w:t>
      </w:r>
      <w:r>
        <w:rPr>
          <w:spacing w:val="-61"/>
        </w:rPr>
        <w:t xml:space="preserve"> </w:t>
      </w:r>
      <w:r>
        <w:t>of Q immediately, in spite of the presence of the mode B lock, then we say mode A is compatible with</w:t>
      </w:r>
      <w:r>
        <w:rPr>
          <w:spacing w:val="1"/>
        </w:rPr>
        <w:t xml:space="preserve"> </w:t>
      </w:r>
      <w:r>
        <w:t>mode B.</w:t>
      </w:r>
      <w:r>
        <w:rPr>
          <w:spacing w:val="-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matrix.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in.</w:t>
      </w:r>
    </w:p>
    <w:p w:rsidR="00DE798C" w:rsidRDefault="00DE798C">
      <w:pPr>
        <w:pStyle w:val="BodyText"/>
        <w:spacing w:before="8"/>
        <w:ind w:left="0"/>
        <w:rPr>
          <w:sz w:val="10"/>
        </w:rPr>
      </w:pPr>
    </w:p>
    <w:tbl>
      <w:tblPr>
        <w:tblW w:w="0" w:type="auto"/>
        <w:tblInd w:w="22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665"/>
        <w:gridCol w:w="1275"/>
      </w:tblGrid>
      <w:tr w:rsidR="00DE798C">
        <w:trPr>
          <w:trHeight w:val="401"/>
        </w:trPr>
        <w:tc>
          <w:tcPr>
            <w:tcW w:w="7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98C" w:rsidRDefault="00DE798C">
            <w:pPr>
              <w:pStyle w:val="TableParagraph"/>
              <w:rPr>
                <w:sz w:val="24"/>
              </w:rPr>
            </w:pPr>
          </w:p>
        </w:tc>
        <w:tc>
          <w:tcPr>
            <w:tcW w:w="16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98C" w:rsidRDefault="00271EB4">
            <w:pPr>
              <w:pStyle w:val="TableParagraph"/>
              <w:spacing w:before="1"/>
              <w:ind w:left="661"/>
              <w:rPr>
                <w:sz w:val="25"/>
              </w:rPr>
            </w:pPr>
            <w:r>
              <w:rPr>
                <w:w w:val="99"/>
                <w:sz w:val="25"/>
              </w:rPr>
              <w:t>S</w:t>
            </w:r>
          </w:p>
        </w:tc>
        <w:tc>
          <w:tcPr>
            <w:tcW w:w="1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98C" w:rsidRDefault="00271EB4">
            <w:pPr>
              <w:pStyle w:val="TableParagraph"/>
              <w:spacing w:before="1"/>
              <w:ind w:left="436"/>
              <w:rPr>
                <w:sz w:val="25"/>
              </w:rPr>
            </w:pPr>
            <w:r>
              <w:rPr>
                <w:w w:val="99"/>
                <w:sz w:val="25"/>
              </w:rPr>
              <w:t>X</w:t>
            </w:r>
          </w:p>
        </w:tc>
      </w:tr>
      <w:tr w:rsidR="00DE798C">
        <w:trPr>
          <w:trHeight w:val="48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98C" w:rsidRDefault="00271EB4">
            <w:pPr>
              <w:pStyle w:val="TableParagraph"/>
              <w:spacing w:before="74"/>
              <w:ind w:left="77"/>
              <w:rPr>
                <w:sz w:val="25"/>
              </w:rPr>
            </w:pPr>
            <w:r>
              <w:rPr>
                <w:w w:val="99"/>
                <w:sz w:val="25"/>
              </w:rPr>
              <w:t>S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98C" w:rsidRDefault="00271EB4">
            <w:pPr>
              <w:pStyle w:val="TableParagraph"/>
              <w:spacing w:before="74"/>
              <w:ind w:left="661"/>
              <w:rPr>
                <w:sz w:val="25"/>
              </w:rPr>
            </w:pPr>
            <w:r>
              <w:rPr>
                <w:sz w:val="25"/>
              </w:rPr>
              <w:t>true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98C" w:rsidRDefault="00271EB4">
            <w:pPr>
              <w:pStyle w:val="TableParagraph"/>
              <w:spacing w:before="74"/>
              <w:ind w:left="436"/>
              <w:rPr>
                <w:sz w:val="25"/>
              </w:rPr>
            </w:pPr>
            <w:r>
              <w:rPr>
                <w:sz w:val="25"/>
              </w:rPr>
              <w:t>false</w:t>
            </w:r>
          </w:p>
        </w:tc>
      </w:tr>
      <w:tr w:rsidR="00DE798C">
        <w:trPr>
          <w:trHeight w:val="48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98C" w:rsidRDefault="00271EB4">
            <w:pPr>
              <w:pStyle w:val="TableParagraph"/>
              <w:spacing w:before="68"/>
              <w:ind w:left="77"/>
              <w:rPr>
                <w:sz w:val="25"/>
              </w:rPr>
            </w:pPr>
            <w:r>
              <w:rPr>
                <w:w w:val="99"/>
                <w:sz w:val="25"/>
              </w:rPr>
              <w:t>X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98C" w:rsidRDefault="00271EB4">
            <w:pPr>
              <w:pStyle w:val="TableParagraph"/>
              <w:spacing w:before="68"/>
              <w:ind w:left="661"/>
              <w:rPr>
                <w:sz w:val="25"/>
              </w:rPr>
            </w:pPr>
            <w:r>
              <w:rPr>
                <w:sz w:val="25"/>
              </w:rPr>
              <w:t>false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98C" w:rsidRDefault="00271EB4">
            <w:pPr>
              <w:pStyle w:val="TableParagraph"/>
              <w:spacing w:before="68"/>
              <w:ind w:left="436"/>
              <w:rPr>
                <w:sz w:val="25"/>
              </w:rPr>
            </w:pPr>
            <w:r>
              <w:rPr>
                <w:sz w:val="25"/>
              </w:rPr>
              <w:t>false</w:t>
            </w:r>
          </w:p>
        </w:tc>
      </w:tr>
    </w:tbl>
    <w:p w:rsidR="00DE798C" w:rsidRDefault="00DE798C">
      <w:pPr>
        <w:pStyle w:val="BodyText"/>
        <w:spacing w:before="3"/>
        <w:ind w:left="0"/>
        <w:rPr>
          <w:sz w:val="30"/>
        </w:rPr>
      </w:pPr>
    </w:p>
    <w:p w:rsidR="00DE798C" w:rsidRDefault="00271EB4">
      <w:pPr>
        <w:ind w:right="6924"/>
        <w:jc w:val="right"/>
        <w:rPr>
          <w:sz w:val="25"/>
        </w:rPr>
      </w:pPr>
      <w:r>
        <w:rPr>
          <w:b/>
          <w:sz w:val="25"/>
        </w:rPr>
        <w:t>Example:</w:t>
      </w:r>
      <w:r>
        <w:rPr>
          <w:b/>
          <w:spacing w:val="-2"/>
          <w:sz w:val="25"/>
        </w:rPr>
        <w:t xml:space="preserve"> </w:t>
      </w:r>
      <w:r>
        <w:rPr>
          <w:sz w:val="25"/>
        </w:rPr>
        <w:t>Transaction T1:</w:t>
      </w:r>
      <w:r>
        <w:rPr>
          <w:spacing w:val="-3"/>
          <w:sz w:val="25"/>
        </w:rPr>
        <w:t xml:space="preserve"> </w:t>
      </w:r>
      <w:r>
        <w:rPr>
          <w:sz w:val="25"/>
        </w:rPr>
        <w:t>lock-X(B);</w:t>
      </w:r>
    </w:p>
    <w:p w:rsidR="00DE798C" w:rsidRDefault="00271EB4">
      <w:pPr>
        <w:pStyle w:val="BodyText"/>
        <w:spacing w:before="1"/>
        <w:ind w:left="0" w:right="6969"/>
        <w:jc w:val="right"/>
      </w:pPr>
      <w:r>
        <w:t>Read(B);</w:t>
      </w:r>
    </w:p>
    <w:p w:rsidR="00DE798C" w:rsidRDefault="00271EB4">
      <w:pPr>
        <w:pStyle w:val="BodyText"/>
        <w:ind w:left="2981"/>
      </w:pPr>
      <w:r>
        <w:t>B:=B-=50;</w:t>
      </w:r>
    </w:p>
    <w:p w:rsidR="00DE798C" w:rsidRDefault="00271EB4">
      <w:pPr>
        <w:pStyle w:val="BodyText"/>
        <w:spacing w:before="1"/>
        <w:ind w:left="2981" w:right="6688"/>
      </w:pPr>
      <w:r>
        <w:t>Write(B);</w:t>
      </w:r>
      <w:r>
        <w:rPr>
          <w:spacing w:val="1"/>
        </w:rPr>
        <w:t xml:space="preserve"> </w:t>
      </w:r>
      <w:r>
        <w:t>Unlock(B);</w:t>
      </w:r>
      <w:r>
        <w:rPr>
          <w:spacing w:val="-60"/>
        </w:rPr>
        <w:t xml:space="preserve"> </w:t>
      </w:r>
      <w:r>
        <w:t>Lock-X(A);</w:t>
      </w:r>
    </w:p>
    <w:p w:rsidR="00DE798C" w:rsidRDefault="00271EB4">
      <w:pPr>
        <w:pStyle w:val="BodyText"/>
        <w:ind w:left="2981" w:right="6837"/>
      </w:pPr>
      <w:r>
        <w:t>Read(A);</w:t>
      </w:r>
      <w:r>
        <w:rPr>
          <w:spacing w:val="1"/>
        </w:rPr>
        <w:t xml:space="preserve"> </w:t>
      </w:r>
      <w:r>
        <w:t>A:=A+50;</w:t>
      </w:r>
    </w:p>
    <w:p w:rsidR="00DE798C" w:rsidRDefault="00271EB4">
      <w:pPr>
        <w:pStyle w:val="BodyText"/>
        <w:spacing w:before="1"/>
        <w:ind w:left="2981" w:right="6716"/>
      </w:pPr>
      <w:r>
        <w:t>Write(A);</w:t>
      </w:r>
      <w:r>
        <w:rPr>
          <w:spacing w:val="1"/>
        </w:rPr>
        <w:t xml:space="preserve"> </w:t>
      </w:r>
      <w:r>
        <w:t>Unlock(A);</w:t>
      </w:r>
    </w:p>
    <w:p w:rsidR="00DE798C" w:rsidRDefault="00DE798C">
      <w:pPr>
        <w:pStyle w:val="BodyText"/>
        <w:spacing w:before="10"/>
        <w:ind w:left="0"/>
        <w:rPr>
          <w:sz w:val="24"/>
        </w:rPr>
      </w:pPr>
    </w:p>
    <w:p w:rsidR="00DE798C" w:rsidRDefault="00271EB4">
      <w:pPr>
        <w:pStyle w:val="BodyText"/>
        <w:ind w:left="1257"/>
      </w:pPr>
      <w:r>
        <w:t>Transaction</w:t>
      </w:r>
      <w:r>
        <w:rPr>
          <w:spacing w:val="-2"/>
        </w:rPr>
        <w:t xml:space="preserve"> </w:t>
      </w:r>
      <w:r>
        <w:t>T2:</w:t>
      </w:r>
      <w:r>
        <w:rPr>
          <w:spacing w:val="-2"/>
        </w:rPr>
        <w:t xml:space="preserve"> </w:t>
      </w:r>
      <w:r>
        <w:t>lock-S(A);</w:t>
      </w:r>
    </w:p>
    <w:p w:rsidR="00DE798C" w:rsidRDefault="00271EB4">
      <w:pPr>
        <w:pStyle w:val="BodyText"/>
        <w:spacing w:before="1"/>
        <w:ind w:left="2981" w:right="6731"/>
      </w:pPr>
      <w:r>
        <w:t>Read(A);</w:t>
      </w:r>
    </w:p>
    <w:p w:rsidR="00DE798C" w:rsidRDefault="00271EB4">
      <w:pPr>
        <w:pStyle w:val="BodyText"/>
        <w:spacing w:before="1"/>
        <w:ind w:left="2981" w:right="6731"/>
      </w:pPr>
      <w:r>
        <w:t>Unlock(A);</w:t>
      </w:r>
    </w:p>
    <w:p w:rsidR="00DE798C" w:rsidRDefault="00271EB4">
      <w:pPr>
        <w:pStyle w:val="BodyText"/>
        <w:ind w:left="2981" w:right="6731"/>
      </w:pPr>
      <w:r>
        <w:t>Lock-S(B);</w:t>
      </w:r>
    </w:p>
    <w:p w:rsidR="00DE798C" w:rsidRDefault="00271EB4">
      <w:pPr>
        <w:pStyle w:val="BodyText"/>
        <w:ind w:left="2981" w:right="6367"/>
      </w:pPr>
      <w:r>
        <w:t>Read(B);</w:t>
      </w:r>
      <w:r>
        <w:rPr>
          <w:spacing w:val="1"/>
        </w:rPr>
        <w:t xml:space="preserve"> </w:t>
      </w:r>
      <w:r>
        <w:t>Unlock(B);</w:t>
      </w:r>
      <w:r>
        <w:rPr>
          <w:spacing w:val="1"/>
        </w:rPr>
        <w:t xml:space="preserve"> </w:t>
      </w:r>
      <w:r>
        <w:t>Display(A+B);</w:t>
      </w:r>
    </w:p>
    <w:p w:rsidR="00DE798C" w:rsidRDefault="00DE798C">
      <w:pPr>
        <w:sectPr w:rsidR="00DE798C">
          <w:pgSz w:w="11910" w:h="16840"/>
          <w:pgMar w:top="640" w:right="420" w:bottom="840" w:left="620" w:header="189" w:footer="6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E798C" w:rsidRDefault="00DE798C">
      <w:pPr>
        <w:pStyle w:val="BodyText"/>
        <w:spacing w:before="6"/>
        <w:ind w:left="0"/>
        <w:rPr>
          <w:sz w:val="27"/>
        </w:rPr>
      </w:pPr>
    </w:p>
    <w:p w:rsidR="00DE798C" w:rsidRDefault="00271EB4">
      <w:pPr>
        <w:pStyle w:val="Heading1"/>
        <w:spacing w:before="89"/>
      </w:pP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Locking</w:t>
      </w:r>
      <w:r>
        <w:rPr>
          <w:spacing w:val="-1"/>
        </w:rPr>
        <w:t xml:space="preserve"> </w:t>
      </w:r>
      <w:r>
        <w:t>Protocol:</w:t>
      </w:r>
    </w:p>
    <w:p w:rsidR="00DE798C" w:rsidRDefault="00271EB4">
      <w:pPr>
        <w:pStyle w:val="BodyText"/>
        <w:spacing w:line="283" w:lineRule="exact"/>
        <w:ind w:left="460"/>
      </w:pPr>
      <w:r>
        <w:t>This</w:t>
      </w:r>
      <w:r>
        <w:rPr>
          <w:spacing w:val="-3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unlock</w:t>
      </w:r>
      <w:r>
        <w:rPr>
          <w:spacing w:val="-1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phases.</w:t>
      </w:r>
    </w:p>
    <w:p w:rsidR="00DE798C" w:rsidRDefault="00271EB4">
      <w:pPr>
        <w:pStyle w:val="ListParagraph"/>
        <w:numPr>
          <w:ilvl w:val="0"/>
          <w:numId w:val="13"/>
        </w:numPr>
        <w:tabs>
          <w:tab w:val="left" w:pos="677"/>
        </w:tabs>
        <w:spacing w:line="287" w:lineRule="exact"/>
        <w:ind w:hanging="217"/>
        <w:rPr>
          <w:sz w:val="25"/>
        </w:rPr>
      </w:pPr>
      <w:r>
        <w:rPr>
          <w:b/>
          <w:sz w:val="25"/>
        </w:rPr>
        <w:t>Growing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phase</w:t>
      </w:r>
      <w:r>
        <w:rPr>
          <w:sz w:val="25"/>
        </w:rPr>
        <w:t>:</w:t>
      </w:r>
      <w:r>
        <w:rPr>
          <w:spacing w:val="-2"/>
          <w:sz w:val="25"/>
        </w:rPr>
        <w:t xml:space="preserve"> </w:t>
      </w:r>
      <w:r>
        <w:rPr>
          <w:sz w:val="25"/>
        </w:rPr>
        <w:t>In</w:t>
      </w:r>
      <w:r>
        <w:rPr>
          <w:spacing w:val="-2"/>
          <w:sz w:val="25"/>
        </w:rPr>
        <w:t xml:space="preserve"> </w:t>
      </w:r>
      <w:r>
        <w:rPr>
          <w:sz w:val="25"/>
        </w:rPr>
        <w:t>this</w:t>
      </w:r>
      <w:r>
        <w:rPr>
          <w:spacing w:val="-3"/>
          <w:sz w:val="25"/>
        </w:rPr>
        <w:t xml:space="preserve"> </w:t>
      </w:r>
      <w:r>
        <w:rPr>
          <w:sz w:val="25"/>
        </w:rPr>
        <w:t>phase,</w:t>
      </w:r>
      <w:r>
        <w:rPr>
          <w:spacing w:val="-2"/>
          <w:sz w:val="25"/>
        </w:rPr>
        <w:t xml:space="preserve"> </w:t>
      </w:r>
      <w:r>
        <w:rPr>
          <w:sz w:val="25"/>
        </w:rPr>
        <w:t>a</w:t>
      </w:r>
      <w:r>
        <w:rPr>
          <w:spacing w:val="-1"/>
          <w:sz w:val="25"/>
        </w:rPr>
        <w:t xml:space="preserve"> </w:t>
      </w:r>
      <w:r>
        <w:rPr>
          <w:sz w:val="25"/>
        </w:rPr>
        <w:t>transaction</w:t>
      </w:r>
      <w:r>
        <w:rPr>
          <w:spacing w:val="1"/>
          <w:sz w:val="25"/>
        </w:rPr>
        <w:t xml:space="preserve"> </w:t>
      </w:r>
      <w:r>
        <w:rPr>
          <w:sz w:val="25"/>
        </w:rPr>
        <w:t>may</w:t>
      </w:r>
      <w:r>
        <w:rPr>
          <w:spacing w:val="-4"/>
          <w:sz w:val="25"/>
        </w:rPr>
        <w:t xml:space="preserve"> </w:t>
      </w:r>
      <w:r>
        <w:rPr>
          <w:sz w:val="25"/>
        </w:rPr>
        <w:t>obtain</w:t>
      </w:r>
      <w:r>
        <w:rPr>
          <w:spacing w:val="-2"/>
          <w:sz w:val="25"/>
        </w:rPr>
        <w:t xml:space="preserve"> </w:t>
      </w:r>
      <w:r>
        <w:rPr>
          <w:sz w:val="25"/>
        </w:rPr>
        <w:t>locks,</w:t>
      </w:r>
      <w:r>
        <w:rPr>
          <w:spacing w:val="-2"/>
          <w:sz w:val="25"/>
        </w:rPr>
        <w:t xml:space="preserve"> </w:t>
      </w:r>
      <w:r>
        <w:rPr>
          <w:sz w:val="25"/>
        </w:rPr>
        <w:t>but</w:t>
      </w:r>
      <w:r>
        <w:rPr>
          <w:spacing w:val="1"/>
          <w:sz w:val="25"/>
        </w:rPr>
        <w:t xml:space="preserve"> </w:t>
      </w:r>
      <w:r>
        <w:rPr>
          <w:sz w:val="25"/>
        </w:rPr>
        <w:t>may</w:t>
      </w:r>
      <w:r>
        <w:rPr>
          <w:spacing w:val="-2"/>
          <w:sz w:val="25"/>
        </w:rPr>
        <w:t xml:space="preserve"> </w:t>
      </w:r>
      <w:r>
        <w:rPr>
          <w:sz w:val="25"/>
        </w:rPr>
        <w:t>not</w:t>
      </w:r>
      <w:r>
        <w:rPr>
          <w:spacing w:val="-1"/>
          <w:sz w:val="25"/>
        </w:rPr>
        <w:t xml:space="preserve"> </w:t>
      </w:r>
      <w:r>
        <w:rPr>
          <w:sz w:val="25"/>
        </w:rPr>
        <w:t>release any</w:t>
      </w:r>
      <w:r>
        <w:rPr>
          <w:spacing w:val="-4"/>
          <w:sz w:val="25"/>
        </w:rPr>
        <w:t xml:space="preserve"> </w:t>
      </w:r>
      <w:r>
        <w:rPr>
          <w:sz w:val="25"/>
        </w:rPr>
        <w:t>lock.</w:t>
      </w:r>
    </w:p>
    <w:p w:rsidR="00DE798C" w:rsidRDefault="00271EB4">
      <w:pPr>
        <w:pStyle w:val="ListParagraph"/>
        <w:numPr>
          <w:ilvl w:val="0"/>
          <w:numId w:val="13"/>
        </w:numPr>
        <w:tabs>
          <w:tab w:val="left" w:pos="780"/>
        </w:tabs>
        <w:ind w:left="100" w:right="302" w:firstLine="360"/>
        <w:rPr>
          <w:sz w:val="25"/>
        </w:rPr>
      </w:pPr>
      <w:r>
        <w:rPr>
          <w:b/>
          <w:sz w:val="25"/>
        </w:rPr>
        <w:t>Shrinking</w:t>
      </w:r>
      <w:r>
        <w:rPr>
          <w:b/>
          <w:spacing w:val="32"/>
          <w:sz w:val="25"/>
        </w:rPr>
        <w:t xml:space="preserve"> </w:t>
      </w:r>
      <w:r>
        <w:rPr>
          <w:b/>
          <w:sz w:val="25"/>
        </w:rPr>
        <w:t>phase</w:t>
      </w:r>
      <w:r>
        <w:rPr>
          <w:sz w:val="25"/>
        </w:rPr>
        <w:t>:</w:t>
      </w:r>
      <w:r>
        <w:rPr>
          <w:spacing w:val="32"/>
          <w:sz w:val="25"/>
        </w:rPr>
        <w:t xml:space="preserve"> </w:t>
      </w:r>
      <w:r>
        <w:rPr>
          <w:sz w:val="25"/>
        </w:rPr>
        <w:t>In</w:t>
      </w:r>
      <w:r>
        <w:rPr>
          <w:spacing w:val="32"/>
          <w:sz w:val="25"/>
        </w:rPr>
        <w:t xml:space="preserve"> </w:t>
      </w:r>
      <w:r>
        <w:rPr>
          <w:sz w:val="25"/>
        </w:rPr>
        <w:t>this</w:t>
      </w:r>
      <w:r>
        <w:rPr>
          <w:spacing w:val="31"/>
          <w:sz w:val="25"/>
        </w:rPr>
        <w:t xml:space="preserve"> </w:t>
      </w:r>
      <w:r>
        <w:rPr>
          <w:sz w:val="25"/>
        </w:rPr>
        <w:t>phase,</w:t>
      </w:r>
      <w:r>
        <w:rPr>
          <w:spacing w:val="32"/>
          <w:sz w:val="25"/>
        </w:rPr>
        <w:t xml:space="preserve"> </w:t>
      </w:r>
      <w:r>
        <w:rPr>
          <w:sz w:val="25"/>
        </w:rPr>
        <w:t>a</w:t>
      </w:r>
      <w:r>
        <w:rPr>
          <w:spacing w:val="31"/>
          <w:sz w:val="25"/>
        </w:rPr>
        <w:t xml:space="preserve"> </w:t>
      </w:r>
      <w:r>
        <w:rPr>
          <w:sz w:val="25"/>
        </w:rPr>
        <w:t>transaction</w:t>
      </w:r>
      <w:r>
        <w:rPr>
          <w:spacing w:val="32"/>
          <w:sz w:val="25"/>
        </w:rPr>
        <w:t xml:space="preserve"> </w:t>
      </w:r>
      <w:r>
        <w:rPr>
          <w:sz w:val="25"/>
        </w:rPr>
        <w:t>may</w:t>
      </w:r>
      <w:r>
        <w:rPr>
          <w:spacing w:val="31"/>
          <w:sz w:val="25"/>
        </w:rPr>
        <w:t xml:space="preserve"> </w:t>
      </w:r>
      <w:r>
        <w:rPr>
          <w:sz w:val="25"/>
        </w:rPr>
        <w:t>release</w:t>
      </w:r>
      <w:r>
        <w:rPr>
          <w:spacing w:val="32"/>
          <w:sz w:val="25"/>
        </w:rPr>
        <w:t xml:space="preserve"> </w:t>
      </w:r>
      <w:r>
        <w:rPr>
          <w:sz w:val="25"/>
        </w:rPr>
        <w:t>locks,</w:t>
      </w:r>
      <w:r>
        <w:rPr>
          <w:spacing w:val="34"/>
          <w:sz w:val="25"/>
        </w:rPr>
        <w:t xml:space="preserve"> </w:t>
      </w:r>
      <w:r>
        <w:rPr>
          <w:sz w:val="25"/>
        </w:rPr>
        <w:t>but</w:t>
      </w:r>
      <w:r>
        <w:rPr>
          <w:spacing w:val="32"/>
          <w:sz w:val="25"/>
        </w:rPr>
        <w:t xml:space="preserve"> </w:t>
      </w:r>
      <w:r>
        <w:rPr>
          <w:sz w:val="25"/>
        </w:rPr>
        <w:t>may</w:t>
      </w:r>
      <w:r>
        <w:rPr>
          <w:spacing w:val="31"/>
          <w:sz w:val="25"/>
        </w:rPr>
        <w:t xml:space="preserve"> </w:t>
      </w:r>
      <w:r>
        <w:rPr>
          <w:sz w:val="25"/>
        </w:rPr>
        <w:t>not</w:t>
      </w:r>
      <w:r>
        <w:rPr>
          <w:spacing w:val="31"/>
          <w:sz w:val="25"/>
        </w:rPr>
        <w:t xml:space="preserve"> </w:t>
      </w:r>
      <w:r>
        <w:rPr>
          <w:sz w:val="25"/>
        </w:rPr>
        <w:t>obtain</w:t>
      </w:r>
      <w:r>
        <w:rPr>
          <w:spacing w:val="35"/>
          <w:sz w:val="25"/>
        </w:rPr>
        <w:t xml:space="preserve"> </w:t>
      </w:r>
      <w:r>
        <w:rPr>
          <w:sz w:val="25"/>
        </w:rPr>
        <w:t>any</w:t>
      </w:r>
      <w:r>
        <w:rPr>
          <w:spacing w:val="31"/>
          <w:sz w:val="25"/>
        </w:rPr>
        <w:t xml:space="preserve"> </w:t>
      </w:r>
      <w:r>
        <w:rPr>
          <w:sz w:val="25"/>
        </w:rPr>
        <w:t>new</w:t>
      </w:r>
      <w:r>
        <w:rPr>
          <w:spacing w:val="-59"/>
          <w:sz w:val="25"/>
        </w:rPr>
        <w:t xml:space="preserve"> </w:t>
      </w:r>
      <w:r>
        <w:rPr>
          <w:sz w:val="25"/>
        </w:rPr>
        <w:t>lock.</w:t>
      </w:r>
    </w:p>
    <w:p w:rsidR="00DE798C" w:rsidRDefault="00271EB4">
      <w:pPr>
        <w:pStyle w:val="BodyText"/>
        <w:spacing w:before="1"/>
        <w:ind w:firstLine="360"/>
      </w:pPr>
      <w:r>
        <w:t>Initially,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transaction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growing</w:t>
      </w:r>
      <w:r>
        <w:rPr>
          <w:spacing w:val="21"/>
        </w:rPr>
        <w:t xml:space="preserve"> </w:t>
      </w:r>
      <w:r>
        <w:t>phase.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transaction</w:t>
      </w:r>
      <w:r>
        <w:rPr>
          <w:spacing w:val="20"/>
        </w:rPr>
        <w:t xml:space="preserve"> </w:t>
      </w:r>
      <w:r>
        <w:t>acquires</w:t>
      </w:r>
      <w:r>
        <w:rPr>
          <w:spacing w:val="19"/>
        </w:rPr>
        <w:t xml:space="preserve"> </w:t>
      </w:r>
      <w:r>
        <w:t>locks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needed.</w:t>
      </w:r>
      <w:r>
        <w:rPr>
          <w:spacing w:val="21"/>
        </w:rPr>
        <w:t xml:space="preserve"> </w:t>
      </w:r>
      <w:r>
        <w:t>Once</w:t>
      </w:r>
      <w:r>
        <w:rPr>
          <w:spacing w:val="19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releases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lock,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enters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shrinking</w:t>
      </w:r>
      <w:r>
        <w:rPr>
          <w:spacing w:val="-2"/>
        </w:rPr>
        <w:t xml:space="preserve"> </w:t>
      </w:r>
      <w:r>
        <w:t>phase,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requests.</w:t>
      </w:r>
    </w:p>
    <w:p w:rsidR="00DE798C" w:rsidRDefault="001A0ACA">
      <w:pPr>
        <w:pStyle w:val="BodyText"/>
        <w:ind w:left="460" w:right="75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628650</wp:posOffset>
                </wp:positionH>
                <wp:positionV relativeFrom="paragraph">
                  <wp:posOffset>352425</wp:posOffset>
                </wp:positionV>
                <wp:extent cx="5877560" cy="6009005"/>
                <wp:effectExtent l="0" t="0" r="0" b="0"/>
                <wp:wrapNone/>
                <wp:docPr id="1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7560" cy="6009005"/>
                        </a:xfrm>
                        <a:custGeom>
                          <a:avLst/>
                          <a:gdLst>
                            <a:gd name="T0" fmla="+- 0 4139 990"/>
                            <a:gd name="T1" fmla="*/ T0 w 9256"/>
                            <a:gd name="T2" fmla="+- 0 7625 555"/>
                            <a:gd name="T3" fmla="*/ 7625 h 9463"/>
                            <a:gd name="T4" fmla="+- 0 3925 990"/>
                            <a:gd name="T5" fmla="*/ T4 w 9256"/>
                            <a:gd name="T6" fmla="+- 0 8809 555"/>
                            <a:gd name="T7" fmla="*/ 8809 h 9463"/>
                            <a:gd name="T8" fmla="+- 0 3392 990"/>
                            <a:gd name="T9" fmla="*/ T8 w 9256"/>
                            <a:gd name="T10" fmla="+- 0 9357 555"/>
                            <a:gd name="T11" fmla="*/ 9357 h 9463"/>
                            <a:gd name="T12" fmla="+- 0 2071 990"/>
                            <a:gd name="T13" fmla="*/ T12 w 9256"/>
                            <a:gd name="T14" fmla="+- 0 7163 555"/>
                            <a:gd name="T15" fmla="*/ 7163 h 9463"/>
                            <a:gd name="T16" fmla="+- 0 2789 990"/>
                            <a:gd name="T17" fmla="*/ T16 w 9256"/>
                            <a:gd name="T18" fmla="+- 0 7056 555"/>
                            <a:gd name="T19" fmla="*/ 7056 h 9463"/>
                            <a:gd name="T20" fmla="+- 0 3455 990"/>
                            <a:gd name="T21" fmla="*/ T20 w 9256"/>
                            <a:gd name="T22" fmla="+- 0 7433 555"/>
                            <a:gd name="T23" fmla="*/ 7433 h 9463"/>
                            <a:gd name="T24" fmla="+- 0 3919 990"/>
                            <a:gd name="T25" fmla="*/ T24 w 9256"/>
                            <a:gd name="T26" fmla="+- 0 8089 555"/>
                            <a:gd name="T27" fmla="*/ 8089 h 9463"/>
                            <a:gd name="T28" fmla="+- 0 3807 990"/>
                            <a:gd name="T29" fmla="*/ T28 w 9256"/>
                            <a:gd name="T30" fmla="+- 0 7179 555"/>
                            <a:gd name="T31" fmla="*/ 7179 h 9463"/>
                            <a:gd name="T32" fmla="+- 0 3195 990"/>
                            <a:gd name="T33" fmla="*/ T32 w 9256"/>
                            <a:gd name="T34" fmla="+- 0 6772 555"/>
                            <a:gd name="T35" fmla="*/ 6772 h 9463"/>
                            <a:gd name="T36" fmla="+- 0 2438 990"/>
                            <a:gd name="T37" fmla="*/ T36 w 9256"/>
                            <a:gd name="T38" fmla="+- 0 6739 555"/>
                            <a:gd name="T39" fmla="*/ 6739 h 9463"/>
                            <a:gd name="T40" fmla="+- 0 1794 990"/>
                            <a:gd name="T41" fmla="*/ T40 w 9256"/>
                            <a:gd name="T42" fmla="+- 0 7178 555"/>
                            <a:gd name="T43" fmla="*/ 7178 h 9463"/>
                            <a:gd name="T44" fmla="+- 0 1444 990"/>
                            <a:gd name="T45" fmla="*/ T44 w 9256"/>
                            <a:gd name="T46" fmla="+- 0 7936 555"/>
                            <a:gd name="T47" fmla="*/ 7936 h 9463"/>
                            <a:gd name="T48" fmla="+- 0 3086 990"/>
                            <a:gd name="T49" fmla="*/ T48 w 9256"/>
                            <a:gd name="T50" fmla="+- 0 9836 555"/>
                            <a:gd name="T51" fmla="*/ 9836 h 9463"/>
                            <a:gd name="T52" fmla="+- 0 4100 990"/>
                            <a:gd name="T53" fmla="*/ T52 w 9256"/>
                            <a:gd name="T54" fmla="+- 0 8882 555"/>
                            <a:gd name="T55" fmla="*/ 8882 h 9463"/>
                            <a:gd name="T56" fmla="+- 0 6270 990"/>
                            <a:gd name="T57" fmla="*/ T56 w 9256"/>
                            <a:gd name="T58" fmla="+- 0 6408 555"/>
                            <a:gd name="T59" fmla="*/ 6408 h 9463"/>
                            <a:gd name="T60" fmla="+- 0 5957 990"/>
                            <a:gd name="T61" fmla="*/ T60 w 9256"/>
                            <a:gd name="T62" fmla="+- 0 5811 555"/>
                            <a:gd name="T63" fmla="*/ 5811 h 9463"/>
                            <a:gd name="T64" fmla="+- 0 5634 990"/>
                            <a:gd name="T65" fmla="*/ T64 w 9256"/>
                            <a:gd name="T66" fmla="+- 0 7193 555"/>
                            <a:gd name="T67" fmla="*/ 7193 h 9463"/>
                            <a:gd name="T68" fmla="+- 0 4631 990"/>
                            <a:gd name="T69" fmla="*/ T68 w 9256"/>
                            <a:gd name="T70" fmla="+- 0 6425 555"/>
                            <a:gd name="T71" fmla="*/ 6425 h 9463"/>
                            <a:gd name="T72" fmla="+- 0 5194 990"/>
                            <a:gd name="T73" fmla="*/ T72 w 9256"/>
                            <a:gd name="T74" fmla="+- 0 6039 555"/>
                            <a:gd name="T75" fmla="*/ 6039 h 9463"/>
                            <a:gd name="T76" fmla="+- 0 5861 990"/>
                            <a:gd name="T77" fmla="*/ T76 w 9256"/>
                            <a:gd name="T78" fmla="+- 0 6346 555"/>
                            <a:gd name="T79" fmla="*/ 6346 h 9463"/>
                            <a:gd name="T80" fmla="+- 0 5652 990"/>
                            <a:gd name="T81" fmla="*/ T80 w 9256"/>
                            <a:gd name="T82" fmla="+- 0 5683 555"/>
                            <a:gd name="T83" fmla="*/ 5683 h 9463"/>
                            <a:gd name="T84" fmla="+- 0 5220 990"/>
                            <a:gd name="T85" fmla="*/ T84 w 9256"/>
                            <a:gd name="T86" fmla="+- 0 5596 555"/>
                            <a:gd name="T87" fmla="*/ 5596 h 9463"/>
                            <a:gd name="T88" fmla="+- 0 4963 990"/>
                            <a:gd name="T89" fmla="*/ T88 w 9256"/>
                            <a:gd name="T90" fmla="+- 0 4978 555"/>
                            <a:gd name="T91" fmla="*/ 4978 h 9463"/>
                            <a:gd name="T92" fmla="+- 0 4612 990"/>
                            <a:gd name="T93" fmla="*/ T92 w 9256"/>
                            <a:gd name="T94" fmla="+- 0 6232 555"/>
                            <a:gd name="T95" fmla="*/ 6232 h 9463"/>
                            <a:gd name="T96" fmla="+- 0 3635 990"/>
                            <a:gd name="T97" fmla="*/ T96 w 9256"/>
                            <a:gd name="T98" fmla="+- 0 5573 555"/>
                            <a:gd name="T99" fmla="*/ 5573 h 9463"/>
                            <a:gd name="T100" fmla="+- 0 4302 990"/>
                            <a:gd name="T101" fmla="*/ T100 w 9256"/>
                            <a:gd name="T102" fmla="+- 0 5122 555"/>
                            <a:gd name="T103" fmla="*/ 5122 h 9463"/>
                            <a:gd name="T104" fmla="+- 0 4897 990"/>
                            <a:gd name="T105" fmla="*/ T104 w 9256"/>
                            <a:gd name="T106" fmla="+- 0 5563 555"/>
                            <a:gd name="T107" fmla="*/ 5563 h 9463"/>
                            <a:gd name="T108" fmla="+- 0 4464 990"/>
                            <a:gd name="T109" fmla="*/ T108 w 9256"/>
                            <a:gd name="T110" fmla="+- 0 4817 555"/>
                            <a:gd name="T111" fmla="*/ 4817 h 9463"/>
                            <a:gd name="T112" fmla="+- 0 3795 990"/>
                            <a:gd name="T113" fmla="*/ T112 w 9256"/>
                            <a:gd name="T114" fmla="+- 0 5177 555"/>
                            <a:gd name="T115" fmla="*/ 5177 h 9463"/>
                            <a:gd name="T116" fmla="+- 0 3404 990"/>
                            <a:gd name="T117" fmla="*/ T116 w 9256"/>
                            <a:gd name="T118" fmla="+- 0 5979 555"/>
                            <a:gd name="T119" fmla="*/ 5979 h 9463"/>
                            <a:gd name="T120" fmla="+- 0 5044 990"/>
                            <a:gd name="T121" fmla="*/ T120 w 9256"/>
                            <a:gd name="T122" fmla="+- 0 7878 555"/>
                            <a:gd name="T123" fmla="*/ 7878 h 9463"/>
                            <a:gd name="T124" fmla="+- 0 6127 990"/>
                            <a:gd name="T125" fmla="*/ T124 w 9256"/>
                            <a:gd name="T126" fmla="+- 0 6868 555"/>
                            <a:gd name="T127" fmla="*/ 6868 h 9463"/>
                            <a:gd name="T128" fmla="+- 0 8987 990"/>
                            <a:gd name="T129" fmla="*/ T128 w 9256"/>
                            <a:gd name="T130" fmla="+- 0 3946 555"/>
                            <a:gd name="T131" fmla="*/ 3946 h 9463"/>
                            <a:gd name="T132" fmla="+- 0 7091 990"/>
                            <a:gd name="T133" fmla="*/ T132 w 9256"/>
                            <a:gd name="T134" fmla="+- 0 2430 555"/>
                            <a:gd name="T135" fmla="*/ 2430 h 9463"/>
                            <a:gd name="T136" fmla="+- 0 6559 990"/>
                            <a:gd name="T137" fmla="*/ T136 w 9256"/>
                            <a:gd name="T138" fmla="+- 0 2411 555"/>
                            <a:gd name="T139" fmla="*/ 2411 h 9463"/>
                            <a:gd name="T140" fmla="+- 0 4813 990"/>
                            <a:gd name="T141" fmla="*/ T140 w 9256"/>
                            <a:gd name="T142" fmla="+- 0 4268 555"/>
                            <a:gd name="T143" fmla="*/ 4268 h 9463"/>
                            <a:gd name="T144" fmla="+- 0 5242 990"/>
                            <a:gd name="T145" fmla="*/ T144 w 9256"/>
                            <a:gd name="T146" fmla="+- 0 4202 555"/>
                            <a:gd name="T147" fmla="*/ 4202 h 9463"/>
                            <a:gd name="T148" fmla="+- 0 6850 990"/>
                            <a:gd name="T149" fmla="*/ T148 w 9256"/>
                            <a:gd name="T150" fmla="+- 0 6073 555"/>
                            <a:gd name="T151" fmla="*/ 6073 h 9463"/>
                            <a:gd name="T152" fmla="+- 0 7082 990"/>
                            <a:gd name="T153" fmla="*/ T152 w 9256"/>
                            <a:gd name="T154" fmla="+- 0 5724 555"/>
                            <a:gd name="T155" fmla="*/ 5724 h 9463"/>
                            <a:gd name="T156" fmla="+- 0 7903 990"/>
                            <a:gd name="T157" fmla="*/ T156 w 9256"/>
                            <a:gd name="T158" fmla="+- 0 5140 555"/>
                            <a:gd name="T159" fmla="*/ 5140 h 9463"/>
                            <a:gd name="T160" fmla="+- 0 8441 990"/>
                            <a:gd name="T161" fmla="*/ T160 w 9256"/>
                            <a:gd name="T162" fmla="+- 0 4405 555"/>
                            <a:gd name="T163" fmla="*/ 4405 h 9463"/>
                            <a:gd name="T164" fmla="+- 0 10207 990"/>
                            <a:gd name="T165" fmla="*/ T164 w 9256"/>
                            <a:gd name="T166" fmla="+- 0 2325 555"/>
                            <a:gd name="T167" fmla="*/ 2325 h 9463"/>
                            <a:gd name="T168" fmla="+- 0 9643 990"/>
                            <a:gd name="T169" fmla="*/ T168 w 9256"/>
                            <a:gd name="T170" fmla="+- 0 1789 555"/>
                            <a:gd name="T171" fmla="*/ 1789 h 9463"/>
                            <a:gd name="T172" fmla="+- 0 8809 990"/>
                            <a:gd name="T173" fmla="*/ T172 w 9256"/>
                            <a:gd name="T174" fmla="+- 0 1873 555"/>
                            <a:gd name="T175" fmla="*/ 1873 h 9463"/>
                            <a:gd name="T176" fmla="+- 0 8054 990"/>
                            <a:gd name="T177" fmla="*/ T176 w 9256"/>
                            <a:gd name="T178" fmla="+- 0 1949 555"/>
                            <a:gd name="T179" fmla="*/ 1949 h 9463"/>
                            <a:gd name="T180" fmla="+- 0 7809 990"/>
                            <a:gd name="T181" fmla="*/ T180 w 9256"/>
                            <a:gd name="T182" fmla="+- 0 1338 555"/>
                            <a:gd name="T183" fmla="*/ 1338 h 9463"/>
                            <a:gd name="T184" fmla="+- 0 8498 990"/>
                            <a:gd name="T185" fmla="*/ T184 w 9256"/>
                            <a:gd name="T186" fmla="+- 0 1051 555"/>
                            <a:gd name="T187" fmla="*/ 1051 h 9463"/>
                            <a:gd name="T188" fmla="+- 0 8274 990"/>
                            <a:gd name="T189" fmla="*/ T188 w 9256"/>
                            <a:gd name="T190" fmla="+- 0 604 555"/>
                            <a:gd name="T191" fmla="*/ 604 h 9463"/>
                            <a:gd name="T192" fmla="+- 0 8249 990"/>
                            <a:gd name="T193" fmla="*/ T192 w 9256"/>
                            <a:gd name="T194" fmla="+- 0 845 555"/>
                            <a:gd name="T195" fmla="*/ 845 h 9463"/>
                            <a:gd name="T196" fmla="+- 0 7674 990"/>
                            <a:gd name="T197" fmla="*/ T196 w 9256"/>
                            <a:gd name="T198" fmla="+- 0 1222 555"/>
                            <a:gd name="T199" fmla="*/ 1222 h 9463"/>
                            <a:gd name="T200" fmla="+- 0 7618 990"/>
                            <a:gd name="T201" fmla="*/ T200 w 9256"/>
                            <a:gd name="T202" fmla="+- 0 1924 555"/>
                            <a:gd name="T203" fmla="*/ 1924 h 9463"/>
                            <a:gd name="T204" fmla="+- 0 8229 990"/>
                            <a:gd name="T205" fmla="*/ T204 w 9256"/>
                            <a:gd name="T206" fmla="+- 0 2384 555"/>
                            <a:gd name="T207" fmla="*/ 2384 h 9463"/>
                            <a:gd name="T208" fmla="+- 0 9187 990"/>
                            <a:gd name="T209" fmla="*/ T208 w 9256"/>
                            <a:gd name="T210" fmla="+- 0 2249 555"/>
                            <a:gd name="T211" fmla="*/ 2249 h 9463"/>
                            <a:gd name="T212" fmla="+- 0 9801 990"/>
                            <a:gd name="T213" fmla="*/ T212 w 9256"/>
                            <a:gd name="T214" fmla="+- 0 2284 555"/>
                            <a:gd name="T215" fmla="*/ 2284 h 9463"/>
                            <a:gd name="T216" fmla="+- 0 9967 990"/>
                            <a:gd name="T217" fmla="*/ T216 w 9256"/>
                            <a:gd name="T218" fmla="+- 0 2905 555"/>
                            <a:gd name="T219" fmla="*/ 2905 h 9463"/>
                            <a:gd name="T220" fmla="+- 0 9304 990"/>
                            <a:gd name="T221" fmla="*/ T220 w 9256"/>
                            <a:gd name="T222" fmla="+- 0 3255 555"/>
                            <a:gd name="T223" fmla="*/ 3255 h 9463"/>
                            <a:gd name="T224" fmla="+- 0 9395 990"/>
                            <a:gd name="T225" fmla="*/ T224 w 9256"/>
                            <a:gd name="T226" fmla="+- 0 3742 555"/>
                            <a:gd name="T227" fmla="*/ 3742 h 9463"/>
                            <a:gd name="T228" fmla="+- 0 9435 990"/>
                            <a:gd name="T229" fmla="*/ T228 w 9256"/>
                            <a:gd name="T230" fmla="+- 0 3476 555"/>
                            <a:gd name="T231" fmla="*/ 3476 h 9463"/>
                            <a:gd name="T232" fmla="+- 0 9967 990"/>
                            <a:gd name="T233" fmla="*/ T232 w 9256"/>
                            <a:gd name="T234" fmla="+- 0 3168 555"/>
                            <a:gd name="T235" fmla="*/ 3168 h 94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256" h="9463">
                              <a:moveTo>
                                <a:pt x="3307" y="7704"/>
                              </a:moveTo>
                              <a:lnTo>
                                <a:pt x="3306" y="7633"/>
                              </a:lnTo>
                              <a:lnTo>
                                <a:pt x="3300" y="7562"/>
                              </a:lnTo>
                              <a:lnTo>
                                <a:pt x="3289" y="7489"/>
                              </a:lnTo>
                              <a:lnTo>
                                <a:pt x="3275" y="7417"/>
                              </a:lnTo>
                              <a:lnTo>
                                <a:pt x="3257" y="7346"/>
                              </a:lnTo>
                              <a:lnTo>
                                <a:pt x="3236" y="7276"/>
                              </a:lnTo>
                              <a:lnTo>
                                <a:pt x="3211" y="7206"/>
                              </a:lnTo>
                              <a:lnTo>
                                <a:pt x="3182" y="7138"/>
                              </a:lnTo>
                              <a:lnTo>
                                <a:pt x="3149" y="7070"/>
                              </a:lnTo>
                              <a:lnTo>
                                <a:pt x="3113" y="7004"/>
                              </a:lnTo>
                              <a:lnTo>
                                <a:pt x="3073" y="6939"/>
                              </a:lnTo>
                              <a:lnTo>
                                <a:pt x="3030" y="6874"/>
                              </a:lnTo>
                              <a:lnTo>
                                <a:pt x="2997" y="6830"/>
                              </a:lnTo>
                              <a:lnTo>
                                <a:pt x="2997" y="7887"/>
                              </a:lnTo>
                              <a:lnTo>
                                <a:pt x="2997" y="7965"/>
                              </a:lnTo>
                              <a:lnTo>
                                <a:pt x="2990" y="8041"/>
                              </a:lnTo>
                              <a:lnTo>
                                <a:pt x="2978" y="8114"/>
                              </a:lnTo>
                              <a:lnTo>
                                <a:pt x="2959" y="8185"/>
                              </a:lnTo>
                              <a:lnTo>
                                <a:pt x="2935" y="8254"/>
                              </a:lnTo>
                              <a:lnTo>
                                <a:pt x="2905" y="8320"/>
                              </a:lnTo>
                              <a:lnTo>
                                <a:pt x="2869" y="8384"/>
                              </a:lnTo>
                              <a:lnTo>
                                <a:pt x="2827" y="8446"/>
                              </a:lnTo>
                              <a:lnTo>
                                <a:pt x="2780" y="8505"/>
                              </a:lnTo>
                              <a:lnTo>
                                <a:pt x="2726" y="8562"/>
                              </a:lnTo>
                              <a:lnTo>
                                <a:pt x="2677" y="8608"/>
                              </a:lnTo>
                              <a:lnTo>
                                <a:pt x="2620" y="8655"/>
                              </a:lnTo>
                              <a:lnTo>
                                <a:pt x="2556" y="8703"/>
                              </a:lnTo>
                              <a:lnTo>
                                <a:pt x="2483" y="8752"/>
                              </a:lnTo>
                              <a:lnTo>
                                <a:pt x="2402" y="8802"/>
                              </a:lnTo>
                              <a:lnTo>
                                <a:pt x="926" y="7326"/>
                              </a:lnTo>
                              <a:lnTo>
                                <a:pt x="670" y="7070"/>
                              </a:lnTo>
                              <a:lnTo>
                                <a:pt x="714" y="6995"/>
                              </a:lnTo>
                              <a:lnTo>
                                <a:pt x="759" y="6926"/>
                              </a:lnTo>
                              <a:lnTo>
                                <a:pt x="805" y="6863"/>
                              </a:lnTo>
                              <a:lnTo>
                                <a:pt x="851" y="6806"/>
                              </a:lnTo>
                              <a:lnTo>
                                <a:pt x="898" y="6755"/>
                              </a:lnTo>
                              <a:lnTo>
                                <a:pt x="957" y="6700"/>
                              </a:lnTo>
                              <a:lnTo>
                                <a:pt x="1018" y="6651"/>
                              </a:lnTo>
                              <a:lnTo>
                                <a:pt x="1081" y="6608"/>
                              </a:lnTo>
                              <a:lnTo>
                                <a:pt x="1147" y="6571"/>
                              </a:lnTo>
                              <a:lnTo>
                                <a:pt x="1214" y="6539"/>
                              </a:lnTo>
                              <a:lnTo>
                                <a:pt x="1284" y="6514"/>
                              </a:lnTo>
                              <a:lnTo>
                                <a:pt x="1355" y="6495"/>
                              </a:lnTo>
                              <a:lnTo>
                                <a:pt x="1429" y="6481"/>
                              </a:lnTo>
                              <a:lnTo>
                                <a:pt x="1505" y="6474"/>
                              </a:lnTo>
                              <a:lnTo>
                                <a:pt x="1582" y="6473"/>
                              </a:lnTo>
                              <a:lnTo>
                                <a:pt x="1662" y="6478"/>
                              </a:lnTo>
                              <a:lnTo>
                                <a:pt x="1731" y="6487"/>
                              </a:lnTo>
                              <a:lnTo>
                                <a:pt x="1799" y="6501"/>
                              </a:lnTo>
                              <a:lnTo>
                                <a:pt x="1867" y="6518"/>
                              </a:lnTo>
                              <a:lnTo>
                                <a:pt x="1935" y="6540"/>
                              </a:lnTo>
                              <a:lnTo>
                                <a:pt x="2002" y="6567"/>
                              </a:lnTo>
                              <a:lnTo>
                                <a:pt x="2069" y="6598"/>
                              </a:lnTo>
                              <a:lnTo>
                                <a:pt x="2136" y="6634"/>
                              </a:lnTo>
                              <a:lnTo>
                                <a:pt x="2202" y="6673"/>
                              </a:lnTo>
                              <a:lnTo>
                                <a:pt x="2269" y="6718"/>
                              </a:lnTo>
                              <a:lnTo>
                                <a:pt x="2335" y="6767"/>
                              </a:lnTo>
                              <a:lnTo>
                                <a:pt x="2400" y="6820"/>
                              </a:lnTo>
                              <a:lnTo>
                                <a:pt x="2465" y="6878"/>
                              </a:lnTo>
                              <a:lnTo>
                                <a:pt x="2530" y="6941"/>
                              </a:lnTo>
                              <a:lnTo>
                                <a:pt x="2593" y="7005"/>
                              </a:lnTo>
                              <a:lnTo>
                                <a:pt x="2650" y="7070"/>
                              </a:lnTo>
                              <a:lnTo>
                                <a:pt x="2703" y="7136"/>
                              </a:lnTo>
                              <a:lnTo>
                                <a:pt x="2752" y="7201"/>
                              </a:lnTo>
                              <a:lnTo>
                                <a:pt x="2796" y="7267"/>
                              </a:lnTo>
                              <a:lnTo>
                                <a:pt x="2836" y="7333"/>
                              </a:lnTo>
                              <a:lnTo>
                                <a:pt x="2871" y="7400"/>
                              </a:lnTo>
                              <a:lnTo>
                                <a:pt x="2902" y="7467"/>
                              </a:lnTo>
                              <a:lnTo>
                                <a:pt x="2929" y="7534"/>
                              </a:lnTo>
                              <a:lnTo>
                                <a:pt x="2951" y="7602"/>
                              </a:lnTo>
                              <a:lnTo>
                                <a:pt x="2969" y="7670"/>
                              </a:lnTo>
                              <a:lnTo>
                                <a:pt x="2982" y="7738"/>
                              </a:lnTo>
                              <a:lnTo>
                                <a:pt x="2992" y="7807"/>
                              </a:lnTo>
                              <a:lnTo>
                                <a:pt x="2997" y="7887"/>
                              </a:lnTo>
                              <a:lnTo>
                                <a:pt x="2997" y="6830"/>
                              </a:lnTo>
                              <a:lnTo>
                                <a:pt x="2982" y="6810"/>
                              </a:lnTo>
                              <a:lnTo>
                                <a:pt x="2931" y="6747"/>
                              </a:lnTo>
                              <a:lnTo>
                                <a:pt x="2876" y="6685"/>
                              </a:lnTo>
                              <a:lnTo>
                                <a:pt x="2817" y="6624"/>
                              </a:lnTo>
                              <a:lnTo>
                                <a:pt x="2753" y="6562"/>
                              </a:lnTo>
                              <a:lnTo>
                                <a:pt x="2688" y="6505"/>
                              </a:lnTo>
                              <a:lnTo>
                                <a:pt x="2649" y="6473"/>
                              </a:lnTo>
                              <a:lnTo>
                                <a:pt x="2622" y="6452"/>
                              </a:lnTo>
                              <a:lnTo>
                                <a:pt x="2555" y="6403"/>
                              </a:lnTo>
                              <a:lnTo>
                                <a:pt x="2487" y="6358"/>
                              </a:lnTo>
                              <a:lnTo>
                                <a:pt x="2418" y="6317"/>
                              </a:lnTo>
                              <a:lnTo>
                                <a:pt x="2348" y="6280"/>
                              </a:lnTo>
                              <a:lnTo>
                                <a:pt x="2277" y="6247"/>
                              </a:lnTo>
                              <a:lnTo>
                                <a:pt x="2205" y="6217"/>
                              </a:lnTo>
                              <a:lnTo>
                                <a:pt x="2132" y="6192"/>
                              </a:lnTo>
                              <a:lnTo>
                                <a:pt x="2050" y="6169"/>
                              </a:lnTo>
                              <a:lnTo>
                                <a:pt x="1970" y="6152"/>
                              </a:lnTo>
                              <a:lnTo>
                                <a:pt x="1891" y="6141"/>
                              </a:lnTo>
                              <a:lnTo>
                                <a:pt x="1814" y="6135"/>
                              </a:lnTo>
                              <a:lnTo>
                                <a:pt x="1738" y="6134"/>
                              </a:lnTo>
                              <a:lnTo>
                                <a:pt x="1664" y="6139"/>
                              </a:lnTo>
                              <a:lnTo>
                                <a:pt x="1590" y="6149"/>
                              </a:lnTo>
                              <a:lnTo>
                                <a:pt x="1519" y="6164"/>
                              </a:lnTo>
                              <a:lnTo>
                                <a:pt x="1448" y="6184"/>
                              </a:lnTo>
                              <a:lnTo>
                                <a:pt x="1390" y="6206"/>
                              </a:lnTo>
                              <a:lnTo>
                                <a:pt x="1331" y="6232"/>
                              </a:lnTo>
                              <a:lnTo>
                                <a:pt x="1270" y="6264"/>
                              </a:lnTo>
                              <a:lnTo>
                                <a:pt x="1208" y="6300"/>
                              </a:lnTo>
                              <a:lnTo>
                                <a:pt x="1144" y="6342"/>
                              </a:lnTo>
                              <a:lnTo>
                                <a:pt x="1079" y="6388"/>
                              </a:lnTo>
                              <a:lnTo>
                                <a:pt x="1013" y="6440"/>
                              </a:lnTo>
                              <a:lnTo>
                                <a:pt x="944" y="6496"/>
                              </a:lnTo>
                              <a:lnTo>
                                <a:pt x="875" y="6557"/>
                              </a:lnTo>
                              <a:lnTo>
                                <a:pt x="804" y="6623"/>
                              </a:lnTo>
                              <a:lnTo>
                                <a:pt x="731" y="6694"/>
                              </a:lnTo>
                              <a:lnTo>
                                <a:pt x="0" y="7425"/>
                              </a:lnTo>
                              <a:lnTo>
                                <a:pt x="56" y="7481"/>
                              </a:lnTo>
                              <a:lnTo>
                                <a:pt x="123" y="7414"/>
                              </a:lnTo>
                              <a:lnTo>
                                <a:pt x="175" y="7370"/>
                              </a:lnTo>
                              <a:lnTo>
                                <a:pt x="229" y="7341"/>
                              </a:lnTo>
                              <a:lnTo>
                                <a:pt x="285" y="7326"/>
                              </a:lnTo>
                              <a:lnTo>
                                <a:pt x="343" y="7326"/>
                              </a:lnTo>
                              <a:lnTo>
                                <a:pt x="392" y="7342"/>
                              </a:lnTo>
                              <a:lnTo>
                                <a:pt x="454" y="7381"/>
                              </a:lnTo>
                              <a:lnTo>
                                <a:pt x="530" y="7443"/>
                              </a:lnTo>
                              <a:lnTo>
                                <a:pt x="619" y="7528"/>
                              </a:lnTo>
                              <a:lnTo>
                                <a:pt x="1934" y="8843"/>
                              </a:lnTo>
                              <a:lnTo>
                                <a:pt x="2011" y="8924"/>
                              </a:lnTo>
                              <a:lnTo>
                                <a:pt x="2069" y="8993"/>
                              </a:lnTo>
                              <a:lnTo>
                                <a:pt x="2108" y="9049"/>
                              </a:lnTo>
                              <a:lnTo>
                                <a:pt x="2128" y="9095"/>
                              </a:lnTo>
                              <a:lnTo>
                                <a:pt x="2136" y="9159"/>
                              </a:lnTo>
                              <a:lnTo>
                                <a:pt x="2126" y="9221"/>
                              </a:lnTo>
                              <a:lnTo>
                                <a:pt x="2096" y="9281"/>
                              </a:lnTo>
                              <a:lnTo>
                                <a:pt x="2049" y="9339"/>
                              </a:lnTo>
                              <a:lnTo>
                                <a:pt x="1981" y="9406"/>
                              </a:lnTo>
                              <a:lnTo>
                                <a:pt x="2037" y="9462"/>
                              </a:lnTo>
                              <a:lnTo>
                                <a:pt x="2697" y="8802"/>
                              </a:lnTo>
                              <a:lnTo>
                                <a:pt x="2839" y="8659"/>
                              </a:lnTo>
                              <a:lnTo>
                                <a:pt x="2902" y="8594"/>
                              </a:lnTo>
                              <a:lnTo>
                                <a:pt x="2961" y="8528"/>
                              </a:lnTo>
                              <a:lnTo>
                                <a:pt x="3015" y="8461"/>
                              </a:lnTo>
                              <a:lnTo>
                                <a:pt x="3065" y="8395"/>
                              </a:lnTo>
                              <a:lnTo>
                                <a:pt x="3110" y="8327"/>
                              </a:lnTo>
                              <a:lnTo>
                                <a:pt x="3150" y="8260"/>
                              </a:lnTo>
                              <a:lnTo>
                                <a:pt x="3186" y="8192"/>
                              </a:lnTo>
                              <a:lnTo>
                                <a:pt x="3217" y="8123"/>
                              </a:lnTo>
                              <a:lnTo>
                                <a:pt x="3244" y="8054"/>
                              </a:lnTo>
                              <a:lnTo>
                                <a:pt x="3266" y="7985"/>
                              </a:lnTo>
                              <a:lnTo>
                                <a:pt x="3283" y="7916"/>
                              </a:lnTo>
                              <a:lnTo>
                                <a:pt x="3296" y="7846"/>
                              </a:lnTo>
                              <a:lnTo>
                                <a:pt x="3304" y="7775"/>
                              </a:lnTo>
                              <a:lnTo>
                                <a:pt x="3307" y="7704"/>
                              </a:lnTo>
                              <a:close/>
                              <a:moveTo>
                                <a:pt x="5280" y="5853"/>
                              </a:moveTo>
                              <a:lnTo>
                                <a:pt x="5273" y="5780"/>
                              </a:lnTo>
                              <a:lnTo>
                                <a:pt x="5259" y="5705"/>
                              </a:lnTo>
                              <a:lnTo>
                                <a:pt x="5233" y="5619"/>
                              </a:lnTo>
                              <a:lnTo>
                                <a:pt x="5200" y="5538"/>
                              </a:lnTo>
                              <a:lnTo>
                                <a:pt x="5162" y="5469"/>
                              </a:lnTo>
                              <a:lnTo>
                                <a:pt x="5159" y="5463"/>
                              </a:lnTo>
                              <a:lnTo>
                                <a:pt x="5110" y="5394"/>
                              </a:lnTo>
                              <a:lnTo>
                                <a:pt x="5054" y="5331"/>
                              </a:lnTo>
                              <a:lnTo>
                                <a:pt x="4995" y="5277"/>
                              </a:lnTo>
                              <a:lnTo>
                                <a:pt x="4967" y="5256"/>
                              </a:lnTo>
                              <a:lnTo>
                                <a:pt x="4948" y="5242"/>
                              </a:lnTo>
                              <a:lnTo>
                                <a:pt x="4948" y="6091"/>
                              </a:lnTo>
                              <a:lnTo>
                                <a:pt x="4943" y="6162"/>
                              </a:lnTo>
                              <a:lnTo>
                                <a:pt x="4928" y="6233"/>
                              </a:lnTo>
                              <a:lnTo>
                                <a:pt x="4903" y="6303"/>
                              </a:lnTo>
                              <a:lnTo>
                                <a:pt x="4868" y="6373"/>
                              </a:lnTo>
                              <a:lnTo>
                                <a:pt x="4824" y="6442"/>
                              </a:lnTo>
                              <a:lnTo>
                                <a:pt x="4769" y="6511"/>
                              </a:lnTo>
                              <a:lnTo>
                                <a:pt x="4705" y="6580"/>
                              </a:lnTo>
                              <a:lnTo>
                                <a:pt x="4644" y="6638"/>
                              </a:lnTo>
                              <a:lnTo>
                                <a:pt x="4579" y="6694"/>
                              </a:lnTo>
                              <a:lnTo>
                                <a:pt x="4510" y="6747"/>
                              </a:lnTo>
                              <a:lnTo>
                                <a:pt x="4437" y="6796"/>
                              </a:lnTo>
                              <a:lnTo>
                                <a:pt x="4361" y="6843"/>
                              </a:lnTo>
                              <a:lnTo>
                                <a:pt x="3526" y="6008"/>
                              </a:lnTo>
                              <a:lnTo>
                                <a:pt x="3542" y="5985"/>
                              </a:lnTo>
                              <a:lnTo>
                                <a:pt x="3562" y="5960"/>
                              </a:lnTo>
                              <a:lnTo>
                                <a:pt x="3584" y="5932"/>
                              </a:lnTo>
                              <a:lnTo>
                                <a:pt x="3610" y="5903"/>
                              </a:lnTo>
                              <a:lnTo>
                                <a:pt x="3641" y="5870"/>
                              </a:lnTo>
                              <a:lnTo>
                                <a:pt x="3672" y="5837"/>
                              </a:lnTo>
                              <a:lnTo>
                                <a:pt x="3708" y="5800"/>
                              </a:lnTo>
                              <a:lnTo>
                                <a:pt x="3747" y="5760"/>
                              </a:lnTo>
                              <a:lnTo>
                                <a:pt x="3810" y="5700"/>
                              </a:lnTo>
                              <a:lnTo>
                                <a:pt x="3874" y="5647"/>
                              </a:lnTo>
                              <a:lnTo>
                                <a:pt x="3937" y="5601"/>
                              </a:lnTo>
                              <a:lnTo>
                                <a:pt x="4001" y="5562"/>
                              </a:lnTo>
                              <a:lnTo>
                                <a:pt x="4064" y="5530"/>
                              </a:lnTo>
                              <a:lnTo>
                                <a:pt x="4129" y="5505"/>
                              </a:lnTo>
                              <a:lnTo>
                                <a:pt x="4204" y="5484"/>
                              </a:lnTo>
                              <a:lnTo>
                                <a:pt x="4278" y="5471"/>
                              </a:lnTo>
                              <a:lnTo>
                                <a:pt x="4349" y="5469"/>
                              </a:lnTo>
                              <a:lnTo>
                                <a:pt x="4419" y="5475"/>
                              </a:lnTo>
                              <a:lnTo>
                                <a:pt x="4487" y="5492"/>
                              </a:lnTo>
                              <a:lnTo>
                                <a:pt x="4567" y="5523"/>
                              </a:lnTo>
                              <a:lnTo>
                                <a:pt x="4641" y="5561"/>
                              </a:lnTo>
                              <a:lnTo>
                                <a:pt x="4709" y="5608"/>
                              </a:lnTo>
                              <a:lnTo>
                                <a:pt x="4772" y="5663"/>
                              </a:lnTo>
                              <a:lnTo>
                                <a:pt x="4827" y="5725"/>
                              </a:lnTo>
                              <a:lnTo>
                                <a:pt x="4871" y="5791"/>
                              </a:lnTo>
                              <a:lnTo>
                                <a:pt x="4905" y="5861"/>
                              </a:lnTo>
                              <a:lnTo>
                                <a:pt x="4929" y="5934"/>
                              </a:lnTo>
                              <a:lnTo>
                                <a:pt x="4943" y="6011"/>
                              </a:lnTo>
                              <a:lnTo>
                                <a:pt x="4948" y="6091"/>
                              </a:lnTo>
                              <a:lnTo>
                                <a:pt x="4948" y="5242"/>
                              </a:lnTo>
                              <a:lnTo>
                                <a:pt x="4934" y="5232"/>
                              </a:lnTo>
                              <a:lnTo>
                                <a:pt x="4870" y="5194"/>
                              </a:lnTo>
                              <a:lnTo>
                                <a:pt x="4803" y="5165"/>
                              </a:lnTo>
                              <a:lnTo>
                                <a:pt x="4734" y="5142"/>
                              </a:lnTo>
                              <a:lnTo>
                                <a:pt x="4662" y="5128"/>
                              </a:lnTo>
                              <a:lnTo>
                                <a:pt x="4587" y="5121"/>
                              </a:lnTo>
                              <a:lnTo>
                                <a:pt x="4522" y="5123"/>
                              </a:lnTo>
                              <a:lnTo>
                                <a:pt x="4455" y="5133"/>
                              </a:lnTo>
                              <a:lnTo>
                                <a:pt x="4385" y="5152"/>
                              </a:lnTo>
                              <a:lnTo>
                                <a:pt x="4314" y="5179"/>
                              </a:lnTo>
                              <a:lnTo>
                                <a:pt x="4240" y="5214"/>
                              </a:lnTo>
                              <a:lnTo>
                                <a:pt x="4164" y="5256"/>
                              </a:lnTo>
                              <a:lnTo>
                                <a:pt x="4193" y="5184"/>
                              </a:lnTo>
                              <a:lnTo>
                                <a:pt x="4216" y="5112"/>
                              </a:lnTo>
                              <a:lnTo>
                                <a:pt x="4230" y="5041"/>
                              </a:lnTo>
                              <a:lnTo>
                                <a:pt x="4237" y="4971"/>
                              </a:lnTo>
                              <a:lnTo>
                                <a:pt x="4236" y="4902"/>
                              </a:lnTo>
                              <a:lnTo>
                                <a:pt x="4226" y="4834"/>
                              </a:lnTo>
                              <a:lnTo>
                                <a:pt x="4206" y="4755"/>
                              </a:lnTo>
                              <a:lnTo>
                                <a:pt x="4176" y="4680"/>
                              </a:lnTo>
                              <a:lnTo>
                                <a:pt x="4138" y="4609"/>
                              </a:lnTo>
                              <a:lnTo>
                                <a:pt x="4109" y="4567"/>
                              </a:lnTo>
                              <a:lnTo>
                                <a:pt x="4091" y="4542"/>
                              </a:lnTo>
                              <a:lnTo>
                                <a:pt x="4035" y="4478"/>
                              </a:lnTo>
                              <a:lnTo>
                                <a:pt x="3973" y="4423"/>
                              </a:lnTo>
                              <a:lnTo>
                                <a:pt x="3929" y="4391"/>
                              </a:lnTo>
                              <a:lnTo>
                                <a:pt x="3929" y="5155"/>
                              </a:lnTo>
                              <a:lnTo>
                                <a:pt x="3922" y="5228"/>
                              </a:lnTo>
                              <a:lnTo>
                                <a:pt x="3903" y="5301"/>
                              </a:lnTo>
                              <a:lnTo>
                                <a:pt x="3878" y="5361"/>
                              </a:lnTo>
                              <a:lnTo>
                                <a:pt x="3840" y="5425"/>
                              </a:lnTo>
                              <a:lnTo>
                                <a:pt x="3791" y="5493"/>
                              </a:lnTo>
                              <a:lnTo>
                                <a:pt x="3731" y="5565"/>
                              </a:lnTo>
                              <a:lnTo>
                                <a:pt x="3660" y="5640"/>
                              </a:lnTo>
                              <a:lnTo>
                                <a:pt x="3622" y="5677"/>
                              </a:lnTo>
                              <a:lnTo>
                                <a:pt x="3586" y="5711"/>
                              </a:lnTo>
                              <a:lnTo>
                                <a:pt x="3551" y="5743"/>
                              </a:lnTo>
                              <a:lnTo>
                                <a:pt x="3516" y="5772"/>
                              </a:lnTo>
                              <a:lnTo>
                                <a:pt x="3483" y="5800"/>
                              </a:lnTo>
                              <a:lnTo>
                                <a:pt x="3450" y="5826"/>
                              </a:lnTo>
                              <a:lnTo>
                                <a:pt x="3419" y="5849"/>
                              </a:lnTo>
                              <a:lnTo>
                                <a:pt x="3388" y="5870"/>
                              </a:lnTo>
                              <a:lnTo>
                                <a:pt x="2886" y="5368"/>
                              </a:lnTo>
                              <a:lnTo>
                                <a:pt x="2606" y="5087"/>
                              </a:lnTo>
                              <a:lnTo>
                                <a:pt x="2645" y="5018"/>
                              </a:lnTo>
                              <a:lnTo>
                                <a:pt x="2693" y="4950"/>
                              </a:lnTo>
                              <a:lnTo>
                                <a:pt x="2748" y="4882"/>
                              </a:lnTo>
                              <a:lnTo>
                                <a:pt x="2811" y="4816"/>
                              </a:lnTo>
                              <a:lnTo>
                                <a:pt x="2882" y="4750"/>
                              </a:lnTo>
                              <a:lnTo>
                                <a:pt x="2953" y="4695"/>
                              </a:lnTo>
                              <a:lnTo>
                                <a:pt x="3024" y="4649"/>
                              </a:lnTo>
                              <a:lnTo>
                                <a:pt x="3095" y="4613"/>
                              </a:lnTo>
                              <a:lnTo>
                                <a:pt x="3167" y="4587"/>
                              </a:lnTo>
                              <a:lnTo>
                                <a:pt x="3240" y="4572"/>
                              </a:lnTo>
                              <a:lnTo>
                                <a:pt x="3312" y="4567"/>
                              </a:lnTo>
                              <a:lnTo>
                                <a:pt x="3395" y="4571"/>
                              </a:lnTo>
                              <a:lnTo>
                                <a:pt x="3474" y="4586"/>
                              </a:lnTo>
                              <a:lnTo>
                                <a:pt x="3548" y="4610"/>
                              </a:lnTo>
                              <a:lnTo>
                                <a:pt x="3618" y="4645"/>
                              </a:lnTo>
                              <a:lnTo>
                                <a:pt x="3684" y="4689"/>
                              </a:lnTo>
                              <a:lnTo>
                                <a:pt x="3746" y="4743"/>
                              </a:lnTo>
                              <a:lnTo>
                                <a:pt x="3799" y="4803"/>
                              </a:lnTo>
                              <a:lnTo>
                                <a:pt x="3844" y="4867"/>
                              </a:lnTo>
                              <a:lnTo>
                                <a:pt x="3880" y="4936"/>
                              </a:lnTo>
                              <a:lnTo>
                                <a:pt x="3907" y="5008"/>
                              </a:lnTo>
                              <a:lnTo>
                                <a:pt x="3924" y="5082"/>
                              </a:lnTo>
                              <a:lnTo>
                                <a:pt x="3929" y="5155"/>
                              </a:lnTo>
                              <a:lnTo>
                                <a:pt x="3929" y="4391"/>
                              </a:lnTo>
                              <a:lnTo>
                                <a:pt x="3909" y="4376"/>
                              </a:lnTo>
                              <a:lnTo>
                                <a:pt x="3840" y="4336"/>
                              </a:lnTo>
                              <a:lnTo>
                                <a:pt x="3768" y="4305"/>
                              </a:lnTo>
                              <a:lnTo>
                                <a:pt x="3692" y="4281"/>
                              </a:lnTo>
                              <a:lnTo>
                                <a:pt x="3613" y="4266"/>
                              </a:lnTo>
                              <a:lnTo>
                                <a:pt x="3544" y="4260"/>
                              </a:lnTo>
                              <a:lnTo>
                                <a:pt x="3474" y="4262"/>
                              </a:lnTo>
                              <a:lnTo>
                                <a:pt x="3404" y="4271"/>
                              </a:lnTo>
                              <a:lnTo>
                                <a:pt x="3333" y="4287"/>
                              </a:lnTo>
                              <a:lnTo>
                                <a:pt x="3263" y="4311"/>
                              </a:lnTo>
                              <a:lnTo>
                                <a:pt x="3191" y="4341"/>
                              </a:lnTo>
                              <a:lnTo>
                                <a:pt x="3119" y="4379"/>
                              </a:lnTo>
                              <a:lnTo>
                                <a:pt x="3062" y="4414"/>
                              </a:lnTo>
                              <a:lnTo>
                                <a:pt x="3002" y="4456"/>
                              </a:lnTo>
                              <a:lnTo>
                                <a:pt x="2939" y="4504"/>
                              </a:lnTo>
                              <a:lnTo>
                                <a:pt x="2873" y="4560"/>
                              </a:lnTo>
                              <a:lnTo>
                                <a:pt x="2805" y="4622"/>
                              </a:lnTo>
                              <a:lnTo>
                                <a:pt x="2734" y="4691"/>
                              </a:lnTo>
                              <a:lnTo>
                                <a:pt x="1958" y="5467"/>
                              </a:lnTo>
                              <a:lnTo>
                                <a:pt x="2014" y="5523"/>
                              </a:lnTo>
                              <a:lnTo>
                                <a:pt x="2081" y="5455"/>
                              </a:lnTo>
                              <a:lnTo>
                                <a:pt x="2133" y="5412"/>
                              </a:lnTo>
                              <a:lnTo>
                                <a:pt x="2187" y="5383"/>
                              </a:lnTo>
                              <a:lnTo>
                                <a:pt x="2243" y="5368"/>
                              </a:lnTo>
                              <a:lnTo>
                                <a:pt x="2301" y="5368"/>
                              </a:lnTo>
                              <a:lnTo>
                                <a:pt x="2351" y="5385"/>
                              </a:lnTo>
                              <a:lnTo>
                                <a:pt x="2414" y="5424"/>
                              </a:lnTo>
                              <a:lnTo>
                                <a:pt x="2490" y="5485"/>
                              </a:lnTo>
                              <a:lnTo>
                                <a:pt x="2578" y="5568"/>
                              </a:lnTo>
                              <a:lnTo>
                                <a:pt x="3894" y="6884"/>
                              </a:lnTo>
                              <a:lnTo>
                                <a:pt x="3970" y="6964"/>
                              </a:lnTo>
                              <a:lnTo>
                                <a:pt x="4028" y="7034"/>
                              </a:lnTo>
                              <a:lnTo>
                                <a:pt x="4067" y="7092"/>
                              </a:lnTo>
                              <a:lnTo>
                                <a:pt x="4087" y="7138"/>
                              </a:lnTo>
                              <a:lnTo>
                                <a:pt x="4094" y="7202"/>
                              </a:lnTo>
                              <a:lnTo>
                                <a:pt x="4083" y="7264"/>
                              </a:lnTo>
                              <a:lnTo>
                                <a:pt x="4054" y="7323"/>
                              </a:lnTo>
                              <a:lnTo>
                                <a:pt x="4007" y="7381"/>
                              </a:lnTo>
                              <a:lnTo>
                                <a:pt x="3939" y="7448"/>
                              </a:lnTo>
                              <a:lnTo>
                                <a:pt x="3995" y="7504"/>
                              </a:lnTo>
                              <a:lnTo>
                                <a:pt x="4656" y="6843"/>
                              </a:lnTo>
                              <a:lnTo>
                                <a:pt x="4843" y="6656"/>
                              </a:lnTo>
                              <a:lnTo>
                                <a:pt x="4915" y="6582"/>
                              </a:lnTo>
                              <a:lnTo>
                                <a:pt x="4981" y="6510"/>
                              </a:lnTo>
                              <a:lnTo>
                                <a:pt x="5040" y="6442"/>
                              </a:lnTo>
                              <a:lnTo>
                                <a:pt x="5092" y="6376"/>
                              </a:lnTo>
                              <a:lnTo>
                                <a:pt x="5137" y="6313"/>
                              </a:lnTo>
                              <a:lnTo>
                                <a:pt x="5175" y="6252"/>
                              </a:lnTo>
                              <a:lnTo>
                                <a:pt x="5206" y="6195"/>
                              </a:lnTo>
                              <a:lnTo>
                                <a:pt x="5230" y="6140"/>
                              </a:lnTo>
                              <a:lnTo>
                                <a:pt x="5254" y="6069"/>
                              </a:lnTo>
                              <a:lnTo>
                                <a:pt x="5270" y="5998"/>
                              </a:lnTo>
                              <a:lnTo>
                                <a:pt x="5279" y="5926"/>
                              </a:lnTo>
                              <a:lnTo>
                                <a:pt x="5280" y="5853"/>
                              </a:lnTo>
                              <a:close/>
                              <a:moveTo>
                                <a:pt x="8115" y="3384"/>
                              </a:moveTo>
                              <a:lnTo>
                                <a:pt x="8059" y="3328"/>
                              </a:lnTo>
                              <a:lnTo>
                                <a:pt x="7997" y="3391"/>
                              </a:lnTo>
                              <a:lnTo>
                                <a:pt x="7944" y="3436"/>
                              </a:lnTo>
                              <a:lnTo>
                                <a:pt x="7890" y="3467"/>
                              </a:lnTo>
                              <a:lnTo>
                                <a:pt x="7835" y="3482"/>
                              </a:lnTo>
                              <a:lnTo>
                                <a:pt x="7779" y="3483"/>
                              </a:lnTo>
                              <a:lnTo>
                                <a:pt x="7730" y="3466"/>
                              </a:lnTo>
                              <a:lnTo>
                                <a:pt x="7669" y="3428"/>
                              </a:lnTo>
                              <a:lnTo>
                                <a:pt x="7595" y="3368"/>
                              </a:lnTo>
                              <a:lnTo>
                                <a:pt x="7508" y="3285"/>
                              </a:lnTo>
                              <a:lnTo>
                                <a:pt x="6177" y="1955"/>
                              </a:lnTo>
                              <a:lnTo>
                                <a:pt x="6101" y="1875"/>
                              </a:lnTo>
                              <a:lnTo>
                                <a:pt x="6043" y="1807"/>
                              </a:lnTo>
                              <a:lnTo>
                                <a:pt x="6005" y="1751"/>
                              </a:lnTo>
                              <a:lnTo>
                                <a:pt x="5987" y="1706"/>
                              </a:lnTo>
                              <a:lnTo>
                                <a:pt x="5980" y="1644"/>
                              </a:lnTo>
                              <a:lnTo>
                                <a:pt x="5992" y="1583"/>
                              </a:lnTo>
                              <a:lnTo>
                                <a:pt x="6023" y="1523"/>
                              </a:lnTo>
                              <a:lnTo>
                                <a:pt x="6072" y="1465"/>
                              </a:lnTo>
                              <a:lnTo>
                                <a:pt x="6134" y="1403"/>
                              </a:lnTo>
                              <a:lnTo>
                                <a:pt x="6078" y="1347"/>
                              </a:lnTo>
                              <a:lnTo>
                                <a:pt x="5569" y="1856"/>
                              </a:lnTo>
                              <a:lnTo>
                                <a:pt x="5602" y="1930"/>
                              </a:lnTo>
                              <a:lnTo>
                                <a:pt x="5761" y="2302"/>
                              </a:lnTo>
                              <a:lnTo>
                                <a:pt x="6362" y="3719"/>
                              </a:lnTo>
                              <a:lnTo>
                                <a:pt x="6522" y="4091"/>
                              </a:lnTo>
                              <a:lnTo>
                                <a:pt x="6447" y="4059"/>
                              </a:lnTo>
                              <a:lnTo>
                                <a:pt x="6073" y="3901"/>
                              </a:lnTo>
                              <a:lnTo>
                                <a:pt x="4650" y="3307"/>
                              </a:lnTo>
                              <a:lnTo>
                                <a:pt x="4276" y="3149"/>
                              </a:lnTo>
                              <a:lnTo>
                                <a:pt x="3768" y="3658"/>
                              </a:lnTo>
                              <a:lnTo>
                                <a:pt x="3823" y="3713"/>
                              </a:lnTo>
                              <a:lnTo>
                                <a:pt x="3876" y="3664"/>
                              </a:lnTo>
                              <a:lnTo>
                                <a:pt x="3925" y="3625"/>
                              </a:lnTo>
                              <a:lnTo>
                                <a:pt x="3971" y="3597"/>
                              </a:lnTo>
                              <a:lnTo>
                                <a:pt x="4012" y="3582"/>
                              </a:lnTo>
                              <a:lnTo>
                                <a:pt x="4051" y="3575"/>
                              </a:lnTo>
                              <a:lnTo>
                                <a:pt x="4087" y="3573"/>
                              </a:lnTo>
                              <a:lnTo>
                                <a:pt x="4122" y="3578"/>
                              </a:lnTo>
                              <a:lnTo>
                                <a:pt x="4153" y="3588"/>
                              </a:lnTo>
                              <a:lnTo>
                                <a:pt x="4200" y="3611"/>
                              </a:lnTo>
                              <a:lnTo>
                                <a:pt x="4252" y="3647"/>
                              </a:lnTo>
                              <a:lnTo>
                                <a:pt x="4311" y="3695"/>
                              </a:lnTo>
                              <a:lnTo>
                                <a:pt x="4375" y="3756"/>
                              </a:lnTo>
                              <a:lnTo>
                                <a:pt x="5706" y="5087"/>
                              </a:lnTo>
                              <a:lnTo>
                                <a:pt x="5782" y="5167"/>
                              </a:lnTo>
                              <a:lnTo>
                                <a:pt x="5839" y="5235"/>
                              </a:lnTo>
                              <a:lnTo>
                                <a:pt x="5877" y="5291"/>
                              </a:lnTo>
                              <a:lnTo>
                                <a:pt x="5896" y="5336"/>
                              </a:lnTo>
                              <a:lnTo>
                                <a:pt x="5903" y="5398"/>
                              </a:lnTo>
                              <a:lnTo>
                                <a:pt x="5891" y="5459"/>
                              </a:lnTo>
                              <a:lnTo>
                                <a:pt x="5860" y="5518"/>
                              </a:lnTo>
                              <a:lnTo>
                                <a:pt x="5812" y="5575"/>
                              </a:lnTo>
                              <a:lnTo>
                                <a:pt x="5749" y="5639"/>
                              </a:lnTo>
                              <a:lnTo>
                                <a:pt x="5804" y="5694"/>
                              </a:lnTo>
                              <a:lnTo>
                                <a:pt x="6430" y="5069"/>
                              </a:lnTo>
                              <a:lnTo>
                                <a:pt x="6374" y="5013"/>
                              </a:lnTo>
                              <a:lnTo>
                                <a:pt x="6311" y="5077"/>
                              </a:lnTo>
                              <a:lnTo>
                                <a:pt x="6257" y="5122"/>
                              </a:lnTo>
                              <a:lnTo>
                                <a:pt x="6203" y="5153"/>
                              </a:lnTo>
                              <a:lnTo>
                                <a:pt x="6148" y="5169"/>
                              </a:lnTo>
                              <a:lnTo>
                                <a:pt x="6092" y="5169"/>
                              </a:lnTo>
                              <a:lnTo>
                                <a:pt x="6044" y="5152"/>
                              </a:lnTo>
                              <a:lnTo>
                                <a:pt x="5983" y="5113"/>
                              </a:lnTo>
                              <a:lnTo>
                                <a:pt x="5909" y="5053"/>
                              </a:lnTo>
                              <a:lnTo>
                                <a:pt x="5822" y="4970"/>
                              </a:lnTo>
                              <a:lnTo>
                                <a:pt x="4462" y="3610"/>
                              </a:lnTo>
                              <a:lnTo>
                                <a:pt x="4534" y="3641"/>
                              </a:lnTo>
                              <a:lnTo>
                                <a:pt x="4899" y="3797"/>
                              </a:lnTo>
                              <a:lnTo>
                                <a:pt x="6432" y="4442"/>
                              </a:lnTo>
                              <a:lnTo>
                                <a:pt x="6870" y="4629"/>
                              </a:lnTo>
                              <a:lnTo>
                                <a:pt x="6913" y="4585"/>
                              </a:lnTo>
                              <a:lnTo>
                                <a:pt x="6882" y="4513"/>
                              </a:lnTo>
                              <a:lnTo>
                                <a:pt x="6726" y="4149"/>
                              </a:lnTo>
                              <a:lnTo>
                                <a:pt x="6080" y="2616"/>
                              </a:lnTo>
                              <a:lnTo>
                                <a:pt x="5892" y="2179"/>
                              </a:lnTo>
                              <a:lnTo>
                                <a:pt x="7253" y="3540"/>
                              </a:lnTo>
                              <a:lnTo>
                                <a:pt x="7329" y="3619"/>
                              </a:lnTo>
                              <a:lnTo>
                                <a:pt x="7387" y="3687"/>
                              </a:lnTo>
                              <a:lnTo>
                                <a:pt x="7425" y="3744"/>
                              </a:lnTo>
                              <a:lnTo>
                                <a:pt x="7443" y="3788"/>
                              </a:lnTo>
                              <a:lnTo>
                                <a:pt x="7451" y="3850"/>
                              </a:lnTo>
                              <a:lnTo>
                                <a:pt x="7439" y="3910"/>
                              </a:lnTo>
                              <a:lnTo>
                                <a:pt x="7408" y="3970"/>
                              </a:lnTo>
                              <a:lnTo>
                                <a:pt x="7360" y="4028"/>
                              </a:lnTo>
                              <a:lnTo>
                                <a:pt x="7296" y="4091"/>
                              </a:lnTo>
                              <a:lnTo>
                                <a:pt x="7352" y="4147"/>
                              </a:lnTo>
                              <a:lnTo>
                                <a:pt x="8115" y="3384"/>
                              </a:lnTo>
                              <a:close/>
                              <a:moveTo>
                                <a:pt x="9256" y="2000"/>
                              </a:moveTo>
                              <a:lnTo>
                                <a:pt x="9249" y="1920"/>
                              </a:lnTo>
                              <a:lnTo>
                                <a:pt x="9236" y="1844"/>
                              </a:lnTo>
                              <a:lnTo>
                                <a:pt x="9217" y="1770"/>
                              </a:lnTo>
                              <a:lnTo>
                                <a:pt x="9190" y="1699"/>
                              </a:lnTo>
                              <a:lnTo>
                                <a:pt x="9157" y="1631"/>
                              </a:lnTo>
                              <a:lnTo>
                                <a:pt x="9117" y="1566"/>
                              </a:lnTo>
                              <a:lnTo>
                                <a:pt x="9070" y="1503"/>
                              </a:lnTo>
                              <a:lnTo>
                                <a:pt x="9015" y="1444"/>
                              </a:lnTo>
                              <a:lnTo>
                                <a:pt x="8952" y="1387"/>
                              </a:lnTo>
                              <a:lnTo>
                                <a:pt x="8884" y="1337"/>
                              </a:lnTo>
                              <a:lnTo>
                                <a:pt x="8811" y="1295"/>
                              </a:lnTo>
                              <a:lnTo>
                                <a:pt x="8733" y="1260"/>
                              </a:lnTo>
                              <a:lnTo>
                                <a:pt x="8653" y="1234"/>
                              </a:lnTo>
                              <a:lnTo>
                                <a:pt x="8570" y="1217"/>
                              </a:lnTo>
                              <a:lnTo>
                                <a:pt x="8485" y="1209"/>
                              </a:lnTo>
                              <a:lnTo>
                                <a:pt x="8398" y="1208"/>
                              </a:lnTo>
                              <a:lnTo>
                                <a:pt x="8344" y="1213"/>
                              </a:lnTo>
                              <a:lnTo>
                                <a:pt x="8280" y="1222"/>
                              </a:lnTo>
                              <a:lnTo>
                                <a:pt x="8207" y="1234"/>
                              </a:lnTo>
                              <a:lnTo>
                                <a:pt x="8124" y="1250"/>
                              </a:lnTo>
                              <a:lnTo>
                                <a:pt x="8032" y="1270"/>
                              </a:lnTo>
                              <a:lnTo>
                                <a:pt x="7931" y="1293"/>
                              </a:lnTo>
                              <a:lnTo>
                                <a:pt x="7819" y="1318"/>
                              </a:lnTo>
                              <a:lnTo>
                                <a:pt x="7713" y="1343"/>
                              </a:lnTo>
                              <a:lnTo>
                                <a:pt x="7614" y="1364"/>
                              </a:lnTo>
                              <a:lnTo>
                                <a:pt x="7522" y="1381"/>
                              </a:lnTo>
                              <a:lnTo>
                                <a:pt x="7437" y="1395"/>
                              </a:lnTo>
                              <a:lnTo>
                                <a:pt x="7361" y="1406"/>
                              </a:lnTo>
                              <a:lnTo>
                                <a:pt x="7291" y="1412"/>
                              </a:lnTo>
                              <a:lnTo>
                                <a:pt x="7229" y="1415"/>
                              </a:lnTo>
                              <a:lnTo>
                                <a:pt x="7175" y="1414"/>
                              </a:lnTo>
                              <a:lnTo>
                                <a:pt x="7128" y="1409"/>
                              </a:lnTo>
                              <a:lnTo>
                                <a:pt x="7064" y="1394"/>
                              </a:lnTo>
                              <a:lnTo>
                                <a:pt x="7004" y="1370"/>
                              </a:lnTo>
                              <a:lnTo>
                                <a:pt x="6950" y="1338"/>
                              </a:lnTo>
                              <a:lnTo>
                                <a:pt x="6901" y="1296"/>
                              </a:lnTo>
                              <a:lnTo>
                                <a:pt x="6848" y="1231"/>
                              </a:lnTo>
                              <a:lnTo>
                                <a:pt x="6809" y="1158"/>
                              </a:lnTo>
                              <a:lnTo>
                                <a:pt x="6785" y="1077"/>
                              </a:lnTo>
                              <a:lnTo>
                                <a:pt x="6774" y="988"/>
                              </a:lnTo>
                              <a:lnTo>
                                <a:pt x="6777" y="916"/>
                              </a:lnTo>
                              <a:lnTo>
                                <a:pt x="6792" y="848"/>
                              </a:lnTo>
                              <a:lnTo>
                                <a:pt x="6819" y="783"/>
                              </a:lnTo>
                              <a:lnTo>
                                <a:pt x="6858" y="723"/>
                              </a:lnTo>
                              <a:lnTo>
                                <a:pt x="6907" y="666"/>
                              </a:lnTo>
                              <a:lnTo>
                                <a:pt x="6972" y="610"/>
                              </a:lnTo>
                              <a:lnTo>
                                <a:pt x="7045" y="563"/>
                              </a:lnTo>
                              <a:lnTo>
                                <a:pt x="7125" y="527"/>
                              </a:lnTo>
                              <a:lnTo>
                                <a:pt x="7213" y="500"/>
                              </a:lnTo>
                              <a:lnTo>
                                <a:pt x="7287" y="487"/>
                              </a:lnTo>
                              <a:lnTo>
                                <a:pt x="7361" y="482"/>
                              </a:lnTo>
                              <a:lnTo>
                                <a:pt x="7434" y="485"/>
                              </a:lnTo>
                              <a:lnTo>
                                <a:pt x="7508" y="496"/>
                              </a:lnTo>
                              <a:lnTo>
                                <a:pt x="7580" y="515"/>
                              </a:lnTo>
                              <a:lnTo>
                                <a:pt x="7642" y="538"/>
                              </a:lnTo>
                              <a:lnTo>
                                <a:pt x="7706" y="568"/>
                              </a:lnTo>
                              <a:lnTo>
                                <a:pt x="7773" y="604"/>
                              </a:lnTo>
                              <a:lnTo>
                                <a:pt x="7842" y="647"/>
                              </a:lnTo>
                              <a:lnTo>
                                <a:pt x="7914" y="697"/>
                              </a:lnTo>
                              <a:lnTo>
                                <a:pt x="7988" y="753"/>
                              </a:lnTo>
                              <a:lnTo>
                                <a:pt x="8037" y="704"/>
                              </a:lnTo>
                              <a:lnTo>
                                <a:pt x="7333" y="0"/>
                              </a:lnTo>
                              <a:lnTo>
                                <a:pt x="7284" y="49"/>
                              </a:lnTo>
                              <a:lnTo>
                                <a:pt x="7309" y="88"/>
                              </a:lnTo>
                              <a:lnTo>
                                <a:pt x="7327" y="122"/>
                              </a:lnTo>
                              <a:lnTo>
                                <a:pt x="7338" y="152"/>
                              </a:lnTo>
                              <a:lnTo>
                                <a:pt x="7342" y="176"/>
                              </a:lnTo>
                              <a:lnTo>
                                <a:pt x="7341" y="199"/>
                              </a:lnTo>
                              <a:lnTo>
                                <a:pt x="7335" y="220"/>
                              </a:lnTo>
                              <a:lnTo>
                                <a:pt x="7324" y="240"/>
                              </a:lnTo>
                              <a:lnTo>
                                <a:pt x="7309" y="257"/>
                              </a:lnTo>
                              <a:lnTo>
                                <a:pt x="7289" y="273"/>
                              </a:lnTo>
                              <a:lnTo>
                                <a:pt x="7259" y="290"/>
                              </a:lnTo>
                              <a:lnTo>
                                <a:pt x="7218" y="307"/>
                              </a:lnTo>
                              <a:lnTo>
                                <a:pt x="7167" y="324"/>
                              </a:lnTo>
                              <a:lnTo>
                                <a:pt x="7090" y="353"/>
                              </a:lnTo>
                              <a:lnTo>
                                <a:pt x="7018" y="385"/>
                              </a:lnTo>
                              <a:lnTo>
                                <a:pt x="6951" y="421"/>
                              </a:lnTo>
                              <a:lnTo>
                                <a:pt x="6890" y="460"/>
                              </a:lnTo>
                              <a:lnTo>
                                <a:pt x="6835" y="502"/>
                              </a:lnTo>
                              <a:lnTo>
                                <a:pt x="6784" y="548"/>
                              </a:lnTo>
                              <a:lnTo>
                                <a:pt x="6731" y="607"/>
                              </a:lnTo>
                              <a:lnTo>
                                <a:pt x="6684" y="667"/>
                              </a:lnTo>
                              <a:lnTo>
                                <a:pt x="6646" y="731"/>
                              </a:lnTo>
                              <a:lnTo>
                                <a:pt x="6614" y="796"/>
                              </a:lnTo>
                              <a:lnTo>
                                <a:pt x="6590" y="864"/>
                              </a:lnTo>
                              <a:lnTo>
                                <a:pt x="6574" y="935"/>
                              </a:lnTo>
                              <a:lnTo>
                                <a:pt x="6565" y="1008"/>
                              </a:lnTo>
                              <a:lnTo>
                                <a:pt x="6564" y="1084"/>
                              </a:lnTo>
                              <a:lnTo>
                                <a:pt x="6571" y="1159"/>
                              </a:lnTo>
                              <a:lnTo>
                                <a:pt x="6584" y="1232"/>
                              </a:lnTo>
                              <a:lnTo>
                                <a:pt x="6603" y="1302"/>
                              </a:lnTo>
                              <a:lnTo>
                                <a:pt x="6628" y="1369"/>
                              </a:lnTo>
                              <a:lnTo>
                                <a:pt x="6660" y="1434"/>
                              </a:lnTo>
                              <a:lnTo>
                                <a:pt x="6698" y="1496"/>
                              </a:lnTo>
                              <a:lnTo>
                                <a:pt x="6743" y="1554"/>
                              </a:lnTo>
                              <a:lnTo>
                                <a:pt x="6794" y="1610"/>
                              </a:lnTo>
                              <a:lnTo>
                                <a:pt x="6859" y="1669"/>
                              </a:lnTo>
                              <a:lnTo>
                                <a:pt x="6928" y="1718"/>
                              </a:lnTo>
                              <a:lnTo>
                                <a:pt x="7000" y="1759"/>
                              </a:lnTo>
                              <a:lnTo>
                                <a:pt x="7076" y="1791"/>
                              </a:lnTo>
                              <a:lnTo>
                                <a:pt x="7155" y="1815"/>
                              </a:lnTo>
                              <a:lnTo>
                                <a:pt x="7239" y="1829"/>
                              </a:lnTo>
                              <a:lnTo>
                                <a:pt x="7326" y="1836"/>
                              </a:lnTo>
                              <a:lnTo>
                                <a:pt x="7417" y="1835"/>
                              </a:lnTo>
                              <a:lnTo>
                                <a:pt x="7473" y="1831"/>
                              </a:lnTo>
                              <a:lnTo>
                                <a:pt x="7538" y="1824"/>
                              </a:lnTo>
                              <a:lnTo>
                                <a:pt x="7610" y="1813"/>
                              </a:lnTo>
                              <a:lnTo>
                                <a:pt x="7689" y="1799"/>
                              </a:lnTo>
                              <a:lnTo>
                                <a:pt x="7777" y="1782"/>
                              </a:lnTo>
                              <a:lnTo>
                                <a:pt x="7873" y="1763"/>
                              </a:lnTo>
                              <a:lnTo>
                                <a:pt x="8095" y="1716"/>
                              </a:lnTo>
                              <a:lnTo>
                                <a:pt x="8197" y="1694"/>
                              </a:lnTo>
                              <a:lnTo>
                                <a:pt x="8284" y="1677"/>
                              </a:lnTo>
                              <a:lnTo>
                                <a:pt x="8355" y="1664"/>
                              </a:lnTo>
                              <a:lnTo>
                                <a:pt x="8411" y="1655"/>
                              </a:lnTo>
                              <a:lnTo>
                                <a:pt x="8451" y="1651"/>
                              </a:lnTo>
                              <a:lnTo>
                                <a:pt x="8521" y="1649"/>
                              </a:lnTo>
                              <a:lnTo>
                                <a:pt x="8587" y="1653"/>
                              </a:lnTo>
                              <a:lnTo>
                                <a:pt x="8649" y="1663"/>
                              </a:lnTo>
                              <a:lnTo>
                                <a:pt x="8708" y="1680"/>
                              </a:lnTo>
                              <a:lnTo>
                                <a:pt x="8761" y="1702"/>
                              </a:lnTo>
                              <a:lnTo>
                                <a:pt x="8811" y="1729"/>
                              </a:lnTo>
                              <a:lnTo>
                                <a:pt x="8855" y="1760"/>
                              </a:lnTo>
                              <a:lnTo>
                                <a:pt x="8895" y="1796"/>
                              </a:lnTo>
                              <a:lnTo>
                                <a:pt x="8944" y="1852"/>
                              </a:lnTo>
                              <a:lnTo>
                                <a:pt x="8982" y="1913"/>
                              </a:lnTo>
                              <a:lnTo>
                                <a:pt x="9009" y="1979"/>
                              </a:lnTo>
                              <a:lnTo>
                                <a:pt x="9027" y="2050"/>
                              </a:lnTo>
                              <a:lnTo>
                                <a:pt x="9034" y="2125"/>
                              </a:lnTo>
                              <a:lnTo>
                                <a:pt x="9029" y="2203"/>
                              </a:lnTo>
                              <a:lnTo>
                                <a:pt x="9009" y="2277"/>
                              </a:lnTo>
                              <a:lnTo>
                                <a:pt x="8977" y="2350"/>
                              </a:lnTo>
                              <a:lnTo>
                                <a:pt x="8930" y="2419"/>
                              </a:lnTo>
                              <a:lnTo>
                                <a:pt x="8871" y="2487"/>
                              </a:lnTo>
                              <a:lnTo>
                                <a:pt x="8812" y="2540"/>
                              </a:lnTo>
                              <a:lnTo>
                                <a:pt x="8749" y="2586"/>
                              </a:lnTo>
                              <a:lnTo>
                                <a:pt x="8682" y="2624"/>
                              </a:lnTo>
                              <a:lnTo>
                                <a:pt x="8611" y="2655"/>
                              </a:lnTo>
                              <a:lnTo>
                                <a:pt x="8537" y="2677"/>
                              </a:lnTo>
                              <a:lnTo>
                                <a:pt x="8460" y="2692"/>
                              </a:lnTo>
                              <a:lnTo>
                                <a:pt x="8386" y="2700"/>
                              </a:lnTo>
                              <a:lnTo>
                                <a:pt x="8314" y="2700"/>
                              </a:lnTo>
                              <a:lnTo>
                                <a:pt x="8244" y="2691"/>
                              </a:lnTo>
                              <a:lnTo>
                                <a:pt x="8176" y="2674"/>
                              </a:lnTo>
                              <a:lnTo>
                                <a:pt x="8118" y="2653"/>
                              </a:lnTo>
                              <a:lnTo>
                                <a:pt x="8055" y="2625"/>
                              </a:lnTo>
                              <a:lnTo>
                                <a:pt x="7987" y="2590"/>
                              </a:lnTo>
                              <a:lnTo>
                                <a:pt x="7915" y="2547"/>
                              </a:lnTo>
                              <a:lnTo>
                                <a:pt x="7838" y="2497"/>
                              </a:lnTo>
                              <a:lnTo>
                                <a:pt x="7756" y="2439"/>
                              </a:lnTo>
                              <a:lnTo>
                                <a:pt x="7707" y="2488"/>
                              </a:lnTo>
                              <a:lnTo>
                                <a:pt x="8405" y="3187"/>
                              </a:lnTo>
                              <a:lnTo>
                                <a:pt x="8454" y="3138"/>
                              </a:lnTo>
                              <a:lnTo>
                                <a:pt x="8427" y="3100"/>
                              </a:lnTo>
                              <a:lnTo>
                                <a:pt x="8408" y="3067"/>
                              </a:lnTo>
                              <a:lnTo>
                                <a:pt x="8395" y="3039"/>
                              </a:lnTo>
                              <a:lnTo>
                                <a:pt x="8390" y="3015"/>
                              </a:lnTo>
                              <a:lnTo>
                                <a:pt x="8390" y="2996"/>
                              </a:lnTo>
                              <a:lnTo>
                                <a:pt x="8395" y="2977"/>
                              </a:lnTo>
                              <a:lnTo>
                                <a:pt x="8405" y="2959"/>
                              </a:lnTo>
                              <a:lnTo>
                                <a:pt x="8419" y="2941"/>
                              </a:lnTo>
                              <a:lnTo>
                                <a:pt x="8445" y="2921"/>
                              </a:lnTo>
                              <a:lnTo>
                                <a:pt x="8489" y="2894"/>
                              </a:lnTo>
                              <a:lnTo>
                                <a:pt x="8551" y="2861"/>
                              </a:lnTo>
                              <a:lnTo>
                                <a:pt x="8630" y="2824"/>
                              </a:lnTo>
                              <a:lnTo>
                                <a:pt x="8711" y="2787"/>
                              </a:lnTo>
                              <a:lnTo>
                                <a:pt x="8775" y="2756"/>
                              </a:lnTo>
                              <a:lnTo>
                                <a:pt x="8823" y="2730"/>
                              </a:lnTo>
                              <a:lnTo>
                                <a:pt x="8855" y="2709"/>
                              </a:lnTo>
                              <a:lnTo>
                                <a:pt x="8897" y="2680"/>
                              </a:lnTo>
                              <a:lnTo>
                                <a:pt x="8937" y="2648"/>
                              </a:lnTo>
                              <a:lnTo>
                                <a:pt x="8977" y="2613"/>
                              </a:lnTo>
                              <a:lnTo>
                                <a:pt x="9016" y="2576"/>
                              </a:lnTo>
                              <a:lnTo>
                                <a:pt x="9074" y="2513"/>
                              </a:lnTo>
                              <a:lnTo>
                                <a:pt x="9124" y="2447"/>
                              </a:lnTo>
                              <a:lnTo>
                                <a:pt x="9167" y="2378"/>
                              </a:lnTo>
                              <a:lnTo>
                                <a:pt x="9201" y="2308"/>
                              </a:lnTo>
                              <a:lnTo>
                                <a:pt x="9227" y="2234"/>
                              </a:lnTo>
                              <a:lnTo>
                                <a:pt x="9245" y="2159"/>
                              </a:lnTo>
                              <a:lnTo>
                                <a:pt x="9255" y="2080"/>
                              </a:lnTo>
                              <a:lnTo>
                                <a:pt x="9256" y="2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0669E" id="AutoShape 10" o:spid="_x0000_s1026" style="position:absolute;margin-left:49.5pt;margin-top:27.75pt;width:462.8pt;height:473.1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6,9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hOeoR4AAImXAAAOAAAAZHJzL2Uyb0RvYy54bWysXW1vIzly/h4g/0HwxwS7brLZzW5jZw93&#10;t9lDgEuywCk/QGvLYyO25UianbkE+e95iqySmzqyqhEEC6w8M2Wy3llvpH743bfXl81v++Pp+fD2&#10;6cZ9391s9m/3h4fnt8+fbv59+/N3083mdN69PexeDm/7Tzd/3Z9ufvfj3//dD1/f7/b+8HR4edgf&#10;N1jk7XT39f3TzdP5/H53e3u6f9q/7k7fH973b/jHx8PxdXfGH4+fbx+Ou69Y/fXl1nfdePv1cHx4&#10;Px7u96cT/van/I83P6b1Hx/39+d/e3w87c+bl083wO2c/n9M//+V/n/74w+7u8/H3fvT8z2jsfs/&#10;YPG6e37Dppelftqdd5svx+e/Wer1+f54OB0ez9/fH15vD4+Pz/f7RAOocd0VNX952r3vEy1gzun9&#10;wqbT/9+y9//62y/HzfMDZDfebN52r5DR77+cD2nrjUsM+vp+ugPcX95/ORKJp/c/H+7/4wTO3Rb/&#10;Qn84AWbz69d/OTxgnR3WSUz59nh8pd8EuZtvifd/vfB+/+28ucdfDlOMwwgR3ePfxq6bu24g6dzu&#10;7uTX77+czn/aH9JSu9/+fDpn4T3gp8T6B8Z/i1UeX18gx3/8btNtguvnzTyLrC9QTqD+4Xaz7TZf&#10;N7MfRlaIC5AXoLRUHP2wGYaEGGR9geoFCkslmKfNHMb+erEgYGmxHvvV8BoEivAKDbwgrAWJ09TN&#10;NbyiQGGpBFPHCza6WKwHYjW8ZoEivKYGXtCY5VpzP8QaYm7J/ARUx8yV/PdddDXU3FIAW+dbyJUC&#10;iG7sq8gtJZCAGsiVQvBxquvZUgpbN7aQK6UQu2GsIrcUQwKqI+dLQfRhqCqbXwpi65tmUMohhr7K&#10;Ob+UQwJqIFcKop9dlXN+KYitb9mCL+UwdZBDxUj9Ug4JqIFcKYh+6mJN5/xSEFvfMoi+lEN0sYpc&#10;v5RDAqoj15eC6N1cFWu/FMS2bxlEX8phjNHXONcv5ZCAGsiVgvChn2qc65eC2PYtg+hLOYwRbrwi&#10;1n4phwRURy6UgoAcQg25sBTENrQMIpRygMSmGnJhKYcE1ECuFIQLoY7cUhBbwNQPrVDKIc7gcYVz&#10;YSmHBNRArhRE301jlXNLQWxDyyCGUg7zVEduWMohAdWRG0pBBNd1NeSGpSC2Q8sghlIO0zRVDQIR&#10;AJ9y6WAFUAO5UhCjj3XkloLYwu/XxTqUchhDV9W5YSmHBFRHjoKtxbE/zDiqK2HSuBTEdmwZxFjK&#10;YZicq+kcgqIPziWgBnKlIIaxrxrEuBTEdmwZxFjKIbq5enyNSzkkoAZypSAQ6VWjknEpiO3YMohY&#10;ymEM9RgzLuWQgOrIxStBuLqfi0tBbOH36zoXSzmMXd0Jx6UcElADuVIQwzRWOReXgtjGlkHEUg7Q&#10;kaqfi0s5JKA6clMpiGGEm6gYxLQUxHZqGcR0JYdxqurctJTDQEAN5EpBDB6xWg25pSC2U8sgpis5&#10;DHOVc9NSDgMBNZArBRFmBNY15JaC2E4tg0CqtnRMYa6frfNSDgmojtxcCiKMyA8qyM1LQWyRAtUN&#10;Yi7lMHoEV5WzdV7KIQE1kCsF0Y99NZ6bl4LYQg4N5Eo5DEOs6ty8lEMCqiOHs7SURN9VWee6pSi2&#10;dATX8XNdKYvB+Sr3XLcURoJqYViKI0xzrAnXoZjwce4Aw5ZhuK4UyICTpyZf1y0lkqBaGJYyCQGn&#10;VEX9XLcUCjBsWYe7SrHD5Bop9lIoCaqB4VWS3cd6TuGusux2mu1KoQwuNjBcCiVBtTAshdIHyK/G&#10;Q7cUyta1c21XCmWY61mZc0uhJKgGhlfp9tDVA3hX5tuumXDDMERhc+VpqjtBV6bcBNXCsBQKvGDd&#10;Usqk2zWzbneVdo8TIpyKJ8Q+QgmC5QTVwrAUyjRPDQyXQkG1p2kpV7l3j5pcFcMi+U5QDQyvsu/Y&#10;zdXwxZXpt2vm3+4qAUfG3NUxXFpKgmphWFrKiEO7aillDu6aSbi7ysJ9qMf1qLEupJygGhhe5eFw&#10;TNVYwZWJuGtm4u4qFQ++oYdFLp6gWhiWljL4UD/1wlIoW+TsrVPvKh8PHsdozVKKhDxBtTAsLWWc&#10;hmow6MJSKMCwaSlXSfnY1QMHV2TlCaqB4VVaHjvkyDWPXeblrpmYu6vMfIhwTDUeFql5gmphWFpK&#10;nLu6Hg5L97V1zezcXaXnA6lsFcOlUBJUA8OrBH0Koe5tygzdNVN0d5Wjh9BVuxkoiy9sOUG1MCwt&#10;BeFdvVbqyjzdNRN1d5WpI7puoLiUSoJqoViayjyGupjLZN01s3V3la6j8FctS7oiX09QDQyvEvbU&#10;p6mZSpmxu2bK7q5ydjc1jLlI2hNUC8PSVKZuqIdfZdrumnk7uCEKloIblCgaPFyaSoJqYHiVukfq&#10;h9V4WOburpm8u6vsHSd6Pbgp0vcE1cKwNJUpzFMdw/JQaWbw7iqFR4ZTLbhBrsJrhF8JqoVhKZTJ&#10;x7qUp6VQtq6ZxrurPH5E0F7zh0UeT0AN/K7y+MlDaWoyLhN518zkoU/CmaSFU6i7miKVJ6AWfqWV&#10;xLHBvzKXd81k3s2lQJAS1MOGIp1PUHUMMS9REBxHN9U4iEkEgaNWL36tEdggjhFAtuP6oeyLdB4S&#10;acnYd1ci8b4qY1+m8/i1JoalUHwPg6ooIc4toQQkJ6gWD0uhzLCvOg8LK/HNdN5fpfOe1LqGYdEy&#10;T1ANDK/S+XnqqmGDL9N530zn/VU6732Dh27puhJUC8NSKPM81nlYpvO+mc77q3Tez/XAxhfpfIJq&#10;YHiVzs99veDgy3SearJf62MkV+k8wpqqs/FFOp+gWhiWljL39aKNL9N56E0Tw1IofUTWU9PDIp1P&#10;UC0Mrywl1EubMPGF6W2hNy0Mr9P5gACjhmGZzhNUA8OrdL6ph2U6TxXfhpSv0vmewsgqhktLSVAf&#10;GGLg6bOMNO2eZMrp/tsbjznhp82Opuu6NFv1fjjRTNUWLhuDU9s0c4QlAEUzUQ1gbE/AkQesdGCI&#10;h4Dhf/I4lg5NXiWBy/SWAQ6/m8DnVauTvRE4zGQNMqT8CXwdpaSJBA4FWrM6qUUCX0cqlVwS+DpS&#10;qf5B4ChbrEGGihEJfB2pVBkgcCT0a1anND2BryOVcuYEvo5USmAJPE/MmdpLyWQCX0cqZXYEjoRs&#10;DamUZiXwdaRSzpPA15FKCQiBI29Yg8zEpCKIXwXOpCKkXgNOkTIhgwh3FTiTinhzDXjqCtHy1M1Z&#10;9wtMLTVX1v0C0+vWOqeLd0KssmoHCkESDQgdVv2CeCgqzK/7BSEaB+u6XxCiV7qpVI1ONGCOa9UO&#10;4qmoqLvqF8RXuZXOyom3cih5rttBiF7psJx4LJendU2n4sRnOczPrEJJvBaVy9b9gkgacybrfkGI&#10;Xum6nPguh9LOqh3Ee2Eabt0viP9yKx2YEw9GdYhVKFF5IWnrSieGWR75hZVEUwKed1hHdMqH6Rco&#10;j11DQ0pP8y+sI9pT8zf9wkpHlpK3/AvriPbiyCgHWkWDODJKSdb9Aqu3X+nIUuCfaFjpyLwEXL50&#10;ZNm2OTw+4srH9WWP480Glz1+JTJ2d++7M0XV8uPm66ebNPi/ecIPNLRP//J6+G2/PSSYM4XXfU8F&#10;AiAbI0oUmR0fMC9vV7BIpQh2BMIZViDk811WRUWGIAeU5lVIz2YRMeFgQFJZl9YMELm+Jru8iLkp&#10;A7Jniny0IKlMQbt7DFKou6cSK0FSi1GH5GA1dqi965B8vsfuIiXhuHwy59HgSniOSJz1NTtKO4Hn&#10;OKGuru3uZ3YsGOLS8bxAxuniFQU/+cx4fkDOiHqN3TOeU4fTWIek8jsowoimRRHNkiZIuHF9TZoR&#10;J0iPRp0OSbU7guxRZFEhJ47cJxTtDEgqStCamK7RIdEZyJDD5XqRcFw+mfOR5htoTcs2PSbiM+TY&#10;6ZrsR6or0Zroy+t4YqIoQ8bLmSP4ySfjGagFQWtG9FxVfgYq1xLkhB80yJlJjz1+0ABHaoZhRdMy&#10;I9UQATjOl1xDyJDPTE5kjRsJB21rNKHyitMl/JKV5DOvOFHPmraeDI+EeZMMGA3hYFCaAVFQ13BE&#10;BsRLjpewVZCTz4wkxr0YS0uHYLO8+3CJCmUt+eQ1U+GWKB8MH4cRGhYP2tE6RT3112nNYAgSYxnZ&#10;d4yY8NDXJFPMaxoeFi32rMFjgPtWOT9SrzvhCWenQkYqFyZIwxcjRmaKBjRI1DUnmiRPnIcCqJC4&#10;+8aQmIvRINGFYYqGS/og8pbPLHecvIInNFpdE3M/eXdMReuQqdVDFOGGjQEpu0eDdoRzTDtaZfqa&#10;gTpXtPtknRmBi0M4rQ3aBznXZ+u8HDjDQFRheO2R5miAp+kPcREke21EP7qf8+TW05qUhqjSjLNE&#10;aRY/cecmr9kbEaqfaIyBKCIRqLvPrJ8xWLvP7BniYGndzL47jsaJ5WfWOqiShSf7kBiNuBOxF3Me&#10;NwAN2jnyWx/PrYgRxddN+RY2shyxc/lke5/Fg8VLNUUg5JMhJ4TvyY4wMaZThKFihvSGZ4AUM6Qd&#10;J018GpqxF06XvKbl5xFRiZ+3oh/qwyTagx1RMe09RrpUnQ9yvvdGruX7wLR7BKDqmp6jydFb0pQy&#10;w0jJvbomJlAz7ei965Ade7DRwaC0Nd3Msd+IoT0dcqIJD/LeNNOprjlJmOguGb5osHxybEPGm9c0&#10;fAgmyji2+ahmylryyWsONLCS8TRoH6iRnCCxuEpRELk7I4cBdry7lTmjnsv8RCdS3x3HTMbTW3hi&#10;QCFD9oafR/zJ/OwxeKvS3tHFK+JSD8PXITlvHzFsqELOsjmuGKmAyIby3rjeogPSyAkhiUs6KuAl&#10;ThwxN6RRwyEArvGpYJzgoaBjGAXwIgRRz9H3paJvAuytI1DO396wR8/FWzMP7Gm2mnC0EkY8LcGA&#10;hvIEmvdNKxrskTAuhkvvQcxaPrN5j2yziKcMbZypjY+9p8lYEhFZtsQJI02qsC8x+TQjmNS0B/NA&#10;2RLnDoegDglCCM+5M3IxVIvzuT9/NDeEOfLJEUK61UFr0miLunvH0ebsDQlhOiv7gRkvi6hrYuIt&#10;83MORq6OSnw+o1Gx1b2QHzk2M6sefgJ6Se7jpQUk3JFP5pLEutNg+ALEpawhltb1HY1PkdbhgqLK&#10;pb7jHAf46i6mT3fFaM3+UpMXSuQzU9Q7Pvcnj6lzTe59GjylNa1Yopeew/TRC5Vd5ZN39+zWabJY&#10;393TgDh2j7MRwfYQJ0PiZSOVIggpQ4L1OiTGwDIk3iqyILN+LvoFQvP9y+G0B0J/22WAjuTDY5gQ&#10;VGecW12GwXMFe6CSpkbf4LmmNuC5GAOSOywDOUt9Tc7Ih8HIooZ06wASG4IRUQ7knEi2gBTqhWfy&#10;mfVlEL1GYUvXF2QaWWIDBU0aRYEqk2l3CsB1SCS4GTK/F9XMzMLM0R9dITLWlDgRV8osSM63iLE6&#10;nnw+ILLR+Rlw9yVRNPZGbhRwyY8hjTpQwHx2hgwW7VEqRpCrThEpMHF+HAydxyVb3h3Bp77mIFGq&#10;FdeFgUZ1aXcrz0YowhkklWRUGfV8PoxWrNEPXJTH22g6Rf0Ahif9NH0kpewZ0vL6A1eIUQvTtQ4E&#10;sQ8jpdJo70eEn2n3yQhY+5HuyJBnmMBYdU1cNGNII4/B5CpbMYpL+ppUgEm7owBoQNLVG8ITBWod&#10;cmYNwZN3hs53NI1Pa1r1FcRMvDvFxBqXguMMYLAqMbiEyGsGI38NeP4s4xmMvkToOR40TwRceJMT&#10;wThvkWazNINR4QhUPs/8NBI++JAL5w0Z4SIwy92wzYAXthjSOOPgP0U/jUQSpDOe0Tw72H/Suyu6&#10;hkiNFvaun7A44/jsoGRI1To5DccVZxzrkn1ucq42WLUQcImtmO79qHhOfBoidNHjJVQn2TroErK6&#10;pvSj8JaF7r0DHsLMGkJvBahr4g0YgdQ9bcDjfwxpRQI9p/wIxgyKeq7V4d0GPVYMnq58kwejhqRK&#10;ES6GMqQVWcnU12DV1QKujTDtuBij7u65I4THGwzOe/beeHXGhMy7I8SydufzHf18g0tUICR+BqtR&#10;jQkghkTzW6c93fOnNWGcBiT7uuRIVX6SmSc8KSDRIbkTGILRtetnznoQVOo6j0pT9skBr0uqu18g&#10;ofO6vQOSLQ63VIw1xYcgr9chqVGZrINCQY1LmIJhO7JKi3jBhU+EYFSbeqlqIrowaB/pOjpZMZ6U&#10;0/GUngxOWiMKwjmU14zG2YGxAznjjJpcD6/Na+KoVfkpkzNIJgyKAldHMH+gx/OoqHIkgAu++u5U&#10;FE/8tKJfPwmXeiRfGkWo3TDtnTHLgH4Anwg0oqKvyd1vDHzoXMJ94UxRwKuJ+pqYPEu0o/at8xO0&#10;Z4uDrzN2n7kPiTKDockdZ6YI8AwZUWE1ebARDQqNS7jDlU/tdHyrkHIaBjxOoa/Z001O8snWxAfq&#10;qoynNRPUB85QgKfOeWSRLE1K6FSKcI2YuQSl0iE5iwyjNcWKKYK8Jl4R1teUqZxAYZu6O6YD85o0&#10;nqNDch0O7tPg0sxzwYOZlVOLINk7nkLRd5eTa815tPqMk1O7tyZ45ZTBE88G7ZFrQXi0yJI7t32C&#10;1SvAGZizCbzPY+w+iDTNivVF5zEtoHMe74plDfFGXIe5GcHT8LToiDEkqvH67k7iJasvh5VE7kbs&#10;jV4B+xCre4i+r0Aasbenkensl8AuzY4wPcS008v+OiRnpmjn6DJC2ZtlNBpxHZ7G5hPWnEjqJJdB&#10;GqnjKXOaA6VUKkVy7WpAtcWAlIyvv1yqkXq3fHLfCS9/ZR9iRgIUdiZvY0NKZEWpn0oRqVBaExmd&#10;AcmzDDhDjDXRvchr4ulTdc1+QtpOu49oy+qQl8kUPPajQmIgOu+OaTwLks93VHp0aeJR5hwJmPca&#10;QscU4a6EuWaWO2bSLTwvfXNDkzHPx3j2Rv+2F3tHi92QkfRQEKwZeI48/mDWvVF3zLSP9CuafgZ0&#10;t7OG0JiwDsl9Zoxl634JdOSsB/0Efc2BFCPpp3XCDk66A70RVaK0whR5oxozSE0AjTvd4uDhmCK8&#10;T6ZyCX1DtjgaKNb4iV4k54azMXEMSM6PrPn+Wi9UvGG7g4rEInMM7zWJBrY6qGg2Z1x69IpV+hBi&#10;ZltBoK2f4fhSgcwzTMTo2opnwzLPcPlKj0bjxNURzBDqOhgjcxeQ+jmG4dfL7gaeI3fnMO5lcAkv&#10;yCcLQOBoQXKXBozXtXXE07FpTai1BcknHi6aGpAdexQ8/6VzHq22TBHsUJf7gLdKM57RmFwBZOY8&#10;ap2ioaLX8sldbpk/xrUHXZqYjs4+EkVbC5L7D44G5TWbRiCeNRluwlwzn6L4DZ2fKDJli8OtYF3r&#10;EC9mb4o6r+Gl8IpV4jz8mm4dY8+xcI+n/XXapbKOI1qXO2SY5Y6nFI015cYh5jz1NSEZtk26dKrJ&#10;CD23nCWjFq/vjjMpy6hH61xds59Yl8AlXe69TJP3NGKr4Ym6KXsGfH+WAcm9rB6PLauQoePqCIa0&#10;dblDNFlD8F1U+u6X2A2QOu2I6bN+AlLnZ5CXCICnAZneZ0OEiyTY0BAKByjWQAvd4BIlnRnSiAsw&#10;ssAywmVklfMYI1pZZQRvMp6oyep4wsNxXPBxt1u8oXyyV8T3xCWKBm/Y5jDxXBdmfwyKZP4F80S6&#10;jLAm51XBsHfU17IVo3JtrcmajFFlXT+HKJ3z0ZikREk7e294XN028R4q42lFeSNGJjLnO8Mz4PtQ&#10;mEud0QGAP2BpkkFpPgRXZzn3JYNSIfHOccbTusOAXtdFP3X/iWcpmXarL4rzXfA0uITrBqzznUER&#10;PFzGE/1G/TTE/WfxDEZmE+jyFfsQw9tgZjlDRsMnQ5cYTytbwvW8rHXA1+D8DDYSnqhY69aBwgDv&#10;jgxL1xC5242KhrF7x9Gax4UYdU14hrw7pl71NaPnTgVK7Lo0MU7PnLfmMXEdJtsRQm/d0+JZP/Hz&#10;RvyZJuqThuBam0p7xGhc1hA8RG5Asp9HImVBSo5g6Xzs2dOmco7mGaJM+ppxXcS4Xda6jxeK5ByS&#10;z3we1TJOgWjnqfnFEWg1znzhQytPReMgawEGrgVWdpDPjMvscdCRxDAUoXv9WWazkV8Za6ZnfGlN&#10;3N1XZYvyS9ZBPIike5TZ8e1CvKauWxXaK9lPYD5dt2lE1Zyr4bvzVDynmWWLmQfdVvD1b9lHopZr&#10;QfKJh8k63UuhJM65mtW3wCMRAmlUJyeEZFnu1k3AiQqySUPoySHNVhCQcVZHV8N0SD4bMbCky2iS&#10;+XZ6pFhfMz3IS1qHm5M6JL6hhCkyfA/6g9mm8Y0kus7juxCzP4M0dYoibkHk3XEvQsUzUjqVOE+X&#10;pTR+IqEVrTPyKlxlYoqsGi66qGyb1p0ReFOm3bqDA28qkEaHI8pTT7gAqlsHviJTrNiYFYs0SJf4&#10;CWeu81PmYnHFUtel9GxQlpGhIZgxYItDoVHdfaR0P1ucMQuOUrhYnOE/Mc3FWkdfOqHp0hjF3s1I&#10;PHJ0PxuHPYZ6sirNRkQ0Ro6IiC4VSTEiVDoNQO7oRavMJW350ThfcDksW5A15IBnv7Ji4vvAVByh&#10;lwxoXLmK8oYbRgf0FdFGTRpEM84aHy+ma9aJMYLNKxrmOHAQZl23jXQhg7QcMws6jvjmygxo2A3i&#10;Eq4yWMVk1LLTisjR9K0n3toqmmB6LrOHrg6qDCdbIarpDQQNEEdPFuHH63ESuclnjuAQHGRiTJVg&#10;ARqur2dHYdg0Eg0+HoxzGfixjzIaUujS89FkzJsAkP2jEV5i62xYeGVdZTaIycyhSStNKuiBZDdK&#10;RQgVUF7fozt3OiC3lPC2vAHIM1NWiRdfP58lQ0SpW3fSTzJ0McqjVFa/H2dclgxGqNWtMcyVjR/D&#10;wwYgi3CwSvWRA28aQtOoxmtEGUd8F5UOiNM1ewmjEoladvY7tLK6tYRp1h0v3CbO7JmMcG5EfS/h&#10;SI9CqVvTsG6KKaypM/TM85K4Va7rDzZnO7TuiKODwGtady4wMiwxryXwUaK53ug140TnyIsOMZVL&#10;o2Qw1umFC32M52DcP0ZMw7RbAQNe2OEYjRqoKp64QZ+lab2YhfiUaadn8rQ18QAVVwKsO0GRht6T&#10;Lk3W0e25doOXO43d6RmIvKZReU+PlDKkrvO4rscymgzDxGHM/KQrqCqX5K6iw5cQGpD8/mp6BE5d&#10;U8JjfMmVnuNGmY7DLQ19d4T7LCMcByqeiKT5ILfq/sjFRZONGj3GD3h3q8834cshs9yt9y3xNUoX&#10;SN3NTrg1xGsatdpJbk7h2pbBT3lfCo8DGZBynxTf5KGfbWiGMp7R8HWTTL/jK9x0O5om4bx1R3VC&#10;UStzyTqNMEbHcgdndV2auZ6OuVSdS3Mn+Si+R1ddE7egsn7i7Sqdn2jJZTzxxUS6Z8CaHMZ9vM8t&#10;UbV8cn1U8MQT1Xq4gK+RZjx7A8+JBhTIg+E7T3Xa8dZv1hBvJXLQkBw8YwJL5xLeJJYQ1pjnx8V9&#10;XhMPi6kywt1QxtO04oHTmvQEruYV8bIGcwkPu+q793zbBUU6g3a5gWhDyvsieAzG8DZyYw4UGVxy&#10;HMF709t0bMUYP9c1GY+asNZRyKjxE6d6tndoiK7JqKnk0xBdBAOSGv9Zk43uMnJzxhNXfVQ8cZkg&#10;44nyqL47ToRs7xiKtNZkH9LT99NrXMLumXaMwRu7yw0aPIBhWLG805Ye7FF3F0g8JGmc2rK7J7ej&#10;rin8RJvBwFNuonnrfVP0iliX0BUyducoCPmwYR1yX89bN83xfDN7Bitag/tkv4TISceTnudJmmzN&#10;sqBlnKNKZPaGLslZDG9jcB6HR97djBnkFQiMdRs6fzmPrJtoKDezFQ9G5QU1Uj5hrX75LD0W+FGd&#10;86gJy7lpzEWhl8nS7I3+Ei7d8ppWLwidUpa7lcOi/8qQ1ODXLK7WqZWoQvq7eACIvlXixx/4h/T1&#10;Evj5/svp/Kf94ZXeejodXp4ffn5+eUl/OH7+9Y8vx81vu5dPNz9F+i997cTu5f1pl/8Wb0xfOomn&#10;DJ7WL9Z5SV/y9nagdYUIWn//7cxfcYGfNl+Oz59u/puE2P3Bz9/9jBGB78LPYfgOnfXpO+zzhxm1&#10;0zn89PP/EBYu3D09Pzzs3/78/LbffHt9eTvd4S8/3Tydz+93t7en+6f96+70/evz/fFwOjyev78/&#10;vN4eHh+f7/e3D8fd1+e3z7eQbnf7unt+u0lfsIFZ8kRggT2TlelFakvZbaaiADsevrw94O93d0/7&#10;3cM/8c/n3fNL/vm2xDhxCWTLZxbG1/fT3en9l+OPP9BPvx4e/vrLcXM8nOlr9Da/7Y/44elw/C9g&#10;e9y9f7o5/eeX3XF/s3n557cTHsPDm5cAO6c/0L1N/OG4/Jdfl/+ye7vHUp9uzjf4nj768Y9n/Am/&#10;8uX9+Pz5CTu5xIu3w++/nA+Pz2ei+QMr/sPX03ui4DPweXq+/2l33i3/nKDu9v7wdHh52B9//F8B&#10;AAAA//8DAFBLAwQUAAYACAAAACEADlIw7d8AAAALAQAADwAAAGRycy9kb3ducmV2LnhtbEyPwU7D&#10;MBBE70j8g7VI3KjdilRtiFNRJA7pCVI+YBsvSSBeR7HTpnw9zglus5rVzJtsN9lOnGnwrWMNy4UC&#10;QVw503Kt4eP4+rAB4QOywc4xabiSh11+e5NhatyF3+lchlrEEPYpamhC6FMpfdWQRb9wPXH0Pt1g&#10;McRzqKUZ8BLDbSdXSq2lxZZjQ4M9vTRUfZej1VDIo9+Ph7e6/Clk99VeD8Xeodb3d9PzE4hAU/h7&#10;hhk/okMemU5uZONFp2G7jVOChiRJQMy+Wj2uQZxmpZYbkHkm/2/IfwEAAP//AwBQSwECLQAUAAYA&#10;CAAAACEAtoM4kv4AAADhAQAAEwAAAAAAAAAAAAAAAAAAAAAAW0NvbnRlbnRfVHlwZXNdLnhtbFBL&#10;AQItABQABgAIAAAAIQA4/SH/1gAAAJQBAAALAAAAAAAAAAAAAAAAAC8BAABfcmVscy8ucmVsc1BL&#10;AQItABQABgAIAAAAIQDEChOeoR4AAImXAAAOAAAAAAAAAAAAAAAAAC4CAABkcnMvZTJvRG9jLnht&#10;bFBLAQItABQABgAIAAAAIQAOUjDt3wAAAAsBAAAPAAAAAAAAAAAAAAAAAPsgAABkcnMvZG93bnJl&#10;di54bWxQSwUGAAAAAAQABADzAAAAByIAAAAA&#10;" path="m3307,7704r-1,-71l3300,7562r-11,-73l3275,7417r-18,-71l3236,7276r-25,-70l3182,7138r-33,-68l3113,7004r-40,-65l3030,6874r-33,-44l2997,7887r,78l2990,8041r-12,73l2959,8185r-24,69l2905,8320r-36,64l2827,8446r-47,59l2726,8562r-49,46l2620,8655r-64,48l2483,8752r-81,50l926,7326,670,7070r44,-75l759,6926r46,-63l851,6806r47,-51l957,6700r61,-49l1081,6608r66,-37l1214,6539r70,-25l1355,6495r74,-14l1505,6474r77,-1l1662,6478r69,9l1799,6501r68,17l1935,6540r67,27l2069,6598r67,36l2202,6673r67,45l2335,6767r65,53l2465,6878r65,63l2593,7005r57,65l2703,7136r49,65l2796,7267r40,66l2871,7400r31,67l2929,7534r22,68l2969,7670r13,68l2992,7807r5,80l2997,6830r-15,-20l2931,6747r-55,-62l2817,6624r-64,-62l2688,6505r-39,-32l2622,6452r-67,-49l2487,6358r-69,-41l2348,6280r-71,-33l2205,6217r-73,-25l2050,6169r-80,-17l1891,6141r-77,-6l1738,6134r-74,5l1590,6149r-71,15l1448,6184r-58,22l1331,6232r-61,32l1208,6300r-64,42l1079,6388r-66,52l944,6496r-69,61l804,6623r-73,71l,7425r56,56l123,7414r52,-44l229,7341r56,-15l343,7326r49,16l454,7381r76,62l619,7528,1934,8843r77,81l2069,8993r39,56l2128,9095r8,64l2126,9221r-30,60l2049,9339r-68,67l2037,9462r660,-660l2839,8659r63,-65l2961,8528r54,-67l3065,8395r45,-68l3150,8260r36,-68l3217,8123r27,-69l3266,7985r17,-69l3296,7846r8,-71l3307,7704xm5280,5853r-7,-73l5259,5705r-26,-86l5200,5538r-38,-69l5159,5463r-49,-69l5054,5331r-59,-54l4967,5256r-19,-14l4948,6091r-5,71l4928,6233r-25,70l4868,6373r-44,69l4769,6511r-64,69l4644,6638r-65,56l4510,6747r-73,49l4361,6843,3526,6008r16,-23l3562,5960r22,-28l3610,5903r31,-33l3672,5837r36,-37l3747,5760r63,-60l3874,5647r63,-46l4001,5562r63,-32l4129,5505r75,-21l4278,5471r71,-2l4419,5475r68,17l4567,5523r74,38l4709,5608r63,55l4827,5725r44,66l4905,5861r24,73l4943,6011r5,80l4948,5242r-14,-10l4870,5194r-67,-29l4734,5142r-72,-14l4587,5121r-65,2l4455,5133r-70,19l4314,5179r-74,35l4164,5256r29,-72l4216,5112r14,-71l4237,4971r-1,-69l4226,4834r-20,-79l4176,4680r-38,-71l4109,4567r-18,-25l4035,4478r-62,-55l3929,4391r,764l3922,5228r-19,73l3878,5361r-38,64l3791,5493r-60,72l3660,5640r-38,37l3586,5711r-35,32l3516,5772r-33,28l3450,5826r-31,23l3388,5870,2886,5368,2606,5087r39,-69l2693,4950r55,-68l2811,4816r71,-66l2953,4695r71,-46l3095,4613r72,-26l3240,4572r72,-5l3395,4571r79,15l3548,4610r70,35l3684,4689r62,54l3799,4803r45,64l3880,4936r27,72l3924,5082r5,73l3929,4391r-20,-15l3840,4336r-72,-31l3692,4281r-79,-15l3544,4260r-70,2l3404,4271r-71,16l3263,4311r-72,30l3119,4379r-57,35l3002,4456r-63,48l2873,4560r-68,62l2734,4691r-776,776l2014,5523r67,-68l2133,5412r54,-29l2243,5368r58,l2351,5385r63,39l2490,5485r88,83l3894,6884r76,80l4028,7034r39,58l4087,7138r7,64l4083,7264r-29,59l4007,7381r-68,67l3995,7504r661,-661l4843,6656r72,-74l4981,6510r59,-68l5092,6376r45,-63l5175,6252r31,-57l5230,6140r24,-71l5270,5998r9,-72l5280,5853xm8115,3384r-56,-56l7997,3391r-53,45l7890,3467r-55,15l7779,3483r-49,-17l7669,3428r-74,-60l7508,3285,6177,1955r-76,-80l6043,1807r-38,-56l5987,1706r-7,-62l5992,1583r31,-60l6072,1465r62,-62l6078,1347r-509,509l5602,1930r159,372l6362,3719r160,372l6447,4059,6073,3901,4650,3307,4276,3149r-508,509l3823,3713r53,-49l3925,3625r46,-28l4012,3582r39,-7l4087,3573r35,5l4153,3588r47,23l4252,3647r59,48l4375,3756,5706,5087r76,80l5839,5235r38,56l5896,5336r7,62l5891,5459r-31,59l5812,5575r-63,64l5804,5694r626,-625l6374,5013r-63,64l6257,5122r-54,31l6148,5169r-56,l6044,5152r-61,-39l5909,5053r-87,-83l4462,3610r72,31l4899,3797r1533,645l6870,4629r43,-44l6882,4513,6726,4149,6080,2616,5892,2179,7253,3540r76,79l7387,3687r38,57l7443,3788r8,62l7439,3910r-31,60l7360,4028r-64,63l7352,4147r763,-763xm9256,2000r-7,-80l9236,1844r-19,-74l9190,1699r-33,-68l9117,1566r-47,-63l9015,1444r-63,-57l8884,1337r-73,-42l8733,1260r-80,-26l8570,1217r-85,-8l8398,1208r-54,5l8280,1222r-73,12l8124,1250r-92,20l7931,1293r-112,25l7713,1343r-99,21l7522,1381r-85,14l7361,1406r-70,6l7229,1415r-54,-1l7128,1409r-64,-15l7004,1370r-54,-32l6901,1296r-53,-65l6809,1158r-24,-81l6774,988r3,-72l6792,848r27,-65l6858,723r49,-57l6972,610r73,-47l7125,527r88,-27l7287,487r74,-5l7434,485r74,11l7580,515r62,23l7706,568r67,36l7842,647r72,50l7988,753r49,-49l7333,r-49,49l7309,88r18,34l7338,152r4,24l7341,199r-6,21l7324,240r-15,17l7289,273r-30,17l7218,307r-51,17l7090,353r-72,32l6951,421r-61,39l6835,502r-51,46l6731,607r-47,60l6646,731r-32,65l6590,864r-16,71l6565,1008r-1,76l6571,1159r13,73l6603,1302r25,67l6660,1434r38,62l6743,1554r51,56l6859,1669r69,49l7000,1759r76,32l7155,1815r84,14l7326,1836r91,-1l7473,1831r65,-7l7610,1813r79,-14l7777,1782r96,-19l8095,1716r102,-22l8284,1677r71,-13l8411,1655r40,-4l8521,1649r66,4l8649,1663r59,17l8761,1702r50,27l8855,1760r40,36l8944,1852r38,61l9009,1979r18,71l9034,2125r-5,78l9009,2277r-32,73l8930,2419r-59,68l8812,2540r-63,46l8682,2624r-71,31l8537,2677r-77,15l8386,2700r-72,l8244,2691r-68,-17l8118,2653r-63,-28l7987,2590r-72,-43l7838,2497r-82,-58l7707,2488r698,699l8454,3138r-27,-38l8408,3067r-13,-28l8390,3015r,-19l8395,2977r10,-18l8419,2941r26,-20l8489,2894r62,-33l8630,2824r81,-37l8775,2756r48,-26l8855,2709r42,-29l8937,2648r40,-35l9016,2576r58,-63l9124,2447r43,-69l9201,2308r26,-74l9245,2159r10,-79l9256,2000xe" fillcolor="#d7d7d7" stroked="f">
                <v:fill opacity="32896f"/>
                <v:path arrowok="t" o:connecttype="custom" o:connectlocs="1999615,4841875;1863725,5593715;1525270,5941695;686435,4548505;1142365,4480560;1565275,4719955;1859915,5136515;1788795,4558665;1400175,4300220;919480,4279265;510540,4558030;288290,5039360;1330960,6245860;1974850,5640070;3352800,4069080;3154045,3689985;2948940,4567555;2312035,4079875;2669540,3834765;3093085,4029710;2960370,3608705;2686050,3553460;2522855,3161030;2299970,3957320;1679575,3538855;2103120,3252470;2480945,3532505;2205990,3058795;1781175,3287395;1532890,3796665;2574290,5002530;3261995,4361180;5078095,2505710;3874135,1543050;3536315,1530985;2427605,2710180;2700020,2668270;3721100,3856355;3868420,3634740;4389755,3263900;4731385,2797175;5852795,1476375;5494655,1136015;4965065,1189355;4485640,1237615;4330065,849630;4767580,667385;4625340,383540;4609465,536575;4244340,775970;4208780,1221740;4596765,1513840;5205095,1428115;5594985,1450340;5700395,1844675;5279390,2066925;5337175,2376170;5362575,2207260;5700395,201168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271EB4">
        <w:t>Transaction T1 is two phase.</w:t>
      </w:r>
      <w:r w:rsidR="00271EB4">
        <w:rPr>
          <w:spacing w:val="-61"/>
        </w:rPr>
        <w:t xml:space="preserve"> </w:t>
      </w:r>
      <w:r w:rsidR="00271EB4">
        <w:t>T1</w:t>
      </w:r>
      <w:r w:rsidR="00271EB4">
        <w:rPr>
          <w:spacing w:val="-2"/>
        </w:rPr>
        <w:t xml:space="preserve"> </w:t>
      </w:r>
      <w:r w:rsidR="00271EB4">
        <w:t>:</w:t>
      </w:r>
      <w:r w:rsidR="00271EB4">
        <w:rPr>
          <w:spacing w:val="-1"/>
        </w:rPr>
        <w:t xml:space="preserve"> </w:t>
      </w:r>
      <w:r w:rsidR="00271EB4">
        <w:t>lock-X(B);</w:t>
      </w:r>
    </w:p>
    <w:p w:rsidR="00DE798C" w:rsidRDefault="00271EB4">
      <w:pPr>
        <w:pStyle w:val="BodyText"/>
        <w:ind w:left="820"/>
      </w:pPr>
      <w:r>
        <w:t>read</w:t>
      </w:r>
      <w:r>
        <w:rPr>
          <w:spacing w:val="-3"/>
        </w:rPr>
        <w:t xml:space="preserve"> </w:t>
      </w:r>
      <w:r>
        <w:t>(B);</w:t>
      </w:r>
    </w:p>
    <w:p w:rsidR="00DE798C" w:rsidRDefault="00271EB4">
      <w:pPr>
        <w:pStyle w:val="BodyText"/>
        <w:spacing w:before="1"/>
        <w:ind w:left="820"/>
      </w:pPr>
      <w:r>
        <w:t>B</w:t>
      </w:r>
      <w:r>
        <w:rPr>
          <w:spacing w:val="-3"/>
        </w:rPr>
        <w:t xml:space="preserve"> </w:t>
      </w:r>
      <w:r>
        <w:t>:= B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50;</w:t>
      </w:r>
    </w:p>
    <w:p w:rsidR="00DE798C" w:rsidRDefault="00271EB4">
      <w:pPr>
        <w:pStyle w:val="BodyText"/>
        <w:spacing w:line="287" w:lineRule="exact"/>
        <w:ind w:left="820"/>
      </w:pPr>
      <w:r>
        <w:t>Write</w:t>
      </w:r>
      <w:r>
        <w:rPr>
          <w:spacing w:val="-4"/>
        </w:rPr>
        <w:t xml:space="preserve"> </w:t>
      </w:r>
      <w:r>
        <w:t>(B);</w:t>
      </w:r>
    </w:p>
    <w:p w:rsidR="00DE798C" w:rsidRDefault="00271EB4">
      <w:pPr>
        <w:pStyle w:val="BodyText"/>
        <w:spacing w:line="287" w:lineRule="exact"/>
        <w:ind w:left="820"/>
      </w:pPr>
      <w:r>
        <w:t>Lock-X(A);</w:t>
      </w:r>
    </w:p>
    <w:p w:rsidR="00DE798C" w:rsidRDefault="00271EB4">
      <w:pPr>
        <w:pStyle w:val="BodyText"/>
        <w:spacing w:before="1"/>
        <w:ind w:left="820"/>
      </w:pPr>
      <w:r>
        <w:t>read</w:t>
      </w:r>
      <w:r>
        <w:rPr>
          <w:spacing w:val="-3"/>
        </w:rPr>
        <w:t xml:space="preserve"> </w:t>
      </w:r>
      <w:r>
        <w:t>(A);</w:t>
      </w:r>
    </w:p>
    <w:p w:rsidR="00DE798C" w:rsidRDefault="00271EB4">
      <w:pPr>
        <w:pStyle w:val="BodyText"/>
        <w:ind w:left="820"/>
      </w:pPr>
      <w:r>
        <w:t>A:</w:t>
      </w:r>
      <w:r>
        <w:rPr>
          <w:spacing w:val="-2"/>
        </w:rPr>
        <w:t xml:space="preserve"> </w:t>
      </w:r>
      <w:r>
        <w:t>= A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5:);</w:t>
      </w:r>
    </w:p>
    <w:p w:rsidR="00DE798C" w:rsidRDefault="00271EB4">
      <w:pPr>
        <w:pStyle w:val="BodyText"/>
        <w:spacing w:before="1"/>
        <w:ind w:left="820" w:right="8884"/>
      </w:pPr>
      <w:r>
        <w:t>write (A);</w:t>
      </w:r>
      <w:r>
        <w:rPr>
          <w:spacing w:val="1"/>
        </w:rPr>
        <w:t xml:space="preserve"> </w:t>
      </w:r>
      <w:r>
        <w:t>unlock (B);</w:t>
      </w:r>
      <w:r>
        <w:rPr>
          <w:spacing w:val="-60"/>
        </w:rPr>
        <w:t xml:space="preserve"> </w:t>
      </w:r>
      <w:r>
        <w:t>unlock(A);</w:t>
      </w:r>
    </w:p>
    <w:p w:rsidR="00DE798C" w:rsidRDefault="00271EB4">
      <w:pPr>
        <w:pStyle w:val="BodyText"/>
        <w:ind w:right="301"/>
        <w:jc w:val="both"/>
      </w:pPr>
      <w:r>
        <w:rPr>
          <w:b/>
        </w:rPr>
        <w:t>Advantage :</w:t>
      </w:r>
      <w:r>
        <w:t>The two-phase locking protocol ensures conflict serializability. Consider any</w:t>
      </w:r>
      <w:r>
        <w:rPr>
          <w:spacing w:val="1"/>
        </w:rPr>
        <w:t xml:space="preserve"> </w:t>
      </w:r>
      <w:r>
        <w:t>transaction,</w:t>
      </w:r>
      <w:r>
        <w:rPr>
          <w:spacing w:val="1"/>
        </w:rPr>
        <w:t xml:space="preserve"> </w:t>
      </w:r>
      <w:r>
        <w:t>the po</w:t>
      </w:r>
      <w:r>
        <w:t>int in the schedule where the transaction has obtained its final lock</w:t>
      </w:r>
      <w:r>
        <w:rPr>
          <w:spacing w:val="1"/>
        </w:rPr>
        <w:t xml:space="preserve"> </w:t>
      </w:r>
      <w:r>
        <w:t>is called the lock point of the</w:t>
      </w:r>
      <w:r>
        <w:rPr>
          <w:spacing w:val="1"/>
        </w:rPr>
        <w:t xml:space="preserve"> </w:t>
      </w:r>
      <w:r>
        <w:t>transaction.</w:t>
      </w:r>
      <w:r>
        <w:rPr>
          <w:spacing w:val="1"/>
        </w:rPr>
        <w:t xml:space="preserve"> </w:t>
      </w:r>
      <w:r>
        <w:t>Now,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ordered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lock</w:t>
      </w:r>
      <w:r>
        <w:rPr>
          <w:spacing w:val="1"/>
        </w:rPr>
        <w:t xml:space="preserve"> </w:t>
      </w:r>
      <w:r>
        <w:t>points.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ordering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serializability</w:t>
      </w:r>
      <w:r>
        <w:rPr>
          <w:spacing w:val="-4"/>
        </w:rPr>
        <w:t xml:space="preserve"> </w:t>
      </w:r>
      <w:r>
        <w:t>ordering</w:t>
      </w:r>
      <w:r>
        <w:rPr>
          <w:spacing w:val="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transactions.</w:t>
      </w:r>
    </w:p>
    <w:p w:rsidR="00DE798C" w:rsidRDefault="00271EB4">
      <w:pPr>
        <w:pStyle w:val="BodyText"/>
        <w:ind w:right="297"/>
        <w:jc w:val="both"/>
      </w:pPr>
      <w:r>
        <w:rPr>
          <w:b/>
        </w:rPr>
        <w:t xml:space="preserve">Disadvantages: </w:t>
      </w:r>
      <w:r>
        <w:t>i) Cascading rollbacks may occur under two-phase locking. Consider schedule 2 shown</w:t>
      </w:r>
      <w:r>
        <w:rPr>
          <w:spacing w:val="-60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</w:t>
      </w:r>
    </w:p>
    <w:p w:rsidR="00DE798C" w:rsidRDefault="00DE798C">
      <w:pPr>
        <w:pStyle w:val="BodyText"/>
        <w:spacing w:before="10"/>
        <w:ind w:left="0"/>
        <w:rPr>
          <w:sz w:val="24"/>
        </w:rPr>
      </w:pPr>
    </w:p>
    <w:p w:rsidR="00DE798C" w:rsidRDefault="00271EB4">
      <w:pPr>
        <w:pStyle w:val="BodyText"/>
        <w:ind w:right="296"/>
        <w:jc w:val="both"/>
      </w:pPr>
      <w:r>
        <w:rPr>
          <w:b/>
        </w:rPr>
        <w:t xml:space="preserve">Strict two-phase locking protocol: </w:t>
      </w:r>
      <w:r>
        <w:t>This protocol requires that locking should be two phase, and all</w:t>
      </w:r>
      <w:r>
        <w:rPr>
          <w:spacing w:val="1"/>
        </w:rPr>
        <w:t xml:space="preserve"> </w:t>
      </w:r>
      <w:r>
        <w:t>exclusive-mode locks taken by a transaction shoul</w:t>
      </w:r>
      <w:r>
        <w:t>d be held until the transaction. This requirement</w:t>
      </w:r>
      <w:r>
        <w:rPr>
          <w:spacing w:val="1"/>
        </w:rPr>
        <w:t xml:space="preserve"> </w:t>
      </w:r>
      <w:r>
        <w:t>prevents any transaction from reading the data written by any uncommitted transaction under exclusive</w:t>
      </w:r>
      <w:r>
        <w:rPr>
          <w:spacing w:val="1"/>
        </w:rPr>
        <w:t xml:space="preserve"> </w:t>
      </w:r>
      <w:r>
        <w:t>mode until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commits.</w:t>
      </w:r>
    </w:p>
    <w:p w:rsidR="00DE798C" w:rsidRDefault="00271EB4">
      <w:pPr>
        <w:spacing w:before="2"/>
        <w:ind w:left="100" w:right="300"/>
        <w:jc w:val="both"/>
        <w:rPr>
          <w:sz w:val="25"/>
        </w:rPr>
      </w:pPr>
      <w:r>
        <w:rPr>
          <w:b/>
          <w:sz w:val="25"/>
        </w:rPr>
        <w:t>The rigorous two phase locking protocol</w:t>
      </w:r>
      <w:r>
        <w:rPr>
          <w:sz w:val="25"/>
        </w:rPr>
        <w:t>: This protocol requires that</w:t>
      </w:r>
      <w:r>
        <w:rPr>
          <w:sz w:val="25"/>
        </w:rPr>
        <w:t xml:space="preserve"> all locks be held until the</w:t>
      </w:r>
      <w:r>
        <w:rPr>
          <w:spacing w:val="1"/>
          <w:sz w:val="25"/>
        </w:rPr>
        <w:t xml:space="preserve"> </w:t>
      </w:r>
      <w:r>
        <w:rPr>
          <w:sz w:val="25"/>
        </w:rPr>
        <w:t>transaction</w:t>
      </w:r>
      <w:r>
        <w:rPr>
          <w:spacing w:val="-2"/>
          <w:sz w:val="25"/>
        </w:rPr>
        <w:t xml:space="preserve"> </w:t>
      </w:r>
      <w:r>
        <w:rPr>
          <w:sz w:val="25"/>
        </w:rPr>
        <w:t>commits.</w:t>
      </w:r>
    </w:p>
    <w:p w:rsidR="00DE798C" w:rsidRDefault="00DE798C">
      <w:pPr>
        <w:pStyle w:val="BodyText"/>
        <w:spacing w:before="11"/>
        <w:ind w:left="0"/>
        <w:rPr>
          <w:sz w:val="24"/>
        </w:rPr>
      </w:pPr>
    </w:p>
    <w:p w:rsidR="00DE798C" w:rsidRDefault="00271EB4">
      <w:pPr>
        <w:pStyle w:val="Heading1"/>
        <w:spacing w:line="240" w:lineRule="auto"/>
        <w:jc w:val="both"/>
        <w:rPr>
          <w:b w:val="0"/>
        </w:rPr>
      </w:pPr>
      <w:r>
        <w:rPr>
          <w:u w:val="thick"/>
        </w:rPr>
        <w:t>TIMESTAMP</w:t>
      </w:r>
      <w:r>
        <w:rPr>
          <w:spacing w:val="-3"/>
          <w:u w:val="thick"/>
        </w:rPr>
        <w:t xml:space="preserve"> </w:t>
      </w:r>
      <w:r>
        <w:rPr>
          <w:u w:val="thick"/>
        </w:rPr>
        <w:t>BASED</w:t>
      </w:r>
      <w:r>
        <w:rPr>
          <w:spacing w:val="-1"/>
          <w:u w:val="thick"/>
        </w:rPr>
        <w:t xml:space="preserve"> </w:t>
      </w:r>
      <w:r>
        <w:rPr>
          <w:u w:val="thick"/>
        </w:rPr>
        <w:t>PROTOCOLS</w:t>
      </w:r>
      <w:r>
        <w:rPr>
          <w:b w:val="0"/>
        </w:rPr>
        <w:t>:</w:t>
      </w:r>
    </w:p>
    <w:p w:rsidR="00DE798C" w:rsidRDefault="00271EB4">
      <w:pPr>
        <w:pStyle w:val="BodyText"/>
        <w:ind w:right="300"/>
        <w:jc w:val="both"/>
      </w:pPr>
      <w:r>
        <w:t>Time stamp based protocol ensures serializabililty. It selects an ordering among transactions in advance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stamps.</w:t>
      </w:r>
    </w:p>
    <w:p w:rsidR="00DE798C" w:rsidRDefault="00DE798C">
      <w:pPr>
        <w:pStyle w:val="BodyText"/>
        <w:spacing w:before="11"/>
        <w:ind w:left="0"/>
        <w:rPr>
          <w:sz w:val="24"/>
        </w:rPr>
      </w:pPr>
    </w:p>
    <w:p w:rsidR="00DE798C" w:rsidRDefault="00271EB4">
      <w:pPr>
        <w:pStyle w:val="BodyText"/>
        <w:ind w:right="300" w:firstLine="62"/>
      </w:pPr>
      <w:r>
        <w:rPr>
          <w:b/>
        </w:rPr>
        <w:t>Timestamps</w:t>
      </w:r>
      <w:r>
        <w:t>:</w:t>
      </w:r>
      <w:r>
        <w:rPr>
          <w:spacing w:val="5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transaction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system,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unique</w:t>
      </w:r>
      <w:r>
        <w:rPr>
          <w:spacing w:val="2"/>
        </w:rPr>
        <w:t xml:space="preserve"> </w:t>
      </w:r>
      <w:r>
        <w:t>fixed</w:t>
      </w:r>
      <w:r>
        <w:rPr>
          <w:spacing w:val="2"/>
        </w:rPr>
        <w:t xml:space="preserve"> </w:t>
      </w:r>
      <w:r>
        <w:t>timestamp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associated.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denoted</w:t>
      </w:r>
      <w:r>
        <w:rPr>
          <w:spacing w:val="-60"/>
        </w:rPr>
        <w:t xml:space="preserve"> </w:t>
      </w:r>
      <w:r>
        <w:t>by</w:t>
      </w:r>
    </w:p>
    <w:p w:rsidR="00DE798C" w:rsidRDefault="00271EB4">
      <w:pPr>
        <w:pStyle w:val="BodyText"/>
        <w:spacing w:before="1"/>
        <w:ind w:right="205"/>
      </w:pPr>
      <w:r>
        <w:t>TS(T</w:t>
      </w:r>
      <w:r>
        <w:rPr>
          <w:vertAlign w:val="subscript"/>
        </w:rPr>
        <w:t>i</w:t>
      </w:r>
      <w:r>
        <w:t>)</w:t>
      </w:r>
      <w:r>
        <w:rPr>
          <w:spacing w:val="6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timestamp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assigned</w:t>
      </w:r>
      <w:r>
        <w:rPr>
          <w:spacing w:val="5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database</w:t>
      </w:r>
      <w:r>
        <w:rPr>
          <w:spacing w:val="6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before</w:t>
      </w:r>
      <w:r>
        <w:rPr>
          <w:spacing w:val="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transaction</w:t>
      </w:r>
      <w:r>
        <w:rPr>
          <w:spacing w:val="6"/>
        </w:rPr>
        <w:t xml:space="preserve"> </w:t>
      </w:r>
      <w:r>
        <w:t>T</w:t>
      </w:r>
      <w:r>
        <w:rPr>
          <w:vertAlign w:val="subscript"/>
        </w:rPr>
        <w:t>i</w:t>
      </w:r>
      <w:r>
        <w:rPr>
          <w:spacing w:val="8"/>
        </w:rPr>
        <w:t xml:space="preserve"> </w:t>
      </w:r>
      <w:r>
        <w:t>starts</w:t>
      </w:r>
      <w:r>
        <w:rPr>
          <w:spacing w:val="4"/>
        </w:rPr>
        <w:t xml:space="preserve"> </w:t>
      </w:r>
      <w:r>
        <w:t>execution.</w:t>
      </w:r>
      <w:r>
        <w:rPr>
          <w:spacing w:val="6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transaction T</w:t>
      </w:r>
      <w:r>
        <w:rPr>
          <w:vertAlign w:val="subscript"/>
        </w:rPr>
        <w:t>i</w:t>
      </w:r>
      <w:r>
        <w:t xml:space="preserve"> has been assigned timestamp TS(T</w:t>
      </w:r>
      <w:r>
        <w:rPr>
          <w:vertAlign w:val="subscript"/>
        </w:rPr>
        <w:t>i</w:t>
      </w:r>
      <w:r>
        <w:t>), and a new transaction T</w:t>
      </w:r>
      <w:r>
        <w:rPr>
          <w:vertAlign w:val="subscript"/>
        </w:rPr>
        <w:t>j</w:t>
      </w:r>
      <w:r>
        <w:t xml:space="preserve"> enters the system, </w:t>
      </w:r>
      <w:r>
        <w:t>then</w:t>
      </w:r>
      <w:r>
        <w:rPr>
          <w:spacing w:val="1"/>
        </w:rPr>
        <w:t xml:space="preserve"> </w:t>
      </w:r>
      <w:r>
        <w:t>TS(T</w:t>
      </w:r>
      <w:r>
        <w:rPr>
          <w:vertAlign w:val="subscript"/>
        </w:rPr>
        <w:t>i</w:t>
      </w:r>
      <w:r>
        <w:t>)</w:t>
      </w:r>
      <w:r>
        <w:rPr>
          <w:spacing w:val="-1"/>
        </w:rPr>
        <w:t xml:space="preserve"> </w:t>
      </w:r>
      <w:r>
        <w:t>&lt; TS</w:t>
      </w:r>
      <w:r>
        <w:rPr>
          <w:spacing w:val="-3"/>
        </w:rPr>
        <w:t xml:space="preserve"> </w:t>
      </w:r>
      <w:r>
        <w:t>(T</w:t>
      </w:r>
      <w:r>
        <w:rPr>
          <w:vertAlign w:val="subscript"/>
        </w:rPr>
        <w:t>j</w:t>
      </w:r>
      <w:r>
        <w:t>).</w:t>
      </w:r>
    </w:p>
    <w:p w:rsidR="00DE798C" w:rsidRDefault="00DE798C">
      <w:pPr>
        <w:pStyle w:val="BodyText"/>
        <w:ind w:left="0"/>
      </w:pPr>
    </w:p>
    <w:p w:rsidR="00DE798C" w:rsidRDefault="00271EB4">
      <w:pPr>
        <w:pStyle w:val="BodyText"/>
      </w:pPr>
      <w:r>
        <w:t>Two</w:t>
      </w:r>
      <w:r>
        <w:rPr>
          <w:spacing w:val="-3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 for</w:t>
      </w:r>
      <w:r>
        <w:rPr>
          <w:spacing w:val="-2"/>
        </w:rPr>
        <w:t xml:space="preserve"> </w:t>
      </w:r>
      <w:r>
        <w:t>implementing</w:t>
      </w:r>
      <w:r>
        <w:rPr>
          <w:spacing w:val="2"/>
        </w:rPr>
        <w:t xml:space="preserve"> </w:t>
      </w:r>
      <w:r>
        <w:t>timestamp:</w:t>
      </w:r>
    </w:p>
    <w:p w:rsidR="00DE798C" w:rsidRDefault="00271EB4">
      <w:pPr>
        <w:pStyle w:val="ListParagraph"/>
        <w:numPr>
          <w:ilvl w:val="0"/>
          <w:numId w:val="12"/>
        </w:numPr>
        <w:tabs>
          <w:tab w:val="left" w:pos="393"/>
        </w:tabs>
        <w:spacing w:before="1"/>
        <w:ind w:right="295" w:firstLine="62"/>
        <w:rPr>
          <w:sz w:val="25"/>
        </w:rPr>
      </w:pPr>
      <w:r>
        <w:rPr>
          <w:sz w:val="25"/>
        </w:rPr>
        <w:t>Use</w:t>
      </w:r>
      <w:r>
        <w:rPr>
          <w:spacing w:val="13"/>
          <w:sz w:val="25"/>
        </w:rPr>
        <w:t xml:space="preserve"> </w:t>
      </w:r>
      <w:r>
        <w:rPr>
          <w:sz w:val="25"/>
        </w:rPr>
        <w:t>the</w:t>
      </w:r>
      <w:r>
        <w:rPr>
          <w:spacing w:val="13"/>
          <w:sz w:val="25"/>
        </w:rPr>
        <w:t xml:space="preserve"> </w:t>
      </w:r>
      <w:r>
        <w:rPr>
          <w:sz w:val="25"/>
        </w:rPr>
        <w:t>value</w:t>
      </w:r>
      <w:r>
        <w:rPr>
          <w:spacing w:val="13"/>
          <w:sz w:val="25"/>
        </w:rPr>
        <w:t xml:space="preserve"> </w:t>
      </w:r>
      <w:r>
        <w:rPr>
          <w:sz w:val="25"/>
        </w:rPr>
        <w:t>of</w:t>
      </w:r>
      <w:r>
        <w:rPr>
          <w:spacing w:val="12"/>
          <w:sz w:val="25"/>
        </w:rPr>
        <w:t xml:space="preserve"> </w:t>
      </w:r>
      <w:r>
        <w:rPr>
          <w:sz w:val="25"/>
        </w:rPr>
        <w:t>the</w:t>
      </w:r>
      <w:r>
        <w:rPr>
          <w:spacing w:val="18"/>
          <w:sz w:val="25"/>
        </w:rPr>
        <w:t xml:space="preserve"> </w:t>
      </w:r>
      <w:r>
        <w:rPr>
          <w:sz w:val="25"/>
        </w:rPr>
        <w:t>system</w:t>
      </w:r>
      <w:r>
        <w:rPr>
          <w:spacing w:val="15"/>
          <w:sz w:val="25"/>
        </w:rPr>
        <w:t xml:space="preserve"> </w:t>
      </w:r>
      <w:r>
        <w:rPr>
          <w:sz w:val="25"/>
        </w:rPr>
        <w:t>clock</w:t>
      </w:r>
      <w:r>
        <w:rPr>
          <w:spacing w:val="15"/>
          <w:sz w:val="25"/>
        </w:rPr>
        <w:t xml:space="preserve"> </w:t>
      </w:r>
      <w:r>
        <w:rPr>
          <w:sz w:val="25"/>
        </w:rPr>
        <w:t>as</w:t>
      </w:r>
      <w:r>
        <w:rPr>
          <w:spacing w:val="14"/>
          <w:sz w:val="25"/>
        </w:rPr>
        <w:t xml:space="preserve"> </w:t>
      </w:r>
      <w:r>
        <w:rPr>
          <w:sz w:val="25"/>
        </w:rPr>
        <w:t>the</w:t>
      </w:r>
      <w:r>
        <w:rPr>
          <w:spacing w:val="13"/>
          <w:sz w:val="25"/>
        </w:rPr>
        <w:t xml:space="preserve"> </w:t>
      </w:r>
      <w:r>
        <w:rPr>
          <w:sz w:val="25"/>
        </w:rPr>
        <w:t>timestamp,</w:t>
      </w:r>
      <w:r>
        <w:rPr>
          <w:spacing w:val="14"/>
          <w:sz w:val="25"/>
        </w:rPr>
        <w:t xml:space="preserve"> </w:t>
      </w:r>
      <w:r>
        <w:rPr>
          <w:sz w:val="25"/>
        </w:rPr>
        <w:t>that</w:t>
      </w:r>
      <w:r>
        <w:rPr>
          <w:spacing w:val="14"/>
          <w:sz w:val="25"/>
        </w:rPr>
        <w:t xml:space="preserve"> </w:t>
      </w:r>
      <w:r>
        <w:rPr>
          <w:sz w:val="25"/>
        </w:rPr>
        <w:t>is,</w:t>
      </w:r>
      <w:r>
        <w:rPr>
          <w:spacing w:val="14"/>
          <w:sz w:val="25"/>
        </w:rPr>
        <w:t xml:space="preserve"> </w:t>
      </w:r>
      <w:r>
        <w:rPr>
          <w:sz w:val="25"/>
        </w:rPr>
        <w:t>a</w:t>
      </w:r>
      <w:r>
        <w:rPr>
          <w:spacing w:val="13"/>
          <w:sz w:val="25"/>
        </w:rPr>
        <w:t xml:space="preserve"> </w:t>
      </w:r>
      <w:r>
        <w:rPr>
          <w:sz w:val="25"/>
        </w:rPr>
        <w:t>timestamp</w:t>
      </w:r>
      <w:r>
        <w:rPr>
          <w:spacing w:val="16"/>
          <w:sz w:val="25"/>
        </w:rPr>
        <w:t xml:space="preserve"> </w:t>
      </w:r>
      <w:r>
        <w:rPr>
          <w:sz w:val="25"/>
        </w:rPr>
        <w:t>is</w:t>
      </w:r>
      <w:r>
        <w:rPr>
          <w:spacing w:val="15"/>
          <w:sz w:val="25"/>
        </w:rPr>
        <w:t xml:space="preserve"> </w:t>
      </w:r>
      <w:r>
        <w:rPr>
          <w:sz w:val="25"/>
        </w:rPr>
        <w:t>equal</w:t>
      </w:r>
      <w:r>
        <w:rPr>
          <w:spacing w:val="15"/>
          <w:sz w:val="25"/>
        </w:rPr>
        <w:t xml:space="preserve"> </w:t>
      </w:r>
      <w:r>
        <w:rPr>
          <w:sz w:val="25"/>
        </w:rPr>
        <w:t>to</w:t>
      </w:r>
      <w:r>
        <w:rPr>
          <w:spacing w:val="16"/>
          <w:sz w:val="25"/>
        </w:rPr>
        <w:t xml:space="preserve"> </w:t>
      </w:r>
      <w:r>
        <w:rPr>
          <w:sz w:val="25"/>
        </w:rPr>
        <w:t>the</w:t>
      </w:r>
      <w:r>
        <w:rPr>
          <w:spacing w:val="13"/>
          <w:sz w:val="25"/>
        </w:rPr>
        <w:t xml:space="preserve"> </w:t>
      </w:r>
      <w:r>
        <w:rPr>
          <w:sz w:val="25"/>
        </w:rPr>
        <w:t>value</w:t>
      </w:r>
      <w:r>
        <w:rPr>
          <w:spacing w:val="13"/>
          <w:sz w:val="25"/>
        </w:rPr>
        <w:t xml:space="preserve"> </w:t>
      </w:r>
      <w:r>
        <w:rPr>
          <w:sz w:val="25"/>
        </w:rPr>
        <w:t>of</w:t>
      </w:r>
      <w:r>
        <w:rPr>
          <w:spacing w:val="14"/>
          <w:sz w:val="25"/>
        </w:rPr>
        <w:t xml:space="preserve"> </w:t>
      </w:r>
      <w:r>
        <w:rPr>
          <w:sz w:val="25"/>
        </w:rPr>
        <w:t>the</w:t>
      </w:r>
      <w:r>
        <w:rPr>
          <w:spacing w:val="-59"/>
          <w:sz w:val="25"/>
        </w:rPr>
        <w:t xml:space="preserve"> </w:t>
      </w:r>
      <w:r>
        <w:rPr>
          <w:sz w:val="25"/>
        </w:rPr>
        <w:t>clock</w:t>
      </w:r>
      <w:r>
        <w:rPr>
          <w:spacing w:val="-2"/>
          <w:sz w:val="25"/>
        </w:rPr>
        <w:t xml:space="preserve"> </w:t>
      </w:r>
      <w:r>
        <w:rPr>
          <w:sz w:val="25"/>
        </w:rPr>
        <w:t>when</w:t>
      </w:r>
      <w:r>
        <w:rPr>
          <w:spacing w:val="-1"/>
          <w:sz w:val="25"/>
        </w:rPr>
        <w:t xml:space="preserve"> </w:t>
      </w:r>
      <w:r>
        <w:rPr>
          <w:sz w:val="25"/>
        </w:rPr>
        <w:t>the</w:t>
      </w:r>
      <w:r>
        <w:rPr>
          <w:spacing w:val="-1"/>
          <w:sz w:val="25"/>
        </w:rPr>
        <w:t xml:space="preserve"> </w:t>
      </w:r>
      <w:r>
        <w:rPr>
          <w:sz w:val="25"/>
        </w:rPr>
        <w:t>transaction</w:t>
      </w:r>
      <w:r>
        <w:rPr>
          <w:spacing w:val="1"/>
          <w:sz w:val="25"/>
        </w:rPr>
        <w:t xml:space="preserve"> </w:t>
      </w:r>
      <w:r>
        <w:rPr>
          <w:sz w:val="25"/>
        </w:rPr>
        <w:t>system.</w:t>
      </w:r>
    </w:p>
    <w:p w:rsidR="00DE798C" w:rsidRDefault="00271EB4">
      <w:pPr>
        <w:pStyle w:val="ListParagraph"/>
        <w:numPr>
          <w:ilvl w:val="0"/>
          <w:numId w:val="12"/>
        </w:numPr>
        <w:tabs>
          <w:tab w:val="left" w:pos="465"/>
        </w:tabs>
        <w:ind w:right="307" w:firstLine="62"/>
        <w:rPr>
          <w:sz w:val="25"/>
        </w:rPr>
      </w:pPr>
      <w:r>
        <w:rPr>
          <w:sz w:val="25"/>
        </w:rPr>
        <w:t>Use</w:t>
      </w:r>
      <w:r>
        <w:rPr>
          <w:spacing w:val="15"/>
          <w:sz w:val="25"/>
        </w:rPr>
        <w:t xml:space="preserve"> </w:t>
      </w:r>
      <w:r>
        <w:rPr>
          <w:sz w:val="25"/>
        </w:rPr>
        <w:t>a</w:t>
      </w:r>
      <w:r>
        <w:rPr>
          <w:spacing w:val="15"/>
          <w:sz w:val="25"/>
        </w:rPr>
        <w:t xml:space="preserve"> </w:t>
      </w:r>
      <w:r>
        <w:rPr>
          <w:sz w:val="25"/>
        </w:rPr>
        <w:t>logical</w:t>
      </w:r>
      <w:r>
        <w:rPr>
          <w:spacing w:val="15"/>
          <w:sz w:val="25"/>
        </w:rPr>
        <w:t xml:space="preserve"> </w:t>
      </w:r>
      <w:r>
        <w:rPr>
          <w:sz w:val="25"/>
        </w:rPr>
        <w:t>counter,</w:t>
      </w:r>
      <w:r>
        <w:rPr>
          <w:spacing w:val="15"/>
          <w:sz w:val="25"/>
        </w:rPr>
        <w:t xml:space="preserve"> </w:t>
      </w:r>
      <w:r>
        <w:rPr>
          <w:sz w:val="25"/>
        </w:rPr>
        <w:t>that</w:t>
      </w:r>
      <w:r>
        <w:rPr>
          <w:spacing w:val="15"/>
          <w:sz w:val="25"/>
        </w:rPr>
        <w:t xml:space="preserve"> </w:t>
      </w:r>
      <w:r>
        <w:rPr>
          <w:sz w:val="25"/>
        </w:rPr>
        <w:t>is</w:t>
      </w:r>
      <w:r>
        <w:rPr>
          <w:spacing w:val="14"/>
          <w:sz w:val="25"/>
        </w:rPr>
        <w:t xml:space="preserve"> </w:t>
      </w:r>
      <w:r>
        <w:rPr>
          <w:sz w:val="25"/>
        </w:rPr>
        <w:t>a</w:t>
      </w:r>
      <w:r>
        <w:rPr>
          <w:spacing w:val="15"/>
          <w:sz w:val="25"/>
        </w:rPr>
        <w:t xml:space="preserve"> </w:t>
      </w:r>
      <w:r>
        <w:rPr>
          <w:sz w:val="25"/>
        </w:rPr>
        <w:t>transactions</w:t>
      </w:r>
      <w:r>
        <w:rPr>
          <w:spacing w:val="17"/>
          <w:sz w:val="25"/>
        </w:rPr>
        <w:t xml:space="preserve"> </w:t>
      </w:r>
      <w:r>
        <w:rPr>
          <w:sz w:val="25"/>
        </w:rPr>
        <w:t>timestamp</w:t>
      </w:r>
      <w:r>
        <w:rPr>
          <w:spacing w:val="15"/>
          <w:sz w:val="25"/>
        </w:rPr>
        <w:t xml:space="preserve"> </w:t>
      </w:r>
      <w:r>
        <w:rPr>
          <w:sz w:val="25"/>
        </w:rPr>
        <w:t>is</w:t>
      </w:r>
      <w:r>
        <w:rPr>
          <w:spacing w:val="14"/>
          <w:sz w:val="25"/>
        </w:rPr>
        <w:t xml:space="preserve"> </w:t>
      </w:r>
      <w:r>
        <w:rPr>
          <w:sz w:val="25"/>
        </w:rPr>
        <w:t>equal</w:t>
      </w:r>
      <w:r>
        <w:rPr>
          <w:spacing w:val="15"/>
          <w:sz w:val="25"/>
        </w:rPr>
        <w:t xml:space="preserve"> </w:t>
      </w:r>
      <w:r>
        <w:rPr>
          <w:sz w:val="25"/>
        </w:rPr>
        <w:t>to</w:t>
      </w:r>
      <w:r>
        <w:rPr>
          <w:spacing w:val="15"/>
          <w:sz w:val="25"/>
        </w:rPr>
        <w:t xml:space="preserve"> </w:t>
      </w:r>
      <w:r>
        <w:rPr>
          <w:sz w:val="25"/>
        </w:rPr>
        <w:t>logical</w:t>
      </w:r>
      <w:r>
        <w:rPr>
          <w:spacing w:val="15"/>
          <w:sz w:val="25"/>
        </w:rPr>
        <w:t xml:space="preserve"> </w:t>
      </w:r>
      <w:r>
        <w:rPr>
          <w:sz w:val="25"/>
        </w:rPr>
        <w:t>counter,</w:t>
      </w:r>
      <w:r>
        <w:rPr>
          <w:spacing w:val="15"/>
          <w:sz w:val="25"/>
        </w:rPr>
        <w:t xml:space="preserve"> </w:t>
      </w:r>
      <w:r>
        <w:rPr>
          <w:sz w:val="25"/>
        </w:rPr>
        <w:t>when</w:t>
      </w:r>
      <w:r>
        <w:rPr>
          <w:spacing w:val="15"/>
          <w:sz w:val="25"/>
        </w:rPr>
        <w:t xml:space="preserve"> </w:t>
      </w:r>
      <w:r>
        <w:rPr>
          <w:sz w:val="25"/>
        </w:rPr>
        <w:t>transaction</w:t>
      </w:r>
      <w:r>
        <w:rPr>
          <w:spacing w:val="-59"/>
          <w:sz w:val="25"/>
        </w:rPr>
        <w:t xml:space="preserve"> </w:t>
      </w:r>
      <w:r>
        <w:rPr>
          <w:sz w:val="25"/>
        </w:rPr>
        <w:t>enters</w:t>
      </w:r>
      <w:r>
        <w:rPr>
          <w:spacing w:val="-2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system.</w:t>
      </w:r>
      <w:r>
        <w:rPr>
          <w:spacing w:val="-2"/>
          <w:sz w:val="25"/>
        </w:rPr>
        <w:t xml:space="preserve"> </w:t>
      </w:r>
      <w:r>
        <w:rPr>
          <w:sz w:val="25"/>
        </w:rPr>
        <w:t>After</w:t>
      </w:r>
      <w:r>
        <w:rPr>
          <w:spacing w:val="1"/>
          <w:sz w:val="25"/>
        </w:rPr>
        <w:t xml:space="preserve"> </w:t>
      </w:r>
      <w:r>
        <w:rPr>
          <w:sz w:val="25"/>
        </w:rPr>
        <w:t>assign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-1"/>
          <w:sz w:val="25"/>
        </w:rPr>
        <w:t xml:space="preserve"> </w:t>
      </w:r>
      <w:r>
        <w:rPr>
          <w:sz w:val="25"/>
        </w:rPr>
        <w:t>new timestamp,</w:t>
      </w:r>
      <w:r>
        <w:rPr>
          <w:spacing w:val="1"/>
          <w:sz w:val="25"/>
        </w:rPr>
        <w:t xml:space="preserve"> </w:t>
      </w:r>
      <w:r>
        <w:rPr>
          <w:sz w:val="25"/>
        </w:rPr>
        <w:t>value</w:t>
      </w:r>
      <w:r>
        <w:rPr>
          <w:spacing w:val="-1"/>
          <w:sz w:val="25"/>
        </w:rPr>
        <w:t xml:space="preserve"> </w:t>
      </w:r>
      <w:r>
        <w:rPr>
          <w:sz w:val="25"/>
        </w:rPr>
        <w:t>of timestamp</w:t>
      </w:r>
      <w:r>
        <w:rPr>
          <w:spacing w:val="2"/>
          <w:sz w:val="25"/>
        </w:rPr>
        <w:t xml:space="preserve"> </w:t>
      </w:r>
      <w:r>
        <w:rPr>
          <w:sz w:val="25"/>
        </w:rPr>
        <w:t>is</w:t>
      </w:r>
      <w:r>
        <w:rPr>
          <w:spacing w:val="-2"/>
          <w:sz w:val="25"/>
        </w:rPr>
        <w:t xml:space="preserve"> </w:t>
      </w:r>
      <w:r>
        <w:rPr>
          <w:sz w:val="25"/>
        </w:rPr>
        <w:t>increased.</w:t>
      </w:r>
    </w:p>
    <w:p w:rsidR="00DE798C" w:rsidRDefault="00271EB4">
      <w:pPr>
        <w:pStyle w:val="BodyText"/>
        <w:ind w:firstLine="62"/>
      </w:pPr>
      <w:r>
        <w:t>The</w:t>
      </w:r>
      <w:r>
        <w:rPr>
          <w:spacing w:val="3"/>
        </w:rPr>
        <w:t xml:space="preserve"> </w:t>
      </w:r>
      <w:r>
        <w:t>timestamps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transactions</w:t>
      </w:r>
      <w:r>
        <w:rPr>
          <w:spacing w:val="3"/>
        </w:rPr>
        <w:t xml:space="preserve"> </w:t>
      </w:r>
      <w:r>
        <w:t>determine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serializability</w:t>
      </w:r>
      <w:r>
        <w:rPr>
          <w:spacing w:val="1"/>
        </w:rPr>
        <w:t xml:space="preserve"> </w:t>
      </w:r>
      <w:r>
        <w:t>order.</w:t>
      </w:r>
      <w:r>
        <w:rPr>
          <w:spacing w:val="4"/>
        </w:rPr>
        <w:t xml:space="preserve"> </w:t>
      </w:r>
      <w:r>
        <w:t>Thus</w:t>
      </w:r>
      <w:r>
        <w:rPr>
          <w:spacing w:val="3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TS(T</w:t>
      </w:r>
      <w:r>
        <w:rPr>
          <w:vertAlign w:val="subscript"/>
        </w:rPr>
        <w:t>i</w:t>
      </w:r>
      <w:r>
        <w:rPr>
          <w:spacing w:val="5"/>
        </w:rPr>
        <w:t xml:space="preserve"> </w:t>
      </w:r>
      <w:r>
        <w:t>)&gt;TS(T</w:t>
      </w:r>
      <w:r>
        <w:rPr>
          <w:vertAlign w:val="subscript"/>
        </w:rPr>
        <w:t>j</w:t>
      </w:r>
      <w:r>
        <w:t>)</w:t>
      </w:r>
      <w:r>
        <w:rPr>
          <w:spacing w:val="5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that in</w:t>
      </w:r>
      <w:r>
        <w:rPr>
          <w:spacing w:val="-1"/>
        </w:rPr>
        <w:t xml:space="preserve"> </w:t>
      </w:r>
      <w:r>
        <w:t>produced</w:t>
      </w:r>
      <w:r>
        <w:rPr>
          <w:spacing w:val="-1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T</w:t>
      </w:r>
      <w:r>
        <w:rPr>
          <w:vertAlign w:val="subscript"/>
        </w:rPr>
        <w:t>i</w:t>
      </w:r>
      <w:r>
        <w:t xml:space="preserve"> appears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transaction T</w:t>
      </w:r>
      <w:r>
        <w:rPr>
          <w:vertAlign w:val="subscript"/>
        </w:rPr>
        <w:t>j</w:t>
      </w:r>
    </w:p>
    <w:p w:rsidR="00DE798C" w:rsidRDefault="00DE798C">
      <w:pPr>
        <w:pStyle w:val="BodyText"/>
        <w:spacing w:before="10"/>
        <w:ind w:left="0"/>
        <w:rPr>
          <w:sz w:val="24"/>
        </w:rPr>
      </w:pPr>
    </w:p>
    <w:p w:rsidR="00DE798C" w:rsidRDefault="00271EB4">
      <w:pPr>
        <w:pStyle w:val="BodyText"/>
      </w:pP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scheme,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timestamps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Q.</w:t>
      </w:r>
    </w:p>
    <w:p w:rsidR="00DE798C" w:rsidRDefault="00DE798C">
      <w:pPr>
        <w:sectPr w:rsidR="00DE798C">
          <w:pgSz w:w="11910" w:h="16840"/>
          <w:pgMar w:top="640" w:right="420" w:bottom="840" w:left="620" w:header="189" w:footer="6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E798C" w:rsidRDefault="00271EB4">
      <w:pPr>
        <w:pStyle w:val="ListParagraph"/>
        <w:numPr>
          <w:ilvl w:val="0"/>
          <w:numId w:val="11"/>
        </w:numPr>
        <w:tabs>
          <w:tab w:val="left" w:pos="415"/>
        </w:tabs>
        <w:spacing w:before="110"/>
        <w:ind w:right="302" w:firstLine="0"/>
        <w:rPr>
          <w:sz w:val="25"/>
        </w:rPr>
      </w:pPr>
      <w:r>
        <w:rPr>
          <w:b/>
          <w:sz w:val="25"/>
        </w:rPr>
        <w:lastRenderedPageBreak/>
        <w:t>W-timestamp</w:t>
      </w:r>
      <w:r>
        <w:rPr>
          <w:b/>
          <w:spacing w:val="35"/>
          <w:sz w:val="25"/>
        </w:rPr>
        <w:t xml:space="preserve"> </w:t>
      </w:r>
      <w:r>
        <w:rPr>
          <w:b/>
          <w:sz w:val="25"/>
        </w:rPr>
        <w:t>(Q)</w:t>
      </w:r>
      <w:r>
        <w:rPr>
          <w:b/>
          <w:spacing w:val="36"/>
          <w:sz w:val="25"/>
        </w:rPr>
        <w:t xml:space="preserve"> </w:t>
      </w:r>
      <w:r>
        <w:rPr>
          <w:sz w:val="25"/>
        </w:rPr>
        <w:t>denotes</w:t>
      </w:r>
      <w:r>
        <w:rPr>
          <w:spacing w:val="33"/>
          <w:sz w:val="25"/>
        </w:rPr>
        <w:t xml:space="preserve"> </w:t>
      </w:r>
      <w:r>
        <w:rPr>
          <w:sz w:val="25"/>
        </w:rPr>
        <w:t>the</w:t>
      </w:r>
      <w:r>
        <w:rPr>
          <w:spacing w:val="34"/>
          <w:sz w:val="25"/>
        </w:rPr>
        <w:t xml:space="preserve"> </w:t>
      </w:r>
      <w:r>
        <w:rPr>
          <w:sz w:val="25"/>
        </w:rPr>
        <w:t>largest</w:t>
      </w:r>
      <w:r>
        <w:rPr>
          <w:spacing w:val="35"/>
          <w:sz w:val="25"/>
        </w:rPr>
        <w:t xml:space="preserve"> </w:t>
      </w:r>
      <w:r>
        <w:rPr>
          <w:sz w:val="25"/>
        </w:rPr>
        <w:t>timestamp</w:t>
      </w:r>
      <w:r>
        <w:rPr>
          <w:spacing w:val="35"/>
          <w:sz w:val="25"/>
        </w:rPr>
        <w:t xml:space="preserve"> </w:t>
      </w:r>
      <w:r>
        <w:rPr>
          <w:sz w:val="25"/>
        </w:rPr>
        <w:t>of</w:t>
      </w:r>
      <w:r>
        <w:rPr>
          <w:spacing w:val="33"/>
          <w:sz w:val="25"/>
        </w:rPr>
        <w:t xml:space="preserve"> </w:t>
      </w:r>
      <w:r>
        <w:rPr>
          <w:sz w:val="25"/>
        </w:rPr>
        <w:t>any</w:t>
      </w:r>
      <w:r>
        <w:rPr>
          <w:spacing w:val="32"/>
          <w:sz w:val="25"/>
        </w:rPr>
        <w:t xml:space="preserve"> </w:t>
      </w:r>
      <w:r>
        <w:rPr>
          <w:sz w:val="25"/>
        </w:rPr>
        <w:t>transaction</w:t>
      </w:r>
      <w:r>
        <w:rPr>
          <w:spacing w:val="35"/>
          <w:sz w:val="25"/>
        </w:rPr>
        <w:t xml:space="preserve"> </w:t>
      </w:r>
      <w:r>
        <w:rPr>
          <w:sz w:val="25"/>
        </w:rPr>
        <w:t>that</w:t>
      </w:r>
      <w:r>
        <w:rPr>
          <w:spacing w:val="35"/>
          <w:sz w:val="25"/>
        </w:rPr>
        <w:t xml:space="preserve"> </w:t>
      </w:r>
      <w:r>
        <w:rPr>
          <w:sz w:val="25"/>
        </w:rPr>
        <w:t>executed</w:t>
      </w:r>
      <w:r>
        <w:rPr>
          <w:spacing w:val="37"/>
          <w:sz w:val="25"/>
        </w:rPr>
        <w:t xml:space="preserve"> </w:t>
      </w:r>
      <w:r>
        <w:rPr>
          <w:sz w:val="25"/>
        </w:rPr>
        <w:t>write(Q)</w:t>
      </w:r>
      <w:r>
        <w:rPr>
          <w:spacing w:val="-60"/>
          <w:sz w:val="25"/>
        </w:rPr>
        <w:t xml:space="preserve"> </w:t>
      </w:r>
      <w:r>
        <w:rPr>
          <w:sz w:val="25"/>
        </w:rPr>
        <w:t>successfully.</w:t>
      </w:r>
    </w:p>
    <w:p w:rsidR="00DE798C" w:rsidRDefault="00271EB4">
      <w:pPr>
        <w:pStyle w:val="ListParagraph"/>
        <w:numPr>
          <w:ilvl w:val="0"/>
          <w:numId w:val="11"/>
        </w:numPr>
        <w:tabs>
          <w:tab w:val="left" w:pos="492"/>
        </w:tabs>
        <w:spacing w:before="1"/>
        <w:ind w:right="294" w:firstLine="0"/>
        <w:rPr>
          <w:sz w:val="25"/>
        </w:rPr>
      </w:pPr>
      <w:r>
        <w:rPr>
          <w:b/>
          <w:sz w:val="25"/>
        </w:rPr>
        <w:t>R-timestamp</w:t>
      </w:r>
      <w:r>
        <w:rPr>
          <w:b/>
          <w:spacing w:val="42"/>
          <w:sz w:val="25"/>
        </w:rPr>
        <w:t xml:space="preserve"> </w:t>
      </w:r>
      <w:r>
        <w:rPr>
          <w:b/>
          <w:sz w:val="25"/>
        </w:rPr>
        <w:t>(Q)</w:t>
      </w:r>
      <w:r>
        <w:rPr>
          <w:b/>
          <w:spacing w:val="43"/>
          <w:sz w:val="25"/>
        </w:rPr>
        <w:t xml:space="preserve"> </w:t>
      </w:r>
      <w:r>
        <w:rPr>
          <w:sz w:val="25"/>
        </w:rPr>
        <w:t>denotes</w:t>
      </w:r>
      <w:r>
        <w:rPr>
          <w:spacing w:val="40"/>
          <w:sz w:val="25"/>
        </w:rPr>
        <w:t xml:space="preserve"> </w:t>
      </w:r>
      <w:r>
        <w:rPr>
          <w:sz w:val="25"/>
        </w:rPr>
        <w:t>the</w:t>
      </w:r>
      <w:r>
        <w:rPr>
          <w:spacing w:val="42"/>
          <w:sz w:val="25"/>
        </w:rPr>
        <w:t xml:space="preserve"> </w:t>
      </w:r>
      <w:r>
        <w:rPr>
          <w:sz w:val="25"/>
        </w:rPr>
        <w:t>largest</w:t>
      </w:r>
      <w:r>
        <w:rPr>
          <w:spacing w:val="45"/>
          <w:sz w:val="25"/>
        </w:rPr>
        <w:t xml:space="preserve"> </w:t>
      </w:r>
      <w:r>
        <w:rPr>
          <w:sz w:val="25"/>
        </w:rPr>
        <w:t>timestamp</w:t>
      </w:r>
      <w:r>
        <w:rPr>
          <w:spacing w:val="42"/>
          <w:sz w:val="25"/>
        </w:rPr>
        <w:t xml:space="preserve"> </w:t>
      </w:r>
      <w:r>
        <w:rPr>
          <w:sz w:val="25"/>
        </w:rPr>
        <w:t>of</w:t>
      </w:r>
      <w:r>
        <w:rPr>
          <w:spacing w:val="40"/>
          <w:sz w:val="25"/>
        </w:rPr>
        <w:t xml:space="preserve"> </w:t>
      </w:r>
      <w:r>
        <w:rPr>
          <w:sz w:val="25"/>
        </w:rPr>
        <w:t>any</w:t>
      </w:r>
      <w:r>
        <w:rPr>
          <w:spacing w:val="39"/>
          <w:sz w:val="25"/>
        </w:rPr>
        <w:t xml:space="preserve"> </w:t>
      </w:r>
      <w:r>
        <w:rPr>
          <w:sz w:val="25"/>
        </w:rPr>
        <w:t>transaction</w:t>
      </w:r>
      <w:r>
        <w:rPr>
          <w:spacing w:val="42"/>
          <w:sz w:val="25"/>
        </w:rPr>
        <w:t xml:space="preserve"> </w:t>
      </w:r>
      <w:r>
        <w:rPr>
          <w:sz w:val="25"/>
        </w:rPr>
        <w:t>that</w:t>
      </w:r>
      <w:r>
        <w:rPr>
          <w:spacing w:val="41"/>
          <w:sz w:val="25"/>
        </w:rPr>
        <w:t xml:space="preserve"> </w:t>
      </w:r>
      <w:r>
        <w:rPr>
          <w:sz w:val="25"/>
        </w:rPr>
        <w:t>executed</w:t>
      </w:r>
      <w:r>
        <w:rPr>
          <w:spacing w:val="45"/>
          <w:sz w:val="25"/>
        </w:rPr>
        <w:t xml:space="preserve"> </w:t>
      </w:r>
      <w:r>
        <w:rPr>
          <w:sz w:val="25"/>
        </w:rPr>
        <w:t>read(Q)</w:t>
      </w:r>
      <w:r>
        <w:rPr>
          <w:spacing w:val="-60"/>
          <w:sz w:val="25"/>
        </w:rPr>
        <w:t xml:space="preserve"> </w:t>
      </w:r>
      <w:r>
        <w:rPr>
          <w:sz w:val="25"/>
        </w:rPr>
        <w:t>successfully.</w:t>
      </w:r>
    </w:p>
    <w:p w:rsidR="00DE798C" w:rsidRDefault="00271EB4">
      <w:pPr>
        <w:pStyle w:val="BodyText"/>
        <w:spacing w:line="287" w:lineRule="exact"/>
        <w:ind w:left="162"/>
      </w:pPr>
      <w:r>
        <w:t>These</w:t>
      </w:r>
      <w:r>
        <w:rPr>
          <w:spacing w:val="-2"/>
        </w:rPr>
        <w:t xml:space="preserve"> </w:t>
      </w:r>
      <w:r>
        <w:t>timestamps are</w:t>
      </w:r>
      <w:r>
        <w:rPr>
          <w:spacing w:val="-2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 read(Q)</w:t>
      </w:r>
      <w:r>
        <w:rPr>
          <w:spacing w:val="-2"/>
        </w:rPr>
        <w:t xml:space="preserve"> </w:t>
      </w:r>
      <w:r>
        <w:t>or write(Q)</w:t>
      </w:r>
      <w:r>
        <w:rPr>
          <w:spacing w:val="-1"/>
        </w:rPr>
        <w:t xml:space="preserve"> </w:t>
      </w:r>
      <w:r>
        <w:t>instruction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</w:t>
      </w:r>
    </w:p>
    <w:p w:rsidR="00DE798C" w:rsidRDefault="00DE798C">
      <w:pPr>
        <w:pStyle w:val="BodyText"/>
        <w:spacing w:before="1"/>
        <w:ind w:left="0"/>
      </w:pPr>
    </w:p>
    <w:p w:rsidR="00DE798C" w:rsidRDefault="00271EB4">
      <w:pPr>
        <w:pStyle w:val="BodyText"/>
        <w:ind w:right="298"/>
        <w:jc w:val="both"/>
      </w:pPr>
      <w:r>
        <w:rPr>
          <w:b/>
        </w:rPr>
        <w:t>The Timestamp Ordering Protocol</w:t>
      </w:r>
      <w:r>
        <w:t>: The timestamp ordering protocol ensures that any conflicting read</w:t>
      </w:r>
      <w:r>
        <w:rPr>
          <w:spacing w:val="-6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operations are</w:t>
      </w:r>
      <w:r>
        <w:rPr>
          <w:spacing w:val="2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timestamp</w:t>
      </w:r>
      <w:r>
        <w:rPr>
          <w:spacing w:val="2"/>
        </w:rPr>
        <w:t xml:space="preserve"> </w:t>
      </w:r>
      <w:r>
        <w:t>order.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protocol</w:t>
      </w:r>
      <w:r>
        <w:rPr>
          <w:spacing w:val="4"/>
        </w:rPr>
        <w:t xml:space="preserve"> </w:t>
      </w:r>
      <w:r>
        <w:t>operates</w:t>
      </w:r>
      <w:r>
        <w:rPr>
          <w:spacing w:val="-3"/>
        </w:rPr>
        <w:t xml:space="preserve"> </w:t>
      </w:r>
      <w:r>
        <w:t>as follows</w:t>
      </w:r>
      <w:r>
        <w:rPr>
          <w:spacing w:val="-2"/>
        </w:rPr>
        <w:t xml:space="preserve"> </w:t>
      </w:r>
      <w:r>
        <w:t>:</w:t>
      </w:r>
    </w:p>
    <w:p w:rsidR="00DE798C" w:rsidRDefault="00271EB4">
      <w:pPr>
        <w:pStyle w:val="Heading1"/>
        <w:numPr>
          <w:ilvl w:val="0"/>
          <w:numId w:val="10"/>
        </w:numPr>
        <w:tabs>
          <w:tab w:val="left" w:pos="350"/>
        </w:tabs>
        <w:spacing w:line="286" w:lineRule="exact"/>
        <w:jc w:val="both"/>
      </w:pPr>
      <w:r>
        <w:t>Suppose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Ti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read(Q).</w:t>
      </w:r>
    </w:p>
    <w:p w:rsidR="00DE798C" w:rsidRDefault="001A0ACA">
      <w:pPr>
        <w:pStyle w:val="ListParagraph"/>
        <w:numPr>
          <w:ilvl w:val="0"/>
          <w:numId w:val="9"/>
        </w:numPr>
        <w:tabs>
          <w:tab w:val="left" w:pos="439"/>
        </w:tabs>
        <w:spacing w:before="1"/>
        <w:ind w:right="303" w:firstLine="62"/>
        <w:jc w:val="both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628650</wp:posOffset>
                </wp:positionH>
                <wp:positionV relativeFrom="paragraph">
                  <wp:posOffset>170180</wp:posOffset>
                </wp:positionV>
                <wp:extent cx="5877560" cy="6009005"/>
                <wp:effectExtent l="0" t="0" r="0" b="0"/>
                <wp:wrapNone/>
                <wp:docPr id="1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7560" cy="6009005"/>
                        </a:xfrm>
                        <a:custGeom>
                          <a:avLst/>
                          <a:gdLst>
                            <a:gd name="T0" fmla="+- 0 4139 990"/>
                            <a:gd name="T1" fmla="*/ T0 w 9256"/>
                            <a:gd name="T2" fmla="+- 0 7338 268"/>
                            <a:gd name="T3" fmla="*/ 7338 h 9463"/>
                            <a:gd name="T4" fmla="+- 0 3925 990"/>
                            <a:gd name="T5" fmla="*/ T4 w 9256"/>
                            <a:gd name="T6" fmla="+- 0 8522 268"/>
                            <a:gd name="T7" fmla="*/ 8522 h 9463"/>
                            <a:gd name="T8" fmla="+- 0 3392 990"/>
                            <a:gd name="T9" fmla="*/ T8 w 9256"/>
                            <a:gd name="T10" fmla="+- 0 9070 268"/>
                            <a:gd name="T11" fmla="*/ 9070 h 9463"/>
                            <a:gd name="T12" fmla="+- 0 2071 990"/>
                            <a:gd name="T13" fmla="*/ T12 w 9256"/>
                            <a:gd name="T14" fmla="+- 0 6876 268"/>
                            <a:gd name="T15" fmla="*/ 6876 h 9463"/>
                            <a:gd name="T16" fmla="+- 0 2789 990"/>
                            <a:gd name="T17" fmla="*/ T16 w 9256"/>
                            <a:gd name="T18" fmla="+- 0 6769 268"/>
                            <a:gd name="T19" fmla="*/ 6769 h 9463"/>
                            <a:gd name="T20" fmla="+- 0 3455 990"/>
                            <a:gd name="T21" fmla="*/ T20 w 9256"/>
                            <a:gd name="T22" fmla="+- 0 7146 268"/>
                            <a:gd name="T23" fmla="*/ 7146 h 9463"/>
                            <a:gd name="T24" fmla="+- 0 3919 990"/>
                            <a:gd name="T25" fmla="*/ T24 w 9256"/>
                            <a:gd name="T26" fmla="+- 0 7802 268"/>
                            <a:gd name="T27" fmla="*/ 7802 h 9463"/>
                            <a:gd name="T28" fmla="+- 0 3807 990"/>
                            <a:gd name="T29" fmla="*/ T28 w 9256"/>
                            <a:gd name="T30" fmla="+- 0 6892 268"/>
                            <a:gd name="T31" fmla="*/ 6892 h 9463"/>
                            <a:gd name="T32" fmla="+- 0 3195 990"/>
                            <a:gd name="T33" fmla="*/ T32 w 9256"/>
                            <a:gd name="T34" fmla="+- 0 6485 268"/>
                            <a:gd name="T35" fmla="*/ 6485 h 9463"/>
                            <a:gd name="T36" fmla="+- 0 2438 990"/>
                            <a:gd name="T37" fmla="*/ T36 w 9256"/>
                            <a:gd name="T38" fmla="+- 0 6452 268"/>
                            <a:gd name="T39" fmla="*/ 6452 h 9463"/>
                            <a:gd name="T40" fmla="+- 0 1794 990"/>
                            <a:gd name="T41" fmla="*/ T40 w 9256"/>
                            <a:gd name="T42" fmla="+- 0 6891 268"/>
                            <a:gd name="T43" fmla="*/ 6891 h 9463"/>
                            <a:gd name="T44" fmla="+- 0 1444 990"/>
                            <a:gd name="T45" fmla="*/ T44 w 9256"/>
                            <a:gd name="T46" fmla="+- 0 7649 268"/>
                            <a:gd name="T47" fmla="*/ 7649 h 9463"/>
                            <a:gd name="T48" fmla="+- 0 3086 990"/>
                            <a:gd name="T49" fmla="*/ T48 w 9256"/>
                            <a:gd name="T50" fmla="+- 0 9549 268"/>
                            <a:gd name="T51" fmla="*/ 9549 h 9463"/>
                            <a:gd name="T52" fmla="+- 0 4100 990"/>
                            <a:gd name="T53" fmla="*/ T52 w 9256"/>
                            <a:gd name="T54" fmla="+- 0 8595 268"/>
                            <a:gd name="T55" fmla="*/ 8595 h 9463"/>
                            <a:gd name="T56" fmla="+- 0 6270 990"/>
                            <a:gd name="T57" fmla="*/ T56 w 9256"/>
                            <a:gd name="T58" fmla="+- 0 6121 268"/>
                            <a:gd name="T59" fmla="*/ 6121 h 9463"/>
                            <a:gd name="T60" fmla="+- 0 5957 990"/>
                            <a:gd name="T61" fmla="*/ T60 w 9256"/>
                            <a:gd name="T62" fmla="+- 0 5524 268"/>
                            <a:gd name="T63" fmla="*/ 5524 h 9463"/>
                            <a:gd name="T64" fmla="+- 0 5634 990"/>
                            <a:gd name="T65" fmla="*/ T64 w 9256"/>
                            <a:gd name="T66" fmla="+- 0 6906 268"/>
                            <a:gd name="T67" fmla="*/ 6906 h 9463"/>
                            <a:gd name="T68" fmla="+- 0 4631 990"/>
                            <a:gd name="T69" fmla="*/ T68 w 9256"/>
                            <a:gd name="T70" fmla="+- 0 6138 268"/>
                            <a:gd name="T71" fmla="*/ 6138 h 9463"/>
                            <a:gd name="T72" fmla="+- 0 5194 990"/>
                            <a:gd name="T73" fmla="*/ T72 w 9256"/>
                            <a:gd name="T74" fmla="+- 0 5752 268"/>
                            <a:gd name="T75" fmla="*/ 5752 h 9463"/>
                            <a:gd name="T76" fmla="+- 0 5861 990"/>
                            <a:gd name="T77" fmla="*/ T76 w 9256"/>
                            <a:gd name="T78" fmla="+- 0 6059 268"/>
                            <a:gd name="T79" fmla="*/ 6059 h 9463"/>
                            <a:gd name="T80" fmla="+- 0 5652 990"/>
                            <a:gd name="T81" fmla="*/ T80 w 9256"/>
                            <a:gd name="T82" fmla="+- 0 5396 268"/>
                            <a:gd name="T83" fmla="*/ 5396 h 9463"/>
                            <a:gd name="T84" fmla="+- 0 5220 990"/>
                            <a:gd name="T85" fmla="*/ T84 w 9256"/>
                            <a:gd name="T86" fmla="+- 0 5309 268"/>
                            <a:gd name="T87" fmla="*/ 5309 h 9463"/>
                            <a:gd name="T88" fmla="+- 0 4963 990"/>
                            <a:gd name="T89" fmla="*/ T88 w 9256"/>
                            <a:gd name="T90" fmla="+- 0 4691 268"/>
                            <a:gd name="T91" fmla="*/ 4691 h 9463"/>
                            <a:gd name="T92" fmla="+- 0 4612 990"/>
                            <a:gd name="T93" fmla="*/ T92 w 9256"/>
                            <a:gd name="T94" fmla="+- 0 5945 268"/>
                            <a:gd name="T95" fmla="*/ 5945 h 9463"/>
                            <a:gd name="T96" fmla="+- 0 3635 990"/>
                            <a:gd name="T97" fmla="*/ T96 w 9256"/>
                            <a:gd name="T98" fmla="+- 0 5286 268"/>
                            <a:gd name="T99" fmla="*/ 5286 h 9463"/>
                            <a:gd name="T100" fmla="+- 0 4302 990"/>
                            <a:gd name="T101" fmla="*/ T100 w 9256"/>
                            <a:gd name="T102" fmla="+- 0 4835 268"/>
                            <a:gd name="T103" fmla="*/ 4835 h 9463"/>
                            <a:gd name="T104" fmla="+- 0 4897 990"/>
                            <a:gd name="T105" fmla="*/ T104 w 9256"/>
                            <a:gd name="T106" fmla="+- 0 5276 268"/>
                            <a:gd name="T107" fmla="*/ 5276 h 9463"/>
                            <a:gd name="T108" fmla="+- 0 4464 990"/>
                            <a:gd name="T109" fmla="*/ T108 w 9256"/>
                            <a:gd name="T110" fmla="+- 0 4530 268"/>
                            <a:gd name="T111" fmla="*/ 4530 h 9463"/>
                            <a:gd name="T112" fmla="+- 0 3795 990"/>
                            <a:gd name="T113" fmla="*/ T112 w 9256"/>
                            <a:gd name="T114" fmla="+- 0 4890 268"/>
                            <a:gd name="T115" fmla="*/ 4890 h 9463"/>
                            <a:gd name="T116" fmla="+- 0 3404 990"/>
                            <a:gd name="T117" fmla="*/ T116 w 9256"/>
                            <a:gd name="T118" fmla="+- 0 5692 268"/>
                            <a:gd name="T119" fmla="*/ 5692 h 9463"/>
                            <a:gd name="T120" fmla="+- 0 5044 990"/>
                            <a:gd name="T121" fmla="*/ T120 w 9256"/>
                            <a:gd name="T122" fmla="+- 0 7591 268"/>
                            <a:gd name="T123" fmla="*/ 7591 h 9463"/>
                            <a:gd name="T124" fmla="+- 0 6127 990"/>
                            <a:gd name="T125" fmla="*/ T124 w 9256"/>
                            <a:gd name="T126" fmla="+- 0 6581 268"/>
                            <a:gd name="T127" fmla="*/ 6581 h 9463"/>
                            <a:gd name="T128" fmla="+- 0 8987 990"/>
                            <a:gd name="T129" fmla="*/ T128 w 9256"/>
                            <a:gd name="T130" fmla="+- 0 3659 268"/>
                            <a:gd name="T131" fmla="*/ 3659 h 9463"/>
                            <a:gd name="T132" fmla="+- 0 7091 990"/>
                            <a:gd name="T133" fmla="*/ T132 w 9256"/>
                            <a:gd name="T134" fmla="+- 0 2143 268"/>
                            <a:gd name="T135" fmla="*/ 2143 h 9463"/>
                            <a:gd name="T136" fmla="+- 0 6559 990"/>
                            <a:gd name="T137" fmla="*/ T136 w 9256"/>
                            <a:gd name="T138" fmla="+- 0 2124 268"/>
                            <a:gd name="T139" fmla="*/ 2124 h 9463"/>
                            <a:gd name="T140" fmla="+- 0 4813 990"/>
                            <a:gd name="T141" fmla="*/ T140 w 9256"/>
                            <a:gd name="T142" fmla="+- 0 3981 268"/>
                            <a:gd name="T143" fmla="*/ 3981 h 9463"/>
                            <a:gd name="T144" fmla="+- 0 5242 990"/>
                            <a:gd name="T145" fmla="*/ T144 w 9256"/>
                            <a:gd name="T146" fmla="+- 0 3915 268"/>
                            <a:gd name="T147" fmla="*/ 3915 h 9463"/>
                            <a:gd name="T148" fmla="+- 0 6850 990"/>
                            <a:gd name="T149" fmla="*/ T148 w 9256"/>
                            <a:gd name="T150" fmla="+- 0 5786 268"/>
                            <a:gd name="T151" fmla="*/ 5786 h 9463"/>
                            <a:gd name="T152" fmla="+- 0 7082 990"/>
                            <a:gd name="T153" fmla="*/ T152 w 9256"/>
                            <a:gd name="T154" fmla="+- 0 5437 268"/>
                            <a:gd name="T155" fmla="*/ 5437 h 9463"/>
                            <a:gd name="T156" fmla="+- 0 7903 990"/>
                            <a:gd name="T157" fmla="*/ T156 w 9256"/>
                            <a:gd name="T158" fmla="+- 0 4853 268"/>
                            <a:gd name="T159" fmla="*/ 4853 h 9463"/>
                            <a:gd name="T160" fmla="+- 0 8441 990"/>
                            <a:gd name="T161" fmla="*/ T160 w 9256"/>
                            <a:gd name="T162" fmla="+- 0 4118 268"/>
                            <a:gd name="T163" fmla="*/ 4118 h 9463"/>
                            <a:gd name="T164" fmla="+- 0 10207 990"/>
                            <a:gd name="T165" fmla="*/ T164 w 9256"/>
                            <a:gd name="T166" fmla="+- 0 2038 268"/>
                            <a:gd name="T167" fmla="*/ 2038 h 9463"/>
                            <a:gd name="T168" fmla="+- 0 9643 990"/>
                            <a:gd name="T169" fmla="*/ T168 w 9256"/>
                            <a:gd name="T170" fmla="+- 0 1502 268"/>
                            <a:gd name="T171" fmla="*/ 1502 h 9463"/>
                            <a:gd name="T172" fmla="+- 0 8809 990"/>
                            <a:gd name="T173" fmla="*/ T172 w 9256"/>
                            <a:gd name="T174" fmla="+- 0 1586 268"/>
                            <a:gd name="T175" fmla="*/ 1586 h 9463"/>
                            <a:gd name="T176" fmla="+- 0 8054 990"/>
                            <a:gd name="T177" fmla="*/ T176 w 9256"/>
                            <a:gd name="T178" fmla="+- 0 1662 268"/>
                            <a:gd name="T179" fmla="*/ 1662 h 9463"/>
                            <a:gd name="T180" fmla="+- 0 7809 990"/>
                            <a:gd name="T181" fmla="*/ T180 w 9256"/>
                            <a:gd name="T182" fmla="+- 0 1051 268"/>
                            <a:gd name="T183" fmla="*/ 1051 h 9463"/>
                            <a:gd name="T184" fmla="+- 0 8498 990"/>
                            <a:gd name="T185" fmla="*/ T184 w 9256"/>
                            <a:gd name="T186" fmla="+- 0 764 268"/>
                            <a:gd name="T187" fmla="*/ 764 h 9463"/>
                            <a:gd name="T188" fmla="+- 0 8274 990"/>
                            <a:gd name="T189" fmla="*/ T188 w 9256"/>
                            <a:gd name="T190" fmla="+- 0 317 268"/>
                            <a:gd name="T191" fmla="*/ 317 h 9463"/>
                            <a:gd name="T192" fmla="+- 0 8249 990"/>
                            <a:gd name="T193" fmla="*/ T192 w 9256"/>
                            <a:gd name="T194" fmla="+- 0 558 268"/>
                            <a:gd name="T195" fmla="*/ 558 h 9463"/>
                            <a:gd name="T196" fmla="+- 0 7674 990"/>
                            <a:gd name="T197" fmla="*/ T196 w 9256"/>
                            <a:gd name="T198" fmla="+- 0 935 268"/>
                            <a:gd name="T199" fmla="*/ 935 h 9463"/>
                            <a:gd name="T200" fmla="+- 0 7618 990"/>
                            <a:gd name="T201" fmla="*/ T200 w 9256"/>
                            <a:gd name="T202" fmla="+- 0 1637 268"/>
                            <a:gd name="T203" fmla="*/ 1637 h 9463"/>
                            <a:gd name="T204" fmla="+- 0 8229 990"/>
                            <a:gd name="T205" fmla="*/ T204 w 9256"/>
                            <a:gd name="T206" fmla="+- 0 2097 268"/>
                            <a:gd name="T207" fmla="*/ 2097 h 9463"/>
                            <a:gd name="T208" fmla="+- 0 9187 990"/>
                            <a:gd name="T209" fmla="*/ T208 w 9256"/>
                            <a:gd name="T210" fmla="+- 0 1962 268"/>
                            <a:gd name="T211" fmla="*/ 1962 h 9463"/>
                            <a:gd name="T212" fmla="+- 0 9801 990"/>
                            <a:gd name="T213" fmla="*/ T212 w 9256"/>
                            <a:gd name="T214" fmla="+- 0 1997 268"/>
                            <a:gd name="T215" fmla="*/ 1997 h 9463"/>
                            <a:gd name="T216" fmla="+- 0 9967 990"/>
                            <a:gd name="T217" fmla="*/ T216 w 9256"/>
                            <a:gd name="T218" fmla="+- 0 2618 268"/>
                            <a:gd name="T219" fmla="*/ 2618 h 9463"/>
                            <a:gd name="T220" fmla="+- 0 9304 990"/>
                            <a:gd name="T221" fmla="*/ T220 w 9256"/>
                            <a:gd name="T222" fmla="+- 0 2968 268"/>
                            <a:gd name="T223" fmla="*/ 2968 h 9463"/>
                            <a:gd name="T224" fmla="+- 0 9395 990"/>
                            <a:gd name="T225" fmla="*/ T224 w 9256"/>
                            <a:gd name="T226" fmla="+- 0 3455 268"/>
                            <a:gd name="T227" fmla="*/ 3455 h 9463"/>
                            <a:gd name="T228" fmla="+- 0 9435 990"/>
                            <a:gd name="T229" fmla="*/ T228 w 9256"/>
                            <a:gd name="T230" fmla="+- 0 3189 268"/>
                            <a:gd name="T231" fmla="*/ 3189 h 9463"/>
                            <a:gd name="T232" fmla="+- 0 9967 990"/>
                            <a:gd name="T233" fmla="*/ T232 w 9256"/>
                            <a:gd name="T234" fmla="+- 0 2881 268"/>
                            <a:gd name="T235" fmla="*/ 2881 h 94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256" h="9463">
                              <a:moveTo>
                                <a:pt x="3307" y="7704"/>
                              </a:moveTo>
                              <a:lnTo>
                                <a:pt x="3306" y="7633"/>
                              </a:lnTo>
                              <a:lnTo>
                                <a:pt x="3300" y="7562"/>
                              </a:lnTo>
                              <a:lnTo>
                                <a:pt x="3289" y="7489"/>
                              </a:lnTo>
                              <a:lnTo>
                                <a:pt x="3275" y="7417"/>
                              </a:lnTo>
                              <a:lnTo>
                                <a:pt x="3257" y="7346"/>
                              </a:lnTo>
                              <a:lnTo>
                                <a:pt x="3236" y="7276"/>
                              </a:lnTo>
                              <a:lnTo>
                                <a:pt x="3211" y="7206"/>
                              </a:lnTo>
                              <a:lnTo>
                                <a:pt x="3182" y="7138"/>
                              </a:lnTo>
                              <a:lnTo>
                                <a:pt x="3149" y="7070"/>
                              </a:lnTo>
                              <a:lnTo>
                                <a:pt x="3113" y="7004"/>
                              </a:lnTo>
                              <a:lnTo>
                                <a:pt x="3073" y="6939"/>
                              </a:lnTo>
                              <a:lnTo>
                                <a:pt x="3030" y="6874"/>
                              </a:lnTo>
                              <a:lnTo>
                                <a:pt x="2997" y="6830"/>
                              </a:lnTo>
                              <a:lnTo>
                                <a:pt x="2997" y="7887"/>
                              </a:lnTo>
                              <a:lnTo>
                                <a:pt x="2997" y="7965"/>
                              </a:lnTo>
                              <a:lnTo>
                                <a:pt x="2990" y="8041"/>
                              </a:lnTo>
                              <a:lnTo>
                                <a:pt x="2978" y="8114"/>
                              </a:lnTo>
                              <a:lnTo>
                                <a:pt x="2959" y="8185"/>
                              </a:lnTo>
                              <a:lnTo>
                                <a:pt x="2935" y="8254"/>
                              </a:lnTo>
                              <a:lnTo>
                                <a:pt x="2905" y="8320"/>
                              </a:lnTo>
                              <a:lnTo>
                                <a:pt x="2869" y="8384"/>
                              </a:lnTo>
                              <a:lnTo>
                                <a:pt x="2827" y="8446"/>
                              </a:lnTo>
                              <a:lnTo>
                                <a:pt x="2780" y="8505"/>
                              </a:lnTo>
                              <a:lnTo>
                                <a:pt x="2726" y="8562"/>
                              </a:lnTo>
                              <a:lnTo>
                                <a:pt x="2677" y="8608"/>
                              </a:lnTo>
                              <a:lnTo>
                                <a:pt x="2620" y="8655"/>
                              </a:lnTo>
                              <a:lnTo>
                                <a:pt x="2556" y="8703"/>
                              </a:lnTo>
                              <a:lnTo>
                                <a:pt x="2483" y="8752"/>
                              </a:lnTo>
                              <a:lnTo>
                                <a:pt x="2402" y="8802"/>
                              </a:lnTo>
                              <a:lnTo>
                                <a:pt x="926" y="7326"/>
                              </a:lnTo>
                              <a:lnTo>
                                <a:pt x="670" y="7070"/>
                              </a:lnTo>
                              <a:lnTo>
                                <a:pt x="714" y="6995"/>
                              </a:lnTo>
                              <a:lnTo>
                                <a:pt x="759" y="6926"/>
                              </a:lnTo>
                              <a:lnTo>
                                <a:pt x="805" y="6863"/>
                              </a:lnTo>
                              <a:lnTo>
                                <a:pt x="851" y="6806"/>
                              </a:lnTo>
                              <a:lnTo>
                                <a:pt x="898" y="6755"/>
                              </a:lnTo>
                              <a:lnTo>
                                <a:pt x="957" y="6700"/>
                              </a:lnTo>
                              <a:lnTo>
                                <a:pt x="1018" y="6651"/>
                              </a:lnTo>
                              <a:lnTo>
                                <a:pt x="1081" y="6608"/>
                              </a:lnTo>
                              <a:lnTo>
                                <a:pt x="1147" y="6571"/>
                              </a:lnTo>
                              <a:lnTo>
                                <a:pt x="1214" y="6539"/>
                              </a:lnTo>
                              <a:lnTo>
                                <a:pt x="1284" y="6514"/>
                              </a:lnTo>
                              <a:lnTo>
                                <a:pt x="1355" y="6495"/>
                              </a:lnTo>
                              <a:lnTo>
                                <a:pt x="1429" y="6481"/>
                              </a:lnTo>
                              <a:lnTo>
                                <a:pt x="1505" y="6474"/>
                              </a:lnTo>
                              <a:lnTo>
                                <a:pt x="1582" y="6473"/>
                              </a:lnTo>
                              <a:lnTo>
                                <a:pt x="1662" y="6478"/>
                              </a:lnTo>
                              <a:lnTo>
                                <a:pt x="1731" y="6487"/>
                              </a:lnTo>
                              <a:lnTo>
                                <a:pt x="1799" y="6501"/>
                              </a:lnTo>
                              <a:lnTo>
                                <a:pt x="1867" y="6518"/>
                              </a:lnTo>
                              <a:lnTo>
                                <a:pt x="1935" y="6540"/>
                              </a:lnTo>
                              <a:lnTo>
                                <a:pt x="2002" y="6567"/>
                              </a:lnTo>
                              <a:lnTo>
                                <a:pt x="2069" y="6598"/>
                              </a:lnTo>
                              <a:lnTo>
                                <a:pt x="2136" y="6634"/>
                              </a:lnTo>
                              <a:lnTo>
                                <a:pt x="2202" y="6673"/>
                              </a:lnTo>
                              <a:lnTo>
                                <a:pt x="2269" y="6718"/>
                              </a:lnTo>
                              <a:lnTo>
                                <a:pt x="2335" y="6767"/>
                              </a:lnTo>
                              <a:lnTo>
                                <a:pt x="2400" y="6820"/>
                              </a:lnTo>
                              <a:lnTo>
                                <a:pt x="2465" y="6878"/>
                              </a:lnTo>
                              <a:lnTo>
                                <a:pt x="2530" y="6941"/>
                              </a:lnTo>
                              <a:lnTo>
                                <a:pt x="2593" y="7005"/>
                              </a:lnTo>
                              <a:lnTo>
                                <a:pt x="2650" y="7070"/>
                              </a:lnTo>
                              <a:lnTo>
                                <a:pt x="2703" y="7136"/>
                              </a:lnTo>
                              <a:lnTo>
                                <a:pt x="2752" y="7201"/>
                              </a:lnTo>
                              <a:lnTo>
                                <a:pt x="2796" y="7267"/>
                              </a:lnTo>
                              <a:lnTo>
                                <a:pt x="2836" y="7333"/>
                              </a:lnTo>
                              <a:lnTo>
                                <a:pt x="2871" y="7400"/>
                              </a:lnTo>
                              <a:lnTo>
                                <a:pt x="2902" y="7467"/>
                              </a:lnTo>
                              <a:lnTo>
                                <a:pt x="2929" y="7534"/>
                              </a:lnTo>
                              <a:lnTo>
                                <a:pt x="2951" y="7602"/>
                              </a:lnTo>
                              <a:lnTo>
                                <a:pt x="2969" y="7670"/>
                              </a:lnTo>
                              <a:lnTo>
                                <a:pt x="2982" y="7738"/>
                              </a:lnTo>
                              <a:lnTo>
                                <a:pt x="2992" y="7807"/>
                              </a:lnTo>
                              <a:lnTo>
                                <a:pt x="2997" y="7887"/>
                              </a:lnTo>
                              <a:lnTo>
                                <a:pt x="2997" y="6830"/>
                              </a:lnTo>
                              <a:lnTo>
                                <a:pt x="2982" y="6810"/>
                              </a:lnTo>
                              <a:lnTo>
                                <a:pt x="2931" y="6747"/>
                              </a:lnTo>
                              <a:lnTo>
                                <a:pt x="2876" y="6685"/>
                              </a:lnTo>
                              <a:lnTo>
                                <a:pt x="2817" y="6624"/>
                              </a:lnTo>
                              <a:lnTo>
                                <a:pt x="2753" y="6562"/>
                              </a:lnTo>
                              <a:lnTo>
                                <a:pt x="2688" y="6505"/>
                              </a:lnTo>
                              <a:lnTo>
                                <a:pt x="2649" y="6473"/>
                              </a:lnTo>
                              <a:lnTo>
                                <a:pt x="2622" y="6452"/>
                              </a:lnTo>
                              <a:lnTo>
                                <a:pt x="2555" y="6403"/>
                              </a:lnTo>
                              <a:lnTo>
                                <a:pt x="2487" y="6358"/>
                              </a:lnTo>
                              <a:lnTo>
                                <a:pt x="2418" y="6317"/>
                              </a:lnTo>
                              <a:lnTo>
                                <a:pt x="2348" y="6280"/>
                              </a:lnTo>
                              <a:lnTo>
                                <a:pt x="2277" y="6247"/>
                              </a:lnTo>
                              <a:lnTo>
                                <a:pt x="2205" y="6217"/>
                              </a:lnTo>
                              <a:lnTo>
                                <a:pt x="2132" y="6192"/>
                              </a:lnTo>
                              <a:lnTo>
                                <a:pt x="2050" y="6169"/>
                              </a:lnTo>
                              <a:lnTo>
                                <a:pt x="1970" y="6152"/>
                              </a:lnTo>
                              <a:lnTo>
                                <a:pt x="1891" y="6141"/>
                              </a:lnTo>
                              <a:lnTo>
                                <a:pt x="1814" y="6135"/>
                              </a:lnTo>
                              <a:lnTo>
                                <a:pt x="1738" y="6134"/>
                              </a:lnTo>
                              <a:lnTo>
                                <a:pt x="1664" y="6139"/>
                              </a:lnTo>
                              <a:lnTo>
                                <a:pt x="1590" y="6149"/>
                              </a:lnTo>
                              <a:lnTo>
                                <a:pt x="1519" y="6164"/>
                              </a:lnTo>
                              <a:lnTo>
                                <a:pt x="1448" y="6184"/>
                              </a:lnTo>
                              <a:lnTo>
                                <a:pt x="1390" y="6206"/>
                              </a:lnTo>
                              <a:lnTo>
                                <a:pt x="1331" y="6232"/>
                              </a:lnTo>
                              <a:lnTo>
                                <a:pt x="1270" y="6264"/>
                              </a:lnTo>
                              <a:lnTo>
                                <a:pt x="1208" y="6300"/>
                              </a:lnTo>
                              <a:lnTo>
                                <a:pt x="1144" y="6342"/>
                              </a:lnTo>
                              <a:lnTo>
                                <a:pt x="1079" y="6388"/>
                              </a:lnTo>
                              <a:lnTo>
                                <a:pt x="1013" y="6440"/>
                              </a:lnTo>
                              <a:lnTo>
                                <a:pt x="944" y="6496"/>
                              </a:lnTo>
                              <a:lnTo>
                                <a:pt x="875" y="6557"/>
                              </a:lnTo>
                              <a:lnTo>
                                <a:pt x="804" y="6623"/>
                              </a:lnTo>
                              <a:lnTo>
                                <a:pt x="731" y="6694"/>
                              </a:lnTo>
                              <a:lnTo>
                                <a:pt x="0" y="7425"/>
                              </a:lnTo>
                              <a:lnTo>
                                <a:pt x="56" y="7481"/>
                              </a:lnTo>
                              <a:lnTo>
                                <a:pt x="123" y="7414"/>
                              </a:lnTo>
                              <a:lnTo>
                                <a:pt x="175" y="7370"/>
                              </a:lnTo>
                              <a:lnTo>
                                <a:pt x="229" y="7341"/>
                              </a:lnTo>
                              <a:lnTo>
                                <a:pt x="285" y="7326"/>
                              </a:lnTo>
                              <a:lnTo>
                                <a:pt x="343" y="7326"/>
                              </a:lnTo>
                              <a:lnTo>
                                <a:pt x="392" y="7342"/>
                              </a:lnTo>
                              <a:lnTo>
                                <a:pt x="454" y="7381"/>
                              </a:lnTo>
                              <a:lnTo>
                                <a:pt x="530" y="7443"/>
                              </a:lnTo>
                              <a:lnTo>
                                <a:pt x="619" y="7528"/>
                              </a:lnTo>
                              <a:lnTo>
                                <a:pt x="1934" y="8843"/>
                              </a:lnTo>
                              <a:lnTo>
                                <a:pt x="2011" y="8924"/>
                              </a:lnTo>
                              <a:lnTo>
                                <a:pt x="2069" y="8993"/>
                              </a:lnTo>
                              <a:lnTo>
                                <a:pt x="2108" y="9049"/>
                              </a:lnTo>
                              <a:lnTo>
                                <a:pt x="2128" y="9095"/>
                              </a:lnTo>
                              <a:lnTo>
                                <a:pt x="2136" y="9159"/>
                              </a:lnTo>
                              <a:lnTo>
                                <a:pt x="2126" y="9221"/>
                              </a:lnTo>
                              <a:lnTo>
                                <a:pt x="2096" y="9281"/>
                              </a:lnTo>
                              <a:lnTo>
                                <a:pt x="2049" y="9339"/>
                              </a:lnTo>
                              <a:lnTo>
                                <a:pt x="1981" y="9406"/>
                              </a:lnTo>
                              <a:lnTo>
                                <a:pt x="2037" y="9462"/>
                              </a:lnTo>
                              <a:lnTo>
                                <a:pt x="2697" y="8802"/>
                              </a:lnTo>
                              <a:lnTo>
                                <a:pt x="2839" y="8659"/>
                              </a:lnTo>
                              <a:lnTo>
                                <a:pt x="2902" y="8594"/>
                              </a:lnTo>
                              <a:lnTo>
                                <a:pt x="2961" y="8528"/>
                              </a:lnTo>
                              <a:lnTo>
                                <a:pt x="3015" y="8461"/>
                              </a:lnTo>
                              <a:lnTo>
                                <a:pt x="3065" y="8395"/>
                              </a:lnTo>
                              <a:lnTo>
                                <a:pt x="3110" y="8327"/>
                              </a:lnTo>
                              <a:lnTo>
                                <a:pt x="3150" y="8260"/>
                              </a:lnTo>
                              <a:lnTo>
                                <a:pt x="3186" y="8192"/>
                              </a:lnTo>
                              <a:lnTo>
                                <a:pt x="3217" y="8123"/>
                              </a:lnTo>
                              <a:lnTo>
                                <a:pt x="3244" y="8054"/>
                              </a:lnTo>
                              <a:lnTo>
                                <a:pt x="3266" y="7985"/>
                              </a:lnTo>
                              <a:lnTo>
                                <a:pt x="3283" y="7916"/>
                              </a:lnTo>
                              <a:lnTo>
                                <a:pt x="3296" y="7846"/>
                              </a:lnTo>
                              <a:lnTo>
                                <a:pt x="3304" y="7775"/>
                              </a:lnTo>
                              <a:lnTo>
                                <a:pt x="3307" y="7704"/>
                              </a:lnTo>
                              <a:close/>
                              <a:moveTo>
                                <a:pt x="5280" y="5853"/>
                              </a:moveTo>
                              <a:lnTo>
                                <a:pt x="5273" y="5780"/>
                              </a:lnTo>
                              <a:lnTo>
                                <a:pt x="5259" y="5705"/>
                              </a:lnTo>
                              <a:lnTo>
                                <a:pt x="5233" y="5619"/>
                              </a:lnTo>
                              <a:lnTo>
                                <a:pt x="5200" y="5538"/>
                              </a:lnTo>
                              <a:lnTo>
                                <a:pt x="5162" y="5469"/>
                              </a:lnTo>
                              <a:lnTo>
                                <a:pt x="5159" y="5463"/>
                              </a:lnTo>
                              <a:lnTo>
                                <a:pt x="5110" y="5394"/>
                              </a:lnTo>
                              <a:lnTo>
                                <a:pt x="5054" y="5331"/>
                              </a:lnTo>
                              <a:lnTo>
                                <a:pt x="4995" y="5277"/>
                              </a:lnTo>
                              <a:lnTo>
                                <a:pt x="4967" y="5256"/>
                              </a:lnTo>
                              <a:lnTo>
                                <a:pt x="4948" y="5242"/>
                              </a:lnTo>
                              <a:lnTo>
                                <a:pt x="4948" y="6091"/>
                              </a:lnTo>
                              <a:lnTo>
                                <a:pt x="4943" y="6162"/>
                              </a:lnTo>
                              <a:lnTo>
                                <a:pt x="4928" y="6233"/>
                              </a:lnTo>
                              <a:lnTo>
                                <a:pt x="4903" y="6303"/>
                              </a:lnTo>
                              <a:lnTo>
                                <a:pt x="4868" y="6373"/>
                              </a:lnTo>
                              <a:lnTo>
                                <a:pt x="4824" y="6442"/>
                              </a:lnTo>
                              <a:lnTo>
                                <a:pt x="4769" y="6511"/>
                              </a:lnTo>
                              <a:lnTo>
                                <a:pt x="4705" y="6580"/>
                              </a:lnTo>
                              <a:lnTo>
                                <a:pt x="4644" y="6638"/>
                              </a:lnTo>
                              <a:lnTo>
                                <a:pt x="4579" y="6694"/>
                              </a:lnTo>
                              <a:lnTo>
                                <a:pt x="4510" y="6747"/>
                              </a:lnTo>
                              <a:lnTo>
                                <a:pt x="4437" y="6796"/>
                              </a:lnTo>
                              <a:lnTo>
                                <a:pt x="4361" y="6843"/>
                              </a:lnTo>
                              <a:lnTo>
                                <a:pt x="3526" y="6008"/>
                              </a:lnTo>
                              <a:lnTo>
                                <a:pt x="3542" y="5985"/>
                              </a:lnTo>
                              <a:lnTo>
                                <a:pt x="3562" y="5960"/>
                              </a:lnTo>
                              <a:lnTo>
                                <a:pt x="3584" y="5932"/>
                              </a:lnTo>
                              <a:lnTo>
                                <a:pt x="3610" y="5903"/>
                              </a:lnTo>
                              <a:lnTo>
                                <a:pt x="3641" y="5870"/>
                              </a:lnTo>
                              <a:lnTo>
                                <a:pt x="3672" y="5837"/>
                              </a:lnTo>
                              <a:lnTo>
                                <a:pt x="3708" y="5800"/>
                              </a:lnTo>
                              <a:lnTo>
                                <a:pt x="3747" y="5760"/>
                              </a:lnTo>
                              <a:lnTo>
                                <a:pt x="3810" y="5700"/>
                              </a:lnTo>
                              <a:lnTo>
                                <a:pt x="3874" y="5647"/>
                              </a:lnTo>
                              <a:lnTo>
                                <a:pt x="3937" y="5601"/>
                              </a:lnTo>
                              <a:lnTo>
                                <a:pt x="4001" y="5562"/>
                              </a:lnTo>
                              <a:lnTo>
                                <a:pt x="4064" y="5530"/>
                              </a:lnTo>
                              <a:lnTo>
                                <a:pt x="4129" y="5505"/>
                              </a:lnTo>
                              <a:lnTo>
                                <a:pt x="4204" y="5484"/>
                              </a:lnTo>
                              <a:lnTo>
                                <a:pt x="4278" y="5471"/>
                              </a:lnTo>
                              <a:lnTo>
                                <a:pt x="4349" y="5469"/>
                              </a:lnTo>
                              <a:lnTo>
                                <a:pt x="4419" y="5475"/>
                              </a:lnTo>
                              <a:lnTo>
                                <a:pt x="4487" y="5492"/>
                              </a:lnTo>
                              <a:lnTo>
                                <a:pt x="4567" y="5523"/>
                              </a:lnTo>
                              <a:lnTo>
                                <a:pt x="4641" y="5561"/>
                              </a:lnTo>
                              <a:lnTo>
                                <a:pt x="4709" y="5608"/>
                              </a:lnTo>
                              <a:lnTo>
                                <a:pt x="4772" y="5663"/>
                              </a:lnTo>
                              <a:lnTo>
                                <a:pt x="4827" y="5725"/>
                              </a:lnTo>
                              <a:lnTo>
                                <a:pt x="4871" y="5791"/>
                              </a:lnTo>
                              <a:lnTo>
                                <a:pt x="4905" y="5861"/>
                              </a:lnTo>
                              <a:lnTo>
                                <a:pt x="4929" y="5934"/>
                              </a:lnTo>
                              <a:lnTo>
                                <a:pt x="4943" y="6011"/>
                              </a:lnTo>
                              <a:lnTo>
                                <a:pt x="4948" y="6091"/>
                              </a:lnTo>
                              <a:lnTo>
                                <a:pt x="4948" y="5242"/>
                              </a:lnTo>
                              <a:lnTo>
                                <a:pt x="4934" y="5232"/>
                              </a:lnTo>
                              <a:lnTo>
                                <a:pt x="4870" y="5194"/>
                              </a:lnTo>
                              <a:lnTo>
                                <a:pt x="4803" y="5165"/>
                              </a:lnTo>
                              <a:lnTo>
                                <a:pt x="4734" y="5142"/>
                              </a:lnTo>
                              <a:lnTo>
                                <a:pt x="4662" y="5128"/>
                              </a:lnTo>
                              <a:lnTo>
                                <a:pt x="4587" y="5121"/>
                              </a:lnTo>
                              <a:lnTo>
                                <a:pt x="4522" y="5123"/>
                              </a:lnTo>
                              <a:lnTo>
                                <a:pt x="4455" y="5133"/>
                              </a:lnTo>
                              <a:lnTo>
                                <a:pt x="4385" y="5152"/>
                              </a:lnTo>
                              <a:lnTo>
                                <a:pt x="4314" y="5179"/>
                              </a:lnTo>
                              <a:lnTo>
                                <a:pt x="4240" y="5214"/>
                              </a:lnTo>
                              <a:lnTo>
                                <a:pt x="4164" y="5256"/>
                              </a:lnTo>
                              <a:lnTo>
                                <a:pt x="4193" y="5184"/>
                              </a:lnTo>
                              <a:lnTo>
                                <a:pt x="4216" y="5112"/>
                              </a:lnTo>
                              <a:lnTo>
                                <a:pt x="4230" y="5041"/>
                              </a:lnTo>
                              <a:lnTo>
                                <a:pt x="4237" y="4971"/>
                              </a:lnTo>
                              <a:lnTo>
                                <a:pt x="4236" y="4902"/>
                              </a:lnTo>
                              <a:lnTo>
                                <a:pt x="4226" y="4834"/>
                              </a:lnTo>
                              <a:lnTo>
                                <a:pt x="4206" y="4755"/>
                              </a:lnTo>
                              <a:lnTo>
                                <a:pt x="4176" y="4680"/>
                              </a:lnTo>
                              <a:lnTo>
                                <a:pt x="4138" y="4609"/>
                              </a:lnTo>
                              <a:lnTo>
                                <a:pt x="4109" y="4567"/>
                              </a:lnTo>
                              <a:lnTo>
                                <a:pt x="4091" y="4542"/>
                              </a:lnTo>
                              <a:lnTo>
                                <a:pt x="4035" y="4478"/>
                              </a:lnTo>
                              <a:lnTo>
                                <a:pt x="3973" y="4423"/>
                              </a:lnTo>
                              <a:lnTo>
                                <a:pt x="3929" y="4391"/>
                              </a:lnTo>
                              <a:lnTo>
                                <a:pt x="3929" y="5155"/>
                              </a:lnTo>
                              <a:lnTo>
                                <a:pt x="3922" y="5228"/>
                              </a:lnTo>
                              <a:lnTo>
                                <a:pt x="3903" y="5301"/>
                              </a:lnTo>
                              <a:lnTo>
                                <a:pt x="3878" y="5361"/>
                              </a:lnTo>
                              <a:lnTo>
                                <a:pt x="3840" y="5425"/>
                              </a:lnTo>
                              <a:lnTo>
                                <a:pt x="3791" y="5493"/>
                              </a:lnTo>
                              <a:lnTo>
                                <a:pt x="3731" y="5565"/>
                              </a:lnTo>
                              <a:lnTo>
                                <a:pt x="3660" y="5640"/>
                              </a:lnTo>
                              <a:lnTo>
                                <a:pt x="3622" y="5677"/>
                              </a:lnTo>
                              <a:lnTo>
                                <a:pt x="3586" y="5711"/>
                              </a:lnTo>
                              <a:lnTo>
                                <a:pt x="3551" y="5743"/>
                              </a:lnTo>
                              <a:lnTo>
                                <a:pt x="3516" y="5772"/>
                              </a:lnTo>
                              <a:lnTo>
                                <a:pt x="3483" y="5800"/>
                              </a:lnTo>
                              <a:lnTo>
                                <a:pt x="3450" y="5826"/>
                              </a:lnTo>
                              <a:lnTo>
                                <a:pt x="3419" y="5849"/>
                              </a:lnTo>
                              <a:lnTo>
                                <a:pt x="3388" y="5870"/>
                              </a:lnTo>
                              <a:lnTo>
                                <a:pt x="2886" y="5368"/>
                              </a:lnTo>
                              <a:lnTo>
                                <a:pt x="2606" y="5087"/>
                              </a:lnTo>
                              <a:lnTo>
                                <a:pt x="2645" y="5018"/>
                              </a:lnTo>
                              <a:lnTo>
                                <a:pt x="2693" y="4950"/>
                              </a:lnTo>
                              <a:lnTo>
                                <a:pt x="2748" y="4882"/>
                              </a:lnTo>
                              <a:lnTo>
                                <a:pt x="2811" y="4816"/>
                              </a:lnTo>
                              <a:lnTo>
                                <a:pt x="2882" y="4750"/>
                              </a:lnTo>
                              <a:lnTo>
                                <a:pt x="2953" y="4695"/>
                              </a:lnTo>
                              <a:lnTo>
                                <a:pt x="3024" y="4649"/>
                              </a:lnTo>
                              <a:lnTo>
                                <a:pt x="3095" y="4613"/>
                              </a:lnTo>
                              <a:lnTo>
                                <a:pt x="3167" y="4587"/>
                              </a:lnTo>
                              <a:lnTo>
                                <a:pt x="3240" y="4572"/>
                              </a:lnTo>
                              <a:lnTo>
                                <a:pt x="3312" y="4567"/>
                              </a:lnTo>
                              <a:lnTo>
                                <a:pt x="3395" y="4571"/>
                              </a:lnTo>
                              <a:lnTo>
                                <a:pt x="3474" y="4586"/>
                              </a:lnTo>
                              <a:lnTo>
                                <a:pt x="3548" y="4610"/>
                              </a:lnTo>
                              <a:lnTo>
                                <a:pt x="3618" y="4645"/>
                              </a:lnTo>
                              <a:lnTo>
                                <a:pt x="3684" y="4689"/>
                              </a:lnTo>
                              <a:lnTo>
                                <a:pt x="3746" y="4743"/>
                              </a:lnTo>
                              <a:lnTo>
                                <a:pt x="3799" y="4803"/>
                              </a:lnTo>
                              <a:lnTo>
                                <a:pt x="3844" y="4867"/>
                              </a:lnTo>
                              <a:lnTo>
                                <a:pt x="3880" y="4936"/>
                              </a:lnTo>
                              <a:lnTo>
                                <a:pt x="3907" y="5008"/>
                              </a:lnTo>
                              <a:lnTo>
                                <a:pt x="3924" y="5082"/>
                              </a:lnTo>
                              <a:lnTo>
                                <a:pt x="3929" y="5155"/>
                              </a:lnTo>
                              <a:lnTo>
                                <a:pt x="3929" y="4391"/>
                              </a:lnTo>
                              <a:lnTo>
                                <a:pt x="3909" y="4376"/>
                              </a:lnTo>
                              <a:lnTo>
                                <a:pt x="3840" y="4336"/>
                              </a:lnTo>
                              <a:lnTo>
                                <a:pt x="3768" y="4305"/>
                              </a:lnTo>
                              <a:lnTo>
                                <a:pt x="3692" y="4281"/>
                              </a:lnTo>
                              <a:lnTo>
                                <a:pt x="3613" y="4266"/>
                              </a:lnTo>
                              <a:lnTo>
                                <a:pt x="3544" y="4260"/>
                              </a:lnTo>
                              <a:lnTo>
                                <a:pt x="3474" y="4262"/>
                              </a:lnTo>
                              <a:lnTo>
                                <a:pt x="3404" y="4271"/>
                              </a:lnTo>
                              <a:lnTo>
                                <a:pt x="3333" y="4287"/>
                              </a:lnTo>
                              <a:lnTo>
                                <a:pt x="3263" y="4311"/>
                              </a:lnTo>
                              <a:lnTo>
                                <a:pt x="3191" y="4341"/>
                              </a:lnTo>
                              <a:lnTo>
                                <a:pt x="3119" y="4379"/>
                              </a:lnTo>
                              <a:lnTo>
                                <a:pt x="3062" y="4414"/>
                              </a:lnTo>
                              <a:lnTo>
                                <a:pt x="3002" y="4456"/>
                              </a:lnTo>
                              <a:lnTo>
                                <a:pt x="2939" y="4504"/>
                              </a:lnTo>
                              <a:lnTo>
                                <a:pt x="2873" y="4560"/>
                              </a:lnTo>
                              <a:lnTo>
                                <a:pt x="2805" y="4622"/>
                              </a:lnTo>
                              <a:lnTo>
                                <a:pt x="2734" y="4691"/>
                              </a:lnTo>
                              <a:lnTo>
                                <a:pt x="1958" y="5467"/>
                              </a:lnTo>
                              <a:lnTo>
                                <a:pt x="2014" y="5523"/>
                              </a:lnTo>
                              <a:lnTo>
                                <a:pt x="2081" y="5455"/>
                              </a:lnTo>
                              <a:lnTo>
                                <a:pt x="2133" y="5412"/>
                              </a:lnTo>
                              <a:lnTo>
                                <a:pt x="2187" y="5383"/>
                              </a:lnTo>
                              <a:lnTo>
                                <a:pt x="2243" y="5368"/>
                              </a:lnTo>
                              <a:lnTo>
                                <a:pt x="2301" y="5368"/>
                              </a:lnTo>
                              <a:lnTo>
                                <a:pt x="2351" y="5385"/>
                              </a:lnTo>
                              <a:lnTo>
                                <a:pt x="2414" y="5424"/>
                              </a:lnTo>
                              <a:lnTo>
                                <a:pt x="2490" y="5485"/>
                              </a:lnTo>
                              <a:lnTo>
                                <a:pt x="2578" y="5568"/>
                              </a:lnTo>
                              <a:lnTo>
                                <a:pt x="3894" y="6884"/>
                              </a:lnTo>
                              <a:lnTo>
                                <a:pt x="3970" y="6964"/>
                              </a:lnTo>
                              <a:lnTo>
                                <a:pt x="4028" y="7034"/>
                              </a:lnTo>
                              <a:lnTo>
                                <a:pt x="4067" y="7092"/>
                              </a:lnTo>
                              <a:lnTo>
                                <a:pt x="4087" y="7138"/>
                              </a:lnTo>
                              <a:lnTo>
                                <a:pt x="4094" y="7202"/>
                              </a:lnTo>
                              <a:lnTo>
                                <a:pt x="4083" y="7264"/>
                              </a:lnTo>
                              <a:lnTo>
                                <a:pt x="4054" y="7323"/>
                              </a:lnTo>
                              <a:lnTo>
                                <a:pt x="4007" y="7381"/>
                              </a:lnTo>
                              <a:lnTo>
                                <a:pt x="3939" y="7448"/>
                              </a:lnTo>
                              <a:lnTo>
                                <a:pt x="3995" y="7504"/>
                              </a:lnTo>
                              <a:lnTo>
                                <a:pt x="4656" y="6843"/>
                              </a:lnTo>
                              <a:lnTo>
                                <a:pt x="4843" y="6656"/>
                              </a:lnTo>
                              <a:lnTo>
                                <a:pt x="4915" y="6582"/>
                              </a:lnTo>
                              <a:lnTo>
                                <a:pt x="4981" y="6510"/>
                              </a:lnTo>
                              <a:lnTo>
                                <a:pt x="5040" y="6442"/>
                              </a:lnTo>
                              <a:lnTo>
                                <a:pt x="5092" y="6376"/>
                              </a:lnTo>
                              <a:lnTo>
                                <a:pt x="5137" y="6313"/>
                              </a:lnTo>
                              <a:lnTo>
                                <a:pt x="5175" y="6252"/>
                              </a:lnTo>
                              <a:lnTo>
                                <a:pt x="5206" y="6195"/>
                              </a:lnTo>
                              <a:lnTo>
                                <a:pt x="5230" y="6140"/>
                              </a:lnTo>
                              <a:lnTo>
                                <a:pt x="5254" y="6069"/>
                              </a:lnTo>
                              <a:lnTo>
                                <a:pt x="5270" y="5998"/>
                              </a:lnTo>
                              <a:lnTo>
                                <a:pt x="5279" y="5926"/>
                              </a:lnTo>
                              <a:lnTo>
                                <a:pt x="5280" y="5853"/>
                              </a:lnTo>
                              <a:close/>
                              <a:moveTo>
                                <a:pt x="8115" y="3384"/>
                              </a:moveTo>
                              <a:lnTo>
                                <a:pt x="8059" y="3328"/>
                              </a:lnTo>
                              <a:lnTo>
                                <a:pt x="7997" y="3391"/>
                              </a:lnTo>
                              <a:lnTo>
                                <a:pt x="7944" y="3436"/>
                              </a:lnTo>
                              <a:lnTo>
                                <a:pt x="7890" y="3467"/>
                              </a:lnTo>
                              <a:lnTo>
                                <a:pt x="7835" y="3482"/>
                              </a:lnTo>
                              <a:lnTo>
                                <a:pt x="7779" y="3483"/>
                              </a:lnTo>
                              <a:lnTo>
                                <a:pt x="7730" y="3466"/>
                              </a:lnTo>
                              <a:lnTo>
                                <a:pt x="7669" y="3428"/>
                              </a:lnTo>
                              <a:lnTo>
                                <a:pt x="7595" y="3368"/>
                              </a:lnTo>
                              <a:lnTo>
                                <a:pt x="7508" y="3285"/>
                              </a:lnTo>
                              <a:lnTo>
                                <a:pt x="6177" y="1955"/>
                              </a:lnTo>
                              <a:lnTo>
                                <a:pt x="6101" y="1875"/>
                              </a:lnTo>
                              <a:lnTo>
                                <a:pt x="6043" y="1807"/>
                              </a:lnTo>
                              <a:lnTo>
                                <a:pt x="6005" y="1751"/>
                              </a:lnTo>
                              <a:lnTo>
                                <a:pt x="5987" y="1706"/>
                              </a:lnTo>
                              <a:lnTo>
                                <a:pt x="5980" y="1644"/>
                              </a:lnTo>
                              <a:lnTo>
                                <a:pt x="5992" y="1583"/>
                              </a:lnTo>
                              <a:lnTo>
                                <a:pt x="6023" y="1523"/>
                              </a:lnTo>
                              <a:lnTo>
                                <a:pt x="6072" y="1465"/>
                              </a:lnTo>
                              <a:lnTo>
                                <a:pt x="6134" y="1403"/>
                              </a:lnTo>
                              <a:lnTo>
                                <a:pt x="6078" y="1347"/>
                              </a:lnTo>
                              <a:lnTo>
                                <a:pt x="5569" y="1856"/>
                              </a:lnTo>
                              <a:lnTo>
                                <a:pt x="5602" y="1930"/>
                              </a:lnTo>
                              <a:lnTo>
                                <a:pt x="5761" y="2302"/>
                              </a:lnTo>
                              <a:lnTo>
                                <a:pt x="6362" y="3719"/>
                              </a:lnTo>
                              <a:lnTo>
                                <a:pt x="6522" y="4091"/>
                              </a:lnTo>
                              <a:lnTo>
                                <a:pt x="6447" y="4059"/>
                              </a:lnTo>
                              <a:lnTo>
                                <a:pt x="6073" y="3901"/>
                              </a:lnTo>
                              <a:lnTo>
                                <a:pt x="4650" y="3307"/>
                              </a:lnTo>
                              <a:lnTo>
                                <a:pt x="4276" y="3149"/>
                              </a:lnTo>
                              <a:lnTo>
                                <a:pt x="3768" y="3658"/>
                              </a:lnTo>
                              <a:lnTo>
                                <a:pt x="3823" y="3713"/>
                              </a:lnTo>
                              <a:lnTo>
                                <a:pt x="3876" y="3664"/>
                              </a:lnTo>
                              <a:lnTo>
                                <a:pt x="3925" y="3625"/>
                              </a:lnTo>
                              <a:lnTo>
                                <a:pt x="3971" y="3597"/>
                              </a:lnTo>
                              <a:lnTo>
                                <a:pt x="4012" y="3582"/>
                              </a:lnTo>
                              <a:lnTo>
                                <a:pt x="4051" y="3575"/>
                              </a:lnTo>
                              <a:lnTo>
                                <a:pt x="4087" y="3573"/>
                              </a:lnTo>
                              <a:lnTo>
                                <a:pt x="4122" y="3578"/>
                              </a:lnTo>
                              <a:lnTo>
                                <a:pt x="4153" y="3588"/>
                              </a:lnTo>
                              <a:lnTo>
                                <a:pt x="4200" y="3611"/>
                              </a:lnTo>
                              <a:lnTo>
                                <a:pt x="4252" y="3647"/>
                              </a:lnTo>
                              <a:lnTo>
                                <a:pt x="4311" y="3695"/>
                              </a:lnTo>
                              <a:lnTo>
                                <a:pt x="4375" y="3756"/>
                              </a:lnTo>
                              <a:lnTo>
                                <a:pt x="5706" y="5087"/>
                              </a:lnTo>
                              <a:lnTo>
                                <a:pt x="5782" y="5167"/>
                              </a:lnTo>
                              <a:lnTo>
                                <a:pt x="5839" y="5235"/>
                              </a:lnTo>
                              <a:lnTo>
                                <a:pt x="5877" y="5291"/>
                              </a:lnTo>
                              <a:lnTo>
                                <a:pt x="5896" y="5336"/>
                              </a:lnTo>
                              <a:lnTo>
                                <a:pt x="5903" y="5398"/>
                              </a:lnTo>
                              <a:lnTo>
                                <a:pt x="5891" y="5459"/>
                              </a:lnTo>
                              <a:lnTo>
                                <a:pt x="5860" y="5518"/>
                              </a:lnTo>
                              <a:lnTo>
                                <a:pt x="5812" y="5575"/>
                              </a:lnTo>
                              <a:lnTo>
                                <a:pt x="5749" y="5639"/>
                              </a:lnTo>
                              <a:lnTo>
                                <a:pt x="5804" y="5694"/>
                              </a:lnTo>
                              <a:lnTo>
                                <a:pt x="6430" y="5069"/>
                              </a:lnTo>
                              <a:lnTo>
                                <a:pt x="6374" y="5013"/>
                              </a:lnTo>
                              <a:lnTo>
                                <a:pt x="6311" y="5077"/>
                              </a:lnTo>
                              <a:lnTo>
                                <a:pt x="6257" y="5122"/>
                              </a:lnTo>
                              <a:lnTo>
                                <a:pt x="6203" y="5153"/>
                              </a:lnTo>
                              <a:lnTo>
                                <a:pt x="6148" y="5169"/>
                              </a:lnTo>
                              <a:lnTo>
                                <a:pt x="6092" y="5169"/>
                              </a:lnTo>
                              <a:lnTo>
                                <a:pt x="6044" y="5152"/>
                              </a:lnTo>
                              <a:lnTo>
                                <a:pt x="5983" y="5113"/>
                              </a:lnTo>
                              <a:lnTo>
                                <a:pt x="5909" y="5053"/>
                              </a:lnTo>
                              <a:lnTo>
                                <a:pt x="5822" y="4970"/>
                              </a:lnTo>
                              <a:lnTo>
                                <a:pt x="4462" y="3610"/>
                              </a:lnTo>
                              <a:lnTo>
                                <a:pt x="4534" y="3641"/>
                              </a:lnTo>
                              <a:lnTo>
                                <a:pt x="4899" y="3797"/>
                              </a:lnTo>
                              <a:lnTo>
                                <a:pt x="6432" y="4442"/>
                              </a:lnTo>
                              <a:lnTo>
                                <a:pt x="6870" y="4629"/>
                              </a:lnTo>
                              <a:lnTo>
                                <a:pt x="6913" y="4585"/>
                              </a:lnTo>
                              <a:lnTo>
                                <a:pt x="6882" y="4513"/>
                              </a:lnTo>
                              <a:lnTo>
                                <a:pt x="6726" y="4149"/>
                              </a:lnTo>
                              <a:lnTo>
                                <a:pt x="6080" y="2616"/>
                              </a:lnTo>
                              <a:lnTo>
                                <a:pt x="5892" y="2179"/>
                              </a:lnTo>
                              <a:lnTo>
                                <a:pt x="7253" y="3540"/>
                              </a:lnTo>
                              <a:lnTo>
                                <a:pt x="7329" y="3619"/>
                              </a:lnTo>
                              <a:lnTo>
                                <a:pt x="7387" y="3687"/>
                              </a:lnTo>
                              <a:lnTo>
                                <a:pt x="7425" y="3744"/>
                              </a:lnTo>
                              <a:lnTo>
                                <a:pt x="7443" y="3788"/>
                              </a:lnTo>
                              <a:lnTo>
                                <a:pt x="7451" y="3850"/>
                              </a:lnTo>
                              <a:lnTo>
                                <a:pt x="7439" y="3910"/>
                              </a:lnTo>
                              <a:lnTo>
                                <a:pt x="7408" y="3970"/>
                              </a:lnTo>
                              <a:lnTo>
                                <a:pt x="7360" y="4028"/>
                              </a:lnTo>
                              <a:lnTo>
                                <a:pt x="7296" y="4091"/>
                              </a:lnTo>
                              <a:lnTo>
                                <a:pt x="7352" y="4147"/>
                              </a:lnTo>
                              <a:lnTo>
                                <a:pt x="8115" y="3384"/>
                              </a:lnTo>
                              <a:close/>
                              <a:moveTo>
                                <a:pt x="9256" y="2000"/>
                              </a:moveTo>
                              <a:lnTo>
                                <a:pt x="9249" y="1920"/>
                              </a:lnTo>
                              <a:lnTo>
                                <a:pt x="9236" y="1844"/>
                              </a:lnTo>
                              <a:lnTo>
                                <a:pt x="9217" y="1770"/>
                              </a:lnTo>
                              <a:lnTo>
                                <a:pt x="9190" y="1699"/>
                              </a:lnTo>
                              <a:lnTo>
                                <a:pt x="9157" y="1631"/>
                              </a:lnTo>
                              <a:lnTo>
                                <a:pt x="9117" y="1566"/>
                              </a:lnTo>
                              <a:lnTo>
                                <a:pt x="9070" y="1503"/>
                              </a:lnTo>
                              <a:lnTo>
                                <a:pt x="9015" y="1444"/>
                              </a:lnTo>
                              <a:lnTo>
                                <a:pt x="8952" y="1387"/>
                              </a:lnTo>
                              <a:lnTo>
                                <a:pt x="8884" y="1337"/>
                              </a:lnTo>
                              <a:lnTo>
                                <a:pt x="8811" y="1295"/>
                              </a:lnTo>
                              <a:lnTo>
                                <a:pt x="8733" y="1260"/>
                              </a:lnTo>
                              <a:lnTo>
                                <a:pt x="8653" y="1234"/>
                              </a:lnTo>
                              <a:lnTo>
                                <a:pt x="8570" y="1217"/>
                              </a:lnTo>
                              <a:lnTo>
                                <a:pt x="8485" y="1209"/>
                              </a:lnTo>
                              <a:lnTo>
                                <a:pt x="8398" y="1208"/>
                              </a:lnTo>
                              <a:lnTo>
                                <a:pt x="8344" y="1213"/>
                              </a:lnTo>
                              <a:lnTo>
                                <a:pt x="8280" y="1222"/>
                              </a:lnTo>
                              <a:lnTo>
                                <a:pt x="8207" y="1234"/>
                              </a:lnTo>
                              <a:lnTo>
                                <a:pt x="8124" y="1250"/>
                              </a:lnTo>
                              <a:lnTo>
                                <a:pt x="8032" y="1270"/>
                              </a:lnTo>
                              <a:lnTo>
                                <a:pt x="7931" y="1293"/>
                              </a:lnTo>
                              <a:lnTo>
                                <a:pt x="7819" y="1318"/>
                              </a:lnTo>
                              <a:lnTo>
                                <a:pt x="7713" y="1343"/>
                              </a:lnTo>
                              <a:lnTo>
                                <a:pt x="7614" y="1364"/>
                              </a:lnTo>
                              <a:lnTo>
                                <a:pt x="7522" y="1381"/>
                              </a:lnTo>
                              <a:lnTo>
                                <a:pt x="7437" y="1395"/>
                              </a:lnTo>
                              <a:lnTo>
                                <a:pt x="7361" y="1406"/>
                              </a:lnTo>
                              <a:lnTo>
                                <a:pt x="7291" y="1412"/>
                              </a:lnTo>
                              <a:lnTo>
                                <a:pt x="7229" y="1415"/>
                              </a:lnTo>
                              <a:lnTo>
                                <a:pt x="7175" y="1414"/>
                              </a:lnTo>
                              <a:lnTo>
                                <a:pt x="7128" y="1409"/>
                              </a:lnTo>
                              <a:lnTo>
                                <a:pt x="7064" y="1394"/>
                              </a:lnTo>
                              <a:lnTo>
                                <a:pt x="7004" y="1370"/>
                              </a:lnTo>
                              <a:lnTo>
                                <a:pt x="6950" y="1338"/>
                              </a:lnTo>
                              <a:lnTo>
                                <a:pt x="6901" y="1296"/>
                              </a:lnTo>
                              <a:lnTo>
                                <a:pt x="6848" y="1231"/>
                              </a:lnTo>
                              <a:lnTo>
                                <a:pt x="6809" y="1158"/>
                              </a:lnTo>
                              <a:lnTo>
                                <a:pt x="6785" y="1077"/>
                              </a:lnTo>
                              <a:lnTo>
                                <a:pt x="6774" y="988"/>
                              </a:lnTo>
                              <a:lnTo>
                                <a:pt x="6777" y="916"/>
                              </a:lnTo>
                              <a:lnTo>
                                <a:pt x="6792" y="848"/>
                              </a:lnTo>
                              <a:lnTo>
                                <a:pt x="6819" y="783"/>
                              </a:lnTo>
                              <a:lnTo>
                                <a:pt x="6858" y="723"/>
                              </a:lnTo>
                              <a:lnTo>
                                <a:pt x="6907" y="666"/>
                              </a:lnTo>
                              <a:lnTo>
                                <a:pt x="6972" y="610"/>
                              </a:lnTo>
                              <a:lnTo>
                                <a:pt x="7045" y="563"/>
                              </a:lnTo>
                              <a:lnTo>
                                <a:pt x="7125" y="527"/>
                              </a:lnTo>
                              <a:lnTo>
                                <a:pt x="7213" y="500"/>
                              </a:lnTo>
                              <a:lnTo>
                                <a:pt x="7287" y="487"/>
                              </a:lnTo>
                              <a:lnTo>
                                <a:pt x="7361" y="482"/>
                              </a:lnTo>
                              <a:lnTo>
                                <a:pt x="7434" y="485"/>
                              </a:lnTo>
                              <a:lnTo>
                                <a:pt x="7508" y="496"/>
                              </a:lnTo>
                              <a:lnTo>
                                <a:pt x="7580" y="515"/>
                              </a:lnTo>
                              <a:lnTo>
                                <a:pt x="7642" y="538"/>
                              </a:lnTo>
                              <a:lnTo>
                                <a:pt x="7706" y="568"/>
                              </a:lnTo>
                              <a:lnTo>
                                <a:pt x="7773" y="604"/>
                              </a:lnTo>
                              <a:lnTo>
                                <a:pt x="7842" y="647"/>
                              </a:lnTo>
                              <a:lnTo>
                                <a:pt x="7914" y="697"/>
                              </a:lnTo>
                              <a:lnTo>
                                <a:pt x="7988" y="753"/>
                              </a:lnTo>
                              <a:lnTo>
                                <a:pt x="8037" y="704"/>
                              </a:lnTo>
                              <a:lnTo>
                                <a:pt x="7333" y="0"/>
                              </a:lnTo>
                              <a:lnTo>
                                <a:pt x="7284" y="49"/>
                              </a:lnTo>
                              <a:lnTo>
                                <a:pt x="7309" y="88"/>
                              </a:lnTo>
                              <a:lnTo>
                                <a:pt x="7327" y="122"/>
                              </a:lnTo>
                              <a:lnTo>
                                <a:pt x="7338" y="152"/>
                              </a:lnTo>
                              <a:lnTo>
                                <a:pt x="7342" y="176"/>
                              </a:lnTo>
                              <a:lnTo>
                                <a:pt x="7341" y="199"/>
                              </a:lnTo>
                              <a:lnTo>
                                <a:pt x="7335" y="220"/>
                              </a:lnTo>
                              <a:lnTo>
                                <a:pt x="7324" y="240"/>
                              </a:lnTo>
                              <a:lnTo>
                                <a:pt x="7309" y="257"/>
                              </a:lnTo>
                              <a:lnTo>
                                <a:pt x="7289" y="273"/>
                              </a:lnTo>
                              <a:lnTo>
                                <a:pt x="7259" y="290"/>
                              </a:lnTo>
                              <a:lnTo>
                                <a:pt x="7218" y="307"/>
                              </a:lnTo>
                              <a:lnTo>
                                <a:pt x="7167" y="324"/>
                              </a:lnTo>
                              <a:lnTo>
                                <a:pt x="7090" y="353"/>
                              </a:lnTo>
                              <a:lnTo>
                                <a:pt x="7018" y="385"/>
                              </a:lnTo>
                              <a:lnTo>
                                <a:pt x="6951" y="421"/>
                              </a:lnTo>
                              <a:lnTo>
                                <a:pt x="6890" y="460"/>
                              </a:lnTo>
                              <a:lnTo>
                                <a:pt x="6835" y="502"/>
                              </a:lnTo>
                              <a:lnTo>
                                <a:pt x="6784" y="548"/>
                              </a:lnTo>
                              <a:lnTo>
                                <a:pt x="6731" y="607"/>
                              </a:lnTo>
                              <a:lnTo>
                                <a:pt x="6684" y="667"/>
                              </a:lnTo>
                              <a:lnTo>
                                <a:pt x="6646" y="731"/>
                              </a:lnTo>
                              <a:lnTo>
                                <a:pt x="6614" y="796"/>
                              </a:lnTo>
                              <a:lnTo>
                                <a:pt x="6590" y="864"/>
                              </a:lnTo>
                              <a:lnTo>
                                <a:pt x="6574" y="935"/>
                              </a:lnTo>
                              <a:lnTo>
                                <a:pt x="6565" y="1008"/>
                              </a:lnTo>
                              <a:lnTo>
                                <a:pt x="6564" y="1084"/>
                              </a:lnTo>
                              <a:lnTo>
                                <a:pt x="6571" y="1159"/>
                              </a:lnTo>
                              <a:lnTo>
                                <a:pt x="6584" y="1232"/>
                              </a:lnTo>
                              <a:lnTo>
                                <a:pt x="6603" y="1302"/>
                              </a:lnTo>
                              <a:lnTo>
                                <a:pt x="6628" y="1369"/>
                              </a:lnTo>
                              <a:lnTo>
                                <a:pt x="6660" y="1434"/>
                              </a:lnTo>
                              <a:lnTo>
                                <a:pt x="6698" y="1496"/>
                              </a:lnTo>
                              <a:lnTo>
                                <a:pt x="6743" y="1554"/>
                              </a:lnTo>
                              <a:lnTo>
                                <a:pt x="6794" y="1610"/>
                              </a:lnTo>
                              <a:lnTo>
                                <a:pt x="6859" y="1669"/>
                              </a:lnTo>
                              <a:lnTo>
                                <a:pt x="6928" y="1718"/>
                              </a:lnTo>
                              <a:lnTo>
                                <a:pt x="7000" y="1759"/>
                              </a:lnTo>
                              <a:lnTo>
                                <a:pt x="7076" y="1791"/>
                              </a:lnTo>
                              <a:lnTo>
                                <a:pt x="7155" y="1815"/>
                              </a:lnTo>
                              <a:lnTo>
                                <a:pt x="7239" y="1829"/>
                              </a:lnTo>
                              <a:lnTo>
                                <a:pt x="7326" y="1836"/>
                              </a:lnTo>
                              <a:lnTo>
                                <a:pt x="7417" y="1835"/>
                              </a:lnTo>
                              <a:lnTo>
                                <a:pt x="7473" y="1831"/>
                              </a:lnTo>
                              <a:lnTo>
                                <a:pt x="7538" y="1824"/>
                              </a:lnTo>
                              <a:lnTo>
                                <a:pt x="7610" y="1813"/>
                              </a:lnTo>
                              <a:lnTo>
                                <a:pt x="7689" y="1799"/>
                              </a:lnTo>
                              <a:lnTo>
                                <a:pt x="7777" y="1782"/>
                              </a:lnTo>
                              <a:lnTo>
                                <a:pt x="7873" y="1763"/>
                              </a:lnTo>
                              <a:lnTo>
                                <a:pt x="8095" y="1716"/>
                              </a:lnTo>
                              <a:lnTo>
                                <a:pt x="8197" y="1694"/>
                              </a:lnTo>
                              <a:lnTo>
                                <a:pt x="8284" y="1677"/>
                              </a:lnTo>
                              <a:lnTo>
                                <a:pt x="8355" y="1664"/>
                              </a:lnTo>
                              <a:lnTo>
                                <a:pt x="8411" y="1655"/>
                              </a:lnTo>
                              <a:lnTo>
                                <a:pt x="8451" y="1651"/>
                              </a:lnTo>
                              <a:lnTo>
                                <a:pt x="8521" y="1649"/>
                              </a:lnTo>
                              <a:lnTo>
                                <a:pt x="8587" y="1653"/>
                              </a:lnTo>
                              <a:lnTo>
                                <a:pt x="8649" y="1663"/>
                              </a:lnTo>
                              <a:lnTo>
                                <a:pt x="8708" y="1680"/>
                              </a:lnTo>
                              <a:lnTo>
                                <a:pt x="8761" y="1702"/>
                              </a:lnTo>
                              <a:lnTo>
                                <a:pt x="8811" y="1729"/>
                              </a:lnTo>
                              <a:lnTo>
                                <a:pt x="8855" y="1760"/>
                              </a:lnTo>
                              <a:lnTo>
                                <a:pt x="8895" y="1796"/>
                              </a:lnTo>
                              <a:lnTo>
                                <a:pt x="8944" y="1852"/>
                              </a:lnTo>
                              <a:lnTo>
                                <a:pt x="8982" y="1913"/>
                              </a:lnTo>
                              <a:lnTo>
                                <a:pt x="9009" y="1979"/>
                              </a:lnTo>
                              <a:lnTo>
                                <a:pt x="9027" y="2050"/>
                              </a:lnTo>
                              <a:lnTo>
                                <a:pt x="9034" y="2125"/>
                              </a:lnTo>
                              <a:lnTo>
                                <a:pt x="9029" y="2203"/>
                              </a:lnTo>
                              <a:lnTo>
                                <a:pt x="9009" y="2277"/>
                              </a:lnTo>
                              <a:lnTo>
                                <a:pt x="8977" y="2350"/>
                              </a:lnTo>
                              <a:lnTo>
                                <a:pt x="8930" y="2419"/>
                              </a:lnTo>
                              <a:lnTo>
                                <a:pt x="8871" y="2487"/>
                              </a:lnTo>
                              <a:lnTo>
                                <a:pt x="8812" y="2540"/>
                              </a:lnTo>
                              <a:lnTo>
                                <a:pt x="8749" y="2586"/>
                              </a:lnTo>
                              <a:lnTo>
                                <a:pt x="8682" y="2624"/>
                              </a:lnTo>
                              <a:lnTo>
                                <a:pt x="8611" y="2655"/>
                              </a:lnTo>
                              <a:lnTo>
                                <a:pt x="8537" y="2677"/>
                              </a:lnTo>
                              <a:lnTo>
                                <a:pt x="8460" y="2692"/>
                              </a:lnTo>
                              <a:lnTo>
                                <a:pt x="8386" y="2700"/>
                              </a:lnTo>
                              <a:lnTo>
                                <a:pt x="8314" y="2700"/>
                              </a:lnTo>
                              <a:lnTo>
                                <a:pt x="8244" y="2691"/>
                              </a:lnTo>
                              <a:lnTo>
                                <a:pt x="8176" y="2674"/>
                              </a:lnTo>
                              <a:lnTo>
                                <a:pt x="8118" y="2653"/>
                              </a:lnTo>
                              <a:lnTo>
                                <a:pt x="8055" y="2625"/>
                              </a:lnTo>
                              <a:lnTo>
                                <a:pt x="7987" y="2590"/>
                              </a:lnTo>
                              <a:lnTo>
                                <a:pt x="7915" y="2547"/>
                              </a:lnTo>
                              <a:lnTo>
                                <a:pt x="7838" y="2497"/>
                              </a:lnTo>
                              <a:lnTo>
                                <a:pt x="7756" y="2439"/>
                              </a:lnTo>
                              <a:lnTo>
                                <a:pt x="7707" y="2488"/>
                              </a:lnTo>
                              <a:lnTo>
                                <a:pt x="8405" y="3187"/>
                              </a:lnTo>
                              <a:lnTo>
                                <a:pt x="8454" y="3138"/>
                              </a:lnTo>
                              <a:lnTo>
                                <a:pt x="8427" y="3100"/>
                              </a:lnTo>
                              <a:lnTo>
                                <a:pt x="8408" y="3067"/>
                              </a:lnTo>
                              <a:lnTo>
                                <a:pt x="8395" y="3039"/>
                              </a:lnTo>
                              <a:lnTo>
                                <a:pt x="8390" y="3015"/>
                              </a:lnTo>
                              <a:lnTo>
                                <a:pt x="8390" y="2996"/>
                              </a:lnTo>
                              <a:lnTo>
                                <a:pt x="8395" y="2977"/>
                              </a:lnTo>
                              <a:lnTo>
                                <a:pt x="8405" y="2959"/>
                              </a:lnTo>
                              <a:lnTo>
                                <a:pt x="8419" y="2941"/>
                              </a:lnTo>
                              <a:lnTo>
                                <a:pt x="8445" y="2921"/>
                              </a:lnTo>
                              <a:lnTo>
                                <a:pt x="8489" y="2894"/>
                              </a:lnTo>
                              <a:lnTo>
                                <a:pt x="8551" y="2861"/>
                              </a:lnTo>
                              <a:lnTo>
                                <a:pt x="8630" y="2824"/>
                              </a:lnTo>
                              <a:lnTo>
                                <a:pt x="8711" y="2787"/>
                              </a:lnTo>
                              <a:lnTo>
                                <a:pt x="8775" y="2756"/>
                              </a:lnTo>
                              <a:lnTo>
                                <a:pt x="8823" y="2730"/>
                              </a:lnTo>
                              <a:lnTo>
                                <a:pt x="8855" y="2709"/>
                              </a:lnTo>
                              <a:lnTo>
                                <a:pt x="8897" y="2680"/>
                              </a:lnTo>
                              <a:lnTo>
                                <a:pt x="8937" y="2648"/>
                              </a:lnTo>
                              <a:lnTo>
                                <a:pt x="8977" y="2613"/>
                              </a:lnTo>
                              <a:lnTo>
                                <a:pt x="9016" y="2576"/>
                              </a:lnTo>
                              <a:lnTo>
                                <a:pt x="9074" y="2513"/>
                              </a:lnTo>
                              <a:lnTo>
                                <a:pt x="9124" y="2447"/>
                              </a:lnTo>
                              <a:lnTo>
                                <a:pt x="9167" y="2378"/>
                              </a:lnTo>
                              <a:lnTo>
                                <a:pt x="9201" y="2308"/>
                              </a:lnTo>
                              <a:lnTo>
                                <a:pt x="9227" y="2234"/>
                              </a:lnTo>
                              <a:lnTo>
                                <a:pt x="9245" y="2159"/>
                              </a:lnTo>
                              <a:lnTo>
                                <a:pt x="9255" y="2080"/>
                              </a:lnTo>
                              <a:lnTo>
                                <a:pt x="9256" y="2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2CCEE" id="AutoShape 9" o:spid="_x0000_s1026" style="position:absolute;margin-left:49.5pt;margin-top:13.4pt;width:462.8pt;height:473.1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6,9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hxoB4AAISXAAAOAAAAZHJzL2Uyb0RvYy54bWysXW1vIzly/h4g/0HwxwSzbnaT/WLszOHu&#10;NnsIsLlb4JQfoLHlsRHbciTNeDZB/nueIqvkZi9Z1QiCA04zO6Visd5Yb6R+/MP356fNt/3x9Hh4&#10;+XjlfmiuNvuX28Pd48uXj1f/vv35w3i1OZ13L3e7p8PL/uPVb/vT1R8+/eM//Pj2erNvDw+Hp7v9&#10;cQMkL6ebt9ePVw/n8+vN9fXp9mH/vDv9cHjdv+Af7w/H590Zfz1+ub477t6A/fnpum2a/vrtcLx7&#10;PR5u96cT/utP6R+vPkX89/f72/Pf7u9P+/Pm6eMVaDvH/z/G//9M/3/96cfdzZfj7vXh8ZbJ2P0f&#10;qHjePb5g0Quqn3bn3ebr8fF3qJ4fb4+H0+H+/MPt4fn6cH//eLuPe8BuXLPYzd8fdq/7uBcw5/R6&#10;YdPp/w/t7V+//XrcPN5BduFq87J7hoz++PV8iEtvJuLP2+vpBmB/f/31SDs8vf5yuP2PE/7hOvsX&#10;+ssJMJvPb/92uAOaHdBEnny/Pz7TN7HbzffI+t8urN9/P29u8R/DOAyhh4Ru8W9900xNE2jx692N&#10;fP326+n8l/0hotp9++V0TrK7w58i5++Y/C2w3D8/QYz//GHTbLzrps00iagvUE6g/ul6s202b5up&#10;DT3rwwWoFaCIaui6cdP24xKqEyigijAPm8n33RLMC1hE1mG9El0QQ6Ke6PIVunoBiqjG0LYlugaB&#10;AqoIU6YLJjrjVwfCSnRNAkV0jRW6XM77qRmaEmFuzvwIVKbM5fxvm8GVSHNzAWxdWyMuF0A/Dn2R&#10;uLkEIlCFuFwI7TCW9Wwuha3ra8TlUuiHfioSNxdDBCoT1+aC6HwoKls7F8S2rZpBLofB+SLn2rkc&#10;IlCFuFwQ3eSKnGvngti2NVtoczkMY1M0hnYuhwhUIS4XRDc2Q0nn2rkgtm3NILpcDv0I4yp5kLkc&#10;IlCZuC4XROemoli7uSC2Xc0gulwOvR9Dkbi5HCJQhbhcEK2Htyw43m4uiG1XM4gul0PvQ5lzczlE&#10;oDJxPheEGyZfIs7PBbH1NYPwuRwgMVfinJ/LIQJViMsF4bwvEzcXxBYw5UPL53IYel90JX4uhwhU&#10;IS4XRNeMfZFzc0Fsfc0gQi6HKZSJC3M5RKAycSEXhHdNUyIuzAWxhSaVORdyOYwB5lWw1jCXQwSq&#10;EJcLom9xGhYMIswFsQ01gwi5HHrXFnUuzOUQgcrEUbA1O/ax1aKf6+eC2PY1g+hzOYQAd13gHIKi&#10;9+gmAlWIywUR+q5oEP1cENu+ZhD9Qg5TUzy++rkcegKqEJcLApFeMSrp54LY9jWDGHI59K4cYw5z&#10;OUSgMnHDQhCu7OeGuSC2Q80ghoUchrITHuZyCARUIS4XRBj7IueGuSC2iNLK1jrkcuibUPRzw1wO&#10;EahM3JgLIvTYRsFax7kgtmPNIMaFHLqpqHPjXA6BgCrELQTRIlYrETcXxHasGcS4kEPXFDk3zuUQ&#10;CKhCXC4IP/Vdkbi5ILZjzSCQqs0dk+/LZ+s0l0MEKhM35YLwcIkl4qa5ILaI0so6Ny3kMPniCTHN&#10;5RAIqEJcLoiu74rx3DQXxBZKUiEul0NocVIXnPA0l0MEKhOHszSXRIfIuqB0rpmLYktHcJk+1yxk&#10;MWK7BQJdMxeGJ6gahbk4/DgNZQrn8gCFNcNwTS6Q0FZyxGYukQhVozCXifc4pYo8nAsFFNaswy1S&#10;bA+7LPIwy7EjVIXCRZLdDeWcwi2y7Hqa7X4nlAqFc6FAdE1Nyi4XSuchvxIP3VwoW1fPtV0ulNCX&#10;szLn5kKJUBUeLtLt0JQDeIRsYlFURXHVhNu1uaUMoewEXZ5yE1SNwlwo8IJlS8mTblfNut0i7e7D&#10;WAxHsc5syxGqRmEulHEaKxTOhQIeVi1lkXt3fTk+cN1cKBGqQuEi+x4asLukh3n67ar5t1sk4K3z&#10;XdGWu7mlRKgahbml9AFbLlI4F8rWVZNwBKMivVhpbEkhSh67mwslQlUoXOThfnTFWMHlibirZuJu&#10;kYp3U0UPs1w8QtUozC0FmUz51PNzoWyRs9dOvUU+jnJX+dTLEvIIVaMwF0o/hmIw6PxcKKCwaimL&#10;pDwM5cDBZVl5hKpQuEjLh2Ys8zDPy101MXeLzDz4bijqYZaaR6gahbmlDFNT1sM8OXfV7Nwt0nPU&#10;0sq2nOXnEapC4SJBH70ve5s8Q3fVFN0tcnTvXLGb4bIkPULVKMwtBeFduVbq8jzdVRN1t8jU26ac&#10;DLssVY9QNRJzU5l6eNiSQ8yTdVfN1t0iXXehXG12Wb4eoSoULhL2cUSaVaIwz9hdNWV3i5wdilnM&#10;AlyWtEeoGoW5qYxNKIdfedruqnm7WyTukHqxtIsarRw+iJYiVIXCReqO6n6Zh3nu7qrJu1tk764J&#10;5eAmS98jVI3C3FRGP41FKY/5oVLN4N0ihUf9tugPsxSegGr05XYytkNZxuNcJFtXTeLdIovvXNlf&#10;Z1k8AVXoW2TxY4uycclK8jTeVfN4lMVEt2JgE0LZF+aJPIBq9OU2MvQV/uWZvKum8m7KBTJVMuUs&#10;lyegMn0Ylci2O/Tw/QX+YQhB4ChBwdcqQU27SOVxaBQFDN88QxihahTmAhnbtijhFnMB7yVkUFgL&#10;u9pFKt82qA0UQlecWTOEEapG4UIkrpygAMUMISishV3tIpWHNhT9YJul8hGqQuEilZ/GphgytHkq&#10;j3C9JuVFKu+mCg9peOQytRChahTmdjJNfTHJa/NUvq2m8u0ilW9JsUtSzlL5CFWhcJHKT1252NDm&#10;qTzVY9/KIySLVL6dEFyUKMxS+QhVozC3lKkrF2zaPJVvq6l8u0jl47BAkcK5pUSoGoULS/FwTCVv&#10;s2iiV1P5dpnKO8xalCjMU3mCqlC4SOWrepin8m01lW+XqfxYTkPbPJUnqHcKMez0RcaZdg8y4XT7&#10;/YVHnPCnzY4G65o4V/V6ONE81RYuG0NT2zhvBBSAonmoCjAMlYAHHq7SgeHICBj+J41i6dDkVSK4&#10;TG4Z4NCmCB6nzEzCyd4IHGayhhhS/gi+bqekiQQOBVqDndQigq/bKo08RPB1W6XaB4GjZLGGGCpE&#10;RPB1W6WqAIEjmV+DnVL0CL5uq5QvR/B1W6XklcDTtJypBJRIRvB1W6WsjsCRjK3ZKqVYEXzdVinf&#10;ieDrtkrJB4EjZ1hDDGUCEXzdVikwJ3AE1GuwU5wcwddtlcLWCL5uq7EjRPDUyVlDDlKntIBDNLbu&#10;C7xft9Y5XbwTYpVVK1AIEveA0GHVF8RDUVF+3Rdk06iRr/uCbHqlm3LipxyOnVUriKfC0Oy6L4iv&#10;Qul65Rdk0yh3riJJ/BVVH1d9QTyWQzFw3RdE0qjNrfqCeC0qla37gmwahat1XxBJr3RdTnwXlXVW&#10;rSDei6osq74g/sutdGBOPBjypJUryKZXOjEnXgxjkOtWED+GFGXVF2I+TE6A8tg1XIrpafrCuk3H&#10;bDF+YaUji8lb+sK6TcdcKn1h5abFkbUrHVnMNOIKKx0ZcvvkW9uVjqwVR0bx80wOKWDg8PiI2x7L&#10;ex7Hqw3ueXym7+xuXndniqrlj5u3j1dx6H/zgD/QwD79y/Ph2357iDBnCq+7jgoE2N0wNJ7Xfod5&#10;elnAIr8l2B4EJzoFQj5fBSsqMgQZUJZXIVs+2ge0yA1IKukSTo+zS8fJYdrQoTmlQ3a8I0xCGJBU&#10;pqDVqfKi4ozlVYKk9qIOyc5/wEUCA5LP96G5SEk4Lp/M+YZdZY/EWcfZUNoJOnEJQCQvuOQz4WxR&#10;F2FIfEXb0QVyGC9eUXDJ5wLnMCHqNXAmOscGp7EOSaV37Gh0qOzokNSnipBw4zokpbQE2aJJp0Ny&#10;lDd2KLKokCNH7mM3GjhRqU6rY7JGx4muQIIMl6tFwnH5ZM4PVBChHVm22fZ8io59o2ty21NdiXCi&#10;J6/TGXANKUIOlzNH6JNPphOTUQyJfqvKT0/lWlodlyNUyIm3PnT4g4ayp0YYMJqWiXsgEbCfLoe0&#10;bEM+03Yw48KAxtJoQCXA8RJ+CSb5TBhH6leDxn40PBJmTRLgYAgHQ9IMiIK6xh5kQIyyv4StQpx8&#10;JiIx6sVUWjoEm+XVwyUqFFzyyTgxI5LoxEipTmcLA4s8CoZHQArBbPeGIDGSwZLEdIe+OpliXN0b&#10;Hhb9yaTBvYf7VjmPbqLg1G0SMTNz3hu+GDEy7yigQaKuPlJrmnQuQAFUSHRrGBIzMRokujC8o3BJ&#10;H0Te8pnkjpNX6IRGqzgx85NWx2i9DhlbPbSj3uA86si8+mDsHeEc7x2NMn11T52raMPWmeG5OITT&#10;2tg7RiYTzsk6LwNnGIgqDK/d0wwN6DT9IS6BJK+N6Ed3sS0G6RNOSkNUaSJGYEiLn6PEc50RobYj&#10;jTDQjkgE6uoT6+fgrdUn9gxDsLRuYt899MaJhU5J0jqokkUn+5BhMOJORGnMedz+M/bOkd/6eK4f&#10;zRhRfN2IDqHOefFgw6WaIh5BPtkz4LJrlGaPaTEd58iFL/hRwzNAigmnHSeNfBqasRcuqyWclp9H&#10;RCV+3op+wuXksiMq9t4dxrlUzns53zG0oEN2nvfeIgBVcbYcTYLxBk4pM/SU3Ks4MX2a+IlZCB2y&#10;YQ/WOxiUhtNNHPv1GNjTIXEvklc3PK0bJWJ5L1WKBssnxzZkvPFEoPFZlc6+59jmvZopuOSTcQYa&#10;V6FThmYmVZyBGskREshVSC9yd0YOA+p4dStzRj2X+YlOpL46jplEZ2vRiQGFBNkZfh7xJ/Ozw9Ct&#10;uveGRreISx0MX4fkvL33RhQ0yeK4XqSiHLkKgkRLtw2ky4nI/lLnErWQz6Qelzixx9SQthsOATya&#10;jxoYJ3go6OjHepzujyewFZtL4aezjkA5fzvDHlsu3pp5YEdz1USjlTDiWQkGNJTH06xvxGiwR8K4&#10;wV96DyI3+Uzy69lmEU8Z2jhRGx9rj6OBEhFZskRc6Nd14hKTjxOCSU0tMA+ULHFqDC+EiR2BNHIx&#10;VIvTuY+hc92zASdD0miLSmfD0ebUGhLCdFbyAxNeFVFxYt4t8XPyRq6OSnw6o1Gx1b0Q0pEEaVY9&#10;2hHkRbnjjohKZyuxLq59G3KfuEuEl1d0resaGp8ircPlRHX1ruEcB/TqLqaL98QIZ3epyYtRyGcy&#10;jg7DyWn1FhPnmty7OHRKOK1YopOew/jeC5VV5ZNXb9mt01SxvnpLw+FYfZiMCLaDOBkSN8fUHSF5&#10;SJBgvQ6JMbAEiXeKLMikdbN+gez59ulw2oOg33cZoCNJCgH3Bhh/rcuA64Zpf7iBoUsstFxTC4OR&#10;vwbpsARylhrPQpwlhRxCMLKoEG8cECSu5+o4yTmRbAEpuxeeyWfSlyB6jcKWri/INJLEAgVN2o48&#10;VSbj6hSA65BIcBNkeisK/SehTz4TnX7i6I+uDxk4JU7EdTILkvMtYqxOJ58PiGx0fnrce4k76jsj&#10;N/IjHr6ivWPS18CJ6ewE6a2945WjBAm56jsiBY6rB0PnccGWV0fwqeMMEqVacZ0PNKpLe7fybIQi&#10;SUN6KsmoMur4fOitWKMLfDLjXTR9R10Aw6N+mj6SUvYEaXn9wBVi1MJ0rcOG2IeRUml773qEn3H1&#10;0QhYu57ux5BnGMFYFScumTGkkcd0JMSIE8UlHScVYBKkhZNahBESBWod58QagufuDJ1vaBqf9m7V&#10;VxAz8eoUE2tc8o4zgGBVYjyCt7S6N/JXj6fPGNLoS/iO40HzRMBlNzkRjPMWaTZL0xsVDk/l88RP&#10;I+GDD7lw3pARLgEnnFb3xg+iyb1xxnnpaYbBSCSxdaZzMM8O9p/05oquIVKjhb3rJyzOOD47KBlS&#10;tU5Ow37FGce6ZJ+bnKshdNH9ErjEVky3flQ6Rz4NEbroUR6qk2wddAFZxSn9qEBJmwqJRzCTLtE7&#10;ATok1z6BU/e0Hg//MU4rEug45Q9WVc93XKsL77NjEv3IJ0dBLV33Jg9GDUl1R7gUypBWZCVTX2iw&#10;GThxbYT3josx6urxggHRaU1Q+Ja9t58sX9dy5o0Qy1qdz3f0860d0aUm0OmtRjUmgBgSzW997/GO&#10;P+GEcRqQ7OuiI1X5SWYe6aSARIfkTqD3RteumzjrQVCp6zwqTckne1yiV1e/QELndXsHJMchrWHF&#10;KOZydoa8Xl+dGpXROigU1LiEKRi2I6u0iNdb+ETwRrUJUfzljDP23tNVdLKO3qjRdtKTwUlrREE4&#10;hxLOwTg7MHYgZ5xRk+vgtRknjlqVnzI5g2RCtw7ccuK9j8ZUCiqqHAngcq++OhXFIz+t6LcdhUtd&#10;enW4mm+idsN7b4xZBvQD+ESgERWNS6ifJU3GwIfOJdwWTjvyI1qXKk5MnsW9o/at50fYe7I4+Dpj&#10;9Yn7kCgzGJrccGaKAM+QUcM1AZTkDG8THyMg/0nHt7b3Tk5Dj8BOh+zoJmfEaXTUUVdN0gROw4fQ&#10;iE3CCaVS6QwiTUroVEjctkw4Sal0SM4iPZ5B1SExRZBwDpa9y1SOp7BNXR2PZyScNJ6jQ3IdDu7T&#10;4BLerY44g5mVU4sg2jueQdFXl5NrzXm0+oyTU7uzJnjllPGdtfeBa0G+M+qKHZ7WSpy3egU4A9nb&#10;UKFXlVEQaZoV64vOY1pAx4k3xZhOy45ocCbaESZkdJwtEr0IiWq8DukkXrL6csAkcr/c25CYWz65&#10;st5whQeptB5Vou/LMkJgp9LZ0sh08iFglyYj8Ib3Tq/665CcmaKdo8sIZW+WEZ6EVHHiPgifsOZE&#10;UiO5DNJIFSfa5BJZGbEiem5p7wHVFh0nXY2JnqG7XKoRKcpnkiZubzNOMxKgsDPhtGIGBEyyuu69&#10;W1KhiNNb3U5kOwxpdGladC8SZDDo7Eak7bR6j7asyk/kCGn1Hg/9qJAYiE6rYxrPguSqESo9ujQ9&#10;hV5Ep3mvwTe8I9yVMHEmuWMm3aLz0jc3NBnzfExnZ/RvO7F3tNj1WLGTHgqCNYPOnscfzLo36o5p&#10;7z19RfMhHt3tpCE0JqxDshVjPlf3S9gH65LVxQikGFE/rRM2OOkOdEZUidIK76g1ZqzQj0vxEhp3&#10;uhXDw/GO8JyeyiX0DdniaKBY4yd6kWzvkzFxDEjOj+iOgY6TY7BZL1S8Yb2DisQicQw/0iIaWOug&#10;otmcaOnQK1ZpQYiZbAWBtn7m4AcFEs8wEaPvDz8UkniGy1d6BDHg6duoWZgh1PV6GJi7gNTPMQy/&#10;XlY36Oy5O4dxL4NLeD0+0WmdTnAPye+C8bq29o6nIaHWFiSfeDhNDciGPQqe/tI5j1Zb2hHsUJd7&#10;wDulce94Gk7nJyAT51HrFA0VvZbPdNoHmT/GtQddmpiOTj4SRVsLkvsP+PEWg0vxXVKcY3ATJs4k&#10;TXxD5ydaWMnicCvY4BINfJM3RZ3X8FJ4xSpCwq/p1tGjMJX0czCmG/DoO8fCVqcCMkxy9+RMNH/W&#10;y41DlAZ1XYJk2Dbp0qmGEz235PVRi9dXx5nEFofHd1Wc3ci61CGAMSBldRqx1ehE3ZQ9Q2/0shC7&#10;JWl2AS5Xw+kbro5gSFuXO0QjOA3PcIndumBNN8S3maGfgNT56R3XpUCnASkzNUiCDQ2hcICsAy10&#10;g0uUdCZIIy7AyALLCJeRVc5jjGhllRG8SXSiJqvTCQ/HccH73W7xhvLJXhG/ERd3FFrjLA4jz3Vh&#10;9sfY0Xu13opfZJY9eMPeUdpOVozKtS53vJnNXMKPZhicl855b0xSoqTNuZo11YK3UJlOK8rDyA/j&#10;bAzPgN9CSVoXGqMDAH/A0iSD0uwdV2c59yWDUiHxxnHSEOsOA3pdF/3U/WePt9wZpxWJTzx3iGEm&#10;nU5cN2Cdb4wdwcMlOtFv1E9D3H9OkHEMR+MSfgyAI1Uac1AhMbOcfMhg+GToEtNpZUu4npe0DvQa&#10;nJ/ARvJgqKzr1oHCAK+ODEvdEcaJuLpsnZuY50h04rFAw4dgBjzSialXfUeY50g7wqCWLk2M0zPn&#10;rXlMXIdJdoTQW/e0AzUP44mAdF7lUpyoT5DGyTVgNC7hxCPkBk7280ikLEjJESydHzr2tLGco2ny&#10;IJO+KL3oOj9g3C5pHV231nCWMk45sep5anpxBFqNM1/4UMtT0ThIWoCBa4GVFeQznY2TTBtgKEKX&#10;7SSz2civDJzxEV9QCmeq6zXKL0kH8SCSzt3J8e1CvKSuWxX9LGiUA+bTdZtGVM25Gn43T5fYxLLF&#10;zIMhWyo1kgWglmtB8omHyTrdS6Ekzrma1bfAIxECaVQnR4RkiU7rJuCIt+YZ0pjzQEDGWR1dDVMt&#10;oOOzEQNLuoxGmW/HYa+f9mN8kJc4T29qqqvjxyh4R4bvQX8w2TR+jUTX+WHiqQhIU9/RgFsQrCFG&#10;lDdQOpV0yehoIqEVrTPyKlxl4h1ZNVx0Udk2rTsj8KbJlyPv120T3lQgjQ7HIE894Qc9dOsYpOIJ&#10;SF3ug9x+Ap26X0K6Ivw0Jv/is0FJRoaGYMaALQ6FRlU/8ROCzCU6fDRNRilcLM7wn5jmYq1DaUjH&#10;OYi9m5H4wNH9ZBz2GOpJqjQZERGG35N20r70jbMRodJpAHJHb7DKXNKW743zBZfDEo3WkAOe/UqO&#10;E79CqdIIvWRA48rVQN6SlA2jAzpGajEToPVAycV0zToxRrAZo2GOUqi1rtsOdCEjbsYy8F4uJxh2&#10;g7iEqwxGYxDqmPiIHE3n48hLW0UTTM8l9tDVQU1xcQktWSy9gaAB4uhJInx/PU4iN/lMERyCg7QZ&#10;UyVYgIbrw881RrEYNo1Eg48H41ymH7aPCK3xYHTp+Wgy5k0AyP7RCC+xdDIsvLKuMhubScyhSStN&#10;KuiBJO5QEUIFlNf36M6dDsgtJdwQNQB5Zsoq8Q4yWEabUpdupJ9k6OIgj1LRqLeGEWdckow3BtEx&#10;zJWMH8PDOkbpZOH3cnTAgQNvGkJTaZT5VZTXdUCcrlFx8YCRAciTZ4RZXVrCNOuOF24TJ/aMRjjX&#10;BzmCoenq0vhZ2mSF1tQZeuZp27hVrusPFmc7tO6Io4PAOK07FxgZlpjXEnjPkxi4qa67NJzoHHnR&#10;IaZyqZcMxjq9cKGP6QzG/WPENLx3K2DACzsco1EDVaUTN+iTNK0XsxCf8t7pmTwNJx6gSqcnilG6&#10;Gg809B5j3tE6uluu3eDlTmN1egYi4TQq7/GRUobUdR7X9VhGo2GYOIyZn3QFVeWS3FXEwzOGY6eB&#10;1UgnjZuqOCU8xg9c6U5ukOk43NLQV0e4zzLCcaCujnSUD3Kr7o9cXDTZqNHDafPqVp9vxO/EJS5Z&#10;71uOUjHEFStdP/FwguA0epyj3JwCToOf8r4Ufk7MgJT7pPgxOP1sw9NaTOdg+Dr83IdAGnY0jsJ5&#10;647qOF40xMgyMUbHcgdndV2auJ6OuVSdS1Mj+ehk1L5xCyrpJ96u0vmJllyiE0+S6J4BODmMe3+f&#10;W6Jq+eT6qNDZWnf88RPSTGdn0DnSgAJ5BoxH6p4Bb/0mubdWIgcNScEzJrB0LuHCsYSwxjw/Lu4z&#10;TutFN9wNZTpNKw6c1sQncDWviJc1mEs0Cq5CdnzbBUU6Y+9yA9GGlPdFcJnF8DZyYw470s8OGHE6&#10;ZVrT2zRsxRg/1zUZ+SRrHYWMGpdwqiefDA3R41nUVJhONA91nNT4T5psdJeRmzOduOqj4sRlgkQn&#10;no3RV8eJkOwdQ5EWTvYhHf02vcYlrJ72jidzjNXlBg0ewDCsWN5piw/2qKsLJB6SNE5tWb0lt6Pi&#10;FH6izWDQKTfRWut9U/SKWJfQFTJW5ygI+bBhHXJfr7VumuP5ZvYMVrQG98l+CZGTTic9zxM12Zpl&#10;Qcs4RZXI7A1dkrMY3sbgPA6PtLoZM8grEBjrNnT+ch5ZN9FQbmYrDkblBTVSPmGtfvkkPRb4UZ3z&#10;qAnLuWnMRaGXydLsjP4SLt0yTqsXhE4py93KYdF/ZUhq8GsWV+rUSlQh/V1cyKRflfj0I/8h/rwE&#10;/nz79XT+y/7wTG89nQ5Pj3c/Pz49xb8cv3z+89Nx82339PHqp4H+F392Yvf0+rBL/xVvTF86iacE&#10;HvFneJ7ij7y9HAivbILw77+f+Scu8KfN1+Pjx6v/JiE2f2qnDz9jROCD/9mHD+isjx+wzp8m1E4n&#10;/9PP/0NUOH/z8Hh3t3/55fFlv/n+/PRyusF//Hj1cD6/3lxfn24f9s+70w/Pj7fHw+lwf/7h9vB8&#10;fbi/f7zdX98dd2+PL1+uId3m+nn3+HIVf2ADs+Rxgxn1vK20X6S2lN2mXWRgx8PXlzv8993Nw353&#10;9y/85/Pu8Sn9+TqnOHIJ25bPJIy319PN6fXX46cf6U+fD3e//XrcHA9n+hm9zbf9EX94OBz/C9Qe&#10;d68fr07/+XV33F9tnv715YSfBcGblwA7x7/QvU385Tj/l8/zf9m93ALVx6vzFX6nj/745zP+hq98&#10;fT0+fnnASi7y4uXwx6/nw/3jmfb8ThX/5e30GnfwBfQ8PN7+tDvv5n+PUDf79vBweLrbHz/9rwAA&#10;AAD//wMAUEsDBBQABgAIAAAAIQBajcdA3gAAAAoBAAAPAAAAZHJzL2Rvd25yZXYueG1sTI9BTsMw&#10;EEX3SNzBGiR21GlAgYY4FUVika5oygGm8ZAE7HEUO23K6XFXsBy90f/vF+vZGnGk0feOFSwXCQji&#10;xumeWwUf+7e7JxA+IGs0jknBmTysy+urAnPtTryjYx1aEUPY56igC2HIpfRNRxb9wg3EkX260WKI&#10;59hKPeIphlsj0yTJpMWeY0OHA7121HzXk1VQyb3fTNv3tv6ppPnqz9tq41Cp25v55RlEoDn8PcNF&#10;P6pDGZ0ObmLthVGwWsUpQUGaxQUXnqQPGYhDJI/3S5BlIf9PKH8BAAD//wMAUEsBAi0AFAAGAAgA&#10;AAAhALaDOJL+AAAA4QEAABMAAAAAAAAAAAAAAAAAAAAAAFtDb250ZW50X1R5cGVzXS54bWxQSwEC&#10;LQAUAAYACAAAACEAOP0h/9YAAACUAQAACwAAAAAAAAAAAAAAAAAvAQAAX3JlbHMvLnJlbHNQSwEC&#10;LQAUAAYACAAAACEAkwoYcaAeAACElwAADgAAAAAAAAAAAAAAAAAuAgAAZHJzL2Uyb0RvYy54bWxQ&#10;SwECLQAUAAYACAAAACEAWo3HQN4AAAAKAQAADwAAAAAAAAAAAAAAAAD6IAAAZHJzL2Rvd25yZXYu&#10;eG1sUEsFBgAAAAAEAAQA8wAAAAUiAAAAAA==&#10;" path="m3307,7704r-1,-71l3300,7562r-11,-73l3275,7417r-18,-71l3236,7276r-25,-70l3182,7138r-33,-68l3113,7004r-40,-65l3030,6874r-33,-44l2997,7887r,78l2990,8041r-12,73l2959,8185r-24,69l2905,8320r-36,64l2827,8446r-47,59l2726,8562r-49,46l2620,8655r-64,48l2483,8752r-81,50l926,7326,670,7070r44,-75l759,6926r46,-63l851,6806r47,-51l957,6700r61,-49l1081,6608r66,-37l1214,6539r70,-25l1355,6495r74,-14l1505,6474r77,-1l1662,6478r69,9l1799,6501r68,17l1935,6540r67,27l2069,6598r67,36l2202,6673r67,45l2335,6767r65,53l2465,6878r65,63l2593,7005r57,65l2703,7136r49,65l2796,7267r40,66l2871,7400r31,67l2929,7534r22,68l2969,7670r13,68l2992,7807r5,80l2997,6830r-15,-20l2931,6747r-55,-62l2817,6624r-64,-62l2688,6505r-39,-32l2622,6452r-67,-49l2487,6358r-69,-41l2348,6280r-71,-33l2205,6217r-73,-25l2050,6169r-80,-17l1891,6141r-77,-6l1738,6134r-74,5l1590,6149r-71,15l1448,6184r-58,22l1331,6232r-61,32l1208,6300r-64,42l1079,6388r-66,52l944,6496r-69,61l804,6623r-73,71l,7425r56,56l123,7414r52,-44l229,7341r56,-15l343,7326r49,16l454,7381r76,62l619,7528,1934,8843r77,81l2069,8993r39,56l2128,9095r8,64l2126,9221r-30,60l2049,9339r-68,67l2037,9462r660,-660l2839,8659r63,-65l2961,8528r54,-67l3065,8395r45,-68l3150,8260r36,-68l3217,8123r27,-69l3266,7985r17,-69l3296,7846r8,-71l3307,7704xm5280,5853r-7,-73l5259,5705r-26,-86l5200,5538r-38,-69l5159,5463r-49,-69l5054,5331r-59,-54l4967,5256r-19,-14l4948,6091r-5,71l4928,6233r-25,70l4868,6373r-44,69l4769,6511r-64,69l4644,6638r-65,56l4510,6747r-73,49l4361,6843,3526,6008r16,-23l3562,5960r22,-28l3610,5903r31,-33l3672,5837r36,-37l3747,5760r63,-60l3874,5647r63,-46l4001,5562r63,-32l4129,5505r75,-21l4278,5471r71,-2l4419,5475r68,17l4567,5523r74,38l4709,5608r63,55l4827,5725r44,66l4905,5861r24,73l4943,6011r5,80l4948,5242r-14,-10l4870,5194r-67,-29l4734,5142r-72,-14l4587,5121r-65,2l4455,5133r-70,19l4314,5179r-74,35l4164,5256r29,-72l4216,5112r14,-71l4237,4971r-1,-69l4226,4834r-20,-79l4176,4680r-38,-71l4109,4567r-18,-25l4035,4478r-62,-55l3929,4391r,764l3922,5228r-19,73l3878,5361r-38,64l3791,5493r-60,72l3660,5640r-38,37l3586,5711r-35,32l3516,5772r-33,28l3450,5826r-31,23l3388,5870,2886,5368,2606,5087r39,-69l2693,4950r55,-68l2811,4816r71,-66l2953,4695r71,-46l3095,4613r72,-26l3240,4572r72,-5l3395,4571r79,15l3548,4610r70,35l3684,4689r62,54l3799,4803r45,64l3880,4936r27,72l3924,5082r5,73l3929,4391r-20,-15l3840,4336r-72,-31l3692,4281r-79,-15l3544,4260r-70,2l3404,4271r-71,16l3263,4311r-72,30l3119,4379r-57,35l3002,4456r-63,48l2873,4560r-68,62l2734,4691r-776,776l2014,5523r67,-68l2133,5412r54,-29l2243,5368r58,l2351,5385r63,39l2490,5485r88,83l3894,6884r76,80l4028,7034r39,58l4087,7138r7,64l4083,7264r-29,59l4007,7381r-68,67l3995,7504r661,-661l4843,6656r72,-74l4981,6510r59,-68l5092,6376r45,-63l5175,6252r31,-57l5230,6140r24,-71l5270,5998r9,-72l5280,5853xm8115,3384r-56,-56l7997,3391r-53,45l7890,3467r-55,15l7779,3483r-49,-17l7669,3428r-74,-60l7508,3285,6177,1955r-76,-80l6043,1807r-38,-56l5987,1706r-7,-62l5992,1583r31,-60l6072,1465r62,-62l6078,1347r-509,509l5602,1930r159,372l6362,3719r160,372l6447,4059,6073,3901,4650,3307,4276,3149r-508,509l3823,3713r53,-49l3925,3625r46,-28l4012,3582r39,-7l4087,3573r35,5l4153,3588r47,23l4252,3647r59,48l4375,3756,5706,5087r76,80l5839,5235r38,56l5896,5336r7,62l5891,5459r-31,59l5812,5575r-63,64l5804,5694r626,-625l6374,5013r-63,64l6257,5122r-54,31l6148,5169r-56,l6044,5152r-61,-39l5909,5053r-87,-83l4462,3610r72,31l4899,3797r1533,645l6870,4629r43,-44l6882,4513,6726,4149,6080,2616,5892,2179,7253,3540r76,79l7387,3687r38,57l7443,3788r8,62l7439,3910r-31,60l7360,4028r-64,63l7352,4147r763,-763xm9256,2000r-7,-80l9236,1844r-19,-74l9190,1699r-33,-68l9117,1566r-47,-63l9015,1444r-63,-57l8884,1337r-73,-42l8733,1260r-80,-26l8570,1217r-85,-8l8398,1208r-54,5l8280,1222r-73,12l8124,1250r-92,20l7931,1293r-112,25l7713,1343r-99,21l7522,1381r-85,14l7361,1406r-70,6l7229,1415r-54,-1l7128,1409r-64,-15l7004,1370r-54,-32l6901,1296r-53,-65l6809,1158r-24,-81l6774,988r3,-72l6792,848r27,-65l6858,723r49,-57l6972,610r73,-47l7125,527r88,-27l7287,487r74,-5l7434,485r74,11l7580,515r62,23l7706,568r67,36l7842,647r72,50l7988,753r49,-49l7333,r-49,49l7309,88r18,34l7338,152r4,24l7341,199r-6,21l7324,240r-15,17l7289,273r-30,17l7218,307r-51,17l7090,353r-72,32l6951,421r-61,39l6835,502r-51,46l6731,607r-47,60l6646,731r-32,65l6590,864r-16,71l6565,1008r-1,76l6571,1159r13,73l6603,1302r25,67l6660,1434r38,62l6743,1554r51,56l6859,1669r69,49l7000,1759r76,32l7155,1815r84,14l7326,1836r91,-1l7473,1831r65,-7l7610,1813r79,-14l7777,1782r96,-19l8095,1716r102,-22l8284,1677r71,-13l8411,1655r40,-4l8521,1649r66,4l8649,1663r59,17l8761,1702r50,27l8855,1760r40,36l8944,1852r38,61l9009,1979r18,71l9034,2125r-5,78l9009,2277r-32,73l8930,2419r-59,68l8812,2540r-63,46l8682,2624r-71,31l8537,2677r-77,15l8386,2700r-72,l8244,2691r-68,-17l8118,2653r-63,-28l7987,2590r-72,-43l7838,2497r-82,-58l7707,2488r698,699l8454,3138r-27,-38l8408,3067r-13,-28l8390,3015r,-19l8395,2977r10,-18l8419,2941r26,-20l8489,2894r62,-33l8630,2824r81,-37l8775,2756r48,-26l8855,2709r42,-29l8937,2648r40,-35l9016,2576r58,-63l9124,2447r43,-69l9201,2308r26,-74l9245,2159r10,-79l9256,2000xe" fillcolor="#d7d7d7" stroked="f">
                <v:fill opacity="32896f"/>
                <v:path arrowok="t" o:connecttype="custom" o:connectlocs="1999615,4659630;1863725,5411470;1525270,5759450;686435,4366260;1142365,4298315;1565275,4537710;1859915,4954270;1788795,4376420;1400175,4117975;919480,4097020;510540,4375785;288290,4857115;1330960,6063615;1974850,5457825;3352800,3886835;3154045,3507740;2948940,4385310;2312035,3897630;2669540,3652520;3093085,3847465;2960370,3426460;2686050,3371215;2522855,2978785;2299970,3775075;1679575,3356610;2103120,3070225;2480945,3350260;2205990,2876550;1781175,3105150;1532890,3614420;2574290,4820285;3261995,4178935;5078095,2323465;3874135,1360805;3536315,1348740;2427605,2527935;2700020,2486025;3721100,3674110;3868420,3452495;4389755,3081655;4731385,2614930;5852795,1294130;5494655,953770;4965065,1007110;4485640,1055370;4330065,667385;4767580,485140;4625340,201295;4609465,354330;4244340,593725;4208780,1039495;4596765,1331595;5205095,1245870;5594985,1268095;5700395,1662430;5279390,1884680;5337175,2193925;5362575,2025015;5700395,182943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271EB4">
        <w:rPr>
          <w:sz w:val="25"/>
        </w:rPr>
        <w:t>If TS(T</w:t>
      </w:r>
      <w:r w:rsidR="00271EB4">
        <w:rPr>
          <w:sz w:val="25"/>
          <w:vertAlign w:val="subscript"/>
        </w:rPr>
        <w:t>i</w:t>
      </w:r>
      <w:r w:rsidR="00271EB4">
        <w:rPr>
          <w:sz w:val="25"/>
        </w:rPr>
        <w:t>) &lt; W-timestam</w:t>
      </w:r>
      <w:r w:rsidR="00271EB4">
        <w:rPr>
          <w:sz w:val="25"/>
        </w:rPr>
        <w:t>p(Q), then T</w:t>
      </w:r>
      <w:r w:rsidR="00271EB4">
        <w:rPr>
          <w:sz w:val="25"/>
          <w:vertAlign w:val="subscript"/>
        </w:rPr>
        <w:t>i</w:t>
      </w:r>
      <w:r w:rsidR="00271EB4">
        <w:rPr>
          <w:sz w:val="25"/>
        </w:rPr>
        <w:t xml:space="preserve"> needs a value of Q that was already overwritten. Hence, read</w:t>
      </w:r>
      <w:r w:rsidR="00271EB4">
        <w:rPr>
          <w:spacing w:val="1"/>
          <w:sz w:val="25"/>
        </w:rPr>
        <w:t xml:space="preserve"> </w:t>
      </w:r>
      <w:r w:rsidR="00271EB4">
        <w:rPr>
          <w:sz w:val="25"/>
        </w:rPr>
        <w:t>operation</w:t>
      </w:r>
      <w:r w:rsidR="00271EB4">
        <w:rPr>
          <w:spacing w:val="-2"/>
          <w:sz w:val="25"/>
        </w:rPr>
        <w:t xml:space="preserve"> </w:t>
      </w:r>
      <w:r w:rsidR="00271EB4">
        <w:rPr>
          <w:sz w:val="25"/>
        </w:rPr>
        <w:t>is</w:t>
      </w:r>
      <w:r w:rsidR="00271EB4">
        <w:rPr>
          <w:spacing w:val="-1"/>
          <w:sz w:val="25"/>
        </w:rPr>
        <w:t xml:space="preserve"> </w:t>
      </w:r>
      <w:r w:rsidR="00271EB4">
        <w:rPr>
          <w:sz w:val="25"/>
        </w:rPr>
        <w:t>rejected,</w:t>
      </w:r>
      <w:r w:rsidR="00271EB4">
        <w:rPr>
          <w:spacing w:val="-1"/>
          <w:sz w:val="25"/>
        </w:rPr>
        <w:t xml:space="preserve"> </w:t>
      </w:r>
      <w:r w:rsidR="00271EB4">
        <w:rPr>
          <w:sz w:val="25"/>
        </w:rPr>
        <w:t>and</w:t>
      </w:r>
      <w:r w:rsidR="00271EB4">
        <w:rPr>
          <w:spacing w:val="-1"/>
          <w:sz w:val="25"/>
        </w:rPr>
        <w:t xml:space="preserve"> </w:t>
      </w:r>
      <w:r w:rsidR="00271EB4">
        <w:rPr>
          <w:sz w:val="25"/>
        </w:rPr>
        <w:t>T</w:t>
      </w:r>
      <w:r w:rsidR="00271EB4">
        <w:rPr>
          <w:sz w:val="25"/>
          <w:vertAlign w:val="subscript"/>
        </w:rPr>
        <w:t>i</w:t>
      </w:r>
      <w:r w:rsidR="00271EB4">
        <w:rPr>
          <w:sz w:val="25"/>
        </w:rPr>
        <w:t xml:space="preserve"> is</w:t>
      </w:r>
      <w:r w:rsidR="00271EB4">
        <w:rPr>
          <w:spacing w:val="-2"/>
          <w:sz w:val="25"/>
        </w:rPr>
        <w:t xml:space="preserve"> </w:t>
      </w:r>
      <w:r w:rsidR="00271EB4">
        <w:rPr>
          <w:sz w:val="25"/>
        </w:rPr>
        <w:t>rolled</w:t>
      </w:r>
      <w:r w:rsidR="00271EB4">
        <w:rPr>
          <w:spacing w:val="-1"/>
          <w:sz w:val="25"/>
        </w:rPr>
        <w:t xml:space="preserve"> </w:t>
      </w:r>
      <w:r w:rsidR="00271EB4">
        <w:rPr>
          <w:sz w:val="25"/>
        </w:rPr>
        <w:t>back.</w:t>
      </w:r>
    </w:p>
    <w:p w:rsidR="00DE798C" w:rsidRDefault="00271EB4">
      <w:pPr>
        <w:pStyle w:val="ListParagraph"/>
        <w:numPr>
          <w:ilvl w:val="0"/>
          <w:numId w:val="9"/>
        </w:numPr>
        <w:tabs>
          <w:tab w:val="left" w:pos="395"/>
        </w:tabs>
        <w:spacing w:before="1"/>
        <w:ind w:right="299" w:firstLine="0"/>
        <w:jc w:val="both"/>
        <w:rPr>
          <w:sz w:val="25"/>
        </w:rPr>
      </w:pPr>
      <w:r>
        <w:rPr>
          <w:sz w:val="25"/>
        </w:rPr>
        <w:t>If TS(T</w:t>
      </w:r>
      <w:r>
        <w:rPr>
          <w:sz w:val="25"/>
          <w:vertAlign w:val="subscript"/>
        </w:rPr>
        <w:t>i</w:t>
      </w:r>
      <w:r>
        <w:rPr>
          <w:sz w:val="25"/>
        </w:rPr>
        <w:t>)&gt;=W-timestamp(Q), then the read operation is executed, and R-timestamp(Q) is set to the</w:t>
      </w:r>
      <w:r>
        <w:rPr>
          <w:spacing w:val="1"/>
          <w:sz w:val="25"/>
        </w:rPr>
        <w:t xml:space="preserve"> </w:t>
      </w:r>
      <w:r>
        <w:rPr>
          <w:sz w:val="25"/>
        </w:rPr>
        <w:t>maximum</w:t>
      </w:r>
      <w:r>
        <w:rPr>
          <w:spacing w:val="-2"/>
          <w:sz w:val="25"/>
        </w:rPr>
        <w:t xml:space="preserve"> </w:t>
      </w:r>
      <w:r>
        <w:rPr>
          <w:sz w:val="25"/>
        </w:rPr>
        <w:t>of R-timestamp(Q)</w:t>
      </w:r>
      <w:r>
        <w:rPr>
          <w:spacing w:val="-1"/>
          <w:sz w:val="25"/>
        </w:rPr>
        <w:t xml:space="preserve"> </w:t>
      </w:r>
      <w:r>
        <w:rPr>
          <w:sz w:val="25"/>
        </w:rPr>
        <w:t>and</w:t>
      </w:r>
      <w:r>
        <w:rPr>
          <w:spacing w:val="-1"/>
          <w:sz w:val="25"/>
        </w:rPr>
        <w:t xml:space="preserve"> </w:t>
      </w:r>
      <w:r>
        <w:rPr>
          <w:sz w:val="25"/>
        </w:rPr>
        <w:t>TS(T</w:t>
      </w:r>
      <w:r>
        <w:rPr>
          <w:sz w:val="25"/>
          <w:vertAlign w:val="subscript"/>
        </w:rPr>
        <w:t>i</w:t>
      </w:r>
      <w:r>
        <w:rPr>
          <w:sz w:val="25"/>
        </w:rPr>
        <w:t>).</w:t>
      </w:r>
    </w:p>
    <w:p w:rsidR="00DE798C" w:rsidRDefault="00271EB4">
      <w:pPr>
        <w:pStyle w:val="Heading1"/>
        <w:numPr>
          <w:ilvl w:val="0"/>
          <w:numId w:val="10"/>
        </w:numPr>
        <w:tabs>
          <w:tab w:val="left" w:pos="350"/>
        </w:tabs>
        <w:spacing w:line="286" w:lineRule="exact"/>
        <w:jc w:val="both"/>
      </w:pPr>
      <w:r>
        <w:t>Suppose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Ti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write(Q).</w:t>
      </w:r>
    </w:p>
    <w:p w:rsidR="00DE798C" w:rsidRDefault="00271EB4">
      <w:pPr>
        <w:pStyle w:val="ListParagraph"/>
        <w:numPr>
          <w:ilvl w:val="0"/>
          <w:numId w:val="8"/>
        </w:numPr>
        <w:tabs>
          <w:tab w:val="left" w:pos="427"/>
        </w:tabs>
        <w:ind w:right="296" w:firstLine="62"/>
        <w:jc w:val="both"/>
        <w:rPr>
          <w:sz w:val="25"/>
        </w:rPr>
      </w:pPr>
      <w:r>
        <w:rPr>
          <w:sz w:val="25"/>
        </w:rPr>
        <w:t>If TS(T</w:t>
      </w:r>
      <w:r>
        <w:rPr>
          <w:sz w:val="25"/>
          <w:vertAlign w:val="subscript"/>
        </w:rPr>
        <w:t>i</w:t>
      </w:r>
      <w:r>
        <w:rPr>
          <w:sz w:val="25"/>
        </w:rPr>
        <w:t>) &lt; R-timestamp(Q), then the value of Q that T</w:t>
      </w:r>
      <w:r>
        <w:rPr>
          <w:sz w:val="25"/>
          <w:vertAlign w:val="subscript"/>
        </w:rPr>
        <w:t>i</w:t>
      </w:r>
      <w:r>
        <w:rPr>
          <w:sz w:val="25"/>
        </w:rPr>
        <w:t xml:space="preserve"> is producing was needed previously, and the</w:t>
      </w:r>
      <w:r>
        <w:rPr>
          <w:spacing w:val="1"/>
          <w:sz w:val="25"/>
        </w:rPr>
        <w:t xml:space="preserve"> </w:t>
      </w:r>
      <w:r>
        <w:rPr>
          <w:sz w:val="25"/>
        </w:rPr>
        <w:t>system assumed that the value would never be produced. Hence, the system rejects write operation and</w:t>
      </w:r>
      <w:r>
        <w:rPr>
          <w:spacing w:val="1"/>
          <w:sz w:val="25"/>
        </w:rPr>
        <w:t xml:space="preserve"> </w:t>
      </w:r>
      <w:r>
        <w:rPr>
          <w:sz w:val="25"/>
        </w:rPr>
        <w:t>rolls</w:t>
      </w:r>
      <w:r>
        <w:rPr>
          <w:spacing w:val="-1"/>
          <w:sz w:val="25"/>
        </w:rPr>
        <w:t xml:space="preserve"> </w:t>
      </w:r>
      <w:r>
        <w:rPr>
          <w:sz w:val="25"/>
        </w:rPr>
        <w:t>T</w:t>
      </w:r>
      <w:r>
        <w:rPr>
          <w:sz w:val="25"/>
          <w:vertAlign w:val="subscript"/>
        </w:rPr>
        <w:t>i</w:t>
      </w:r>
      <w:r>
        <w:rPr>
          <w:spacing w:val="-1"/>
          <w:sz w:val="25"/>
        </w:rPr>
        <w:t xml:space="preserve"> </w:t>
      </w:r>
      <w:r>
        <w:rPr>
          <w:sz w:val="25"/>
        </w:rPr>
        <w:t>back.</w:t>
      </w:r>
    </w:p>
    <w:p w:rsidR="00DE798C" w:rsidRDefault="00271EB4">
      <w:pPr>
        <w:pStyle w:val="ListParagraph"/>
        <w:numPr>
          <w:ilvl w:val="0"/>
          <w:numId w:val="8"/>
        </w:numPr>
        <w:tabs>
          <w:tab w:val="left" w:pos="376"/>
        </w:tabs>
        <w:ind w:right="298" w:firstLine="0"/>
        <w:jc w:val="both"/>
        <w:rPr>
          <w:sz w:val="25"/>
        </w:rPr>
      </w:pPr>
      <w:r>
        <w:rPr>
          <w:sz w:val="25"/>
        </w:rPr>
        <w:t>If TS(T</w:t>
      </w:r>
      <w:r>
        <w:rPr>
          <w:sz w:val="25"/>
          <w:vertAlign w:val="subscript"/>
        </w:rPr>
        <w:t>i</w:t>
      </w:r>
      <w:r>
        <w:rPr>
          <w:sz w:val="25"/>
        </w:rPr>
        <w:t>) &lt; W-timestamp(Q), then T</w:t>
      </w:r>
      <w:r>
        <w:rPr>
          <w:sz w:val="25"/>
          <w:vertAlign w:val="subscript"/>
        </w:rPr>
        <w:t>i</w:t>
      </w:r>
      <w:r>
        <w:rPr>
          <w:sz w:val="25"/>
        </w:rPr>
        <w:t xml:space="preserve"> is attempting to write an obsolete value of Q. Hence, the system</w:t>
      </w:r>
      <w:r>
        <w:rPr>
          <w:spacing w:val="1"/>
          <w:sz w:val="25"/>
        </w:rPr>
        <w:t xml:space="preserve"> </w:t>
      </w:r>
      <w:r>
        <w:rPr>
          <w:sz w:val="25"/>
        </w:rPr>
        <w:t>rejects</w:t>
      </w:r>
      <w:r>
        <w:rPr>
          <w:spacing w:val="-2"/>
          <w:sz w:val="25"/>
        </w:rPr>
        <w:t xml:space="preserve"> </w:t>
      </w:r>
      <w:r>
        <w:rPr>
          <w:sz w:val="25"/>
        </w:rPr>
        <w:t>this write</w:t>
      </w:r>
      <w:r>
        <w:rPr>
          <w:spacing w:val="-1"/>
          <w:sz w:val="25"/>
        </w:rPr>
        <w:t xml:space="preserve"> </w:t>
      </w:r>
      <w:r>
        <w:rPr>
          <w:sz w:val="25"/>
        </w:rPr>
        <w:t>operation</w:t>
      </w:r>
      <w:r>
        <w:rPr>
          <w:spacing w:val="-1"/>
          <w:sz w:val="25"/>
        </w:rPr>
        <w:t xml:space="preserve"> </w:t>
      </w:r>
      <w:r>
        <w:rPr>
          <w:sz w:val="25"/>
        </w:rPr>
        <w:t>and</w:t>
      </w:r>
      <w:r>
        <w:rPr>
          <w:spacing w:val="-1"/>
          <w:sz w:val="25"/>
        </w:rPr>
        <w:t xml:space="preserve"> </w:t>
      </w:r>
      <w:r>
        <w:rPr>
          <w:sz w:val="25"/>
        </w:rPr>
        <w:t>rolls</w:t>
      </w:r>
      <w:r>
        <w:rPr>
          <w:spacing w:val="-2"/>
          <w:sz w:val="25"/>
        </w:rPr>
        <w:t xml:space="preserve"> </w:t>
      </w:r>
      <w:r>
        <w:rPr>
          <w:sz w:val="25"/>
        </w:rPr>
        <w:t>back</w:t>
      </w:r>
      <w:r>
        <w:rPr>
          <w:spacing w:val="-1"/>
          <w:sz w:val="25"/>
        </w:rPr>
        <w:t xml:space="preserve"> </w:t>
      </w:r>
      <w:r>
        <w:rPr>
          <w:sz w:val="25"/>
        </w:rPr>
        <w:t>T</w:t>
      </w:r>
      <w:r>
        <w:rPr>
          <w:sz w:val="25"/>
          <w:vertAlign w:val="subscript"/>
        </w:rPr>
        <w:t>i</w:t>
      </w:r>
      <w:r>
        <w:rPr>
          <w:sz w:val="25"/>
        </w:rPr>
        <w:t>.</w:t>
      </w:r>
    </w:p>
    <w:p w:rsidR="00DE798C" w:rsidRDefault="00271EB4">
      <w:pPr>
        <w:pStyle w:val="ListParagraph"/>
        <w:numPr>
          <w:ilvl w:val="0"/>
          <w:numId w:val="8"/>
        </w:numPr>
        <w:tabs>
          <w:tab w:val="left" w:pos="357"/>
        </w:tabs>
        <w:spacing w:before="1"/>
        <w:ind w:left="356" w:hanging="257"/>
        <w:jc w:val="both"/>
        <w:rPr>
          <w:sz w:val="25"/>
        </w:rPr>
      </w:pPr>
      <w:r>
        <w:rPr>
          <w:sz w:val="25"/>
        </w:rPr>
        <w:t>Otherwise,</w:t>
      </w:r>
      <w:r>
        <w:rPr>
          <w:spacing w:val="-2"/>
          <w:sz w:val="25"/>
        </w:rPr>
        <w:t xml:space="preserve"> </w:t>
      </w:r>
      <w:r>
        <w:rPr>
          <w:sz w:val="25"/>
        </w:rPr>
        <w:t>the system</w:t>
      </w:r>
      <w:r>
        <w:rPr>
          <w:spacing w:val="-4"/>
          <w:sz w:val="25"/>
        </w:rPr>
        <w:t xml:space="preserve"> </w:t>
      </w:r>
      <w:r>
        <w:rPr>
          <w:sz w:val="25"/>
        </w:rPr>
        <w:t>executes</w:t>
      </w:r>
      <w:r>
        <w:rPr>
          <w:spacing w:val="-2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write</w:t>
      </w:r>
      <w:r>
        <w:rPr>
          <w:spacing w:val="-2"/>
          <w:sz w:val="25"/>
        </w:rPr>
        <w:t xml:space="preserve"> </w:t>
      </w:r>
      <w:r>
        <w:rPr>
          <w:sz w:val="25"/>
        </w:rPr>
        <w:t>operation</w:t>
      </w:r>
      <w:r>
        <w:rPr>
          <w:spacing w:val="-1"/>
          <w:sz w:val="25"/>
        </w:rPr>
        <w:t xml:space="preserve"> </w:t>
      </w:r>
      <w:r>
        <w:rPr>
          <w:sz w:val="25"/>
        </w:rPr>
        <w:t>and</w:t>
      </w:r>
      <w:r>
        <w:rPr>
          <w:spacing w:val="-2"/>
          <w:sz w:val="25"/>
        </w:rPr>
        <w:t xml:space="preserve"> </w:t>
      </w:r>
      <w:r>
        <w:rPr>
          <w:sz w:val="25"/>
        </w:rPr>
        <w:t>sets</w:t>
      </w:r>
      <w:r>
        <w:rPr>
          <w:spacing w:val="3"/>
          <w:sz w:val="25"/>
        </w:rPr>
        <w:t xml:space="preserve"> </w:t>
      </w:r>
      <w:r>
        <w:rPr>
          <w:sz w:val="25"/>
        </w:rPr>
        <w:t>W-timestamp(Q)</w:t>
      </w:r>
      <w:r>
        <w:rPr>
          <w:spacing w:val="-2"/>
          <w:sz w:val="25"/>
        </w:rPr>
        <w:t xml:space="preserve"> </w:t>
      </w:r>
      <w:r>
        <w:rPr>
          <w:sz w:val="25"/>
        </w:rPr>
        <w:t>to</w:t>
      </w:r>
      <w:r>
        <w:rPr>
          <w:spacing w:val="-1"/>
          <w:sz w:val="25"/>
        </w:rPr>
        <w:t xml:space="preserve"> </w:t>
      </w:r>
      <w:r>
        <w:rPr>
          <w:sz w:val="25"/>
        </w:rPr>
        <w:t>TS(T</w:t>
      </w:r>
      <w:r>
        <w:rPr>
          <w:sz w:val="25"/>
          <w:vertAlign w:val="subscript"/>
        </w:rPr>
        <w:t>i</w:t>
      </w:r>
      <w:r>
        <w:rPr>
          <w:sz w:val="25"/>
        </w:rPr>
        <w:t>).</w:t>
      </w:r>
    </w:p>
    <w:p w:rsidR="00DE798C" w:rsidRDefault="00DE798C">
      <w:pPr>
        <w:pStyle w:val="BodyText"/>
        <w:spacing w:before="1"/>
        <w:ind w:left="0"/>
      </w:pPr>
    </w:p>
    <w:p w:rsidR="00DE798C" w:rsidRDefault="00271EB4">
      <w:pPr>
        <w:pStyle w:val="BodyText"/>
        <w:ind w:right="309" w:firstLine="62"/>
        <w:jc w:val="both"/>
      </w:pPr>
      <w:r>
        <w:t>If a transaction Ti is rolled by the concurrency control scheme, the system assigns it a new timestamp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restarts</w:t>
      </w:r>
      <w:r>
        <w:rPr>
          <w:spacing w:val="-2"/>
        </w:rPr>
        <w:t xml:space="preserve"> </w:t>
      </w:r>
      <w:r>
        <w:t>it.</w:t>
      </w:r>
    </w:p>
    <w:p w:rsidR="00DE798C" w:rsidRDefault="00DE798C">
      <w:pPr>
        <w:pStyle w:val="BodyText"/>
        <w:spacing w:before="11"/>
        <w:ind w:left="0"/>
        <w:rPr>
          <w:sz w:val="24"/>
        </w:rPr>
      </w:pPr>
    </w:p>
    <w:p w:rsidR="00DE798C" w:rsidRDefault="00271EB4">
      <w:pPr>
        <w:pStyle w:val="BodyText"/>
        <w:ind w:right="300"/>
      </w:pPr>
      <w:r>
        <w:t>Example:</w:t>
      </w:r>
      <w:r>
        <w:rPr>
          <w:spacing w:val="10"/>
        </w:rPr>
        <w:t xml:space="preserve"> </w:t>
      </w:r>
      <w:r>
        <w:t>consider</w:t>
      </w:r>
      <w:r>
        <w:rPr>
          <w:spacing w:val="8"/>
        </w:rPr>
        <w:t xml:space="preserve"> </w:t>
      </w:r>
      <w:r>
        <w:t>two</w:t>
      </w:r>
      <w:r>
        <w:rPr>
          <w:spacing w:val="12"/>
        </w:rPr>
        <w:t xml:space="preserve"> </w:t>
      </w:r>
      <w:r>
        <w:t>transactions</w:t>
      </w:r>
      <w:r>
        <w:rPr>
          <w:spacing w:val="7"/>
        </w:rPr>
        <w:t xml:space="preserve"> </w:t>
      </w:r>
      <w:r>
        <w:t>T1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T2.</w:t>
      </w:r>
      <w:r>
        <w:rPr>
          <w:spacing w:val="10"/>
        </w:rPr>
        <w:t xml:space="preserve"> </w:t>
      </w:r>
      <w:r>
        <w:t>T1</w:t>
      </w:r>
      <w:r>
        <w:rPr>
          <w:spacing w:val="8"/>
        </w:rPr>
        <w:t xml:space="preserve"> </w:t>
      </w:r>
      <w:r>
        <w:t>display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sum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account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B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transaction</w:t>
      </w:r>
      <w:r>
        <w:rPr>
          <w:spacing w:val="-60"/>
        </w:rPr>
        <w:t xml:space="preserve"> </w:t>
      </w:r>
      <w:r>
        <w:t>T2</w:t>
      </w:r>
      <w:r>
        <w:rPr>
          <w:spacing w:val="-2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$50</w:t>
      </w:r>
      <w:r>
        <w:rPr>
          <w:spacing w:val="-1"/>
        </w:rPr>
        <w:t xml:space="preserve"> </w:t>
      </w:r>
      <w:r>
        <w:t>amount</w:t>
      </w:r>
      <w:r>
        <w:rPr>
          <w:spacing w:val="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both.</w:t>
      </w:r>
    </w:p>
    <w:p w:rsidR="00DE798C" w:rsidRDefault="00271EB4">
      <w:pPr>
        <w:pStyle w:val="BodyText"/>
        <w:tabs>
          <w:tab w:val="left" w:pos="820"/>
          <w:tab w:val="left" w:pos="5141"/>
          <w:tab w:val="left" w:pos="6060"/>
          <w:tab w:val="left" w:pos="6424"/>
          <w:tab w:val="left" w:pos="7748"/>
          <w:tab w:val="left" w:pos="8876"/>
          <w:tab w:val="left" w:pos="9420"/>
          <w:tab w:val="left" w:pos="10190"/>
        </w:tabs>
        <w:ind w:right="299"/>
      </w:pPr>
      <w:r>
        <w:t>T1:</w:t>
      </w:r>
      <w:r>
        <w:tab/>
        <w:t>read(A);</w:t>
      </w:r>
      <w:r>
        <w:tab/>
        <w:t>Shows</w:t>
      </w:r>
      <w:r>
        <w:tab/>
        <w:t>a</w:t>
      </w:r>
      <w:r>
        <w:tab/>
        <w:t>concurrent</w:t>
      </w:r>
      <w:r>
        <w:tab/>
        <w:t>schedule</w:t>
      </w:r>
      <w:r>
        <w:tab/>
        <w:t>for</w:t>
      </w:r>
      <w:r>
        <w:tab/>
        <w:t>these</w:t>
      </w:r>
      <w:r>
        <w:tab/>
      </w:r>
      <w:r>
        <w:rPr>
          <w:spacing w:val="-1"/>
        </w:rPr>
        <w:t>two</w:t>
      </w:r>
      <w:r>
        <w:rPr>
          <w:spacing w:val="-60"/>
        </w:rPr>
        <w:t xml:space="preserve"> </w:t>
      </w:r>
      <w:r>
        <w:t>transactions.</w:t>
      </w:r>
    </w:p>
    <w:p w:rsidR="00DE798C" w:rsidRDefault="001A0ACA">
      <w:pPr>
        <w:pStyle w:val="BodyText"/>
        <w:ind w:left="820" w:right="85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page">
                  <wp:posOffset>5154930</wp:posOffset>
                </wp:positionH>
                <wp:positionV relativeFrom="paragraph">
                  <wp:posOffset>48260</wp:posOffset>
                </wp:positionV>
                <wp:extent cx="1939290" cy="1952625"/>
                <wp:effectExtent l="0" t="0" r="0" b="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929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A440B" id="Rectangle 8" o:spid="_x0000_s1026" style="position:absolute;margin-left:405.9pt;margin-top:3.8pt;width:152.7pt;height:153.7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L5ewIAAP0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JB7QqM&#10;FOmgRh8ha0RtJEfzkJ/euArcHs2DDRE6s9L0i0NK37XgxW+s1X3LCQNWWfBPnh0IhoOjaN2/0wzQ&#10;ydbrmKp9Y7sACElA+1iRw7kifO8RhcWsfFXmJRSOwl5WTvJpPol3kOp03Fjn33DdoTCpsQXyEZ7s&#10;Vs4HOqQ6uUT6Wgq2FFJGw27Wd9KiHQF5LON3RHeXblIFZ6XDsQFxWAGWcEfYC3xjub+VWV6kt3k5&#10;Wk7ns1GxLCajcpbOR2lW3pbTtCiL++X3QDArqlYwxtVKKH6SXlb8XWmPTTCIJooP9TWG/Exi7M/Y&#10;u8sg0/j9KchOeOhEKboaz89OpAqVfa0YhE0qT4Qc5slz+jHLkIPTP2Yl6iCUfpDQWrMDyMBqKBIU&#10;FN4MmLTaPmHUQ//V2H3dEssxkm8VSKnMiiI0bDSKySwHw17urC93iKIAVWOP0TC980OTb40VmxZu&#10;ymJilL4B+TUiCiNIc2B1FC30WIzg+B6EJr60o9fPV2vxAwAA//8DAFBLAwQUAAYACAAAACEAP1KC&#10;Ht4AAAAKAQAADwAAAGRycy9kb3ducmV2LnhtbEyPwU7DMBBE70j8g7VI3KjtlqYlxKkQUk/AgRaJ&#10;6zbeJhHxOsROG/4e9wTH0Yxm3hSbyXXiRENoPRvQMwWCuPK25drAx357twYRIrLFzjMZ+KEAm/L6&#10;qsDc+jO/02kXa5FKOORooImxz6UMVUMOw8z3xMk7+sFhTHKopR3wnMpdJ+dKZdJhy2mhwZ6eG6q+&#10;dqMzgNm9/X47Ll73L2OGD/WktstPZcztzfT0CCLSFP/CcMFP6FAmpoMf2QbRGVhrndCjgVUG4uJr&#10;vZqDOBhY6KUGWRby/4XyFwAA//8DAFBLAQItABQABgAIAAAAIQC2gziS/gAAAOEBAAATAAAAAAAA&#10;AAAAAAAAAAAAAABbQ29udGVudF9UeXBlc10ueG1sUEsBAi0AFAAGAAgAAAAhADj9If/WAAAAlAEA&#10;AAsAAAAAAAAAAAAAAAAALwEAAF9yZWxzLy5yZWxzUEsBAi0AFAAGAAgAAAAhAB68cvl7AgAA/QQA&#10;AA4AAAAAAAAAAAAAAAAALgIAAGRycy9lMm9Eb2MueG1sUEsBAi0AFAAGAAgAAAAhAD9Sgh7eAAAA&#10;CgEAAA8AAAAAAAAAAAAAAAAA1QQAAGRycy9kb3ducmV2LnhtbFBLBQYAAAAABAAEAPMAAADgBQAA&#10;AAA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page">
                  <wp:posOffset>5149850</wp:posOffset>
                </wp:positionH>
                <wp:positionV relativeFrom="paragraph">
                  <wp:posOffset>43815</wp:posOffset>
                </wp:positionV>
                <wp:extent cx="1953895" cy="1962150"/>
                <wp:effectExtent l="0" t="0" r="0" b="0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40"/>
                              <w:gridCol w:w="1614"/>
                            </w:tblGrid>
                            <w:tr w:rsidR="00DE798C">
                              <w:trPr>
                                <w:trHeight w:val="257"/>
                              </w:trPr>
                              <w:tc>
                                <w:tcPr>
                                  <w:tcW w:w="144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65" w:line="173" w:lineRule="exact"/>
                                    <w:ind w:left="39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65" w:line="173" w:lineRule="exact"/>
                                    <w:ind w:left="604" w:right="49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323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65" w:line="238" w:lineRule="exact"/>
                                    <w:ind w:left="154"/>
                                  </w:pPr>
                                  <w:r>
                                    <w:t>read(B)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253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3" w:lineRule="exact"/>
                                    <w:ind w:left="486"/>
                                  </w:pPr>
                                  <w:r>
                                    <w:t>read(B)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253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3" w:lineRule="exact"/>
                                    <w:ind w:left="430"/>
                                  </w:pPr>
                                  <w:r>
                                    <w:t>B:=B-50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253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3" w:lineRule="exact"/>
                                    <w:ind w:left="430"/>
                                  </w:pPr>
                                  <w:r>
                                    <w:t>Write(B)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252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2" w:lineRule="exact"/>
                                    <w:ind w:left="209"/>
                                  </w:pPr>
                                  <w:r>
                                    <w:t>read(A)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253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3" w:lineRule="exact"/>
                                    <w:ind w:left="430"/>
                                  </w:pPr>
                                  <w:r>
                                    <w:t>read(A)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253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3" w:lineRule="exact"/>
                                    <w:ind w:left="154"/>
                                  </w:pPr>
                                  <w:r>
                                    <w:t>display(A+B)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253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3" w:lineRule="exact"/>
                                    <w:ind w:left="375"/>
                                  </w:pPr>
                                  <w:r>
                                    <w:t>A:=A+50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255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36" w:lineRule="exact"/>
                                    <w:ind w:left="375"/>
                                  </w:pPr>
                                  <w:r>
                                    <w:t>Write(A)</w:t>
                                  </w:r>
                                </w:p>
                              </w:tc>
                            </w:tr>
                            <w:tr w:rsidR="00DE798C">
                              <w:trPr>
                                <w:trHeight w:val="432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line="250" w:lineRule="exact"/>
                                    <w:ind w:left="207"/>
                                  </w:pPr>
                                  <w:r>
                                    <w:t>Display(A+B)</w:t>
                                  </w:r>
                                </w:p>
                              </w:tc>
                            </w:tr>
                          </w:tbl>
                          <w:p w:rsidR="00DE798C" w:rsidRDefault="00DE798C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left:0;text-align:left;margin-left:405.5pt;margin-top:3.45pt;width:153.85pt;height:154.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XEsgIAALMFAAAOAAAAZHJzL2Uyb0RvYy54bWysVFtvmzAUfp+0/2D5nXIpJIBKqjaEaVJ3&#10;kdr9AAdMsAY2s51AV+2/79iEpJeXaRsP1sE+/s7l+3yurseuRQcqFRM8w/6FhxHlpagY32X420Ph&#10;xBgpTXhFWsFphh+pwter9++uhj6lgWhEW1GJAISrdOgz3Gjdp66ryoZ2RF2InnI4rIXsiIZfuXMr&#10;SQZA71o38LyFOwhZ9VKUVCnYzadDvLL4dU1L/aWuFdWozTDkpu0q7bo1q7u6IulOkr5h5TEN8hdZ&#10;dIRxCHqCyokmaC/ZG6iOlVIoUeuLUnSuqGtWUlsDVON7r6q5b0hPbS3QHNWf2qT+H2z5+fBVIlYB&#10;d5cYcdIBRw901OhWjGhp2jP0KgWv+x789Ajb4GpLVf2dKL8rxMW6IXxHb6QUQ0NJBen55qb77OqE&#10;owzIdvgkKghD9lpYoLGWnekddAMBOtD0eKLGpFKakEl0GScRRiWc+cki8CNLnkvS+Xovlf5ARYeM&#10;kWEJ3Ft4crhT2qRD0tnFROOiYG1r+W/5iw1wnHYgOFw1ZyYNS+dT4iWbeBOHThgsNk7o5blzU6xD&#10;Z1H4yyi/zNfr3P9l4vph2rCqotyEmaXlh39G3VHkkyhO4lKiZZWBMykpuduuW4kOBKRd2M82HU7O&#10;bu7LNGwToJZXJflB6N0GiVMs4qUTFmHkJEsvdjw/uU0WXpiEefGypDvG6b+XhIYMJ1EQTWo6J/2q&#10;Ns9+b2sjacc0DI+WdRmOT04kNRrc8MpSqwlrJ/tZK0z651YA3TPRVrFGpJNc9bgdp7dhtWbkvBXV&#10;I2hYClAYCBUmHxiNkD8xGmCKZFj92BNJMWo/cngHZuTMhpyN7WwQXsLVDGuMJnOtp9G07yXbNYA8&#10;vTQubuCt1Myq+JzF8YXBZLDFHKeYGT3P/63XedaufgMAAP//AwBQSwMEFAAGAAgAAAAhALNCk+Xf&#10;AAAACgEAAA8AAABkcnMvZG93bnJldi54bWxMjzFPwzAUhHck/oP1kNioYxAhCXmpKgQTEiINA6MT&#10;u4nV+DnEbhv+Pe5Ex9Od7r4r14sd2VHP3jhCEKsEmKbOKUM9wlfzdpcB80GSkqMjjfCrPayr66tS&#10;FsqdqNbHbehZLCFfSIQhhKng3HeDttKv3KQpejs3WxminHuuZnmK5Xbk90mScisNxYVBTvpl0N1+&#10;e7AIm2+qX83PR/tZ72rTNHlC7+ke8fZm2TwDC3oJ/2E440d0qCJT6w6kPBsRMiHil4CQ5sDOvhDZ&#10;E7AW4UE85sCrkl9eqP4AAAD//wMAUEsBAi0AFAAGAAgAAAAhALaDOJL+AAAA4QEAABMAAAAAAAAA&#10;AAAAAAAAAAAAAFtDb250ZW50X1R5cGVzXS54bWxQSwECLQAUAAYACAAAACEAOP0h/9YAAACUAQAA&#10;CwAAAAAAAAAAAAAAAAAvAQAAX3JlbHMvLnJlbHNQSwECLQAUAAYACAAAACEAB4EVxLICAACzBQAA&#10;DgAAAAAAAAAAAAAAAAAuAgAAZHJzL2Uyb0RvYy54bWxQSwECLQAUAAYACAAAACEAs0KT5d8AAAAK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40"/>
                        <w:gridCol w:w="1614"/>
                      </w:tblGrid>
                      <w:tr w:rsidR="00DE798C">
                        <w:trPr>
                          <w:trHeight w:val="257"/>
                        </w:trPr>
                        <w:tc>
                          <w:tcPr>
                            <w:tcW w:w="1440" w:type="dxa"/>
                            <w:tcBorders>
                              <w:bottom w:val="single" w:sz="8" w:space="0" w:color="000000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65" w:line="173" w:lineRule="exact"/>
                              <w:ind w:left="39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bottom w:val="single" w:sz="8" w:space="0" w:color="000000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65" w:line="173" w:lineRule="exact"/>
                              <w:ind w:left="604" w:right="49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DE798C">
                        <w:trPr>
                          <w:trHeight w:val="323"/>
                        </w:trPr>
                        <w:tc>
                          <w:tcPr>
                            <w:tcW w:w="1440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65" w:line="238" w:lineRule="exact"/>
                              <w:ind w:left="154"/>
                            </w:pPr>
                            <w:r>
                              <w:t>read(B)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253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3" w:lineRule="exact"/>
                              <w:ind w:left="486"/>
                            </w:pPr>
                            <w:r>
                              <w:t>read(B)</w:t>
                            </w:r>
                          </w:p>
                        </w:tc>
                      </w:tr>
                      <w:tr w:rsidR="00DE798C">
                        <w:trPr>
                          <w:trHeight w:val="253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3" w:lineRule="exact"/>
                              <w:ind w:left="430"/>
                            </w:pPr>
                            <w:r>
                              <w:t>B:=B-50</w:t>
                            </w:r>
                          </w:p>
                        </w:tc>
                      </w:tr>
                      <w:tr w:rsidR="00DE798C">
                        <w:trPr>
                          <w:trHeight w:val="253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3" w:lineRule="exact"/>
                              <w:ind w:left="430"/>
                            </w:pPr>
                            <w:r>
                              <w:t>Write(B)</w:t>
                            </w:r>
                          </w:p>
                        </w:tc>
                      </w:tr>
                      <w:tr w:rsidR="00DE798C">
                        <w:trPr>
                          <w:trHeight w:val="252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2" w:lineRule="exact"/>
                              <w:ind w:left="209"/>
                            </w:pPr>
                            <w:r>
                              <w:t>read(A)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253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3" w:lineRule="exact"/>
                              <w:ind w:left="430"/>
                            </w:pPr>
                            <w:r>
                              <w:t>read(A)</w:t>
                            </w:r>
                          </w:p>
                        </w:tc>
                      </w:tr>
                      <w:tr w:rsidR="00DE798C">
                        <w:trPr>
                          <w:trHeight w:val="253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3" w:lineRule="exact"/>
                              <w:ind w:left="154"/>
                            </w:pPr>
                            <w:r>
                              <w:t>display(A+B)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253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3" w:lineRule="exact"/>
                              <w:ind w:left="375"/>
                            </w:pPr>
                            <w:r>
                              <w:t>A:=A+50</w:t>
                            </w:r>
                          </w:p>
                        </w:tc>
                      </w:tr>
                      <w:tr w:rsidR="00DE798C">
                        <w:trPr>
                          <w:trHeight w:val="255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36" w:lineRule="exact"/>
                              <w:ind w:left="375"/>
                            </w:pPr>
                            <w:r>
                              <w:t>Write(A)</w:t>
                            </w:r>
                          </w:p>
                        </w:tc>
                      </w:tr>
                      <w:tr w:rsidR="00DE798C">
                        <w:trPr>
                          <w:trHeight w:val="432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line="250" w:lineRule="exact"/>
                              <w:ind w:left="207"/>
                            </w:pPr>
                            <w:r>
                              <w:t>Display(A+B)</w:t>
                            </w:r>
                          </w:p>
                        </w:tc>
                      </w:tr>
                    </w:tbl>
                    <w:p w:rsidR="00DE798C" w:rsidRDefault="00DE798C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71EB4">
        <w:t>Read(B);</w:t>
      </w:r>
      <w:r w:rsidR="00271EB4">
        <w:rPr>
          <w:spacing w:val="1"/>
        </w:rPr>
        <w:t xml:space="preserve"> </w:t>
      </w:r>
      <w:r w:rsidR="00271EB4">
        <w:t>Display(A+B);</w:t>
      </w:r>
    </w:p>
    <w:p w:rsidR="00DE798C" w:rsidRDefault="00271EB4">
      <w:pPr>
        <w:pStyle w:val="BodyText"/>
        <w:tabs>
          <w:tab w:val="left" w:pos="820"/>
        </w:tabs>
        <w:spacing w:before="1" w:line="287" w:lineRule="exact"/>
      </w:pPr>
      <w:r>
        <w:t>T2:</w:t>
      </w:r>
      <w:r>
        <w:tab/>
        <w:t>read(B);</w:t>
      </w:r>
    </w:p>
    <w:p w:rsidR="00DE798C" w:rsidRDefault="00271EB4">
      <w:pPr>
        <w:pStyle w:val="BodyText"/>
        <w:spacing w:line="287" w:lineRule="exact"/>
        <w:ind w:left="820"/>
      </w:pPr>
      <w:r>
        <w:t>B:=B-50;</w:t>
      </w:r>
    </w:p>
    <w:p w:rsidR="00DE798C" w:rsidRDefault="00271EB4">
      <w:pPr>
        <w:pStyle w:val="BodyText"/>
        <w:ind w:left="820"/>
      </w:pPr>
      <w:r>
        <w:t>Write(B);</w:t>
      </w:r>
    </w:p>
    <w:p w:rsidR="00DE798C" w:rsidRDefault="00271EB4">
      <w:pPr>
        <w:pStyle w:val="BodyText"/>
        <w:spacing w:before="1"/>
        <w:ind w:left="820" w:right="8998"/>
      </w:pPr>
      <w:r>
        <w:t>Read(A);</w:t>
      </w:r>
      <w:r>
        <w:rPr>
          <w:spacing w:val="1"/>
        </w:rPr>
        <w:t xml:space="preserve"> </w:t>
      </w:r>
      <w:r>
        <w:t>A:=A+50;</w:t>
      </w:r>
    </w:p>
    <w:p w:rsidR="00DE798C" w:rsidRDefault="00271EB4">
      <w:pPr>
        <w:pStyle w:val="BodyText"/>
        <w:ind w:left="820" w:right="8528"/>
      </w:pPr>
      <w:r>
        <w:t>Write(A);</w:t>
      </w:r>
      <w:r>
        <w:rPr>
          <w:spacing w:val="1"/>
        </w:rPr>
        <w:t xml:space="preserve"> </w:t>
      </w:r>
      <w:r>
        <w:t>Display(A+B);</w:t>
      </w:r>
    </w:p>
    <w:p w:rsidR="00DE798C" w:rsidRDefault="00DE798C">
      <w:pPr>
        <w:pStyle w:val="BodyText"/>
        <w:ind w:left="0"/>
        <w:rPr>
          <w:sz w:val="28"/>
        </w:rPr>
      </w:pPr>
    </w:p>
    <w:p w:rsidR="00DE798C" w:rsidRDefault="00DE798C">
      <w:pPr>
        <w:pStyle w:val="BodyText"/>
        <w:ind w:left="0"/>
        <w:rPr>
          <w:sz w:val="22"/>
        </w:rPr>
      </w:pPr>
    </w:p>
    <w:p w:rsidR="00DE798C" w:rsidRDefault="00271EB4">
      <w:pPr>
        <w:pStyle w:val="BodyText"/>
        <w:spacing w:before="1"/>
        <w:ind w:right="440"/>
      </w:pPr>
      <w:r>
        <w:rPr>
          <w:b/>
          <w:color w:val="0D0D09"/>
          <w:u w:val="thick" w:color="0D0D09"/>
        </w:rPr>
        <w:t>Advantages:</w:t>
      </w:r>
      <w:r>
        <w:rPr>
          <w:b/>
          <w:color w:val="0D0D09"/>
          <w:spacing w:val="19"/>
        </w:rPr>
        <w:t xml:space="preserve"> </w:t>
      </w:r>
      <w:r>
        <w:rPr>
          <w:color w:val="0D0D09"/>
        </w:rPr>
        <w:t>the</w:t>
      </w:r>
      <w:r>
        <w:rPr>
          <w:color w:val="0D0D09"/>
          <w:spacing w:val="12"/>
        </w:rPr>
        <w:t xml:space="preserve"> </w:t>
      </w:r>
      <w:r>
        <w:rPr>
          <w:color w:val="0D0D09"/>
        </w:rPr>
        <w:t>timestamp</w:t>
      </w:r>
      <w:r>
        <w:rPr>
          <w:color w:val="0D0D09"/>
          <w:spacing w:val="15"/>
        </w:rPr>
        <w:t xml:space="preserve"> </w:t>
      </w:r>
      <w:r>
        <w:rPr>
          <w:color w:val="0D0D09"/>
        </w:rPr>
        <w:t>ordering</w:t>
      </w:r>
      <w:r>
        <w:rPr>
          <w:color w:val="0D0D09"/>
          <w:spacing w:val="15"/>
        </w:rPr>
        <w:t xml:space="preserve"> </w:t>
      </w:r>
      <w:r>
        <w:rPr>
          <w:color w:val="0D0D09"/>
        </w:rPr>
        <w:t>protocol</w:t>
      </w:r>
      <w:r>
        <w:rPr>
          <w:color w:val="0D0D09"/>
          <w:spacing w:val="17"/>
        </w:rPr>
        <w:t xml:space="preserve"> </w:t>
      </w:r>
      <w:r>
        <w:rPr>
          <w:color w:val="0D0D09"/>
        </w:rPr>
        <w:t>ensure</w:t>
      </w:r>
      <w:r>
        <w:rPr>
          <w:color w:val="0D0D09"/>
          <w:spacing w:val="15"/>
        </w:rPr>
        <w:t xml:space="preserve"> </w:t>
      </w:r>
      <w:r>
        <w:rPr>
          <w:color w:val="0D0D09"/>
        </w:rPr>
        <w:t>conflict</w:t>
      </w:r>
      <w:r>
        <w:rPr>
          <w:color w:val="0D0D09"/>
          <w:spacing w:val="75"/>
        </w:rPr>
        <w:t xml:space="preserve"> </w:t>
      </w:r>
      <w:r>
        <w:rPr>
          <w:color w:val="0D0D09"/>
        </w:rPr>
        <w:t>serialzability</w:t>
      </w:r>
      <w:r>
        <w:rPr>
          <w:color w:val="0D0D09"/>
          <w:spacing w:val="75"/>
        </w:rPr>
        <w:t xml:space="preserve"> </w:t>
      </w:r>
      <w:r>
        <w:rPr>
          <w:color w:val="0D0D09"/>
        </w:rPr>
        <w:t>this</w:t>
      </w:r>
      <w:r>
        <w:rPr>
          <w:color w:val="0D0D09"/>
          <w:spacing w:val="76"/>
        </w:rPr>
        <w:t xml:space="preserve"> </w:t>
      </w:r>
      <w:r>
        <w:rPr>
          <w:color w:val="0D0D09"/>
        </w:rPr>
        <w:t>is</w:t>
      </w:r>
      <w:r>
        <w:rPr>
          <w:color w:val="0D0D09"/>
          <w:spacing w:val="74"/>
        </w:rPr>
        <w:t xml:space="preserve"> </w:t>
      </w:r>
      <w:r>
        <w:rPr>
          <w:color w:val="0D0D09"/>
        </w:rPr>
        <w:t>because</w:t>
      </w:r>
      <w:r>
        <w:rPr>
          <w:color w:val="0D0D09"/>
          <w:spacing w:val="-60"/>
        </w:rPr>
        <w:t xml:space="preserve"> </w:t>
      </w:r>
      <w:r>
        <w:rPr>
          <w:color w:val="0D0D09"/>
        </w:rPr>
        <w:t>conflicting</w:t>
      </w:r>
      <w:r>
        <w:rPr>
          <w:color w:val="0D0D09"/>
          <w:spacing w:val="21"/>
        </w:rPr>
        <w:t xml:space="preserve"> </w:t>
      </w:r>
      <w:r>
        <w:rPr>
          <w:color w:val="0D0D09"/>
        </w:rPr>
        <w:t>operations</w:t>
      </w:r>
      <w:r>
        <w:rPr>
          <w:color w:val="0D0D09"/>
          <w:spacing w:val="23"/>
        </w:rPr>
        <w:t xml:space="preserve"> </w:t>
      </w:r>
      <w:r>
        <w:rPr>
          <w:color w:val="0D0D09"/>
        </w:rPr>
        <w:t>are</w:t>
      </w:r>
      <w:r>
        <w:rPr>
          <w:color w:val="0D0D09"/>
          <w:spacing w:val="25"/>
        </w:rPr>
        <w:t xml:space="preserve"> </w:t>
      </w:r>
      <w:r>
        <w:rPr>
          <w:color w:val="0D0D09"/>
        </w:rPr>
        <w:t>processed</w:t>
      </w:r>
      <w:r>
        <w:rPr>
          <w:color w:val="0D0D09"/>
          <w:spacing w:val="24"/>
        </w:rPr>
        <w:t xml:space="preserve"> </w:t>
      </w:r>
      <w:r>
        <w:rPr>
          <w:color w:val="0D0D09"/>
        </w:rPr>
        <w:t>in</w:t>
      </w:r>
      <w:r>
        <w:rPr>
          <w:color w:val="0D0D09"/>
          <w:spacing w:val="22"/>
        </w:rPr>
        <w:t xml:space="preserve"> </w:t>
      </w:r>
      <w:r>
        <w:rPr>
          <w:color w:val="0D0D09"/>
        </w:rPr>
        <w:t>timestamp</w:t>
      </w:r>
      <w:r>
        <w:rPr>
          <w:color w:val="0D0D09"/>
          <w:spacing w:val="24"/>
        </w:rPr>
        <w:t xml:space="preserve"> </w:t>
      </w:r>
      <w:r>
        <w:rPr>
          <w:color w:val="0D0D09"/>
        </w:rPr>
        <w:t>order.</w:t>
      </w:r>
    </w:p>
    <w:p w:rsidR="00DE798C" w:rsidRDefault="00DE798C">
      <w:pPr>
        <w:pStyle w:val="BodyText"/>
        <w:spacing w:before="11"/>
        <w:ind w:left="0"/>
        <w:rPr>
          <w:sz w:val="24"/>
        </w:rPr>
      </w:pPr>
    </w:p>
    <w:p w:rsidR="00DE798C" w:rsidRDefault="00271EB4">
      <w:pPr>
        <w:pStyle w:val="BodyText"/>
        <w:ind w:right="300"/>
      </w:pPr>
      <w:r>
        <w:rPr>
          <w:b/>
          <w:color w:val="0D0D09"/>
        </w:rPr>
        <w:t>Disadvantages:</w:t>
      </w:r>
      <w:r>
        <w:rPr>
          <w:b/>
          <w:color w:val="0D0D09"/>
          <w:spacing w:val="14"/>
        </w:rPr>
        <w:t xml:space="preserve"> </w:t>
      </w:r>
      <w:r>
        <w:rPr>
          <w:color w:val="0D0D09"/>
        </w:rPr>
        <w:t>There</w:t>
      </w:r>
      <w:r>
        <w:rPr>
          <w:color w:val="0D0D09"/>
          <w:spacing w:val="10"/>
        </w:rPr>
        <w:t xml:space="preserve"> </w:t>
      </w:r>
      <w:r>
        <w:rPr>
          <w:color w:val="0D0D09"/>
        </w:rPr>
        <w:t>is</w:t>
      </w:r>
      <w:r>
        <w:rPr>
          <w:color w:val="0D0D09"/>
          <w:spacing w:val="9"/>
        </w:rPr>
        <w:t xml:space="preserve"> </w:t>
      </w:r>
      <w:r>
        <w:rPr>
          <w:color w:val="0D0D09"/>
        </w:rPr>
        <w:t>a</w:t>
      </w:r>
      <w:r>
        <w:rPr>
          <w:color w:val="0D0D09"/>
          <w:spacing w:val="76"/>
        </w:rPr>
        <w:t xml:space="preserve"> </w:t>
      </w:r>
      <w:r>
        <w:rPr>
          <w:color w:val="0D0D09"/>
        </w:rPr>
        <w:t>possibility</w:t>
      </w:r>
      <w:r>
        <w:rPr>
          <w:color w:val="0D0D09"/>
          <w:spacing w:val="69"/>
        </w:rPr>
        <w:t xml:space="preserve"> </w:t>
      </w:r>
      <w:r>
        <w:rPr>
          <w:color w:val="0D0D09"/>
        </w:rPr>
        <w:t>of</w:t>
      </w:r>
      <w:r>
        <w:rPr>
          <w:color w:val="0D0D09"/>
          <w:spacing w:val="71"/>
        </w:rPr>
        <w:t xml:space="preserve"> </w:t>
      </w:r>
      <w:r>
        <w:rPr>
          <w:color w:val="0D0D09"/>
        </w:rPr>
        <w:t>starvation</w:t>
      </w:r>
      <w:r>
        <w:rPr>
          <w:color w:val="0D0D09"/>
          <w:spacing w:val="73"/>
        </w:rPr>
        <w:t xml:space="preserve"> </w:t>
      </w:r>
      <w:r>
        <w:rPr>
          <w:color w:val="0D0D09"/>
        </w:rPr>
        <w:t>of</w:t>
      </w:r>
      <w:r>
        <w:rPr>
          <w:color w:val="0D0D09"/>
          <w:spacing w:val="71"/>
        </w:rPr>
        <w:t xml:space="preserve"> </w:t>
      </w:r>
      <w:r>
        <w:rPr>
          <w:color w:val="0D0D09"/>
        </w:rPr>
        <w:t>long</w:t>
      </w:r>
      <w:r>
        <w:rPr>
          <w:color w:val="0D0D09"/>
          <w:spacing w:val="69"/>
        </w:rPr>
        <w:t xml:space="preserve"> </w:t>
      </w:r>
      <w:r>
        <w:rPr>
          <w:color w:val="0D0D09"/>
        </w:rPr>
        <w:t>transaction</w:t>
      </w:r>
      <w:r>
        <w:rPr>
          <w:color w:val="0D0D09"/>
          <w:spacing w:val="69"/>
        </w:rPr>
        <w:t xml:space="preserve"> </w:t>
      </w:r>
      <w:r>
        <w:rPr>
          <w:color w:val="0D0D09"/>
        </w:rPr>
        <w:t>if</w:t>
      </w:r>
      <w:r>
        <w:rPr>
          <w:color w:val="0D0D09"/>
          <w:spacing w:val="71"/>
        </w:rPr>
        <w:t xml:space="preserve"> </w:t>
      </w:r>
      <w:r>
        <w:rPr>
          <w:color w:val="0D0D09"/>
        </w:rPr>
        <w:t>a</w:t>
      </w:r>
      <w:r>
        <w:rPr>
          <w:color w:val="0D0D09"/>
          <w:spacing w:val="73"/>
        </w:rPr>
        <w:t xml:space="preserve"> </w:t>
      </w:r>
      <w:r>
        <w:rPr>
          <w:color w:val="0D0D09"/>
        </w:rPr>
        <w:t>sequence</w:t>
      </w:r>
      <w:r>
        <w:rPr>
          <w:color w:val="0D0D09"/>
          <w:spacing w:val="73"/>
        </w:rPr>
        <w:t xml:space="preserve"> </w:t>
      </w:r>
      <w:r>
        <w:rPr>
          <w:color w:val="0D0D09"/>
        </w:rPr>
        <w:t>of</w:t>
      </w:r>
      <w:r>
        <w:rPr>
          <w:color w:val="0D0D09"/>
          <w:spacing w:val="-60"/>
        </w:rPr>
        <w:t xml:space="preserve"> </w:t>
      </w:r>
      <w:r>
        <w:rPr>
          <w:color w:val="0D0D09"/>
        </w:rPr>
        <w:t>conflicting</w:t>
      </w:r>
      <w:r>
        <w:rPr>
          <w:color w:val="0D0D09"/>
          <w:spacing w:val="32"/>
        </w:rPr>
        <w:t xml:space="preserve"> </w:t>
      </w:r>
      <w:r>
        <w:rPr>
          <w:color w:val="0D0D09"/>
        </w:rPr>
        <w:t>short</w:t>
      </w:r>
      <w:r>
        <w:rPr>
          <w:color w:val="0D0D09"/>
          <w:spacing w:val="35"/>
        </w:rPr>
        <w:t xml:space="preserve"> </w:t>
      </w:r>
      <w:r>
        <w:rPr>
          <w:color w:val="0D0D09"/>
        </w:rPr>
        <w:t>transaction</w:t>
      </w:r>
      <w:r>
        <w:rPr>
          <w:color w:val="0D0D09"/>
          <w:spacing w:val="35"/>
        </w:rPr>
        <w:t xml:space="preserve"> </w:t>
      </w:r>
      <w:r>
        <w:rPr>
          <w:color w:val="0D0D09"/>
        </w:rPr>
        <w:t>causes</w:t>
      </w:r>
      <w:r>
        <w:rPr>
          <w:color w:val="0D0D09"/>
          <w:spacing w:val="31"/>
        </w:rPr>
        <w:t xml:space="preserve"> </w:t>
      </w:r>
      <w:r>
        <w:rPr>
          <w:color w:val="0D0D09"/>
        </w:rPr>
        <w:t>repeated</w:t>
      </w:r>
      <w:r>
        <w:rPr>
          <w:color w:val="0D0D09"/>
          <w:spacing w:val="32"/>
        </w:rPr>
        <w:t xml:space="preserve"> </w:t>
      </w:r>
      <w:r>
        <w:rPr>
          <w:color w:val="0D0D09"/>
        </w:rPr>
        <w:t>restarting</w:t>
      </w:r>
      <w:r>
        <w:rPr>
          <w:color w:val="0D0D09"/>
          <w:spacing w:val="33"/>
        </w:rPr>
        <w:t xml:space="preserve"> </w:t>
      </w:r>
      <w:r>
        <w:rPr>
          <w:color w:val="0D0D09"/>
        </w:rPr>
        <w:t>of</w:t>
      </w:r>
      <w:r>
        <w:rPr>
          <w:color w:val="0D0D09"/>
          <w:spacing w:val="32"/>
        </w:rPr>
        <w:t xml:space="preserve"> </w:t>
      </w:r>
      <w:r>
        <w:rPr>
          <w:color w:val="0D0D09"/>
        </w:rPr>
        <w:t>the</w:t>
      </w:r>
      <w:r>
        <w:rPr>
          <w:color w:val="0D0D09"/>
          <w:spacing w:val="35"/>
        </w:rPr>
        <w:t xml:space="preserve"> </w:t>
      </w:r>
      <w:r>
        <w:rPr>
          <w:color w:val="0D0D09"/>
        </w:rPr>
        <w:t>long</w:t>
      </w:r>
      <w:r>
        <w:rPr>
          <w:color w:val="0D0D09"/>
          <w:spacing w:val="32"/>
        </w:rPr>
        <w:t xml:space="preserve"> </w:t>
      </w:r>
      <w:r>
        <w:rPr>
          <w:color w:val="0D0D09"/>
        </w:rPr>
        <w:t>transactions.</w:t>
      </w:r>
    </w:p>
    <w:p w:rsidR="00DE798C" w:rsidRDefault="00271EB4">
      <w:pPr>
        <w:spacing w:before="8" w:line="283" w:lineRule="exact"/>
        <w:ind w:left="100"/>
        <w:rPr>
          <w:b/>
          <w:sz w:val="25"/>
        </w:rPr>
      </w:pPr>
      <w:r>
        <w:rPr>
          <w:b/>
          <w:color w:val="0D0D09"/>
          <w:sz w:val="25"/>
          <w:u w:val="thick" w:color="0D0D09"/>
        </w:rPr>
        <w:t>Thomas</w:t>
      </w:r>
      <w:r>
        <w:rPr>
          <w:b/>
          <w:color w:val="0D0D09"/>
          <w:spacing w:val="49"/>
          <w:sz w:val="25"/>
          <w:u w:val="thick" w:color="0D0D09"/>
        </w:rPr>
        <w:t xml:space="preserve"> </w:t>
      </w:r>
      <w:r>
        <w:rPr>
          <w:b/>
          <w:color w:val="0D0D09"/>
          <w:sz w:val="25"/>
          <w:u w:val="thick" w:color="0D0D09"/>
        </w:rPr>
        <w:t>write</w:t>
      </w:r>
      <w:r>
        <w:rPr>
          <w:b/>
          <w:color w:val="0D0D09"/>
          <w:spacing w:val="52"/>
          <w:sz w:val="25"/>
          <w:u w:val="thick" w:color="0D0D09"/>
        </w:rPr>
        <w:t xml:space="preserve"> </w:t>
      </w:r>
      <w:r>
        <w:rPr>
          <w:b/>
          <w:color w:val="0D0D09"/>
          <w:sz w:val="25"/>
          <w:u w:val="thick" w:color="0D0D09"/>
        </w:rPr>
        <w:t>Rule</w:t>
      </w:r>
    </w:p>
    <w:p w:rsidR="00DE798C" w:rsidRDefault="001A0ACA">
      <w:pPr>
        <w:pStyle w:val="BodyText"/>
        <w:ind w:right="2157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4065270</wp:posOffset>
                </wp:positionH>
                <wp:positionV relativeFrom="paragraph">
                  <wp:posOffset>213360</wp:posOffset>
                </wp:positionV>
                <wp:extent cx="1859915" cy="762000"/>
                <wp:effectExtent l="0" t="0" r="0" b="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91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21"/>
                              <w:gridCol w:w="990"/>
                              <w:gridCol w:w="496"/>
                            </w:tblGrid>
                            <w:tr w:rsidR="00DE798C">
                              <w:trPr>
                                <w:trHeight w:val="315"/>
                              </w:trPr>
                              <w:tc>
                                <w:tcPr>
                                  <w:tcW w:w="1421" w:type="dxa"/>
                                  <w:tcBorders>
                                    <w:bottom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66" w:line="229" w:lineRule="exact"/>
                                    <w:ind w:left="39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right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66" w:line="229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Merge w:val="restart"/>
                                  <w:tcBorders>
                                    <w:left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E798C">
                              <w:trPr>
                                <w:trHeight w:val="839"/>
                              </w:trPr>
                              <w:tc>
                                <w:tcPr>
                                  <w:tcW w:w="1421" w:type="dxa"/>
                                  <w:tcBorders>
                                    <w:top w:val="nil"/>
                                  </w:tcBorders>
                                </w:tcPr>
                                <w:p w:rsidR="00DE798C" w:rsidRDefault="00271EB4">
                                  <w:pPr>
                                    <w:pStyle w:val="TableParagraph"/>
                                    <w:spacing w:before="14"/>
                                    <w:ind w:left="153"/>
                                  </w:pPr>
                                  <w:r>
                                    <w:t>read(x)</w:t>
                                  </w:r>
                                </w:p>
                                <w:p w:rsidR="00DE798C" w:rsidRDefault="00DE798C">
                                  <w:pPr>
                                    <w:pStyle w:val="TableParagraph"/>
                                  </w:pPr>
                                </w:p>
                                <w:p w:rsidR="00DE798C" w:rsidRDefault="00271EB4">
                                  <w:pPr>
                                    <w:pStyle w:val="TableParagraph"/>
                                    <w:ind w:left="153"/>
                                  </w:pPr>
                                  <w:r>
                                    <w:t>write(x)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right w:val="nil"/>
                                  </w:tcBorders>
                                </w:tcPr>
                                <w:p w:rsidR="00DE798C" w:rsidRDefault="00DE798C">
                                  <w:pPr>
                                    <w:pStyle w:val="TableParagraph"/>
                                    <w:spacing w:before="1"/>
                                    <w:rPr>
                                      <w:sz w:val="23"/>
                                    </w:rPr>
                                  </w:pPr>
                                </w:p>
                                <w:p w:rsidR="00DE798C" w:rsidRDefault="00271EB4">
                                  <w:pPr>
                                    <w:pStyle w:val="TableParagraph"/>
                                    <w:ind w:left="173"/>
                                  </w:pPr>
                                  <w:r>
                                    <w:t>write(x)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DE798C" w:rsidRDefault="00DE798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E798C" w:rsidRDefault="00DE798C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left:0;text-align:left;margin-left:320.1pt;margin-top:16.8pt;width:146.45pt;height:60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UKsgIAALIFAAAOAAAAZHJzL2Uyb0RvYy54bWysVFtvmzAUfp+0/2D5nXIZIYBKqjaEaVJ3&#10;kdr9AAdMsAY2s51AV+2/79iEJO1epm08WAf7+DuX7/O5vhm7Fh2oVEzwDPtXHkaUl6JifJfhr4+F&#10;E2OkNOEVaQWnGX6iCt+s3r65HvqUBqIRbUUlAhCu0qHPcKN1n7quKhvaEXUlesrhsBayIxp+5c6t&#10;JBkAvWvdwPMidxCy6qUoqVKwm0+HeGXx65qW+nNdK6pRm2HITdtV2nVrVnd1TdKdJH3DymMa5C+y&#10;6AjjEPQElRNN0F6y36A6VkqhRK2vStG5oq5ZSW0NUI3vvarmoSE9tbVAc1R/apP6f7Dlp8MXiVgF&#10;3AUYcdIBR4901OhOjCgy7Rl6lYLXQw9+eoRtcLWlqv5elN8U4mLdEL6jt1KKoaGkgvR8c9O9uDrh&#10;KAOyHT6KCsKQvRYWaKxlZ3oH3UCADjQ9nagxqZQmZLxIEn+BUQlnywiot9y5JJ1v91Lp91R0yBgZ&#10;lkC9RSeHe6VNNiSdXUwwLgrWtpb+lr/YAMdpB2LDVXNmsrBsPidesok3ceiEQbRxQi/PndtiHTpR&#10;4S8X+bt8vc79nyauH6YNqyrKTZhZWX74Z8wdNT5p4qQtJVpWGTiTkpK77bqV6EBA2YX9bM/h5Ozm&#10;vkzDNgFqeVWSH4TeXZA4RRQvnbAIF06y9GLH85O7JPLCJMyLlyXdM07/vSQ0ZDhZBItJTOekX9UG&#10;TJ/JvqiNpB3TMDta1mU4PjmR1EhwwytLrSasneyLVpj0z60AumeirWCNRie16nE7Tk/DytmoeSuq&#10;J5CwFKAw0CkMPjAaIX9gNMAQybD6vieSYtR+4PAMzMSZDTkb29kgvISrGdYYTeZaT5Np30u2awB5&#10;emhc3MJTqZlV8TmL4wODwWCLOQ4xM3ku/63XedSufgEAAP//AwBQSwMEFAAGAAgAAAAhAMLwvu3f&#10;AAAACgEAAA8AAABkcnMvZG93bnJldi54bWxMj8FOwzAMhu9IvENkJG4s2QoVK02nCcEJCdGVA8e0&#10;8dpqjVOabCtvjzmNo+1Pv78/38xuECecQu9Jw3KhQCA13vbUavisXu8eQYRoyJrBE2r4wQCb4voq&#10;N5n1ZyrxtIut4BAKmdHQxThmUoamQ2fCwo9IfNv7yZnI49RKO5kzh7tBrpRKpTM98YfOjPjcYXPY&#10;HZ2G7ReVL/33e/1R7su+qtaK3tKD1rc38/YJRMQ5XmD402d1KNip9keyQQwa0nu1YlRDkqQgGFgn&#10;yRJEzeQDb2SRy/8Vil8AAAD//wMAUEsBAi0AFAAGAAgAAAAhALaDOJL+AAAA4QEAABMAAAAAAAAA&#10;AAAAAAAAAAAAAFtDb250ZW50X1R5cGVzXS54bWxQSwECLQAUAAYACAAAACEAOP0h/9YAAACUAQAA&#10;CwAAAAAAAAAAAAAAAAAvAQAAX3JlbHMvLnJlbHNQSwECLQAUAAYACAAAACEAJt0FCrICAACyBQAA&#10;DgAAAAAAAAAAAAAAAAAuAgAAZHJzL2Uyb0RvYy54bWxQSwECLQAUAAYACAAAACEAwvC+7d8AAAAK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21"/>
                        <w:gridCol w:w="990"/>
                        <w:gridCol w:w="496"/>
                      </w:tblGrid>
                      <w:tr w:rsidR="00DE798C">
                        <w:trPr>
                          <w:trHeight w:val="315"/>
                        </w:trPr>
                        <w:tc>
                          <w:tcPr>
                            <w:tcW w:w="1421" w:type="dxa"/>
                            <w:tcBorders>
                              <w:bottom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66" w:line="229" w:lineRule="exact"/>
                              <w:ind w:left="39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right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66" w:line="229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6" w:type="dxa"/>
                            <w:vMerge w:val="restart"/>
                            <w:tcBorders>
                              <w:left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DE798C">
                        <w:trPr>
                          <w:trHeight w:val="839"/>
                        </w:trPr>
                        <w:tc>
                          <w:tcPr>
                            <w:tcW w:w="1421" w:type="dxa"/>
                            <w:tcBorders>
                              <w:top w:val="nil"/>
                            </w:tcBorders>
                          </w:tcPr>
                          <w:p w:rsidR="00DE798C" w:rsidRDefault="00271EB4">
                            <w:pPr>
                              <w:pStyle w:val="TableParagraph"/>
                              <w:spacing w:before="14"/>
                              <w:ind w:left="153"/>
                            </w:pPr>
                            <w:r>
                              <w:t>read(x)</w:t>
                            </w:r>
                          </w:p>
                          <w:p w:rsidR="00DE798C" w:rsidRDefault="00DE798C">
                            <w:pPr>
                              <w:pStyle w:val="TableParagraph"/>
                            </w:pPr>
                          </w:p>
                          <w:p w:rsidR="00DE798C" w:rsidRDefault="00271EB4">
                            <w:pPr>
                              <w:pStyle w:val="TableParagraph"/>
                              <w:ind w:left="153"/>
                            </w:pPr>
                            <w:r>
                              <w:t>write(x)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right w:val="nil"/>
                            </w:tcBorders>
                          </w:tcPr>
                          <w:p w:rsidR="00DE798C" w:rsidRDefault="00DE798C">
                            <w:pPr>
                              <w:pStyle w:val="TableParagraph"/>
                              <w:spacing w:before="1"/>
                              <w:rPr>
                                <w:sz w:val="23"/>
                              </w:rPr>
                            </w:pPr>
                          </w:p>
                          <w:p w:rsidR="00DE798C" w:rsidRDefault="00271EB4">
                            <w:pPr>
                              <w:pStyle w:val="TableParagraph"/>
                              <w:ind w:left="173"/>
                            </w:pPr>
                            <w:r>
                              <w:t>write(x)</w:t>
                            </w:r>
                          </w:p>
                        </w:tc>
                        <w:tc>
                          <w:tcPr>
                            <w:tcW w:w="496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:rsidR="00DE798C" w:rsidRDefault="00DE798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DE798C" w:rsidRDefault="00DE798C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71EB4">
        <w:rPr>
          <w:color w:val="0D0D09"/>
        </w:rPr>
        <w:t>Thomas</w:t>
      </w:r>
      <w:r w:rsidR="00271EB4">
        <w:rPr>
          <w:color w:val="0D0D09"/>
          <w:spacing w:val="57"/>
        </w:rPr>
        <w:t xml:space="preserve"> </w:t>
      </w:r>
      <w:r w:rsidR="00271EB4">
        <w:rPr>
          <w:color w:val="0D0D09"/>
        </w:rPr>
        <w:t>write</w:t>
      </w:r>
      <w:r w:rsidR="00271EB4">
        <w:rPr>
          <w:color w:val="0D0D09"/>
          <w:spacing w:val="55"/>
        </w:rPr>
        <w:t xml:space="preserve"> </w:t>
      </w:r>
      <w:r w:rsidR="00271EB4">
        <w:rPr>
          <w:color w:val="0D0D09"/>
        </w:rPr>
        <w:t>rule</w:t>
      </w:r>
      <w:r w:rsidR="00271EB4">
        <w:rPr>
          <w:color w:val="0D0D09"/>
          <w:spacing w:val="60"/>
        </w:rPr>
        <w:t xml:space="preserve"> </w:t>
      </w:r>
      <w:r w:rsidR="00271EB4">
        <w:rPr>
          <w:color w:val="0D0D09"/>
        </w:rPr>
        <w:t>is</w:t>
      </w:r>
      <w:r w:rsidR="00271EB4">
        <w:rPr>
          <w:color w:val="0D0D09"/>
          <w:spacing w:val="57"/>
        </w:rPr>
        <w:t xml:space="preserve"> </w:t>
      </w:r>
      <w:r w:rsidR="00271EB4">
        <w:rPr>
          <w:color w:val="0D0D09"/>
        </w:rPr>
        <w:t>a</w:t>
      </w:r>
      <w:r w:rsidR="00271EB4">
        <w:rPr>
          <w:color w:val="0D0D09"/>
          <w:spacing w:val="55"/>
        </w:rPr>
        <w:t xml:space="preserve"> </w:t>
      </w:r>
      <w:r w:rsidR="00271EB4">
        <w:rPr>
          <w:color w:val="0D0D09"/>
        </w:rPr>
        <w:t>modified</w:t>
      </w:r>
      <w:r w:rsidR="00271EB4">
        <w:rPr>
          <w:color w:val="0D0D09"/>
          <w:spacing w:val="60"/>
        </w:rPr>
        <w:t xml:space="preserve"> </w:t>
      </w:r>
      <w:r w:rsidR="00271EB4">
        <w:rPr>
          <w:color w:val="0D0D09"/>
        </w:rPr>
        <w:t>version</w:t>
      </w:r>
      <w:r w:rsidR="00271EB4">
        <w:rPr>
          <w:color w:val="0D0D09"/>
          <w:spacing w:val="56"/>
        </w:rPr>
        <w:t xml:space="preserve"> </w:t>
      </w:r>
      <w:r w:rsidR="00271EB4">
        <w:rPr>
          <w:color w:val="0D0D09"/>
        </w:rPr>
        <w:t>of</w:t>
      </w:r>
      <w:r w:rsidR="00271EB4">
        <w:rPr>
          <w:color w:val="0D0D09"/>
          <w:spacing w:val="56"/>
        </w:rPr>
        <w:t xml:space="preserve"> </w:t>
      </w:r>
      <w:r w:rsidR="00271EB4">
        <w:rPr>
          <w:color w:val="0D0D09"/>
        </w:rPr>
        <w:t>timestamp</w:t>
      </w:r>
      <w:r w:rsidR="00271EB4">
        <w:rPr>
          <w:color w:val="0D0D09"/>
          <w:spacing w:val="60"/>
        </w:rPr>
        <w:t xml:space="preserve"> </w:t>
      </w:r>
      <w:r w:rsidR="00271EB4">
        <w:rPr>
          <w:color w:val="0D0D09"/>
        </w:rPr>
        <w:t>ordering</w:t>
      </w:r>
      <w:r w:rsidR="00271EB4">
        <w:rPr>
          <w:color w:val="0D0D09"/>
          <w:spacing w:val="59"/>
        </w:rPr>
        <w:t xml:space="preserve"> </w:t>
      </w:r>
      <w:r w:rsidR="00271EB4">
        <w:rPr>
          <w:color w:val="0D0D09"/>
        </w:rPr>
        <w:t>protocol.</w:t>
      </w:r>
      <w:r w:rsidR="00271EB4">
        <w:rPr>
          <w:color w:val="0D0D09"/>
          <w:spacing w:val="-59"/>
        </w:rPr>
        <w:t xml:space="preserve"> </w:t>
      </w:r>
      <w:r w:rsidR="00271EB4">
        <w:rPr>
          <w:color w:val="0D0D09"/>
        </w:rPr>
        <w:t>consider</w:t>
      </w:r>
      <w:r w:rsidR="00271EB4">
        <w:rPr>
          <w:color w:val="0D0D09"/>
          <w:spacing w:val="22"/>
        </w:rPr>
        <w:t xml:space="preserve"> </w:t>
      </w:r>
      <w:r w:rsidR="00271EB4">
        <w:rPr>
          <w:color w:val="0D0D09"/>
        </w:rPr>
        <w:t>schedule</w:t>
      </w:r>
      <w:r w:rsidR="00271EB4">
        <w:rPr>
          <w:color w:val="0D0D09"/>
          <w:spacing w:val="26"/>
        </w:rPr>
        <w:t xml:space="preserve"> </w:t>
      </w:r>
      <w:r w:rsidR="00271EB4">
        <w:rPr>
          <w:color w:val="0D0D09"/>
        </w:rPr>
        <w:t>given</w:t>
      </w:r>
      <w:r w:rsidR="00271EB4">
        <w:rPr>
          <w:color w:val="0D0D09"/>
          <w:spacing w:val="22"/>
        </w:rPr>
        <w:t xml:space="preserve"> </w:t>
      </w:r>
      <w:r w:rsidR="00271EB4">
        <w:rPr>
          <w:color w:val="0D0D09"/>
        </w:rPr>
        <w:t>following</w:t>
      </w:r>
    </w:p>
    <w:p w:rsidR="00DE798C" w:rsidRDefault="00DE798C">
      <w:pPr>
        <w:sectPr w:rsidR="00DE798C">
          <w:pgSz w:w="11910" w:h="16840"/>
          <w:pgMar w:top="640" w:right="420" w:bottom="840" w:left="620" w:header="189" w:footer="6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E798C" w:rsidRDefault="00271EB4">
      <w:pPr>
        <w:pStyle w:val="BodyText"/>
        <w:spacing w:before="110"/>
        <w:ind w:right="303" w:firstLine="720"/>
        <w:jc w:val="both"/>
      </w:pPr>
      <w:r>
        <w:rPr>
          <w:color w:val="0D0D09"/>
        </w:rPr>
        <w:lastRenderedPageBreak/>
        <w:t>here</w:t>
      </w:r>
      <w:r>
        <w:rPr>
          <w:color w:val="0D0D09"/>
          <w:spacing w:val="1"/>
        </w:rPr>
        <w:t xml:space="preserve"> </w:t>
      </w:r>
      <w:r>
        <w:rPr>
          <w:color w:val="0D0D09"/>
        </w:rPr>
        <w:t>T</w:t>
      </w:r>
      <w:r>
        <w:rPr>
          <w:color w:val="0D0D09"/>
          <w:vertAlign w:val="subscript"/>
        </w:rPr>
        <w:t>1</w:t>
      </w:r>
      <w:r>
        <w:rPr>
          <w:color w:val="0D0D09"/>
          <w:spacing w:val="1"/>
        </w:rPr>
        <w:t xml:space="preserve"> </w:t>
      </w:r>
      <w:r>
        <w:rPr>
          <w:color w:val="0D0D09"/>
        </w:rPr>
        <w:t>stars</w:t>
      </w:r>
      <w:r>
        <w:rPr>
          <w:color w:val="0D0D09"/>
          <w:spacing w:val="1"/>
        </w:rPr>
        <w:t xml:space="preserve"> </w:t>
      </w:r>
      <w:r>
        <w:rPr>
          <w:color w:val="0D0D09"/>
        </w:rPr>
        <w:t>before</w:t>
      </w:r>
      <w:r>
        <w:rPr>
          <w:color w:val="0D0D09"/>
          <w:spacing w:val="1"/>
        </w:rPr>
        <w:t xml:space="preserve"> </w:t>
      </w:r>
      <w:r>
        <w:rPr>
          <w:color w:val="0D0D09"/>
        </w:rPr>
        <w:t>T</w:t>
      </w:r>
      <w:r>
        <w:rPr>
          <w:color w:val="0D0D09"/>
          <w:vertAlign w:val="subscript"/>
        </w:rPr>
        <w:t>2</w:t>
      </w:r>
      <w:r>
        <w:rPr>
          <w:color w:val="0D0D09"/>
        </w:rPr>
        <w:t>,</w:t>
      </w:r>
      <w:r>
        <w:rPr>
          <w:color w:val="0D0D09"/>
          <w:spacing w:val="1"/>
        </w:rPr>
        <w:t xml:space="preserve"> </w:t>
      </w:r>
      <w:r>
        <w:rPr>
          <w:color w:val="0D0D09"/>
        </w:rPr>
        <w:t>therefore</w:t>
      </w:r>
      <w:r>
        <w:rPr>
          <w:color w:val="0D0D09"/>
          <w:spacing w:val="1"/>
        </w:rPr>
        <w:t xml:space="preserve"> </w:t>
      </w:r>
      <w:r>
        <w:rPr>
          <w:color w:val="0D0D09"/>
        </w:rPr>
        <w:t>TS(T</w:t>
      </w:r>
      <w:r>
        <w:rPr>
          <w:color w:val="0D0D09"/>
          <w:vertAlign w:val="subscript"/>
        </w:rPr>
        <w:t>1</w:t>
      </w:r>
      <w:r>
        <w:rPr>
          <w:color w:val="0D0D09"/>
        </w:rPr>
        <w:t>)&lt;TS(T</w:t>
      </w:r>
      <w:r>
        <w:rPr>
          <w:color w:val="0D0D09"/>
          <w:vertAlign w:val="superscript"/>
        </w:rPr>
        <w:t>2</w:t>
      </w:r>
      <w:r>
        <w:rPr>
          <w:color w:val="0D0D09"/>
        </w:rPr>
        <w:t>)</w:t>
      </w:r>
      <w:r>
        <w:rPr>
          <w:color w:val="0D0D09"/>
          <w:spacing w:val="1"/>
        </w:rPr>
        <w:t xml:space="preserve"> </w:t>
      </w:r>
      <w:r>
        <w:rPr>
          <w:color w:val="0D0D09"/>
        </w:rPr>
        <w:t>the</w:t>
      </w:r>
      <w:r>
        <w:rPr>
          <w:color w:val="0D0D09"/>
          <w:spacing w:val="62"/>
        </w:rPr>
        <w:t xml:space="preserve"> </w:t>
      </w:r>
      <w:r>
        <w:rPr>
          <w:color w:val="0D0D09"/>
        </w:rPr>
        <w:t>read(x)</w:t>
      </w:r>
      <w:r>
        <w:rPr>
          <w:color w:val="0D0D09"/>
          <w:spacing w:val="63"/>
        </w:rPr>
        <w:t xml:space="preserve"> </w:t>
      </w:r>
      <w:r>
        <w:rPr>
          <w:color w:val="0D0D09"/>
        </w:rPr>
        <w:t>operation</w:t>
      </w:r>
      <w:r>
        <w:rPr>
          <w:color w:val="0D0D09"/>
          <w:spacing w:val="62"/>
        </w:rPr>
        <w:t xml:space="preserve"> </w:t>
      </w:r>
      <w:r>
        <w:rPr>
          <w:color w:val="0D0D09"/>
        </w:rPr>
        <w:t>of</w:t>
      </w:r>
      <w:r>
        <w:rPr>
          <w:color w:val="0D0D09"/>
          <w:spacing w:val="63"/>
        </w:rPr>
        <w:t xml:space="preserve"> </w:t>
      </w:r>
      <w:r>
        <w:rPr>
          <w:color w:val="0D0D09"/>
        </w:rPr>
        <w:t>T</w:t>
      </w:r>
      <w:r>
        <w:rPr>
          <w:color w:val="0D0D09"/>
          <w:vertAlign w:val="subscript"/>
        </w:rPr>
        <w:t>1</w:t>
      </w:r>
      <w:r>
        <w:rPr>
          <w:color w:val="0D0D09"/>
          <w:spacing w:val="62"/>
        </w:rPr>
        <w:t xml:space="preserve"> </w:t>
      </w:r>
      <w:r>
        <w:rPr>
          <w:color w:val="0D0D09"/>
        </w:rPr>
        <w:t>succeeds,</w:t>
      </w:r>
      <w:r>
        <w:rPr>
          <w:color w:val="0D0D09"/>
          <w:spacing w:val="1"/>
        </w:rPr>
        <w:t xml:space="preserve"> </w:t>
      </w:r>
      <w:r>
        <w:rPr>
          <w:color w:val="0D0D09"/>
        </w:rPr>
        <w:t>similarly</w:t>
      </w:r>
      <w:r>
        <w:rPr>
          <w:color w:val="0D0D09"/>
          <w:spacing w:val="1"/>
        </w:rPr>
        <w:t xml:space="preserve"> </w:t>
      </w:r>
      <w:r>
        <w:rPr>
          <w:color w:val="0D0D09"/>
        </w:rPr>
        <w:t>the</w:t>
      </w:r>
      <w:r>
        <w:rPr>
          <w:color w:val="0D0D09"/>
          <w:spacing w:val="1"/>
        </w:rPr>
        <w:t xml:space="preserve"> </w:t>
      </w:r>
      <w:r>
        <w:rPr>
          <w:color w:val="0D0D09"/>
        </w:rPr>
        <w:t>write(x)</w:t>
      </w:r>
      <w:r>
        <w:rPr>
          <w:color w:val="0D0D09"/>
          <w:spacing w:val="62"/>
        </w:rPr>
        <w:t xml:space="preserve"> </w:t>
      </w:r>
      <w:r>
        <w:rPr>
          <w:color w:val="0D0D09"/>
        </w:rPr>
        <w:t>operation</w:t>
      </w:r>
      <w:r>
        <w:rPr>
          <w:color w:val="0D0D09"/>
          <w:spacing w:val="63"/>
        </w:rPr>
        <w:t xml:space="preserve"> </w:t>
      </w:r>
      <w:r>
        <w:rPr>
          <w:color w:val="0D0D09"/>
        </w:rPr>
        <w:t>of</w:t>
      </w:r>
      <w:r>
        <w:rPr>
          <w:color w:val="0D0D09"/>
          <w:spacing w:val="62"/>
        </w:rPr>
        <w:t xml:space="preserve"> </w:t>
      </w:r>
      <w:r>
        <w:rPr>
          <w:color w:val="0D0D09"/>
          <w:spacing w:val="9"/>
        </w:rPr>
        <w:t>T</w:t>
      </w:r>
      <w:r>
        <w:rPr>
          <w:color w:val="0D0D09"/>
          <w:spacing w:val="9"/>
          <w:vertAlign w:val="subscript"/>
        </w:rPr>
        <w:t>2</w:t>
      </w:r>
      <w:r>
        <w:rPr>
          <w:color w:val="0D0D09"/>
          <w:spacing w:val="9"/>
        </w:rPr>
        <w:t xml:space="preserve">. </w:t>
      </w:r>
      <w:r>
        <w:rPr>
          <w:color w:val="0D0D09"/>
        </w:rPr>
        <w:t>when</w:t>
      </w:r>
      <w:r>
        <w:rPr>
          <w:color w:val="0D0D09"/>
          <w:spacing w:val="63"/>
        </w:rPr>
        <w:t xml:space="preserve"> </w:t>
      </w:r>
      <w:r>
        <w:rPr>
          <w:color w:val="0D0D09"/>
        </w:rPr>
        <w:t>T</w:t>
      </w:r>
      <w:r>
        <w:rPr>
          <w:color w:val="0D0D09"/>
          <w:vertAlign w:val="subscript"/>
        </w:rPr>
        <w:t>1</w:t>
      </w:r>
      <w:r>
        <w:rPr>
          <w:color w:val="0D0D09"/>
          <w:spacing w:val="62"/>
        </w:rPr>
        <w:t xml:space="preserve"> </w:t>
      </w:r>
      <w:r>
        <w:rPr>
          <w:color w:val="0D0D09"/>
        </w:rPr>
        <w:t>attempts</w:t>
      </w:r>
      <w:r>
        <w:rPr>
          <w:color w:val="0D0D09"/>
          <w:spacing w:val="63"/>
        </w:rPr>
        <w:t xml:space="preserve"> </w:t>
      </w:r>
      <w:r>
        <w:rPr>
          <w:color w:val="0D0D09"/>
        </w:rPr>
        <w:t>its</w:t>
      </w:r>
      <w:r>
        <w:rPr>
          <w:color w:val="0D0D09"/>
          <w:spacing w:val="62"/>
        </w:rPr>
        <w:t xml:space="preserve"> </w:t>
      </w:r>
      <w:r>
        <w:rPr>
          <w:color w:val="0D0D09"/>
        </w:rPr>
        <w:t>write(x)</w:t>
      </w:r>
      <w:r>
        <w:rPr>
          <w:color w:val="0D0D09"/>
          <w:spacing w:val="63"/>
        </w:rPr>
        <w:t xml:space="preserve"> </w:t>
      </w:r>
      <w:r>
        <w:rPr>
          <w:color w:val="0D0D09"/>
        </w:rPr>
        <w:t>operations</w:t>
      </w:r>
      <w:r>
        <w:rPr>
          <w:color w:val="0D0D09"/>
          <w:spacing w:val="62"/>
        </w:rPr>
        <w:t xml:space="preserve"> </w:t>
      </w:r>
      <w:r>
        <w:rPr>
          <w:color w:val="0D0D09"/>
        </w:rPr>
        <w:t>it</w:t>
      </w:r>
      <w:r>
        <w:rPr>
          <w:color w:val="0D0D09"/>
          <w:spacing w:val="63"/>
        </w:rPr>
        <w:t xml:space="preserve"> </w:t>
      </w:r>
      <w:r>
        <w:rPr>
          <w:color w:val="0D0D09"/>
        </w:rPr>
        <w:t>is</w:t>
      </w:r>
      <w:r>
        <w:rPr>
          <w:color w:val="0D0D09"/>
          <w:spacing w:val="62"/>
        </w:rPr>
        <w:t xml:space="preserve"> </w:t>
      </w:r>
      <w:r>
        <w:rPr>
          <w:color w:val="0D0D09"/>
        </w:rPr>
        <w:t>rejected</w:t>
      </w:r>
      <w:r>
        <w:rPr>
          <w:color w:val="0D0D09"/>
          <w:spacing w:val="63"/>
        </w:rPr>
        <w:t xml:space="preserve"> </w:t>
      </w:r>
      <w:r>
        <w:rPr>
          <w:color w:val="0D0D09"/>
        </w:rPr>
        <w:t>by</w:t>
      </w:r>
      <w:r>
        <w:rPr>
          <w:color w:val="0D0D09"/>
          <w:spacing w:val="1"/>
        </w:rPr>
        <w:t xml:space="preserve"> </w:t>
      </w:r>
      <w:r>
        <w:rPr>
          <w:color w:val="0D0D09"/>
        </w:rPr>
        <w:t>the</w:t>
      </w:r>
      <w:r>
        <w:rPr>
          <w:color w:val="0D0D09"/>
          <w:spacing w:val="48"/>
        </w:rPr>
        <w:t xml:space="preserve"> </w:t>
      </w:r>
      <w:r>
        <w:rPr>
          <w:color w:val="0D0D09"/>
        </w:rPr>
        <w:t>system</w:t>
      </w:r>
      <w:r>
        <w:rPr>
          <w:color w:val="0D0D09"/>
          <w:spacing w:val="46"/>
        </w:rPr>
        <w:t xml:space="preserve"> </w:t>
      </w:r>
      <w:r>
        <w:rPr>
          <w:color w:val="0D0D09"/>
        </w:rPr>
        <w:t>and</w:t>
      </w:r>
      <w:r>
        <w:rPr>
          <w:color w:val="0D0D09"/>
          <w:spacing w:val="48"/>
        </w:rPr>
        <w:t xml:space="preserve"> </w:t>
      </w:r>
      <w:r>
        <w:rPr>
          <w:color w:val="0D0D09"/>
        </w:rPr>
        <w:t>T</w:t>
      </w:r>
      <w:r>
        <w:rPr>
          <w:color w:val="0D0D09"/>
          <w:vertAlign w:val="subscript"/>
        </w:rPr>
        <w:t>2</w:t>
      </w:r>
      <w:r>
        <w:rPr>
          <w:color w:val="0D0D09"/>
          <w:spacing w:val="47"/>
        </w:rPr>
        <w:t xml:space="preserve"> </w:t>
      </w:r>
      <w:r>
        <w:rPr>
          <w:color w:val="0D0D09"/>
        </w:rPr>
        <w:t>is</w:t>
      </w:r>
      <w:r>
        <w:rPr>
          <w:color w:val="0D0D09"/>
          <w:spacing w:val="47"/>
        </w:rPr>
        <w:t xml:space="preserve"> </w:t>
      </w:r>
      <w:r>
        <w:rPr>
          <w:color w:val="0D0D09"/>
        </w:rPr>
        <w:t>rolled</w:t>
      </w:r>
      <w:r>
        <w:rPr>
          <w:color w:val="0D0D09"/>
          <w:spacing w:val="49"/>
        </w:rPr>
        <w:t xml:space="preserve"> </w:t>
      </w:r>
      <w:r>
        <w:rPr>
          <w:color w:val="0D0D09"/>
        </w:rPr>
        <w:t>back;</w:t>
      </w:r>
      <w:r>
        <w:rPr>
          <w:color w:val="0D0D09"/>
          <w:spacing w:val="48"/>
        </w:rPr>
        <w:t xml:space="preserve"> </w:t>
      </w:r>
      <w:r>
        <w:rPr>
          <w:color w:val="0D0D09"/>
        </w:rPr>
        <w:t>as</w:t>
      </w:r>
      <w:r>
        <w:rPr>
          <w:color w:val="0D0D09"/>
          <w:spacing w:val="44"/>
        </w:rPr>
        <w:t xml:space="preserve"> </w:t>
      </w:r>
      <w:r>
        <w:rPr>
          <w:color w:val="0D0D09"/>
        </w:rPr>
        <w:t>(Ts(T</w:t>
      </w:r>
      <w:r>
        <w:rPr>
          <w:color w:val="0D0D09"/>
          <w:vertAlign w:val="subscript"/>
        </w:rPr>
        <w:t>1</w:t>
      </w:r>
      <w:r>
        <w:rPr>
          <w:color w:val="0D0D09"/>
        </w:rPr>
        <w:t>)&lt;W-timestamp(x))</w:t>
      </w:r>
      <w:r>
        <w:rPr>
          <w:color w:val="0D0D09"/>
          <w:spacing w:val="50"/>
        </w:rPr>
        <w:t xml:space="preserve"> </w:t>
      </w:r>
      <w:r>
        <w:rPr>
          <w:color w:val="0D0D09"/>
        </w:rPr>
        <w:t>since</w:t>
      </w:r>
      <w:r>
        <w:rPr>
          <w:color w:val="0D0D09"/>
          <w:spacing w:val="49"/>
        </w:rPr>
        <w:t xml:space="preserve"> </w:t>
      </w:r>
      <w:r>
        <w:rPr>
          <w:color w:val="0D0D09"/>
          <w:spacing w:val="9"/>
        </w:rPr>
        <w:t>W-timestamp(x)=TS(T</w:t>
      </w:r>
      <w:r>
        <w:rPr>
          <w:color w:val="0D0D09"/>
          <w:spacing w:val="9"/>
          <w:vertAlign w:val="subscript"/>
        </w:rPr>
        <w:t>2</w:t>
      </w:r>
      <w:r>
        <w:rPr>
          <w:color w:val="0D0D09"/>
          <w:spacing w:val="9"/>
        </w:rPr>
        <w:t>).</w:t>
      </w:r>
    </w:p>
    <w:p w:rsidR="00DE798C" w:rsidRDefault="00271EB4">
      <w:pPr>
        <w:pStyle w:val="BodyText"/>
        <w:ind w:right="311" w:firstLine="720"/>
        <w:jc w:val="both"/>
      </w:pPr>
      <w:r>
        <w:rPr>
          <w:color w:val="0D0D09"/>
        </w:rPr>
        <w:t>in</w:t>
      </w:r>
      <w:r>
        <w:rPr>
          <w:color w:val="0D0D09"/>
          <w:spacing w:val="50"/>
        </w:rPr>
        <w:t xml:space="preserve"> </w:t>
      </w:r>
      <w:r>
        <w:rPr>
          <w:color w:val="0D0D09"/>
        </w:rPr>
        <w:t>this</w:t>
      </w:r>
      <w:r>
        <w:rPr>
          <w:color w:val="0D0D09"/>
          <w:spacing w:val="48"/>
        </w:rPr>
        <w:t xml:space="preserve"> </w:t>
      </w:r>
      <w:r>
        <w:rPr>
          <w:color w:val="0D0D09"/>
        </w:rPr>
        <w:t>case,</w:t>
      </w:r>
      <w:r>
        <w:rPr>
          <w:color w:val="0D0D09"/>
          <w:spacing w:val="47"/>
        </w:rPr>
        <w:t xml:space="preserve"> </w:t>
      </w:r>
      <w:r>
        <w:rPr>
          <w:color w:val="0D0D09"/>
        </w:rPr>
        <w:t>T</w:t>
      </w:r>
      <w:r>
        <w:rPr>
          <w:color w:val="0D0D09"/>
          <w:vertAlign w:val="subscript"/>
        </w:rPr>
        <w:t>2</w:t>
      </w:r>
      <w:r>
        <w:rPr>
          <w:color w:val="0D0D09"/>
          <w:spacing w:val="51"/>
        </w:rPr>
        <w:t xml:space="preserve"> </w:t>
      </w:r>
      <w:r>
        <w:rPr>
          <w:color w:val="0D0D09"/>
        </w:rPr>
        <w:t>has</w:t>
      </w:r>
      <w:r>
        <w:rPr>
          <w:color w:val="0D0D09"/>
          <w:spacing w:val="49"/>
        </w:rPr>
        <w:t xml:space="preserve"> </w:t>
      </w:r>
      <w:r>
        <w:rPr>
          <w:color w:val="0D0D09"/>
        </w:rPr>
        <w:t>already</w:t>
      </w:r>
      <w:r>
        <w:rPr>
          <w:color w:val="0D0D09"/>
          <w:spacing w:val="46"/>
        </w:rPr>
        <w:t xml:space="preserve"> </w:t>
      </w:r>
      <w:r>
        <w:rPr>
          <w:color w:val="0D0D09"/>
        </w:rPr>
        <w:t>written</w:t>
      </w:r>
      <w:r>
        <w:rPr>
          <w:color w:val="0D0D09"/>
          <w:spacing w:val="50"/>
        </w:rPr>
        <w:t xml:space="preserve"> </w:t>
      </w:r>
      <w:r>
        <w:rPr>
          <w:color w:val="0D0D09"/>
        </w:rPr>
        <w:t>X</w:t>
      </w:r>
      <w:r>
        <w:rPr>
          <w:color w:val="0D0D09"/>
          <w:spacing w:val="50"/>
        </w:rPr>
        <w:t xml:space="preserve"> </w:t>
      </w:r>
      <w:r>
        <w:rPr>
          <w:color w:val="0D0D09"/>
        </w:rPr>
        <w:t>and</w:t>
      </w:r>
      <w:r>
        <w:rPr>
          <w:color w:val="0D0D09"/>
          <w:spacing w:val="50"/>
        </w:rPr>
        <w:t xml:space="preserve"> </w:t>
      </w:r>
      <w:r>
        <w:rPr>
          <w:color w:val="0D0D09"/>
        </w:rPr>
        <w:t>the</w:t>
      </w:r>
      <w:r>
        <w:rPr>
          <w:color w:val="0D0D09"/>
          <w:spacing w:val="49"/>
        </w:rPr>
        <w:t xml:space="preserve"> </w:t>
      </w:r>
      <w:r>
        <w:rPr>
          <w:color w:val="0D0D09"/>
        </w:rPr>
        <w:t>value</w:t>
      </w:r>
      <w:r>
        <w:rPr>
          <w:color w:val="0D0D09"/>
          <w:spacing w:val="49"/>
        </w:rPr>
        <w:t xml:space="preserve"> </w:t>
      </w:r>
      <w:r>
        <w:rPr>
          <w:color w:val="0D0D09"/>
        </w:rPr>
        <w:t>of</w:t>
      </w:r>
      <w:r>
        <w:rPr>
          <w:color w:val="0D0D09"/>
          <w:spacing w:val="48"/>
        </w:rPr>
        <w:t xml:space="preserve"> </w:t>
      </w:r>
      <w:r>
        <w:rPr>
          <w:color w:val="0D0D09"/>
        </w:rPr>
        <w:t>X</w:t>
      </w:r>
      <w:r>
        <w:rPr>
          <w:color w:val="0D0D09"/>
          <w:spacing w:val="50"/>
        </w:rPr>
        <w:t xml:space="preserve"> </w:t>
      </w:r>
      <w:r>
        <w:rPr>
          <w:color w:val="0D0D09"/>
        </w:rPr>
        <w:t>that</w:t>
      </w:r>
      <w:r>
        <w:rPr>
          <w:color w:val="0D0D09"/>
          <w:spacing w:val="50"/>
        </w:rPr>
        <w:t xml:space="preserve"> </w:t>
      </w:r>
      <w:r>
        <w:rPr>
          <w:color w:val="0D0D09"/>
        </w:rPr>
        <w:t>T</w:t>
      </w:r>
      <w:r>
        <w:rPr>
          <w:color w:val="0D0D09"/>
          <w:spacing w:val="-35"/>
        </w:rPr>
        <w:t xml:space="preserve"> </w:t>
      </w:r>
      <w:r>
        <w:rPr>
          <w:color w:val="0D0D09"/>
          <w:vertAlign w:val="subscript"/>
        </w:rPr>
        <w:t>1</w:t>
      </w:r>
      <w:r>
        <w:rPr>
          <w:color w:val="0D0D09"/>
          <w:spacing w:val="49"/>
        </w:rPr>
        <w:t xml:space="preserve"> </w:t>
      </w:r>
      <w:r>
        <w:rPr>
          <w:color w:val="0D0D09"/>
        </w:rPr>
        <w:t>is</w:t>
      </w:r>
      <w:r>
        <w:rPr>
          <w:color w:val="0D0D09"/>
          <w:spacing w:val="49"/>
        </w:rPr>
        <w:t xml:space="preserve"> </w:t>
      </w:r>
      <w:r>
        <w:rPr>
          <w:color w:val="0D0D09"/>
        </w:rPr>
        <w:t>attempting</w:t>
      </w:r>
      <w:r>
        <w:rPr>
          <w:color w:val="0D0D09"/>
          <w:spacing w:val="50"/>
        </w:rPr>
        <w:t xml:space="preserve"> </w:t>
      </w:r>
      <w:r>
        <w:rPr>
          <w:color w:val="0D0D09"/>
        </w:rPr>
        <w:t>to</w:t>
      </w:r>
      <w:r>
        <w:rPr>
          <w:color w:val="0D0D09"/>
          <w:spacing w:val="50"/>
        </w:rPr>
        <w:t xml:space="preserve"> </w:t>
      </w:r>
      <w:r>
        <w:rPr>
          <w:color w:val="0D0D09"/>
        </w:rPr>
        <w:t>write</w:t>
      </w:r>
      <w:r>
        <w:rPr>
          <w:color w:val="0D0D09"/>
          <w:spacing w:val="49"/>
        </w:rPr>
        <w:t xml:space="preserve"> </w:t>
      </w:r>
      <w:r>
        <w:rPr>
          <w:color w:val="0D0D09"/>
        </w:rPr>
        <w:t>is</w:t>
      </w:r>
      <w:r>
        <w:rPr>
          <w:color w:val="0D0D09"/>
          <w:spacing w:val="-60"/>
        </w:rPr>
        <w:t xml:space="preserve"> </w:t>
      </w:r>
      <w:r>
        <w:rPr>
          <w:color w:val="0D0D09"/>
        </w:rPr>
        <w:t>one</w:t>
      </w:r>
      <w:r>
        <w:rPr>
          <w:color w:val="0D0D09"/>
          <w:spacing w:val="1"/>
        </w:rPr>
        <w:t xml:space="preserve"> </w:t>
      </w:r>
      <w:r>
        <w:rPr>
          <w:color w:val="0D0D09"/>
        </w:rPr>
        <w:t>that</w:t>
      </w:r>
      <w:r>
        <w:rPr>
          <w:color w:val="0D0D09"/>
          <w:spacing w:val="1"/>
        </w:rPr>
        <w:t xml:space="preserve"> </w:t>
      </w:r>
      <w:r>
        <w:rPr>
          <w:color w:val="0D0D09"/>
        </w:rPr>
        <w:t>will</w:t>
      </w:r>
      <w:r>
        <w:rPr>
          <w:color w:val="0D0D09"/>
          <w:spacing w:val="1"/>
        </w:rPr>
        <w:t xml:space="preserve"> </w:t>
      </w:r>
      <w:r>
        <w:rPr>
          <w:color w:val="0D0D09"/>
        </w:rPr>
        <w:t>never</w:t>
      </w:r>
      <w:r>
        <w:rPr>
          <w:color w:val="0D0D09"/>
          <w:spacing w:val="1"/>
        </w:rPr>
        <w:t xml:space="preserve"> </w:t>
      </w:r>
      <w:r>
        <w:rPr>
          <w:color w:val="0D0D09"/>
        </w:rPr>
        <w:t>need</w:t>
      </w:r>
      <w:r>
        <w:rPr>
          <w:color w:val="0D0D09"/>
          <w:spacing w:val="1"/>
        </w:rPr>
        <w:t xml:space="preserve"> </w:t>
      </w:r>
      <w:r>
        <w:rPr>
          <w:color w:val="0D0D09"/>
        </w:rPr>
        <w:t>to</w:t>
      </w:r>
      <w:r>
        <w:rPr>
          <w:color w:val="0D0D09"/>
          <w:spacing w:val="1"/>
        </w:rPr>
        <w:t xml:space="preserve"> </w:t>
      </w:r>
      <w:r>
        <w:rPr>
          <w:color w:val="0D0D09"/>
        </w:rPr>
        <w:t>be</w:t>
      </w:r>
      <w:r>
        <w:rPr>
          <w:color w:val="0D0D09"/>
          <w:spacing w:val="1"/>
        </w:rPr>
        <w:t xml:space="preserve"> </w:t>
      </w:r>
      <w:r>
        <w:rPr>
          <w:color w:val="0D0D09"/>
        </w:rPr>
        <w:t>read.</w:t>
      </w:r>
      <w:r>
        <w:rPr>
          <w:color w:val="0D0D09"/>
          <w:spacing w:val="1"/>
        </w:rPr>
        <w:t xml:space="preserve"> </w:t>
      </w:r>
      <w:r>
        <w:rPr>
          <w:color w:val="0D0D09"/>
        </w:rPr>
        <w:t>thus</w:t>
      </w:r>
      <w:r>
        <w:rPr>
          <w:color w:val="0D0D09"/>
          <w:spacing w:val="1"/>
        </w:rPr>
        <w:t xml:space="preserve"> </w:t>
      </w:r>
      <w:r>
        <w:rPr>
          <w:color w:val="0D0D09"/>
        </w:rPr>
        <w:t>the</w:t>
      </w:r>
      <w:r>
        <w:rPr>
          <w:color w:val="0D0D09"/>
          <w:spacing w:val="1"/>
        </w:rPr>
        <w:t xml:space="preserve"> </w:t>
      </w:r>
      <w:r>
        <w:rPr>
          <w:color w:val="0D0D09"/>
        </w:rPr>
        <w:t>rollback</w:t>
      </w:r>
      <w:r>
        <w:rPr>
          <w:color w:val="0D0D09"/>
          <w:spacing w:val="1"/>
        </w:rPr>
        <w:t xml:space="preserve"> </w:t>
      </w:r>
      <w:r>
        <w:rPr>
          <w:color w:val="0D0D09"/>
        </w:rPr>
        <w:t>of</w:t>
      </w:r>
      <w:r>
        <w:rPr>
          <w:color w:val="0D0D09"/>
          <w:spacing w:val="62"/>
        </w:rPr>
        <w:t xml:space="preserve"> </w:t>
      </w:r>
      <w:r>
        <w:rPr>
          <w:color w:val="0D0D09"/>
        </w:rPr>
        <w:t>T</w:t>
      </w:r>
      <w:r>
        <w:rPr>
          <w:color w:val="0D0D09"/>
          <w:vertAlign w:val="subscript"/>
        </w:rPr>
        <w:t>1</w:t>
      </w:r>
      <w:r>
        <w:rPr>
          <w:color w:val="0D0D09"/>
          <w:spacing w:val="63"/>
        </w:rPr>
        <w:t xml:space="preserve"> </w:t>
      </w:r>
      <w:r>
        <w:rPr>
          <w:color w:val="0D0D09"/>
        </w:rPr>
        <w:t>is</w:t>
      </w:r>
      <w:r>
        <w:rPr>
          <w:color w:val="0D0D09"/>
          <w:spacing w:val="62"/>
        </w:rPr>
        <w:t xml:space="preserve"> </w:t>
      </w:r>
      <w:r>
        <w:rPr>
          <w:color w:val="0D0D09"/>
        </w:rPr>
        <w:t>required</w:t>
      </w:r>
      <w:r>
        <w:rPr>
          <w:color w:val="0D0D09"/>
          <w:spacing w:val="63"/>
        </w:rPr>
        <w:t xml:space="preserve"> </w:t>
      </w:r>
      <w:r>
        <w:rPr>
          <w:color w:val="0D0D09"/>
        </w:rPr>
        <w:t>by</w:t>
      </w:r>
      <w:r>
        <w:rPr>
          <w:color w:val="0D0D09"/>
          <w:spacing w:val="62"/>
        </w:rPr>
        <w:t xml:space="preserve"> </w:t>
      </w:r>
      <w:r>
        <w:rPr>
          <w:color w:val="0D0D09"/>
        </w:rPr>
        <w:t>timestamp</w:t>
      </w:r>
      <w:r>
        <w:rPr>
          <w:color w:val="0D0D09"/>
          <w:spacing w:val="63"/>
        </w:rPr>
        <w:t xml:space="preserve"> </w:t>
      </w:r>
      <w:r>
        <w:rPr>
          <w:color w:val="0D0D09"/>
        </w:rPr>
        <w:t>ordering</w:t>
      </w:r>
      <w:r>
        <w:rPr>
          <w:color w:val="0D0D09"/>
          <w:spacing w:val="1"/>
        </w:rPr>
        <w:t xml:space="preserve"> </w:t>
      </w:r>
      <w:r>
        <w:rPr>
          <w:color w:val="0D0D09"/>
        </w:rPr>
        <w:t>protocol</w:t>
      </w:r>
      <w:r>
        <w:rPr>
          <w:color w:val="0D0D09"/>
          <w:spacing w:val="20"/>
        </w:rPr>
        <w:t xml:space="preserve"> </w:t>
      </w:r>
      <w:r>
        <w:rPr>
          <w:color w:val="0D0D09"/>
        </w:rPr>
        <w:t>but</w:t>
      </w:r>
      <w:r>
        <w:rPr>
          <w:color w:val="0D0D09"/>
          <w:spacing w:val="20"/>
        </w:rPr>
        <w:t xml:space="preserve"> </w:t>
      </w:r>
      <w:r>
        <w:rPr>
          <w:color w:val="0D0D09"/>
        </w:rPr>
        <w:t>it</w:t>
      </w:r>
      <w:r>
        <w:rPr>
          <w:color w:val="0D0D09"/>
          <w:spacing w:val="18"/>
        </w:rPr>
        <w:t xml:space="preserve"> </w:t>
      </w:r>
      <w:r>
        <w:rPr>
          <w:color w:val="0D0D09"/>
        </w:rPr>
        <w:t>is</w:t>
      </w:r>
      <w:r>
        <w:rPr>
          <w:color w:val="0D0D09"/>
          <w:spacing w:val="19"/>
        </w:rPr>
        <w:t xml:space="preserve"> </w:t>
      </w:r>
      <w:r>
        <w:rPr>
          <w:color w:val="0D0D09"/>
        </w:rPr>
        <w:t>unnecessary.</w:t>
      </w:r>
    </w:p>
    <w:p w:rsidR="00DE798C" w:rsidRDefault="00271EB4">
      <w:pPr>
        <w:pStyle w:val="BodyText"/>
        <w:spacing w:before="1"/>
        <w:ind w:left="820"/>
        <w:jc w:val="both"/>
      </w:pPr>
      <w:r>
        <w:rPr>
          <w:color w:val="0D0D09"/>
        </w:rPr>
        <w:t>Thomas</w:t>
      </w:r>
      <w:r>
        <w:rPr>
          <w:color w:val="0D0D09"/>
          <w:spacing w:val="62"/>
        </w:rPr>
        <w:t xml:space="preserve"> </w:t>
      </w:r>
      <w:r>
        <w:rPr>
          <w:color w:val="0D0D09"/>
        </w:rPr>
        <w:t>write</w:t>
      </w:r>
      <w:r>
        <w:rPr>
          <w:color w:val="0D0D09"/>
          <w:spacing w:val="59"/>
        </w:rPr>
        <w:t xml:space="preserve"> </w:t>
      </w:r>
      <w:r>
        <w:rPr>
          <w:color w:val="0D0D09"/>
        </w:rPr>
        <w:t>rule</w:t>
      </w:r>
      <w:r>
        <w:rPr>
          <w:color w:val="0D0D09"/>
          <w:spacing w:val="65"/>
        </w:rPr>
        <w:t xml:space="preserve"> </w:t>
      </w:r>
      <w:r>
        <w:rPr>
          <w:color w:val="0D0D09"/>
        </w:rPr>
        <w:t>modifies</w:t>
      </w:r>
      <w:r>
        <w:rPr>
          <w:color w:val="0D0D09"/>
          <w:spacing w:val="62"/>
        </w:rPr>
        <w:t xml:space="preserve"> </w:t>
      </w:r>
      <w:r>
        <w:rPr>
          <w:color w:val="0D0D09"/>
        </w:rPr>
        <w:t>the</w:t>
      </w:r>
      <w:r>
        <w:rPr>
          <w:color w:val="0D0D09"/>
          <w:spacing w:val="64"/>
        </w:rPr>
        <w:t xml:space="preserve"> </w:t>
      </w:r>
      <w:r>
        <w:rPr>
          <w:color w:val="0D0D09"/>
        </w:rPr>
        <w:t>timestamp</w:t>
      </w:r>
      <w:r>
        <w:rPr>
          <w:color w:val="0D0D09"/>
          <w:spacing w:val="64"/>
        </w:rPr>
        <w:t xml:space="preserve"> </w:t>
      </w:r>
      <w:r>
        <w:rPr>
          <w:color w:val="0D0D09"/>
        </w:rPr>
        <w:t>ordering</w:t>
      </w:r>
      <w:r>
        <w:rPr>
          <w:color w:val="0D0D09"/>
          <w:spacing w:val="65"/>
        </w:rPr>
        <w:t xml:space="preserve"> </w:t>
      </w:r>
      <w:r>
        <w:rPr>
          <w:color w:val="0D0D09"/>
        </w:rPr>
        <w:t>protocol.</w:t>
      </w:r>
    </w:p>
    <w:p w:rsidR="00DE798C" w:rsidRDefault="00271EB4">
      <w:pPr>
        <w:spacing w:before="8" w:line="283" w:lineRule="exact"/>
        <w:ind w:left="172"/>
        <w:jc w:val="both"/>
        <w:rPr>
          <w:b/>
          <w:sz w:val="25"/>
        </w:rPr>
      </w:pPr>
      <w:r>
        <w:rPr>
          <w:b/>
          <w:color w:val="0D0D09"/>
          <w:sz w:val="25"/>
        </w:rPr>
        <w:t>Thomas</w:t>
      </w:r>
      <w:r>
        <w:rPr>
          <w:b/>
          <w:color w:val="0D0D09"/>
          <w:spacing w:val="45"/>
          <w:sz w:val="25"/>
        </w:rPr>
        <w:t xml:space="preserve"> </w:t>
      </w:r>
      <w:r>
        <w:rPr>
          <w:b/>
          <w:color w:val="0D0D09"/>
          <w:sz w:val="25"/>
        </w:rPr>
        <w:t>write</w:t>
      </w:r>
      <w:r>
        <w:rPr>
          <w:b/>
          <w:color w:val="0D0D09"/>
          <w:spacing w:val="46"/>
          <w:sz w:val="25"/>
        </w:rPr>
        <w:t xml:space="preserve"> </w:t>
      </w:r>
      <w:r>
        <w:rPr>
          <w:b/>
          <w:color w:val="0D0D09"/>
          <w:sz w:val="25"/>
        </w:rPr>
        <w:t>rule</w:t>
      </w:r>
      <w:r>
        <w:rPr>
          <w:b/>
          <w:color w:val="0D0D09"/>
          <w:spacing w:val="47"/>
          <w:sz w:val="25"/>
        </w:rPr>
        <w:t xml:space="preserve"> </w:t>
      </w:r>
      <w:r>
        <w:rPr>
          <w:b/>
          <w:color w:val="0D0D09"/>
          <w:sz w:val="25"/>
        </w:rPr>
        <w:t>is:</w:t>
      </w:r>
    </w:p>
    <w:p w:rsidR="00DE798C" w:rsidRDefault="00271EB4">
      <w:pPr>
        <w:pStyle w:val="BodyText"/>
        <w:spacing w:line="283" w:lineRule="exact"/>
        <w:jc w:val="both"/>
      </w:pPr>
      <w:r>
        <w:rPr>
          <w:color w:val="0D0D09"/>
        </w:rPr>
        <w:t>Suppose</w:t>
      </w:r>
      <w:r>
        <w:rPr>
          <w:color w:val="0D0D09"/>
          <w:spacing w:val="66"/>
        </w:rPr>
        <w:t xml:space="preserve"> </w:t>
      </w:r>
      <w:r>
        <w:rPr>
          <w:color w:val="0D0D09"/>
        </w:rPr>
        <w:t>that</w:t>
      </w:r>
      <w:r>
        <w:rPr>
          <w:color w:val="0D0D09"/>
          <w:spacing w:val="67"/>
        </w:rPr>
        <w:t xml:space="preserve"> </w:t>
      </w:r>
      <w:r>
        <w:rPr>
          <w:color w:val="0D0D09"/>
        </w:rPr>
        <w:t>transaction</w:t>
      </w:r>
      <w:r>
        <w:rPr>
          <w:color w:val="0D0D09"/>
          <w:spacing w:val="67"/>
        </w:rPr>
        <w:t xml:space="preserve"> </w:t>
      </w:r>
      <w:r>
        <w:rPr>
          <w:color w:val="0D0D09"/>
        </w:rPr>
        <w:t>T</w:t>
      </w:r>
      <w:r>
        <w:rPr>
          <w:color w:val="0D0D09"/>
          <w:vertAlign w:val="subscript"/>
        </w:rPr>
        <w:t>i</w:t>
      </w:r>
      <w:r>
        <w:rPr>
          <w:color w:val="0D0D09"/>
          <w:spacing w:val="70"/>
        </w:rPr>
        <w:t xml:space="preserve"> </w:t>
      </w:r>
      <w:r>
        <w:rPr>
          <w:color w:val="0D0D09"/>
        </w:rPr>
        <w:t>issues</w:t>
      </w:r>
      <w:r>
        <w:rPr>
          <w:color w:val="0D0D09"/>
          <w:spacing w:val="66"/>
        </w:rPr>
        <w:t xml:space="preserve"> </w:t>
      </w:r>
      <w:r>
        <w:rPr>
          <w:color w:val="0D0D09"/>
        </w:rPr>
        <w:t>write(Q):</w:t>
      </w:r>
    </w:p>
    <w:p w:rsidR="00DE798C" w:rsidRDefault="001A0ACA">
      <w:pPr>
        <w:pStyle w:val="ListParagraph"/>
        <w:numPr>
          <w:ilvl w:val="0"/>
          <w:numId w:val="7"/>
        </w:numPr>
        <w:tabs>
          <w:tab w:val="left" w:pos="367"/>
        </w:tabs>
        <w:ind w:right="302" w:firstLine="0"/>
        <w:jc w:val="both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628650</wp:posOffset>
                </wp:positionH>
                <wp:positionV relativeFrom="paragraph">
                  <wp:posOffset>169545</wp:posOffset>
                </wp:positionV>
                <wp:extent cx="5877560" cy="6009005"/>
                <wp:effectExtent l="0" t="0" r="0" b="0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7560" cy="6009005"/>
                        </a:xfrm>
                        <a:custGeom>
                          <a:avLst/>
                          <a:gdLst>
                            <a:gd name="T0" fmla="+- 0 4139 990"/>
                            <a:gd name="T1" fmla="*/ T0 w 9256"/>
                            <a:gd name="T2" fmla="+- 0 7337 267"/>
                            <a:gd name="T3" fmla="*/ 7337 h 9463"/>
                            <a:gd name="T4" fmla="+- 0 3925 990"/>
                            <a:gd name="T5" fmla="*/ T4 w 9256"/>
                            <a:gd name="T6" fmla="+- 0 8521 267"/>
                            <a:gd name="T7" fmla="*/ 8521 h 9463"/>
                            <a:gd name="T8" fmla="+- 0 3392 990"/>
                            <a:gd name="T9" fmla="*/ T8 w 9256"/>
                            <a:gd name="T10" fmla="+- 0 9069 267"/>
                            <a:gd name="T11" fmla="*/ 9069 h 9463"/>
                            <a:gd name="T12" fmla="+- 0 2071 990"/>
                            <a:gd name="T13" fmla="*/ T12 w 9256"/>
                            <a:gd name="T14" fmla="+- 0 6875 267"/>
                            <a:gd name="T15" fmla="*/ 6875 h 9463"/>
                            <a:gd name="T16" fmla="+- 0 2789 990"/>
                            <a:gd name="T17" fmla="*/ T16 w 9256"/>
                            <a:gd name="T18" fmla="+- 0 6768 267"/>
                            <a:gd name="T19" fmla="*/ 6768 h 9463"/>
                            <a:gd name="T20" fmla="+- 0 3455 990"/>
                            <a:gd name="T21" fmla="*/ T20 w 9256"/>
                            <a:gd name="T22" fmla="+- 0 7145 267"/>
                            <a:gd name="T23" fmla="*/ 7145 h 9463"/>
                            <a:gd name="T24" fmla="+- 0 3919 990"/>
                            <a:gd name="T25" fmla="*/ T24 w 9256"/>
                            <a:gd name="T26" fmla="+- 0 7801 267"/>
                            <a:gd name="T27" fmla="*/ 7801 h 9463"/>
                            <a:gd name="T28" fmla="+- 0 3807 990"/>
                            <a:gd name="T29" fmla="*/ T28 w 9256"/>
                            <a:gd name="T30" fmla="+- 0 6891 267"/>
                            <a:gd name="T31" fmla="*/ 6891 h 9463"/>
                            <a:gd name="T32" fmla="+- 0 3195 990"/>
                            <a:gd name="T33" fmla="*/ T32 w 9256"/>
                            <a:gd name="T34" fmla="+- 0 6484 267"/>
                            <a:gd name="T35" fmla="*/ 6484 h 9463"/>
                            <a:gd name="T36" fmla="+- 0 2438 990"/>
                            <a:gd name="T37" fmla="*/ T36 w 9256"/>
                            <a:gd name="T38" fmla="+- 0 6451 267"/>
                            <a:gd name="T39" fmla="*/ 6451 h 9463"/>
                            <a:gd name="T40" fmla="+- 0 1794 990"/>
                            <a:gd name="T41" fmla="*/ T40 w 9256"/>
                            <a:gd name="T42" fmla="+- 0 6890 267"/>
                            <a:gd name="T43" fmla="*/ 6890 h 9463"/>
                            <a:gd name="T44" fmla="+- 0 1444 990"/>
                            <a:gd name="T45" fmla="*/ T44 w 9256"/>
                            <a:gd name="T46" fmla="+- 0 7648 267"/>
                            <a:gd name="T47" fmla="*/ 7648 h 9463"/>
                            <a:gd name="T48" fmla="+- 0 3086 990"/>
                            <a:gd name="T49" fmla="*/ T48 w 9256"/>
                            <a:gd name="T50" fmla="+- 0 9548 267"/>
                            <a:gd name="T51" fmla="*/ 9548 h 9463"/>
                            <a:gd name="T52" fmla="+- 0 4100 990"/>
                            <a:gd name="T53" fmla="*/ T52 w 9256"/>
                            <a:gd name="T54" fmla="+- 0 8594 267"/>
                            <a:gd name="T55" fmla="*/ 8594 h 9463"/>
                            <a:gd name="T56" fmla="+- 0 6270 990"/>
                            <a:gd name="T57" fmla="*/ T56 w 9256"/>
                            <a:gd name="T58" fmla="+- 0 6120 267"/>
                            <a:gd name="T59" fmla="*/ 6120 h 9463"/>
                            <a:gd name="T60" fmla="+- 0 5957 990"/>
                            <a:gd name="T61" fmla="*/ T60 w 9256"/>
                            <a:gd name="T62" fmla="+- 0 5523 267"/>
                            <a:gd name="T63" fmla="*/ 5523 h 9463"/>
                            <a:gd name="T64" fmla="+- 0 5634 990"/>
                            <a:gd name="T65" fmla="*/ T64 w 9256"/>
                            <a:gd name="T66" fmla="+- 0 6905 267"/>
                            <a:gd name="T67" fmla="*/ 6905 h 9463"/>
                            <a:gd name="T68" fmla="+- 0 4631 990"/>
                            <a:gd name="T69" fmla="*/ T68 w 9256"/>
                            <a:gd name="T70" fmla="+- 0 6137 267"/>
                            <a:gd name="T71" fmla="*/ 6137 h 9463"/>
                            <a:gd name="T72" fmla="+- 0 5194 990"/>
                            <a:gd name="T73" fmla="*/ T72 w 9256"/>
                            <a:gd name="T74" fmla="+- 0 5751 267"/>
                            <a:gd name="T75" fmla="*/ 5751 h 9463"/>
                            <a:gd name="T76" fmla="+- 0 5861 990"/>
                            <a:gd name="T77" fmla="*/ T76 w 9256"/>
                            <a:gd name="T78" fmla="+- 0 6058 267"/>
                            <a:gd name="T79" fmla="*/ 6058 h 9463"/>
                            <a:gd name="T80" fmla="+- 0 5652 990"/>
                            <a:gd name="T81" fmla="*/ T80 w 9256"/>
                            <a:gd name="T82" fmla="+- 0 5395 267"/>
                            <a:gd name="T83" fmla="*/ 5395 h 9463"/>
                            <a:gd name="T84" fmla="+- 0 5220 990"/>
                            <a:gd name="T85" fmla="*/ T84 w 9256"/>
                            <a:gd name="T86" fmla="+- 0 5308 267"/>
                            <a:gd name="T87" fmla="*/ 5308 h 9463"/>
                            <a:gd name="T88" fmla="+- 0 4963 990"/>
                            <a:gd name="T89" fmla="*/ T88 w 9256"/>
                            <a:gd name="T90" fmla="+- 0 4690 267"/>
                            <a:gd name="T91" fmla="*/ 4690 h 9463"/>
                            <a:gd name="T92" fmla="+- 0 4612 990"/>
                            <a:gd name="T93" fmla="*/ T92 w 9256"/>
                            <a:gd name="T94" fmla="+- 0 5944 267"/>
                            <a:gd name="T95" fmla="*/ 5944 h 9463"/>
                            <a:gd name="T96" fmla="+- 0 3635 990"/>
                            <a:gd name="T97" fmla="*/ T96 w 9256"/>
                            <a:gd name="T98" fmla="+- 0 5285 267"/>
                            <a:gd name="T99" fmla="*/ 5285 h 9463"/>
                            <a:gd name="T100" fmla="+- 0 4302 990"/>
                            <a:gd name="T101" fmla="*/ T100 w 9256"/>
                            <a:gd name="T102" fmla="+- 0 4834 267"/>
                            <a:gd name="T103" fmla="*/ 4834 h 9463"/>
                            <a:gd name="T104" fmla="+- 0 4897 990"/>
                            <a:gd name="T105" fmla="*/ T104 w 9256"/>
                            <a:gd name="T106" fmla="+- 0 5275 267"/>
                            <a:gd name="T107" fmla="*/ 5275 h 9463"/>
                            <a:gd name="T108" fmla="+- 0 4464 990"/>
                            <a:gd name="T109" fmla="*/ T108 w 9256"/>
                            <a:gd name="T110" fmla="+- 0 4529 267"/>
                            <a:gd name="T111" fmla="*/ 4529 h 9463"/>
                            <a:gd name="T112" fmla="+- 0 3795 990"/>
                            <a:gd name="T113" fmla="*/ T112 w 9256"/>
                            <a:gd name="T114" fmla="+- 0 4889 267"/>
                            <a:gd name="T115" fmla="*/ 4889 h 9463"/>
                            <a:gd name="T116" fmla="+- 0 3404 990"/>
                            <a:gd name="T117" fmla="*/ T116 w 9256"/>
                            <a:gd name="T118" fmla="+- 0 5691 267"/>
                            <a:gd name="T119" fmla="*/ 5691 h 9463"/>
                            <a:gd name="T120" fmla="+- 0 5044 990"/>
                            <a:gd name="T121" fmla="*/ T120 w 9256"/>
                            <a:gd name="T122" fmla="+- 0 7590 267"/>
                            <a:gd name="T123" fmla="*/ 7590 h 9463"/>
                            <a:gd name="T124" fmla="+- 0 6127 990"/>
                            <a:gd name="T125" fmla="*/ T124 w 9256"/>
                            <a:gd name="T126" fmla="+- 0 6580 267"/>
                            <a:gd name="T127" fmla="*/ 6580 h 9463"/>
                            <a:gd name="T128" fmla="+- 0 8987 990"/>
                            <a:gd name="T129" fmla="*/ T128 w 9256"/>
                            <a:gd name="T130" fmla="+- 0 3658 267"/>
                            <a:gd name="T131" fmla="*/ 3658 h 9463"/>
                            <a:gd name="T132" fmla="+- 0 7091 990"/>
                            <a:gd name="T133" fmla="*/ T132 w 9256"/>
                            <a:gd name="T134" fmla="+- 0 2142 267"/>
                            <a:gd name="T135" fmla="*/ 2142 h 9463"/>
                            <a:gd name="T136" fmla="+- 0 6559 990"/>
                            <a:gd name="T137" fmla="*/ T136 w 9256"/>
                            <a:gd name="T138" fmla="+- 0 2123 267"/>
                            <a:gd name="T139" fmla="*/ 2123 h 9463"/>
                            <a:gd name="T140" fmla="+- 0 4813 990"/>
                            <a:gd name="T141" fmla="*/ T140 w 9256"/>
                            <a:gd name="T142" fmla="+- 0 3980 267"/>
                            <a:gd name="T143" fmla="*/ 3980 h 9463"/>
                            <a:gd name="T144" fmla="+- 0 5242 990"/>
                            <a:gd name="T145" fmla="*/ T144 w 9256"/>
                            <a:gd name="T146" fmla="+- 0 3914 267"/>
                            <a:gd name="T147" fmla="*/ 3914 h 9463"/>
                            <a:gd name="T148" fmla="+- 0 6850 990"/>
                            <a:gd name="T149" fmla="*/ T148 w 9256"/>
                            <a:gd name="T150" fmla="+- 0 5785 267"/>
                            <a:gd name="T151" fmla="*/ 5785 h 9463"/>
                            <a:gd name="T152" fmla="+- 0 7082 990"/>
                            <a:gd name="T153" fmla="*/ T152 w 9256"/>
                            <a:gd name="T154" fmla="+- 0 5436 267"/>
                            <a:gd name="T155" fmla="*/ 5436 h 9463"/>
                            <a:gd name="T156" fmla="+- 0 7903 990"/>
                            <a:gd name="T157" fmla="*/ T156 w 9256"/>
                            <a:gd name="T158" fmla="+- 0 4852 267"/>
                            <a:gd name="T159" fmla="*/ 4852 h 9463"/>
                            <a:gd name="T160" fmla="+- 0 8441 990"/>
                            <a:gd name="T161" fmla="*/ T160 w 9256"/>
                            <a:gd name="T162" fmla="+- 0 4117 267"/>
                            <a:gd name="T163" fmla="*/ 4117 h 9463"/>
                            <a:gd name="T164" fmla="+- 0 10207 990"/>
                            <a:gd name="T165" fmla="*/ T164 w 9256"/>
                            <a:gd name="T166" fmla="+- 0 2037 267"/>
                            <a:gd name="T167" fmla="*/ 2037 h 9463"/>
                            <a:gd name="T168" fmla="+- 0 9643 990"/>
                            <a:gd name="T169" fmla="*/ T168 w 9256"/>
                            <a:gd name="T170" fmla="+- 0 1501 267"/>
                            <a:gd name="T171" fmla="*/ 1501 h 9463"/>
                            <a:gd name="T172" fmla="+- 0 8809 990"/>
                            <a:gd name="T173" fmla="*/ T172 w 9256"/>
                            <a:gd name="T174" fmla="+- 0 1585 267"/>
                            <a:gd name="T175" fmla="*/ 1585 h 9463"/>
                            <a:gd name="T176" fmla="+- 0 8054 990"/>
                            <a:gd name="T177" fmla="*/ T176 w 9256"/>
                            <a:gd name="T178" fmla="+- 0 1661 267"/>
                            <a:gd name="T179" fmla="*/ 1661 h 9463"/>
                            <a:gd name="T180" fmla="+- 0 7809 990"/>
                            <a:gd name="T181" fmla="*/ T180 w 9256"/>
                            <a:gd name="T182" fmla="+- 0 1050 267"/>
                            <a:gd name="T183" fmla="*/ 1050 h 9463"/>
                            <a:gd name="T184" fmla="+- 0 8498 990"/>
                            <a:gd name="T185" fmla="*/ T184 w 9256"/>
                            <a:gd name="T186" fmla="+- 0 763 267"/>
                            <a:gd name="T187" fmla="*/ 763 h 9463"/>
                            <a:gd name="T188" fmla="+- 0 8274 990"/>
                            <a:gd name="T189" fmla="*/ T188 w 9256"/>
                            <a:gd name="T190" fmla="+- 0 316 267"/>
                            <a:gd name="T191" fmla="*/ 316 h 9463"/>
                            <a:gd name="T192" fmla="+- 0 8249 990"/>
                            <a:gd name="T193" fmla="*/ T192 w 9256"/>
                            <a:gd name="T194" fmla="+- 0 557 267"/>
                            <a:gd name="T195" fmla="*/ 557 h 9463"/>
                            <a:gd name="T196" fmla="+- 0 7674 990"/>
                            <a:gd name="T197" fmla="*/ T196 w 9256"/>
                            <a:gd name="T198" fmla="+- 0 934 267"/>
                            <a:gd name="T199" fmla="*/ 934 h 9463"/>
                            <a:gd name="T200" fmla="+- 0 7618 990"/>
                            <a:gd name="T201" fmla="*/ T200 w 9256"/>
                            <a:gd name="T202" fmla="+- 0 1636 267"/>
                            <a:gd name="T203" fmla="*/ 1636 h 9463"/>
                            <a:gd name="T204" fmla="+- 0 8229 990"/>
                            <a:gd name="T205" fmla="*/ T204 w 9256"/>
                            <a:gd name="T206" fmla="+- 0 2096 267"/>
                            <a:gd name="T207" fmla="*/ 2096 h 9463"/>
                            <a:gd name="T208" fmla="+- 0 9187 990"/>
                            <a:gd name="T209" fmla="*/ T208 w 9256"/>
                            <a:gd name="T210" fmla="+- 0 1961 267"/>
                            <a:gd name="T211" fmla="*/ 1961 h 9463"/>
                            <a:gd name="T212" fmla="+- 0 9801 990"/>
                            <a:gd name="T213" fmla="*/ T212 w 9256"/>
                            <a:gd name="T214" fmla="+- 0 1996 267"/>
                            <a:gd name="T215" fmla="*/ 1996 h 9463"/>
                            <a:gd name="T216" fmla="+- 0 9967 990"/>
                            <a:gd name="T217" fmla="*/ T216 w 9256"/>
                            <a:gd name="T218" fmla="+- 0 2617 267"/>
                            <a:gd name="T219" fmla="*/ 2617 h 9463"/>
                            <a:gd name="T220" fmla="+- 0 9304 990"/>
                            <a:gd name="T221" fmla="*/ T220 w 9256"/>
                            <a:gd name="T222" fmla="+- 0 2967 267"/>
                            <a:gd name="T223" fmla="*/ 2967 h 9463"/>
                            <a:gd name="T224" fmla="+- 0 9395 990"/>
                            <a:gd name="T225" fmla="*/ T224 w 9256"/>
                            <a:gd name="T226" fmla="+- 0 3454 267"/>
                            <a:gd name="T227" fmla="*/ 3454 h 9463"/>
                            <a:gd name="T228" fmla="+- 0 9435 990"/>
                            <a:gd name="T229" fmla="*/ T228 w 9256"/>
                            <a:gd name="T230" fmla="+- 0 3188 267"/>
                            <a:gd name="T231" fmla="*/ 3188 h 9463"/>
                            <a:gd name="T232" fmla="+- 0 9967 990"/>
                            <a:gd name="T233" fmla="*/ T232 w 9256"/>
                            <a:gd name="T234" fmla="+- 0 2880 267"/>
                            <a:gd name="T235" fmla="*/ 2880 h 94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256" h="9463">
                              <a:moveTo>
                                <a:pt x="3307" y="7704"/>
                              </a:moveTo>
                              <a:lnTo>
                                <a:pt x="3306" y="7633"/>
                              </a:lnTo>
                              <a:lnTo>
                                <a:pt x="3300" y="7562"/>
                              </a:lnTo>
                              <a:lnTo>
                                <a:pt x="3289" y="7489"/>
                              </a:lnTo>
                              <a:lnTo>
                                <a:pt x="3275" y="7417"/>
                              </a:lnTo>
                              <a:lnTo>
                                <a:pt x="3257" y="7346"/>
                              </a:lnTo>
                              <a:lnTo>
                                <a:pt x="3236" y="7276"/>
                              </a:lnTo>
                              <a:lnTo>
                                <a:pt x="3211" y="7206"/>
                              </a:lnTo>
                              <a:lnTo>
                                <a:pt x="3182" y="7138"/>
                              </a:lnTo>
                              <a:lnTo>
                                <a:pt x="3149" y="7070"/>
                              </a:lnTo>
                              <a:lnTo>
                                <a:pt x="3113" y="7004"/>
                              </a:lnTo>
                              <a:lnTo>
                                <a:pt x="3073" y="6939"/>
                              </a:lnTo>
                              <a:lnTo>
                                <a:pt x="3030" y="6874"/>
                              </a:lnTo>
                              <a:lnTo>
                                <a:pt x="2997" y="6830"/>
                              </a:lnTo>
                              <a:lnTo>
                                <a:pt x="2997" y="7887"/>
                              </a:lnTo>
                              <a:lnTo>
                                <a:pt x="2997" y="7965"/>
                              </a:lnTo>
                              <a:lnTo>
                                <a:pt x="2990" y="8041"/>
                              </a:lnTo>
                              <a:lnTo>
                                <a:pt x="2978" y="8114"/>
                              </a:lnTo>
                              <a:lnTo>
                                <a:pt x="2959" y="8185"/>
                              </a:lnTo>
                              <a:lnTo>
                                <a:pt x="2935" y="8254"/>
                              </a:lnTo>
                              <a:lnTo>
                                <a:pt x="2905" y="8320"/>
                              </a:lnTo>
                              <a:lnTo>
                                <a:pt x="2869" y="8384"/>
                              </a:lnTo>
                              <a:lnTo>
                                <a:pt x="2827" y="8446"/>
                              </a:lnTo>
                              <a:lnTo>
                                <a:pt x="2780" y="8505"/>
                              </a:lnTo>
                              <a:lnTo>
                                <a:pt x="2726" y="8562"/>
                              </a:lnTo>
                              <a:lnTo>
                                <a:pt x="2677" y="8608"/>
                              </a:lnTo>
                              <a:lnTo>
                                <a:pt x="2620" y="8655"/>
                              </a:lnTo>
                              <a:lnTo>
                                <a:pt x="2556" y="8703"/>
                              </a:lnTo>
                              <a:lnTo>
                                <a:pt x="2483" y="8752"/>
                              </a:lnTo>
                              <a:lnTo>
                                <a:pt x="2402" y="8802"/>
                              </a:lnTo>
                              <a:lnTo>
                                <a:pt x="926" y="7326"/>
                              </a:lnTo>
                              <a:lnTo>
                                <a:pt x="670" y="7070"/>
                              </a:lnTo>
                              <a:lnTo>
                                <a:pt x="714" y="6995"/>
                              </a:lnTo>
                              <a:lnTo>
                                <a:pt x="759" y="6926"/>
                              </a:lnTo>
                              <a:lnTo>
                                <a:pt x="805" y="6863"/>
                              </a:lnTo>
                              <a:lnTo>
                                <a:pt x="851" y="6806"/>
                              </a:lnTo>
                              <a:lnTo>
                                <a:pt x="898" y="6755"/>
                              </a:lnTo>
                              <a:lnTo>
                                <a:pt x="957" y="6700"/>
                              </a:lnTo>
                              <a:lnTo>
                                <a:pt x="1018" y="6651"/>
                              </a:lnTo>
                              <a:lnTo>
                                <a:pt x="1081" y="6608"/>
                              </a:lnTo>
                              <a:lnTo>
                                <a:pt x="1147" y="6571"/>
                              </a:lnTo>
                              <a:lnTo>
                                <a:pt x="1214" y="6539"/>
                              </a:lnTo>
                              <a:lnTo>
                                <a:pt x="1284" y="6514"/>
                              </a:lnTo>
                              <a:lnTo>
                                <a:pt x="1355" y="6495"/>
                              </a:lnTo>
                              <a:lnTo>
                                <a:pt x="1429" y="6481"/>
                              </a:lnTo>
                              <a:lnTo>
                                <a:pt x="1505" y="6474"/>
                              </a:lnTo>
                              <a:lnTo>
                                <a:pt x="1582" y="6473"/>
                              </a:lnTo>
                              <a:lnTo>
                                <a:pt x="1662" y="6478"/>
                              </a:lnTo>
                              <a:lnTo>
                                <a:pt x="1731" y="6487"/>
                              </a:lnTo>
                              <a:lnTo>
                                <a:pt x="1799" y="6501"/>
                              </a:lnTo>
                              <a:lnTo>
                                <a:pt x="1867" y="6518"/>
                              </a:lnTo>
                              <a:lnTo>
                                <a:pt x="1935" y="6540"/>
                              </a:lnTo>
                              <a:lnTo>
                                <a:pt x="2002" y="6567"/>
                              </a:lnTo>
                              <a:lnTo>
                                <a:pt x="2069" y="6598"/>
                              </a:lnTo>
                              <a:lnTo>
                                <a:pt x="2136" y="6634"/>
                              </a:lnTo>
                              <a:lnTo>
                                <a:pt x="2202" y="6673"/>
                              </a:lnTo>
                              <a:lnTo>
                                <a:pt x="2269" y="6718"/>
                              </a:lnTo>
                              <a:lnTo>
                                <a:pt x="2335" y="6767"/>
                              </a:lnTo>
                              <a:lnTo>
                                <a:pt x="2400" y="6820"/>
                              </a:lnTo>
                              <a:lnTo>
                                <a:pt x="2465" y="6878"/>
                              </a:lnTo>
                              <a:lnTo>
                                <a:pt x="2530" y="6941"/>
                              </a:lnTo>
                              <a:lnTo>
                                <a:pt x="2593" y="7005"/>
                              </a:lnTo>
                              <a:lnTo>
                                <a:pt x="2650" y="7070"/>
                              </a:lnTo>
                              <a:lnTo>
                                <a:pt x="2703" y="7136"/>
                              </a:lnTo>
                              <a:lnTo>
                                <a:pt x="2752" y="7201"/>
                              </a:lnTo>
                              <a:lnTo>
                                <a:pt x="2796" y="7267"/>
                              </a:lnTo>
                              <a:lnTo>
                                <a:pt x="2836" y="7333"/>
                              </a:lnTo>
                              <a:lnTo>
                                <a:pt x="2871" y="7400"/>
                              </a:lnTo>
                              <a:lnTo>
                                <a:pt x="2902" y="7467"/>
                              </a:lnTo>
                              <a:lnTo>
                                <a:pt x="2929" y="7534"/>
                              </a:lnTo>
                              <a:lnTo>
                                <a:pt x="2951" y="7602"/>
                              </a:lnTo>
                              <a:lnTo>
                                <a:pt x="2969" y="7670"/>
                              </a:lnTo>
                              <a:lnTo>
                                <a:pt x="2982" y="7738"/>
                              </a:lnTo>
                              <a:lnTo>
                                <a:pt x="2992" y="7807"/>
                              </a:lnTo>
                              <a:lnTo>
                                <a:pt x="2997" y="7887"/>
                              </a:lnTo>
                              <a:lnTo>
                                <a:pt x="2997" y="6830"/>
                              </a:lnTo>
                              <a:lnTo>
                                <a:pt x="2982" y="6810"/>
                              </a:lnTo>
                              <a:lnTo>
                                <a:pt x="2931" y="6747"/>
                              </a:lnTo>
                              <a:lnTo>
                                <a:pt x="2876" y="6685"/>
                              </a:lnTo>
                              <a:lnTo>
                                <a:pt x="2817" y="6624"/>
                              </a:lnTo>
                              <a:lnTo>
                                <a:pt x="2753" y="6562"/>
                              </a:lnTo>
                              <a:lnTo>
                                <a:pt x="2688" y="6505"/>
                              </a:lnTo>
                              <a:lnTo>
                                <a:pt x="2649" y="6473"/>
                              </a:lnTo>
                              <a:lnTo>
                                <a:pt x="2622" y="6452"/>
                              </a:lnTo>
                              <a:lnTo>
                                <a:pt x="2555" y="6403"/>
                              </a:lnTo>
                              <a:lnTo>
                                <a:pt x="2487" y="6358"/>
                              </a:lnTo>
                              <a:lnTo>
                                <a:pt x="2418" y="6317"/>
                              </a:lnTo>
                              <a:lnTo>
                                <a:pt x="2348" y="6280"/>
                              </a:lnTo>
                              <a:lnTo>
                                <a:pt x="2277" y="6247"/>
                              </a:lnTo>
                              <a:lnTo>
                                <a:pt x="2205" y="6217"/>
                              </a:lnTo>
                              <a:lnTo>
                                <a:pt x="2132" y="6192"/>
                              </a:lnTo>
                              <a:lnTo>
                                <a:pt x="2050" y="6169"/>
                              </a:lnTo>
                              <a:lnTo>
                                <a:pt x="1970" y="6152"/>
                              </a:lnTo>
                              <a:lnTo>
                                <a:pt x="1891" y="6141"/>
                              </a:lnTo>
                              <a:lnTo>
                                <a:pt x="1814" y="6135"/>
                              </a:lnTo>
                              <a:lnTo>
                                <a:pt x="1738" y="6134"/>
                              </a:lnTo>
                              <a:lnTo>
                                <a:pt x="1664" y="6139"/>
                              </a:lnTo>
                              <a:lnTo>
                                <a:pt x="1590" y="6149"/>
                              </a:lnTo>
                              <a:lnTo>
                                <a:pt x="1519" y="6164"/>
                              </a:lnTo>
                              <a:lnTo>
                                <a:pt x="1448" y="6184"/>
                              </a:lnTo>
                              <a:lnTo>
                                <a:pt x="1390" y="6206"/>
                              </a:lnTo>
                              <a:lnTo>
                                <a:pt x="1331" y="6232"/>
                              </a:lnTo>
                              <a:lnTo>
                                <a:pt x="1270" y="6264"/>
                              </a:lnTo>
                              <a:lnTo>
                                <a:pt x="1208" y="6300"/>
                              </a:lnTo>
                              <a:lnTo>
                                <a:pt x="1144" y="6342"/>
                              </a:lnTo>
                              <a:lnTo>
                                <a:pt x="1079" y="6388"/>
                              </a:lnTo>
                              <a:lnTo>
                                <a:pt x="1013" y="6440"/>
                              </a:lnTo>
                              <a:lnTo>
                                <a:pt x="944" y="6496"/>
                              </a:lnTo>
                              <a:lnTo>
                                <a:pt x="875" y="6557"/>
                              </a:lnTo>
                              <a:lnTo>
                                <a:pt x="804" y="6623"/>
                              </a:lnTo>
                              <a:lnTo>
                                <a:pt x="731" y="6694"/>
                              </a:lnTo>
                              <a:lnTo>
                                <a:pt x="0" y="7425"/>
                              </a:lnTo>
                              <a:lnTo>
                                <a:pt x="56" y="7481"/>
                              </a:lnTo>
                              <a:lnTo>
                                <a:pt x="123" y="7414"/>
                              </a:lnTo>
                              <a:lnTo>
                                <a:pt x="175" y="7370"/>
                              </a:lnTo>
                              <a:lnTo>
                                <a:pt x="229" y="7341"/>
                              </a:lnTo>
                              <a:lnTo>
                                <a:pt x="285" y="7326"/>
                              </a:lnTo>
                              <a:lnTo>
                                <a:pt x="343" y="7326"/>
                              </a:lnTo>
                              <a:lnTo>
                                <a:pt x="392" y="7342"/>
                              </a:lnTo>
                              <a:lnTo>
                                <a:pt x="454" y="7381"/>
                              </a:lnTo>
                              <a:lnTo>
                                <a:pt x="530" y="7443"/>
                              </a:lnTo>
                              <a:lnTo>
                                <a:pt x="619" y="7528"/>
                              </a:lnTo>
                              <a:lnTo>
                                <a:pt x="1934" y="8843"/>
                              </a:lnTo>
                              <a:lnTo>
                                <a:pt x="2011" y="8924"/>
                              </a:lnTo>
                              <a:lnTo>
                                <a:pt x="2069" y="8993"/>
                              </a:lnTo>
                              <a:lnTo>
                                <a:pt x="2108" y="9049"/>
                              </a:lnTo>
                              <a:lnTo>
                                <a:pt x="2128" y="9095"/>
                              </a:lnTo>
                              <a:lnTo>
                                <a:pt x="2136" y="9159"/>
                              </a:lnTo>
                              <a:lnTo>
                                <a:pt x="2126" y="9221"/>
                              </a:lnTo>
                              <a:lnTo>
                                <a:pt x="2096" y="9281"/>
                              </a:lnTo>
                              <a:lnTo>
                                <a:pt x="2049" y="9339"/>
                              </a:lnTo>
                              <a:lnTo>
                                <a:pt x="1981" y="9406"/>
                              </a:lnTo>
                              <a:lnTo>
                                <a:pt x="2037" y="9462"/>
                              </a:lnTo>
                              <a:lnTo>
                                <a:pt x="2697" y="8802"/>
                              </a:lnTo>
                              <a:lnTo>
                                <a:pt x="2839" y="8659"/>
                              </a:lnTo>
                              <a:lnTo>
                                <a:pt x="2902" y="8594"/>
                              </a:lnTo>
                              <a:lnTo>
                                <a:pt x="2961" y="8528"/>
                              </a:lnTo>
                              <a:lnTo>
                                <a:pt x="3015" y="8461"/>
                              </a:lnTo>
                              <a:lnTo>
                                <a:pt x="3065" y="8395"/>
                              </a:lnTo>
                              <a:lnTo>
                                <a:pt x="3110" y="8327"/>
                              </a:lnTo>
                              <a:lnTo>
                                <a:pt x="3150" y="8260"/>
                              </a:lnTo>
                              <a:lnTo>
                                <a:pt x="3186" y="8192"/>
                              </a:lnTo>
                              <a:lnTo>
                                <a:pt x="3217" y="8123"/>
                              </a:lnTo>
                              <a:lnTo>
                                <a:pt x="3244" y="8054"/>
                              </a:lnTo>
                              <a:lnTo>
                                <a:pt x="3266" y="7985"/>
                              </a:lnTo>
                              <a:lnTo>
                                <a:pt x="3283" y="7916"/>
                              </a:lnTo>
                              <a:lnTo>
                                <a:pt x="3296" y="7846"/>
                              </a:lnTo>
                              <a:lnTo>
                                <a:pt x="3304" y="7775"/>
                              </a:lnTo>
                              <a:lnTo>
                                <a:pt x="3307" y="7704"/>
                              </a:lnTo>
                              <a:close/>
                              <a:moveTo>
                                <a:pt x="5280" y="5853"/>
                              </a:moveTo>
                              <a:lnTo>
                                <a:pt x="5273" y="5780"/>
                              </a:lnTo>
                              <a:lnTo>
                                <a:pt x="5259" y="5705"/>
                              </a:lnTo>
                              <a:lnTo>
                                <a:pt x="5233" y="5619"/>
                              </a:lnTo>
                              <a:lnTo>
                                <a:pt x="5200" y="5538"/>
                              </a:lnTo>
                              <a:lnTo>
                                <a:pt x="5162" y="5469"/>
                              </a:lnTo>
                              <a:lnTo>
                                <a:pt x="5159" y="5463"/>
                              </a:lnTo>
                              <a:lnTo>
                                <a:pt x="5110" y="5394"/>
                              </a:lnTo>
                              <a:lnTo>
                                <a:pt x="5054" y="5331"/>
                              </a:lnTo>
                              <a:lnTo>
                                <a:pt x="4995" y="5277"/>
                              </a:lnTo>
                              <a:lnTo>
                                <a:pt x="4967" y="5256"/>
                              </a:lnTo>
                              <a:lnTo>
                                <a:pt x="4948" y="5242"/>
                              </a:lnTo>
                              <a:lnTo>
                                <a:pt x="4948" y="6091"/>
                              </a:lnTo>
                              <a:lnTo>
                                <a:pt x="4943" y="6162"/>
                              </a:lnTo>
                              <a:lnTo>
                                <a:pt x="4928" y="6233"/>
                              </a:lnTo>
                              <a:lnTo>
                                <a:pt x="4903" y="6303"/>
                              </a:lnTo>
                              <a:lnTo>
                                <a:pt x="4868" y="6373"/>
                              </a:lnTo>
                              <a:lnTo>
                                <a:pt x="4824" y="6442"/>
                              </a:lnTo>
                              <a:lnTo>
                                <a:pt x="4769" y="6511"/>
                              </a:lnTo>
                              <a:lnTo>
                                <a:pt x="4705" y="6580"/>
                              </a:lnTo>
                              <a:lnTo>
                                <a:pt x="4644" y="6638"/>
                              </a:lnTo>
                              <a:lnTo>
                                <a:pt x="4579" y="6694"/>
                              </a:lnTo>
                              <a:lnTo>
                                <a:pt x="4510" y="6747"/>
                              </a:lnTo>
                              <a:lnTo>
                                <a:pt x="4437" y="6796"/>
                              </a:lnTo>
                              <a:lnTo>
                                <a:pt x="4361" y="6843"/>
                              </a:lnTo>
                              <a:lnTo>
                                <a:pt x="3526" y="6008"/>
                              </a:lnTo>
                              <a:lnTo>
                                <a:pt x="3542" y="5985"/>
                              </a:lnTo>
                              <a:lnTo>
                                <a:pt x="3562" y="5960"/>
                              </a:lnTo>
                              <a:lnTo>
                                <a:pt x="3584" y="5932"/>
                              </a:lnTo>
                              <a:lnTo>
                                <a:pt x="3610" y="5903"/>
                              </a:lnTo>
                              <a:lnTo>
                                <a:pt x="3641" y="5870"/>
                              </a:lnTo>
                              <a:lnTo>
                                <a:pt x="3672" y="5837"/>
                              </a:lnTo>
                              <a:lnTo>
                                <a:pt x="3708" y="5800"/>
                              </a:lnTo>
                              <a:lnTo>
                                <a:pt x="3747" y="5760"/>
                              </a:lnTo>
                              <a:lnTo>
                                <a:pt x="3810" y="5700"/>
                              </a:lnTo>
                              <a:lnTo>
                                <a:pt x="3874" y="5647"/>
                              </a:lnTo>
                              <a:lnTo>
                                <a:pt x="3937" y="5601"/>
                              </a:lnTo>
                              <a:lnTo>
                                <a:pt x="4001" y="5562"/>
                              </a:lnTo>
                              <a:lnTo>
                                <a:pt x="4064" y="5530"/>
                              </a:lnTo>
                              <a:lnTo>
                                <a:pt x="4129" y="5505"/>
                              </a:lnTo>
                              <a:lnTo>
                                <a:pt x="4204" y="5484"/>
                              </a:lnTo>
                              <a:lnTo>
                                <a:pt x="4278" y="5471"/>
                              </a:lnTo>
                              <a:lnTo>
                                <a:pt x="4349" y="5469"/>
                              </a:lnTo>
                              <a:lnTo>
                                <a:pt x="4419" y="5475"/>
                              </a:lnTo>
                              <a:lnTo>
                                <a:pt x="4487" y="5492"/>
                              </a:lnTo>
                              <a:lnTo>
                                <a:pt x="4567" y="5523"/>
                              </a:lnTo>
                              <a:lnTo>
                                <a:pt x="4641" y="5561"/>
                              </a:lnTo>
                              <a:lnTo>
                                <a:pt x="4709" y="5608"/>
                              </a:lnTo>
                              <a:lnTo>
                                <a:pt x="4772" y="5663"/>
                              </a:lnTo>
                              <a:lnTo>
                                <a:pt x="4827" y="5725"/>
                              </a:lnTo>
                              <a:lnTo>
                                <a:pt x="4871" y="5791"/>
                              </a:lnTo>
                              <a:lnTo>
                                <a:pt x="4905" y="5861"/>
                              </a:lnTo>
                              <a:lnTo>
                                <a:pt x="4929" y="5934"/>
                              </a:lnTo>
                              <a:lnTo>
                                <a:pt x="4943" y="6011"/>
                              </a:lnTo>
                              <a:lnTo>
                                <a:pt x="4948" y="6091"/>
                              </a:lnTo>
                              <a:lnTo>
                                <a:pt x="4948" y="5242"/>
                              </a:lnTo>
                              <a:lnTo>
                                <a:pt x="4934" y="5232"/>
                              </a:lnTo>
                              <a:lnTo>
                                <a:pt x="4870" y="5194"/>
                              </a:lnTo>
                              <a:lnTo>
                                <a:pt x="4803" y="5165"/>
                              </a:lnTo>
                              <a:lnTo>
                                <a:pt x="4734" y="5142"/>
                              </a:lnTo>
                              <a:lnTo>
                                <a:pt x="4662" y="5128"/>
                              </a:lnTo>
                              <a:lnTo>
                                <a:pt x="4587" y="5121"/>
                              </a:lnTo>
                              <a:lnTo>
                                <a:pt x="4522" y="5123"/>
                              </a:lnTo>
                              <a:lnTo>
                                <a:pt x="4455" y="5133"/>
                              </a:lnTo>
                              <a:lnTo>
                                <a:pt x="4385" y="5152"/>
                              </a:lnTo>
                              <a:lnTo>
                                <a:pt x="4314" y="5179"/>
                              </a:lnTo>
                              <a:lnTo>
                                <a:pt x="4240" y="5214"/>
                              </a:lnTo>
                              <a:lnTo>
                                <a:pt x="4164" y="5256"/>
                              </a:lnTo>
                              <a:lnTo>
                                <a:pt x="4193" y="5184"/>
                              </a:lnTo>
                              <a:lnTo>
                                <a:pt x="4216" y="5112"/>
                              </a:lnTo>
                              <a:lnTo>
                                <a:pt x="4230" y="5041"/>
                              </a:lnTo>
                              <a:lnTo>
                                <a:pt x="4237" y="4971"/>
                              </a:lnTo>
                              <a:lnTo>
                                <a:pt x="4236" y="4902"/>
                              </a:lnTo>
                              <a:lnTo>
                                <a:pt x="4226" y="4834"/>
                              </a:lnTo>
                              <a:lnTo>
                                <a:pt x="4206" y="4755"/>
                              </a:lnTo>
                              <a:lnTo>
                                <a:pt x="4176" y="4680"/>
                              </a:lnTo>
                              <a:lnTo>
                                <a:pt x="4138" y="4609"/>
                              </a:lnTo>
                              <a:lnTo>
                                <a:pt x="4109" y="4567"/>
                              </a:lnTo>
                              <a:lnTo>
                                <a:pt x="4091" y="4542"/>
                              </a:lnTo>
                              <a:lnTo>
                                <a:pt x="4035" y="4478"/>
                              </a:lnTo>
                              <a:lnTo>
                                <a:pt x="3973" y="4423"/>
                              </a:lnTo>
                              <a:lnTo>
                                <a:pt x="3929" y="4391"/>
                              </a:lnTo>
                              <a:lnTo>
                                <a:pt x="3929" y="5155"/>
                              </a:lnTo>
                              <a:lnTo>
                                <a:pt x="3922" y="5228"/>
                              </a:lnTo>
                              <a:lnTo>
                                <a:pt x="3903" y="5301"/>
                              </a:lnTo>
                              <a:lnTo>
                                <a:pt x="3878" y="5361"/>
                              </a:lnTo>
                              <a:lnTo>
                                <a:pt x="3840" y="5425"/>
                              </a:lnTo>
                              <a:lnTo>
                                <a:pt x="3791" y="5493"/>
                              </a:lnTo>
                              <a:lnTo>
                                <a:pt x="3731" y="5565"/>
                              </a:lnTo>
                              <a:lnTo>
                                <a:pt x="3660" y="5640"/>
                              </a:lnTo>
                              <a:lnTo>
                                <a:pt x="3622" y="5677"/>
                              </a:lnTo>
                              <a:lnTo>
                                <a:pt x="3586" y="5711"/>
                              </a:lnTo>
                              <a:lnTo>
                                <a:pt x="3551" y="5743"/>
                              </a:lnTo>
                              <a:lnTo>
                                <a:pt x="3516" y="5772"/>
                              </a:lnTo>
                              <a:lnTo>
                                <a:pt x="3483" y="5800"/>
                              </a:lnTo>
                              <a:lnTo>
                                <a:pt x="3450" y="5826"/>
                              </a:lnTo>
                              <a:lnTo>
                                <a:pt x="3419" y="5849"/>
                              </a:lnTo>
                              <a:lnTo>
                                <a:pt x="3388" y="5870"/>
                              </a:lnTo>
                              <a:lnTo>
                                <a:pt x="2886" y="5368"/>
                              </a:lnTo>
                              <a:lnTo>
                                <a:pt x="2606" y="5087"/>
                              </a:lnTo>
                              <a:lnTo>
                                <a:pt x="2645" y="5018"/>
                              </a:lnTo>
                              <a:lnTo>
                                <a:pt x="2693" y="4950"/>
                              </a:lnTo>
                              <a:lnTo>
                                <a:pt x="2748" y="4882"/>
                              </a:lnTo>
                              <a:lnTo>
                                <a:pt x="2811" y="4816"/>
                              </a:lnTo>
                              <a:lnTo>
                                <a:pt x="2882" y="4750"/>
                              </a:lnTo>
                              <a:lnTo>
                                <a:pt x="2953" y="4695"/>
                              </a:lnTo>
                              <a:lnTo>
                                <a:pt x="3024" y="4649"/>
                              </a:lnTo>
                              <a:lnTo>
                                <a:pt x="3095" y="4613"/>
                              </a:lnTo>
                              <a:lnTo>
                                <a:pt x="3167" y="4587"/>
                              </a:lnTo>
                              <a:lnTo>
                                <a:pt x="3240" y="4572"/>
                              </a:lnTo>
                              <a:lnTo>
                                <a:pt x="3312" y="4567"/>
                              </a:lnTo>
                              <a:lnTo>
                                <a:pt x="3395" y="4571"/>
                              </a:lnTo>
                              <a:lnTo>
                                <a:pt x="3474" y="4586"/>
                              </a:lnTo>
                              <a:lnTo>
                                <a:pt x="3548" y="4610"/>
                              </a:lnTo>
                              <a:lnTo>
                                <a:pt x="3618" y="4645"/>
                              </a:lnTo>
                              <a:lnTo>
                                <a:pt x="3684" y="4689"/>
                              </a:lnTo>
                              <a:lnTo>
                                <a:pt x="3746" y="4743"/>
                              </a:lnTo>
                              <a:lnTo>
                                <a:pt x="3799" y="4803"/>
                              </a:lnTo>
                              <a:lnTo>
                                <a:pt x="3844" y="4867"/>
                              </a:lnTo>
                              <a:lnTo>
                                <a:pt x="3880" y="4936"/>
                              </a:lnTo>
                              <a:lnTo>
                                <a:pt x="3907" y="5008"/>
                              </a:lnTo>
                              <a:lnTo>
                                <a:pt x="3924" y="5082"/>
                              </a:lnTo>
                              <a:lnTo>
                                <a:pt x="3929" y="5155"/>
                              </a:lnTo>
                              <a:lnTo>
                                <a:pt x="3929" y="4391"/>
                              </a:lnTo>
                              <a:lnTo>
                                <a:pt x="3909" y="4376"/>
                              </a:lnTo>
                              <a:lnTo>
                                <a:pt x="3840" y="4336"/>
                              </a:lnTo>
                              <a:lnTo>
                                <a:pt x="3768" y="4305"/>
                              </a:lnTo>
                              <a:lnTo>
                                <a:pt x="3692" y="4281"/>
                              </a:lnTo>
                              <a:lnTo>
                                <a:pt x="3613" y="4266"/>
                              </a:lnTo>
                              <a:lnTo>
                                <a:pt x="3544" y="4260"/>
                              </a:lnTo>
                              <a:lnTo>
                                <a:pt x="3474" y="4262"/>
                              </a:lnTo>
                              <a:lnTo>
                                <a:pt x="3404" y="4271"/>
                              </a:lnTo>
                              <a:lnTo>
                                <a:pt x="3333" y="4287"/>
                              </a:lnTo>
                              <a:lnTo>
                                <a:pt x="3263" y="4311"/>
                              </a:lnTo>
                              <a:lnTo>
                                <a:pt x="3191" y="4341"/>
                              </a:lnTo>
                              <a:lnTo>
                                <a:pt x="3119" y="4379"/>
                              </a:lnTo>
                              <a:lnTo>
                                <a:pt x="3062" y="4414"/>
                              </a:lnTo>
                              <a:lnTo>
                                <a:pt x="3002" y="4456"/>
                              </a:lnTo>
                              <a:lnTo>
                                <a:pt x="2939" y="4504"/>
                              </a:lnTo>
                              <a:lnTo>
                                <a:pt x="2873" y="4560"/>
                              </a:lnTo>
                              <a:lnTo>
                                <a:pt x="2805" y="4622"/>
                              </a:lnTo>
                              <a:lnTo>
                                <a:pt x="2734" y="4691"/>
                              </a:lnTo>
                              <a:lnTo>
                                <a:pt x="1958" y="5467"/>
                              </a:lnTo>
                              <a:lnTo>
                                <a:pt x="2014" y="5523"/>
                              </a:lnTo>
                              <a:lnTo>
                                <a:pt x="2081" y="5455"/>
                              </a:lnTo>
                              <a:lnTo>
                                <a:pt x="2133" y="5412"/>
                              </a:lnTo>
                              <a:lnTo>
                                <a:pt x="2187" y="5383"/>
                              </a:lnTo>
                              <a:lnTo>
                                <a:pt x="2243" y="5368"/>
                              </a:lnTo>
                              <a:lnTo>
                                <a:pt x="2301" y="5368"/>
                              </a:lnTo>
                              <a:lnTo>
                                <a:pt x="2351" y="5385"/>
                              </a:lnTo>
                              <a:lnTo>
                                <a:pt x="2414" y="5424"/>
                              </a:lnTo>
                              <a:lnTo>
                                <a:pt x="2490" y="5485"/>
                              </a:lnTo>
                              <a:lnTo>
                                <a:pt x="2578" y="5568"/>
                              </a:lnTo>
                              <a:lnTo>
                                <a:pt x="3894" y="6884"/>
                              </a:lnTo>
                              <a:lnTo>
                                <a:pt x="3970" y="6964"/>
                              </a:lnTo>
                              <a:lnTo>
                                <a:pt x="4028" y="7034"/>
                              </a:lnTo>
                              <a:lnTo>
                                <a:pt x="4067" y="7092"/>
                              </a:lnTo>
                              <a:lnTo>
                                <a:pt x="4087" y="7138"/>
                              </a:lnTo>
                              <a:lnTo>
                                <a:pt x="4094" y="7202"/>
                              </a:lnTo>
                              <a:lnTo>
                                <a:pt x="4083" y="7264"/>
                              </a:lnTo>
                              <a:lnTo>
                                <a:pt x="4054" y="7323"/>
                              </a:lnTo>
                              <a:lnTo>
                                <a:pt x="4007" y="7381"/>
                              </a:lnTo>
                              <a:lnTo>
                                <a:pt x="3939" y="7448"/>
                              </a:lnTo>
                              <a:lnTo>
                                <a:pt x="3995" y="7504"/>
                              </a:lnTo>
                              <a:lnTo>
                                <a:pt x="4656" y="6843"/>
                              </a:lnTo>
                              <a:lnTo>
                                <a:pt x="4843" y="6656"/>
                              </a:lnTo>
                              <a:lnTo>
                                <a:pt x="4915" y="6582"/>
                              </a:lnTo>
                              <a:lnTo>
                                <a:pt x="4981" y="6510"/>
                              </a:lnTo>
                              <a:lnTo>
                                <a:pt x="5040" y="6442"/>
                              </a:lnTo>
                              <a:lnTo>
                                <a:pt x="5092" y="6376"/>
                              </a:lnTo>
                              <a:lnTo>
                                <a:pt x="5137" y="6313"/>
                              </a:lnTo>
                              <a:lnTo>
                                <a:pt x="5175" y="6252"/>
                              </a:lnTo>
                              <a:lnTo>
                                <a:pt x="5206" y="6195"/>
                              </a:lnTo>
                              <a:lnTo>
                                <a:pt x="5230" y="6140"/>
                              </a:lnTo>
                              <a:lnTo>
                                <a:pt x="5254" y="6069"/>
                              </a:lnTo>
                              <a:lnTo>
                                <a:pt x="5270" y="5998"/>
                              </a:lnTo>
                              <a:lnTo>
                                <a:pt x="5279" y="5926"/>
                              </a:lnTo>
                              <a:lnTo>
                                <a:pt x="5280" y="5853"/>
                              </a:lnTo>
                              <a:close/>
                              <a:moveTo>
                                <a:pt x="8115" y="3384"/>
                              </a:moveTo>
                              <a:lnTo>
                                <a:pt x="8059" y="3328"/>
                              </a:lnTo>
                              <a:lnTo>
                                <a:pt x="7997" y="3391"/>
                              </a:lnTo>
                              <a:lnTo>
                                <a:pt x="7944" y="3436"/>
                              </a:lnTo>
                              <a:lnTo>
                                <a:pt x="7890" y="3467"/>
                              </a:lnTo>
                              <a:lnTo>
                                <a:pt x="7835" y="3482"/>
                              </a:lnTo>
                              <a:lnTo>
                                <a:pt x="7779" y="3483"/>
                              </a:lnTo>
                              <a:lnTo>
                                <a:pt x="7730" y="3466"/>
                              </a:lnTo>
                              <a:lnTo>
                                <a:pt x="7669" y="3428"/>
                              </a:lnTo>
                              <a:lnTo>
                                <a:pt x="7595" y="3368"/>
                              </a:lnTo>
                              <a:lnTo>
                                <a:pt x="7508" y="3285"/>
                              </a:lnTo>
                              <a:lnTo>
                                <a:pt x="6177" y="1955"/>
                              </a:lnTo>
                              <a:lnTo>
                                <a:pt x="6101" y="1875"/>
                              </a:lnTo>
                              <a:lnTo>
                                <a:pt x="6043" y="1807"/>
                              </a:lnTo>
                              <a:lnTo>
                                <a:pt x="6005" y="1751"/>
                              </a:lnTo>
                              <a:lnTo>
                                <a:pt x="5987" y="1706"/>
                              </a:lnTo>
                              <a:lnTo>
                                <a:pt x="5980" y="1644"/>
                              </a:lnTo>
                              <a:lnTo>
                                <a:pt x="5992" y="1583"/>
                              </a:lnTo>
                              <a:lnTo>
                                <a:pt x="6023" y="1523"/>
                              </a:lnTo>
                              <a:lnTo>
                                <a:pt x="6072" y="1465"/>
                              </a:lnTo>
                              <a:lnTo>
                                <a:pt x="6134" y="1403"/>
                              </a:lnTo>
                              <a:lnTo>
                                <a:pt x="6078" y="1347"/>
                              </a:lnTo>
                              <a:lnTo>
                                <a:pt x="5569" y="1856"/>
                              </a:lnTo>
                              <a:lnTo>
                                <a:pt x="5602" y="1930"/>
                              </a:lnTo>
                              <a:lnTo>
                                <a:pt x="5761" y="2302"/>
                              </a:lnTo>
                              <a:lnTo>
                                <a:pt x="6362" y="3719"/>
                              </a:lnTo>
                              <a:lnTo>
                                <a:pt x="6522" y="4091"/>
                              </a:lnTo>
                              <a:lnTo>
                                <a:pt x="6447" y="4059"/>
                              </a:lnTo>
                              <a:lnTo>
                                <a:pt x="6073" y="3901"/>
                              </a:lnTo>
                              <a:lnTo>
                                <a:pt x="4650" y="3307"/>
                              </a:lnTo>
                              <a:lnTo>
                                <a:pt x="4276" y="3149"/>
                              </a:lnTo>
                              <a:lnTo>
                                <a:pt x="3768" y="3658"/>
                              </a:lnTo>
                              <a:lnTo>
                                <a:pt x="3823" y="3713"/>
                              </a:lnTo>
                              <a:lnTo>
                                <a:pt x="3876" y="3664"/>
                              </a:lnTo>
                              <a:lnTo>
                                <a:pt x="3925" y="3625"/>
                              </a:lnTo>
                              <a:lnTo>
                                <a:pt x="3971" y="3597"/>
                              </a:lnTo>
                              <a:lnTo>
                                <a:pt x="4012" y="3582"/>
                              </a:lnTo>
                              <a:lnTo>
                                <a:pt x="4051" y="3575"/>
                              </a:lnTo>
                              <a:lnTo>
                                <a:pt x="4087" y="3573"/>
                              </a:lnTo>
                              <a:lnTo>
                                <a:pt x="4122" y="3578"/>
                              </a:lnTo>
                              <a:lnTo>
                                <a:pt x="4153" y="3588"/>
                              </a:lnTo>
                              <a:lnTo>
                                <a:pt x="4200" y="3611"/>
                              </a:lnTo>
                              <a:lnTo>
                                <a:pt x="4252" y="3647"/>
                              </a:lnTo>
                              <a:lnTo>
                                <a:pt x="4311" y="3695"/>
                              </a:lnTo>
                              <a:lnTo>
                                <a:pt x="4375" y="3756"/>
                              </a:lnTo>
                              <a:lnTo>
                                <a:pt x="5706" y="5087"/>
                              </a:lnTo>
                              <a:lnTo>
                                <a:pt x="5782" y="5167"/>
                              </a:lnTo>
                              <a:lnTo>
                                <a:pt x="5839" y="5235"/>
                              </a:lnTo>
                              <a:lnTo>
                                <a:pt x="5877" y="5291"/>
                              </a:lnTo>
                              <a:lnTo>
                                <a:pt x="5896" y="5336"/>
                              </a:lnTo>
                              <a:lnTo>
                                <a:pt x="5903" y="5398"/>
                              </a:lnTo>
                              <a:lnTo>
                                <a:pt x="5891" y="5459"/>
                              </a:lnTo>
                              <a:lnTo>
                                <a:pt x="5860" y="5518"/>
                              </a:lnTo>
                              <a:lnTo>
                                <a:pt x="5812" y="5575"/>
                              </a:lnTo>
                              <a:lnTo>
                                <a:pt x="5749" y="5639"/>
                              </a:lnTo>
                              <a:lnTo>
                                <a:pt x="5804" y="5694"/>
                              </a:lnTo>
                              <a:lnTo>
                                <a:pt x="6430" y="5069"/>
                              </a:lnTo>
                              <a:lnTo>
                                <a:pt x="6374" y="5013"/>
                              </a:lnTo>
                              <a:lnTo>
                                <a:pt x="6311" y="5077"/>
                              </a:lnTo>
                              <a:lnTo>
                                <a:pt x="6257" y="5122"/>
                              </a:lnTo>
                              <a:lnTo>
                                <a:pt x="6203" y="5153"/>
                              </a:lnTo>
                              <a:lnTo>
                                <a:pt x="6148" y="5169"/>
                              </a:lnTo>
                              <a:lnTo>
                                <a:pt x="6092" y="5169"/>
                              </a:lnTo>
                              <a:lnTo>
                                <a:pt x="6044" y="5152"/>
                              </a:lnTo>
                              <a:lnTo>
                                <a:pt x="5983" y="5113"/>
                              </a:lnTo>
                              <a:lnTo>
                                <a:pt x="5909" y="5053"/>
                              </a:lnTo>
                              <a:lnTo>
                                <a:pt x="5822" y="4970"/>
                              </a:lnTo>
                              <a:lnTo>
                                <a:pt x="4462" y="3610"/>
                              </a:lnTo>
                              <a:lnTo>
                                <a:pt x="4534" y="3641"/>
                              </a:lnTo>
                              <a:lnTo>
                                <a:pt x="4899" y="3797"/>
                              </a:lnTo>
                              <a:lnTo>
                                <a:pt x="6432" y="4442"/>
                              </a:lnTo>
                              <a:lnTo>
                                <a:pt x="6870" y="4629"/>
                              </a:lnTo>
                              <a:lnTo>
                                <a:pt x="6913" y="4585"/>
                              </a:lnTo>
                              <a:lnTo>
                                <a:pt x="6882" y="4513"/>
                              </a:lnTo>
                              <a:lnTo>
                                <a:pt x="6726" y="4149"/>
                              </a:lnTo>
                              <a:lnTo>
                                <a:pt x="6080" y="2616"/>
                              </a:lnTo>
                              <a:lnTo>
                                <a:pt x="5892" y="2179"/>
                              </a:lnTo>
                              <a:lnTo>
                                <a:pt x="7253" y="3540"/>
                              </a:lnTo>
                              <a:lnTo>
                                <a:pt x="7329" y="3619"/>
                              </a:lnTo>
                              <a:lnTo>
                                <a:pt x="7387" y="3687"/>
                              </a:lnTo>
                              <a:lnTo>
                                <a:pt x="7425" y="3744"/>
                              </a:lnTo>
                              <a:lnTo>
                                <a:pt x="7443" y="3788"/>
                              </a:lnTo>
                              <a:lnTo>
                                <a:pt x="7451" y="3850"/>
                              </a:lnTo>
                              <a:lnTo>
                                <a:pt x="7439" y="3910"/>
                              </a:lnTo>
                              <a:lnTo>
                                <a:pt x="7408" y="3970"/>
                              </a:lnTo>
                              <a:lnTo>
                                <a:pt x="7360" y="4028"/>
                              </a:lnTo>
                              <a:lnTo>
                                <a:pt x="7296" y="4091"/>
                              </a:lnTo>
                              <a:lnTo>
                                <a:pt x="7352" y="4147"/>
                              </a:lnTo>
                              <a:lnTo>
                                <a:pt x="8115" y="3384"/>
                              </a:lnTo>
                              <a:close/>
                              <a:moveTo>
                                <a:pt x="9256" y="2000"/>
                              </a:moveTo>
                              <a:lnTo>
                                <a:pt x="9249" y="1920"/>
                              </a:lnTo>
                              <a:lnTo>
                                <a:pt x="9236" y="1844"/>
                              </a:lnTo>
                              <a:lnTo>
                                <a:pt x="9217" y="1770"/>
                              </a:lnTo>
                              <a:lnTo>
                                <a:pt x="9190" y="1699"/>
                              </a:lnTo>
                              <a:lnTo>
                                <a:pt x="9157" y="1631"/>
                              </a:lnTo>
                              <a:lnTo>
                                <a:pt x="9117" y="1566"/>
                              </a:lnTo>
                              <a:lnTo>
                                <a:pt x="9070" y="1503"/>
                              </a:lnTo>
                              <a:lnTo>
                                <a:pt x="9015" y="1444"/>
                              </a:lnTo>
                              <a:lnTo>
                                <a:pt x="8952" y="1387"/>
                              </a:lnTo>
                              <a:lnTo>
                                <a:pt x="8884" y="1337"/>
                              </a:lnTo>
                              <a:lnTo>
                                <a:pt x="8811" y="1295"/>
                              </a:lnTo>
                              <a:lnTo>
                                <a:pt x="8733" y="1260"/>
                              </a:lnTo>
                              <a:lnTo>
                                <a:pt x="8653" y="1234"/>
                              </a:lnTo>
                              <a:lnTo>
                                <a:pt x="8570" y="1217"/>
                              </a:lnTo>
                              <a:lnTo>
                                <a:pt x="8485" y="1209"/>
                              </a:lnTo>
                              <a:lnTo>
                                <a:pt x="8398" y="1208"/>
                              </a:lnTo>
                              <a:lnTo>
                                <a:pt x="8344" y="1213"/>
                              </a:lnTo>
                              <a:lnTo>
                                <a:pt x="8280" y="1222"/>
                              </a:lnTo>
                              <a:lnTo>
                                <a:pt x="8207" y="1234"/>
                              </a:lnTo>
                              <a:lnTo>
                                <a:pt x="8124" y="1250"/>
                              </a:lnTo>
                              <a:lnTo>
                                <a:pt x="8032" y="1270"/>
                              </a:lnTo>
                              <a:lnTo>
                                <a:pt x="7931" y="1293"/>
                              </a:lnTo>
                              <a:lnTo>
                                <a:pt x="7819" y="1318"/>
                              </a:lnTo>
                              <a:lnTo>
                                <a:pt x="7713" y="1343"/>
                              </a:lnTo>
                              <a:lnTo>
                                <a:pt x="7614" y="1364"/>
                              </a:lnTo>
                              <a:lnTo>
                                <a:pt x="7522" y="1381"/>
                              </a:lnTo>
                              <a:lnTo>
                                <a:pt x="7437" y="1395"/>
                              </a:lnTo>
                              <a:lnTo>
                                <a:pt x="7361" y="1406"/>
                              </a:lnTo>
                              <a:lnTo>
                                <a:pt x="7291" y="1412"/>
                              </a:lnTo>
                              <a:lnTo>
                                <a:pt x="7229" y="1415"/>
                              </a:lnTo>
                              <a:lnTo>
                                <a:pt x="7175" y="1414"/>
                              </a:lnTo>
                              <a:lnTo>
                                <a:pt x="7128" y="1409"/>
                              </a:lnTo>
                              <a:lnTo>
                                <a:pt x="7064" y="1394"/>
                              </a:lnTo>
                              <a:lnTo>
                                <a:pt x="7004" y="1370"/>
                              </a:lnTo>
                              <a:lnTo>
                                <a:pt x="6950" y="1338"/>
                              </a:lnTo>
                              <a:lnTo>
                                <a:pt x="6901" y="1296"/>
                              </a:lnTo>
                              <a:lnTo>
                                <a:pt x="6848" y="1231"/>
                              </a:lnTo>
                              <a:lnTo>
                                <a:pt x="6809" y="1158"/>
                              </a:lnTo>
                              <a:lnTo>
                                <a:pt x="6785" y="1077"/>
                              </a:lnTo>
                              <a:lnTo>
                                <a:pt x="6774" y="988"/>
                              </a:lnTo>
                              <a:lnTo>
                                <a:pt x="6777" y="916"/>
                              </a:lnTo>
                              <a:lnTo>
                                <a:pt x="6792" y="848"/>
                              </a:lnTo>
                              <a:lnTo>
                                <a:pt x="6819" y="783"/>
                              </a:lnTo>
                              <a:lnTo>
                                <a:pt x="6858" y="723"/>
                              </a:lnTo>
                              <a:lnTo>
                                <a:pt x="6907" y="666"/>
                              </a:lnTo>
                              <a:lnTo>
                                <a:pt x="6972" y="610"/>
                              </a:lnTo>
                              <a:lnTo>
                                <a:pt x="7045" y="563"/>
                              </a:lnTo>
                              <a:lnTo>
                                <a:pt x="7125" y="527"/>
                              </a:lnTo>
                              <a:lnTo>
                                <a:pt x="7213" y="500"/>
                              </a:lnTo>
                              <a:lnTo>
                                <a:pt x="7287" y="487"/>
                              </a:lnTo>
                              <a:lnTo>
                                <a:pt x="7361" y="482"/>
                              </a:lnTo>
                              <a:lnTo>
                                <a:pt x="7434" y="485"/>
                              </a:lnTo>
                              <a:lnTo>
                                <a:pt x="7508" y="496"/>
                              </a:lnTo>
                              <a:lnTo>
                                <a:pt x="7580" y="515"/>
                              </a:lnTo>
                              <a:lnTo>
                                <a:pt x="7642" y="538"/>
                              </a:lnTo>
                              <a:lnTo>
                                <a:pt x="7706" y="568"/>
                              </a:lnTo>
                              <a:lnTo>
                                <a:pt x="7773" y="604"/>
                              </a:lnTo>
                              <a:lnTo>
                                <a:pt x="7842" y="647"/>
                              </a:lnTo>
                              <a:lnTo>
                                <a:pt x="7914" y="697"/>
                              </a:lnTo>
                              <a:lnTo>
                                <a:pt x="7988" y="753"/>
                              </a:lnTo>
                              <a:lnTo>
                                <a:pt x="8037" y="704"/>
                              </a:lnTo>
                              <a:lnTo>
                                <a:pt x="7333" y="0"/>
                              </a:lnTo>
                              <a:lnTo>
                                <a:pt x="7284" y="49"/>
                              </a:lnTo>
                              <a:lnTo>
                                <a:pt x="7309" y="88"/>
                              </a:lnTo>
                              <a:lnTo>
                                <a:pt x="7327" y="122"/>
                              </a:lnTo>
                              <a:lnTo>
                                <a:pt x="7338" y="152"/>
                              </a:lnTo>
                              <a:lnTo>
                                <a:pt x="7342" y="176"/>
                              </a:lnTo>
                              <a:lnTo>
                                <a:pt x="7341" y="199"/>
                              </a:lnTo>
                              <a:lnTo>
                                <a:pt x="7335" y="220"/>
                              </a:lnTo>
                              <a:lnTo>
                                <a:pt x="7324" y="240"/>
                              </a:lnTo>
                              <a:lnTo>
                                <a:pt x="7309" y="257"/>
                              </a:lnTo>
                              <a:lnTo>
                                <a:pt x="7289" y="273"/>
                              </a:lnTo>
                              <a:lnTo>
                                <a:pt x="7259" y="290"/>
                              </a:lnTo>
                              <a:lnTo>
                                <a:pt x="7218" y="307"/>
                              </a:lnTo>
                              <a:lnTo>
                                <a:pt x="7167" y="324"/>
                              </a:lnTo>
                              <a:lnTo>
                                <a:pt x="7090" y="353"/>
                              </a:lnTo>
                              <a:lnTo>
                                <a:pt x="7018" y="385"/>
                              </a:lnTo>
                              <a:lnTo>
                                <a:pt x="6951" y="421"/>
                              </a:lnTo>
                              <a:lnTo>
                                <a:pt x="6890" y="460"/>
                              </a:lnTo>
                              <a:lnTo>
                                <a:pt x="6835" y="502"/>
                              </a:lnTo>
                              <a:lnTo>
                                <a:pt x="6784" y="548"/>
                              </a:lnTo>
                              <a:lnTo>
                                <a:pt x="6731" y="607"/>
                              </a:lnTo>
                              <a:lnTo>
                                <a:pt x="6684" y="667"/>
                              </a:lnTo>
                              <a:lnTo>
                                <a:pt x="6646" y="731"/>
                              </a:lnTo>
                              <a:lnTo>
                                <a:pt x="6614" y="796"/>
                              </a:lnTo>
                              <a:lnTo>
                                <a:pt x="6590" y="864"/>
                              </a:lnTo>
                              <a:lnTo>
                                <a:pt x="6574" y="935"/>
                              </a:lnTo>
                              <a:lnTo>
                                <a:pt x="6565" y="1008"/>
                              </a:lnTo>
                              <a:lnTo>
                                <a:pt x="6564" y="1084"/>
                              </a:lnTo>
                              <a:lnTo>
                                <a:pt x="6571" y="1159"/>
                              </a:lnTo>
                              <a:lnTo>
                                <a:pt x="6584" y="1232"/>
                              </a:lnTo>
                              <a:lnTo>
                                <a:pt x="6603" y="1302"/>
                              </a:lnTo>
                              <a:lnTo>
                                <a:pt x="6628" y="1369"/>
                              </a:lnTo>
                              <a:lnTo>
                                <a:pt x="6660" y="1434"/>
                              </a:lnTo>
                              <a:lnTo>
                                <a:pt x="6698" y="1496"/>
                              </a:lnTo>
                              <a:lnTo>
                                <a:pt x="6743" y="1554"/>
                              </a:lnTo>
                              <a:lnTo>
                                <a:pt x="6794" y="1610"/>
                              </a:lnTo>
                              <a:lnTo>
                                <a:pt x="6859" y="1669"/>
                              </a:lnTo>
                              <a:lnTo>
                                <a:pt x="6928" y="1718"/>
                              </a:lnTo>
                              <a:lnTo>
                                <a:pt x="7000" y="1759"/>
                              </a:lnTo>
                              <a:lnTo>
                                <a:pt x="7076" y="1791"/>
                              </a:lnTo>
                              <a:lnTo>
                                <a:pt x="7155" y="1815"/>
                              </a:lnTo>
                              <a:lnTo>
                                <a:pt x="7239" y="1829"/>
                              </a:lnTo>
                              <a:lnTo>
                                <a:pt x="7326" y="1836"/>
                              </a:lnTo>
                              <a:lnTo>
                                <a:pt x="7417" y="1835"/>
                              </a:lnTo>
                              <a:lnTo>
                                <a:pt x="7473" y="1831"/>
                              </a:lnTo>
                              <a:lnTo>
                                <a:pt x="7538" y="1824"/>
                              </a:lnTo>
                              <a:lnTo>
                                <a:pt x="7610" y="1813"/>
                              </a:lnTo>
                              <a:lnTo>
                                <a:pt x="7689" y="1799"/>
                              </a:lnTo>
                              <a:lnTo>
                                <a:pt x="7777" y="1782"/>
                              </a:lnTo>
                              <a:lnTo>
                                <a:pt x="7873" y="1763"/>
                              </a:lnTo>
                              <a:lnTo>
                                <a:pt x="8095" y="1716"/>
                              </a:lnTo>
                              <a:lnTo>
                                <a:pt x="8197" y="1694"/>
                              </a:lnTo>
                              <a:lnTo>
                                <a:pt x="8284" y="1677"/>
                              </a:lnTo>
                              <a:lnTo>
                                <a:pt x="8355" y="1664"/>
                              </a:lnTo>
                              <a:lnTo>
                                <a:pt x="8411" y="1655"/>
                              </a:lnTo>
                              <a:lnTo>
                                <a:pt x="8451" y="1651"/>
                              </a:lnTo>
                              <a:lnTo>
                                <a:pt x="8521" y="1649"/>
                              </a:lnTo>
                              <a:lnTo>
                                <a:pt x="8587" y="1653"/>
                              </a:lnTo>
                              <a:lnTo>
                                <a:pt x="8649" y="1663"/>
                              </a:lnTo>
                              <a:lnTo>
                                <a:pt x="8708" y="1680"/>
                              </a:lnTo>
                              <a:lnTo>
                                <a:pt x="8761" y="1702"/>
                              </a:lnTo>
                              <a:lnTo>
                                <a:pt x="8811" y="1729"/>
                              </a:lnTo>
                              <a:lnTo>
                                <a:pt x="8855" y="1760"/>
                              </a:lnTo>
                              <a:lnTo>
                                <a:pt x="8895" y="1796"/>
                              </a:lnTo>
                              <a:lnTo>
                                <a:pt x="8944" y="1852"/>
                              </a:lnTo>
                              <a:lnTo>
                                <a:pt x="8982" y="1913"/>
                              </a:lnTo>
                              <a:lnTo>
                                <a:pt x="9009" y="1979"/>
                              </a:lnTo>
                              <a:lnTo>
                                <a:pt x="9027" y="2050"/>
                              </a:lnTo>
                              <a:lnTo>
                                <a:pt x="9034" y="2125"/>
                              </a:lnTo>
                              <a:lnTo>
                                <a:pt x="9029" y="2203"/>
                              </a:lnTo>
                              <a:lnTo>
                                <a:pt x="9009" y="2277"/>
                              </a:lnTo>
                              <a:lnTo>
                                <a:pt x="8977" y="2350"/>
                              </a:lnTo>
                              <a:lnTo>
                                <a:pt x="8930" y="2419"/>
                              </a:lnTo>
                              <a:lnTo>
                                <a:pt x="8871" y="2487"/>
                              </a:lnTo>
                              <a:lnTo>
                                <a:pt x="8812" y="2540"/>
                              </a:lnTo>
                              <a:lnTo>
                                <a:pt x="8749" y="2586"/>
                              </a:lnTo>
                              <a:lnTo>
                                <a:pt x="8682" y="2624"/>
                              </a:lnTo>
                              <a:lnTo>
                                <a:pt x="8611" y="2655"/>
                              </a:lnTo>
                              <a:lnTo>
                                <a:pt x="8537" y="2677"/>
                              </a:lnTo>
                              <a:lnTo>
                                <a:pt x="8460" y="2692"/>
                              </a:lnTo>
                              <a:lnTo>
                                <a:pt x="8386" y="2700"/>
                              </a:lnTo>
                              <a:lnTo>
                                <a:pt x="8314" y="2700"/>
                              </a:lnTo>
                              <a:lnTo>
                                <a:pt x="8244" y="2691"/>
                              </a:lnTo>
                              <a:lnTo>
                                <a:pt x="8176" y="2674"/>
                              </a:lnTo>
                              <a:lnTo>
                                <a:pt x="8118" y="2653"/>
                              </a:lnTo>
                              <a:lnTo>
                                <a:pt x="8055" y="2625"/>
                              </a:lnTo>
                              <a:lnTo>
                                <a:pt x="7987" y="2590"/>
                              </a:lnTo>
                              <a:lnTo>
                                <a:pt x="7915" y="2547"/>
                              </a:lnTo>
                              <a:lnTo>
                                <a:pt x="7838" y="2497"/>
                              </a:lnTo>
                              <a:lnTo>
                                <a:pt x="7756" y="2439"/>
                              </a:lnTo>
                              <a:lnTo>
                                <a:pt x="7707" y="2488"/>
                              </a:lnTo>
                              <a:lnTo>
                                <a:pt x="8405" y="3187"/>
                              </a:lnTo>
                              <a:lnTo>
                                <a:pt x="8454" y="3138"/>
                              </a:lnTo>
                              <a:lnTo>
                                <a:pt x="8427" y="3100"/>
                              </a:lnTo>
                              <a:lnTo>
                                <a:pt x="8408" y="3067"/>
                              </a:lnTo>
                              <a:lnTo>
                                <a:pt x="8395" y="3039"/>
                              </a:lnTo>
                              <a:lnTo>
                                <a:pt x="8390" y="3015"/>
                              </a:lnTo>
                              <a:lnTo>
                                <a:pt x="8390" y="2996"/>
                              </a:lnTo>
                              <a:lnTo>
                                <a:pt x="8395" y="2977"/>
                              </a:lnTo>
                              <a:lnTo>
                                <a:pt x="8405" y="2959"/>
                              </a:lnTo>
                              <a:lnTo>
                                <a:pt x="8419" y="2941"/>
                              </a:lnTo>
                              <a:lnTo>
                                <a:pt x="8445" y="2921"/>
                              </a:lnTo>
                              <a:lnTo>
                                <a:pt x="8489" y="2894"/>
                              </a:lnTo>
                              <a:lnTo>
                                <a:pt x="8551" y="2861"/>
                              </a:lnTo>
                              <a:lnTo>
                                <a:pt x="8630" y="2824"/>
                              </a:lnTo>
                              <a:lnTo>
                                <a:pt x="8711" y="2787"/>
                              </a:lnTo>
                              <a:lnTo>
                                <a:pt x="8775" y="2756"/>
                              </a:lnTo>
                              <a:lnTo>
                                <a:pt x="8823" y="2730"/>
                              </a:lnTo>
                              <a:lnTo>
                                <a:pt x="8855" y="2709"/>
                              </a:lnTo>
                              <a:lnTo>
                                <a:pt x="8897" y="2680"/>
                              </a:lnTo>
                              <a:lnTo>
                                <a:pt x="8937" y="2648"/>
                              </a:lnTo>
                              <a:lnTo>
                                <a:pt x="8977" y="2613"/>
                              </a:lnTo>
                              <a:lnTo>
                                <a:pt x="9016" y="2576"/>
                              </a:lnTo>
                              <a:lnTo>
                                <a:pt x="9074" y="2513"/>
                              </a:lnTo>
                              <a:lnTo>
                                <a:pt x="9124" y="2447"/>
                              </a:lnTo>
                              <a:lnTo>
                                <a:pt x="9167" y="2378"/>
                              </a:lnTo>
                              <a:lnTo>
                                <a:pt x="9201" y="2308"/>
                              </a:lnTo>
                              <a:lnTo>
                                <a:pt x="9227" y="2234"/>
                              </a:lnTo>
                              <a:lnTo>
                                <a:pt x="9245" y="2159"/>
                              </a:lnTo>
                              <a:lnTo>
                                <a:pt x="9255" y="2080"/>
                              </a:lnTo>
                              <a:lnTo>
                                <a:pt x="9256" y="2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F68FD" id="AutoShape 5" o:spid="_x0000_s1026" style="position:absolute;margin-left:49.5pt;margin-top:13.35pt;width:462.8pt;height:473.1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6,9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Lqkx4AAISXAAAOAAAAZHJzL2Uyb0RvYy54bWysXetuYzly/h8g7yD4Z4IeHx7y3IzxLHZ3&#10;MosAm2SAVR5AbcttI7blSOp2zwZ593xFVsmHZ8mqkyBYYNU9XSoW68a6kfrxd99fnjff9sfT0+H1&#10;9sr90Fxt9q93h/un1y+3V/++/eXTeLU5nXev97vnw+v+9uq3/enqdz/9/d/9+P52s28Pj4fn+/1x&#10;AySvp5v3t9urx/P57eb6+nT3uH/ZnX44vO1f8Y8Ph+PL7oy/Hr9c3x9378D+8nzdNk1//X443r8d&#10;D3f70wn/9ef0j1c/RfwPD/u78789PJz2583z7RVoO8f/P8b//0z/f/3Tj7ubL8fd2+PTHZOx+z9Q&#10;8bJ7esWiF1Q/7867zdfj09+genm6Ox5Oh4fzD3eHl+vDw8PT3T7uAbtxzWI3f3ncve3jXsCc09uF&#10;Taf/P7R3//rt1+Pm6R6yc1eb190LZPT7r+dDXHrTEX/e3043APvL269H2uHp7c+Hu/844R+us3+h&#10;v5wAs/n8/i+He6DZAU3kyfeH4wt9E7vdfI+s/+3C+v338+YO/7Ebh6HrIaE7/FvfNFPTxMWvdzfy&#10;9buvp/Of9oeIavftz6dzkt09/hQ5f8/kb4Hl4eUZYvzHT5tmE5yfNtMkor5AYbsJ6h+uN9tm876Z&#10;2q5nfbgAtQIUUQ3eD5u2H5ZQXqCAKsI8bqbQ+yVYELCIzGO9El2dQBFdoUJXL0AR1di1rkTXIFBA&#10;FWHKdMFEZ/zyIKxE1yRQRNdYocvlvJ+afioRRrp2YX4EKlPmcv63zeBKpLm5ALaurRGXC6Afh65I&#10;3FwCEahCXC6EdhjLejaXwtb1NeJyKfRDPxaJm4shApWJa3NB+NAVla2dC2LbVs0gl8PgQpFz7VwO&#10;EahCXC4IP7ki59q5ILZtzRbaXA7D2BSNoZ3LIQJViMsF4cdmKOlcOxfEtq0ZhM/l0I9TkTg/l0ME&#10;KhPnc0F4NxXF6ueC2PqaQfhcDn0YQ0nn/FwOEahCXC6INvixxDk/F8TW1wzC53LoQ1fm3FwOEahM&#10;XMgF4YYplIgLc0FsQ80gQi4HSKwpcS7M5RCBKsTlgnAhlImbC2ILmPKhFXI5DBBZkbi5HCJQhbhc&#10;EL4Z+yLn5oLYYskycV0uh6krE9fN5RCBysR1uSCCa5oScd1cENuuZhBdLoexg5IUzvtuLocIVCEu&#10;F0TfDmXi5oLYdjWD6HI59A7uukTcXA4RqEwcBVuzY7+buqKf6+eC2PY1g+hzOXRd60vEISj6OPgj&#10;UIW4XBBd74sG0c8Fse1rBtEv5DA1xeMLgd0HcT0BVYjLBYFIrxiV9HNBbHGclw1iyOXQu3KMOczl&#10;EIHKxA0LQbiynxvmgtgONYMYFnIYyk54mMuhI6AKcbkgurEvcm6YC2I71AxiyOXQN13Rzw1zOUSg&#10;MnFjLoiuh5so5A3jXBDbsWYQ40IOHid1wVrHuRw6AqoQtxBEC+MvETcXxBbHeVnnxoUc4NOLxM3l&#10;0BFQhbhcEGHqfZG4uSC2Y80gkKrNHVOAJZaIm+ZyiEBl4qZcEAEusUTcNBfEFilQmXPTQg4TTuGC&#10;WKe5HHCKhArnplwQvvfFeG6aC2I71QxiyuXQtWNR56a5HCJQmXM4S3NJ+KbIOtfMRbGlI7jMPNcs&#10;ZDHCrRe455q5MAJB1SjMxRHGaSgJ16GY8OHaQWHNMFyTC6RrKzliM5dIhKpRmMskBJxSBcN1zVwo&#10;oLBmHW6RYoeuraTYc6FEqAqFiyTbD+Wcwi2y7Hqa7ZZCQWJckrKbCyWMgKpRmAvFB8ivxEM3F8rW&#10;1XNtlwul68tZmXNzoUSoCoWLdLtrygG8y/NtiuAqltLmljJ0ZSfo8pSboGoU5kKBFyxbSp50u2rW&#10;7RZpd9/hKCxJOcu7I1SNwlwo4zRWKJwLBdWeqqUscm+PxYsUZsl3hKpQuMi+hwZqU9LDPP121fzb&#10;LRLw1oW2TOHcUiJUjcLcUvquK1ZWEGNm/rCahLtFFt5C4coUzoUSoSoULvLwMLpirODyRNxVM3Gw&#10;TLbCZdWKHma5uJ8AVaMwt5SuhVBKUg5zoWyRs9dseZGPo9xVPvXCXCgRqkZhbin92BWDQRfmQgGF&#10;VUtZJOXdUA4cXJaVR6gKhYu0fGjGMg/zvNxVE3O3yMy7AJUteZssNY9QNQpzSxmmpqyH3VwoW1fN&#10;zt0iPQ8ouJcpnAslQlUoXCToYwhlb5Nn6K6aortFjh6cK3YzXJakR6gahbmlILwr10pdnqe7aqLu&#10;Fpl625STYZel6hGqRmJuKlMfymLOk3VXzdbdIl13Xbna7LJ8PUJVKFwk7OPYlF12nrG7asruFjk7&#10;FLOYBbgsaY9QNQpzUxmbrhx+5Wm7q+btbpG4Q+rF0i5qtOLa0XOKUBUKF6k7qvtlHua5u6sm726R&#10;vSN/KAc3WfoeoWoU5qYyhmksHipjfqhUM3i3SOEHpNwlfzjO3RcB1ejL7WRsh7KMx7lItq6axLtF&#10;Fu8RjJfoy7J4AqrQt8jixzaUJZyn8a6ax6MsJroVw4YO1c8ifXN5EFCNvtxGhr7CvzyTd9VU3i1y&#10;+amSKWe5PAGV6cOoRLbdoXdjSf8whCBw1ObF1ypBTbtI5XFoFAUM3zxDGKFqFOYCGVvktYWwq81T&#10;+baayreLVL5twOyCiHFmzSiMUDUKcxuZXDlBAYoZQvCwFna1i1Qe2lD0g23WLo9QFQoXqTyC3GLI&#10;0OapPML1mpQXqbybKjzMUvkIVaMwtxPgKyZ5bZ7Kt9VUvl2k8m1fDmraLJWPUBUKF6n85MvFhjZP&#10;5akeW07l20Uq39KWS3qYpfIRqkZhbikTVY1LlpKn8m01lW8XqTyGBYoJSpul8hGqRuHCUkK5rAkT&#10;zyylmsq3y1SeDp4SD/NUnqAqFC5S+aoe5ql8W03l22UqjziuTOH8QGkJ6oNCDDt9kXGm3aNMON19&#10;f+URJ/xps6PBuibOVb0dTjRPtYXLxtDUNs4bAQWgaB6qAozlCTjOMJnAEA8Bw//QuJeFmrxKBJfJ&#10;LZ0SMvEIPq3CTvZG4DCTNcSQ8kfwdTslTSRwKNAa7KQWEXzdVqncEsHXbZVqHwSOksUaYqgQEcHX&#10;bZWqAgSOZH4NdkrRI/i6rVK+HMHXbZWSVwJP03KmilEiGcHXbZWyOgJHMrZmq5RiRfB1W6V8J4Kv&#10;2yolHwSOnGENMZQJRPB1W6XAnMARUK/BTnFyBF+3VQpbI/i6rcaOEMFTJ2cNObFBk76wbruxXxK/&#10;sNY5XbwTYpVVJF38E0KHVV8QD0VF+XVfYBGjFr/yCyxkt9JNOfFTDjNcq0gST4Wh2XVfEF/lVjor&#10;jA4mVXIod64iSfwVVR9XfUE8lkMxcN0XWLtdt3LT4rWoVLZqBfFbVLha9wWR9ErX5cR3UVln1Qri&#10;vajKsuoL4r/cSgfmxIMhT1q5gmx6pRNz4sUwBrluBfFjSFFWfSHmw+RmKI9dw6WYnqYvrNt0zBbj&#10;F1Y6spi8pS+s23TMpdIXVm5aHFm70pG1l2BrpSOLgX8kaaUja8WRtbkjSwEDh8dH3PZY3vM4Xm1w&#10;z+MzyW5387Y7U1Qtf9y8317Fof/NI/5AA/v0Ly+Hb/vtIcKcKbz2ngoEIHYYmsA68AHz/LqARX5L&#10;sD0ITvoiEPL5JlhRkSHIDmV5FbLlo33AdIMBSSVdwhlwduk4OUwbPJpTOqTnHbWDBUllClqdKi8q&#10;zlheJUhqL+qQ7PyHBnV3HZLP96G5SEk4Lp/M+YZdZY/EWcfZUNoJOnEJQCQvuOQz4Wwndiz9iK9o&#10;dF4gh/HiFQWXfC5wDhNODwNnonNscBrrkFR6x45Gh8qODomzMEHCjeuQNB9OOFs06XRIqt0RpEeR&#10;RYUcOXIf/WjgRKU64cRkjY4TXYEE2V2uFgnH5ZM5P1BBhOi0bBMlCF69b3RNbnuqKxFO9OR1Ojtc&#10;Q4qQw+XMEfrkk+nEZBRDot+q8jNQuZZWH/EHDXLirQ8ef9AAe2qEAaNpmbgHEgH76XJIyzbkM20H&#10;My4MaCyNBlQCHC/hl2CSz4RxpH41aOxHwyNh1iQBDoZwMCTNgCioa+xBBsQo+0vYKsTJZyISo15M&#10;paVDsFlevbtEhYJLPhknZkQSnRgp1elsYWCRR53hEZBCMNuDIUiMZLAkMd2hr06mGFcPhodFfzJp&#10;cB/gvlXO99TnJqkHODsVcqByYYQ0fDFiZN4R2r06zpFa04SzgwKoq0/sN/sOMzEaJLowvKPukj6I&#10;vOUzyR0nr9AJjVZxOj7Xe4zW65Cx1UM76g3Oo47Mqw/G3hHOsdzRKNNXD9S5otVH68wInGThtDb2&#10;jlHmhHOyzsuOMwxEFYbX7mmGBnSa/hCXQJLXRvSju1jMnia5I6LSta5FjJBW56I44mLRDPlkDRkl&#10;nvNGhNqONMJAOyIRqLo0sX4OwZLmxJ5h6Cytm9h3D71xYqFTkrQOqmTRyT5kGIy4E1Eacx63/4y9&#10;c+S3Pp5bESOKrxvRIdQ5Lx5suFRTRN7yKXJH+B7tCNNiOs6RC1/wo4ZngBQTTjtOGvk0NGOvniN+&#10;088johI/b0U/3eXksiMq9t4e41wq54Oc797ItdAZ4r23CEBVnC1Hk2C8oXVSZugpuVdxYvo0yQiz&#10;EDokZlwYEgal4XQTx349BvZ0SFx3ZZyGp3WjRCwfpUrRYPnk2IaMN2oyjc+qdPY9xzYf1UzBJZ+M&#10;E4PTQqex944ayXQeYYpNXz2I3J2Rw4A6Xt3KnFHPZX6iE6mvjmMm0dladGJAIUF6w88j/mR+egzd&#10;qpxvaHSLuORh+Dok5+19MKIgXKJJKHG9SEWJa/0JEOM6OiAqBcklXupcohbymdTjEif2mBrSdpNY&#10;PgTUwzQwTvBQ0NGP9TjdH09gKzaXwo+3jkA5f71hj7g6FHlj5oGe5qqJRithxLMSDGgoD6YPGNBg&#10;j4RxQ7j0HkRu8pnk17PNIp4ytBETVHHtcTRQIiJLljhO1ikpMfk4IZjU1ALzQMkSpwaHoA6JjRDX&#10;p8bIxVAtTuf+9NHcEObIZ2ISpoAYkkZb1NUxSZVWbw0JYTor+YEJr4qoODHvlvg5BSNXp2nftHow&#10;KqdIRxKkWfVoR5BH/ER1RqezlViXrn2rO0JcyhpiaZ1vaHyKVsflRBWnbzjHAb26i/Hxnhjh9Jea&#10;vMhbPpPcPYaT0+otJs41ufs4dEo4rVjCS89h/OiFyqryyau37NZpqlhfvaXhcKw+TEYE6yFOhnT6&#10;UeEhpAQJ1uurYwwsQeKdIgsyad2sXyB7vns+nPZg8d92GaAjSQqY1hYvUesy4Lph2h9uYOgS61qu&#10;qXWDkb/ivj7jJGepaUEXZ0khh64zsqgu3jggSFzP1XGScyLZAlJ2LzyTz6Qvneg1Clu6viDTSBLr&#10;KGjSdhSoMhlXpwBch+TqDhir60uYOPqj60MGTokTcZ3MgkwyQuxp4eTzoSex6jviakTvjdwojL3E&#10;iUYdKGA6O/ITMZ1B5yAVI8hVp5MUmGRENwh1SKyaIBF86pCdRKlWXIe3ZziatvJshCKcQVJJRuW8&#10;5/Oht2IN3/HJjHfR9B35DgyPmmz6SErZE6Tl9TuuEKMWpksTG2IfhstU6t59j/Azrj4aAavv6X4M&#10;eYYRjNX4idA36ScURNcQT0KMOFFc0nFSASZBWjipRRghUbjQcU6sIXjuztD5hqbxae9WfQUxE69O&#10;MbHGpeA4A+isSkxA8JZWx7NQOk48fcaQRl8ieI4HzRMBl93kRDDOW6TZLM1gVDgClc8TP42ED5f0&#10;L5w3ZIRLwAmn1b0Jg2gySu46P6Wn2Q1GIomtM52DeXaw/6Q3V/TVpUYLezfkPnHuB0W2cP4vzjjW&#10;Jfvc5FwNoYvul8AltmK69aNax8inIUIXPcpDF4qtgy4gqzilH9XhqroOiUcwky7ROwEqzo5rn8Bp&#10;6BIe/mOcViTgOeXvrKpe8Fyr6z5mxyRKk88UrYWWrnuTB6OGpLojKqclSCuykqkvNNgMnLg2wnvH&#10;xRh19XjBgOi0JihCy947TJavaznzDpQy6qvz+U4vnRiQdKkJdAarUY0JIIZE81vHGe/4E84erkyl&#10;U4ZuoyNVISmUjXRSQKJDcicwWN1aP3HWg6BS13lUmpJPDrhEr65+gYTO6/YOSI5DWsOKUczlTAp5&#10;vb46NSqjzlMoqHEJUzBsR1ZpEa+38IkQjGqTl6omogtj7z1dRSfr6I0arZeeDE5aIwrCOZRwDsbZ&#10;gbEDOeOMmpyH12acOGpVfsrkjB0rBq6OYP5Aj+dRUeVIAJd79dWpKB75aUW/uB/EO/JIvrQdoXbD&#10;kI0xy4B+AJ8INKKi4+TuNwY+dB+C28JpR3jFR+c8KobsGUajNoO9J4uDrzNWn7gPiTKDockNZ6YI&#10;8AwZUWE1ejC8tadyCZeW06kd6PjW+OnlNAwI7HRITzc5ySdbEx+oqzKd1kyQpxGbhBNKpdKJNzll&#10;7zrn4bcEEkql4kSWyzitKVZMESTIwbJ3mcoJFLapq+PxjISTxnN0SK7DwX0aXJp4Lrgzs3JqEUR7&#10;xzMo+upycq05j1afcZyhoDJh7EhOmeCtveN16sRPb9QVfc9tn2D1CqBL6dwMVOhVZdSJNM2K9UXn&#10;MS2g48SbYmlHrRHXYW5G6DTtHYletDhU4/XVncRLVl8OmETul3sbEnPLJ1fWG67wIJXWo0r0fdnb&#10;wN2odLY0Mp18CNilyQjTQ7x3etVfh+TMFO0cXUYoe4sPMeI63AdJ+ok6g27v6OOxbSKN1OmUOc2O&#10;Uip1R3LtqkO1xYCUjM9fLtWIFOUzSRO3txM/OzMSoLAzehsbUiIrSv3UHZEKRZzI6AxInmXAGWLg&#10;RPci4eyM2MaPSNtp9R5tWXV15AgpUu3x0I8KiYHotDqm8SxIPt9R6dGlGSj0IjrNew2h4R1hss/E&#10;meSOmXSLzkvf3NBkzPMxnd7o33qxd7TY9VjRSw8FwZpBZ8/jD2bdG3XHtPeevqLpZ0B3O2kIjQnr&#10;kNxnxnyu7pewD9Ylq4vRkWJE/bRO2C4+vEea7I2oEqUV3lFrzFihH5fiJTTudIuDh+Md4Tk9lUto&#10;b7HF0fCCxk/0Ijk3nIyJY0ByfkR3DHScHIPNeqHiDesdVCQWiWP+485IrYOKZnOixaNXrNKCEDPZ&#10;CgJt/QzHDwoknmEiRt8ffigk8QyXr/TTaRi5OoIZQl2vh4G5C0j9HMPw62V1g86eu3MY9zK4hNfj&#10;owUgcLQguUsDxuvaiodcEueh1hYkn3i4aGpANuxR8PSXznm02tKOYIe63Du8Uxr3jqfhdH4CMnEe&#10;tU7dR3Yyf4xrD7o0MR2dfCSKthYk9x8cDcpr9odAPGky3ISJM52i+IbOTxSZksXhVrDBJRr4Jm+K&#10;Oq/hpfCKVYSEX9OtA49TJZx+MKYb8Og7x8JWNx4yTHIP5ExUfsqNQ5QGdV2CZNg26dKphjPQdUzi&#10;Emrx+uo4k5KM6GVbFacfWZfAJV3ufpTVacRWoxN1U/YMvdHLQuyWpOk7uFwNZ2i4OoIhbV3uEI3g&#10;NDzDJXbznTXd4FhDAKnzMziuS4FOA1JmapAEGxpC4UCUu9VnRpeG925VxVAYYBnhMrLKeYwRrawy&#10;gjeJTtRkdWnCw3Fc8HG3W057+eTZH/xGXNw7njzXudSNPNeF2R9jRx/Veit+kVl25H+6xaG0nawY&#10;lWtd7h3m49KO8KMZBuelc94bk5QoaSfvDY+r2ybeQmU6rSivx8hEorMxPAMC26R1XWN0AOAPWJpk&#10;UJq94+os575kUCok3jhOdDojbkWv66KfujR7vOXOOK1IfOK5Qwwz6XTiugHrfGPsCB4u0Yl+o34a&#10;4v5zgoQPMSDp8hX7EN2O8OIAx8mD4ZOhS0ynlS3hel7SOtBrcH4CG4lOVNZ160BhgFdHhqVriNzt&#10;RkXDWL3haA2PBRo+BDPgkU5Mveo4Mc+RdoRBLV1GGKdnzlvzmLgOk+wIobfuaeO9hCh3pPMql+JE&#10;fYI0Tq4Bo3FJl/AIuYGT/TwSKQtScgRL5wfPnjaWczTPMMikL0ovus4PGLdLWvfxQpGcQ/KZzqNS&#10;xikQ9Tw1vTgCrcaZL3yo5aloHCQtwMC1wMoK8plomWTaAEMRumwnmc1GfmXgjI/4UiSOu/uqbFF+&#10;STqIB5F07k54dDxyFy+p61aF9kryE5hP120aUTXnavjdPJXOcWLZYuZBt5WRSo1kAajlWpB84mGy&#10;TvdSKIlzrmb1LXANQSCN6uSIkCzRad0EHKkgG3dETw5ptoKAjLM6uhqmQ/LZiIElXUajzLfjsNdP&#10;e9zzZg2hNzXV1fHrJLwjw/egP5hsGi+t6To/THzDDtLUdzTgFgRriBHlDZROJV0yOppIaEXrjLwK&#10;V5l4R1YNF11U5qd1ZwTeNPly5P26bcKbCqTR4RjkqSf8oIduHYNUPAGpy32gQbrITzhzVUOQrgg/&#10;jVg4PhuUZGRoCLIptjgUGtXV8cNlzCU6fDRNRilcLM7wn5jmYq1DaUjHiR/xSFwyI/GBo/vJOOwx&#10;1JNUaTIion7giIj2pW+cjQiVTgOQO3qDVeaStnxvnC+4HJYsyAqX8exXYiR+hVKlEXrJgMaVq0He&#10;cMPogI4RbdQoQ5px1vh4MV2zTowRbMZomGPHQZh13XagCxlkOZhZ0Gns5XKCYTeIS7jKYBWTUcuO&#10;SyNH05ceeWmraILpucQeujqoMpxshXZNbyBogDh6kgg/Xo+TyE0+UwSH4CBtxlQJFqDh+jw7CsOm&#10;kWjw8WCcy6CPfZSRBqNLz0eTMW8CQPaPRniJpZNh4ZV1ldnYTGIOTVppUkEPJLlRKkKogPL6Ht25&#10;0wG5pYQbogYgz0xZJd5BBstoU+rSjfSTDF0c5FEqq9+PMy5JJhiD6PSb1smdGFMeePSEfaNVqh84&#10;8KYhNG3XeI0o0dgbpfJeRs/wgJGOsefJM8KsLi1hmnXHC7eJE3tGI5zrOzmCwSZ1aRrWjXGKNXWG&#10;nnmyBdwq1/UHi7MdWnfE0UFgnNadC4wMS8xrCbyXaA6zYvreZQ4Zbw0bO+olg7FOL/xOC9PZGfeP&#10;EdPw3q2AAS/scIxGDVRVmpPs3XoxC/EpR530TJ6GEw9QpdMTxShdjQcaeo+6NFpHd8u1G7zcaaxO&#10;z0AknEblPT5SypC6zuO6HstoNAwThzGfUXQFVeWS3FXEwzOGY4ePSzuicVMVp4TH+IErPccdZDoO&#10;tzT01RHus4xwHKirIx3lg9yq+yMXF002avRw2ry61ecb8TtxiUvW+5ajVAxxxUrXT/yCnuA0arWj&#10;3JwCToOf8r4Ufk7MgJT7pPgxOP1ERzOU6RwMXzfK9Dt+vk3XpXEUzlt3VPG7uaIhRpaJMTqWOzir&#10;69LE9XTMpepcmhrJRyej9o1bUEk/8XaVzk+05BKdeJJE9wzAyWHcx/vcElXLJ9dHhU78iI0eBeAn&#10;pJlOb9A50oACebCWrn5ongFv/SYNaa1EDhqSgmdMYOlcwoVjCWGNeX5c3Gec1otuuBvKdJpW3HFa&#10;E5/AVfeOe2WJSzQKrkJ6vu2CIp2xd7mBaEPK+yJ4DMbwNnJjDjvSzw4YcTplWtPbNGzFGD/XNRmP&#10;mrDWUciocQmnerJ3aIiuyaipMJ1oHuo4qfGfNNnoLiM3Zzpx1UfFicsEiU48G6OvjhMh2TuGIi2c&#10;7EM8/Ta9xiWsnvaOJ3OM1eUGDR7AMKxY3mmLD/aoqwskHpI0Tm1ZvSW3o+IUfqLNYNApN9Fa631T&#10;9IpYl9AVMlbnKAj5sGEdcl+vtW6a4/lm9gxWtAb3yX4JkZNOJz3PEzXZmmVByzhFlcjsDV2Ssxje&#10;xuA8Dg/2dVbMIK9AYKzb0PnLeWTdREO5ma24MyovqJHyCWv1yyfpscCP6pxHTVjOTWMuCr1MlqY3&#10;+ku4dMs4rV4QOqUsdyuHRf+VIanBr1lcqVMrUYX0d/HQLv2qRPx1tMvPS9CvUnw9nf+0P7zQW0+n&#10;w/PT/S9Pz8/xL8cvn//4fNx82z3fXv080P/iz07snt8ed+m/4o3pSyfxlMAj/gzPc/yRt9cD4ZVN&#10;EP799zP/xAX+tPl6fLq9+i8SYvOHdvr0C0YEPoVfQvcJnfXxE9b5w4Ta6RR+/uW/iQoXbh6f7u/3&#10;r39+et1vvr88v55u8B9vrx7P57eb6+vT3eP+ZXf64eXp7ng4HR7OP9wdXq4PDw9Pd/vr++Pu/en1&#10;yzWk21y/7J5er+IPbGCWPG4wo563lfaL1Jay27SLDOx4+Pp6j/++u3nc7+7/if983j09pz9f5xRH&#10;LmHb8hkZcf3+dro5vf16/OlH+tPnw/1vvx43x8OZfkZv821/xB8eD8e/gtrj7u326vSfX3fH/dXm&#10;+Z9fT3hgD29eAuwc/0L3NvGX4/xfPs//Zfd6B1S3V+cr/E4f/fGPZ/wNX/n6dnz68oiVXOTF6+H3&#10;X8+Hh6cz7fmDKv7L++kt7uAL6Hl8uvt5d97N/x6hbvbt4fHwfL8//vQ/AgAAAP//AwBQSwMEFAAG&#10;AAgAAAAhALgKHDbeAAAACgEAAA8AAABkcnMvZG93bnJldi54bWxMj0FOwzAQRfdI3MEaJHbUIaCU&#10;hjgVRWKRriDlANN4SAL2OIqdNuX0uCu6HL3R/+8X69kacaDR944V3C8SEMSN0z23Cj53b3dPIHxA&#10;1mgck4ITeViX11cF5tod+YMOdWhFDGGfo4IuhCGX0jcdWfQLNxBH9uVGiyGeYyv1iMcYbo1MkyST&#10;FnuODR0O9NpR81NPVkEld34zbd/b+reS5rs/bauNQ6Vub+aXZxCB5vD/DGf9qA5ldNq7ibUXRsFq&#10;FacEBWm2BHHmSfqYgdhHsnxIQJaFvJxQ/gEAAP//AwBQSwECLQAUAAYACAAAACEAtoM4kv4AAADh&#10;AQAAEwAAAAAAAAAAAAAAAAAAAAAAW0NvbnRlbnRfVHlwZXNdLnhtbFBLAQItABQABgAIAAAAIQA4&#10;/SH/1gAAAJQBAAALAAAAAAAAAAAAAAAAAC8BAABfcmVscy8ucmVsc1BLAQItABQABgAIAAAAIQBF&#10;eFLqkx4AAISXAAAOAAAAAAAAAAAAAAAAAC4CAABkcnMvZTJvRG9jLnhtbFBLAQItABQABgAIAAAA&#10;IQC4Chw23gAAAAoBAAAPAAAAAAAAAAAAAAAAAO0gAABkcnMvZG93bnJldi54bWxQSwUGAAAAAAQA&#10;BADzAAAA+CEAAAAA&#10;" path="m3307,7704r-1,-71l3300,7562r-11,-73l3275,7417r-18,-71l3236,7276r-25,-70l3182,7138r-33,-68l3113,7004r-40,-65l3030,6874r-33,-44l2997,7887r,78l2990,8041r-12,73l2959,8185r-24,69l2905,8320r-36,64l2827,8446r-47,59l2726,8562r-49,46l2620,8655r-64,48l2483,8752r-81,50l926,7326,670,7070r44,-75l759,6926r46,-63l851,6806r47,-51l957,6700r61,-49l1081,6608r66,-37l1214,6539r70,-25l1355,6495r74,-14l1505,6474r77,-1l1662,6478r69,9l1799,6501r68,17l1935,6540r67,27l2069,6598r67,36l2202,6673r67,45l2335,6767r65,53l2465,6878r65,63l2593,7005r57,65l2703,7136r49,65l2796,7267r40,66l2871,7400r31,67l2929,7534r22,68l2969,7670r13,68l2992,7807r5,80l2997,6830r-15,-20l2931,6747r-55,-62l2817,6624r-64,-62l2688,6505r-39,-32l2622,6452r-67,-49l2487,6358r-69,-41l2348,6280r-71,-33l2205,6217r-73,-25l2050,6169r-80,-17l1891,6141r-77,-6l1738,6134r-74,5l1590,6149r-71,15l1448,6184r-58,22l1331,6232r-61,32l1208,6300r-64,42l1079,6388r-66,52l944,6496r-69,61l804,6623r-73,71l,7425r56,56l123,7414r52,-44l229,7341r56,-15l343,7326r49,16l454,7381r76,62l619,7528,1934,8843r77,81l2069,8993r39,56l2128,9095r8,64l2126,9221r-30,60l2049,9339r-68,67l2037,9462r660,-660l2839,8659r63,-65l2961,8528r54,-67l3065,8395r45,-68l3150,8260r36,-68l3217,8123r27,-69l3266,7985r17,-69l3296,7846r8,-71l3307,7704xm5280,5853r-7,-73l5259,5705r-26,-86l5200,5538r-38,-69l5159,5463r-49,-69l5054,5331r-59,-54l4967,5256r-19,-14l4948,6091r-5,71l4928,6233r-25,70l4868,6373r-44,69l4769,6511r-64,69l4644,6638r-65,56l4510,6747r-73,49l4361,6843,3526,6008r16,-23l3562,5960r22,-28l3610,5903r31,-33l3672,5837r36,-37l3747,5760r63,-60l3874,5647r63,-46l4001,5562r63,-32l4129,5505r75,-21l4278,5471r71,-2l4419,5475r68,17l4567,5523r74,38l4709,5608r63,55l4827,5725r44,66l4905,5861r24,73l4943,6011r5,80l4948,5242r-14,-10l4870,5194r-67,-29l4734,5142r-72,-14l4587,5121r-65,2l4455,5133r-70,19l4314,5179r-74,35l4164,5256r29,-72l4216,5112r14,-71l4237,4971r-1,-69l4226,4834r-20,-79l4176,4680r-38,-71l4109,4567r-18,-25l4035,4478r-62,-55l3929,4391r,764l3922,5228r-19,73l3878,5361r-38,64l3791,5493r-60,72l3660,5640r-38,37l3586,5711r-35,32l3516,5772r-33,28l3450,5826r-31,23l3388,5870,2886,5368,2606,5087r39,-69l2693,4950r55,-68l2811,4816r71,-66l2953,4695r71,-46l3095,4613r72,-26l3240,4572r72,-5l3395,4571r79,15l3548,4610r70,35l3684,4689r62,54l3799,4803r45,64l3880,4936r27,72l3924,5082r5,73l3929,4391r-20,-15l3840,4336r-72,-31l3692,4281r-79,-15l3544,4260r-70,2l3404,4271r-71,16l3263,4311r-72,30l3119,4379r-57,35l3002,4456r-63,48l2873,4560r-68,62l2734,4691r-776,776l2014,5523r67,-68l2133,5412r54,-29l2243,5368r58,l2351,5385r63,39l2490,5485r88,83l3894,6884r76,80l4028,7034r39,58l4087,7138r7,64l4083,7264r-29,59l4007,7381r-68,67l3995,7504r661,-661l4843,6656r72,-74l4981,6510r59,-68l5092,6376r45,-63l5175,6252r31,-57l5230,6140r24,-71l5270,5998r9,-72l5280,5853xm8115,3384r-56,-56l7997,3391r-53,45l7890,3467r-55,15l7779,3483r-49,-17l7669,3428r-74,-60l7508,3285,6177,1955r-76,-80l6043,1807r-38,-56l5987,1706r-7,-62l5992,1583r31,-60l6072,1465r62,-62l6078,1347r-509,509l5602,1930r159,372l6362,3719r160,372l6447,4059,6073,3901,4650,3307,4276,3149r-508,509l3823,3713r53,-49l3925,3625r46,-28l4012,3582r39,-7l4087,3573r35,5l4153,3588r47,23l4252,3647r59,48l4375,3756,5706,5087r76,80l5839,5235r38,56l5896,5336r7,62l5891,5459r-31,59l5812,5575r-63,64l5804,5694r626,-625l6374,5013r-63,64l6257,5122r-54,31l6148,5169r-56,l6044,5152r-61,-39l5909,5053r-87,-83l4462,3610r72,31l4899,3797r1533,645l6870,4629r43,-44l6882,4513,6726,4149,6080,2616,5892,2179,7253,3540r76,79l7387,3687r38,57l7443,3788r8,62l7439,3910r-31,60l7360,4028r-64,63l7352,4147r763,-763xm9256,2000r-7,-80l9236,1844r-19,-74l9190,1699r-33,-68l9117,1566r-47,-63l9015,1444r-63,-57l8884,1337r-73,-42l8733,1260r-80,-26l8570,1217r-85,-8l8398,1208r-54,5l8280,1222r-73,12l8124,1250r-92,20l7931,1293r-112,25l7713,1343r-99,21l7522,1381r-85,14l7361,1406r-70,6l7229,1415r-54,-1l7128,1409r-64,-15l7004,1370r-54,-32l6901,1296r-53,-65l6809,1158r-24,-81l6774,988r3,-72l6792,848r27,-65l6858,723r49,-57l6972,610r73,-47l7125,527r88,-27l7287,487r74,-5l7434,485r74,11l7580,515r62,23l7706,568r67,36l7842,647r72,50l7988,753r49,-49l7333,r-49,49l7309,88r18,34l7338,152r4,24l7341,199r-6,21l7324,240r-15,17l7289,273r-30,17l7218,307r-51,17l7090,353r-72,32l6951,421r-61,39l6835,502r-51,46l6731,607r-47,60l6646,731r-32,65l6590,864r-16,71l6565,1008r-1,76l6571,1159r13,73l6603,1302r25,67l6660,1434r38,62l6743,1554r51,56l6859,1669r69,49l7000,1759r76,32l7155,1815r84,14l7326,1836r91,-1l7473,1831r65,-7l7610,1813r79,-14l7777,1782r96,-19l8095,1716r102,-22l8284,1677r71,-13l8411,1655r40,-4l8521,1649r66,4l8649,1663r59,17l8761,1702r50,27l8855,1760r40,36l8944,1852r38,61l9009,1979r18,71l9034,2125r-5,78l9009,2277r-32,73l8930,2419r-59,68l8812,2540r-63,46l8682,2624r-71,31l8537,2677r-77,15l8386,2700r-72,l8244,2691r-68,-17l8118,2653r-63,-28l7987,2590r-72,-43l7838,2497r-82,-58l7707,2488r698,699l8454,3138r-27,-38l8408,3067r-13,-28l8390,3015r,-19l8395,2977r10,-18l8419,2941r26,-20l8489,2894r62,-33l8630,2824r81,-37l8775,2756r48,-26l8855,2709r42,-29l8937,2648r40,-35l9016,2576r58,-63l9124,2447r43,-69l9201,2308r26,-74l9245,2159r10,-79l9256,2000xe" fillcolor="#d7d7d7" stroked="f">
                <v:fill opacity="32896f"/>
                <v:path arrowok="t" o:connecttype="custom" o:connectlocs="1999615,4658995;1863725,5410835;1525270,5758815;686435,4365625;1142365,4297680;1565275,4537075;1859915,4953635;1788795,4375785;1400175,4117340;919480,4096385;510540,4375150;288290,4856480;1330960,6062980;1974850,5457190;3352800,3886200;3154045,3507105;2948940,4384675;2312035,3896995;2669540,3651885;3093085,3846830;2960370,3425825;2686050,3370580;2522855,2978150;2299970,3774440;1679575,3355975;2103120,3069590;2480945,3349625;2205990,2875915;1781175,3104515;1532890,3613785;2574290,4819650;3261995,4178300;5078095,2322830;3874135,1360170;3536315,1348105;2427605,2527300;2700020,2485390;3721100,3673475;3868420,3451860;4389755,3081020;4731385,2614295;5852795,1293495;5494655,953135;4965065,1006475;4485640,1054735;4330065,666750;4767580,484505;4625340,200660;4609465,353695;4244340,593090;4208780,1038860;4596765,1330960;5205095,1245235;5594985,1267460;5700395,1661795;5279390,1884045;5337175,2193290;5362575,2024380;5700395,182880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271EB4">
        <w:rPr>
          <w:sz w:val="25"/>
        </w:rPr>
        <w:t>If TS(T</w:t>
      </w:r>
      <w:r w:rsidR="00271EB4">
        <w:rPr>
          <w:sz w:val="25"/>
          <w:vertAlign w:val="subscript"/>
        </w:rPr>
        <w:t>i</w:t>
      </w:r>
      <w:r w:rsidR="00271EB4">
        <w:rPr>
          <w:sz w:val="25"/>
        </w:rPr>
        <w:t>) &lt;</w:t>
      </w:r>
      <w:r w:rsidR="00271EB4">
        <w:rPr>
          <w:sz w:val="25"/>
        </w:rPr>
        <w:t xml:space="preserve"> R-timestamp(Q), then the value of Q that T</w:t>
      </w:r>
      <w:r w:rsidR="00271EB4">
        <w:rPr>
          <w:sz w:val="25"/>
          <w:vertAlign w:val="subscript"/>
        </w:rPr>
        <w:t>i</w:t>
      </w:r>
      <w:r w:rsidR="00271EB4">
        <w:rPr>
          <w:sz w:val="25"/>
        </w:rPr>
        <w:t xml:space="preserve"> is producing was needed previously, and the</w:t>
      </w:r>
      <w:r w:rsidR="00271EB4">
        <w:rPr>
          <w:spacing w:val="1"/>
          <w:sz w:val="25"/>
        </w:rPr>
        <w:t xml:space="preserve"> </w:t>
      </w:r>
      <w:r w:rsidR="00271EB4">
        <w:rPr>
          <w:sz w:val="25"/>
        </w:rPr>
        <w:t>system assumed that the value would never be produced. Hence, the system rejects write operation and</w:t>
      </w:r>
      <w:r w:rsidR="00271EB4">
        <w:rPr>
          <w:spacing w:val="1"/>
          <w:sz w:val="25"/>
        </w:rPr>
        <w:t xml:space="preserve"> </w:t>
      </w:r>
      <w:r w:rsidR="00271EB4">
        <w:rPr>
          <w:sz w:val="25"/>
        </w:rPr>
        <w:t>rolls</w:t>
      </w:r>
      <w:r w:rsidR="00271EB4">
        <w:rPr>
          <w:spacing w:val="-1"/>
          <w:sz w:val="25"/>
        </w:rPr>
        <w:t xml:space="preserve"> </w:t>
      </w:r>
      <w:r w:rsidR="00271EB4">
        <w:rPr>
          <w:sz w:val="25"/>
        </w:rPr>
        <w:t>T</w:t>
      </w:r>
      <w:r w:rsidR="00271EB4">
        <w:rPr>
          <w:sz w:val="25"/>
          <w:vertAlign w:val="subscript"/>
        </w:rPr>
        <w:t>i</w:t>
      </w:r>
      <w:r w:rsidR="00271EB4">
        <w:rPr>
          <w:spacing w:val="-1"/>
          <w:sz w:val="25"/>
        </w:rPr>
        <w:t xml:space="preserve"> </w:t>
      </w:r>
      <w:r w:rsidR="00271EB4">
        <w:rPr>
          <w:sz w:val="25"/>
        </w:rPr>
        <w:t>back.</w:t>
      </w:r>
    </w:p>
    <w:p w:rsidR="00DE798C" w:rsidRDefault="00271EB4">
      <w:pPr>
        <w:pStyle w:val="ListParagraph"/>
        <w:numPr>
          <w:ilvl w:val="0"/>
          <w:numId w:val="7"/>
        </w:numPr>
        <w:tabs>
          <w:tab w:val="left" w:pos="376"/>
        </w:tabs>
        <w:spacing w:before="2"/>
        <w:ind w:right="298" w:firstLine="0"/>
        <w:jc w:val="both"/>
        <w:rPr>
          <w:sz w:val="25"/>
        </w:rPr>
      </w:pPr>
      <w:r>
        <w:rPr>
          <w:sz w:val="25"/>
        </w:rPr>
        <w:t>If TS(T</w:t>
      </w:r>
      <w:r>
        <w:rPr>
          <w:sz w:val="25"/>
          <w:vertAlign w:val="subscript"/>
        </w:rPr>
        <w:t>i</w:t>
      </w:r>
      <w:r>
        <w:rPr>
          <w:sz w:val="25"/>
        </w:rPr>
        <w:t>) &lt; W-timestamp(Q), then T</w:t>
      </w:r>
      <w:r>
        <w:rPr>
          <w:sz w:val="25"/>
          <w:vertAlign w:val="subscript"/>
        </w:rPr>
        <w:t>i</w:t>
      </w:r>
      <w:r>
        <w:rPr>
          <w:sz w:val="25"/>
        </w:rPr>
        <w:t xml:space="preserve"> is attempting t</w:t>
      </w:r>
      <w:r>
        <w:rPr>
          <w:sz w:val="25"/>
        </w:rPr>
        <w:t>o write an obsolete value of Q. Hence, the system</w:t>
      </w:r>
      <w:r>
        <w:rPr>
          <w:spacing w:val="1"/>
          <w:sz w:val="25"/>
        </w:rPr>
        <w:t xml:space="preserve"> </w:t>
      </w:r>
      <w:r>
        <w:rPr>
          <w:sz w:val="25"/>
        </w:rPr>
        <w:t>rejects</w:t>
      </w:r>
      <w:r>
        <w:rPr>
          <w:spacing w:val="-2"/>
          <w:sz w:val="25"/>
        </w:rPr>
        <w:t xml:space="preserve"> </w:t>
      </w:r>
      <w:r>
        <w:rPr>
          <w:sz w:val="25"/>
        </w:rPr>
        <w:t>this write</w:t>
      </w:r>
      <w:r>
        <w:rPr>
          <w:spacing w:val="-1"/>
          <w:sz w:val="25"/>
        </w:rPr>
        <w:t xml:space="preserve"> </w:t>
      </w:r>
      <w:r>
        <w:rPr>
          <w:sz w:val="25"/>
        </w:rPr>
        <w:t>operation</w:t>
      </w:r>
      <w:r>
        <w:rPr>
          <w:spacing w:val="-1"/>
          <w:sz w:val="25"/>
        </w:rPr>
        <w:t xml:space="preserve"> </w:t>
      </w:r>
      <w:r>
        <w:rPr>
          <w:sz w:val="25"/>
        </w:rPr>
        <w:t>and</w:t>
      </w:r>
      <w:r>
        <w:rPr>
          <w:spacing w:val="-1"/>
          <w:sz w:val="25"/>
        </w:rPr>
        <w:t xml:space="preserve"> </w:t>
      </w:r>
      <w:r>
        <w:rPr>
          <w:sz w:val="25"/>
        </w:rPr>
        <w:t>rolls</w:t>
      </w:r>
      <w:r>
        <w:rPr>
          <w:spacing w:val="-2"/>
          <w:sz w:val="25"/>
        </w:rPr>
        <w:t xml:space="preserve"> </w:t>
      </w:r>
      <w:r>
        <w:rPr>
          <w:sz w:val="25"/>
        </w:rPr>
        <w:t>back</w:t>
      </w:r>
      <w:r>
        <w:rPr>
          <w:spacing w:val="-1"/>
          <w:sz w:val="25"/>
        </w:rPr>
        <w:t xml:space="preserve"> </w:t>
      </w:r>
      <w:r>
        <w:rPr>
          <w:sz w:val="25"/>
        </w:rPr>
        <w:t>T</w:t>
      </w:r>
      <w:r>
        <w:rPr>
          <w:sz w:val="25"/>
          <w:vertAlign w:val="subscript"/>
        </w:rPr>
        <w:t>i</w:t>
      </w:r>
      <w:r>
        <w:rPr>
          <w:sz w:val="25"/>
        </w:rPr>
        <w:t>.</w:t>
      </w:r>
    </w:p>
    <w:p w:rsidR="00DE798C" w:rsidRDefault="00271EB4">
      <w:pPr>
        <w:pStyle w:val="ListParagraph"/>
        <w:numPr>
          <w:ilvl w:val="0"/>
          <w:numId w:val="7"/>
        </w:numPr>
        <w:tabs>
          <w:tab w:val="left" w:pos="357"/>
        </w:tabs>
        <w:spacing w:line="286" w:lineRule="exact"/>
        <w:ind w:left="356" w:hanging="257"/>
        <w:jc w:val="both"/>
        <w:rPr>
          <w:sz w:val="25"/>
        </w:rPr>
      </w:pPr>
      <w:r>
        <w:rPr>
          <w:sz w:val="25"/>
        </w:rPr>
        <w:t>Otherwise,</w:t>
      </w:r>
      <w:r>
        <w:rPr>
          <w:spacing w:val="-2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system</w:t>
      </w:r>
      <w:r>
        <w:rPr>
          <w:spacing w:val="-4"/>
          <w:sz w:val="25"/>
        </w:rPr>
        <w:t xml:space="preserve"> </w:t>
      </w:r>
      <w:r>
        <w:rPr>
          <w:sz w:val="25"/>
        </w:rPr>
        <w:t>executes</w:t>
      </w:r>
      <w:r>
        <w:rPr>
          <w:spacing w:val="-2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write</w:t>
      </w:r>
      <w:r>
        <w:rPr>
          <w:spacing w:val="-1"/>
          <w:sz w:val="25"/>
        </w:rPr>
        <w:t xml:space="preserve"> </w:t>
      </w:r>
      <w:r>
        <w:rPr>
          <w:sz w:val="25"/>
        </w:rPr>
        <w:t>operation</w:t>
      </w:r>
      <w:r>
        <w:rPr>
          <w:spacing w:val="-2"/>
          <w:sz w:val="25"/>
        </w:rPr>
        <w:t xml:space="preserve"> </w:t>
      </w:r>
      <w:r>
        <w:rPr>
          <w:sz w:val="25"/>
        </w:rPr>
        <w:t>and</w:t>
      </w:r>
      <w:r>
        <w:rPr>
          <w:spacing w:val="-1"/>
          <w:sz w:val="25"/>
        </w:rPr>
        <w:t xml:space="preserve"> </w:t>
      </w:r>
      <w:r>
        <w:rPr>
          <w:sz w:val="25"/>
        </w:rPr>
        <w:t>sets</w:t>
      </w:r>
      <w:r>
        <w:rPr>
          <w:spacing w:val="-1"/>
          <w:sz w:val="25"/>
        </w:rPr>
        <w:t xml:space="preserve"> </w:t>
      </w:r>
      <w:r>
        <w:rPr>
          <w:sz w:val="25"/>
        </w:rPr>
        <w:t>W-timestamp(Q)</w:t>
      </w:r>
      <w:r>
        <w:rPr>
          <w:spacing w:val="-1"/>
          <w:sz w:val="25"/>
        </w:rPr>
        <w:t xml:space="preserve"> </w:t>
      </w:r>
      <w:r>
        <w:rPr>
          <w:sz w:val="25"/>
        </w:rPr>
        <w:t>to</w:t>
      </w:r>
      <w:r>
        <w:rPr>
          <w:spacing w:val="-2"/>
          <w:sz w:val="25"/>
        </w:rPr>
        <w:t xml:space="preserve"> </w:t>
      </w:r>
      <w:r>
        <w:rPr>
          <w:sz w:val="25"/>
        </w:rPr>
        <w:t>TS(T</w:t>
      </w:r>
      <w:r>
        <w:rPr>
          <w:sz w:val="25"/>
          <w:vertAlign w:val="subscript"/>
        </w:rPr>
        <w:t>i</w:t>
      </w:r>
      <w:r>
        <w:rPr>
          <w:sz w:val="25"/>
        </w:rPr>
        <w:t>).</w:t>
      </w:r>
    </w:p>
    <w:p w:rsidR="00DE798C" w:rsidRDefault="00DE798C">
      <w:pPr>
        <w:pStyle w:val="BodyText"/>
        <w:ind w:left="0"/>
        <w:rPr>
          <w:sz w:val="30"/>
        </w:rPr>
      </w:pPr>
    </w:p>
    <w:p w:rsidR="00DE798C" w:rsidRDefault="00271EB4">
      <w:pPr>
        <w:spacing w:before="237" w:line="284" w:lineRule="exact"/>
        <w:ind w:left="100"/>
        <w:rPr>
          <w:b/>
          <w:sz w:val="25"/>
        </w:rPr>
      </w:pPr>
      <w:r>
        <w:rPr>
          <w:b/>
          <w:color w:val="0D0D09"/>
          <w:sz w:val="25"/>
          <w:u w:val="thick" w:color="0D0D09"/>
        </w:rPr>
        <w:t>DEADLOCK</w:t>
      </w:r>
    </w:p>
    <w:p w:rsidR="00DE798C" w:rsidRDefault="00271EB4">
      <w:pPr>
        <w:pStyle w:val="BodyText"/>
        <w:ind w:right="307"/>
        <w:jc w:val="both"/>
      </w:pPr>
      <w:r>
        <w:t>"</w:t>
      </w:r>
      <w:r>
        <w:t>A system is in a deadlock state if there exists a set of transactions such that every transaction in the set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waiting</w:t>
      </w:r>
      <w:r>
        <w:rPr>
          <w:spacing w:val="1"/>
        </w:rPr>
        <w:t xml:space="preserve"> </w:t>
      </w:r>
      <w:r>
        <w:t>for another</w:t>
      </w:r>
      <w:r>
        <w:rPr>
          <w:spacing w:val="-2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set.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exists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transactions</w:t>
      </w:r>
    </w:p>
    <w:p w:rsidR="00DE798C" w:rsidRDefault="00271EB4">
      <w:pPr>
        <w:pStyle w:val="BodyText"/>
        <w:tabs>
          <w:tab w:val="left" w:pos="1540"/>
        </w:tabs>
        <w:ind w:right="295"/>
        <w:jc w:val="both"/>
      </w:pPr>
      <w:r>
        <w:t>{T</w:t>
      </w:r>
      <w:r>
        <w:rPr>
          <w:vertAlign w:val="subscript"/>
        </w:rPr>
        <w:t>o</w:t>
      </w:r>
      <w:r>
        <w:t>,</w:t>
      </w:r>
      <w:r>
        <w:rPr>
          <w:spacing w:val="-1"/>
        </w:rPr>
        <w:t xml:space="preserve"> </w:t>
      </w:r>
      <w:r>
        <w:t>T</w:t>
      </w:r>
      <w:r>
        <w:rPr>
          <w:vertAlign w:val="subscript"/>
        </w:rPr>
        <w:t>1</w:t>
      </w:r>
      <w:r>
        <w:t>,</w:t>
      </w:r>
      <w:r>
        <w:tab/>
        <w:t>,T</w:t>
      </w:r>
      <w:r>
        <w:rPr>
          <w:vertAlign w:val="subscript"/>
        </w:rPr>
        <w:t>n</w:t>
      </w:r>
      <w:r>
        <w:t>}</w:t>
      </w:r>
      <w:r>
        <w:rPr>
          <w:spacing w:val="6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waiting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item</w:t>
      </w:r>
      <w:r>
        <w:rPr>
          <w:spacing w:val="3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</w:t>
      </w:r>
      <w:r>
        <w:rPr>
          <w:vertAlign w:val="subscript"/>
        </w:rPr>
        <w:t>1</w:t>
      </w:r>
      <w:r>
        <w:rPr>
          <w:spacing w:val="7"/>
        </w:rPr>
        <w:t xml:space="preserve"> </w:t>
      </w:r>
      <w:r>
        <w:t>holds,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</w:t>
      </w:r>
      <w:r>
        <w:rPr>
          <w:vertAlign w:val="subscript"/>
        </w:rPr>
        <w:t>i</w:t>
      </w:r>
      <w:r>
        <w:rPr>
          <w:spacing w:val="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waiting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item</w:t>
      </w:r>
      <w:r>
        <w:rPr>
          <w:spacing w:val="-60"/>
        </w:rPr>
        <w:t xml:space="preserve"> </w:t>
      </w:r>
      <w:r>
        <w:t>that T</w:t>
      </w:r>
      <w:r>
        <w:rPr>
          <w:vertAlign w:val="subscript"/>
        </w:rPr>
        <w:t>2</w:t>
      </w:r>
      <w:r>
        <w:t xml:space="preserve"> holds, and   </w:t>
      </w:r>
      <w:r>
        <w:rPr>
          <w:spacing w:val="1"/>
        </w:rPr>
        <w:t xml:space="preserve"> </w:t>
      </w:r>
      <w:r>
        <w:t>, and T</w:t>
      </w:r>
      <w:r>
        <w:rPr>
          <w:vertAlign w:val="subscript"/>
        </w:rPr>
        <w:t>n-1</w:t>
      </w:r>
      <w:r>
        <w:t xml:space="preserve"> is waiting for a data item that T</w:t>
      </w:r>
      <w:r>
        <w:rPr>
          <w:vertAlign w:val="subscript"/>
        </w:rPr>
        <w:t>n</w:t>
      </w:r>
      <w:r>
        <w:t xml:space="preserve"> holds, and T</w:t>
      </w:r>
      <w:r>
        <w:rPr>
          <w:vertAlign w:val="subscript"/>
        </w:rPr>
        <w:t>n</w:t>
      </w:r>
      <w:r>
        <w:t xml:space="preserve"> is waiting for a data item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</w:t>
      </w:r>
      <w:r>
        <w:rPr>
          <w:vertAlign w:val="subscript"/>
        </w:rPr>
        <w:t>o</w:t>
      </w:r>
      <w:r>
        <w:rPr>
          <w:spacing w:val="-2"/>
        </w:rPr>
        <w:t xml:space="preserve"> </w:t>
      </w:r>
      <w:r>
        <w:t>holds.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situation,</w:t>
      </w:r>
      <w:r>
        <w:rPr>
          <w:spacing w:val="-2"/>
        </w:rPr>
        <w:t xml:space="preserve"> </w:t>
      </w: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progress."</w:t>
      </w:r>
    </w:p>
    <w:p w:rsidR="00DE798C" w:rsidRDefault="00271EB4">
      <w:pPr>
        <w:pStyle w:val="BodyText"/>
        <w:spacing w:line="287" w:lineRule="exact"/>
        <w:jc w:val="both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principal methods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dealing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deadlock problem.</w:t>
      </w:r>
    </w:p>
    <w:p w:rsidR="00DE798C" w:rsidRDefault="00DE798C">
      <w:pPr>
        <w:pStyle w:val="BodyText"/>
        <w:spacing w:before="10"/>
        <w:ind w:left="0"/>
        <w:rPr>
          <w:sz w:val="24"/>
        </w:rPr>
      </w:pPr>
    </w:p>
    <w:p w:rsidR="00DE798C" w:rsidRDefault="00271EB4">
      <w:pPr>
        <w:pStyle w:val="ListParagraph"/>
        <w:numPr>
          <w:ilvl w:val="0"/>
          <w:numId w:val="6"/>
        </w:numPr>
        <w:tabs>
          <w:tab w:val="left" w:pos="316"/>
        </w:tabs>
        <w:spacing w:line="287" w:lineRule="exact"/>
        <w:jc w:val="both"/>
        <w:rPr>
          <w:sz w:val="25"/>
        </w:rPr>
      </w:pPr>
      <w:r>
        <w:rPr>
          <w:b/>
          <w:sz w:val="25"/>
        </w:rPr>
        <w:t>Deadlock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prevention</w:t>
      </w:r>
      <w:r>
        <w:rPr>
          <w:b/>
          <w:spacing w:val="2"/>
          <w:sz w:val="25"/>
        </w:rPr>
        <w:t xml:space="preserve"> </w:t>
      </w:r>
      <w:r>
        <w:rPr>
          <w:sz w:val="25"/>
        </w:rPr>
        <w:t>:</w:t>
      </w:r>
      <w:r>
        <w:rPr>
          <w:spacing w:val="-2"/>
          <w:sz w:val="25"/>
        </w:rPr>
        <w:t xml:space="preserve"> </w:t>
      </w:r>
      <w:r>
        <w:rPr>
          <w:sz w:val="25"/>
        </w:rPr>
        <w:t>This</w:t>
      </w:r>
      <w:r>
        <w:rPr>
          <w:spacing w:val="-3"/>
          <w:sz w:val="25"/>
        </w:rPr>
        <w:t xml:space="preserve"> </w:t>
      </w:r>
      <w:r>
        <w:rPr>
          <w:sz w:val="25"/>
        </w:rPr>
        <w:t>approach</w:t>
      </w:r>
      <w:r>
        <w:rPr>
          <w:spacing w:val="-2"/>
          <w:sz w:val="25"/>
        </w:rPr>
        <w:t xml:space="preserve"> </w:t>
      </w:r>
      <w:r>
        <w:rPr>
          <w:sz w:val="25"/>
        </w:rPr>
        <w:t>ensures</w:t>
      </w:r>
      <w:r>
        <w:rPr>
          <w:spacing w:val="-1"/>
          <w:sz w:val="25"/>
        </w:rPr>
        <w:t xml:space="preserve"> </w:t>
      </w:r>
      <w:r>
        <w:rPr>
          <w:sz w:val="25"/>
        </w:rPr>
        <w:t>that</w:t>
      </w:r>
      <w:r>
        <w:rPr>
          <w:spacing w:val="-1"/>
          <w:sz w:val="25"/>
        </w:rPr>
        <w:t xml:space="preserve"> </w:t>
      </w:r>
      <w:r>
        <w:rPr>
          <w:sz w:val="25"/>
        </w:rPr>
        <w:t>system</w:t>
      </w:r>
      <w:r>
        <w:rPr>
          <w:spacing w:val="-4"/>
          <w:sz w:val="25"/>
        </w:rPr>
        <w:t xml:space="preserve"> </w:t>
      </w:r>
      <w:r>
        <w:rPr>
          <w:sz w:val="25"/>
        </w:rPr>
        <w:t>will</w:t>
      </w:r>
      <w:r>
        <w:rPr>
          <w:spacing w:val="-2"/>
          <w:sz w:val="25"/>
        </w:rPr>
        <w:t xml:space="preserve"> </w:t>
      </w:r>
      <w:r>
        <w:rPr>
          <w:sz w:val="25"/>
        </w:rPr>
        <w:t>never</w:t>
      </w:r>
      <w:r>
        <w:rPr>
          <w:spacing w:val="-2"/>
          <w:sz w:val="25"/>
        </w:rPr>
        <w:t xml:space="preserve"> </w:t>
      </w:r>
      <w:r>
        <w:rPr>
          <w:sz w:val="25"/>
        </w:rPr>
        <w:t>enter</w:t>
      </w:r>
      <w:r>
        <w:rPr>
          <w:spacing w:val="-2"/>
          <w:sz w:val="25"/>
        </w:rPr>
        <w:t xml:space="preserve"> </w:t>
      </w:r>
      <w:r>
        <w:rPr>
          <w:sz w:val="25"/>
        </w:rPr>
        <w:t>in</w:t>
      </w:r>
      <w:r>
        <w:rPr>
          <w:spacing w:val="-2"/>
          <w:sz w:val="25"/>
        </w:rPr>
        <w:t xml:space="preserve"> </w:t>
      </w:r>
      <w:r>
        <w:rPr>
          <w:sz w:val="25"/>
        </w:rPr>
        <w:t>deadlock</w:t>
      </w:r>
      <w:r>
        <w:rPr>
          <w:spacing w:val="1"/>
          <w:sz w:val="25"/>
        </w:rPr>
        <w:t xml:space="preserve"> </w:t>
      </w:r>
      <w:r>
        <w:rPr>
          <w:sz w:val="25"/>
        </w:rPr>
        <w:t>state.</w:t>
      </w:r>
    </w:p>
    <w:p w:rsidR="00DE798C" w:rsidRDefault="00271EB4">
      <w:pPr>
        <w:pStyle w:val="ListParagraph"/>
        <w:numPr>
          <w:ilvl w:val="0"/>
          <w:numId w:val="6"/>
        </w:numPr>
        <w:tabs>
          <w:tab w:val="left" w:pos="398"/>
        </w:tabs>
        <w:ind w:left="100" w:right="302" w:firstLine="0"/>
        <w:jc w:val="both"/>
        <w:rPr>
          <w:sz w:val="25"/>
        </w:rPr>
      </w:pPr>
      <w:r>
        <w:rPr>
          <w:b/>
          <w:sz w:val="25"/>
        </w:rPr>
        <w:t>Deadlock detection and recovery</w:t>
      </w:r>
      <w:r>
        <w:rPr>
          <w:sz w:val="25"/>
        </w:rPr>
        <w:t>: This approach tries to recover from deadlock if system enters in</w:t>
      </w:r>
      <w:r>
        <w:rPr>
          <w:spacing w:val="1"/>
          <w:sz w:val="25"/>
        </w:rPr>
        <w:t xml:space="preserve"> </w:t>
      </w:r>
      <w:r>
        <w:rPr>
          <w:sz w:val="25"/>
        </w:rPr>
        <w:t>deadlock state.</w:t>
      </w:r>
    </w:p>
    <w:p w:rsidR="00DE798C" w:rsidRDefault="00DE798C">
      <w:pPr>
        <w:pStyle w:val="BodyText"/>
        <w:spacing w:before="7"/>
        <w:ind w:left="0"/>
        <w:rPr>
          <w:sz w:val="22"/>
        </w:rPr>
      </w:pPr>
    </w:p>
    <w:p w:rsidR="00DE798C" w:rsidRDefault="00271EB4">
      <w:pPr>
        <w:pStyle w:val="Heading1"/>
      </w:pPr>
      <w:r>
        <w:rPr>
          <w:w w:val="95"/>
          <w:u w:val="thick"/>
        </w:rPr>
        <w:t>DEADLOCK</w:t>
      </w:r>
      <w:r>
        <w:rPr>
          <w:spacing w:val="-15"/>
          <w:w w:val="95"/>
          <w:u w:val="thick"/>
        </w:rPr>
        <w:t xml:space="preserve"> </w:t>
      </w:r>
      <w:r>
        <w:rPr>
          <w:w w:val="95"/>
          <w:u w:val="thick"/>
        </w:rPr>
        <w:t>PREVENTION</w:t>
      </w:r>
    </w:p>
    <w:p w:rsidR="00DE798C" w:rsidRDefault="00271EB4">
      <w:pPr>
        <w:pStyle w:val="BodyText"/>
        <w:spacing w:line="284" w:lineRule="exact"/>
        <w:jc w:val="both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 approaches</w:t>
      </w:r>
      <w:r>
        <w:rPr>
          <w:spacing w:val="-1"/>
        </w:rPr>
        <w:t xml:space="preserve"> </w:t>
      </w:r>
      <w:r>
        <w:t>for deadlock</w:t>
      </w:r>
      <w:r>
        <w:rPr>
          <w:spacing w:val="-2"/>
        </w:rPr>
        <w:t xml:space="preserve"> </w:t>
      </w:r>
      <w:r>
        <w:t>prevention</w:t>
      </w:r>
      <w:r>
        <w:rPr>
          <w:spacing w:val="-1"/>
        </w:rPr>
        <w:t xml:space="preserve"> </w:t>
      </w:r>
      <w:r>
        <w:t>:</w:t>
      </w:r>
    </w:p>
    <w:p w:rsidR="00DE798C" w:rsidRDefault="00271EB4">
      <w:pPr>
        <w:pStyle w:val="ListParagraph"/>
        <w:numPr>
          <w:ilvl w:val="1"/>
          <w:numId w:val="6"/>
        </w:numPr>
        <w:tabs>
          <w:tab w:val="left" w:pos="554"/>
        </w:tabs>
        <w:ind w:right="296" w:firstLine="0"/>
        <w:jc w:val="both"/>
        <w:rPr>
          <w:sz w:val="25"/>
        </w:rPr>
      </w:pPr>
      <w:r>
        <w:rPr>
          <w:sz w:val="25"/>
        </w:rPr>
        <w:t>One approach ensures that no cyclic waits can occur by ordering the requests for locks, or requiring</w:t>
      </w:r>
      <w:r>
        <w:rPr>
          <w:spacing w:val="-60"/>
          <w:sz w:val="25"/>
        </w:rPr>
        <w:t xml:space="preserve"> </w:t>
      </w:r>
      <w:r>
        <w:rPr>
          <w:sz w:val="25"/>
        </w:rPr>
        <w:t>all locks to be acquired together. This approach requires that each transaction locks all data items</w:t>
      </w:r>
      <w:r>
        <w:rPr>
          <w:spacing w:val="1"/>
          <w:sz w:val="25"/>
        </w:rPr>
        <w:t xml:space="preserve"> </w:t>
      </w:r>
      <w:r>
        <w:rPr>
          <w:sz w:val="25"/>
        </w:rPr>
        <w:t>before it begins execution. It is required that,</w:t>
      </w:r>
      <w:r>
        <w:rPr>
          <w:spacing w:val="1"/>
          <w:sz w:val="25"/>
        </w:rPr>
        <w:t xml:space="preserve"> </w:t>
      </w:r>
      <w:r>
        <w:rPr>
          <w:sz w:val="25"/>
        </w:rPr>
        <w:t>either all data items should be locked in one</w:t>
      </w:r>
      <w:r>
        <w:rPr>
          <w:spacing w:val="62"/>
          <w:sz w:val="25"/>
        </w:rPr>
        <w:t xml:space="preserve"> </w:t>
      </w:r>
      <w:r>
        <w:rPr>
          <w:sz w:val="25"/>
        </w:rPr>
        <w:t>step, or</w:t>
      </w:r>
      <w:r>
        <w:rPr>
          <w:spacing w:val="1"/>
          <w:sz w:val="25"/>
        </w:rPr>
        <w:t xml:space="preserve"> </w:t>
      </w:r>
      <w:r>
        <w:rPr>
          <w:sz w:val="25"/>
        </w:rPr>
        <w:t>none</w:t>
      </w:r>
      <w:r>
        <w:rPr>
          <w:spacing w:val="-2"/>
          <w:sz w:val="25"/>
        </w:rPr>
        <w:t xml:space="preserve"> </w:t>
      </w:r>
      <w:r>
        <w:rPr>
          <w:sz w:val="25"/>
        </w:rPr>
        <w:t>should</w:t>
      </w:r>
      <w:r>
        <w:rPr>
          <w:spacing w:val="2"/>
          <w:sz w:val="25"/>
        </w:rPr>
        <w:t xml:space="preserve"> </w:t>
      </w:r>
      <w:r>
        <w:rPr>
          <w:sz w:val="25"/>
        </w:rPr>
        <w:t>be</w:t>
      </w:r>
      <w:r>
        <w:rPr>
          <w:spacing w:val="-1"/>
          <w:sz w:val="25"/>
        </w:rPr>
        <w:t xml:space="preserve"> </w:t>
      </w:r>
      <w:r>
        <w:rPr>
          <w:sz w:val="25"/>
        </w:rPr>
        <w:t>locked.</w:t>
      </w:r>
    </w:p>
    <w:p w:rsidR="00DE798C" w:rsidRDefault="00271EB4">
      <w:pPr>
        <w:pStyle w:val="BodyText"/>
        <w:spacing w:line="286" w:lineRule="exact"/>
        <w:ind w:left="280"/>
        <w:jc w:val="both"/>
      </w:pPr>
      <w:r>
        <w:t>Disadvantages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approa</w:t>
      </w:r>
      <w:r>
        <w:t>ch</w:t>
      </w:r>
      <w:r>
        <w:rPr>
          <w:spacing w:val="-2"/>
        </w:rPr>
        <w:t xml:space="preserve"> </w:t>
      </w:r>
      <w:r>
        <w:t>are</w:t>
      </w:r>
    </w:p>
    <w:p w:rsidR="00DE798C" w:rsidRDefault="00271EB4">
      <w:pPr>
        <w:pStyle w:val="ListParagraph"/>
        <w:numPr>
          <w:ilvl w:val="0"/>
          <w:numId w:val="5"/>
        </w:numPr>
        <w:tabs>
          <w:tab w:val="left" w:pos="641"/>
        </w:tabs>
        <w:spacing w:before="2" w:line="237" w:lineRule="auto"/>
        <w:ind w:right="1957" w:firstLine="0"/>
        <w:rPr>
          <w:sz w:val="25"/>
        </w:rPr>
      </w:pPr>
      <w:r>
        <w:rPr>
          <w:sz w:val="25"/>
        </w:rPr>
        <w:t>It</w:t>
      </w:r>
      <w:r>
        <w:rPr>
          <w:spacing w:val="44"/>
          <w:sz w:val="25"/>
        </w:rPr>
        <w:t xml:space="preserve"> </w:t>
      </w:r>
      <w:r>
        <w:rPr>
          <w:sz w:val="25"/>
        </w:rPr>
        <w:t>is</w:t>
      </w:r>
      <w:r>
        <w:rPr>
          <w:spacing w:val="43"/>
          <w:sz w:val="25"/>
        </w:rPr>
        <w:t xml:space="preserve"> </w:t>
      </w:r>
      <w:r>
        <w:rPr>
          <w:sz w:val="25"/>
        </w:rPr>
        <w:t>hard</w:t>
      </w:r>
      <w:r>
        <w:rPr>
          <w:spacing w:val="45"/>
          <w:sz w:val="25"/>
        </w:rPr>
        <w:t xml:space="preserve"> </w:t>
      </w:r>
      <w:r>
        <w:rPr>
          <w:sz w:val="25"/>
        </w:rPr>
        <w:t>to</w:t>
      </w:r>
      <w:r>
        <w:rPr>
          <w:spacing w:val="45"/>
          <w:sz w:val="25"/>
        </w:rPr>
        <w:t xml:space="preserve"> </w:t>
      </w:r>
      <w:r>
        <w:rPr>
          <w:sz w:val="25"/>
        </w:rPr>
        <w:t>predict</w:t>
      </w:r>
      <w:r>
        <w:rPr>
          <w:spacing w:val="44"/>
          <w:sz w:val="25"/>
        </w:rPr>
        <w:t xml:space="preserve"> </w:t>
      </w:r>
      <w:r>
        <w:rPr>
          <w:sz w:val="25"/>
        </w:rPr>
        <w:t>before</w:t>
      </w:r>
      <w:r>
        <w:rPr>
          <w:spacing w:val="43"/>
          <w:sz w:val="25"/>
        </w:rPr>
        <w:t xml:space="preserve"> </w:t>
      </w:r>
      <w:r>
        <w:rPr>
          <w:sz w:val="25"/>
        </w:rPr>
        <w:t>the</w:t>
      </w:r>
      <w:r>
        <w:rPr>
          <w:spacing w:val="44"/>
          <w:sz w:val="25"/>
        </w:rPr>
        <w:t xml:space="preserve"> </w:t>
      </w:r>
      <w:r>
        <w:rPr>
          <w:sz w:val="25"/>
        </w:rPr>
        <w:t>transaction</w:t>
      </w:r>
      <w:r>
        <w:rPr>
          <w:spacing w:val="47"/>
          <w:sz w:val="25"/>
        </w:rPr>
        <w:t xml:space="preserve"> </w:t>
      </w:r>
      <w:r>
        <w:rPr>
          <w:sz w:val="25"/>
        </w:rPr>
        <w:t>begins,</w:t>
      </w:r>
      <w:r>
        <w:rPr>
          <w:spacing w:val="44"/>
          <w:sz w:val="25"/>
        </w:rPr>
        <w:t xml:space="preserve"> </w:t>
      </w:r>
      <w:r>
        <w:rPr>
          <w:sz w:val="25"/>
        </w:rPr>
        <w:t>what</w:t>
      </w:r>
      <w:r>
        <w:rPr>
          <w:spacing w:val="45"/>
          <w:sz w:val="25"/>
        </w:rPr>
        <w:t xml:space="preserve"> </w:t>
      </w:r>
      <w:r>
        <w:rPr>
          <w:sz w:val="25"/>
        </w:rPr>
        <w:t>data</w:t>
      </w:r>
      <w:r>
        <w:rPr>
          <w:spacing w:val="44"/>
          <w:sz w:val="25"/>
        </w:rPr>
        <w:t xml:space="preserve"> </w:t>
      </w:r>
      <w:r>
        <w:rPr>
          <w:sz w:val="25"/>
        </w:rPr>
        <w:t>items</w:t>
      </w:r>
      <w:r>
        <w:rPr>
          <w:spacing w:val="46"/>
          <w:sz w:val="25"/>
        </w:rPr>
        <w:t xml:space="preserve"> </w:t>
      </w:r>
      <w:r>
        <w:rPr>
          <w:sz w:val="25"/>
        </w:rPr>
        <w:t>need</w:t>
      </w:r>
      <w:r>
        <w:rPr>
          <w:spacing w:val="44"/>
          <w:sz w:val="25"/>
        </w:rPr>
        <w:t xml:space="preserve"> </w:t>
      </w:r>
      <w:r>
        <w:rPr>
          <w:sz w:val="25"/>
        </w:rPr>
        <w:t>to</w:t>
      </w:r>
      <w:r>
        <w:rPr>
          <w:spacing w:val="45"/>
          <w:sz w:val="25"/>
        </w:rPr>
        <w:t xml:space="preserve"> </w:t>
      </w:r>
      <w:r>
        <w:rPr>
          <w:sz w:val="25"/>
        </w:rPr>
        <w:t>be</w:t>
      </w:r>
      <w:r>
        <w:rPr>
          <w:spacing w:val="-60"/>
          <w:sz w:val="25"/>
        </w:rPr>
        <w:t xml:space="preserve"> </w:t>
      </w:r>
      <w:r>
        <w:rPr>
          <w:sz w:val="25"/>
        </w:rPr>
        <w:t>locked.</w:t>
      </w:r>
    </w:p>
    <w:p w:rsidR="00DE798C" w:rsidRDefault="00271EB4">
      <w:pPr>
        <w:pStyle w:val="ListParagraph"/>
        <w:numPr>
          <w:ilvl w:val="0"/>
          <w:numId w:val="5"/>
        </w:numPr>
        <w:tabs>
          <w:tab w:val="left" w:pos="641"/>
        </w:tabs>
        <w:spacing w:before="6" w:line="235" w:lineRule="auto"/>
        <w:ind w:right="297" w:firstLine="0"/>
        <w:rPr>
          <w:sz w:val="25"/>
        </w:rPr>
      </w:pPr>
      <w:r>
        <w:rPr>
          <w:sz w:val="25"/>
        </w:rPr>
        <w:t>Data-item</w:t>
      </w:r>
      <w:r>
        <w:rPr>
          <w:spacing w:val="3"/>
          <w:sz w:val="25"/>
        </w:rPr>
        <w:t xml:space="preserve"> </w:t>
      </w:r>
      <w:r>
        <w:rPr>
          <w:sz w:val="25"/>
        </w:rPr>
        <w:t>utilization</w:t>
      </w:r>
      <w:r>
        <w:rPr>
          <w:spacing w:val="5"/>
          <w:sz w:val="25"/>
        </w:rPr>
        <w:t xml:space="preserve"> </w:t>
      </w:r>
      <w:r>
        <w:rPr>
          <w:sz w:val="25"/>
        </w:rPr>
        <w:t>may</w:t>
      </w:r>
      <w:r>
        <w:rPr>
          <w:spacing w:val="4"/>
          <w:sz w:val="25"/>
        </w:rPr>
        <w:t xml:space="preserve"> </w:t>
      </w:r>
      <w:r>
        <w:rPr>
          <w:sz w:val="25"/>
        </w:rPr>
        <w:t>be</w:t>
      </w:r>
      <w:r>
        <w:rPr>
          <w:spacing w:val="5"/>
          <w:sz w:val="25"/>
        </w:rPr>
        <w:t xml:space="preserve"> </w:t>
      </w:r>
      <w:r>
        <w:rPr>
          <w:sz w:val="25"/>
        </w:rPr>
        <w:t>very</w:t>
      </w:r>
      <w:r>
        <w:rPr>
          <w:spacing w:val="4"/>
          <w:sz w:val="25"/>
        </w:rPr>
        <w:t xml:space="preserve"> </w:t>
      </w:r>
      <w:r>
        <w:rPr>
          <w:sz w:val="25"/>
        </w:rPr>
        <w:t>low,</w:t>
      </w:r>
      <w:r>
        <w:rPr>
          <w:spacing w:val="8"/>
          <w:sz w:val="25"/>
        </w:rPr>
        <w:t xml:space="preserve"> </w:t>
      </w:r>
      <w:r>
        <w:rPr>
          <w:sz w:val="25"/>
        </w:rPr>
        <w:t>since</w:t>
      </w:r>
      <w:r>
        <w:rPr>
          <w:spacing w:val="8"/>
          <w:sz w:val="25"/>
        </w:rPr>
        <w:t xml:space="preserve"> </w:t>
      </w:r>
      <w:r>
        <w:rPr>
          <w:sz w:val="25"/>
        </w:rPr>
        <w:t>many</w:t>
      </w:r>
      <w:r>
        <w:rPr>
          <w:spacing w:val="3"/>
          <w:sz w:val="25"/>
        </w:rPr>
        <w:t xml:space="preserve"> </w:t>
      </w:r>
      <w:r>
        <w:rPr>
          <w:sz w:val="25"/>
        </w:rPr>
        <w:t>of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data</w:t>
      </w:r>
      <w:r>
        <w:rPr>
          <w:spacing w:val="6"/>
          <w:sz w:val="25"/>
        </w:rPr>
        <w:t xml:space="preserve"> </w:t>
      </w:r>
      <w:r>
        <w:rPr>
          <w:sz w:val="25"/>
        </w:rPr>
        <w:t>items</w:t>
      </w:r>
      <w:r>
        <w:rPr>
          <w:spacing w:val="4"/>
          <w:sz w:val="25"/>
        </w:rPr>
        <w:t xml:space="preserve"> </w:t>
      </w:r>
      <w:r>
        <w:rPr>
          <w:sz w:val="25"/>
        </w:rPr>
        <w:t>may</w:t>
      </w:r>
      <w:r>
        <w:rPr>
          <w:spacing w:val="4"/>
          <w:sz w:val="25"/>
        </w:rPr>
        <w:t xml:space="preserve"> </w:t>
      </w:r>
      <w:r>
        <w:rPr>
          <w:sz w:val="25"/>
        </w:rPr>
        <w:t>be</w:t>
      </w:r>
      <w:r>
        <w:rPr>
          <w:spacing w:val="5"/>
          <w:sz w:val="25"/>
        </w:rPr>
        <w:t xml:space="preserve"> </w:t>
      </w:r>
      <w:r>
        <w:rPr>
          <w:sz w:val="25"/>
        </w:rPr>
        <w:t>locked</w:t>
      </w:r>
      <w:r>
        <w:rPr>
          <w:spacing w:val="12"/>
          <w:sz w:val="25"/>
        </w:rPr>
        <w:t xml:space="preserve"> </w:t>
      </w:r>
      <w:r>
        <w:rPr>
          <w:sz w:val="25"/>
        </w:rPr>
        <w:t>but</w:t>
      </w:r>
      <w:r>
        <w:rPr>
          <w:spacing w:val="7"/>
          <w:sz w:val="25"/>
        </w:rPr>
        <w:t xml:space="preserve"> </w:t>
      </w:r>
      <w:r>
        <w:rPr>
          <w:sz w:val="25"/>
        </w:rPr>
        <w:t>unused</w:t>
      </w:r>
      <w:r>
        <w:rPr>
          <w:spacing w:val="8"/>
          <w:sz w:val="25"/>
        </w:rPr>
        <w:t xml:space="preserve"> </w:t>
      </w:r>
      <w:r>
        <w:rPr>
          <w:sz w:val="25"/>
        </w:rPr>
        <w:t>for</w:t>
      </w:r>
      <w:r>
        <w:rPr>
          <w:spacing w:val="-59"/>
          <w:sz w:val="25"/>
        </w:rPr>
        <w:t xml:space="preserve"> </w:t>
      </w:r>
      <w:r>
        <w:rPr>
          <w:sz w:val="25"/>
        </w:rPr>
        <w:t>a</w:t>
      </w:r>
      <w:r>
        <w:rPr>
          <w:spacing w:val="-2"/>
          <w:sz w:val="25"/>
        </w:rPr>
        <w:t xml:space="preserve"> </w:t>
      </w:r>
      <w:r>
        <w:rPr>
          <w:sz w:val="25"/>
        </w:rPr>
        <w:t>long</w:t>
      </w:r>
      <w:r>
        <w:rPr>
          <w:spacing w:val="-1"/>
          <w:sz w:val="25"/>
        </w:rPr>
        <w:t xml:space="preserve"> </w:t>
      </w:r>
      <w:r>
        <w:rPr>
          <w:sz w:val="25"/>
        </w:rPr>
        <w:t>time.</w:t>
      </w:r>
    </w:p>
    <w:p w:rsidR="00DE798C" w:rsidRDefault="00271EB4">
      <w:pPr>
        <w:pStyle w:val="ListParagraph"/>
        <w:numPr>
          <w:ilvl w:val="1"/>
          <w:numId w:val="6"/>
        </w:numPr>
        <w:tabs>
          <w:tab w:val="left" w:pos="821"/>
        </w:tabs>
        <w:spacing w:before="2"/>
        <w:ind w:left="460" w:right="294" w:hanging="181"/>
        <w:jc w:val="both"/>
        <w:rPr>
          <w:sz w:val="25"/>
        </w:rPr>
      </w:pPr>
      <w:r>
        <w:rPr>
          <w:sz w:val="25"/>
        </w:rPr>
        <w:t>The second approach for deadlock prevention is to use preemption and transaction rollbacks. In</w:t>
      </w:r>
      <w:r>
        <w:rPr>
          <w:spacing w:val="1"/>
          <w:sz w:val="25"/>
        </w:rPr>
        <w:t xml:space="preserve"> </w:t>
      </w:r>
      <w:r>
        <w:rPr>
          <w:sz w:val="25"/>
        </w:rPr>
        <w:t>preemption when a transaction T</w:t>
      </w:r>
      <w:r>
        <w:rPr>
          <w:sz w:val="25"/>
          <w:vertAlign w:val="subscript"/>
        </w:rPr>
        <w:t>2</w:t>
      </w:r>
      <w:r>
        <w:rPr>
          <w:sz w:val="25"/>
        </w:rPr>
        <w:t xml:space="preserve"> requests a lock that transaction T</w:t>
      </w:r>
      <w:r>
        <w:rPr>
          <w:sz w:val="25"/>
          <w:vertAlign w:val="subscript"/>
        </w:rPr>
        <w:t>1</w:t>
      </w:r>
      <w:r>
        <w:rPr>
          <w:sz w:val="25"/>
        </w:rPr>
        <w:t xml:space="preserve"> holds, the lock granted to T</w:t>
      </w:r>
      <w:r>
        <w:rPr>
          <w:sz w:val="25"/>
          <w:vertAlign w:val="subscript"/>
        </w:rPr>
        <w:t>1</w:t>
      </w:r>
      <w:r>
        <w:rPr>
          <w:spacing w:val="1"/>
          <w:sz w:val="25"/>
        </w:rPr>
        <w:t xml:space="preserve"> </w:t>
      </w:r>
      <w:r>
        <w:rPr>
          <w:sz w:val="25"/>
        </w:rPr>
        <w:t>may be preempted by rolling back T</w:t>
      </w:r>
      <w:r>
        <w:rPr>
          <w:sz w:val="25"/>
          <w:vertAlign w:val="subscript"/>
        </w:rPr>
        <w:t>1</w:t>
      </w:r>
      <w:r>
        <w:rPr>
          <w:sz w:val="25"/>
        </w:rPr>
        <w:t>, and granting of lock to T</w:t>
      </w:r>
      <w:r>
        <w:rPr>
          <w:sz w:val="25"/>
          <w:vertAlign w:val="subscript"/>
        </w:rPr>
        <w:t>2</w:t>
      </w:r>
      <w:r>
        <w:rPr>
          <w:sz w:val="25"/>
        </w:rPr>
        <w:t>. To control preemption, a unique</w:t>
      </w:r>
      <w:r>
        <w:rPr>
          <w:spacing w:val="1"/>
          <w:sz w:val="25"/>
        </w:rPr>
        <w:t xml:space="preserve"> </w:t>
      </w:r>
      <w:r>
        <w:rPr>
          <w:sz w:val="25"/>
        </w:rPr>
        <w:t>timestamp</w:t>
      </w:r>
      <w:r>
        <w:rPr>
          <w:spacing w:val="1"/>
          <w:sz w:val="25"/>
        </w:rPr>
        <w:t xml:space="preserve"> </w:t>
      </w:r>
      <w:r>
        <w:rPr>
          <w:sz w:val="25"/>
        </w:rPr>
        <w:t>is</w:t>
      </w:r>
      <w:r>
        <w:rPr>
          <w:spacing w:val="1"/>
          <w:sz w:val="25"/>
        </w:rPr>
        <w:t xml:space="preserve"> </w:t>
      </w:r>
      <w:r>
        <w:rPr>
          <w:sz w:val="25"/>
        </w:rPr>
        <w:t>assigned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sz w:val="25"/>
        </w:rPr>
        <w:t>each</w:t>
      </w:r>
      <w:r>
        <w:rPr>
          <w:spacing w:val="1"/>
          <w:sz w:val="25"/>
        </w:rPr>
        <w:t xml:space="preserve"> </w:t>
      </w:r>
      <w:r>
        <w:rPr>
          <w:sz w:val="25"/>
        </w:rPr>
        <w:t>transaction.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system</w:t>
      </w:r>
      <w:r>
        <w:rPr>
          <w:spacing w:val="1"/>
          <w:sz w:val="25"/>
        </w:rPr>
        <w:t xml:space="preserve"> </w:t>
      </w:r>
      <w:r>
        <w:rPr>
          <w:sz w:val="25"/>
        </w:rPr>
        <w:t>uses</w:t>
      </w:r>
      <w:r>
        <w:rPr>
          <w:spacing w:val="1"/>
          <w:sz w:val="25"/>
        </w:rPr>
        <w:t xml:space="preserve"> </w:t>
      </w:r>
      <w:r>
        <w:rPr>
          <w:sz w:val="25"/>
        </w:rPr>
        <w:t>timestamp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sz w:val="25"/>
        </w:rPr>
        <w:t>decide</w:t>
      </w:r>
      <w:r>
        <w:rPr>
          <w:spacing w:val="1"/>
          <w:sz w:val="25"/>
        </w:rPr>
        <w:t xml:space="preserve"> </w:t>
      </w:r>
      <w:r>
        <w:rPr>
          <w:sz w:val="25"/>
        </w:rPr>
        <w:t>whether</w:t>
      </w:r>
      <w:r>
        <w:rPr>
          <w:spacing w:val="62"/>
          <w:sz w:val="25"/>
        </w:rPr>
        <w:t xml:space="preserve"> </w:t>
      </w:r>
      <w:r>
        <w:rPr>
          <w:sz w:val="25"/>
        </w:rPr>
        <w:t>a</w:t>
      </w:r>
      <w:r>
        <w:rPr>
          <w:spacing w:val="1"/>
          <w:sz w:val="25"/>
        </w:rPr>
        <w:t xml:space="preserve"> </w:t>
      </w:r>
      <w:r>
        <w:rPr>
          <w:sz w:val="25"/>
        </w:rPr>
        <w:t>transaction</w:t>
      </w:r>
      <w:r>
        <w:rPr>
          <w:spacing w:val="1"/>
          <w:sz w:val="25"/>
        </w:rPr>
        <w:t xml:space="preserve"> </w:t>
      </w:r>
      <w:r>
        <w:rPr>
          <w:sz w:val="25"/>
        </w:rPr>
        <w:t>should</w:t>
      </w:r>
      <w:r>
        <w:rPr>
          <w:spacing w:val="-1"/>
          <w:sz w:val="25"/>
        </w:rPr>
        <w:t xml:space="preserve"> </w:t>
      </w:r>
      <w:r>
        <w:rPr>
          <w:sz w:val="25"/>
        </w:rPr>
        <w:t>wait</w:t>
      </w:r>
      <w:r>
        <w:rPr>
          <w:spacing w:val="2"/>
          <w:sz w:val="25"/>
        </w:rPr>
        <w:t xml:space="preserve"> </w:t>
      </w:r>
      <w:r>
        <w:rPr>
          <w:sz w:val="25"/>
        </w:rPr>
        <w:t>or roll</w:t>
      </w:r>
      <w:r>
        <w:rPr>
          <w:spacing w:val="-1"/>
          <w:sz w:val="25"/>
        </w:rPr>
        <w:t xml:space="preserve"> </w:t>
      </w:r>
      <w:r>
        <w:rPr>
          <w:sz w:val="25"/>
        </w:rPr>
        <w:t>back.</w:t>
      </w:r>
    </w:p>
    <w:p w:rsidR="00DE798C" w:rsidRDefault="00DE798C">
      <w:pPr>
        <w:pStyle w:val="BodyText"/>
        <w:ind w:left="0"/>
      </w:pPr>
    </w:p>
    <w:p w:rsidR="00DE798C" w:rsidRDefault="00271EB4">
      <w:pPr>
        <w:pStyle w:val="BodyText"/>
        <w:spacing w:before="1"/>
        <w:jc w:val="both"/>
      </w:pPr>
      <w:r>
        <w:t>Two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deadlock prevention</w:t>
      </w:r>
      <w:r>
        <w:rPr>
          <w:spacing w:val="-3"/>
        </w:rPr>
        <w:t xml:space="preserve"> </w:t>
      </w:r>
      <w:r>
        <w:t>schemes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timestamp</w:t>
      </w:r>
      <w:r>
        <w:rPr>
          <w:spacing w:val="-2"/>
        </w:rPr>
        <w:t xml:space="preserve"> </w:t>
      </w:r>
      <w:r>
        <w:t>are</w:t>
      </w:r>
    </w:p>
    <w:p w:rsidR="00DE798C" w:rsidRDefault="00271EB4">
      <w:pPr>
        <w:pStyle w:val="Heading1"/>
        <w:numPr>
          <w:ilvl w:val="0"/>
          <w:numId w:val="4"/>
        </w:numPr>
        <w:tabs>
          <w:tab w:val="left" w:pos="461"/>
        </w:tabs>
        <w:spacing w:before="30"/>
        <w:jc w:val="both"/>
      </w:pPr>
      <w:r>
        <w:rPr>
          <w:spacing w:val="17"/>
        </w:rPr>
        <w:t>Wait</w:t>
      </w:r>
      <w:r>
        <w:rPr>
          <w:spacing w:val="48"/>
        </w:rPr>
        <w:t xml:space="preserve"> </w:t>
      </w:r>
      <w:r>
        <w:rPr>
          <w:spacing w:val="15"/>
        </w:rPr>
        <w:t>die</w:t>
      </w:r>
    </w:p>
    <w:p w:rsidR="00DE798C" w:rsidRDefault="00271EB4">
      <w:pPr>
        <w:pStyle w:val="BodyText"/>
        <w:ind w:right="437"/>
        <w:jc w:val="both"/>
      </w:pPr>
      <w:r>
        <w:t>The wait-die scheme is non preemption technique. In this, when transaction T</w:t>
      </w:r>
      <w:r>
        <w:rPr>
          <w:vertAlign w:val="subscript"/>
        </w:rPr>
        <w:t>i</w:t>
      </w:r>
      <w:r>
        <w:t>. requests a data item</w:t>
      </w:r>
      <w:r>
        <w:rPr>
          <w:spacing w:val="1"/>
        </w:rPr>
        <w:t xml:space="preserve"> </w:t>
      </w:r>
      <w:r>
        <w:t>held by T</w:t>
      </w:r>
      <w:r>
        <w:rPr>
          <w:vertAlign w:val="subscript"/>
        </w:rPr>
        <w:t>j</w:t>
      </w:r>
      <w:r>
        <w:t xml:space="preserve"> ,T</w:t>
      </w:r>
      <w:r>
        <w:rPr>
          <w:vertAlign w:val="subscript"/>
        </w:rPr>
        <w:t>i</w:t>
      </w:r>
      <w:r>
        <w:t xml:space="preserve"> is allowed to wait only if it has a timestamp smaller than T</w:t>
      </w:r>
      <w:r>
        <w:rPr>
          <w:vertAlign w:val="subscript"/>
        </w:rPr>
        <w:t>j</w:t>
      </w:r>
      <w:r>
        <w:t>. (i.e. T</w:t>
      </w:r>
      <w:r>
        <w:rPr>
          <w:vertAlign w:val="subscript"/>
        </w:rPr>
        <w:t>i</w:t>
      </w:r>
      <w:r>
        <w:t xml:space="preserve"> is older than T</w:t>
      </w:r>
      <w:r>
        <w:rPr>
          <w:vertAlign w:val="subscript"/>
        </w:rPr>
        <w:t>j</w:t>
      </w:r>
      <w:r>
        <w:t>).</w:t>
      </w:r>
      <w:r>
        <w:rPr>
          <w:spacing w:val="1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T</w:t>
      </w:r>
      <w:r>
        <w:rPr>
          <w:vertAlign w:val="subscript"/>
        </w:rPr>
        <w:t>i</w:t>
      </w:r>
      <w:r>
        <w:t xml:space="preserve"> is</w:t>
      </w:r>
      <w:r>
        <w:rPr>
          <w:spacing w:val="-2"/>
        </w:rPr>
        <w:t xml:space="preserve"> </w:t>
      </w:r>
      <w:r>
        <w:t>rolled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(dies).</w:t>
      </w:r>
    </w:p>
    <w:p w:rsidR="00DE798C" w:rsidRDefault="00DE798C">
      <w:pPr>
        <w:jc w:val="both"/>
        <w:sectPr w:rsidR="00DE798C">
          <w:pgSz w:w="11910" w:h="16840"/>
          <w:pgMar w:top="640" w:right="420" w:bottom="840" w:left="620" w:header="189" w:footer="6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E798C" w:rsidRDefault="00271EB4">
      <w:pPr>
        <w:pStyle w:val="BodyText"/>
        <w:spacing w:before="110"/>
        <w:ind w:right="437"/>
        <w:jc w:val="both"/>
      </w:pPr>
      <w:r>
        <w:lastRenderedPageBreak/>
        <w:t>For example, consider three transactions T</w:t>
      </w:r>
      <w:r>
        <w:rPr>
          <w:vertAlign w:val="subscript"/>
        </w:rPr>
        <w:t>1</w:t>
      </w:r>
      <w:r>
        <w:t xml:space="preserve"> , T</w:t>
      </w:r>
      <w:r>
        <w:rPr>
          <w:vertAlign w:val="subscript"/>
        </w:rPr>
        <w:t>2</w:t>
      </w:r>
      <w:r>
        <w:t xml:space="preserve"> and T</w:t>
      </w:r>
      <w:r>
        <w:rPr>
          <w:vertAlign w:val="subscript"/>
        </w:rPr>
        <w:t>3</w:t>
      </w:r>
      <w:r>
        <w:t xml:space="preserve"> with timestamps 5, 10, and 15 respectively. If</w:t>
      </w:r>
      <w:r>
        <w:rPr>
          <w:spacing w:val="1"/>
        </w:rPr>
        <w:t xml:space="preserve"> </w:t>
      </w:r>
      <w:r>
        <w:t>T</w:t>
      </w:r>
      <w:r>
        <w:rPr>
          <w:vertAlign w:val="subscript"/>
        </w:rPr>
        <w:t>1</w:t>
      </w:r>
      <w:r>
        <w:rPr>
          <w:spacing w:val="13"/>
        </w:rPr>
        <w:t xml:space="preserve"> </w:t>
      </w:r>
      <w:r>
        <w:t>requests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item</w:t>
      </w:r>
      <w:r>
        <w:rPr>
          <w:spacing w:val="15"/>
        </w:rPr>
        <w:t xml:space="preserve"> </w:t>
      </w:r>
      <w:r>
        <w:t>held</w:t>
      </w:r>
      <w:r>
        <w:rPr>
          <w:spacing w:val="13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</w:t>
      </w:r>
      <w:r>
        <w:rPr>
          <w:vertAlign w:val="subscript"/>
        </w:rPr>
        <w:t>2</w:t>
      </w:r>
      <w:r>
        <w:t>,</w:t>
      </w:r>
      <w:r>
        <w:rPr>
          <w:spacing w:val="14"/>
        </w:rPr>
        <w:t xml:space="preserve"> </w:t>
      </w:r>
      <w:r>
        <w:t>then</w:t>
      </w:r>
      <w:r>
        <w:rPr>
          <w:spacing w:val="13"/>
        </w:rPr>
        <w:t xml:space="preserve"> </w:t>
      </w:r>
      <w:r>
        <w:t>T</w:t>
      </w:r>
      <w:r>
        <w:rPr>
          <w:vertAlign w:val="subscript"/>
        </w:rPr>
        <w:t>1</w:t>
      </w:r>
      <w:r>
        <w:rPr>
          <w:spacing w:val="14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wait.</w:t>
      </w:r>
      <w:r>
        <w:rPr>
          <w:spacing w:val="13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T</w:t>
      </w:r>
      <w:r>
        <w:rPr>
          <w:vertAlign w:val="subscript"/>
        </w:rPr>
        <w:t>3</w:t>
      </w:r>
      <w:r>
        <w:rPr>
          <w:spacing w:val="13"/>
        </w:rPr>
        <w:t xml:space="preserve"> </w:t>
      </w:r>
      <w:r>
        <w:t>requests</w:t>
      </w:r>
      <w:r>
        <w:rPr>
          <w:spacing w:val="13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item</w:t>
      </w:r>
      <w:r>
        <w:rPr>
          <w:spacing w:val="11"/>
        </w:rPr>
        <w:t xml:space="preserve"> </w:t>
      </w:r>
      <w:r>
        <w:t>held</w:t>
      </w:r>
      <w:r>
        <w:rPr>
          <w:spacing w:val="13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</w:t>
      </w:r>
      <w:r>
        <w:rPr>
          <w:vertAlign w:val="subscript"/>
        </w:rPr>
        <w:t>2</w:t>
      </w:r>
      <w:r>
        <w:t>,</w:t>
      </w:r>
      <w:r>
        <w:rPr>
          <w:spacing w:val="14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T</w:t>
      </w:r>
      <w:r>
        <w:rPr>
          <w:vertAlign w:val="subscript"/>
        </w:rPr>
        <w:t>2</w:t>
      </w:r>
      <w:r>
        <w:rPr>
          <w:spacing w:val="15"/>
        </w:rPr>
        <w:t xml:space="preserve"> </w:t>
      </w:r>
      <w:r>
        <w:t>will</w:t>
      </w:r>
      <w:r>
        <w:rPr>
          <w:spacing w:val="-60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rolled</w:t>
      </w:r>
      <w:r>
        <w:rPr>
          <w:spacing w:val="-1"/>
        </w:rPr>
        <w:t xml:space="preserve"> </w:t>
      </w:r>
      <w:r>
        <w:t>back.</w:t>
      </w:r>
    </w:p>
    <w:p w:rsidR="00DE798C" w:rsidRDefault="00271EB4">
      <w:pPr>
        <w:pStyle w:val="Heading1"/>
        <w:numPr>
          <w:ilvl w:val="0"/>
          <w:numId w:val="4"/>
        </w:numPr>
        <w:tabs>
          <w:tab w:val="left" w:pos="461"/>
        </w:tabs>
        <w:spacing w:before="8" w:line="285" w:lineRule="exact"/>
        <w:jc w:val="both"/>
      </w:pPr>
      <w:r>
        <w:rPr>
          <w:spacing w:val="15"/>
        </w:rPr>
        <w:t>Wound</w:t>
      </w:r>
      <w:r>
        <w:rPr>
          <w:spacing w:val="36"/>
        </w:rPr>
        <w:t xml:space="preserve"> </w:t>
      </w:r>
      <w:r>
        <w:rPr>
          <w:spacing w:val="15"/>
        </w:rPr>
        <w:t>wait</w:t>
      </w:r>
    </w:p>
    <w:p w:rsidR="00DE798C" w:rsidRDefault="00271EB4">
      <w:pPr>
        <w:pStyle w:val="BodyText"/>
        <w:ind w:right="436"/>
        <w:jc w:val="both"/>
      </w:pPr>
      <w:r>
        <w:t>The wound-wait is preemptive technique. In this, when transaction T</w:t>
      </w:r>
      <w:r>
        <w:rPr>
          <w:vertAlign w:val="subscript"/>
        </w:rPr>
        <w:t>i</w:t>
      </w:r>
      <w:r>
        <w:t xml:space="preserve">    requests</w:t>
      </w:r>
      <w:r>
        <w:rPr>
          <w:spacing w:val="62"/>
        </w:rPr>
        <w:t xml:space="preserve"> </w:t>
      </w:r>
      <w:r>
        <w:t>data item held by T</w:t>
      </w:r>
      <w:r>
        <w:rPr>
          <w:vertAlign w:val="subscript"/>
        </w:rPr>
        <w:t>j</w:t>
      </w:r>
      <w:r>
        <w:t>,</w:t>
      </w:r>
      <w:r>
        <w:rPr>
          <w:spacing w:val="1"/>
        </w:rPr>
        <w:t xml:space="preserve"> </w:t>
      </w:r>
      <w:r>
        <w:t>T</w:t>
      </w:r>
      <w:r>
        <w:rPr>
          <w:vertAlign w:val="subscript"/>
        </w:rPr>
        <w:t>i</w:t>
      </w:r>
      <w:r>
        <w:t xml:space="preserve"> is allowed to wait, only if it has timestamp greater than T</w:t>
      </w:r>
      <w:r>
        <w:rPr>
          <w:vertAlign w:val="subscript"/>
        </w:rPr>
        <w:t>j</w:t>
      </w:r>
      <w:r>
        <w:t xml:space="preserve"> (i.e T</w:t>
      </w:r>
      <w:r>
        <w:rPr>
          <w:vertAlign w:val="subscript"/>
        </w:rPr>
        <w:t>i</w:t>
      </w:r>
      <w:r>
        <w:t xml:space="preserve"> is younger than T</w:t>
      </w:r>
      <w:r>
        <w:rPr>
          <w:vertAlign w:val="subscript"/>
        </w:rPr>
        <w:t>j</w:t>
      </w:r>
      <w:r>
        <w:t xml:space="preserve"> . Otherwise T</w:t>
      </w:r>
      <w:r>
        <w:rPr>
          <w:vertAlign w:val="subscript"/>
        </w:rPr>
        <w:t>j</w:t>
      </w:r>
      <w:r>
        <w:t xml:space="preserve"> is</w:t>
      </w:r>
      <w:r>
        <w:rPr>
          <w:spacing w:val="1"/>
        </w:rPr>
        <w:t xml:space="preserve"> </w:t>
      </w:r>
      <w:r>
        <w:t>rolled</w:t>
      </w:r>
      <w:r>
        <w:rPr>
          <w:spacing w:val="-2"/>
        </w:rPr>
        <w:t xml:space="preserve"> </w:t>
      </w:r>
      <w:r>
        <w:t>back.</w:t>
      </w:r>
    </w:p>
    <w:p w:rsidR="00DE798C" w:rsidRDefault="00271EB4">
      <w:pPr>
        <w:pStyle w:val="BodyText"/>
        <w:ind w:right="445"/>
        <w:jc w:val="both"/>
      </w:pPr>
      <w:r>
        <w:t>Returning to same example, if T</w:t>
      </w:r>
      <w:r>
        <w:rPr>
          <w:vertAlign w:val="subscript"/>
        </w:rPr>
        <w:t>1</w:t>
      </w:r>
      <w:r>
        <w:t xml:space="preserve"> requests a data item held by T</w:t>
      </w:r>
      <w:r>
        <w:rPr>
          <w:vertAlign w:val="subscript"/>
        </w:rPr>
        <w:t>2</w:t>
      </w:r>
      <w:r>
        <w:t xml:space="preserve"> , then the data item will be preempted</w:t>
      </w:r>
      <w:r>
        <w:rPr>
          <w:spacing w:val="-60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</w:t>
      </w:r>
      <w:r>
        <w:rPr>
          <w:vertAlign w:val="subscript"/>
        </w:rPr>
        <w:t>2</w:t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</w:t>
      </w:r>
      <w:r>
        <w:rPr>
          <w:vertAlign w:val="subscript"/>
        </w:rPr>
        <w:t>2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rolled</w:t>
      </w:r>
      <w:r>
        <w:rPr>
          <w:spacing w:val="-1"/>
        </w:rPr>
        <w:t xml:space="preserve"> </w:t>
      </w:r>
      <w:r>
        <w:t>back.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</w:t>
      </w:r>
      <w:r>
        <w:rPr>
          <w:vertAlign w:val="subscript"/>
        </w:rPr>
        <w:t>3</w:t>
      </w:r>
      <w:r>
        <w:t>;</w:t>
      </w:r>
      <w:r>
        <w:rPr>
          <w:spacing w:val="-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</w:t>
      </w:r>
      <w:r>
        <w:rPr>
          <w:vertAlign w:val="subscript"/>
        </w:rPr>
        <w:t>2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</w:t>
      </w:r>
      <w:r>
        <w:rPr>
          <w:vertAlign w:val="subscript"/>
        </w:rPr>
        <w:t>3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wait.</w:t>
      </w:r>
    </w:p>
    <w:p w:rsidR="00DE798C" w:rsidRDefault="00DE798C">
      <w:pPr>
        <w:pStyle w:val="BodyText"/>
        <w:spacing w:before="2"/>
        <w:ind w:left="0"/>
      </w:pPr>
    </w:p>
    <w:p w:rsidR="00DE798C" w:rsidRDefault="001A0ACA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628650</wp:posOffset>
                </wp:positionH>
                <wp:positionV relativeFrom="paragraph">
                  <wp:posOffset>-17780</wp:posOffset>
                </wp:positionV>
                <wp:extent cx="5877560" cy="6009005"/>
                <wp:effectExtent l="0" t="0" r="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7560" cy="6009005"/>
                        </a:xfrm>
                        <a:custGeom>
                          <a:avLst/>
                          <a:gdLst>
                            <a:gd name="T0" fmla="+- 0 4139 990"/>
                            <a:gd name="T1" fmla="*/ T0 w 9256"/>
                            <a:gd name="T2" fmla="+- 0 7042 -28"/>
                            <a:gd name="T3" fmla="*/ 7042 h 9463"/>
                            <a:gd name="T4" fmla="+- 0 3925 990"/>
                            <a:gd name="T5" fmla="*/ T4 w 9256"/>
                            <a:gd name="T6" fmla="+- 0 8225 -28"/>
                            <a:gd name="T7" fmla="*/ 8225 h 9463"/>
                            <a:gd name="T8" fmla="+- 0 3392 990"/>
                            <a:gd name="T9" fmla="*/ T8 w 9256"/>
                            <a:gd name="T10" fmla="+- 0 8774 -28"/>
                            <a:gd name="T11" fmla="*/ 8774 h 9463"/>
                            <a:gd name="T12" fmla="+- 0 2071 990"/>
                            <a:gd name="T13" fmla="*/ T12 w 9256"/>
                            <a:gd name="T14" fmla="+- 0 6580 -28"/>
                            <a:gd name="T15" fmla="*/ 6580 h 9463"/>
                            <a:gd name="T16" fmla="+- 0 2789 990"/>
                            <a:gd name="T17" fmla="*/ T16 w 9256"/>
                            <a:gd name="T18" fmla="+- 0 6472 -28"/>
                            <a:gd name="T19" fmla="*/ 6472 h 9463"/>
                            <a:gd name="T20" fmla="+- 0 3455 990"/>
                            <a:gd name="T21" fmla="*/ T20 w 9256"/>
                            <a:gd name="T22" fmla="+- 0 6850 -28"/>
                            <a:gd name="T23" fmla="*/ 6850 h 9463"/>
                            <a:gd name="T24" fmla="+- 0 3919 990"/>
                            <a:gd name="T25" fmla="*/ T24 w 9256"/>
                            <a:gd name="T26" fmla="+- 0 7506 -28"/>
                            <a:gd name="T27" fmla="*/ 7506 h 9463"/>
                            <a:gd name="T28" fmla="+- 0 3807 990"/>
                            <a:gd name="T29" fmla="*/ T28 w 9256"/>
                            <a:gd name="T30" fmla="+- 0 6595 -28"/>
                            <a:gd name="T31" fmla="*/ 6595 h 9463"/>
                            <a:gd name="T32" fmla="+- 0 3195 990"/>
                            <a:gd name="T33" fmla="*/ T32 w 9256"/>
                            <a:gd name="T34" fmla="+- 0 6189 -28"/>
                            <a:gd name="T35" fmla="*/ 6189 h 9463"/>
                            <a:gd name="T36" fmla="+- 0 2438 990"/>
                            <a:gd name="T37" fmla="*/ T36 w 9256"/>
                            <a:gd name="T38" fmla="+- 0 6156 -28"/>
                            <a:gd name="T39" fmla="*/ 6156 h 9463"/>
                            <a:gd name="T40" fmla="+- 0 1794 990"/>
                            <a:gd name="T41" fmla="*/ T40 w 9256"/>
                            <a:gd name="T42" fmla="+- 0 6595 -28"/>
                            <a:gd name="T43" fmla="*/ 6595 h 9463"/>
                            <a:gd name="T44" fmla="+- 0 1444 990"/>
                            <a:gd name="T45" fmla="*/ T44 w 9256"/>
                            <a:gd name="T46" fmla="+- 0 7353 -28"/>
                            <a:gd name="T47" fmla="*/ 7353 h 9463"/>
                            <a:gd name="T48" fmla="+- 0 3086 990"/>
                            <a:gd name="T49" fmla="*/ T48 w 9256"/>
                            <a:gd name="T50" fmla="+- 0 9253 -28"/>
                            <a:gd name="T51" fmla="*/ 9253 h 9463"/>
                            <a:gd name="T52" fmla="+- 0 4100 990"/>
                            <a:gd name="T53" fmla="*/ T52 w 9256"/>
                            <a:gd name="T54" fmla="+- 0 8299 -28"/>
                            <a:gd name="T55" fmla="*/ 8299 h 9463"/>
                            <a:gd name="T56" fmla="+- 0 6270 990"/>
                            <a:gd name="T57" fmla="*/ T56 w 9256"/>
                            <a:gd name="T58" fmla="+- 0 5825 -28"/>
                            <a:gd name="T59" fmla="*/ 5825 h 9463"/>
                            <a:gd name="T60" fmla="+- 0 5957 990"/>
                            <a:gd name="T61" fmla="*/ T60 w 9256"/>
                            <a:gd name="T62" fmla="+- 0 5228 -28"/>
                            <a:gd name="T63" fmla="*/ 5228 h 9463"/>
                            <a:gd name="T64" fmla="+- 0 5634 990"/>
                            <a:gd name="T65" fmla="*/ T64 w 9256"/>
                            <a:gd name="T66" fmla="+- 0 6610 -28"/>
                            <a:gd name="T67" fmla="*/ 6610 h 9463"/>
                            <a:gd name="T68" fmla="+- 0 4631 990"/>
                            <a:gd name="T69" fmla="*/ T68 w 9256"/>
                            <a:gd name="T70" fmla="+- 0 5841 -28"/>
                            <a:gd name="T71" fmla="*/ 5841 h 9463"/>
                            <a:gd name="T72" fmla="+- 0 5194 990"/>
                            <a:gd name="T73" fmla="*/ T72 w 9256"/>
                            <a:gd name="T74" fmla="+- 0 5455 -28"/>
                            <a:gd name="T75" fmla="*/ 5455 h 9463"/>
                            <a:gd name="T76" fmla="+- 0 5861 990"/>
                            <a:gd name="T77" fmla="*/ T76 w 9256"/>
                            <a:gd name="T78" fmla="+- 0 5763 -28"/>
                            <a:gd name="T79" fmla="*/ 5763 h 9463"/>
                            <a:gd name="T80" fmla="+- 0 5652 990"/>
                            <a:gd name="T81" fmla="*/ T80 w 9256"/>
                            <a:gd name="T82" fmla="+- 0 5100 -28"/>
                            <a:gd name="T83" fmla="*/ 5100 h 9463"/>
                            <a:gd name="T84" fmla="+- 0 5220 990"/>
                            <a:gd name="T85" fmla="*/ T84 w 9256"/>
                            <a:gd name="T86" fmla="+- 0 5013 -28"/>
                            <a:gd name="T87" fmla="*/ 5013 h 9463"/>
                            <a:gd name="T88" fmla="+- 0 4963 990"/>
                            <a:gd name="T89" fmla="*/ T88 w 9256"/>
                            <a:gd name="T90" fmla="+- 0 4395 -28"/>
                            <a:gd name="T91" fmla="*/ 4395 h 9463"/>
                            <a:gd name="T92" fmla="+- 0 4612 990"/>
                            <a:gd name="T93" fmla="*/ T92 w 9256"/>
                            <a:gd name="T94" fmla="+- 0 5649 -28"/>
                            <a:gd name="T95" fmla="*/ 5649 h 9463"/>
                            <a:gd name="T96" fmla="+- 0 3635 990"/>
                            <a:gd name="T97" fmla="*/ T96 w 9256"/>
                            <a:gd name="T98" fmla="+- 0 4990 -28"/>
                            <a:gd name="T99" fmla="*/ 4990 h 9463"/>
                            <a:gd name="T100" fmla="+- 0 4302 990"/>
                            <a:gd name="T101" fmla="*/ T100 w 9256"/>
                            <a:gd name="T102" fmla="+- 0 4539 -28"/>
                            <a:gd name="T103" fmla="*/ 4539 h 9463"/>
                            <a:gd name="T104" fmla="+- 0 4897 990"/>
                            <a:gd name="T105" fmla="*/ T104 w 9256"/>
                            <a:gd name="T106" fmla="+- 0 4980 -28"/>
                            <a:gd name="T107" fmla="*/ 4980 h 9463"/>
                            <a:gd name="T108" fmla="+- 0 4464 990"/>
                            <a:gd name="T109" fmla="*/ T108 w 9256"/>
                            <a:gd name="T110" fmla="+- 0 4233 -28"/>
                            <a:gd name="T111" fmla="*/ 4233 h 9463"/>
                            <a:gd name="T112" fmla="+- 0 3795 990"/>
                            <a:gd name="T113" fmla="*/ T112 w 9256"/>
                            <a:gd name="T114" fmla="+- 0 4594 -28"/>
                            <a:gd name="T115" fmla="*/ 4594 h 9463"/>
                            <a:gd name="T116" fmla="+- 0 3404 990"/>
                            <a:gd name="T117" fmla="*/ T116 w 9256"/>
                            <a:gd name="T118" fmla="+- 0 5396 -28"/>
                            <a:gd name="T119" fmla="*/ 5396 h 9463"/>
                            <a:gd name="T120" fmla="+- 0 5044 990"/>
                            <a:gd name="T121" fmla="*/ T120 w 9256"/>
                            <a:gd name="T122" fmla="+- 0 7295 -28"/>
                            <a:gd name="T123" fmla="*/ 7295 h 9463"/>
                            <a:gd name="T124" fmla="+- 0 6127 990"/>
                            <a:gd name="T125" fmla="*/ T124 w 9256"/>
                            <a:gd name="T126" fmla="+- 0 6285 -28"/>
                            <a:gd name="T127" fmla="*/ 6285 h 9463"/>
                            <a:gd name="T128" fmla="+- 0 8987 990"/>
                            <a:gd name="T129" fmla="*/ T128 w 9256"/>
                            <a:gd name="T130" fmla="+- 0 3362 -28"/>
                            <a:gd name="T131" fmla="*/ 3362 h 9463"/>
                            <a:gd name="T132" fmla="+- 0 7091 990"/>
                            <a:gd name="T133" fmla="*/ T132 w 9256"/>
                            <a:gd name="T134" fmla="+- 0 1847 -28"/>
                            <a:gd name="T135" fmla="*/ 1847 h 9463"/>
                            <a:gd name="T136" fmla="+- 0 6559 990"/>
                            <a:gd name="T137" fmla="*/ T136 w 9256"/>
                            <a:gd name="T138" fmla="+- 0 1828 -28"/>
                            <a:gd name="T139" fmla="*/ 1828 h 9463"/>
                            <a:gd name="T140" fmla="+- 0 4813 990"/>
                            <a:gd name="T141" fmla="*/ T140 w 9256"/>
                            <a:gd name="T142" fmla="+- 0 3685 -28"/>
                            <a:gd name="T143" fmla="*/ 3685 h 9463"/>
                            <a:gd name="T144" fmla="+- 0 5242 990"/>
                            <a:gd name="T145" fmla="*/ T144 w 9256"/>
                            <a:gd name="T146" fmla="+- 0 3619 -28"/>
                            <a:gd name="T147" fmla="*/ 3619 h 9463"/>
                            <a:gd name="T148" fmla="+- 0 6850 990"/>
                            <a:gd name="T149" fmla="*/ T148 w 9256"/>
                            <a:gd name="T150" fmla="+- 0 5489 -28"/>
                            <a:gd name="T151" fmla="*/ 5489 h 9463"/>
                            <a:gd name="T152" fmla="+- 0 7082 990"/>
                            <a:gd name="T153" fmla="*/ T152 w 9256"/>
                            <a:gd name="T154" fmla="+- 0 5141 -28"/>
                            <a:gd name="T155" fmla="*/ 5141 h 9463"/>
                            <a:gd name="T156" fmla="+- 0 7903 990"/>
                            <a:gd name="T157" fmla="*/ T156 w 9256"/>
                            <a:gd name="T158" fmla="+- 0 4557 -28"/>
                            <a:gd name="T159" fmla="*/ 4557 h 9463"/>
                            <a:gd name="T160" fmla="+- 0 8441 990"/>
                            <a:gd name="T161" fmla="*/ T160 w 9256"/>
                            <a:gd name="T162" fmla="+- 0 3821 -28"/>
                            <a:gd name="T163" fmla="*/ 3821 h 9463"/>
                            <a:gd name="T164" fmla="+- 0 10207 990"/>
                            <a:gd name="T165" fmla="*/ T164 w 9256"/>
                            <a:gd name="T166" fmla="+- 0 1742 -28"/>
                            <a:gd name="T167" fmla="*/ 1742 h 9463"/>
                            <a:gd name="T168" fmla="+- 0 9643 990"/>
                            <a:gd name="T169" fmla="*/ T168 w 9256"/>
                            <a:gd name="T170" fmla="+- 0 1206 -28"/>
                            <a:gd name="T171" fmla="*/ 1206 h 9463"/>
                            <a:gd name="T172" fmla="+- 0 8809 990"/>
                            <a:gd name="T173" fmla="*/ T172 w 9256"/>
                            <a:gd name="T174" fmla="+- 0 1290 -28"/>
                            <a:gd name="T175" fmla="*/ 1290 h 9463"/>
                            <a:gd name="T176" fmla="+- 0 8054 990"/>
                            <a:gd name="T177" fmla="*/ T176 w 9256"/>
                            <a:gd name="T178" fmla="+- 0 1366 -28"/>
                            <a:gd name="T179" fmla="*/ 1366 h 9463"/>
                            <a:gd name="T180" fmla="+- 0 7809 990"/>
                            <a:gd name="T181" fmla="*/ T180 w 9256"/>
                            <a:gd name="T182" fmla="+- 0 755 -28"/>
                            <a:gd name="T183" fmla="*/ 755 h 9463"/>
                            <a:gd name="T184" fmla="+- 0 8498 990"/>
                            <a:gd name="T185" fmla="*/ T184 w 9256"/>
                            <a:gd name="T186" fmla="+- 0 468 -28"/>
                            <a:gd name="T187" fmla="*/ 468 h 9463"/>
                            <a:gd name="T188" fmla="+- 0 8274 990"/>
                            <a:gd name="T189" fmla="*/ T188 w 9256"/>
                            <a:gd name="T190" fmla="+- 0 21 -28"/>
                            <a:gd name="T191" fmla="*/ 21 h 9463"/>
                            <a:gd name="T192" fmla="+- 0 8249 990"/>
                            <a:gd name="T193" fmla="*/ T192 w 9256"/>
                            <a:gd name="T194" fmla="+- 0 262 -28"/>
                            <a:gd name="T195" fmla="*/ 262 h 9463"/>
                            <a:gd name="T196" fmla="+- 0 7674 990"/>
                            <a:gd name="T197" fmla="*/ T196 w 9256"/>
                            <a:gd name="T198" fmla="+- 0 639 -28"/>
                            <a:gd name="T199" fmla="*/ 639 h 9463"/>
                            <a:gd name="T200" fmla="+- 0 7618 990"/>
                            <a:gd name="T201" fmla="*/ T200 w 9256"/>
                            <a:gd name="T202" fmla="+- 0 1341 -28"/>
                            <a:gd name="T203" fmla="*/ 1341 h 9463"/>
                            <a:gd name="T204" fmla="+- 0 8229 990"/>
                            <a:gd name="T205" fmla="*/ T204 w 9256"/>
                            <a:gd name="T206" fmla="+- 0 1801 -28"/>
                            <a:gd name="T207" fmla="*/ 1801 h 9463"/>
                            <a:gd name="T208" fmla="+- 0 9187 990"/>
                            <a:gd name="T209" fmla="*/ T208 w 9256"/>
                            <a:gd name="T210" fmla="+- 0 1666 -28"/>
                            <a:gd name="T211" fmla="*/ 1666 h 9463"/>
                            <a:gd name="T212" fmla="+- 0 9801 990"/>
                            <a:gd name="T213" fmla="*/ T212 w 9256"/>
                            <a:gd name="T214" fmla="+- 0 1701 -28"/>
                            <a:gd name="T215" fmla="*/ 1701 h 9463"/>
                            <a:gd name="T216" fmla="+- 0 9967 990"/>
                            <a:gd name="T217" fmla="*/ T216 w 9256"/>
                            <a:gd name="T218" fmla="+- 0 2321 -28"/>
                            <a:gd name="T219" fmla="*/ 2321 h 9463"/>
                            <a:gd name="T220" fmla="+- 0 9304 990"/>
                            <a:gd name="T221" fmla="*/ T220 w 9256"/>
                            <a:gd name="T222" fmla="+- 0 2671 -28"/>
                            <a:gd name="T223" fmla="*/ 2671 h 9463"/>
                            <a:gd name="T224" fmla="+- 0 9395 990"/>
                            <a:gd name="T225" fmla="*/ T224 w 9256"/>
                            <a:gd name="T226" fmla="+- 0 3158 -28"/>
                            <a:gd name="T227" fmla="*/ 3158 h 9463"/>
                            <a:gd name="T228" fmla="+- 0 9435 990"/>
                            <a:gd name="T229" fmla="*/ T228 w 9256"/>
                            <a:gd name="T230" fmla="+- 0 2893 -28"/>
                            <a:gd name="T231" fmla="*/ 2893 h 9463"/>
                            <a:gd name="T232" fmla="+- 0 9967 990"/>
                            <a:gd name="T233" fmla="*/ T232 w 9256"/>
                            <a:gd name="T234" fmla="+- 0 2585 -28"/>
                            <a:gd name="T235" fmla="*/ 2585 h 94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256" h="9463">
                              <a:moveTo>
                                <a:pt x="3307" y="7704"/>
                              </a:moveTo>
                              <a:lnTo>
                                <a:pt x="3306" y="7633"/>
                              </a:lnTo>
                              <a:lnTo>
                                <a:pt x="3300" y="7562"/>
                              </a:lnTo>
                              <a:lnTo>
                                <a:pt x="3289" y="7489"/>
                              </a:lnTo>
                              <a:lnTo>
                                <a:pt x="3275" y="7417"/>
                              </a:lnTo>
                              <a:lnTo>
                                <a:pt x="3257" y="7346"/>
                              </a:lnTo>
                              <a:lnTo>
                                <a:pt x="3236" y="7275"/>
                              </a:lnTo>
                              <a:lnTo>
                                <a:pt x="3211" y="7206"/>
                              </a:lnTo>
                              <a:lnTo>
                                <a:pt x="3182" y="7138"/>
                              </a:lnTo>
                              <a:lnTo>
                                <a:pt x="3149" y="7070"/>
                              </a:lnTo>
                              <a:lnTo>
                                <a:pt x="3113" y="7004"/>
                              </a:lnTo>
                              <a:lnTo>
                                <a:pt x="3073" y="6938"/>
                              </a:lnTo>
                              <a:lnTo>
                                <a:pt x="3030" y="6874"/>
                              </a:lnTo>
                              <a:lnTo>
                                <a:pt x="2997" y="6830"/>
                              </a:lnTo>
                              <a:lnTo>
                                <a:pt x="2997" y="7887"/>
                              </a:lnTo>
                              <a:lnTo>
                                <a:pt x="2997" y="7965"/>
                              </a:lnTo>
                              <a:lnTo>
                                <a:pt x="2990" y="8041"/>
                              </a:lnTo>
                              <a:lnTo>
                                <a:pt x="2978" y="8114"/>
                              </a:lnTo>
                              <a:lnTo>
                                <a:pt x="2959" y="8185"/>
                              </a:lnTo>
                              <a:lnTo>
                                <a:pt x="2935" y="8253"/>
                              </a:lnTo>
                              <a:lnTo>
                                <a:pt x="2905" y="8320"/>
                              </a:lnTo>
                              <a:lnTo>
                                <a:pt x="2869" y="8384"/>
                              </a:lnTo>
                              <a:lnTo>
                                <a:pt x="2827" y="8445"/>
                              </a:lnTo>
                              <a:lnTo>
                                <a:pt x="2780" y="8505"/>
                              </a:lnTo>
                              <a:lnTo>
                                <a:pt x="2726" y="8562"/>
                              </a:lnTo>
                              <a:lnTo>
                                <a:pt x="2677" y="8608"/>
                              </a:lnTo>
                              <a:lnTo>
                                <a:pt x="2620" y="8655"/>
                              </a:lnTo>
                              <a:lnTo>
                                <a:pt x="2556" y="8703"/>
                              </a:lnTo>
                              <a:lnTo>
                                <a:pt x="2483" y="8752"/>
                              </a:lnTo>
                              <a:lnTo>
                                <a:pt x="2402" y="8802"/>
                              </a:lnTo>
                              <a:lnTo>
                                <a:pt x="926" y="7326"/>
                              </a:lnTo>
                              <a:lnTo>
                                <a:pt x="670" y="7070"/>
                              </a:lnTo>
                              <a:lnTo>
                                <a:pt x="714" y="6995"/>
                              </a:lnTo>
                              <a:lnTo>
                                <a:pt x="759" y="6926"/>
                              </a:lnTo>
                              <a:lnTo>
                                <a:pt x="805" y="6863"/>
                              </a:lnTo>
                              <a:lnTo>
                                <a:pt x="851" y="6806"/>
                              </a:lnTo>
                              <a:lnTo>
                                <a:pt x="898" y="6755"/>
                              </a:lnTo>
                              <a:lnTo>
                                <a:pt x="957" y="6700"/>
                              </a:lnTo>
                              <a:lnTo>
                                <a:pt x="1018" y="6651"/>
                              </a:lnTo>
                              <a:lnTo>
                                <a:pt x="1081" y="6608"/>
                              </a:lnTo>
                              <a:lnTo>
                                <a:pt x="1147" y="6571"/>
                              </a:lnTo>
                              <a:lnTo>
                                <a:pt x="1214" y="6539"/>
                              </a:lnTo>
                              <a:lnTo>
                                <a:pt x="1284" y="6514"/>
                              </a:lnTo>
                              <a:lnTo>
                                <a:pt x="1355" y="6494"/>
                              </a:lnTo>
                              <a:lnTo>
                                <a:pt x="1429" y="6481"/>
                              </a:lnTo>
                              <a:lnTo>
                                <a:pt x="1505" y="6474"/>
                              </a:lnTo>
                              <a:lnTo>
                                <a:pt x="1582" y="6473"/>
                              </a:lnTo>
                              <a:lnTo>
                                <a:pt x="1662" y="6478"/>
                              </a:lnTo>
                              <a:lnTo>
                                <a:pt x="1731" y="6487"/>
                              </a:lnTo>
                              <a:lnTo>
                                <a:pt x="1799" y="6500"/>
                              </a:lnTo>
                              <a:lnTo>
                                <a:pt x="1867" y="6518"/>
                              </a:lnTo>
                              <a:lnTo>
                                <a:pt x="1935" y="6540"/>
                              </a:lnTo>
                              <a:lnTo>
                                <a:pt x="2002" y="6567"/>
                              </a:lnTo>
                              <a:lnTo>
                                <a:pt x="2069" y="6598"/>
                              </a:lnTo>
                              <a:lnTo>
                                <a:pt x="2136" y="6633"/>
                              </a:lnTo>
                              <a:lnTo>
                                <a:pt x="2202" y="6673"/>
                              </a:lnTo>
                              <a:lnTo>
                                <a:pt x="2269" y="6718"/>
                              </a:lnTo>
                              <a:lnTo>
                                <a:pt x="2335" y="6767"/>
                              </a:lnTo>
                              <a:lnTo>
                                <a:pt x="2400" y="6820"/>
                              </a:lnTo>
                              <a:lnTo>
                                <a:pt x="2465" y="6878"/>
                              </a:lnTo>
                              <a:lnTo>
                                <a:pt x="2530" y="6940"/>
                              </a:lnTo>
                              <a:lnTo>
                                <a:pt x="2593" y="7005"/>
                              </a:lnTo>
                              <a:lnTo>
                                <a:pt x="2650" y="7070"/>
                              </a:lnTo>
                              <a:lnTo>
                                <a:pt x="2703" y="7135"/>
                              </a:lnTo>
                              <a:lnTo>
                                <a:pt x="2752" y="7201"/>
                              </a:lnTo>
                              <a:lnTo>
                                <a:pt x="2796" y="7267"/>
                              </a:lnTo>
                              <a:lnTo>
                                <a:pt x="2836" y="7333"/>
                              </a:lnTo>
                              <a:lnTo>
                                <a:pt x="2871" y="7400"/>
                              </a:lnTo>
                              <a:lnTo>
                                <a:pt x="2902" y="7467"/>
                              </a:lnTo>
                              <a:lnTo>
                                <a:pt x="2929" y="7534"/>
                              </a:lnTo>
                              <a:lnTo>
                                <a:pt x="2951" y="7602"/>
                              </a:lnTo>
                              <a:lnTo>
                                <a:pt x="2969" y="7670"/>
                              </a:lnTo>
                              <a:lnTo>
                                <a:pt x="2982" y="7738"/>
                              </a:lnTo>
                              <a:lnTo>
                                <a:pt x="2992" y="7807"/>
                              </a:lnTo>
                              <a:lnTo>
                                <a:pt x="2997" y="7887"/>
                              </a:lnTo>
                              <a:lnTo>
                                <a:pt x="2997" y="6830"/>
                              </a:lnTo>
                              <a:lnTo>
                                <a:pt x="2982" y="6810"/>
                              </a:lnTo>
                              <a:lnTo>
                                <a:pt x="2931" y="6747"/>
                              </a:lnTo>
                              <a:lnTo>
                                <a:pt x="2876" y="6685"/>
                              </a:lnTo>
                              <a:lnTo>
                                <a:pt x="2817" y="6623"/>
                              </a:lnTo>
                              <a:lnTo>
                                <a:pt x="2753" y="6562"/>
                              </a:lnTo>
                              <a:lnTo>
                                <a:pt x="2688" y="6505"/>
                              </a:lnTo>
                              <a:lnTo>
                                <a:pt x="2649" y="6473"/>
                              </a:lnTo>
                              <a:lnTo>
                                <a:pt x="2622" y="6452"/>
                              </a:lnTo>
                              <a:lnTo>
                                <a:pt x="2555" y="6402"/>
                              </a:lnTo>
                              <a:lnTo>
                                <a:pt x="2487" y="6357"/>
                              </a:lnTo>
                              <a:lnTo>
                                <a:pt x="2418" y="6316"/>
                              </a:lnTo>
                              <a:lnTo>
                                <a:pt x="2348" y="6279"/>
                              </a:lnTo>
                              <a:lnTo>
                                <a:pt x="2277" y="6246"/>
                              </a:lnTo>
                              <a:lnTo>
                                <a:pt x="2205" y="6217"/>
                              </a:lnTo>
                              <a:lnTo>
                                <a:pt x="2132" y="6192"/>
                              </a:lnTo>
                              <a:lnTo>
                                <a:pt x="2050" y="6169"/>
                              </a:lnTo>
                              <a:lnTo>
                                <a:pt x="1970" y="6152"/>
                              </a:lnTo>
                              <a:lnTo>
                                <a:pt x="1891" y="6141"/>
                              </a:lnTo>
                              <a:lnTo>
                                <a:pt x="1814" y="6135"/>
                              </a:lnTo>
                              <a:lnTo>
                                <a:pt x="1738" y="6134"/>
                              </a:lnTo>
                              <a:lnTo>
                                <a:pt x="1664" y="6139"/>
                              </a:lnTo>
                              <a:lnTo>
                                <a:pt x="1590" y="6149"/>
                              </a:lnTo>
                              <a:lnTo>
                                <a:pt x="1519" y="6164"/>
                              </a:lnTo>
                              <a:lnTo>
                                <a:pt x="1448" y="6184"/>
                              </a:lnTo>
                              <a:lnTo>
                                <a:pt x="1390" y="6206"/>
                              </a:lnTo>
                              <a:lnTo>
                                <a:pt x="1331" y="6232"/>
                              </a:lnTo>
                              <a:lnTo>
                                <a:pt x="1270" y="6264"/>
                              </a:lnTo>
                              <a:lnTo>
                                <a:pt x="1208" y="6300"/>
                              </a:lnTo>
                              <a:lnTo>
                                <a:pt x="1144" y="6342"/>
                              </a:lnTo>
                              <a:lnTo>
                                <a:pt x="1079" y="6388"/>
                              </a:lnTo>
                              <a:lnTo>
                                <a:pt x="1013" y="6440"/>
                              </a:lnTo>
                              <a:lnTo>
                                <a:pt x="944" y="6496"/>
                              </a:lnTo>
                              <a:lnTo>
                                <a:pt x="875" y="6557"/>
                              </a:lnTo>
                              <a:lnTo>
                                <a:pt x="804" y="6623"/>
                              </a:lnTo>
                              <a:lnTo>
                                <a:pt x="731" y="6694"/>
                              </a:lnTo>
                              <a:lnTo>
                                <a:pt x="0" y="7425"/>
                              </a:lnTo>
                              <a:lnTo>
                                <a:pt x="56" y="7481"/>
                              </a:lnTo>
                              <a:lnTo>
                                <a:pt x="123" y="7413"/>
                              </a:lnTo>
                              <a:lnTo>
                                <a:pt x="175" y="7370"/>
                              </a:lnTo>
                              <a:lnTo>
                                <a:pt x="229" y="7340"/>
                              </a:lnTo>
                              <a:lnTo>
                                <a:pt x="285" y="7326"/>
                              </a:lnTo>
                              <a:lnTo>
                                <a:pt x="343" y="7326"/>
                              </a:lnTo>
                              <a:lnTo>
                                <a:pt x="392" y="7342"/>
                              </a:lnTo>
                              <a:lnTo>
                                <a:pt x="454" y="7381"/>
                              </a:lnTo>
                              <a:lnTo>
                                <a:pt x="530" y="7443"/>
                              </a:lnTo>
                              <a:lnTo>
                                <a:pt x="619" y="7527"/>
                              </a:lnTo>
                              <a:lnTo>
                                <a:pt x="1934" y="8843"/>
                              </a:lnTo>
                              <a:lnTo>
                                <a:pt x="2011" y="8924"/>
                              </a:lnTo>
                              <a:lnTo>
                                <a:pt x="2069" y="8992"/>
                              </a:lnTo>
                              <a:lnTo>
                                <a:pt x="2108" y="9049"/>
                              </a:lnTo>
                              <a:lnTo>
                                <a:pt x="2128" y="9094"/>
                              </a:lnTo>
                              <a:lnTo>
                                <a:pt x="2136" y="9159"/>
                              </a:lnTo>
                              <a:lnTo>
                                <a:pt x="2126" y="9221"/>
                              </a:lnTo>
                              <a:lnTo>
                                <a:pt x="2096" y="9281"/>
                              </a:lnTo>
                              <a:lnTo>
                                <a:pt x="2049" y="9339"/>
                              </a:lnTo>
                              <a:lnTo>
                                <a:pt x="1981" y="9406"/>
                              </a:lnTo>
                              <a:lnTo>
                                <a:pt x="2037" y="9462"/>
                              </a:lnTo>
                              <a:lnTo>
                                <a:pt x="2697" y="8802"/>
                              </a:lnTo>
                              <a:lnTo>
                                <a:pt x="2839" y="8659"/>
                              </a:lnTo>
                              <a:lnTo>
                                <a:pt x="2902" y="8594"/>
                              </a:lnTo>
                              <a:lnTo>
                                <a:pt x="2961" y="8528"/>
                              </a:lnTo>
                              <a:lnTo>
                                <a:pt x="3015" y="8461"/>
                              </a:lnTo>
                              <a:lnTo>
                                <a:pt x="3065" y="8394"/>
                              </a:lnTo>
                              <a:lnTo>
                                <a:pt x="3110" y="8327"/>
                              </a:lnTo>
                              <a:lnTo>
                                <a:pt x="3150" y="8260"/>
                              </a:lnTo>
                              <a:lnTo>
                                <a:pt x="3186" y="8192"/>
                              </a:lnTo>
                              <a:lnTo>
                                <a:pt x="3217" y="8123"/>
                              </a:lnTo>
                              <a:lnTo>
                                <a:pt x="3244" y="8054"/>
                              </a:lnTo>
                              <a:lnTo>
                                <a:pt x="3266" y="7985"/>
                              </a:lnTo>
                              <a:lnTo>
                                <a:pt x="3283" y="7915"/>
                              </a:lnTo>
                              <a:lnTo>
                                <a:pt x="3296" y="7845"/>
                              </a:lnTo>
                              <a:lnTo>
                                <a:pt x="3304" y="7775"/>
                              </a:lnTo>
                              <a:lnTo>
                                <a:pt x="3307" y="7704"/>
                              </a:lnTo>
                              <a:close/>
                              <a:moveTo>
                                <a:pt x="5280" y="5853"/>
                              </a:moveTo>
                              <a:lnTo>
                                <a:pt x="5273" y="5779"/>
                              </a:lnTo>
                              <a:lnTo>
                                <a:pt x="5259" y="5705"/>
                              </a:lnTo>
                              <a:lnTo>
                                <a:pt x="5233" y="5619"/>
                              </a:lnTo>
                              <a:lnTo>
                                <a:pt x="5200" y="5538"/>
                              </a:lnTo>
                              <a:lnTo>
                                <a:pt x="5162" y="5468"/>
                              </a:lnTo>
                              <a:lnTo>
                                <a:pt x="5159" y="5463"/>
                              </a:lnTo>
                              <a:lnTo>
                                <a:pt x="5110" y="5394"/>
                              </a:lnTo>
                              <a:lnTo>
                                <a:pt x="5054" y="5330"/>
                              </a:lnTo>
                              <a:lnTo>
                                <a:pt x="4995" y="5277"/>
                              </a:lnTo>
                              <a:lnTo>
                                <a:pt x="4967" y="5256"/>
                              </a:lnTo>
                              <a:lnTo>
                                <a:pt x="4948" y="5242"/>
                              </a:lnTo>
                              <a:lnTo>
                                <a:pt x="4948" y="6091"/>
                              </a:lnTo>
                              <a:lnTo>
                                <a:pt x="4943" y="6162"/>
                              </a:lnTo>
                              <a:lnTo>
                                <a:pt x="4928" y="6232"/>
                              </a:lnTo>
                              <a:lnTo>
                                <a:pt x="4903" y="6303"/>
                              </a:lnTo>
                              <a:lnTo>
                                <a:pt x="4868" y="6372"/>
                              </a:lnTo>
                              <a:lnTo>
                                <a:pt x="4824" y="6442"/>
                              </a:lnTo>
                              <a:lnTo>
                                <a:pt x="4769" y="6511"/>
                              </a:lnTo>
                              <a:lnTo>
                                <a:pt x="4705" y="6580"/>
                              </a:lnTo>
                              <a:lnTo>
                                <a:pt x="4644" y="6638"/>
                              </a:lnTo>
                              <a:lnTo>
                                <a:pt x="4579" y="6694"/>
                              </a:lnTo>
                              <a:lnTo>
                                <a:pt x="4510" y="6747"/>
                              </a:lnTo>
                              <a:lnTo>
                                <a:pt x="4437" y="6796"/>
                              </a:lnTo>
                              <a:lnTo>
                                <a:pt x="4361" y="6843"/>
                              </a:lnTo>
                              <a:lnTo>
                                <a:pt x="3526" y="6008"/>
                              </a:lnTo>
                              <a:lnTo>
                                <a:pt x="3542" y="5985"/>
                              </a:lnTo>
                              <a:lnTo>
                                <a:pt x="3562" y="5960"/>
                              </a:lnTo>
                              <a:lnTo>
                                <a:pt x="3584" y="5932"/>
                              </a:lnTo>
                              <a:lnTo>
                                <a:pt x="3610" y="5903"/>
                              </a:lnTo>
                              <a:lnTo>
                                <a:pt x="3641" y="5869"/>
                              </a:lnTo>
                              <a:lnTo>
                                <a:pt x="3672" y="5837"/>
                              </a:lnTo>
                              <a:lnTo>
                                <a:pt x="3708" y="5799"/>
                              </a:lnTo>
                              <a:lnTo>
                                <a:pt x="3747" y="5760"/>
                              </a:lnTo>
                              <a:lnTo>
                                <a:pt x="3810" y="5700"/>
                              </a:lnTo>
                              <a:lnTo>
                                <a:pt x="3874" y="5647"/>
                              </a:lnTo>
                              <a:lnTo>
                                <a:pt x="3937" y="5601"/>
                              </a:lnTo>
                              <a:lnTo>
                                <a:pt x="4001" y="5562"/>
                              </a:lnTo>
                              <a:lnTo>
                                <a:pt x="4064" y="5530"/>
                              </a:lnTo>
                              <a:lnTo>
                                <a:pt x="4129" y="5505"/>
                              </a:lnTo>
                              <a:lnTo>
                                <a:pt x="4204" y="5483"/>
                              </a:lnTo>
                              <a:lnTo>
                                <a:pt x="4278" y="5471"/>
                              </a:lnTo>
                              <a:lnTo>
                                <a:pt x="4349" y="5468"/>
                              </a:lnTo>
                              <a:lnTo>
                                <a:pt x="4419" y="5475"/>
                              </a:lnTo>
                              <a:lnTo>
                                <a:pt x="4487" y="5492"/>
                              </a:lnTo>
                              <a:lnTo>
                                <a:pt x="4567" y="5523"/>
                              </a:lnTo>
                              <a:lnTo>
                                <a:pt x="4641" y="5561"/>
                              </a:lnTo>
                              <a:lnTo>
                                <a:pt x="4709" y="5608"/>
                              </a:lnTo>
                              <a:lnTo>
                                <a:pt x="4772" y="5663"/>
                              </a:lnTo>
                              <a:lnTo>
                                <a:pt x="4827" y="5725"/>
                              </a:lnTo>
                              <a:lnTo>
                                <a:pt x="4871" y="5791"/>
                              </a:lnTo>
                              <a:lnTo>
                                <a:pt x="4905" y="5860"/>
                              </a:lnTo>
                              <a:lnTo>
                                <a:pt x="4929" y="5934"/>
                              </a:lnTo>
                              <a:lnTo>
                                <a:pt x="4943" y="6011"/>
                              </a:lnTo>
                              <a:lnTo>
                                <a:pt x="4948" y="6091"/>
                              </a:lnTo>
                              <a:lnTo>
                                <a:pt x="4948" y="5242"/>
                              </a:lnTo>
                              <a:lnTo>
                                <a:pt x="4934" y="5232"/>
                              </a:lnTo>
                              <a:lnTo>
                                <a:pt x="4870" y="5194"/>
                              </a:lnTo>
                              <a:lnTo>
                                <a:pt x="4803" y="5164"/>
                              </a:lnTo>
                              <a:lnTo>
                                <a:pt x="4734" y="5142"/>
                              </a:lnTo>
                              <a:lnTo>
                                <a:pt x="4662" y="5128"/>
                              </a:lnTo>
                              <a:lnTo>
                                <a:pt x="4587" y="5121"/>
                              </a:lnTo>
                              <a:lnTo>
                                <a:pt x="4522" y="5123"/>
                              </a:lnTo>
                              <a:lnTo>
                                <a:pt x="4455" y="5133"/>
                              </a:lnTo>
                              <a:lnTo>
                                <a:pt x="4385" y="5152"/>
                              </a:lnTo>
                              <a:lnTo>
                                <a:pt x="4314" y="5178"/>
                              </a:lnTo>
                              <a:lnTo>
                                <a:pt x="4240" y="5213"/>
                              </a:lnTo>
                              <a:lnTo>
                                <a:pt x="4164" y="5256"/>
                              </a:lnTo>
                              <a:lnTo>
                                <a:pt x="4193" y="5183"/>
                              </a:lnTo>
                              <a:lnTo>
                                <a:pt x="4216" y="5111"/>
                              </a:lnTo>
                              <a:lnTo>
                                <a:pt x="4230" y="5041"/>
                              </a:lnTo>
                              <a:lnTo>
                                <a:pt x="4237" y="4971"/>
                              </a:lnTo>
                              <a:lnTo>
                                <a:pt x="4236" y="4902"/>
                              </a:lnTo>
                              <a:lnTo>
                                <a:pt x="4226" y="4834"/>
                              </a:lnTo>
                              <a:lnTo>
                                <a:pt x="4206" y="4755"/>
                              </a:lnTo>
                              <a:lnTo>
                                <a:pt x="4176" y="4680"/>
                              </a:lnTo>
                              <a:lnTo>
                                <a:pt x="4138" y="4609"/>
                              </a:lnTo>
                              <a:lnTo>
                                <a:pt x="4109" y="4567"/>
                              </a:lnTo>
                              <a:lnTo>
                                <a:pt x="4091" y="4542"/>
                              </a:lnTo>
                              <a:lnTo>
                                <a:pt x="4035" y="4478"/>
                              </a:lnTo>
                              <a:lnTo>
                                <a:pt x="3973" y="4423"/>
                              </a:lnTo>
                              <a:lnTo>
                                <a:pt x="3929" y="4390"/>
                              </a:lnTo>
                              <a:lnTo>
                                <a:pt x="3929" y="5155"/>
                              </a:lnTo>
                              <a:lnTo>
                                <a:pt x="3922" y="5228"/>
                              </a:lnTo>
                              <a:lnTo>
                                <a:pt x="3903" y="5301"/>
                              </a:lnTo>
                              <a:lnTo>
                                <a:pt x="3878" y="5361"/>
                              </a:lnTo>
                              <a:lnTo>
                                <a:pt x="3840" y="5425"/>
                              </a:lnTo>
                              <a:lnTo>
                                <a:pt x="3791" y="5493"/>
                              </a:lnTo>
                              <a:lnTo>
                                <a:pt x="3731" y="5565"/>
                              </a:lnTo>
                              <a:lnTo>
                                <a:pt x="3660" y="5640"/>
                              </a:lnTo>
                              <a:lnTo>
                                <a:pt x="3622" y="5677"/>
                              </a:lnTo>
                              <a:lnTo>
                                <a:pt x="3586" y="5711"/>
                              </a:lnTo>
                              <a:lnTo>
                                <a:pt x="3551" y="5743"/>
                              </a:lnTo>
                              <a:lnTo>
                                <a:pt x="3516" y="5772"/>
                              </a:lnTo>
                              <a:lnTo>
                                <a:pt x="3483" y="5800"/>
                              </a:lnTo>
                              <a:lnTo>
                                <a:pt x="3450" y="5826"/>
                              </a:lnTo>
                              <a:lnTo>
                                <a:pt x="3419" y="5849"/>
                              </a:lnTo>
                              <a:lnTo>
                                <a:pt x="3388" y="5869"/>
                              </a:lnTo>
                              <a:lnTo>
                                <a:pt x="2886" y="5368"/>
                              </a:lnTo>
                              <a:lnTo>
                                <a:pt x="2606" y="5087"/>
                              </a:lnTo>
                              <a:lnTo>
                                <a:pt x="2645" y="5018"/>
                              </a:lnTo>
                              <a:lnTo>
                                <a:pt x="2693" y="4950"/>
                              </a:lnTo>
                              <a:lnTo>
                                <a:pt x="2748" y="4882"/>
                              </a:lnTo>
                              <a:lnTo>
                                <a:pt x="2811" y="4815"/>
                              </a:lnTo>
                              <a:lnTo>
                                <a:pt x="2882" y="4750"/>
                              </a:lnTo>
                              <a:lnTo>
                                <a:pt x="2953" y="4694"/>
                              </a:lnTo>
                              <a:lnTo>
                                <a:pt x="3024" y="4649"/>
                              </a:lnTo>
                              <a:lnTo>
                                <a:pt x="3095" y="4613"/>
                              </a:lnTo>
                              <a:lnTo>
                                <a:pt x="3167" y="4587"/>
                              </a:lnTo>
                              <a:lnTo>
                                <a:pt x="3240" y="4572"/>
                              </a:lnTo>
                              <a:lnTo>
                                <a:pt x="3312" y="4567"/>
                              </a:lnTo>
                              <a:lnTo>
                                <a:pt x="3395" y="4571"/>
                              </a:lnTo>
                              <a:lnTo>
                                <a:pt x="3474" y="4586"/>
                              </a:lnTo>
                              <a:lnTo>
                                <a:pt x="3548" y="4610"/>
                              </a:lnTo>
                              <a:lnTo>
                                <a:pt x="3618" y="4644"/>
                              </a:lnTo>
                              <a:lnTo>
                                <a:pt x="3684" y="4689"/>
                              </a:lnTo>
                              <a:lnTo>
                                <a:pt x="3746" y="4743"/>
                              </a:lnTo>
                              <a:lnTo>
                                <a:pt x="3799" y="4803"/>
                              </a:lnTo>
                              <a:lnTo>
                                <a:pt x="3844" y="4867"/>
                              </a:lnTo>
                              <a:lnTo>
                                <a:pt x="3880" y="4936"/>
                              </a:lnTo>
                              <a:lnTo>
                                <a:pt x="3907" y="5008"/>
                              </a:lnTo>
                              <a:lnTo>
                                <a:pt x="3924" y="5082"/>
                              </a:lnTo>
                              <a:lnTo>
                                <a:pt x="3929" y="5155"/>
                              </a:lnTo>
                              <a:lnTo>
                                <a:pt x="3929" y="4390"/>
                              </a:lnTo>
                              <a:lnTo>
                                <a:pt x="3909" y="4375"/>
                              </a:lnTo>
                              <a:lnTo>
                                <a:pt x="3840" y="4336"/>
                              </a:lnTo>
                              <a:lnTo>
                                <a:pt x="3768" y="4305"/>
                              </a:lnTo>
                              <a:lnTo>
                                <a:pt x="3692" y="4281"/>
                              </a:lnTo>
                              <a:lnTo>
                                <a:pt x="3613" y="4266"/>
                              </a:lnTo>
                              <a:lnTo>
                                <a:pt x="3544" y="4260"/>
                              </a:lnTo>
                              <a:lnTo>
                                <a:pt x="3474" y="4261"/>
                              </a:lnTo>
                              <a:lnTo>
                                <a:pt x="3404" y="4271"/>
                              </a:lnTo>
                              <a:lnTo>
                                <a:pt x="3333" y="4287"/>
                              </a:lnTo>
                              <a:lnTo>
                                <a:pt x="3263" y="4310"/>
                              </a:lnTo>
                              <a:lnTo>
                                <a:pt x="3191" y="4341"/>
                              </a:lnTo>
                              <a:lnTo>
                                <a:pt x="3119" y="4379"/>
                              </a:lnTo>
                              <a:lnTo>
                                <a:pt x="3062" y="4414"/>
                              </a:lnTo>
                              <a:lnTo>
                                <a:pt x="3002" y="4455"/>
                              </a:lnTo>
                              <a:lnTo>
                                <a:pt x="2939" y="4504"/>
                              </a:lnTo>
                              <a:lnTo>
                                <a:pt x="2873" y="4560"/>
                              </a:lnTo>
                              <a:lnTo>
                                <a:pt x="2805" y="4622"/>
                              </a:lnTo>
                              <a:lnTo>
                                <a:pt x="2734" y="4691"/>
                              </a:lnTo>
                              <a:lnTo>
                                <a:pt x="1958" y="5467"/>
                              </a:lnTo>
                              <a:lnTo>
                                <a:pt x="2014" y="5523"/>
                              </a:lnTo>
                              <a:lnTo>
                                <a:pt x="2081" y="5455"/>
                              </a:lnTo>
                              <a:lnTo>
                                <a:pt x="2133" y="5412"/>
                              </a:lnTo>
                              <a:lnTo>
                                <a:pt x="2187" y="5382"/>
                              </a:lnTo>
                              <a:lnTo>
                                <a:pt x="2243" y="5368"/>
                              </a:lnTo>
                              <a:lnTo>
                                <a:pt x="2301" y="5368"/>
                              </a:lnTo>
                              <a:lnTo>
                                <a:pt x="2351" y="5385"/>
                              </a:lnTo>
                              <a:lnTo>
                                <a:pt x="2414" y="5424"/>
                              </a:lnTo>
                              <a:lnTo>
                                <a:pt x="2490" y="5485"/>
                              </a:lnTo>
                              <a:lnTo>
                                <a:pt x="2578" y="5568"/>
                              </a:lnTo>
                              <a:lnTo>
                                <a:pt x="3894" y="6884"/>
                              </a:lnTo>
                              <a:lnTo>
                                <a:pt x="3970" y="6964"/>
                              </a:lnTo>
                              <a:lnTo>
                                <a:pt x="4028" y="7033"/>
                              </a:lnTo>
                              <a:lnTo>
                                <a:pt x="4067" y="7091"/>
                              </a:lnTo>
                              <a:lnTo>
                                <a:pt x="4087" y="7138"/>
                              </a:lnTo>
                              <a:lnTo>
                                <a:pt x="4094" y="7202"/>
                              </a:lnTo>
                              <a:lnTo>
                                <a:pt x="4083" y="7264"/>
                              </a:lnTo>
                              <a:lnTo>
                                <a:pt x="4054" y="7323"/>
                              </a:lnTo>
                              <a:lnTo>
                                <a:pt x="4007" y="7381"/>
                              </a:lnTo>
                              <a:lnTo>
                                <a:pt x="3939" y="7448"/>
                              </a:lnTo>
                              <a:lnTo>
                                <a:pt x="3995" y="7504"/>
                              </a:lnTo>
                              <a:lnTo>
                                <a:pt x="4656" y="6843"/>
                              </a:lnTo>
                              <a:lnTo>
                                <a:pt x="4843" y="6656"/>
                              </a:lnTo>
                              <a:lnTo>
                                <a:pt x="4915" y="6582"/>
                              </a:lnTo>
                              <a:lnTo>
                                <a:pt x="4981" y="6510"/>
                              </a:lnTo>
                              <a:lnTo>
                                <a:pt x="5040" y="6441"/>
                              </a:lnTo>
                              <a:lnTo>
                                <a:pt x="5092" y="6376"/>
                              </a:lnTo>
                              <a:lnTo>
                                <a:pt x="5137" y="6313"/>
                              </a:lnTo>
                              <a:lnTo>
                                <a:pt x="5175" y="6252"/>
                              </a:lnTo>
                              <a:lnTo>
                                <a:pt x="5206" y="6195"/>
                              </a:lnTo>
                              <a:lnTo>
                                <a:pt x="5230" y="6140"/>
                              </a:lnTo>
                              <a:lnTo>
                                <a:pt x="5254" y="6069"/>
                              </a:lnTo>
                              <a:lnTo>
                                <a:pt x="5270" y="5998"/>
                              </a:lnTo>
                              <a:lnTo>
                                <a:pt x="5279" y="5926"/>
                              </a:lnTo>
                              <a:lnTo>
                                <a:pt x="5280" y="5853"/>
                              </a:lnTo>
                              <a:close/>
                              <a:moveTo>
                                <a:pt x="8115" y="3384"/>
                              </a:moveTo>
                              <a:lnTo>
                                <a:pt x="8059" y="3328"/>
                              </a:lnTo>
                              <a:lnTo>
                                <a:pt x="7997" y="3390"/>
                              </a:lnTo>
                              <a:lnTo>
                                <a:pt x="7944" y="3436"/>
                              </a:lnTo>
                              <a:lnTo>
                                <a:pt x="7890" y="3466"/>
                              </a:lnTo>
                              <a:lnTo>
                                <a:pt x="7835" y="3482"/>
                              </a:lnTo>
                              <a:lnTo>
                                <a:pt x="7779" y="3482"/>
                              </a:lnTo>
                              <a:lnTo>
                                <a:pt x="7730" y="3466"/>
                              </a:lnTo>
                              <a:lnTo>
                                <a:pt x="7669" y="3428"/>
                              </a:lnTo>
                              <a:lnTo>
                                <a:pt x="7595" y="3367"/>
                              </a:lnTo>
                              <a:lnTo>
                                <a:pt x="7508" y="3285"/>
                              </a:lnTo>
                              <a:lnTo>
                                <a:pt x="6177" y="1954"/>
                              </a:lnTo>
                              <a:lnTo>
                                <a:pt x="6101" y="1875"/>
                              </a:lnTo>
                              <a:lnTo>
                                <a:pt x="6043" y="1807"/>
                              </a:lnTo>
                              <a:lnTo>
                                <a:pt x="6005" y="1750"/>
                              </a:lnTo>
                              <a:lnTo>
                                <a:pt x="5987" y="1706"/>
                              </a:lnTo>
                              <a:lnTo>
                                <a:pt x="5980" y="1644"/>
                              </a:lnTo>
                              <a:lnTo>
                                <a:pt x="5992" y="1583"/>
                              </a:lnTo>
                              <a:lnTo>
                                <a:pt x="6023" y="1523"/>
                              </a:lnTo>
                              <a:lnTo>
                                <a:pt x="6072" y="1465"/>
                              </a:lnTo>
                              <a:lnTo>
                                <a:pt x="6134" y="1403"/>
                              </a:lnTo>
                              <a:lnTo>
                                <a:pt x="6078" y="1347"/>
                              </a:lnTo>
                              <a:lnTo>
                                <a:pt x="5569" y="1856"/>
                              </a:lnTo>
                              <a:lnTo>
                                <a:pt x="5602" y="1930"/>
                              </a:lnTo>
                              <a:lnTo>
                                <a:pt x="5761" y="2302"/>
                              </a:lnTo>
                              <a:lnTo>
                                <a:pt x="6362" y="3719"/>
                              </a:lnTo>
                              <a:lnTo>
                                <a:pt x="6522" y="4091"/>
                              </a:lnTo>
                              <a:lnTo>
                                <a:pt x="6447" y="4059"/>
                              </a:lnTo>
                              <a:lnTo>
                                <a:pt x="6073" y="3901"/>
                              </a:lnTo>
                              <a:lnTo>
                                <a:pt x="4650" y="3307"/>
                              </a:lnTo>
                              <a:lnTo>
                                <a:pt x="4276" y="3149"/>
                              </a:lnTo>
                              <a:lnTo>
                                <a:pt x="3768" y="3658"/>
                              </a:lnTo>
                              <a:lnTo>
                                <a:pt x="3823" y="3713"/>
                              </a:lnTo>
                              <a:lnTo>
                                <a:pt x="3876" y="3664"/>
                              </a:lnTo>
                              <a:lnTo>
                                <a:pt x="3925" y="3625"/>
                              </a:lnTo>
                              <a:lnTo>
                                <a:pt x="3971" y="3597"/>
                              </a:lnTo>
                              <a:lnTo>
                                <a:pt x="4012" y="3581"/>
                              </a:lnTo>
                              <a:lnTo>
                                <a:pt x="4051" y="3574"/>
                              </a:lnTo>
                              <a:lnTo>
                                <a:pt x="4087" y="3573"/>
                              </a:lnTo>
                              <a:lnTo>
                                <a:pt x="4122" y="3577"/>
                              </a:lnTo>
                              <a:lnTo>
                                <a:pt x="4153" y="3587"/>
                              </a:lnTo>
                              <a:lnTo>
                                <a:pt x="4200" y="3611"/>
                              </a:lnTo>
                              <a:lnTo>
                                <a:pt x="4252" y="3647"/>
                              </a:lnTo>
                              <a:lnTo>
                                <a:pt x="4311" y="3695"/>
                              </a:lnTo>
                              <a:lnTo>
                                <a:pt x="4375" y="3756"/>
                              </a:lnTo>
                              <a:lnTo>
                                <a:pt x="5706" y="5087"/>
                              </a:lnTo>
                              <a:lnTo>
                                <a:pt x="5782" y="5167"/>
                              </a:lnTo>
                              <a:lnTo>
                                <a:pt x="5839" y="5235"/>
                              </a:lnTo>
                              <a:lnTo>
                                <a:pt x="5877" y="5291"/>
                              </a:lnTo>
                              <a:lnTo>
                                <a:pt x="5896" y="5335"/>
                              </a:lnTo>
                              <a:lnTo>
                                <a:pt x="5903" y="5398"/>
                              </a:lnTo>
                              <a:lnTo>
                                <a:pt x="5891" y="5458"/>
                              </a:lnTo>
                              <a:lnTo>
                                <a:pt x="5860" y="5517"/>
                              </a:lnTo>
                              <a:lnTo>
                                <a:pt x="5812" y="5575"/>
                              </a:lnTo>
                              <a:lnTo>
                                <a:pt x="5749" y="5639"/>
                              </a:lnTo>
                              <a:lnTo>
                                <a:pt x="5804" y="5694"/>
                              </a:lnTo>
                              <a:lnTo>
                                <a:pt x="6430" y="5069"/>
                              </a:lnTo>
                              <a:lnTo>
                                <a:pt x="6374" y="5013"/>
                              </a:lnTo>
                              <a:lnTo>
                                <a:pt x="6311" y="5077"/>
                              </a:lnTo>
                              <a:lnTo>
                                <a:pt x="6257" y="5122"/>
                              </a:lnTo>
                              <a:lnTo>
                                <a:pt x="6203" y="5153"/>
                              </a:lnTo>
                              <a:lnTo>
                                <a:pt x="6148" y="5168"/>
                              </a:lnTo>
                              <a:lnTo>
                                <a:pt x="6092" y="5169"/>
                              </a:lnTo>
                              <a:lnTo>
                                <a:pt x="6044" y="5152"/>
                              </a:lnTo>
                              <a:lnTo>
                                <a:pt x="5983" y="5113"/>
                              </a:lnTo>
                              <a:lnTo>
                                <a:pt x="5909" y="5053"/>
                              </a:lnTo>
                              <a:lnTo>
                                <a:pt x="5822" y="4970"/>
                              </a:lnTo>
                              <a:lnTo>
                                <a:pt x="4462" y="3610"/>
                              </a:lnTo>
                              <a:lnTo>
                                <a:pt x="4534" y="3641"/>
                              </a:lnTo>
                              <a:lnTo>
                                <a:pt x="4899" y="3797"/>
                              </a:lnTo>
                              <a:lnTo>
                                <a:pt x="6432" y="4442"/>
                              </a:lnTo>
                              <a:lnTo>
                                <a:pt x="6870" y="4629"/>
                              </a:lnTo>
                              <a:lnTo>
                                <a:pt x="6913" y="4585"/>
                              </a:lnTo>
                              <a:lnTo>
                                <a:pt x="6882" y="4512"/>
                              </a:lnTo>
                              <a:lnTo>
                                <a:pt x="6726" y="4148"/>
                              </a:lnTo>
                              <a:lnTo>
                                <a:pt x="6080" y="2616"/>
                              </a:lnTo>
                              <a:lnTo>
                                <a:pt x="5892" y="2179"/>
                              </a:lnTo>
                              <a:lnTo>
                                <a:pt x="7253" y="3539"/>
                              </a:lnTo>
                              <a:lnTo>
                                <a:pt x="7329" y="3619"/>
                              </a:lnTo>
                              <a:lnTo>
                                <a:pt x="7387" y="3687"/>
                              </a:lnTo>
                              <a:lnTo>
                                <a:pt x="7425" y="3743"/>
                              </a:lnTo>
                              <a:lnTo>
                                <a:pt x="7443" y="3788"/>
                              </a:lnTo>
                              <a:lnTo>
                                <a:pt x="7451" y="3849"/>
                              </a:lnTo>
                              <a:lnTo>
                                <a:pt x="7439" y="3910"/>
                              </a:lnTo>
                              <a:lnTo>
                                <a:pt x="7408" y="3969"/>
                              </a:lnTo>
                              <a:lnTo>
                                <a:pt x="7360" y="4028"/>
                              </a:lnTo>
                              <a:lnTo>
                                <a:pt x="7296" y="4091"/>
                              </a:lnTo>
                              <a:lnTo>
                                <a:pt x="7352" y="4147"/>
                              </a:lnTo>
                              <a:lnTo>
                                <a:pt x="8115" y="3384"/>
                              </a:lnTo>
                              <a:close/>
                              <a:moveTo>
                                <a:pt x="9256" y="2000"/>
                              </a:moveTo>
                              <a:lnTo>
                                <a:pt x="9249" y="1920"/>
                              </a:lnTo>
                              <a:lnTo>
                                <a:pt x="9236" y="1843"/>
                              </a:lnTo>
                              <a:lnTo>
                                <a:pt x="9217" y="1770"/>
                              </a:lnTo>
                              <a:lnTo>
                                <a:pt x="9190" y="1699"/>
                              </a:lnTo>
                              <a:lnTo>
                                <a:pt x="9157" y="1631"/>
                              </a:lnTo>
                              <a:lnTo>
                                <a:pt x="9117" y="1566"/>
                              </a:lnTo>
                              <a:lnTo>
                                <a:pt x="9070" y="1503"/>
                              </a:lnTo>
                              <a:lnTo>
                                <a:pt x="9015" y="1444"/>
                              </a:lnTo>
                              <a:lnTo>
                                <a:pt x="8952" y="1387"/>
                              </a:lnTo>
                              <a:lnTo>
                                <a:pt x="8884" y="1337"/>
                              </a:lnTo>
                              <a:lnTo>
                                <a:pt x="8811" y="1295"/>
                              </a:lnTo>
                              <a:lnTo>
                                <a:pt x="8733" y="1260"/>
                              </a:lnTo>
                              <a:lnTo>
                                <a:pt x="8653" y="1234"/>
                              </a:lnTo>
                              <a:lnTo>
                                <a:pt x="8570" y="1217"/>
                              </a:lnTo>
                              <a:lnTo>
                                <a:pt x="8485" y="1209"/>
                              </a:lnTo>
                              <a:lnTo>
                                <a:pt x="8398" y="1208"/>
                              </a:lnTo>
                              <a:lnTo>
                                <a:pt x="8344" y="1213"/>
                              </a:lnTo>
                              <a:lnTo>
                                <a:pt x="8280" y="1222"/>
                              </a:lnTo>
                              <a:lnTo>
                                <a:pt x="8207" y="1234"/>
                              </a:lnTo>
                              <a:lnTo>
                                <a:pt x="8124" y="1250"/>
                              </a:lnTo>
                              <a:lnTo>
                                <a:pt x="8032" y="1270"/>
                              </a:lnTo>
                              <a:lnTo>
                                <a:pt x="7931" y="1292"/>
                              </a:lnTo>
                              <a:lnTo>
                                <a:pt x="7819" y="1318"/>
                              </a:lnTo>
                              <a:lnTo>
                                <a:pt x="7713" y="1343"/>
                              </a:lnTo>
                              <a:lnTo>
                                <a:pt x="7614" y="1364"/>
                              </a:lnTo>
                              <a:lnTo>
                                <a:pt x="7522" y="1381"/>
                              </a:lnTo>
                              <a:lnTo>
                                <a:pt x="7437" y="1395"/>
                              </a:lnTo>
                              <a:lnTo>
                                <a:pt x="7361" y="1406"/>
                              </a:lnTo>
                              <a:lnTo>
                                <a:pt x="7291" y="1412"/>
                              </a:lnTo>
                              <a:lnTo>
                                <a:pt x="7229" y="1415"/>
                              </a:lnTo>
                              <a:lnTo>
                                <a:pt x="7175" y="1414"/>
                              </a:lnTo>
                              <a:lnTo>
                                <a:pt x="7128" y="1409"/>
                              </a:lnTo>
                              <a:lnTo>
                                <a:pt x="7064" y="1394"/>
                              </a:lnTo>
                              <a:lnTo>
                                <a:pt x="7004" y="1370"/>
                              </a:lnTo>
                              <a:lnTo>
                                <a:pt x="6950" y="1338"/>
                              </a:lnTo>
                              <a:lnTo>
                                <a:pt x="6901" y="1296"/>
                              </a:lnTo>
                              <a:lnTo>
                                <a:pt x="6848" y="1231"/>
                              </a:lnTo>
                              <a:lnTo>
                                <a:pt x="6809" y="1158"/>
                              </a:lnTo>
                              <a:lnTo>
                                <a:pt x="6785" y="1077"/>
                              </a:lnTo>
                              <a:lnTo>
                                <a:pt x="6774" y="988"/>
                              </a:lnTo>
                              <a:lnTo>
                                <a:pt x="6777" y="916"/>
                              </a:lnTo>
                              <a:lnTo>
                                <a:pt x="6792" y="848"/>
                              </a:lnTo>
                              <a:lnTo>
                                <a:pt x="6819" y="783"/>
                              </a:lnTo>
                              <a:lnTo>
                                <a:pt x="6858" y="722"/>
                              </a:lnTo>
                              <a:lnTo>
                                <a:pt x="6907" y="666"/>
                              </a:lnTo>
                              <a:lnTo>
                                <a:pt x="6972" y="610"/>
                              </a:lnTo>
                              <a:lnTo>
                                <a:pt x="7045" y="563"/>
                              </a:lnTo>
                              <a:lnTo>
                                <a:pt x="7125" y="526"/>
                              </a:lnTo>
                              <a:lnTo>
                                <a:pt x="7213" y="500"/>
                              </a:lnTo>
                              <a:lnTo>
                                <a:pt x="7287" y="487"/>
                              </a:lnTo>
                              <a:lnTo>
                                <a:pt x="7361" y="482"/>
                              </a:lnTo>
                              <a:lnTo>
                                <a:pt x="7434" y="485"/>
                              </a:lnTo>
                              <a:lnTo>
                                <a:pt x="7508" y="496"/>
                              </a:lnTo>
                              <a:lnTo>
                                <a:pt x="7580" y="515"/>
                              </a:lnTo>
                              <a:lnTo>
                                <a:pt x="7642" y="538"/>
                              </a:lnTo>
                              <a:lnTo>
                                <a:pt x="7706" y="568"/>
                              </a:lnTo>
                              <a:lnTo>
                                <a:pt x="7773" y="604"/>
                              </a:lnTo>
                              <a:lnTo>
                                <a:pt x="7842" y="647"/>
                              </a:lnTo>
                              <a:lnTo>
                                <a:pt x="7914" y="697"/>
                              </a:lnTo>
                              <a:lnTo>
                                <a:pt x="7988" y="753"/>
                              </a:lnTo>
                              <a:lnTo>
                                <a:pt x="8037" y="704"/>
                              </a:lnTo>
                              <a:lnTo>
                                <a:pt x="7333" y="0"/>
                              </a:lnTo>
                              <a:lnTo>
                                <a:pt x="7284" y="49"/>
                              </a:lnTo>
                              <a:lnTo>
                                <a:pt x="7309" y="88"/>
                              </a:lnTo>
                              <a:lnTo>
                                <a:pt x="7327" y="122"/>
                              </a:lnTo>
                              <a:lnTo>
                                <a:pt x="7338" y="152"/>
                              </a:lnTo>
                              <a:lnTo>
                                <a:pt x="7342" y="176"/>
                              </a:lnTo>
                              <a:lnTo>
                                <a:pt x="7341" y="199"/>
                              </a:lnTo>
                              <a:lnTo>
                                <a:pt x="7335" y="220"/>
                              </a:lnTo>
                              <a:lnTo>
                                <a:pt x="7324" y="239"/>
                              </a:lnTo>
                              <a:lnTo>
                                <a:pt x="7309" y="257"/>
                              </a:lnTo>
                              <a:lnTo>
                                <a:pt x="7289" y="273"/>
                              </a:lnTo>
                              <a:lnTo>
                                <a:pt x="7259" y="290"/>
                              </a:lnTo>
                              <a:lnTo>
                                <a:pt x="7218" y="307"/>
                              </a:lnTo>
                              <a:lnTo>
                                <a:pt x="7167" y="324"/>
                              </a:lnTo>
                              <a:lnTo>
                                <a:pt x="7090" y="353"/>
                              </a:lnTo>
                              <a:lnTo>
                                <a:pt x="7018" y="385"/>
                              </a:lnTo>
                              <a:lnTo>
                                <a:pt x="6951" y="420"/>
                              </a:lnTo>
                              <a:lnTo>
                                <a:pt x="6890" y="459"/>
                              </a:lnTo>
                              <a:lnTo>
                                <a:pt x="6835" y="502"/>
                              </a:lnTo>
                              <a:lnTo>
                                <a:pt x="6784" y="548"/>
                              </a:lnTo>
                              <a:lnTo>
                                <a:pt x="6731" y="606"/>
                              </a:lnTo>
                              <a:lnTo>
                                <a:pt x="6684" y="667"/>
                              </a:lnTo>
                              <a:lnTo>
                                <a:pt x="6646" y="730"/>
                              </a:lnTo>
                              <a:lnTo>
                                <a:pt x="6614" y="796"/>
                              </a:lnTo>
                              <a:lnTo>
                                <a:pt x="6590" y="864"/>
                              </a:lnTo>
                              <a:lnTo>
                                <a:pt x="6574" y="935"/>
                              </a:lnTo>
                              <a:lnTo>
                                <a:pt x="6565" y="1008"/>
                              </a:lnTo>
                              <a:lnTo>
                                <a:pt x="6564" y="1083"/>
                              </a:lnTo>
                              <a:lnTo>
                                <a:pt x="6571" y="1159"/>
                              </a:lnTo>
                              <a:lnTo>
                                <a:pt x="6584" y="1232"/>
                              </a:lnTo>
                              <a:lnTo>
                                <a:pt x="6603" y="1302"/>
                              </a:lnTo>
                              <a:lnTo>
                                <a:pt x="6628" y="1369"/>
                              </a:lnTo>
                              <a:lnTo>
                                <a:pt x="6660" y="1434"/>
                              </a:lnTo>
                              <a:lnTo>
                                <a:pt x="6698" y="1495"/>
                              </a:lnTo>
                              <a:lnTo>
                                <a:pt x="6743" y="1554"/>
                              </a:lnTo>
                              <a:lnTo>
                                <a:pt x="6794" y="1610"/>
                              </a:lnTo>
                              <a:lnTo>
                                <a:pt x="6859" y="1669"/>
                              </a:lnTo>
                              <a:lnTo>
                                <a:pt x="6928" y="1718"/>
                              </a:lnTo>
                              <a:lnTo>
                                <a:pt x="7000" y="1759"/>
                              </a:lnTo>
                              <a:lnTo>
                                <a:pt x="7076" y="1791"/>
                              </a:lnTo>
                              <a:lnTo>
                                <a:pt x="7155" y="1815"/>
                              </a:lnTo>
                              <a:lnTo>
                                <a:pt x="7239" y="1829"/>
                              </a:lnTo>
                              <a:lnTo>
                                <a:pt x="7326" y="1836"/>
                              </a:lnTo>
                              <a:lnTo>
                                <a:pt x="7417" y="1835"/>
                              </a:lnTo>
                              <a:lnTo>
                                <a:pt x="7473" y="1831"/>
                              </a:lnTo>
                              <a:lnTo>
                                <a:pt x="7538" y="1823"/>
                              </a:lnTo>
                              <a:lnTo>
                                <a:pt x="7610" y="1813"/>
                              </a:lnTo>
                              <a:lnTo>
                                <a:pt x="7689" y="1799"/>
                              </a:lnTo>
                              <a:lnTo>
                                <a:pt x="7777" y="1782"/>
                              </a:lnTo>
                              <a:lnTo>
                                <a:pt x="7873" y="1762"/>
                              </a:lnTo>
                              <a:lnTo>
                                <a:pt x="8095" y="1716"/>
                              </a:lnTo>
                              <a:lnTo>
                                <a:pt x="8197" y="1694"/>
                              </a:lnTo>
                              <a:lnTo>
                                <a:pt x="8284" y="1677"/>
                              </a:lnTo>
                              <a:lnTo>
                                <a:pt x="8355" y="1664"/>
                              </a:lnTo>
                              <a:lnTo>
                                <a:pt x="8411" y="1655"/>
                              </a:lnTo>
                              <a:lnTo>
                                <a:pt x="8451" y="1651"/>
                              </a:lnTo>
                              <a:lnTo>
                                <a:pt x="8521" y="1648"/>
                              </a:lnTo>
                              <a:lnTo>
                                <a:pt x="8587" y="1652"/>
                              </a:lnTo>
                              <a:lnTo>
                                <a:pt x="8649" y="1663"/>
                              </a:lnTo>
                              <a:lnTo>
                                <a:pt x="8708" y="1679"/>
                              </a:lnTo>
                              <a:lnTo>
                                <a:pt x="8761" y="1702"/>
                              </a:lnTo>
                              <a:lnTo>
                                <a:pt x="8811" y="1729"/>
                              </a:lnTo>
                              <a:lnTo>
                                <a:pt x="8855" y="1760"/>
                              </a:lnTo>
                              <a:lnTo>
                                <a:pt x="8895" y="1795"/>
                              </a:lnTo>
                              <a:lnTo>
                                <a:pt x="8944" y="1852"/>
                              </a:lnTo>
                              <a:lnTo>
                                <a:pt x="8982" y="1913"/>
                              </a:lnTo>
                              <a:lnTo>
                                <a:pt x="9009" y="1979"/>
                              </a:lnTo>
                              <a:lnTo>
                                <a:pt x="9027" y="2050"/>
                              </a:lnTo>
                              <a:lnTo>
                                <a:pt x="9034" y="2125"/>
                              </a:lnTo>
                              <a:lnTo>
                                <a:pt x="9029" y="2202"/>
                              </a:lnTo>
                              <a:lnTo>
                                <a:pt x="9009" y="2277"/>
                              </a:lnTo>
                              <a:lnTo>
                                <a:pt x="8977" y="2349"/>
                              </a:lnTo>
                              <a:lnTo>
                                <a:pt x="8930" y="2419"/>
                              </a:lnTo>
                              <a:lnTo>
                                <a:pt x="8871" y="2486"/>
                              </a:lnTo>
                              <a:lnTo>
                                <a:pt x="8812" y="2540"/>
                              </a:lnTo>
                              <a:lnTo>
                                <a:pt x="8749" y="2586"/>
                              </a:lnTo>
                              <a:lnTo>
                                <a:pt x="8682" y="2624"/>
                              </a:lnTo>
                              <a:lnTo>
                                <a:pt x="8611" y="2654"/>
                              </a:lnTo>
                              <a:lnTo>
                                <a:pt x="8537" y="2677"/>
                              </a:lnTo>
                              <a:lnTo>
                                <a:pt x="8460" y="2692"/>
                              </a:lnTo>
                              <a:lnTo>
                                <a:pt x="8386" y="2700"/>
                              </a:lnTo>
                              <a:lnTo>
                                <a:pt x="8314" y="2699"/>
                              </a:lnTo>
                              <a:lnTo>
                                <a:pt x="8244" y="2691"/>
                              </a:lnTo>
                              <a:lnTo>
                                <a:pt x="8176" y="2674"/>
                              </a:lnTo>
                              <a:lnTo>
                                <a:pt x="8118" y="2653"/>
                              </a:lnTo>
                              <a:lnTo>
                                <a:pt x="8055" y="2625"/>
                              </a:lnTo>
                              <a:lnTo>
                                <a:pt x="7987" y="2590"/>
                              </a:lnTo>
                              <a:lnTo>
                                <a:pt x="7915" y="2547"/>
                              </a:lnTo>
                              <a:lnTo>
                                <a:pt x="7838" y="2497"/>
                              </a:lnTo>
                              <a:lnTo>
                                <a:pt x="7756" y="2439"/>
                              </a:lnTo>
                              <a:lnTo>
                                <a:pt x="7707" y="2488"/>
                              </a:lnTo>
                              <a:lnTo>
                                <a:pt x="8405" y="3186"/>
                              </a:lnTo>
                              <a:lnTo>
                                <a:pt x="8454" y="3137"/>
                              </a:lnTo>
                              <a:lnTo>
                                <a:pt x="8427" y="3100"/>
                              </a:lnTo>
                              <a:lnTo>
                                <a:pt x="8408" y="3067"/>
                              </a:lnTo>
                              <a:lnTo>
                                <a:pt x="8395" y="3039"/>
                              </a:lnTo>
                              <a:lnTo>
                                <a:pt x="8390" y="3015"/>
                              </a:lnTo>
                              <a:lnTo>
                                <a:pt x="8390" y="2995"/>
                              </a:lnTo>
                              <a:lnTo>
                                <a:pt x="8395" y="2976"/>
                              </a:lnTo>
                              <a:lnTo>
                                <a:pt x="8405" y="2958"/>
                              </a:lnTo>
                              <a:lnTo>
                                <a:pt x="8419" y="2941"/>
                              </a:lnTo>
                              <a:lnTo>
                                <a:pt x="8445" y="2921"/>
                              </a:lnTo>
                              <a:lnTo>
                                <a:pt x="8489" y="2894"/>
                              </a:lnTo>
                              <a:lnTo>
                                <a:pt x="8551" y="2861"/>
                              </a:lnTo>
                              <a:lnTo>
                                <a:pt x="8630" y="2823"/>
                              </a:lnTo>
                              <a:lnTo>
                                <a:pt x="8711" y="2787"/>
                              </a:lnTo>
                              <a:lnTo>
                                <a:pt x="8775" y="2755"/>
                              </a:lnTo>
                              <a:lnTo>
                                <a:pt x="8823" y="2729"/>
                              </a:lnTo>
                              <a:lnTo>
                                <a:pt x="8855" y="2709"/>
                              </a:lnTo>
                              <a:lnTo>
                                <a:pt x="8897" y="2680"/>
                              </a:lnTo>
                              <a:lnTo>
                                <a:pt x="8937" y="2648"/>
                              </a:lnTo>
                              <a:lnTo>
                                <a:pt x="8977" y="2613"/>
                              </a:lnTo>
                              <a:lnTo>
                                <a:pt x="9016" y="2576"/>
                              </a:lnTo>
                              <a:lnTo>
                                <a:pt x="9074" y="2512"/>
                              </a:lnTo>
                              <a:lnTo>
                                <a:pt x="9124" y="2447"/>
                              </a:lnTo>
                              <a:lnTo>
                                <a:pt x="9167" y="2378"/>
                              </a:lnTo>
                              <a:lnTo>
                                <a:pt x="9201" y="2307"/>
                              </a:lnTo>
                              <a:lnTo>
                                <a:pt x="9227" y="2234"/>
                              </a:lnTo>
                              <a:lnTo>
                                <a:pt x="9245" y="2158"/>
                              </a:lnTo>
                              <a:lnTo>
                                <a:pt x="9255" y="2080"/>
                              </a:lnTo>
                              <a:lnTo>
                                <a:pt x="9256" y="2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1AE7D" id="AutoShape 4" o:spid="_x0000_s1026" style="position:absolute;margin-left:49.5pt;margin-top:-1.4pt;width:462.8pt;height:473.1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6,9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qmxih4AAICXAAAOAAAAZHJzL2Uyb0RvYy54bWysXW1vHDly/h4g/2GgjwlsNbvJfhHWPtzd&#10;Zg8BNskCN/kBY2lkCZE0yszY8ibIf89TZNWo2UdWNYJggR3ZLpH1znoj56c//Hh+2nzfH0+Ph5dP&#10;V+5jc7XZv9we7h5fvn66+vftLx/Gq83pvHu52z0dXvafrn7fn67+8Pnv/+6nt9ebfXt4ODzd7Y8b&#10;LPJyunl7/XT1cD6/3lxfn24f9s+708fD6/4F/3h/OD7vzvjj8ev13XH3htWfn67bpumv3w7Hu9fj&#10;4XZ/OuFvf07/ePU5rn9/v789/9v9/Wl/3jx9ugJu5/j/Y/z/F/r/9eefdjdfj7vXh8dbRmP3f8Di&#10;eff4gk0vS/28O+82346Pf7PU8+Pt8XA63J8/3h6erw/394+3+0gDqHHNgpq/Puxe95EWMOf0emHT&#10;6f9v2dt//f7bcfN4B9mBPS+7Z8joj9/Oh7j1xhN/3l5PNwD76+tvR6Lw9Prr4fY/TviH6+xf6A8n&#10;wGy+vP3L4Q7L7LBM5MmP++Mz/Sao3fyIrP/9wvr9j/PmFn8ZxmEIPVC4xb/1TTM1TaDNr3c38uu3&#10;307nv+wPcand919P5yS7O/wUOX/H6G+xyv3zE8T4jx82zca7btpMk4j6AuUE6h+uN9tm87aZ2tCz&#10;PlyAWgGKSw2Nbzcf2nEJ1QkUloowD5vJ990SzAtYXKzDfiW8gkARXr6CVy9AcamxxVIFvAaBwlIR&#10;powXTHTGrw6IlfCaBIrwGit4kRLN1oJQfQkxN2d+BCpj5nL+t83gSqi5uQC2rq0hlwugD2NTRG4u&#10;gQhUQS4XQjuMZT2bS2Hr+hpyuRR6PxRVzc3FEIHKyLW5IDofisrWzgWxbatmkMuhH0ORc+1cDhGo&#10;glwuiG5yRc61c0Fs25ottLkchtD0JbG2czlEoApyuSC6sRlKOtfOBbFtawbR5XLow1S01G4uhwhU&#10;Rq7LBdE5LFfwbd1cENuuZhBdLofeQYMLbqSbyyECVZDLBdH6biwiNxfEtqsZRJfLoXehKNZuLocI&#10;VEbO54Jww+RLyPm5ILa+ZhA+l0NNrH4uB0WsPheE876M3FwQW8CUDy2fy2HoQlcSq5/LIQJVOJcL&#10;omvGvsi5uSC2vmYQIZcDDsEicmEuhwhURi7kgvCuaUrIhbkgtqFmECGXw9hORYMIczlEoApyuSD6&#10;digjNxfEFmpeFmvI5RDG8qEf5nKIQGXkKNiaHdVwTEU/188Fse1rBtHncggtPGLBlSAo4k0RRUSg&#10;CnK5IELfFQ2inwti29cMol/IoXfF46ufy6EnoApyuSAQ6RWjkn4uiG1fM4hhIYfRuxLnhrkcAgGV&#10;kRsWgnBlPzfMBbFFrFHWuWEhBwojCmId5nIIBFRBLhdEGPsi54a5ILZDzSCGXA5h6IuuZJjLIQKV&#10;kRsXgujhJgpn6zgXxBYhZJlz41IOcEwFzo1zOQTyXhXkFoJoEauVkJsLYjvWDGJcyKFxRc6NczkE&#10;AqoglwvCTxBECbm5ILZjzSCQqs0dk+/KIdM0l0MEKiM35YLwPfKDAnLTXBBbpEBlsU4LOfS+eEJM&#10;czkEAqoglwui67tiPDfNBbGdagYxLeUwFXVumsvBgxcV5KCNC0k0Rda5Zi6KLSlxmXmuWcgiIDUv&#10;GIVr5sLwBFVmn2tycfhxGkrCdSgmvJ87wLBmGK7JBeKnSo7YzCUSoWoYLmTicUoV1M81c6EAw5p1&#10;uEWK7duuaLsuy7EjVAXDRZLdDeWcwi2y7Hqa7RZCCTiCSlJ2c6F4gqphmAul85BfiYduLpStq+fa&#10;LhcKFKyYW7gs245QFQwX6XZoygG8y/NtV024XZtbytCWnaDLUu4IVcMwFwq8YNlS8qTbVbNut0i7&#10;+3YshgbYZ2Z6EaqGYS6UcRorGOaWUk293SL37rq+XFLJku8IVcFwkX0PzVQMX1yefrtq/u0WCbgb&#10;/VC0lCwDj1A1DHNL6UMoVlZcNxfK1lWTcLfIwt1YjutRY51JOUJVMFzk4X5EVFGy5TwRd9VM3C1S&#10;8Q51pyIPs1w8QtUwzC0ltCj6FjGcu68tcvbaqbfIx7se5a6SP8wS8ghVwzC3lFhpK2I4FwowrJ4p&#10;i6Q84BwtYphl5RGqguEiLR+asczDPC931cTcLTLz4MpZkstS8whVwzC3lGFqynoYckupZudukZ4j&#10;CSrbcpafR6gKhosEffQguSTlPEN31RTdLXL0bmyLmabLkvQIVcMwtxSEd+VaqcvzdFdN1N0iU3dD&#10;ueHislQ9QtVQzE1l6n1ZzHmy7qrZuluk6zjCy6FDlq9HqAqGi4R9HJuyy84zdldN2cENccWxOeTa&#10;chbgsqQ9QtUwzE1lbEI5/MrTdlfN290iccfxU+Hh3H9FqAqGi9R9qPEwz91dNXnHAZbxcCiXPVyW&#10;vRNQDb9cJCMShqIpj/mRUs3f3SKB99DX0omSJfAEVMMvt5KxRduu5GrGuUC2rprCu0UOX3E0WQoP&#10;mAp2iwx+bJFOl7DLU3hXzeFREsuk21biwiyJJ6Aafrl9DH2Fe3kW76ppvFvk8X0lS87yeAIq44cx&#10;iYzcAS2cEv8wgCBw1OLFr1UCmnaRxiOMLR4kbZbGR6gahrlA0KsuSrjN0/i2msbDKQspyQeOTQXD&#10;+ekOf1DTwbbJLWRy5eSkzdN4/FqNh4s0Hidf0Qe2WRofoSo8XKTxKFwUw4U2T+PbahrfLtJ4nHxl&#10;HmZpfISqYZgLZZr6YoLX5ml8W03j20Ua33ZlP9NmaXyEqmC4SOOnrlxoaPM0nmqxb+XxkUUa3/YY&#10;YCg46jZL4yNUDcPcUiYqjhZ8IQZCxACiLVfT+HaRxneIY8sYzi0lQtUwXFiKL5c0YeI5hlVLWaTx&#10;7TgVC15tlsZHqAqGizS+qod5Gg+9qUl5kca3oZyCtlkaH6HeMcSg01cZZdo9yHTT7Y8XHm/CT5sd&#10;DdU1cabq9XCiWaotXDYGprZx1ghLAIpmoSrA0AkCHniwSgeGeAgY/ieNYenQ5FUiuExtGeDQpgg+&#10;rVqd7I3AYSZrkCHlj+DrKCVNJHAo0JrVSS0i+DpSqdQSwdeRSnUPAke5Yg0ynklF7WAVOJOKRH4N&#10;OKXnhAyy6lXgTCpS3DXglLjS6mlSztReSiIj+DpSKaMjcCRia5Ch9CqCryOVcp0Ivo5USjwIHAnD&#10;GmQoD4jg60ilsJzAEU+vWZ3i5Ai+jlQKWyP4OlJjN4jgqYuzBp3YnEm/sI7c2CuJv7DWOV28E2KV&#10;VShRCJJ2WEm0eCgqyK/aQXwU1cfX/QIL2a10U7EKHWnAsbNqB/FUVMxd9Qviq9xKZ+XEW7mV7sp5&#10;IXqlw3LisagQuIoGqu9FLq10Wk68FpXJVu0gfouKVut+QYhe6bqc+C4q6azaQbwXpuDW/YL4L6p4&#10;rNpBPBjypJW/IESvdGJOvBhGINftIH7MIW9eQ0PMh0k1KI9d9wsSd6A7vO4XmGjK8lb9gjiydqUj&#10;i7lUpAE50KodxJFRSrLuF4TolY4sBv4RpZWODA3uZKIUP89QSgEDh8dH3PRY3vE4Xm1wx+ML/c7u&#10;5nV3pqhafty8fbqKA/+bB/xAw/r0L8+H7/vtIcKcKbzuOurzA9kBY/289zvM08sCFvktwfZAOOEp&#10;EPL5KquiIkOQASV5FRJpTIJER8aApHIurelxdulrsssbOjSmdMiOKWovjkUokU+mKJYpaHeqvKhr&#10;xtIqQVJrUYdk5z80qLnrkGwWQ3ORkuAnn4xnw66yn6zdG0o7gWc/op6u7Y4Z0aQj/YhfWQU5jBev&#10;KPjJZ8LzsuYw4fQw1kx4jg1OYx2Syu6gaHSo7OiQ1KOKkHDjOiSltASJMV4Dkmp3BNmhyKKuOXLk&#10;PnajgSfq1GlNj8BCXRMdgQQZLteKhOPyyZwfqCBCeFq2iSoN796jOKju3lNdidZEP16HDLiCFCGH&#10;y5kj+Mkn4+mp90BrDui1qrt7KtcS5IgfNMiJSR86/KAB9tQEw4qmZQ5UQwRgP10OaSFDPhM5A2tc&#10;TzhoW6P5lFYcL+GXrCSfacWRetW09Wh4JMyZJED0b9StMSDNgCioazgiA+Il+0vYKsjJZ0ISY16M&#10;paVDsFnePVyiQllLPnnNWLglyjGwpOPZwsAij9Ao1yE78CZCevROVNo9V1N6THbokGSKaU3Dw6Ik&#10;mTQY9510L4P6+AVSt0nEzMx5b/hixMjJG/bBkvtIbenIeSiAyqWJ/WYfMA+jQaILwxSFS/og8pbP&#10;JHecvIInNFpdE63UhKcVqaCyzbv3BudRR+bdB4N2hHMsdzTKdDw9da6iDVtnhuckC6e1QXuQc32y&#10;OB84w0BUoTuGFpoR8TT9IS6AJK+N6MdYk9w60Y6ISrejFjECQ1r8HCWe64wItR1pfIF2JxGoujSx&#10;hgze2n1izzAE1Mv1Ndl3D71xYrUTax1UycKTfcgwGJEfYi/mPG7+GXhy5Lc+nlsRI4qvG9Eh1Lkk&#10;Hmy4VFPEI8gne4ZxEHu34rmRC1/wo7qnRUaQNLm346SRT0Mz9sKcfNQ608+jGc9+yVvRT7icXJYu&#10;0UEQvU2Hg17lvJfzvXN6tNJ2nmmHleprthxN9q2RlcEns/+k5F7FE5OniSLMQuiQDXuw3sGgtDXd&#10;xLEfrlrqa+IyKZ+wmNXT1xwlTLS8Ik5t5ieNzqp49j3HNu/VTLEK+eR4KdCwCp0yVG1U1wzUSI6Q&#10;WFyF9CJ3DOvqkJ3sbmXOqOcyP9GJ1NfEMZPwbC0841wDUdQZfh7xJ/Ozw8CtSntDF67imjB8HZLz&#10;9t4bZ/Ekm+NqkboksqG0N6YvdUC6OUJIWo7uEif2RuTLIYBHYV8jmhO8wQyP4YAJQdRzdE8c5/gI&#10;sLOOQDl/cX9CRRGT/GlrKw/saKY6bm1kbXhSggEN5fE05xtXNLIHCeMGf+k9iFnLZzJvDFunFcOl&#10;PikA8sl+YKI2PvYeR2NJRGTJEsep1a37EpOPFFRoatEiFYy7T43hhTCxI5CGRmLUJ537k7s0N4Rm&#10;+eQIId7mAO0TjbaoeDYcbU6tISFMZyXOT3hRRF0T826JnwjJdfNGJT6d0ajYGvzsOTYzqx7tSHcX&#10;SO64oK/iiUHapMYj7ioZkNwlGkN6LQa1auG4fCbOdw2NT9HuuJiortk1nOMAX333Lt4RozU7Q+cx&#10;x5Pc1thi2lyTexdHTmlNK5bAEFaS0fjeCxWa5ZNpb9mt00SxvntLg+HYfZiMCLaDOBny0iKRXeVT&#10;dpe8aTSqh+gCsFfCG0U6noV+gex6+3Q47cHiv+0yQEeSFDA3JL6+1mWAF0v0hcGIKEPLNbUwGPlr&#10;kA5LIGepaUGIs6SQQwhGFhXibQOCxNixviY5J5ItIIV64Zl8JokF0WsUtnR9QaaRJBYgO3V3XH9N&#10;9gfG6hEDQo+k12Cs7qVQI0semq4OGbtLnIirZBZkkjsidGtNPh8Q2ViQXI1A9Kdz3o8QIsmo73Bd&#10;QdMQj+nsBOkt2gepGEGu+pqkwHF3vNikQyKSTJC9oZ8+SJRqxXUet/LTmlaejVCEM0gqyahcwu2u&#10;tKYVa3SBi/J4E023oy6A4dGOTB9JKXuCtLw+HppgSEOXQBD7MFykUmnveh4bwesPurfperobQ55h&#10;BGM1fiL0ZYujYq0OyXV0PASh61JHBZi4OwqA+prUIoyQKFzokBNrCJ66M3S+oWl8ot2qryBm4t0p&#10;JtZo97jkw2saJ4JH8JYgqc2krolnzxjS6Ev4juNB80TARTc5EYzzFmk2+2RvxNeeyueJn0ZlCxf0&#10;L5w3ZIQLwGlNq3vjB9Hk3jjj4D8Zz8FIJEE64zmYZwf7T1icoSFSo0XtWz9hccbxeUTJkKohchr2&#10;K8641ecm52oIXazziGshqN0YFI18GiJ0MSAxOZHkTpePVdqlHxUoaVMh8QAmr2lkYKh4sle04mt0&#10;xTm2oVlAdfeOU/5gVfV8x7W6QLf41DVblBmixdGVExWSGJ4grchKpr7C+yCaxIjymWJFj2sjzE9L&#10;P1vuCOHRBkOTW/befrJ8XcuZt6eUUaU9XsCAn4ejNbSOCoTEJW81qjEBxJBofuu7x/v9tCaM04Bk&#10;XxcdqUoRmXnEkwISHZI7gd4butRNnPUgqNR1CZWm5JPxIpBO+wUSOm9kdaiKsH4aVow9OTtDXq/S&#10;3lGjMuo8hYIalzAFw3ZklRbxcgufCB6tS3VNqWoiujBo73FkRDx7o2qI1zWYSzQYo+6OcyitORi2&#10;ibEDOeOMmlwHr81rGhkKWjIso9GK6zxXRzB/oMfzuADJkQCu9uq0d9wNM6PfdhQu4bEKdU3Ubpj2&#10;xphlQD+ATwQaUdFkhHZ+4pKfwAQVEqXsyHk/onWpQmLyjCGN2gxoT7oEX2fsPnEf0lt5XNdwZooA&#10;z5BRwzUBlOQMO4oPEZD/pONbo72T0xCJp84ltHmYdmviA3XVJE2safgQzxkK8DQ0Ga96JBlRQqdS&#10;hGvEDImkW4fkLBKlIIPzmCJIaw6WvctUjqewTd0dD2ew1hkTCjDN5OvgPg0uTTwXjJEg3Y5wynBs&#10;gydQdDzl5FpzHq0+4+TU7oxM6nLKeDyApOM5cC3Id0YW2WGaL3He6hXgDGRvQ4VeVZpBpGlWrC86&#10;31onLN4TYzwtO6LBmRjbYEJGx7NFohchO8uOnMRLOEX0NeN7ZORtcNLrkA1XeJBKG7Yp82UxWdA4&#10;3+KucaIIgbK6O3jDtNOL/uqaMs6Jdo5uHSh7s4x6I9vFfRCOrMyJpEZyGaSROp4yp0lvm+qQcu0q&#10;oNpiQErGhyd2dEi8pB05H8xIgMJOjip1v4S7FAJpdFRaUqG4pre6nch2GNJaM0j0G4zYphuRttPu&#10;PdqyKpeQI6Tdezzyo0JiIDppCKbxdLmjtpaycnrqzViTpWnea/ANU4TJPl3uvpFeljXH4aXfgdFt&#10;iyK50YL6pkpRJ/aOFruuS530UBCsGZzHtBhL0zjfPRXGo9zpVzQf4tHdTpA0JqxDcp8ZY9m6XwId&#10;rEtwoOqaoeEzDp0RHc8QH90jTe6MqBKlFaaoNWas0I9jfr7fgpM6iHxy70yqHJhyMmhvuXeGrEI/&#10;ZdAyY3ufjIljQHJ+ZM33l3qhQkm9g4rEInGse78zUuug4shJuHToFauyRYiZrB+Bts4zfJlA8lKY&#10;iNG1AF8SkniGy1cWJFdHkLDqej1QK5hsZQUk17rs3XvuzmHcy+ASXo5Pu6Nfo/MzcJcGjNdP0d7x&#10;NCTUWvcoyFLSOYaLpsaaDXsUPPOj44lWW6IIdqjLPeCN0kg7nr3RpQnIJHfUOnWKgswf49qD7ssx&#10;HZ18JIq2FiT3HxwNyms+EoF40mS4CXPNdIriN3R+osiU9NPhUpW6O+LFlDGgzmtwHq9YRc7Dr+nW&#10;0aMwlfRzMKYb8OA75yvWaQ8ZJrnj4NV9ZC83DuFC9JMEkmHPQEMkmox8y/Vd1OL13XEmJRl1+B4j&#10;dU3EoEmXOgQwBqTsTiO2Gp7Ifdkz9EYvC7FbkmYX4HK1NX3D1ZEuGPELRCNrGveLEGexnw/GLRfE&#10;9KxLGL/R8ZSXCICnASkzNUiCDQ2hcCD6eavPjC4N097DOav8pMJAXBOXkVVIjBGtrDIiuE94oiar&#10;0w4Px3HB+91uOe3lk+MXfEtYxDO0RiQeRp7rwuyPTjsGvyWvsuIXmWVH/qfbUWyxEj9RubZoZ03G&#10;qLKB5yCdczzyp8sIt4ATl6xqKN5B5djNivIQ2PKa+AIIdXcEtknrQmNYB/wBS5MMStNPXJ1lGZFB&#10;qZB43zjRjtdbdUiJ2aGfOj97vOPOa1qR+CRdBXonX8MTWsc63xgUIZ/h84hSW21NT+OwyTMYmQ2+&#10;TCFRFMdw1DUxs5zWHAyfDF1iPK2ZL1zPS1oHfA3OT2AjUQSD060DhQHeHU12lUsYJ+LqMqmKRjvm&#10;ORKeKB0aXhEz4BFPTL3qFGGeg09Y614uknjmvDWPieswfHKBsypFeEhZ/LyReceJ+nQiGPc3BozG&#10;JQ2xul6o5jNFk6GfuHDIEQtd7dNkNHTcmYzlHBUS1wSTLllxHb4FjXXp/YUiOYfkM51HpYxTIOp5&#10;anpxBFqNM18supanonGQeIaBa4GVHeQz4TLJtAEuG+m+Z5LZbORXxprxCV9gChepywHll6SDeBBJ&#10;j18mx5Ph+Co/3arQXkn2h/l0gyKZn6fvzFP1ZZxYtph50G1lpFIjWQBquRYkn3iYrNO9FEriyfpx&#10;00LnPK4hCKQxETIiJEt4WjcBRw8nGimiB2o1W0FAxlkdXQ3TIflsxJea6DLCd0YInsZpP+IBecbT&#10;oh3fTMKQRo6O/mCyaby0pnN+mPiGHaSpnyQDbkGk3XEvQuXSQOlU0iXDNpHQitYZeRWuhjNFVg0X&#10;fpf5Sa1iTZrwpsmXI+/XbRNfMiOQxnk7yFNPuABq7C4VT0DqVjzI7SfgqWsy0hXhpzH5F58NSjIy&#10;NATZFGsyCo0qP3tK95PFGbPgPYyTIQ3/iWku1jr6sglNmv0g9m5G4viG5rj7ZBz2GOpJqjQZEVE/&#10;cEREdKlIihENVp1r5I4eFEpfUdryeEzbAOR6mDXkgGe/kuPEN1CqK0IvGdAYFRrIW5JiWK+JDNRi&#10;JkDrgZKL6Zp1Yoxg84qGOUqh1rpuO9CFjEiMZeC9XE4w7AZxCVcZjCQO6pj4iBxNl8zIW1tFE0zP&#10;JfbQ1UFNcXEJLVksvYGgAeLoSSJ8fz1OIjf5TBEcgoNEjHFAyYM9Rtlv6NhRGDaNRIOPB8OwgB/7&#10;KCMNRpeejyajGwZA9o9GeImtk2Hh3QOV2SAmia81iiQX7lARQhMfLDD5W7pzpwNySwk3RA1Anpmy&#10;SryDDJYRUerWjfSTDF3E6/1JhDTqra2IMy5JBpdAdEBpZeGr+wxAFmGwSvWDXDeyjg6ZX6XJR5UY&#10;nK7RQfVGJRK17OR3oB3GiuwlrDteuE2cfONohHN9kCPYqFeiE85RvDV1BshENm6V66qLzdkOrTvi&#10;6CDwmtadC4wMS8xrCRzfBxjFg5vqhg7JHDLeGtYtAo1LXhOjq7ooacgwxmjB6jKiwZsgrYAB38XG&#10;MRo1UFXVxA36tKb1YhbiU4466Zk8bU08QJW0GMUoPRcf4jelUY47Wkc3+dPIJXzTub47vReRIK0u&#10;OD1SypC6jHDnkmU0GtExDmPmJ7WyVC6RENPuRuaK9hnTbt0rRDjCFFHzQ91dpuNwS0OHRLjP9o7j&#10;QF0TkTTvbtX9kYuLJhs1+lHe/MOjerrF4cvI2YdY71vipv0FUtdPPJwgkMZZgORAaDeCEzjii23q&#10;GoIyNesSshmd89KHxgSAIU2ZfsdXtxlrjnxvCxqiH0YjilpJk/GlvTqeMqGCHryB58T1dMyl6lya&#10;GslHJ4NLuAWVZIS3q3SK0JJL+olnTnSKsGaSZnykULO4C56tdccfXx/NeNJlVW1NfAlN8iEYjzQg&#10;5Z5mi1v0+pp4MSNKExNYOpdw4Zhpt+b5cXGf18TDYvru1H4mr4jnDA3IwGlNfAJX5RLulfGaRkUN&#10;j/2mswNFOoN2uYGIKyoG5+V9EUAa3kZuzIEig3bHYTS4pFsH5sw4cbGmH5BPstZRyKjxE6c6rxmM&#10;mRvUVJIHQxfByHKo8R/lTk0adXeEFwxpJJa4spbwjM/GaGviREj2jqFIHU+k8Wl3DNTrXMLuiXY8&#10;mWOsKTdo8ACGTjvq4kmT44M9KkUCiYckdQ+GNVmak5EtX/iJNoNeVMNZzJ5hMiZXcS1GdjduHKOQ&#10;x2vSMLZKu9zXa0fjzgWeb2bPYEVrcJ/slwarb0PP80RNtm7IomWcosp29VkMv2RoCA4P9nUoiqlc&#10;klcgMNZtSPNyHlk30VBuZivGwxbq7qiR8glr9csn6bHAj+p2hJow094ZN3nRy2RpWiUQXLrlNfGK&#10;pk5RK5ps1cXRf2UNoQa/JqNSp1ZqdtLfxaNe9K0Sn3/iH+LXS9C3Unw7nf+yPzzTW0+nw9Pj3S+P&#10;T0/xD8evX/78dNx83z19uvp5oP/i107snl4fdulvQ/M+yX1K4HH9bJ2n+CVvLwdaV4ig9fc/zvwV&#10;F/hp8+34+Onqv0mIzZ/a6cMvGBH44H/x4QOmScYP2OdPE2qnk//5l/8hLJy/eXi8u9u//Pr4st/8&#10;eH56Od3gLz9dPZzPrzfX16fbh/3z7vTx+fH2eDgd7s8fbw/P14f7+8fb/fXdcff2+PL1GtJtrp93&#10;jy9X8Qs28FRSJDDDnslK9CK1pew2UZGBHQ/fXu7w97ubh/3u7p/45/Pu8Sn9fJ1jHLkEsuUzCePt&#10;9XRzev3t+Pkn+unL4e73346b4+FMX6O3+b4/4oeHw/G/gO1x9/rp6vSf33bH/dXm6Z9fTngMDz1l&#10;gJ3jH+jeJv5wnP/Ll/m/7F5usdSnq/MVvqePfvzzGX/Cr3x7PT5+fcBOLvLi5fDHb+fD/eOZaH7H&#10;iv/wdnqNFHwFPg+Ptz/vzrv5nyPUzb49PBye7vbHz/8rAAAAAP//AwBQSwMEFAAGAAgAAAAhAOhb&#10;TUfeAAAACgEAAA8AAABkcnMvZG93bnJldi54bWxMj0FOwzAQRfdI3MEaJHatQygVTeNUFIlFuoKU&#10;A0zjaRKwx1HstCmnx13BcvRG/7+fbyZrxIkG3zlW8DBPQBDXTnfcKPjcv82eQfiArNE4JgUX8rAp&#10;bm9yzLQ78wedqtCIGMI+QwVtCH0mpa9bsujnrieO7OgGiyGeQyP1gOcYbo1Mk2QpLXYcG1rs6bWl&#10;+rsarYJS7v123L031U8pzVd32ZVbh0rd300vaxCBpvD3DFf9qA5FdDq4kbUXRsFqFacEBbM0Lrjy&#10;JF0sQRwiWTw+gSxy+X9C8QsAAP//AwBQSwECLQAUAAYACAAAACEAtoM4kv4AAADhAQAAEwAAAAAA&#10;AAAAAAAAAAAAAAAAW0NvbnRlbnRfVHlwZXNdLnhtbFBLAQItABQABgAIAAAAIQA4/SH/1gAAAJQB&#10;AAALAAAAAAAAAAAAAAAAAC8BAABfcmVscy8ucmVsc1BLAQItABQABgAIAAAAIQA5hqmxih4AAICX&#10;AAAOAAAAAAAAAAAAAAAAAC4CAABkcnMvZTJvRG9jLnhtbFBLAQItABQABgAIAAAAIQDoW01H3gAA&#10;AAoBAAAPAAAAAAAAAAAAAAAAAOQgAABkcnMvZG93bnJldi54bWxQSwUGAAAAAAQABADzAAAA7yEA&#10;AAAA&#10;" path="m3307,7704r-1,-71l3300,7562r-11,-73l3275,7417r-18,-71l3236,7275r-25,-69l3182,7138r-33,-68l3113,7004r-40,-66l3030,6874r-33,-44l2997,7887r,78l2990,8041r-12,73l2959,8185r-24,68l2905,8320r-36,64l2827,8445r-47,60l2726,8562r-49,46l2620,8655r-64,48l2483,8752r-81,50l926,7326,670,7070r44,-75l759,6926r46,-63l851,6806r47,-51l957,6700r61,-49l1081,6608r66,-37l1214,6539r70,-25l1355,6494r74,-13l1505,6474r77,-1l1662,6478r69,9l1799,6500r68,18l1935,6540r67,27l2069,6598r67,35l2202,6673r67,45l2335,6767r65,53l2465,6878r65,62l2593,7005r57,65l2703,7135r49,66l2796,7267r40,66l2871,7400r31,67l2929,7534r22,68l2969,7670r13,68l2992,7807r5,80l2997,6830r-15,-20l2931,6747r-55,-62l2817,6623r-64,-61l2688,6505r-39,-32l2622,6452r-67,-50l2487,6357r-69,-41l2348,6279r-71,-33l2205,6217r-73,-25l2050,6169r-80,-17l1891,6141r-77,-6l1738,6134r-74,5l1590,6149r-71,15l1448,6184r-58,22l1331,6232r-61,32l1208,6300r-64,42l1079,6388r-66,52l944,6496r-69,61l804,6623r-73,71l,7425r56,56l123,7413r52,-43l229,7340r56,-14l343,7326r49,16l454,7381r76,62l619,7527,1934,8843r77,81l2069,8992r39,57l2128,9094r8,65l2126,9221r-30,60l2049,9339r-68,67l2037,9462r660,-660l2839,8659r63,-65l2961,8528r54,-67l3065,8394r45,-67l3150,8260r36,-68l3217,8123r27,-69l3266,7985r17,-70l3296,7845r8,-70l3307,7704xm5280,5853r-7,-74l5259,5705r-26,-86l5200,5538r-38,-70l5159,5463r-49,-69l5054,5330r-59,-53l4967,5256r-19,-14l4948,6091r-5,71l4928,6232r-25,71l4868,6372r-44,70l4769,6511r-64,69l4644,6638r-65,56l4510,6747r-73,49l4361,6843,3526,6008r16,-23l3562,5960r22,-28l3610,5903r31,-34l3672,5837r36,-38l3747,5760r63,-60l3874,5647r63,-46l4001,5562r63,-32l4129,5505r75,-22l4278,5471r71,-3l4419,5475r68,17l4567,5523r74,38l4709,5608r63,55l4827,5725r44,66l4905,5860r24,74l4943,6011r5,80l4948,5242r-14,-10l4870,5194r-67,-30l4734,5142r-72,-14l4587,5121r-65,2l4455,5133r-70,19l4314,5178r-74,35l4164,5256r29,-73l4216,5111r14,-70l4237,4971r-1,-69l4226,4834r-20,-79l4176,4680r-38,-71l4109,4567r-18,-25l4035,4478r-62,-55l3929,4390r,765l3922,5228r-19,73l3878,5361r-38,64l3791,5493r-60,72l3660,5640r-38,37l3586,5711r-35,32l3516,5772r-33,28l3450,5826r-31,23l3388,5869,2886,5368,2606,5087r39,-69l2693,4950r55,-68l2811,4815r71,-65l2953,4694r71,-45l3095,4613r72,-26l3240,4572r72,-5l3395,4571r79,15l3548,4610r70,34l3684,4689r62,54l3799,4803r45,64l3880,4936r27,72l3924,5082r5,73l3929,4390r-20,-15l3840,4336r-72,-31l3692,4281r-79,-15l3544,4260r-70,1l3404,4271r-71,16l3263,4310r-72,31l3119,4379r-57,35l3002,4455r-63,49l2873,4560r-68,62l2734,4691r-776,776l2014,5523r67,-68l2133,5412r54,-30l2243,5368r58,l2351,5385r63,39l2490,5485r88,83l3894,6884r76,80l4028,7033r39,58l4087,7138r7,64l4083,7264r-29,59l4007,7381r-68,67l3995,7504r661,-661l4843,6656r72,-74l4981,6510r59,-69l5092,6376r45,-63l5175,6252r31,-57l5230,6140r24,-71l5270,5998r9,-72l5280,5853xm8115,3384r-56,-56l7997,3390r-53,46l7890,3466r-55,16l7779,3482r-49,-16l7669,3428r-74,-61l7508,3285,6177,1954r-76,-79l6043,1807r-38,-57l5987,1706r-7,-62l5992,1583r31,-60l6072,1465r62,-62l6078,1347r-509,509l5602,1930r159,372l6362,3719r160,372l6447,4059,6073,3901,4650,3307,4276,3149r-508,509l3823,3713r53,-49l3925,3625r46,-28l4012,3581r39,-7l4087,3573r35,4l4153,3587r47,24l4252,3647r59,48l4375,3756,5706,5087r76,80l5839,5235r38,56l5896,5335r7,63l5891,5458r-31,59l5812,5575r-63,64l5804,5694r626,-625l6374,5013r-63,64l6257,5122r-54,31l6148,5168r-56,1l6044,5152r-61,-39l5909,5053r-87,-83l4462,3610r72,31l4899,3797r1533,645l6870,4629r43,-44l6882,4512,6726,4148,6080,2616,5892,2179,7253,3539r76,80l7387,3687r38,56l7443,3788r8,61l7439,3910r-31,59l7360,4028r-64,63l7352,4147r763,-763xm9256,2000r-7,-80l9236,1843r-19,-73l9190,1699r-33,-68l9117,1566r-47,-63l9015,1444r-63,-57l8884,1337r-73,-42l8733,1260r-80,-26l8570,1217r-85,-8l8398,1208r-54,5l8280,1222r-73,12l8124,1250r-92,20l7931,1292r-112,26l7713,1343r-99,21l7522,1381r-85,14l7361,1406r-70,6l7229,1415r-54,-1l7128,1409r-64,-15l7004,1370r-54,-32l6901,1296r-53,-65l6809,1158r-24,-81l6774,988r3,-72l6792,848r27,-65l6858,722r49,-56l6972,610r73,-47l7125,526r88,-26l7287,487r74,-5l7434,485r74,11l7580,515r62,23l7706,568r67,36l7842,647r72,50l7988,753r49,-49l7333,r-49,49l7309,88r18,34l7338,152r4,24l7341,199r-6,21l7324,239r-15,18l7289,273r-30,17l7218,307r-51,17l7090,353r-72,32l6951,420r-61,39l6835,502r-51,46l6731,606r-47,61l6646,730r-32,66l6590,864r-16,71l6565,1008r-1,75l6571,1159r13,73l6603,1302r25,67l6660,1434r38,61l6743,1554r51,56l6859,1669r69,49l7000,1759r76,32l7155,1815r84,14l7326,1836r91,-1l7473,1831r65,-8l7610,1813r79,-14l7777,1782r96,-20l8095,1716r102,-22l8284,1677r71,-13l8411,1655r40,-4l8521,1648r66,4l8649,1663r59,16l8761,1702r50,27l8855,1760r40,35l8944,1852r38,61l9009,1979r18,71l9034,2125r-5,77l9009,2277r-32,72l8930,2419r-59,67l8812,2540r-63,46l8682,2624r-71,30l8537,2677r-77,15l8386,2700r-72,-1l8244,2691r-68,-17l8118,2653r-63,-28l7987,2590r-72,-43l7838,2497r-82,-58l7707,2488r698,698l8454,3137r-27,-37l8408,3067r-13,-28l8390,3015r,-20l8395,2976r10,-18l8419,2941r26,-20l8489,2894r62,-33l8630,2823r81,-36l8775,2755r48,-26l8855,2709r42,-29l8937,2648r40,-35l9016,2576r58,-64l9124,2447r43,-69l9201,2307r26,-73l9245,2158r10,-78l9256,2000xe" fillcolor="#d7d7d7" stroked="f">
                <v:fill opacity="32896f"/>
                <v:path arrowok="t" o:connecttype="custom" o:connectlocs="1999615,4471670;1863725,5222875;1525270,5571490;686435,4178300;1142365,4109720;1565275,4349750;1859915,4766310;1788795,4187825;1400175,3930015;919480,3909060;510540,4187825;288290,4669155;1330960,5875655;1974850,5269865;3352800,3698875;3154045,3319780;2948940,4197350;2312035,3709035;2669540,3463925;3093085,3659505;2960370,3238500;2686050,3183255;2522855,2790825;2299970,3587115;1679575,3168650;2103120,2882265;2480945,3162300;2205990,2687955;1781175,2917190;1532890,3426460;2574290,4632325;3261995,3990975;5078095,2134870;3874135,1172845;3536315,1160780;2427605,2339975;2700020,2298065;3721100,3485515;3868420,3264535;4389755,2893695;4731385,2426335;5852795,1106170;5494655,765810;4965065,819150;4485640,867410;4330065,479425;4767580,297180;4625340,13335;4609465,166370;4244340,405765;4208780,851535;4596765,1143635;5205095,1057910;5594985,1080135;5700395,1473835;5279390,1696085;5337175,2005330;5362575,1837055;5700395,164147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271EB4">
        <w:rPr>
          <w:spacing w:val="-4"/>
        </w:rPr>
        <w:t>Timeout</w:t>
      </w:r>
      <w:r w:rsidR="00271EB4">
        <w:rPr>
          <w:spacing w:val="-8"/>
        </w:rPr>
        <w:t xml:space="preserve"> </w:t>
      </w:r>
      <w:r w:rsidR="00271EB4">
        <w:rPr>
          <w:spacing w:val="-3"/>
        </w:rPr>
        <w:t>Based</w:t>
      </w:r>
      <w:r w:rsidR="00271EB4">
        <w:rPr>
          <w:spacing w:val="-12"/>
        </w:rPr>
        <w:t xml:space="preserve"> </w:t>
      </w:r>
      <w:r w:rsidR="00271EB4">
        <w:rPr>
          <w:spacing w:val="-3"/>
        </w:rPr>
        <w:t>Schemes</w:t>
      </w:r>
    </w:p>
    <w:p w:rsidR="00DE798C" w:rsidRDefault="00271EB4">
      <w:pPr>
        <w:pStyle w:val="BodyText"/>
        <w:ind w:right="296"/>
        <w:jc w:val="both"/>
      </w:pPr>
      <w:r>
        <w:t>This approach for deadlock ha</w:t>
      </w:r>
      <w:r>
        <w:t>ndling is based on lock timeouts. In this approach, a transaction that has</w:t>
      </w:r>
      <w:r>
        <w:rPr>
          <w:spacing w:val="1"/>
        </w:rPr>
        <w:t xml:space="preserve"> </w:t>
      </w:r>
      <w:r>
        <w:t>requested a lock waits for at most a</w:t>
      </w:r>
      <w:r>
        <w:rPr>
          <w:spacing w:val="62"/>
        </w:rPr>
        <w:t xml:space="preserve"> </w:t>
      </w:r>
      <w:r>
        <w:t>specified amount of time. If the lock has not been granted within</w:t>
      </w:r>
      <w:r>
        <w:rPr>
          <w:spacing w:val="1"/>
        </w:rPr>
        <w:t xml:space="preserve"> </w:t>
      </w:r>
      <w:r>
        <w:t>that time, the transaction is said to be time out, and it rolls back itself and restarts. Thus, if there was a</w:t>
      </w:r>
      <w:r>
        <w:rPr>
          <w:spacing w:val="1"/>
        </w:rPr>
        <w:t xml:space="preserve"> </w:t>
      </w:r>
      <w:r>
        <w:t>deadlock one or more transactions involved in the deadlock will time out and roll back, allowing the</w:t>
      </w:r>
      <w:r>
        <w:rPr>
          <w:spacing w:val="1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proceed.</w:t>
      </w:r>
    </w:p>
    <w:p w:rsidR="00DE798C" w:rsidRDefault="00271EB4">
      <w:pPr>
        <w:pStyle w:val="Heading1"/>
        <w:spacing w:before="5" w:line="285" w:lineRule="exact"/>
      </w:pPr>
      <w:r>
        <w:t>Advantages</w:t>
      </w:r>
    </w:p>
    <w:p w:rsidR="00DE798C" w:rsidRDefault="00271EB4">
      <w:pPr>
        <w:pStyle w:val="ListParagraph"/>
        <w:numPr>
          <w:ilvl w:val="1"/>
          <w:numId w:val="4"/>
        </w:numPr>
        <w:tabs>
          <w:tab w:val="left" w:pos="1324"/>
          <w:tab w:val="left" w:pos="1325"/>
        </w:tabs>
        <w:spacing w:line="303" w:lineRule="exact"/>
        <w:ind w:hanging="865"/>
        <w:rPr>
          <w:sz w:val="25"/>
        </w:rPr>
      </w:pPr>
      <w:r>
        <w:rPr>
          <w:sz w:val="25"/>
        </w:rPr>
        <w:t>This</w:t>
      </w:r>
      <w:r>
        <w:rPr>
          <w:spacing w:val="-3"/>
          <w:sz w:val="25"/>
        </w:rPr>
        <w:t xml:space="preserve"> </w:t>
      </w:r>
      <w:r>
        <w:rPr>
          <w:sz w:val="25"/>
        </w:rPr>
        <w:t>scheme</w:t>
      </w:r>
      <w:r>
        <w:rPr>
          <w:spacing w:val="-1"/>
          <w:sz w:val="25"/>
        </w:rPr>
        <w:t xml:space="preserve"> </w:t>
      </w:r>
      <w:r>
        <w:rPr>
          <w:sz w:val="25"/>
        </w:rPr>
        <w:t>is</w:t>
      </w:r>
      <w:r>
        <w:rPr>
          <w:spacing w:val="-3"/>
          <w:sz w:val="25"/>
        </w:rPr>
        <w:t xml:space="preserve"> </w:t>
      </w:r>
      <w:r>
        <w:rPr>
          <w:sz w:val="25"/>
        </w:rPr>
        <w:t>easy</w:t>
      </w:r>
      <w:r>
        <w:rPr>
          <w:spacing w:val="-3"/>
          <w:sz w:val="25"/>
        </w:rPr>
        <w:t xml:space="preserve"> </w:t>
      </w:r>
      <w:r>
        <w:rPr>
          <w:sz w:val="25"/>
        </w:rPr>
        <w:t>to</w:t>
      </w:r>
      <w:r>
        <w:rPr>
          <w:spacing w:val="-2"/>
          <w:sz w:val="25"/>
        </w:rPr>
        <w:t xml:space="preserve"> </w:t>
      </w:r>
      <w:r>
        <w:rPr>
          <w:sz w:val="25"/>
        </w:rPr>
        <w:t>implement.</w:t>
      </w:r>
    </w:p>
    <w:p w:rsidR="00DE798C" w:rsidRDefault="00271EB4">
      <w:pPr>
        <w:pStyle w:val="ListParagraph"/>
        <w:numPr>
          <w:ilvl w:val="1"/>
          <w:numId w:val="4"/>
        </w:numPr>
        <w:tabs>
          <w:tab w:val="left" w:pos="1324"/>
          <w:tab w:val="left" w:pos="1325"/>
        </w:tabs>
        <w:spacing w:line="306" w:lineRule="exact"/>
        <w:ind w:hanging="865"/>
        <w:rPr>
          <w:sz w:val="25"/>
        </w:rPr>
      </w:pPr>
      <w:r>
        <w:rPr>
          <w:sz w:val="25"/>
        </w:rPr>
        <w:t>It</w:t>
      </w:r>
      <w:r>
        <w:rPr>
          <w:spacing w:val="-2"/>
          <w:sz w:val="25"/>
        </w:rPr>
        <w:t xml:space="preserve"> </w:t>
      </w:r>
      <w:r>
        <w:rPr>
          <w:sz w:val="25"/>
        </w:rPr>
        <w:t>works</w:t>
      </w:r>
      <w:r>
        <w:rPr>
          <w:spacing w:val="-2"/>
          <w:sz w:val="25"/>
        </w:rPr>
        <w:t xml:space="preserve"> </w:t>
      </w:r>
      <w:r>
        <w:rPr>
          <w:sz w:val="25"/>
        </w:rPr>
        <w:t>well</w:t>
      </w:r>
      <w:r>
        <w:rPr>
          <w:spacing w:val="-2"/>
          <w:sz w:val="25"/>
        </w:rPr>
        <w:t xml:space="preserve"> </w:t>
      </w:r>
      <w:r>
        <w:rPr>
          <w:sz w:val="25"/>
        </w:rPr>
        <w:t>if</w:t>
      </w:r>
      <w:r>
        <w:rPr>
          <w:spacing w:val="-2"/>
          <w:sz w:val="25"/>
        </w:rPr>
        <w:t xml:space="preserve"> </w:t>
      </w:r>
      <w:r>
        <w:rPr>
          <w:sz w:val="25"/>
        </w:rPr>
        <w:t>transactions</w:t>
      </w:r>
      <w:r>
        <w:rPr>
          <w:spacing w:val="-2"/>
          <w:sz w:val="25"/>
        </w:rPr>
        <w:t xml:space="preserve"> </w:t>
      </w:r>
      <w:r>
        <w:rPr>
          <w:sz w:val="25"/>
        </w:rPr>
        <w:t>are</w:t>
      </w:r>
      <w:r>
        <w:rPr>
          <w:spacing w:val="1"/>
          <w:sz w:val="25"/>
        </w:rPr>
        <w:t xml:space="preserve"> </w:t>
      </w:r>
      <w:r>
        <w:rPr>
          <w:sz w:val="25"/>
        </w:rPr>
        <w:t>short,</w:t>
      </w:r>
      <w:r>
        <w:rPr>
          <w:spacing w:val="-1"/>
          <w:sz w:val="25"/>
        </w:rPr>
        <w:t xml:space="preserve"> </w:t>
      </w:r>
      <w:r>
        <w:rPr>
          <w:sz w:val="25"/>
        </w:rPr>
        <w:t>and</w:t>
      </w:r>
      <w:r>
        <w:rPr>
          <w:spacing w:val="-2"/>
          <w:sz w:val="25"/>
        </w:rPr>
        <w:t xml:space="preserve"> </w:t>
      </w:r>
      <w:r>
        <w:rPr>
          <w:sz w:val="25"/>
        </w:rPr>
        <w:t>if long,</w:t>
      </w:r>
      <w:r>
        <w:rPr>
          <w:spacing w:val="-1"/>
          <w:sz w:val="25"/>
        </w:rPr>
        <w:t xml:space="preserve"> </w:t>
      </w:r>
      <w:r>
        <w:rPr>
          <w:sz w:val="25"/>
        </w:rPr>
        <w:t>waits</w:t>
      </w:r>
      <w:r>
        <w:rPr>
          <w:spacing w:val="-3"/>
          <w:sz w:val="25"/>
        </w:rPr>
        <w:t xml:space="preserve"> </w:t>
      </w:r>
      <w:r>
        <w:rPr>
          <w:sz w:val="25"/>
        </w:rPr>
        <w:t>are</w:t>
      </w:r>
      <w:r>
        <w:rPr>
          <w:spacing w:val="-1"/>
          <w:sz w:val="25"/>
        </w:rPr>
        <w:t xml:space="preserve"> </w:t>
      </w:r>
      <w:r>
        <w:rPr>
          <w:sz w:val="25"/>
        </w:rPr>
        <w:t>likely</w:t>
      </w:r>
      <w:r>
        <w:rPr>
          <w:spacing w:val="-3"/>
          <w:sz w:val="25"/>
        </w:rPr>
        <w:t xml:space="preserve"> </w:t>
      </w:r>
      <w:r>
        <w:rPr>
          <w:sz w:val="25"/>
        </w:rPr>
        <w:t>to</w:t>
      </w:r>
      <w:r>
        <w:rPr>
          <w:spacing w:val="-2"/>
          <w:sz w:val="25"/>
        </w:rPr>
        <w:t xml:space="preserve"> </w:t>
      </w:r>
      <w:r>
        <w:rPr>
          <w:sz w:val="25"/>
        </w:rPr>
        <w:t>be</w:t>
      </w:r>
      <w:r>
        <w:rPr>
          <w:spacing w:val="1"/>
          <w:sz w:val="25"/>
        </w:rPr>
        <w:t xml:space="preserve"> </w:t>
      </w:r>
      <w:r>
        <w:rPr>
          <w:sz w:val="25"/>
        </w:rPr>
        <w:t>due</w:t>
      </w:r>
      <w:r>
        <w:rPr>
          <w:spacing w:val="-2"/>
          <w:sz w:val="25"/>
        </w:rPr>
        <w:t xml:space="preserve"> </w:t>
      </w:r>
      <w:r>
        <w:rPr>
          <w:sz w:val="25"/>
        </w:rPr>
        <w:t>to</w:t>
      </w:r>
      <w:r>
        <w:rPr>
          <w:spacing w:val="-1"/>
          <w:sz w:val="25"/>
        </w:rPr>
        <w:t xml:space="preserve"> </w:t>
      </w:r>
      <w:r>
        <w:rPr>
          <w:sz w:val="25"/>
        </w:rPr>
        <w:t>deadlocks.</w:t>
      </w:r>
    </w:p>
    <w:p w:rsidR="00DE798C" w:rsidRDefault="00271EB4">
      <w:pPr>
        <w:pStyle w:val="Heading1"/>
        <w:spacing w:before="4"/>
      </w:pPr>
      <w:r>
        <w:t>Disadvantages</w:t>
      </w:r>
    </w:p>
    <w:p w:rsidR="00DE798C" w:rsidRDefault="00271EB4">
      <w:pPr>
        <w:pStyle w:val="BodyText"/>
        <w:ind w:left="820" w:right="739"/>
        <w:jc w:val="both"/>
      </w:pPr>
      <w:r>
        <w:t>It is hard to decide how long a transaction should wait. Too long waits results in unnecessary</w:t>
      </w:r>
      <w:r>
        <w:rPr>
          <w:spacing w:val="-60"/>
        </w:rPr>
        <w:t xml:space="preserve"> </w:t>
      </w:r>
      <w:r>
        <w:t>delays once a deadlock has occurred, and too short waits results in transaction rollbacks even</w:t>
      </w:r>
      <w:r>
        <w:rPr>
          <w:spacing w:val="-6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deadlock.</w:t>
      </w:r>
    </w:p>
    <w:p w:rsidR="00DE798C" w:rsidRDefault="00271EB4">
      <w:pPr>
        <w:pStyle w:val="BodyText"/>
        <w:ind w:left="820"/>
        <w:jc w:val="both"/>
      </w:pPr>
      <w:r>
        <w:t>Starvation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 scheme.</w:t>
      </w:r>
    </w:p>
    <w:p w:rsidR="00DE798C" w:rsidRDefault="00DE798C">
      <w:pPr>
        <w:pStyle w:val="BodyText"/>
        <w:spacing w:before="4"/>
        <w:ind w:left="0"/>
      </w:pPr>
    </w:p>
    <w:p w:rsidR="00DE798C" w:rsidRDefault="00271EB4">
      <w:pPr>
        <w:pStyle w:val="Heading1"/>
        <w:spacing w:before="1"/>
      </w:pPr>
      <w:r>
        <w:rPr>
          <w:spacing w:val="-1"/>
          <w:u w:val="thick"/>
        </w:rPr>
        <w:t>DEADLOCK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DETECTION</w:t>
      </w:r>
      <w:r>
        <w:rPr>
          <w:spacing w:val="-13"/>
          <w:u w:val="thick"/>
        </w:rPr>
        <w:t xml:space="preserve"> </w:t>
      </w:r>
      <w:r>
        <w:rPr>
          <w:u w:val="thick"/>
        </w:rPr>
        <w:t>AND</w:t>
      </w:r>
      <w:r>
        <w:rPr>
          <w:spacing w:val="-14"/>
          <w:u w:val="thick"/>
        </w:rPr>
        <w:t xml:space="preserve"> </w:t>
      </w:r>
      <w:r>
        <w:rPr>
          <w:u w:val="thick"/>
        </w:rPr>
        <w:t>RECOVERY</w:t>
      </w:r>
    </w:p>
    <w:p w:rsidR="00DE798C" w:rsidRDefault="00271EB4">
      <w:pPr>
        <w:pStyle w:val="BodyText"/>
        <w:ind w:right="343"/>
        <w:jc w:val="both"/>
      </w:pPr>
      <w:r>
        <w:t>This approach uses an algorithm that examines the state of the system periodically to determine whether</w:t>
      </w:r>
      <w:r>
        <w:rPr>
          <w:spacing w:val="-6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deadlock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occurred.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occurred,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attempts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deadlock</w:t>
      </w:r>
    </w:p>
    <w:p w:rsidR="00DE798C" w:rsidRDefault="00DE798C">
      <w:pPr>
        <w:pStyle w:val="BodyText"/>
        <w:ind w:left="0"/>
        <w:rPr>
          <w:sz w:val="28"/>
        </w:rPr>
      </w:pPr>
    </w:p>
    <w:p w:rsidR="00DE798C" w:rsidRDefault="00DE798C">
      <w:pPr>
        <w:pStyle w:val="BodyText"/>
        <w:spacing w:before="3"/>
        <w:ind w:left="0"/>
        <w:rPr>
          <w:sz w:val="22"/>
        </w:rPr>
      </w:pPr>
    </w:p>
    <w:p w:rsidR="00DE798C" w:rsidRDefault="00271EB4">
      <w:pPr>
        <w:pStyle w:val="Heading1"/>
      </w:pPr>
      <w:r>
        <w:rPr>
          <w:spacing w:val="-3"/>
          <w:w w:val="95"/>
        </w:rPr>
        <w:t>Deadlock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Detection</w:t>
      </w:r>
    </w:p>
    <w:p w:rsidR="00DE798C" w:rsidRDefault="00271EB4">
      <w:pPr>
        <w:pStyle w:val="BodyText"/>
        <w:ind w:right="440"/>
      </w:pPr>
      <w:r>
        <w:t>Deadlocks can be described in t</w:t>
      </w:r>
      <w:r>
        <w:t xml:space="preserve">erms of directed graphs called a </w:t>
      </w:r>
      <w:r>
        <w:rPr>
          <w:b/>
        </w:rPr>
        <w:t>wait-for graph</w:t>
      </w:r>
      <w:r>
        <w:t>. This graph consists of</w:t>
      </w:r>
      <w:r>
        <w:rPr>
          <w:spacing w:val="-6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pair G =&lt; V,</w:t>
      </w:r>
      <w:r>
        <w:rPr>
          <w:spacing w:val="-1"/>
        </w:rPr>
        <w:t xml:space="preserve"> </w:t>
      </w:r>
      <w:r>
        <w:t>E&gt;,</w:t>
      </w:r>
      <w:r>
        <w:rPr>
          <w:spacing w:val="-1"/>
        </w:rPr>
        <w:t xml:space="preserve"> </w:t>
      </w:r>
      <w:r>
        <w:t>where</w:t>
      </w:r>
    </w:p>
    <w:p w:rsidR="00DE798C" w:rsidRDefault="00271EB4">
      <w:pPr>
        <w:pStyle w:val="BodyText"/>
        <w:ind w:left="1602" w:right="3458" w:hanging="63"/>
      </w:pPr>
      <w:r>
        <w:t>V - set of vertices consists of all transactions in the system</w:t>
      </w:r>
      <w:r>
        <w:rPr>
          <w:spacing w:val="-60"/>
        </w:rPr>
        <w:t xml:space="preserve"> </w:t>
      </w:r>
      <w:r>
        <w:t>E - set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edges</w:t>
      </w:r>
    </w:p>
    <w:p w:rsidR="00DE798C" w:rsidRDefault="00271EB4">
      <w:pPr>
        <w:pStyle w:val="BodyText"/>
        <w:tabs>
          <w:tab w:val="left" w:leader="hyphen" w:pos="923"/>
        </w:tabs>
      </w:pPr>
      <w:r>
        <w:t>If</w:t>
      </w:r>
      <w:r>
        <w:rPr>
          <w:spacing w:val="-2"/>
        </w:rPr>
        <w:t xml:space="preserve"> </w:t>
      </w:r>
      <w:r>
        <w:t>T</w:t>
      </w:r>
      <w:r>
        <w:rPr>
          <w:vertAlign w:val="subscript"/>
        </w:rPr>
        <w:t>i</w:t>
      </w:r>
      <w:r>
        <w:rPr>
          <w:position w:val="-3"/>
        </w:rPr>
        <w:tab/>
      </w:r>
      <w:r>
        <w:t>&gt;T</w:t>
      </w:r>
      <w:r>
        <w:rPr>
          <w:vertAlign w:val="subscript"/>
        </w:rPr>
        <w:t>j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directed</w:t>
      </w:r>
      <w:r>
        <w:rPr>
          <w:spacing w:val="-2"/>
        </w:rPr>
        <w:t xml:space="preserve"> </w:t>
      </w:r>
      <w:r>
        <w:t>edge from</w:t>
      </w:r>
      <w:r>
        <w:rPr>
          <w:spacing w:val="-1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T</w:t>
      </w:r>
      <w:r>
        <w:rPr>
          <w:vertAlign w:val="subscript"/>
        </w:rPr>
        <w:t>i</w:t>
      </w:r>
      <w:r>
        <w:t xml:space="preserve"> to</w:t>
      </w:r>
      <w:r>
        <w:rPr>
          <w:spacing w:val="-1"/>
        </w:rPr>
        <w:t xml:space="preserve"> </w:t>
      </w:r>
      <w:r>
        <w:t>T</w:t>
      </w:r>
      <w:r>
        <w:rPr>
          <w:vertAlign w:val="subscript"/>
        </w:rPr>
        <w:t>j</w:t>
      </w:r>
      <w:r>
        <w:t>.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Ti</w:t>
      </w:r>
      <w:r>
        <w:rPr>
          <w:spacing w:val="-1"/>
        </w:rPr>
        <w:t xml:space="preserve"> </w:t>
      </w:r>
      <w:r>
        <w:t>requests</w:t>
      </w:r>
    </w:p>
    <w:p w:rsidR="00DE798C" w:rsidRDefault="00271EB4">
      <w:pPr>
        <w:pStyle w:val="BodyText"/>
        <w:ind w:right="440"/>
      </w:pPr>
      <w:r>
        <w:rPr>
          <w:spacing w:val="-1"/>
        </w:rPr>
        <w:t xml:space="preserve">a data </w:t>
      </w:r>
      <w:r>
        <w:t>item</w:t>
      </w:r>
      <w:r>
        <w:rPr>
          <w:spacing w:val="-3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T</w:t>
      </w:r>
      <w:r>
        <w:rPr>
          <w:vertAlign w:val="subscript"/>
        </w:rPr>
        <w:t>j</w:t>
      </w:r>
      <w:r>
        <w:t xml:space="preserve"> then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T</w:t>
      </w:r>
      <w:r>
        <w:rPr>
          <w:vertAlign w:val="subscript"/>
        </w:rPr>
        <w:t>i</w:t>
      </w:r>
      <w:r>
        <w:rPr>
          <w:rFonts w:ascii="Wingdings" w:hAnsi="Wingdings"/>
        </w:rPr>
        <w:t></w:t>
      </w:r>
      <w:r>
        <w:t>T</w:t>
      </w:r>
      <w:r>
        <w:rPr>
          <w:vertAlign w:val="subscript"/>
        </w:rPr>
        <w:t>j</w:t>
      </w:r>
      <w:r>
        <w:rPr>
          <w:spacing w:val="-2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inserted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wait</w:t>
      </w:r>
      <w:r>
        <w:rPr>
          <w:spacing w:val="2"/>
        </w:rPr>
        <w:t xml:space="preserve"> </w:t>
      </w:r>
      <w:r>
        <w:t>for graph.</w:t>
      </w:r>
      <w:r>
        <w:rPr>
          <w:spacing w:val="1"/>
        </w:rPr>
        <w:t xml:space="preserve"> </w:t>
      </w:r>
      <w:r>
        <w:t>A</w:t>
      </w:r>
      <w:r>
        <w:rPr>
          <w:spacing w:val="-60"/>
        </w:rPr>
        <w:t xml:space="preserve"> </w:t>
      </w:r>
      <w:r>
        <w:t>deadlock exists in the system if and only if the wait for graph contains a cycle. Each transaction</w:t>
      </w:r>
      <w:r>
        <w:rPr>
          <w:spacing w:val="1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is said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dead</w:t>
      </w:r>
      <w:r>
        <w:rPr>
          <w:spacing w:val="1"/>
        </w:rPr>
        <w:t xml:space="preserve"> </w:t>
      </w:r>
      <w:r>
        <w:t>locked.</w:t>
      </w:r>
    </w:p>
    <w:p w:rsidR="00DE798C" w:rsidRDefault="00271EB4">
      <w:pPr>
        <w:pStyle w:val="BodyText"/>
        <w:spacing w:after="4" w:line="287" w:lineRule="exact"/>
      </w:pPr>
      <w:r>
        <w:t>Example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graph</w:t>
      </w:r>
    </w:p>
    <w:p w:rsidR="00DE798C" w:rsidRDefault="00271EB4">
      <w:pPr>
        <w:pStyle w:val="BodyText"/>
        <w:ind w:left="29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543114" cy="185623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14" cy="185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8C" w:rsidRDefault="00271EB4">
      <w:pPr>
        <w:pStyle w:val="BodyText"/>
      </w:pPr>
      <w:r>
        <w:t>The</w:t>
      </w:r>
      <w:r>
        <w:rPr>
          <w:spacing w:val="53"/>
        </w:rPr>
        <w:t xml:space="preserve"> </w:t>
      </w:r>
      <w:r>
        <w:t>graph</w:t>
      </w:r>
      <w:r>
        <w:rPr>
          <w:spacing w:val="55"/>
        </w:rPr>
        <w:t xml:space="preserve"> </w:t>
      </w:r>
      <w:r>
        <w:t>depicts</w:t>
      </w:r>
      <w:r>
        <w:rPr>
          <w:spacing w:val="52"/>
        </w:rPr>
        <w:t xml:space="preserve"> </w:t>
      </w:r>
      <w:r>
        <w:t>following</w:t>
      </w:r>
      <w:r>
        <w:rPr>
          <w:spacing w:val="55"/>
        </w:rPr>
        <w:t xml:space="preserve"> </w:t>
      </w:r>
      <w:r>
        <w:t>situation</w:t>
      </w:r>
    </w:p>
    <w:p w:rsidR="00DE798C" w:rsidRDefault="00271EB4">
      <w:pPr>
        <w:pStyle w:val="ListParagraph"/>
        <w:numPr>
          <w:ilvl w:val="0"/>
          <w:numId w:val="3"/>
        </w:numPr>
        <w:tabs>
          <w:tab w:val="left" w:pos="533"/>
        </w:tabs>
        <w:jc w:val="both"/>
        <w:rPr>
          <w:sz w:val="25"/>
        </w:rPr>
      </w:pPr>
      <w:r>
        <w:rPr>
          <w:spacing w:val="10"/>
          <w:sz w:val="25"/>
        </w:rPr>
        <w:t>Transaction</w:t>
      </w:r>
      <w:r>
        <w:rPr>
          <w:spacing w:val="30"/>
          <w:sz w:val="25"/>
        </w:rPr>
        <w:t xml:space="preserve"> </w:t>
      </w:r>
      <w:r>
        <w:rPr>
          <w:spacing w:val="9"/>
          <w:sz w:val="25"/>
        </w:rPr>
        <w:t>T</w:t>
      </w:r>
      <w:r>
        <w:rPr>
          <w:spacing w:val="9"/>
          <w:sz w:val="25"/>
          <w:vertAlign w:val="subscript"/>
        </w:rPr>
        <w:t>25</w:t>
      </w:r>
      <w:r>
        <w:rPr>
          <w:spacing w:val="34"/>
          <w:sz w:val="25"/>
        </w:rPr>
        <w:t xml:space="preserve"> </w:t>
      </w:r>
      <w:r>
        <w:rPr>
          <w:sz w:val="25"/>
        </w:rPr>
        <w:t>is</w:t>
      </w:r>
      <w:r>
        <w:rPr>
          <w:spacing w:val="29"/>
          <w:sz w:val="25"/>
        </w:rPr>
        <w:t xml:space="preserve"> </w:t>
      </w:r>
      <w:r>
        <w:rPr>
          <w:spacing w:val="9"/>
          <w:sz w:val="25"/>
        </w:rPr>
        <w:t>waiting</w:t>
      </w:r>
      <w:r>
        <w:rPr>
          <w:spacing w:val="31"/>
          <w:sz w:val="25"/>
        </w:rPr>
        <w:t xml:space="preserve"> </w:t>
      </w:r>
      <w:r>
        <w:rPr>
          <w:sz w:val="25"/>
        </w:rPr>
        <w:t>for</w:t>
      </w:r>
      <w:r>
        <w:rPr>
          <w:spacing w:val="32"/>
          <w:sz w:val="25"/>
        </w:rPr>
        <w:t xml:space="preserve"> </w:t>
      </w:r>
      <w:r>
        <w:rPr>
          <w:spacing w:val="10"/>
          <w:sz w:val="25"/>
        </w:rPr>
        <w:t>transactions</w:t>
      </w:r>
      <w:r>
        <w:rPr>
          <w:spacing w:val="32"/>
          <w:sz w:val="25"/>
        </w:rPr>
        <w:t xml:space="preserve"> </w:t>
      </w:r>
      <w:r>
        <w:rPr>
          <w:spacing w:val="10"/>
          <w:sz w:val="25"/>
        </w:rPr>
        <w:t>T</w:t>
      </w:r>
      <w:r>
        <w:rPr>
          <w:spacing w:val="10"/>
          <w:sz w:val="25"/>
          <w:vertAlign w:val="subscript"/>
        </w:rPr>
        <w:t>26</w:t>
      </w:r>
      <w:r>
        <w:rPr>
          <w:spacing w:val="33"/>
          <w:sz w:val="25"/>
        </w:rPr>
        <w:t xml:space="preserve"> </w:t>
      </w:r>
      <w:r>
        <w:rPr>
          <w:sz w:val="25"/>
        </w:rPr>
        <w:t>and</w:t>
      </w:r>
      <w:r>
        <w:rPr>
          <w:spacing w:val="31"/>
          <w:sz w:val="25"/>
        </w:rPr>
        <w:t xml:space="preserve"> </w:t>
      </w:r>
      <w:r>
        <w:rPr>
          <w:spacing w:val="9"/>
          <w:sz w:val="25"/>
        </w:rPr>
        <w:t>T</w:t>
      </w:r>
      <w:r>
        <w:rPr>
          <w:spacing w:val="9"/>
          <w:sz w:val="25"/>
          <w:vertAlign w:val="subscript"/>
        </w:rPr>
        <w:t>27</w:t>
      </w:r>
      <w:r>
        <w:rPr>
          <w:spacing w:val="9"/>
          <w:sz w:val="25"/>
        </w:rPr>
        <w:t>.</w:t>
      </w:r>
    </w:p>
    <w:p w:rsidR="00DE798C" w:rsidRDefault="00DE798C">
      <w:pPr>
        <w:jc w:val="both"/>
        <w:rPr>
          <w:sz w:val="25"/>
        </w:rPr>
        <w:sectPr w:rsidR="00DE798C">
          <w:pgSz w:w="11910" w:h="16840"/>
          <w:pgMar w:top="640" w:right="420" w:bottom="840" w:left="620" w:header="189" w:footer="6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E798C" w:rsidRDefault="00271EB4">
      <w:pPr>
        <w:pStyle w:val="ListParagraph"/>
        <w:numPr>
          <w:ilvl w:val="0"/>
          <w:numId w:val="3"/>
        </w:numPr>
        <w:tabs>
          <w:tab w:val="left" w:pos="532"/>
          <w:tab w:val="left" w:pos="533"/>
        </w:tabs>
        <w:spacing w:before="110" w:line="340" w:lineRule="exact"/>
        <w:rPr>
          <w:sz w:val="25"/>
        </w:rPr>
      </w:pPr>
      <w:r>
        <w:rPr>
          <w:spacing w:val="10"/>
          <w:sz w:val="25"/>
        </w:rPr>
        <w:lastRenderedPageBreak/>
        <w:t>Transaction</w:t>
      </w:r>
      <w:r>
        <w:rPr>
          <w:spacing w:val="36"/>
          <w:sz w:val="25"/>
        </w:rPr>
        <w:t xml:space="preserve"> </w:t>
      </w:r>
      <w:r>
        <w:rPr>
          <w:sz w:val="25"/>
        </w:rPr>
        <w:t>T</w:t>
      </w:r>
      <w:r>
        <w:rPr>
          <w:sz w:val="25"/>
          <w:vertAlign w:val="subscript"/>
        </w:rPr>
        <w:t>27</w:t>
      </w:r>
      <w:r>
        <w:rPr>
          <w:spacing w:val="35"/>
          <w:sz w:val="25"/>
        </w:rPr>
        <w:t xml:space="preserve"> </w:t>
      </w:r>
      <w:r>
        <w:rPr>
          <w:sz w:val="25"/>
        </w:rPr>
        <w:t>is</w:t>
      </w:r>
      <w:r>
        <w:rPr>
          <w:spacing w:val="32"/>
          <w:sz w:val="25"/>
        </w:rPr>
        <w:t xml:space="preserve"> </w:t>
      </w:r>
      <w:r>
        <w:rPr>
          <w:spacing w:val="9"/>
          <w:sz w:val="25"/>
        </w:rPr>
        <w:t>waiting</w:t>
      </w:r>
      <w:r>
        <w:rPr>
          <w:spacing w:val="33"/>
          <w:sz w:val="25"/>
        </w:rPr>
        <w:t xml:space="preserve"> </w:t>
      </w:r>
      <w:r>
        <w:rPr>
          <w:sz w:val="25"/>
        </w:rPr>
        <w:t>for</w:t>
      </w:r>
      <w:r>
        <w:rPr>
          <w:spacing w:val="34"/>
          <w:sz w:val="25"/>
        </w:rPr>
        <w:t xml:space="preserve"> </w:t>
      </w:r>
      <w:r>
        <w:rPr>
          <w:spacing w:val="10"/>
          <w:sz w:val="25"/>
        </w:rPr>
        <w:t>transaction</w:t>
      </w:r>
      <w:r>
        <w:rPr>
          <w:spacing w:val="35"/>
          <w:sz w:val="25"/>
        </w:rPr>
        <w:t xml:space="preserve"> </w:t>
      </w:r>
      <w:r>
        <w:rPr>
          <w:spacing w:val="11"/>
          <w:sz w:val="25"/>
        </w:rPr>
        <w:t>T</w:t>
      </w:r>
      <w:r>
        <w:rPr>
          <w:spacing w:val="11"/>
          <w:sz w:val="25"/>
          <w:vertAlign w:val="subscript"/>
        </w:rPr>
        <w:t>26</w:t>
      </w:r>
      <w:r>
        <w:rPr>
          <w:spacing w:val="11"/>
          <w:sz w:val="25"/>
        </w:rPr>
        <w:t>.</w:t>
      </w:r>
    </w:p>
    <w:p w:rsidR="00DE798C" w:rsidRDefault="00271EB4">
      <w:pPr>
        <w:pStyle w:val="ListParagraph"/>
        <w:numPr>
          <w:ilvl w:val="0"/>
          <w:numId w:val="3"/>
        </w:numPr>
        <w:tabs>
          <w:tab w:val="left" w:pos="532"/>
          <w:tab w:val="left" w:pos="533"/>
        </w:tabs>
        <w:spacing w:line="336" w:lineRule="exact"/>
        <w:rPr>
          <w:sz w:val="25"/>
        </w:rPr>
      </w:pPr>
      <w:r>
        <w:rPr>
          <w:sz w:val="25"/>
        </w:rPr>
        <w:t>Transaction</w:t>
      </w:r>
      <w:r>
        <w:rPr>
          <w:spacing w:val="54"/>
          <w:sz w:val="25"/>
        </w:rPr>
        <w:t xml:space="preserve"> </w:t>
      </w:r>
      <w:r>
        <w:rPr>
          <w:sz w:val="25"/>
        </w:rPr>
        <w:t>T</w:t>
      </w:r>
      <w:r>
        <w:rPr>
          <w:sz w:val="25"/>
          <w:vertAlign w:val="subscript"/>
        </w:rPr>
        <w:t>26</w:t>
      </w:r>
      <w:r>
        <w:rPr>
          <w:spacing w:val="52"/>
          <w:sz w:val="25"/>
        </w:rPr>
        <w:t xml:space="preserve"> </w:t>
      </w:r>
      <w:r>
        <w:rPr>
          <w:sz w:val="25"/>
        </w:rPr>
        <w:t>is</w:t>
      </w:r>
      <w:r>
        <w:rPr>
          <w:spacing w:val="53"/>
          <w:sz w:val="25"/>
        </w:rPr>
        <w:t xml:space="preserve"> </w:t>
      </w:r>
      <w:r>
        <w:rPr>
          <w:sz w:val="25"/>
        </w:rPr>
        <w:t>waiting</w:t>
      </w:r>
      <w:r>
        <w:rPr>
          <w:spacing w:val="58"/>
          <w:sz w:val="25"/>
        </w:rPr>
        <w:t xml:space="preserve"> </w:t>
      </w:r>
      <w:r>
        <w:rPr>
          <w:sz w:val="25"/>
        </w:rPr>
        <w:t>for</w:t>
      </w:r>
      <w:r>
        <w:rPr>
          <w:spacing w:val="56"/>
          <w:sz w:val="25"/>
        </w:rPr>
        <w:t xml:space="preserve"> </w:t>
      </w:r>
      <w:r>
        <w:rPr>
          <w:sz w:val="25"/>
        </w:rPr>
        <w:t>transaction</w:t>
      </w:r>
      <w:r>
        <w:rPr>
          <w:spacing w:val="55"/>
          <w:sz w:val="25"/>
        </w:rPr>
        <w:t xml:space="preserve"> </w:t>
      </w:r>
      <w:r>
        <w:rPr>
          <w:sz w:val="25"/>
        </w:rPr>
        <w:t>T</w:t>
      </w:r>
      <w:r>
        <w:rPr>
          <w:sz w:val="25"/>
          <w:vertAlign w:val="subscript"/>
        </w:rPr>
        <w:t>28</w:t>
      </w:r>
      <w:r>
        <w:rPr>
          <w:sz w:val="25"/>
        </w:rPr>
        <w:t>.</w:t>
      </w:r>
    </w:p>
    <w:p w:rsidR="00DE798C" w:rsidRDefault="00271EB4">
      <w:pPr>
        <w:pStyle w:val="BodyText"/>
        <w:spacing w:after="6" w:line="284" w:lineRule="exact"/>
        <w:jc w:val="both"/>
      </w:pPr>
      <w:r>
        <w:t>This</w:t>
      </w:r>
      <w:r>
        <w:rPr>
          <w:spacing w:val="24"/>
        </w:rPr>
        <w:t xml:space="preserve"> </w:t>
      </w:r>
      <w:r>
        <w:t>graph</w:t>
      </w:r>
      <w:r>
        <w:rPr>
          <w:spacing w:val="36"/>
        </w:rPr>
        <w:t xml:space="preserve"> </w:t>
      </w:r>
      <w:r>
        <w:t>has</w:t>
      </w:r>
      <w:r>
        <w:rPr>
          <w:spacing w:val="34"/>
        </w:rPr>
        <w:t xml:space="preserve"> </w:t>
      </w:r>
      <w:r>
        <w:t>no</w:t>
      </w:r>
      <w:r>
        <w:rPr>
          <w:spacing w:val="38"/>
        </w:rPr>
        <w:t xml:space="preserve"> </w:t>
      </w:r>
      <w:r>
        <w:t>cycle;</w:t>
      </w:r>
      <w:r>
        <w:rPr>
          <w:spacing w:val="37"/>
        </w:rPr>
        <w:t xml:space="preserve"> </w:t>
      </w:r>
      <w:r>
        <w:t>therefore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system</w:t>
      </w:r>
      <w:r>
        <w:rPr>
          <w:spacing w:val="37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not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deadlock</w:t>
      </w:r>
      <w:r>
        <w:rPr>
          <w:spacing w:val="37"/>
        </w:rPr>
        <w:t xml:space="preserve"> </w:t>
      </w:r>
      <w:r>
        <w:t>state.</w:t>
      </w:r>
      <w:r>
        <w:rPr>
          <w:spacing w:val="54"/>
        </w:rPr>
        <w:t xml:space="preserve"> </w:t>
      </w:r>
      <w:r>
        <w:t>Consider</w:t>
      </w:r>
      <w:r>
        <w:rPr>
          <w:spacing w:val="34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graph</w:t>
      </w:r>
    </w:p>
    <w:p w:rsidR="00DE798C" w:rsidRDefault="00271EB4">
      <w:pPr>
        <w:pStyle w:val="BodyText"/>
        <w:ind w:left="291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387360" cy="183794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360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8C" w:rsidRDefault="001A0ACA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628650</wp:posOffset>
                </wp:positionH>
                <wp:positionV relativeFrom="paragraph">
                  <wp:posOffset>-635000</wp:posOffset>
                </wp:positionV>
                <wp:extent cx="5877560" cy="6009005"/>
                <wp:effectExtent l="0" t="0" r="0" b="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7560" cy="6009005"/>
                        </a:xfrm>
                        <a:custGeom>
                          <a:avLst/>
                          <a:gdLst>
                            <a:gd name="T0" fmla="+- 0 4139 990"/>
                            <a:gd name="T1" fmla="*/ T0 w 9256"/>
                            <a:gd name="T2" fmla="+- 0 6070 -1000"/>
                            <a:gd name="T3" fmla="*/ 6070 h 9463"/>
                            <a:gd name="T4" fmla="+- 0 3925 990"/>
                            <a:gd name="T5" fmla="*/ T4 w 9256"/>
                            <a:gd name="T6" fmla="+- 0 7253 -1000"/>
                            <a:gd name="T7" fmla="*/ 7253 h 9463"/>
                            <a:gd name="T8" fmla="+- 0 3392 990"/>
                            <a:gd name="T9" fmla="*/ T8 w 9256"/>
                            <a:gd name="T10" fmla="+- 0 7802 -1000"/>
                            <a:gd name="T11" fmla="*/ 7802 h 9463"/>
                            <a:gd name="T12" fmla="+- 0 2071 990"/>
                            <a:gd name="T13" fmla="*/ T12 w 9256"/>
                            <a:gd name="T14" fmla="+- 0 5608 -1000"/>
                            <a:gd name="T15" fmla="*/ 5608 h 9463"/>
                            <a:gd name="T16" fmla="+- 0 2789 990"/>
                            <a:gd name="T17" fmla="*/ T16 w 9256"/>
                            <a:gd name="T18" fmla="+- 0 5500 -1000"/>
                            <a:gd name="T19" fmla="*/ 5500 h 9463"/>
                            <a:gd name="T20" fmla="+- 0 3455 990"/>
                            <a:gd name="T21" fmla="*/ T20 w 9256"/>
                            <a:gd name="T22" fmla="+- 0 5878 -1000"/>
                            <a:gd name="T23" fmla="*/ 5878 h 9463"/>
                            <a:gd name="T24" fmla="+- 0 3919 990"/>
                            <a:gd name="T25" fmla="*/ T24 w 9256"/>
                            <a:gd name="T26" fmla="+- 0 6534 -1000"/>
                            <a:gd name="T27" fmla="*/ 6534 h 9463"/>
                            <a:gd name="T28" fmla="+- 0 3807 990"/>
                            <a:gd name="T29" fmla="*/ T28 w 9256"/>
                            <a:gd name="T30" fmla="+- 0 5623 -1000"/>
                            <a:gd name="T31" fmla="*/ 5623 h 9463"/>
                            <a:gd name="T32" fmla="+- 0 3195 990"/>
                            <a:gd name="T33" fmla="*/ T32 w 9256"/>
                            <a:gd name="T34" fmla="+- 0 5217 -1000"/>
                            <a:gd name="T35" fmla="*/ 5217 h 9463"/>
                            <a:gd name="T36" fmla="+- 0 2438 990"/>
                            <a:gd name="T37" fmla="*/ T36 w 9256"/>
                            <a:gd name="T38" fmla="+- 0 5184 -1000"/>
                            <a:gd name="T39" fmla="*/ 5184 h 9463"/>
                            <a:gd name="T40" fmla="+- 0 1794 990"/>
                            <a:gd name="T41" fmla="*/ T40 w 9256"/>
                            <a:gd name="T42" fmla="+- 0 5623 -1000"/>
                            <a:gd name="T43" fmla="*/ 5623 h 9463"/>
                            <a:gd name="T44" fmla="+- 0 1444 990"/>
                            <a:gd name="T45" fmla="*/ T44 w 9256"/>
                            <a:gd name="T46" fmla="+- 0 6381 -1000"/>
                            <a:gd name="T47" fmla="*/ 6381 h 9463"/>
                            <a:gd name="T48" fmla="+- 0 3086 990"/>
                            <a:gd name="T49" fmla="*/ T48 w 9256"/>
                            <a:gd name="T50" fmla="+- 0 8281 -1000"/>
                            <a:gd name="T51" fmla="*/ 8281 h 9463"/>
                            <a:gd name="T52" fmla="+- 0 4100 990"/>
                            <a:gd name="T53" fmla="*/ T52 w 9256"/>
                            <a:gd name="T54" fmla="+- 0 7327 -1000"/>
                            <a:gd name="T55" fmla="*/ 7327 h 9463"/>
                            <a:gd name="T56" fmla="+- 0 6270 990"/>
                            <a:gd name="T57" fmla="*/ T56 w 9256"/>
                            <a:gd name="T58" fmla="+- 0 4853 -1000"/>
                            <a:gd name="T59" fmla="*/ 4853 h 9463"/>
                            <a:gd name="T60" fmla="+- 0 5957 990"/>
                            <a:gd name="T61" fmla="*/ T60 w 9256"/>
                            <a:gd name="T62" fmla="+- 0 4256 -1000"/>
                            <a:gd name="T63" fmla="*/ 4256 h 9463"/>
                            <a:gd name="T64" fmla="+- 0 5634 990"/>
                            <a:gd name="T65" fmla="*/ T64 w 9256"/>
                            <a:gd name="T66" fmla="+- 0 5638 -1000"/>
                            <a:gd name="T67" fmla="*/ 5638 h 9463"/>
                            <a:gd name="T68" fmla="+- 0 4631 990"/>
                            <a:gd name="T69" fmla="*/ T68 w 9256"/>
                            <a:gd name="T70" fmla="+- 0 4869 -1000"/>
                            <a:gd name="T71" fmla="*/ 4869 h 9463"/>
                            <a:gd name="T72" fmla="+- 0 5194 990"/>
                            <a:gd name="T73" fmla="*/ T72 w 9256"/>
                            <a:gd name="T74" fmla="+- 0 4483 -1000"/>
                            <a:gd name="T75" fmla="*/ 4483 h 9463"/>
                            <a:gd name="T76" fmla="+- 0 5861 990"/>
                            <a:gd name="T77" fmla="*/ T76 w 9256"/>
                            <a:gd name="T78" fmla="+- 0 4791 -1000"/>
                            <a:gd name="T79" fmla="*/ 4791 h 9463"/>
                            <a:gd name="T80" fmla="+- 0 5652 990"/>
                            <a:gd name="T81" fmla="*/ T80 w 9256"/>
                            <a:gd name="T82" fmla="+- 0 4128 -1000"/>
                            <a:gd name="T83" fmla="*/ 4128 h 9463"/>
                            <a:gd name="T84" fmla="+- 0 5220 990"/>
                            <a:gd name="T85" fmla="*/ T84 w 9256"/>
                            <a:gd name="T86" fmla="+- 0 4041 -1000"/>
                            <a:gd name="T87" fmla="*/ 4041 h 9463"/>
                            <a:gd name="T88" fmla="+- 0 4963 990"/>
                            <a:gd name="T89" fmla="*/ T88 w 9256"/>
                            <a:gd name="T90" fmla="+- 0 3423 -1000"/>
                            <a:gd name="T91" fmla="*/ 3423 h 9463"/>
                            <a:gd name="T92" fmla="+- 0 4612 990"/>
                            <a:gd name="T93" fmla="*/ T92 w 9256"/>
                            <a:gd name="T94" fmla="+- 0 4677 -1000"/>
                            <a:gd name="T95" fmla="*/ 4677 h 9463"/>
                            <a:gd name="T96" fmla="+- 0 3635 990"/>
                            <a:gd name="T97" fmla="*/ T96 w 9256"/>
                            <a:gd name="T98" fmla="+- 0 4018 -1000"/>
                            <a:gd name="T99" fmla="*/ 4018 h 9463"/>
                            <a:gd name="T100" fmla="+- 0 4302 990"/>
                            <a:gd name="T101" fmla="*/ T100 w 9256"/>
                            <a:gd name="T102" fmla="+- 0 3567 -1000"/>
                            <a:gd name="T103" fmla="*/ 3567 h 9463"/>
                            <a:gd name="T104" fmla="+- 0 4897 990"/>
                            <a:gd name="T105" fmla="*/ T104 w 9256"/>
                            <a:gd name="T106" fmla="+- 0 4008 -1000"/>
                            <a:gd name="T107" fmla="*/ 4008 h 9463"/>
                            <a:gd name="T108" fmla="+- 0 4464 990"/>
                            <a:gd name="T109" fmla="*/ T108 w 9256"/>
                            <a:gd name="T110" fmla="+- 0 3261 -1000"/>
                            <a:gd name="T111" fmla="*/ 3261 h 9463"/>
                            <a:gd name="T112" fmla="+- 0 3795 990"/>
                            <a:gd name="T113" fmla="*/ T112 w 9256"/>
                            <a:gd name="T114" fmla="+- 0 3622 -1000"/>
                            <a:gd name="T115" fmla="*/ 3622 h 9463"/>
                            <a:gd name="T116" fmla="+- 0 3404 990"/>
                            <a:gd name="T117" fmla="*/ T116 w 9256"/>
                            <a:gd name="T118" fmla="+- 0 4424 -1000"/>
                            <a:gd name="T119" fmla="*/ 4424 h 9463"/>
                            <a:gd name="T120" fmla="+- 0 5044 990"/>
                            <a:gd name="T121" fmla="*/ T120 w 9256"/>
                            <a:gd name="T122" fmla="+- 0 6323 -1000"/>
                            <a:gd name="T123" fmla="*/ 6323 h 9463"/>
                            <a:gd name="T124" fmla="+- 0 6127 990"/>
                            <a:gd name="T125" fmla="*/ T124 w 9256"/>
                            <a:gd name="T126" fmla="+- 0 5313 -1000"/>
                            <a:gd name="T127" fmla="*/ 5313 h 9463"/>
                            <a:gd name="T128" fmla="+- 0 8987 990"/>
                            <a:gd name="T129" fmla="*/ T128 w 9256"/>
                            <a:gd name="T130" fmla="+- 0 2390 -1000"/>
                            <a:gd name="T131" fmla="*/ 2390 h 9463"/>
                            <a:gd name="T132" fmla="+- 0 7091 990"/>
                            <a:gd name="T133" fmla="*/ T132 w 9256"/>
                            <a:gd name="T134" fmla="+- 0 875 -1000"/>
                            <a:gd name="T135" fmla="*/ 875 h 9463"/>
                            <a:gd name="T136" fmla="+- 0 6559 990"/>
                            <a:gd name="T137" fmla="*/ T136 w 9256"/>
                            <a:gd name="T138" fmla="+- 0 856 -1000"/>
                            <a:gd name="T139" fmla="*/ 856 h 9463"/>
                            <a:gd name="T140" fmla="+- 0 4813 990"/>
                            <a:gd name="T141" fmla="*/ T140 w 9256"/>
                            <a:gd name="T142" fmla="+- 0 2713 -1000"/>
                            <a:gd name="T143" fmla="*/ 2713 h 9463"/>
                            <a:gd name="T144" fmla="+- 0 5242 990"/>
                            <a:gd name="T145" fmla="*/ T144 w 9256"/>
                            <a:gd name="T146" fmla="+- 0 2647 -1000"/>
                            <a:gd name="T147" fmla="*/ 2647 h 9463"/>
                            <a:gd name="T148" fmla="+- 0 6850 990"/>
                            <a:gd name="T149" fmla="*/ T148 w 9256"/>
                            <a:gd name="T150" fmla="+- 0 4517 -1000"/>
                            <a:gd name="T151" fmla="*/ 4517 h 9463"/>
                            <a:gd name="T152" fmla="+- 0 7082 990"/>
                            <a:gd name="T153" fmla="*/ T152 w 9256"/>
                            <a:gd name="T154" fmla="+- 0 4169 -1000"/>
                            <a:gd name="T155" fmla="*/ 4169 h 9463"/>
                            <a:gd name="T156" fmla="+- 0 7903 990"/>
                            <a:gd name="T157" fmla="*/ T156 w 9256"/>
                            <a:gd name="T158" fmla="+- 0 3585 -1000"/>
                            <a:gd name="T159" fmla="*/ 3585 h 9463"/>
                            <a:gd name="T160" fmla="+- 0 8441 990"/>
                            <a:gd name="T161" fmla="*/ T160 w 9256"/>
                            <a:gd name="T162" fmla="+- 0 2849 -1000"/>
                            <a:gd name="T163" fmla="*/ 2849 h 9463"/>
                            <a:gd name="T164" fmla="+- 0 10207 990"/>
                            <a:gd name="T165" fmla="*/ T164 w 9256"/>
                            <a:gd name="T166" fmla="+- 0 770 -1000"/>
                            <a:gd name="T167" fmla="*/ 770 h 9463"/>
                            <a:gd name="T168" fmla="+- 0 9643 990"/>
                            <a:gd name="T169" fmla="*/ T168 w 9256"/>
                            <a:gd name="T170" fmla="+- 0 234 -1000"/>
                            <a:gd name="T171" fmla="*/ 234 h 9463"/>
                            <a:gd name="T172" fmla="+- 0 8809 990"/>
                            <a:gd name="T173" fmla="*/ T172 w 9256"/>
                            <a:gd name="T174" fmla="+- 0 318 -1000"/>
                            <a:gd name="T175" fmla="*/ 318 h 9463"/>
                            <a:gd name="T176" fmla="+- 0 8054 990"/>
                            <a:gd name="T177" fmla="*/ T176 w 9256"/>
                            <a:gd name="T178" fmla="+- 0 394 -1000"/>
                            <a:gd name="T179" fmla="*/ 394 h 9463"/>
                            <a:gd name="T180" fmla="+- 0 7809 990"/>
                            <a:gd name="T181" fmla="*/ T180 w 9256"/>
                            <a:gd name="T182" fmla="+- 0 -217 -1000"/>
                            <a:gd name="T183" fmla="*/ -217 h 9463"/>
                            <a:gd name="T184" fmla="+- 0 8498 990"/>
                            <a:gd name="T185" fmla="*/ T184 w 9256"/>
                            <a:gd name="T186" fmla="+- 0 -504 -1000"/>
                            <a:gd name="T187" fmla="*/ -504 h 9463"/>
                            <a:gd name="T188" fmla="+- 0 8274 990"/>
                            <a:gd name="T189" fmla="*/ T188 w 9256"/>
                            <a:gd name="T190" fmla="+- 0 -951 -1000"/>
                            <a:gd name="T191" fmla="*/ -951 h 9463"/>
                            <a:gd name="T192" fmla="+- 0 8249 990"/>
                            <a:gd name="T193" fmla="*/ T192 w 9256"/>
                            <a:gd name="T194" fmla="+- 0 -710 -1000"/>
                            <a:gd name="T195" fmla="*/ -710 h 9463"/>
                            <a:gd name="T196" fmla="+- 0 7674 990"/>
                            <a:gd name="T197" fmla="*/ T196 w 9256"/>
                            <a:gd name="T198" fmla="+- 0 -333 -1000"/>
                            <a:gd name="T199" fmla="*/ -333 h 9463"/>
                            <a:gd name="T200" fmla="+- 0 7618 990"/>
                            <a:gd name="T201" fmla="*/ T200 w 9256"/>
                            <a:gd name="T202" fmla="+- 0 369 -1000"/>
                            <a:gd name="T203" fmla="*/ 369 h 9463"/>
                            <a:gd name="T204" fmla="+- 0 8229 990"/>
                            <a:gd name="T205" fmla="*/ T204 w 9256"/>
                            <a:gd name="T206" fmla="+- 0 829 -1000"/>
                            <a:gd name="T207" fmla="*/ 829 h 9463"/>
                            <a:gd name="T208" fmla="+- 0 9187 990"/>
                            <a:gd name="T209" fmla="*/ T208 w 9256"/>
                            <a:gd name="T210" fmla="+- 0 694 -1000"/>
                            <a:gd name="T211" fmla="*/ 694 h 9463"/>
                            <a:gd name="T212" fmla="+- 0 9801 990"/>
                            <a:gd name="T213" fmla="*/ T212 w 9256"/>
                            <a:gd name="T214" fmla="+- 0 729 -1000"/>
                            <a:gd name="T215" fmla="*/ 729 h 9463"/>
                            <a:gd name="T216" fmla="+- 0 9967 990"/>
                            <a:gd name="T217" fmla="*/ T216 w 9256"/>
                            <a:gd name="T218" fmla="+- 0 1349 -1000"/>
                            <a:gd name="T219" fmla="*/ 1349 h 9463"/>
                            <a:gd name="T220" fmla="+- 0 9304 990"/>
                            <a:gd name="T221" fmla="*/ T220 w 9256"/>
                            <a:gd name="T222" fmla="+- 0 1699 -1000"/>
                            <a:gd name="T223" fmla="*/ 1699 h 9463"/>
                            <a:gd name="T224" fmla="+- 0 9395 990"/>
                            <a:gd name="T225" fmla="*/ T224 w 9256"/>
                            <a:gd name="T226" fmla="+- 0 2186 -1000"/>
                            <a:gd name="T227" fmla="*/ 2186 h 9463"/>
                            <a:gd name="T228" fmla="+- 0 9435 990"/>
                            <a:gd name="T229" fmla="*/ T228 w 9256"/>
                            <a:gd name="T230" fmla="+- 0 1921 -1000"/>
                            <a:gd name="T231" fmla="*/ 1921 h 9463"/>
                            <a:gd name="T232" fmla="+- 0 9967 990"/>
                            <a:gd name="T233" fmla="*/ T232 w 9256"/>
                            <a:gd name="T234" fmla="+- 0 1613 -1000"/>
                            <a:gd name="T235" fmla="*/ 1613 h 94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256" h="9463">
                              <a:moveTo>
                                <a:pt x="3307" y="7704"/>
                              </a:moveTo>
                              <a:lnTo>
                                <a:pt x="3306" y="7633"/>
                              </a:lnTo>
                              <a:lnTo>
                                <a:pt x="3300" y="7562"/>
                              </a:lnTo>
                              <a:lnTo>
                                <a:pt x="3289" y="7489"/>
                              </a:lnTo>
                              <a:lnTo>
                                <a:pt x="3275" y="7417"/>
                              </a:lnTo>
                              <a:lnTo>
                                <a:pt x="3257" y="7346"/>
                              </a:lnTo>
                              <a:lnTo>
                                <a:pt x="3236" y="7275"/>
                              </a:lnTo>
                              <a:lnTo>
                                <a:pt x="3211" y="7206"/>
                              </a:lnTo>
                              <a:lnTo>
                                <a:pt x="3182" y="7138"/>
                              </a:lnTo>
                              <a:lnTo>
                                <a:pt x="3149" y="7070"/>
                              </a:lnTo>
                              <a:lnTo>
                                <a:pt x="3113" y="7004"/>
                              </a:lnTo>
                              <a:lnTo>
                                <a:pt x="3073" y="6938"/>
                              </a:lnTo>
                              <a:lnTo>
                                <a:pt x="3030" y="6874"/>
                              </a:lnTo>
                              <a:lnTo>
                                <a:pt x="2997" y="6830"/>
                              </a:lnTo>
                              <a:lnTo>
                                <a:pt x="2997" y="7887"/>
                              </a:lnTo>
                              <a:lnTo>
                                <a:pt x="2997" y="7965"/>
                              </a:lnTo>
                              <a:lnTo>
                                <a:pt x="2990" y="8041"/>
                              </a:lnTo>
                              <a:lnTo>
                                <a:pt x="2978" y="8114"/>
                              </a:lnTo>
                              <a:lnTo>
                                <a:pt x="2959" y="8185"/>
                              </a:lnTo>
                              <a:lnTo>
                                <a:pt x="2935" y="8253"/>
                              </a:lnTo>
                              <a:lnTo>
                                <a:pt x="2905" y="8320"/>
                              </a:lnTo>
                              <a:lnTo>
                                <a:pt x="2869" y="8384"/>
                              </a:lnTo>
                              <a:lnTo>
                                <a:pt x="2827" y="8445"/>
                              </a:lnTo>
                              <a:lnTo>
                                <a:pt x="2780" y="8505"/>
                              </a:lnTo>
                              <a:lnTo>
                                <a:pt x="2726" y="8562"/>
                              </a:lnTo>
                              <a:lnTo>
                                <a:pt x="2677" y="8608"/>
                              </a:lnTo>
                              <a:lnTo>
                                <a:pt x="2620" y="8655"/>
                              </a:lnTo>
                              <a:lnTo>
                                <a:pt x="2556" y="8703"/>
                              </a:lnTo>
                              <a:lnTo>
                                <a:pt x="2483" y="8752"/>
                              </a:lnTo>
                              <a:lnTo>
                                <a:pt x="2402" y="8802"/>
                              </a:lnTo>
                              <a:lnTo>
                                <a:pt x="926" y="7326"/>
                              </a:lnTo>
                              <a:lnTo>
                                <a:pt x="670" y="7070"/>
                              </a:lnTo>
                              <a:lnTo>
                                <a:pt x="714" y="6995"/>
                              </a:lnTo>
                              <a:lnTo>
                                <a:pt x="759" y="6926"/>
                              </a:lnTo>
                              <a:lnTo>
                                <a:pt x="805" y="6863"/>
                              </a:lnTo>
                              <a:lnTo>
                                <a:pt x="851" y="6806"/>
                              </a:lnTo>
                              <a:lnTo>
                                <a:pt x="898" y="6755"/>
                              </a:lnTo>
                              <a:lnTo>
                                <a:pt x="957" y="6700"/>
                              </a:lnTo>
                              <a:lnTo>
                                <a:pt x="1018" y="6651"/>
                              </a:lnTo>
                              <a:lnTo>
                                <a:pt x="1081" y="6608"/>
                              </a:lnTo>
                              <a:lnTo>
                                <a:pt x="1147" y="6571"/>
                              </a:lnTo>
                              <a:lnTo>
                                <a:pt x="1214" y="6539"/>
                              </a:lnTo>
                              <a:lnTo>
                                <a:pt x="1284" y="6514"/>
                              </a:lnTo>
                              <a:lnTo>
                                <a:pt x="1355" y="6494"/>
                              </a:lnTo>
                              <a:lnTo>
                                <a:pt x="1429" y="6481"/>
                              </a:lnTo>
                              <a:lnTo>
                                <a:pt x="1505" y="6474"/>
                              </a:lnTo>
                              <a:lnTo>
                                <a:pt x="1582" y="6473"/>
                              </a:lnTo>
                              <a:lnTo>
                                <a:pt x="1662" y="6478"/>
                              </a:lnTo>
                              <a:lnTo>
                                <a:pt x="1731" y="6487"/>
                              </a:lnTo>
                              <a:lnTo>
                                <a:pt x="1799" y="6500"/>
                              </a:lnTo>
                              <a:lnTo>
                                <a:pt x="1867" y="6518"/>
                              </a:lnTo>
                              <a:lnTo>
                                <a:pt x="1935" y="6540"/>
                              </a:lnTo>
                              <a:lnTo>
                                <a:pt x="2002" y="6567"/>
                              </a:lnTo>
                              <a:lnTo>
                                <a:pt x="2069" y="6598"/>
                              </a:lnTo>
                              <a:lnTo>
                                <a:pt x="2136" y="6633"/>
                              </a:lnTo>
                              <a:lnTo>
                                <a:pt x="2202" y="6673"/>
                              </a:lnTo>
                              <a:lnTo>
                                <a:pt x="2269" y="6718"/>
                              </a:lnTo>
                              <a:lnTo>
                                <a:pt x="2335" y="6767"/>
                              </a:lnTo>
                              <a:lnTo>
                                <a:pt x="2400" y="6820"/>
                              </a:lnTo>
                              <a:lnTo>
                                <a:pt x="2465" y="6878"/>
                              </a:lnTo>
                              <a:lnTo>
                                <a:pt x="2530" y="6940"/>
                              </a:lnTo>
                              <a:lnTo>
                                <a:pt x="2593" y="7005"/>
                              </a:lnTo>
                              <a:lnTo>
                                <a:pt x="2650" y="7070"/>
                              </a:lnTo>
                              <a:lnTo>
                                <a:pt x="2703" y="7135"/>
                              </a:lnTo>
                              <a:lnTo>
                                <a:pt x="2752" y="7201"/>
                              </a:lnTo>
                              <a:lnTo>
                                <a:pt x="2796" y="7267"/>
                              </a:lnTo>
                              <a:lnTo>
                                <a:pt x="2836" y="7333"/>
                              </a:lnTo>
                              <a:lnTo>
                                <a:pt x="2871" y="7400"/>
                              </a:lnTo>
                              <a:lnTo>
                                <a:pt x="2902" y="7467"/>
                              </a:lnTo>
                              <a:lnTo>
                                <a:pt x="2929" y="7534"/>
                              </a:lnTo>
                              <a:lnTo>
                                <a:pt x="2951" y="7602"/>
                              </a:lnTo>
                              <a:lnTo>
                                <a:pt x="2969" y="7670"/>
                              </a:lnTo>
                              <a:lnTo>
                                <a:pt x="2982" y="7738"/>
                              </a:lnTo>
                              <a:lnTo>
                                <a:pt x="2992" y="7807"/>
                              </a:lnTo>
                              <a:lnTo>
                                <a:pt x="2997" y="7887"/>
                              </a:lnTo>
                              <a:lnTo>
                                <a:pt x="2997" y="6830"/>
                              </a:lnTo>
                              <a:lnTo>
                                <a:pt x="2982" y="6810"/>
                              </a:lnTo>
                              <a:lnTo>
                                <a:pt x="2931" y="6747"/>
                              </a:lnTo>
                              <a:lnTo>
                                <a:pt x="2876" y="6685"/>
                              </a:lnTo>
                              <a:lnTo>
                                <a:pt x="2817" y="6623"/>
                              </a:lnTo>
                              <a:lnTo>
                                <a:pt x="2753" y="6562"/>
                              </a:lnTo>
                              <a:lnTo>
                                <a:pt x="2688" y="6505"/>
                              </a:lnTo>
                              <a:lnTo>
                                <a:pt x="2649" y="6473"/>
                              </a:lnTo>
                              <a:lnTo>
                                <a:pt x="2622" y="6452"/>
                              </a:lnTo>
                              <a:lnTo>
                                <a:pt x="2555" y="6402"/>
                              </a:lnTo>
                              <a:lnTo>
                                <a:pt x="2487" y="6357"/>
                              </a:lnTo>
                              <a:lnTo>
                                <a:pt x="2418" y="6316"/>
                              </a:lnTo>
                              <a:lnTo>
                                <a:pt x="2348" y="6279"/>
                              </a:lnTo>
                              <a:lnTo>
                                <a:pt x="2277" y="6246"/>
                              </a:lnTo>
                              <a:lnTo>
                                <a:pt x="2205" y="6217"/>
                              </a:lnTo>
                              <a:lnTo>
                                <a:pt x="2132" y="6192"/>
                              </a:lnTo>
                              <a:lnTo>
                                <a:pt x="2050" y="6169"/>
                              </a:lnTo>
                              <a:lnTo>
                                <a:pt x="1970" y="6152"/>
                              </a:lnTo>
                              <a:lnTo>
                                <a:pt x="1891" y="6141"/>
                              </a:lnTo>
                              <a:lnTo>
                                <a:pt x="1814" y="6135"/>
                              </a:lnTo>
                              <a:lnTo>
                                <a:pt x="1738" y="6134"/>
                              </a:lnTo>
                              <a:lnTo>
                                <a:pt x="1664" y="6139"/>
                              </a:lnTo>
                              <a:lnTo>
                                <a:pt x="1590" y="6149"/>
                              </a:lnTo>
                              <a:lnTo>
                                <a:pt x="1519" y="6164"/>
                              </a:lnTo>
                              <a:lnTo>
                                <a:pt x="1448" y="6184"/>
                              </a:lnTo>
                              <a:lnTo>
                                <a:pt x="1390" y="6206"/>
                              </a:lnTo>
                              <a:lnTo>
                                <a:pt x="1331" y="6232"/>
                              </a:lnTo>
                              <a:lnTo>
                                <a:pt x="1270" y="6264"/>
                              </a:lnTo>
                              <a:lnTo>
                                <a:pt x="1208" y="6300"/>
                              </a:lnTo>
                              <a:lnTo>
                                <a:pt x="1144" y="6342"/>
                              </a:lnTo>
                              <a:lnTo>
                                <a:pt x="1079" y="6388"/>
                              </a:lnTo>
                              <a:lnTo>
                                <a:pt x="1013" y="6440"/>
                              </a:lnTo>
                              <a:lnTo>
                                <a:pt x="944" y="6496"/>
                              </a:lnTo>
                              <a:lnTo>
                                <a:pt x="875" y="6557"/>
                              </a:lnTo>
                              <a:lnTo>
                                <a:pt x="804" y="6623"/>
                              </a:lnTo>
                              <a:lnTo>
                                <a:pt x="731" y="6694"/>
                              </a:lnTo>
                              <a:lnTo>
                                <a:pt x="0" y="7425"/>
                              </a:lnTo>
                              <a:lnTo>
                                <a:pt x="56" y="7481"/>
                              </a:lnTo>
                              <a:lnTo>
                                <a:pt x="123" y="7413"/>
                              </a:lnTo>
                              <a:lnTo>
                                <a:pt x="175" y="7370"/>
                              </a:lnTo>
                              <a:lnTo>
                                <a:pt x="229" y="7340"/>
                              </a:lnTo>
                              <a:lnTo>
                                <a:pt x="285" y="7326"/>
                              </a:lnTo>
                              <a:lnTo>
                                <a:pt x="343" y="7326"/>
                              </a:lnTo>
                              <a:lnTo>
                                <a:pt x="392" y="7342"/>
                              </a:lnTo>
                              <a:lnTo>
                                <a:pt x="454" y="7381"/>
                              </a:lnTo>
                              <a:lnTo>
                                <a:pt x="530" y="7443"/>
                              </a:lnTo>
                              <a:lnTo>
                                <a:pt x="619" y="7527"/>
                              </a:lnTo>
                              <a:lnTo>
                                <a:pt x="1934" y="8843"/>
                              </a:lnTo>
                              <a:lnTo>
                                <a:pt x="2011" y="8924"/>
                              </a:lnTo>
                              <a:lnTo>
                                <a:pt x="2069" y="8992"/>
                              </a:lnTo>
                              <a:lnTo>
                                <a:pt x="2108" y="9049"/>
                              </a:lnTo>
                              <a:lnTo>
                                <a:pt x="2128" y="9094"/>
                              </a:lnTo>
                              <a:lnTo>
                                <a:pt x="2136" y="9159"/>
                              </a:lnTo>
                              <a:lnTo>
                                <a:pt x="2126" y="9221"/>
                              </a:lnTo>
                              <a:lnTo>
                                <a:pt x="2096" y="9281"/>
                              </a:lnTo>
                              <a:lnTo>
                                <a:pt x="2049" y="9339"/>
                              </a:lnTo>
                              <a:lnTo>
                                <a:pt x="1981" y="9406"/>
                              </a:lnTo>
                              <a:lnTo>
                                <a:pt x="2037" y="9462"/>
                              </a:lnTo>
                              <a:lnTo>
                                <a:pt x="2697" y="8802"/>
                              </a:lnTo>
                              <a:lnTo>
                                <a:pt x="2839" y="8659"/>
                              </a:lnTo>
                              <a:lnTo>
                                <a:pt x="2902" y="8594"/>
                              </a:lnTo>
                              <a:lnTo>
                                <a:pt x="2961" y="8528"/>
                              </a:lnTo>
                              <a:lnTo>
                                <a:pt x="3015" y="8461"/>
                              </a:lnTo>
                              <a:lnTo>
                                <a:pt x="3065" y="8394"/>
                              </a:lnTo>
                              <a:lnTo>
                                <a:pt x="3110" y="8327"/>
                              </a:lnTo>
                              <a:lnTo>
                                <a:pt x="3150" y="8260"/>
                              </a:lnTo>
                              <a:lnTo>
                                <a:pt x="3186" y="8192"/>
                              </a:lnTo>
                              <a:lnTo>
                                <a:pt x="3217" y="8123"/>
                              </a:lnTo>
                              <a:lnTo>
                                <a:pt x="3244" y="8054"/>
                              </a:lnTo>
                              <a:lnTo>
                                <a:pt x="3266" y="7985"/>
                              </a:lnTo>
                              <a:lnTo>
                                <a:pt x="3283" y="7915"/>
                              </a:lnTo>
                              <a:lnTo>
                                <a:pt x="3296" y="7845"/>
                              </a:lnTo>
                              <a:lnTo>
                                <a:pt x="3304" y="7775"/>
                              </a:lnTo>
                              <a:lnTo>
                                <a:pt x="3307" y="7704"/>
                              </a:lnTo>
                              <a:close/>
                              <a:moveTo>
                                <a:pt x="5280" y="5853"/>
                              </a:moveTo>
                              <a:lnTo>
                                <a:pt x="5273" y="5779"/>
                              </a:lnTo>
                              <a:lnTo>
                                <a:pt x="5259" y="5705"/>
                              </a:lnTo>
                              <a:lnTo>
                                <a:pt x="5233" y="5619"/>
                              </a:lnTo>
                              <a:lnTo>
                                <a:pt x="5200" y="5538"/>
                              </a:lnTo>
                              <a:lnTo>
                                <a:pt x="5162" y="5468"/>
                              </a:lnTo>
                              <a:lnTo>
                                <a:pt x="5159" y="5463"/>
                              </a:lnTo>
                              <a:lnTo>
                                <a:pt x="5110" y="5394"/>
                              </a:lnTo>
                              <a:lnTo>
                                <a:pt x="5054" y="5330"/>
                              </a:lnTo>
                              <a:lnTo>
                                <a:pt x="4995" y="5277"/>
                              </a:lnTo>
                              <a:lnTo>
                                <a:pt x="4967" y="5256"/>
                              </a:lnTo>
                              <a:lnTo>
                                <a:pt x="4948" y="5242"/>
                              </a:lnTo>
                              <a:lnTo>
                                <a:pt x="4948" y="6091"/>
                              </a:lnTo>
                              <a:lnTo>
                                <a:pt x="4943" y="6162"/>
                              </a:lnTo>
                              <a:lnTo>
                                <a:pt x="4928" y="6232"/>
                              </a:lnTo>
                              <a:lnTo>
                                <a:pt x="4903" y="6303"/>
                              </a:lnTo>
                              <a:lnTo>
                                <a:pt x="4868" y="6372"/>
                              </a:lnTo>
                              <a:lnTo>
                                <a:pt x="4824" y="6442"/>
                              </a:lnTo>
                              <a:lnTo>
                                <a:pt x="4769" y="6511"/>
                              </a:lnTo>
                              <a:lnTo>
                                <a:pt x="4705" y="6580"/>
                              </a:lnTo>
                              <a:lnTo>
                                <a:pt x="4644" y="6638"/>
                              </a:lnTo>
                              <a:lnTo>
                                <a:pt x="4579" y="6694"/>
                              </a:lnTo>
                              <a:lnTo>
                                <a:pt x="4510" y="6747"/>
                              </a:lnTo>
                              <a:lnTo>
                                <a:pt x="4437" y="6796"/>
                              </a:lnTo>
                              <a:lnTo>
                                <a:pt x="4361" y="6843"/>
                              </a:lnTo>
                              <a:lnTo>
                                <a:pt x="3526" y="6008"/>
                              </a:lnTo>
                              <a:lnTo>
                                <a:pt x="3542" y="5985"/>
                              </a:lnTo>
                              <a:lnTo>
                                <a:pt x="3562" y="5960"/>
                              </a:lnTo>
                              <a:lnTo>
                                <a:pt x="3584" y="5932"/>
                              </a:lnTo>
                              <a:lnTo>
                                <a:pt x="3610" y="5903"/>
                              </a:lnTo>
                              <a:lnTo>
                                <a:pt x="3641" y="5869"/>
                              </a:lnTo>
                              <a:lnTo>
                                <a:pt x="3672" y="5837"/>
                              </a:lnTo>
                              <a:lnTo>
                                <a:pt x="3708" y="5799"/>
                              </a:lnTo>
                              <a:lnTo>
                                <a:pt x="3747" y="5760"/>
                              </a:lnTo>
                              <a:lnTo>
                                <a:pt x="3810" y="5700"/>
                              </a:lnTo>
                              <a:lnTo>
                                <a:pt x="3874" y="5647"/>
                              </a:lnTo>
                              <a:lnTo>
                                <a:pt x="3937" y="5601"/>
                              </a:lnTo>
                              <a:lnTo>
                                <a:pt x="4001" y="5562"/>
                              </a:lnTo>
                              <a:lnTo>
                                <a:pt x="4064" y="5530"/>
                              </a:lnTo>
                              <a:lnTo>
                                <a:pt x="4129" y="5505"/>
                              </a:lnTo>
                              <a:lnTo>
                                <a:pt x="4204" y="5483"/>
                              </a:lnTo>
                              <a:lnTo>
                                <a:pt x="4278" y="5471"/>
                              </a:lnTo>
                              <a:lnTo>
                                <a:pt x="4349" y="5468"/>
                              </a:lnTo>
                              <a:lnTo>
                                <a:pt x="4419" y="5475"/>
                              </a:lnTo>
                              <a:lnTo>
                                <a:pt x="4487" y="5492"/>
                              </a:lnTo>
                              <a:lnTo>
                                <a:pt x="4567" y="5523"/>
                              </a:lnTo>
                              <a:lnTo>
                                <a:pt x="4641" y="5561"/>
                              </a:lnTo>
                              <a:lnTo>
                                <a:pt x="4709" y="5608"/>
                              </a:lnTo>
                              <a:lnTo>
                                <a:pt x="4772" y="5663"/>
                              </a:lnTo>
                              <a:lnTo>
                                <a:pt x="4827" y="5725"/>
                              </a:lnTo>
                              <a:lnTo>
                                <a:pt x="4871" y="5791"/>
                              </a:lnTo>
                              <a:lnTo>
                                <a:pt x="4905" y="5860"/>
                              </a:lnTo>
                              <a:lnTo>
                                <a:pt x="4929" y="5934"/>
                              </a:lnTo>
                              <a:lnTo>
                                <a:pt x="4943" y="6011"/>
                              </a:lnTo>
                              <a:lnTo>
                                <a:pt x="4948" y="6091"/>
                              </a:lnTo>
                              <a:lnTo>
                                <a:pt x="4948" y="5242"/>
                              </a:lnTo>
                              <a:lnTo>
                                <a:pt x="4934" y="5232"/>
                              </a:lnTo>
                              <a:lnTo>
                                <a:pt x="4870" y="5194"/>
                              </a:lnTo>
                              <a:lnTo>
                                <a:pt x="4803" y="5164"/>
                              </a:lnTo>
                              <a:lnTo>
                                <a:pt x="4734" y="5142"/>
                              </a:lnTo>
                              <a:lnTo>
                                <a:pt x="4662" y="5128"/>
                              </a:lnTo>
                              <a:lnTo>
                                <a:pt x="4587" y="5121"/>
                              </a:lnTo>
                              <a:lnTo>
                                <a:pt x="4522" y="5123"/>
                              </a:lnTo>
                              <a:lnTo>
                                <a:pt x="4455" y="5133"/>
                              </a:lnTo>
                              <a:lnTo>
                                <a:pt x="4385" y="5152"/>
                              </a:lnTo>
                              <a:lnTo>
                                <a:pt x="4314" y="5178"/>
                              </a:lnTo>
                              <a:lnTo>
                                <a:pt x="4240" y="5213"/>
                              </a:lnTo>
                              <a:lnTo>
                                <a:pt x="4164" y="5256"/>
                              </a:lnTo>
                              <a:lnTo>
                                <a:pt x="4193" y="5183"/>
                              </a:lnTo>
                              <a:lnTo>
                                <a:pt x="4216" y="5111"/>
                              </a:lnTo>
                              <a:lnTo>
                                <a:pt x="4230" y="5041"/>
                              </a:lnTo>
                              <a:lnTo>
                                <a:pt x="4237" y="4971"/>
                              </a:lnTo>
                              <a:lnTo>
                                <a:pt x="4236" y="4902"/>
                              </a:lnTo>
                              <a:lnTo>
                                <a:pt x="4226" y="4834"/>
                              </a:lnTo>
                              <a:lnTo>
                                <a:pt x="4206" y="4755"/>
                              </a:lnTo>
                              <a:lnTo>
                                <a:pt x="4176" y="4680"/>
                              </a:lnTo>
                              <a:lnTo>
                                <a:pt x="4138" y="4609"/>
                              </a:lnTo>
                              <a:lnTo>
                                <a:pt x="4109" y="4567"/>
                              </a:lnTo>
                              <a:lnTo>
                                <a:pt x="4091" y="4542"/>
                              </a:lnTo>
                              <a:lnTo>
                                <a:pt x="4035" y="4478"/>
                              </a:lnTo>
                              <a:lnTo>
                                <a:pt x="3973" y="4423"/>
                              </a:lnTo>
                              <a:lnTo>
                                <a:pt x="3929" y="4390"/>
                              </a:lnTo>
                              <a:lnTo>
                                <a:pt x="3929" y="5155"/>
                              </a:lnTo>
                              <a:lnTo>
                                <a:pt x="3922" y="5228"/>
                              </a:lnTo>
                              <a:lnTo>
                                <a:pt x="3903" y="5301"/>
                              </a:lnTo>
                              <a:lnTo>
                                <a:pt x="3878" y="5361"/>
                              </a:lnTo>
                              <a:lnTo>
                                <a:pt x="3840" y="5425"/>
                              </a:lnTo>
                              <a:lnTo>
                                <a:pt x="3791" y="5493"/>
                              </a:lnTo>
                              <a:lnTo>
                                <a:pt x="3731" y="5565"/>
                              </a:lnTo>
                              <a:lnTo>
                                <a:pt x="3660" y="5640"/>
                              </a:lnTo>
                              <a:lnTo>
                                <a:pt x="3622" y="5677"/>
                              </a:lnTo>
                              <a:lnTo>
                                <a:pt x="3586" y="5711"/>
                              </a:lnTo>
                              <a:lnTo>
                                <a:pt x="3551" y="5743"/>
                              </a:lnTo>
                              <a:lnTo>
                                <a:pt x="3516" y="5772"/>
                              </a:lnTo>
                              <a:lnTo>
                                <a:pt x="3483" y="5800"/>
                              </a:lnTo>
                              <a:lnTo>
                                <a:pt x="3450" y="5826"/>
                              </a:lnTo>
                              <a:lnTo>
                                <a:pt x="3419" y="5849"/>
                              </a:lnTo>
                              <a:lnTo>
                                <a:pt x="3388" y="5869"/>
                              </a:lnTo>
                              <a:lnTo>
                                <a:pt x="2886" y="5368"/>
                              </a:lnTo>
                              <a:lnTo>
                                <a:pt x="2606" y="5087"/>
                              </a:lnTo>
                              <a:lnTo>
                                <a:pt x="2645" y="5018"/>
                              </a:lnTo>
                              <a:lnTo>
                                <a:pt x="2693" y="4950"/>
                              </a:lnTo>
                              <a:lnTo>
                                <a:pt x="2748" y="4882"/>
                              </a:lnTo>
                              <a:lnTo>
                                <a:pt x="2811" y="4815"/>
                              </a:lnTo>
                              <a:lnTo>
                                <a:pt x="2882" y="4750"/>
                              </a:lnTo>
                              <a:lnTo>
                                <a:pt x="2953" y="4694"/>
                              </a:lnTo>
                              <a:lnTo>
                                <a:pt x="3024" y="4649"/>
                              </a:lnTo>
                              <a:lnTo>
                                <a:pt x="3095" y="4613"/>
                              </a:lnTo>
                              <a:lnTo>
                                <a:pt x="3167" y="4587"/>
                              </a:lnTo>
                              <a:lnTo>
                                <a:pt x="3240" y="4572"/>
                              </a:lnTo>
                              <a:lnTo>
                                <a:pt x="3312" y="4567"/>
                              </a:lnTo>
                              <a:lnTo>
                                <a:pt x="3395" y="4571"/>
                              </a:lnTo>
                              <a:lnTo>
                                <a:pt x="3474" y="4586"/>
                              </a:lnTo>
                              <a:lnTo>
                                <a:pt x="3548" y="4610"/>
                              </a:lnTo>
                              <a:lnTo>
                                <a:pt x="3618" y="4644"/>
                              </a:lnTo>
                              <a:lnTo>
                                <a:pt x="3684" y="4689"/>
                              </a:lnTo>
                              <a:lnTo>
                                <a:pt x="3746" y="4743"/>
                              </a:lnTo>
                              <a:lnTo>
                                <a:pt x="3799" y="4803"/>
                              </a:lnTo>
                              <a:lnTo>
                                <a:pt x="3844" y="4867"/>
                              </a:lnTo>
                              <a:lnTo>
                                <a:pt x="3880" y="4936"/>
                              </a:lnTo>
                              <a:lnTo>
                                <a:pt x="3907" y="5008"/>
                              </a:lnTo>
                              <a:lnTo>
                                <a:pt x="3924" y="5082"/>
                              </a:lnTo>
                              <a:lnTo>
                                <a:pt x="3929" y="5155"/>
                              </a:lnTo>
                              <a:lnTo>
                                <a:pt x="3929" y="4390"/>
                              </a:lnTo>
                              <a:lnTo>
                                <a:pt x="3909" y="4375"/>
                              </a:lnTo>
                              <a:lnTo>
                                <a:pt x="3840" y="4336"/>
                              </a:lnTo>
                              <a:lnTo>
                                <a:pt x="3768" y="4305"/>
                              </a:lnTo>
                              <a:lnTo>
                                <a:pt x="3692" y="4281"/>
                              </a:lnTo>
                              <a:lnTo>
                                <a:pt x="3613" y="4266"/>
                              </a:lnTo>
                              <a:lnTo>
                                <a:pt x="3544" y="4260"/>
                              </a:lnTo>
                              <a:lnTo>
                                <a:pt x="3474" y="4261"/>
                              </a:lnTo>
                              <a:lnTo>
                                <a:pt x="3404" y="4271"/>
                              </a:lnTo>
                              <a:lnTo>
                                <a:pt x="3333" y="4287"/>
                              </a:lnTo>
                              <a:lnTo>
                                <a:pt x="3263" y="4310"/>
                              </a:lnTo>
                              <a:lnTo>
                                <a:pt x="3191" y="4341"/>
                              </a:lnTo>
                              <a:lnTo>
                                <a:pt x="3119" y="4379"/>
                              </a:lnTo>
                              <a:lnTo>
                                <a:pt x="3062" y="4414"/>
                              </a:lnTo>
                              <a:lnTo>
                                <a:pt x="3002" y="4455"/>
                              </a:lnTo>
                              <a:lnTo>
                                <a:pt x="2939" y="4504"/>
                              </a:lnTo>
                              <a:lnTo>
                                <a:pt x="2873" y="4560"/>
                              </a:lnTo>
                              <a:lnTo>
                                <a:pt x="2805" y="4622"/>
                              </a:lnTo>
                              <a:lnTo>
                                <a:pt x="2734" y="4691"/>
                              </a:lnTo>
                              <a:lnTo>
                                <a:pt x="1958" y="5467"/>
                              </a:lnTo>
                              <a:lnTo>
                                <a:pt x="2014" y="5523"/>
                              </a:lnTo>
                              <a:lnTo>
                                <a:pt x="2081" y="5455"/>
                              </a:lnTo>
                              <a:lnTo>
                                <a:pt x="2133" y="5412"/>
                              </a:lnTo>
                              <a:lnTo>
                                <a:pt x="2187" y="5382"/>
                              </a:lnTo>
                              <a:lnTo>
                                <a:pt x="2243" y="5368"/>
                              </a:lnTo>
                              <a:lnTo>
                                <a:pt x="2301" y="5368"/>
                              </a:lnTo>
                              <a:lnTo>
                                <a:pt x="2351" y="5385"/>
                              </a:lnTo>
                              <a:lnTo>
                                <a:pt x="2414" y="5424"/>
                              </a:lnTo>
                              <a:lnTo>
                                <a:pt x="2490" y="5485"/>
                              </a:lnTo>
                              <a:lnTo>
                                <a:pt x="2578" y="5568"/>
                              </a:lnTo>
                              <a:lnTo>
                                <a:pt x="3894" y="6884"/>
                              </a:lnTo>
                              <a:lnTo>
                                <a:pt x="3970" y="6964"/>
                              </a:lnTo>
                              <a:lnTo>
                                <a:pt x="4028" y="7033"/>
                              </a:lnTo>
                              <a:lnTo>
                                <a:pt x="4067" y="7091"/>
                              </a:lnTo>
                              <a:lnTo>
                                <a:pt x="4087" y="7138"/>
                              </a:lnTo>
                              <a:lnTo>
                                <a:pt x="4094" y="7202"/>
                              </a:lnTo>
                              <a:lnTo>
                                <a:pt x="4083" y="7264"/>
                              </a:lnTo>
                              <a:lnTo>
                                <a:pt x="4054" y="7323"/>
                              </a:lnTo>
                              <a:lnTo>
                                <a:pt x="4007" y="7381"/>
                              </a:lnTo>
                              <a:lnTo>
                                <a:pt x="3939" y="7448"/>
                              </a:lnTo>
                              <a:lnTo>
                                <a:pt x="3995" y="7504"/>
                              </a:lnTo>
                              <a:lnTo>
                                <a:pt x="4656" y="6843"/>
                              </a:lnTo>
                              <a:lnTo>
                                <a:pt x="4843" y="6656"/>
                              </a:lnTo>
                              <a:lnTo>
                                <a:pt x="4915" y="6582"/>
                              </a:lnTo>
                              <a:lnTo>
                                <a:pt x="4981" y="6510"/>
                              </a:lnTo>
                              <a:lnTo>
                                <a:pt x="5040" y="6441"/>
                              </a:lnTo>
                              <a:lnTo>
                                <a:pt x="5092" y="6376"/>
                              </a:lnTo>
                              <a:lnTo>
                                <a:pt x="5137" y="6313"/>
                              </a:lnTo>
                              <a:lnTo>
                                <a:pt x="5175" y="6252"/>
                              </a:lnTo>
                              <a:lnTo>
                                <a:pt x="5206" y="6195"/>
                              </a:lnTo>
                              <a:lnTo>
                                <a:pt x="5230" y="6140"/>
                              </a:lnTo>
                              <a:lnTo>
                                <a:pt x="5254" y="6069"/>
                              </a:lnTo>
                              <a:lnTo>
                                <a:pt x="5270" y="5998"/>
                              </a:lnTo>
                              <a:lnTo>
                                <a:pt x="5279" y="5926"/>
                              </a:lnTo>
                              <a:lnTo>
                                <a:pt x="5280" y="5853"/>
                              </a:lnTo>
                              <a:close/>
                              <a:moveTo>
                                <a:pt x="8115" y="3384"/>
                              </a:moveTo>
                              <a:lnTo>
                                <a:pt x="8059" y="3328"/>
                              </a:lnTo>
                              <a:lnTo>
                                <a:pt x="7997" y="3390"/>
                              </a:lnTo>
                              <a:lnTo>
                                <a:pt x="7944" y="3436"/>
                              </a:lnTo>
                              <a:lnTo>
                                <a:pt x="7890" y="3466"/>
                              </a:lnTo>
                              <a:lnTo>
                                <a:pt x="7835" y="3482"/>
                              </a:lnTo>
                              <a:lnTo>
                                <a:pt x="7779" y="3482"/>
                              </a:lnTo>
                              <a:lnTo>
                                <a:pt x="7730" y="3466"/>
                              </a:lnTo>
                              <a:lnTo>
                                <a:pt x="7669" y="3428"/>
                              </a:lnTo>
                              <a:lnTo>
                                <a:pt x="7595" y="3367"/>
                              </a:lnTo>
                              <a:lnTo>
                                <a:pt x="7508" y="3285"/>
                              </a:lnTo>
                              <a:lnTo>
                                <a:pt x="6177" y="1954"/>
                              </a:lnTo>
                              <a:lnTo>
                                <a:pt x="6101" y="1875"/>
                              </a:lnTo>
                              <a:lnTo>
                                <a:pt x="6043" y="1807"/>
                              </a:lnTo>
                              <a:lnTo>
                                <a:pt x="6005" y="1750"/>
                              </a:lnTo>
                              <a:lnTo>
                                <a:pt x="5987" y="1706"/>
                              </a:lnTo>
                              <a:lnTo>
                                <a:pt x="5980" y="1644"/>
                              </a:lnTo>
                              <a:lnTo>
                                <a:pt x="5992" y="1583"/>
                              </a:lnTo>
                              <a:lnTo>
                                <a:pt x="6023" y="1523"/>
                              </a:lnTo>
                              <a:lnTo>
                                <a:pt x="6072" y="1465"/>
                              </a:lnTo>
                              <a:lnTo>
                                <a:pt x="6134" y="1403"/>
                              </a:lnTo>
                              <a:lnTo>
                                <a:pt x="6078" y="1347"/>
                              </a:lnTo>
                              <a:lnTo>
                                <a:pt x="5569" y="1856"/>
                              </a:lnTo>
                              <a:lnTo>
                                <a:pt x="5602" y="1930"/>
                              </a:lnTo>
                              <a:lnTo>
                                <a:pt x="5761" y="2302"/>
                              </a:lnTo>
                              <a:lnTo>
                                <a:pt x="6362" y="3719"/>
                              </a:lnTo>
                              <a:lnTo>
                                <a:pt x="6522" y="4091"/>
                              </a:lnTo>
                              <a:lnTo>
                                <a:pt x="6447" y="4059"/>
                              </a:lnTo>
                              <a:lnTo>
                                <a:pt x="6073" y="3901"/>
                              </a:lnTo>
                              <a:lnTo>
                                <a:pt x="4650" y="3307"/>
                              </a:lnTo>
                              <a:lnTo>
                                <a:pt x="4276" y="3149"/>
                              </a:lnTo>
                              <a:lnTo>
                                <a:pt x="3768" y="3658"/>
                              </a:lnTo>
                              <a:lnTo>
                                <a:pt x="3823" y="3713"/>
                              </a:lnTo>
                              <a:lnTo>
                                <a:pt x="3876" y="3664"/>
                              </a:lnTo>
                              <a:lnTo>
                                <a:pt x="3925" y="3625"/>
                              </a:lnTo>
                              <a:lnTo>
                                <a:pt x="3971" y="3597"/>
                              </a:lnTo>
                              <a:lnTo>
                                <a:pt x="4012" y="3581"/>
                              </a:lnTo>
                              <a:lnTo>
                                <a:pt x="4051" y="3574"/>
                              </a:lnTo>
                              <a:lnTo>
                                <a:pt x="4087" y="3573"/>
                              </a:lnTo>
                              <a:lnTo>
                                <a:pt x="4122" y="3577"/>
                              </a:lnTo>
                              <a:lnTo>
                                <a:pt x="4153" y="3587"/>
                              </a:lnTo>
                              <a:lnTo>
                                <a:pt x="4200" y="3611"/>
                              </a:lnTo>
                              <a:lnTo>
                                <a:pt x="4252" y="3647"/>
                              </a:lnTo>
                              <a:lnTo>
                                <a:pt x="4311" y="3695"/>
                              </a:lnTo>
                              <a:lnTo>
                                <a:pt x="4375" y="3756"/>
                              </a:lnTo>
                              <a:lnTo>
                                <a:pt x="5706" y="5087"/>
                              </a:lnTo>
                              <a:lnTo>
                                <a:pt x="5782" y="5167"/>
                              </a:lnTo>
                              <a:lnTo>
                                <a:pt x="5839" y="5235"/>
                              </a:lnTo>
                              <a:lnTo>
                                <a:pt x="5877" y="5291"/>
                              </a:lnTo>
                              <a:lnTo>
                                <a:pt x="5896" y="5335"/>
                              </a:lnTo>
                              <a:lnTo>
                                <a:pt x="5903" y="5398"/>
                              </a:lnTo>
                              <a:lnTo>
                                <a:pt x="5891" y="5458"/>
                              </a:lnTo>
                              <a:lnTo>
                                <a:pt x="5860" y="5517"/>
                              </a:lnTo>
                              <a:lnTo>
                                <a:pt x="5812" y="5575"/>
                              </a:lnTo>
                              <a:lnTo>
                                <a:pt x="5749" y="5639"/>
                              </a:lnTo>
                              <a:lnTo>
                                <a:pt x="5804" y="5694"/>
                              </a:lnTo>
                              <a:lnTo>
                                <a:pt x="6430" y="5069"/>
                              </a:lnTo>
                              <a:lnTo>
                                <a:pt x="6374" y="5013"/>
                              </a:lnTo>
                              <a:lnTo>
                                <a:pt x="6311" y="5077"/>
                              </a:lnTo>
                              <a:lnTo>
                                <a:pt x="6257" y="5122"/>
                              </a:lnTo>
                              <a:lnTo>
                                <a:pt x="6203" y="5153"/>
                              </a:lnTo>
                              <a:lnTo>
                                <a:pt x="6148" y="5168"/>
                              </a:lnTo>
                              <a:lnTo>
                                <a:pt x="6092" y="5169"/>
                              </a:lnTo>
                              <a:lnTo>
                                <a:pt x="6044" y="5152"/>
                              </a:lnTo>
                              <a:lnTo>
                                <a:pt x="5983" y="5113"/>
                              </a:lnTo>
                              <a:lnTo>
                                <a:pt x="5909" y="5053"/>
                              </a:lnTo>
                              <a:lnTo>
                                <a:pt x="5822" y="4970"/>
                              </a:lnTo>
                              <a:lnTo>
                                <a:pt x="4462" y="3610"/>
                              </a:lnTo>
                              <a:lnTo>
                                <a:pt x="4534" y="3641"/>
                              </a:lnTo>
                              <a:lnTo>
                                <a:pt x="4899" y="3797"/>
                              </a:lnTo>
                              <a:lnTo>
                                <a:pt x="6432" y="4442"/>
                              </a:lnTo>
                              <a:lnTo>
                                <a:pt x="6870" y="4629"/>
                              </a:lnTo>
                              <a:lnTo>
                                <a:pt x="6913" y="4585"/>
                              </a:lnTo>
                              <a:lnTo>
                                <a:pt x="6882" y="4512"/>
                              </a:lnTo>
                              <a:lnTo>
                                <a:pt x="6726" y="4148"/>
                              </a:lnTo>
                              <a:lnTo>
                                <a:pt x="6080" y="2616"/>
                              </a:lnTo>
                              <a:lnTo>
                                <a:pt x="5892" y="2179"/>
                              </a:lnTo>
                              <a:lnTo>
                                <a:pt x="7253" y="3539"/>
                              </a:lnTo>
                              <a:lnTo>
                                <a:pt x="7329" y="3619"/>
                              </a:lnTo>
                              <a:lnTo>
                                <a:pt x="7387" y="3687"/>
                              </a:lnTo>
                              <a:lnTo>
                                <a:pt x="7425" y="3743"/>
                              </a:lnTo>
                              <a:lnTo>
                                <a:pt x="7443" y="3788"/>
                              </a:lnTo>
                              <a:lnTo>
                                <a:pt x="7451" y="3849"/>
                              </a:lnTo>
                              <a:lnTo>
                                <a:pt x="7439" y="3910"/>
                              </a:lnTo>
                              <a:lnTo>
                                <a:pt x="7408" y="3969"/>
                              </a:lnTo>
                              <a:lnTo>
                                <a:pt x="7360" y="4028"/>
                              </a:lnTo>
                              <a:lnTo>
                                <a:pt x="7296" y="4091"/>
                              </a:lnTo>
                              <a:lnTo>
                                <a:pt x="7352" y="4147"/>
                              </a:lnTo>
                              <a:lnTo>
                                <a:pt x="8115" y="3384"/>
                              </a:lnTo>
                              <a:close/>
                              <a:moveTo>
                                <a:pt x="9256" y="2000"/>
                              </a:moveTo>
                              <a:lnTo>
                                <a:pt x="9249" y="1920"/>
                              </a:lnTo>
                              <a:lnTo>
                                <a:pt x="9236" y="1843"/>
                              </a:lnTo>
                              <a:lnTo>
                                <a:pt x="9217" y="1770"/>
                              </a:lnTo>
                              <a:lnTo>
                                <a:pt x="9190" y="1699"/>
                              </a:lnTo>
                              <a:lnTo>
                                <a:pt x="9157" y="1631"/>
                              </a:lnTo>
                              <a:lnTo>
                                <a:pt x="9117" y="1566"/>
                              </a:lnTo>
                              <a:lnTo>
                                <a:pt x="9070" y="1503"/>
                              </a:lnTo>
                              <a:lnTo>
                                <a:pt x="9015" y="1444"/>
                              </a:lnTo>
                              <a:lnTo>
                                <a:pt x="8952" y="1387"/>
                              </a:lnTo>
                              <a:lnTo>
                                <a:pt x="8884" y="1337"/>
                              </a:lnTo>
                              <a:lnTo>
                                <a:pt x="8811" y="1295"/>
                              </a:lnTo>
                              <a:lnTo>
                                <a:pt x="8733" y="1260"/>
                              </a:lnTo>
                              <a:lnTo>
                                <a:pt x="8653" y="1234"/>
                              </a:lnTo>
                              <a:lnTo>
                                <a:pt x="8570" y="1217"/>
                              </a:lnTo>
                              <a:lnTo>
                                <a:pt x="8485" y="1209"/>
                              </a:lnTo>
                              <a:lnTo>
                                <a:pt x="8398" y="1208"/>
                              </a:lnTo>
                              <a:lnTo>
                                <a:pt x="8344" y="1213"/>
                              </a:lnTo>
                              <a:lnTo>
                                <a:pt x="8280" y="1222"/>
                              </a:lnTo>
                              <a:lnTo>
                                <a:pt x="8207" y="1234"/>
                              </a:lnTo>
                              <a:lnTo>
                                <a:pt x="8124" y="1250"/>
                              </a:lnTo>
                              <a:lnTo>
                                <a:pt x="8032" y="1270"/>
                              </a:lnTo>
                              <a:lnTo>
                                <a:pt x="7931" y="1292"/>
                              </a:lnTo>
                              <a:lnTo>
                                <a:pt x="7819" y="1318"/>
                              </a:lnTo>
                              <a:lnTo>
                                <a:pt x="7713" y="1343"/>
                              </a:lnTo>
                              <a:lnTo>
                                <a:pt x="7614" y="1364"/>
                              </a:lnTo>
                              <a:lnTo>
                                <a:pt x="7522" y="1381"/>
                              </a:lnTo>
                              <a:lnTo>
                                <a:pt x="7437" y="1395"/>
                              </a:lnTo>
                              <a:lnTo>
                                <a:pt x="7361" y="1406"/>
                              </a:lnTo>
                              <a:lnTo>
                                <a:pt x="7291" y="1412"/>
                              </a:lnTo>
                              <a:lnTo>
                                <a:pt x="7229" y="1415"/>
                              </a:lnTo>
                              <a:lnTo>
                                <a:pt x="7175" y="1414"/>
                              </a:lnTo>
                              <a:lnTo>
                                <a:pt x="7128" y="1409"/>
                              </a:lnTo>
                              <a:lnTo>
                                <a:pt x="7064" y="1394"/>
                              </a:lnTo>
                              <a:lnTo>
                                <a:pt x="7004" y="1370"/>
                              </a:lnTo>
                              <a:lnTo>
                                <a:pt x="6950" y="1338"/>
                              </a:lnTo>
                              <a:lnTo>
                                <a:pt x="6901" y="1296"/>
                              </a:lnTo>
                              <a:lnTo>
                                <a:pt x="6848" y="1231"/>
                              </a:lnTo>
                              <a:lnTo>
                                <a:pt x="6809" y="1158"/>
                              </a:lnTo>
                              <a:lnTo>
                                <a:pt x="6785" y="1077"/>
                              </a:lnTo>
                              <a:lnTo>
                                <a:pt x="6774" y="988"/>
                              </a:lnTo>
                              <a:lnTo>
                                <a:pt x="6777" y="916"/>
                              </a:lnTo>
                              <a:lnTo>
                                <a:pt x="6792" y="848"/>
                              </a:lnTo>
                              <a:lnTo>
                                <a:pt x="6819" y="783"/>
                              </a:lnTo>
                              <a:lnTo>
                                <a:pt x="6858" y="722"/>
                              </a:lnTo>
                              <a:lnTo>
                                <a:pt x="6907" y="666"/>
                              </a:lnTo>
                              <a:lnTo>
                                <a:pt x="6972" y="610"/>
                              </a:lnTo>
                              <a:lnTo>
                                <a:pt x="7045" y="563"/>
                              </a:lnTo>
                              <a:lnTo>
                                <a:pt x="7125" y="526"/>
                              </a:lnTo>
                              <a:lnTo>
                                <a:pt x="7213" y="500"/>
                              </a:lnTo>
                              <a:lnTo>
                                <a:pt x="7287" y="487"/>
                              </a:lnTo>
                              <a:lnTo>
                                <a:pt x="7361" y="482"/>
                              </a:lnTo>
                              <a:lnTo>
                                <a:pt x="7434" y="485"/>
                              </a:lnTo>
                              <a:lnTo>
                                <a:pt x="7508" y="496"/>
                              </a:lnTo>
                              <a:lnTo>
                                <a:pt x="7580" y="515"/>
                              </a:lnTo>
                              <a:lnTo>
                                <a:pt x="7642" y="538"/>
                              </a:lnTo>
                              <a:lnTo>
                                <a:pt x="7706" y="568"/>
                              </a:lnTo>
                              <a:lnTo>
                                <a:pt x="7773" y="604"/>
                              </a:lnTo>
                              <a:lnTo>
                                <a:pt x="7842" y="647"/>
                              </a:lnTo>
                              <a:lnTo>
                                <a:pt x="7914" y="697"/>
                              </a:lnTo>
                              <a:lnTo>
                                <a:pt x="7988" y="753"/>
                              </a:lnTo>
                              <a:lnTo>
                                <a:pt x="8037" y="704"/>
                              </a:lnTo>
                              <a:lnTo>
                                <a:pt x="7333" y="0"/>
                              </a:lnTo>
                              <a:lnTo>
                                <a:pt x="7284" y="49"/>
                              </a:lnTo>
                              <a:lnTo>
                                <a:pt x="7309" y="88"/>
                              </a:lnTo>
                              <a:lnTo>
                                <a:pt x="7327" y="122"/>
                              </a:lnTo>
                              <a:lnTo>
                                <a:pt x="7338" y="152"/>
                              </a:lnTo>
                              <a:lnTo>
                                <a:pt x="7342" y="176"/>
                              </a:lnTo>
                              <a:lnTo>
                                <a:pt x="7341" y="199"/>
                              </a:lnTo>
                              <a:lnTo>
                                <a:pt x="7335" y="220"/>
                              </a:lnTo>
                              <a:lnTo>
                                <a:pt x="7324" y="239"/>
                              </a:lnTo>
                              <a:lnTo>
                                <a:pt x="7309" y="257"/>
                              </a:lnTo>
                              <a:lnTo>
                                <a:pt x="7289" y="273"/>
                              </a:lnTo>
                              <a:lnTo>
                                <a:pt x="7259" y="290"/>
                              </a:lnTo>
                              <a:lnTo>
                                <a:pt x="7218" y="307"/>
                              </a:lnTo>
                              <a:lnTo>
                                <a:pt x="7167" y="324"/>
                              </a:lnTo>
                              <a:lnTo>
                                <a:pt x="7090" y="353"/>
                              </a:lnTo>
                              <a:lnTo>
                                <a:pt x="7018" y="385"/>
                              </a:lnTo>
                              <a:lnTo>
                                <a:pt x="6951" y="420"/>
                              </a:lnTo>
                              <a:lnTo>
                                <a:pt x="6890" y="459"/>
                              </a:lnTo>
                              <a:lnTo>
                                <a:pt x="6835" y="502"/>
                              </a:lnTo>
                              <a:lnTo>
                                <a:pt x="6784" y="548"/>
                              </a:lnTo>
                              <a:lnTo>
                                <a:pt x="6731" y="606"/>
                              </a:lnTo>
                              <a:lnTo>
                                <a:pt x="6684" y="667"/>
                              </a:lnTo>
                              <a:lnTo>
                                <a:pt x="6646" y="730"/>
                              </a:lnTo>
                              <a:lnTo>
                                <a:pt x="6614" y="796"/>
                              </a:lnTo>
                              <a:lnTo>
                                <a:pt x="6590" y="864"/>
                              </a:lnTo>
                              <a:lnTo>
                                <a:pt x="6574" y="935"/>
                              </a:lnTo>
                              <a:lnTo>
                                <a:pt x="6565" y="1008"/>
                              </a:lnTo>
                              <a:lnTo>
                                <a:pt x="6564" y="1083"/>
                              </a:lnTo>
                              <a:lnTo>
                                <a:pt x="6571" y="1159"/>
                              </a:lnTo>
                              <a:lnTo>
                                <a:pt x="6584" y="1232"/>
                              </a:lnTo>
                              <a:lnTo>
                                <a:pt x="6603" y="1302"/>
                              </a:lnTo>
                              <a:lnTo>
                                <a:pt x="6628" y="1369"/>
                              </a:lnTo>
                              <a:lnTo>
                                <a:pt x="6660" y="1434"/>
                              </a:lnTo>
                              <a:lnTo>
                                <a:pt x="6698" y="1495"/>
                              </a:lnTo>
                              <a:lnTo>
                                <a:pt x="6743" y="1554"/>
                              </a:lnTo>
                              <a:lnTo>
                                <a:pt x="6794" y="1610"/>
                              </a:lnTo>
                              <a:lnTo>
                                <a:pt x="6859" y="1669"/>
                              </a:lnTo>
                              <a:lnTo>
                                <a:pt x="6928" y="1718"/>
                              </a:lnTo>
                              <a:lnTo>
                                <a:pt x="7000" y="1759"/>
                              </a:lnTo>
                              <a:lnTo>
                                <a:pt x="7076" y="1791"/>
                              </a:lnTo>
                              <a:lnTo>
                                <a:pt x="7155" y="1815"/>
                              </a:lnTo>
                              <a:lnTo>
                                <a:pt x="7239" y="1829"/>
                              </a:lnTo>
                              <a:lnTo>
                                <a:pt x="7326" y="1836"/>
                              </a:lnTo>
                              <a:lnTo>
                                <a:pt x="7417" y="1835"/>
                              </a:lnTo>
                              <a:lnTo>
                                <a:pt x="7473" y="1831"/>
                              </a:lnTo>
                              <a:lnTo>
                                <a:pt x="7538" y="1823"/>
                              </a:lnTo>
                              <a:lnTo>
                                <a:pt x="7610" y="1813"/>
                              </a:lnTo>
                              <a:lnTo>
                                <a:pt x="7689" y="1799"/>
                              </a:lnTo>
                              <a:lnTo>
                                <a:pt x="7777" y="1782"/>
                              </a:lnTo>
                              <a:lnTo>
                                <a:pt x="7873" y="1762"/>
                              </a:lnTo>
                              <a:lnTo>
                                <a:pt x="8095" y="1716"/>
                              </a:lnTo>
                              <a:lnTo>
                                <a:pt x="8197" y="1694"/>
                              </a:lnTo>
                              <a:lnTo>
                                <a:pt x="8284" y="1677"/>
                              </a:lnTo>
                              <a:lnTo>
                                <a:pt x="8355" y="1664"/>
                              </a:lnTo>
                              <a:lnTo>
                                <a:pt x="8411" y="1655"/>
                              </a:lnTo>
                              <a:lnTo>
                                <a:pt x="8451" y="1651"/>
                              </a:lnTo>
                              <a:lnTo>
                                <a:pt x="8521" y="1648"/>
                              </a:lnTo>
                              <a:lnTo>
                                <a:pt x="8587" y="1652"/>
                              </a:lnTo>
                              <a:lnTo>
                                <a:pt x="8649" y="1663"/>
                              </a:lnTo>
                              <a:lnTo>
                                <a:pt x="8708" y="1679"/>
                              </a:lnTo>
                              <a:lnTo>
                                <a:pt x="8761" y="1702"/>
                              </a:lnTo>
                              <a:lnTo>
                                <a:pt x="8811" y="1729"/>
                              </a:lnTo>
                              <a:lnTo>
                                <a:pt x="8855" y="1760"/>
                              </a:lnTo>
                              <a:lnTo>
                                <a:pt x="8895" y="1795"/>
                              </a:lnTo>
                              <a:lnTo>
                                <a:pt x="8944" y="1852"/>
                              </a:lnTo>
                              <a:lnTo>
                                <a:pt x="8982" y="1913"/>
                              </a:lnTo>
                              <a:lnTo>
                                <a:pt x="9009" y="1979"/>
                              </a:lnTo>
                              <a:lnTo>
                                <a:pt x="9027" y="2050"/>
                              </a:lnTo>
                              <a:lnTo>
                                <a:pt x="9034" y="2125"/>
                              </a:lnTo>
                              <a:lnTo>
                                <a:pt x="9029" y="2202"/>
                              </a:lnTo>
                              <a:lnTo>
                                <a:pt x="9009" y="2277"/>
                              </a:lnTo>
                              <a:lnTo>
                                <a:pt x="8977" y="2349"/>
                              </a:lnTo>
                              <a:lnTo>
                                <a:pt x="8930" y="2419"/>
                              </a:lnTo>
                              <a:lnTo>
                                <a:pt x="8871" y="2486"/>
                              </a:lnTo>
                              <a:lnTo>
                                <a:pt x="8812" y="2540"/>
                              </a:lnTo>
                              <a:lnTo>
                                <a:pt x="8749" y="2586"/>
                              </a:lnTo>
                              <a:lnTo>
                                <a:pt x="8682" y="2624"/>
                              </a:lnTo>
                              <a:lnTo>
                                <a:pt x="8611" y="2654"/>
                              </a:lnTo>
                              <a:lnTo>
                                <a:pt x="8537" y="2677"/>
                              </a:lnTo>
                              <a:lnTo>
                                <a:pt x="8460" y="2692"/>
                              </a:lnTo>
                              <a:lnTo>
                                <a:pt x="8386" y="2700"/>
                              </a:lnTo>
                              <a:lnTo>
                                <a:pt x="8314" y="2699"/>
                              </a:lnTo>
                              <a:lnTo>
                                <a:pt x="8244" y="2691"/>
                              </a:lnTo>
                              <a:lnTo>
                                <a:pt x="8176" y="2674"/>
                              </a:lnTo>
                              <a:lnTo>
                                <a:pt x="8118" y="2653"/>
                              </a:lnTo>
                              <a:lnTo>
                                <a:pt x="8055" y="2625"/>
                              </a:lnTo>
                              <a:lnTo>
                                <a:pt x="7987" y="2590"/>
                              </a:lnTo>
                              <a:lnTo>
                                <a:pt x="7915" y="2547"/>
                              </a:lnTo>
                              <a:lnTo>
                                <a:pt x="7838" y="2497"/>
                              </a:lnTo>
                              <a:lnTo>
                                <a:pt x="7756" y="2439"/>
                              </a:lnTo>
                              <a:lnTo>
                                <a:pt x="7707" y="2488"/>
                              </a:lnTo>
                              <a:lnTo>
                                <a:pt x="8405" y="3186"/>
                              </a:lnTo>
                              <a:lnTo>
                                <a:pt x="8454" y="3137"/>
                              </a:lnTo>
                              <a:lnTo>
                                <a:pt x="8427" y="3100"/>
                              </a:lnTo>
                              <a:lnTo>
                                <a:pt x="8408" y="3067"/>
                              </a:lnTo>
                              <a:lnTo>
                                <a:pt x="8395" y="3039"/>
                              </a:lnTo>
                              <a:lnTo>
                                <a:pt x="8390" y="3015"/>
                              </a:lnTo>
                              <a:lnTo>
                                <a:pt x="8390" y="2995"/>
                              </a:lnTo>
                              <a:lnTo>
                                <a:pt x="8395" y="2976"/>
                              </a:lnTo>
                              <a:lnTo>
                                <a:pt x="8405" y="2958"/>
                              </a:lnTo>
                              <a:lnTo>
                                <a:pt x="8419" y="2941"/>
                              </a:lnTo>
                              <a:lnTo>
                                <a:pt x="8445" y="2921"/>
                              </a:lnTo>
                              <a:lnTo>
                                <a:pt x="8489" y="2894"/>
                              </a:lnTo>
                              <a:lnTo>
                                <a:pt x="8551" y="2861"/>
                              </a:lnTo>
                              <a:lnTo>
                                <a:pt x="8630" y="2823"/>
                              </a:lnTo>
                              <a:lnTo>
                                <a:pt x="8711" y="2787"/>
                              </a:lnTo>
                              <a:lnTo>
                                <a:pt x="8775" y="2755"/>
                              </a:lnTo>
                              <a:lnTo>
                                <a:pt x="8823" y="2729"/>
                              </a:lnTo>
                              <a:lnTo>
                                <a:pt x="8855" y="2709"/>
                              </a:lnTo>
                              <a:lnTo>
                                <a:pt x="8897" y="2680"/>
                              </a:lnTo>
                              <a:lnTo>
                                <a:pt x="8937" y="2648"/>
                              </a:lnTo>
                              <a:lnTo>
                                <a:pt x="8977" y="2613"/>
                              </a:lnTo>
                              <a:lnTo>
                                <a:pt x="9016" y="2576"/>
                              </a:lnTo>
                              <a:lnTo>
                                <a:pt x="9074" y="2512"/>
                              </a:lnTo>
                              <a:lnTo>
                                <a:pt x="9124" y="2447"/>
                              </a:lnTo>
                              <a:lnTo>
                                <a:pt x="9167" y="2378"/>
                              </a:lnTo>
                              <a:lnTo>
                                <a:pt x="9201" y="2307"/>
                              </a:lnTo>
                              <a:lnTo>
                                <a:pt x="9227" y="2234"/>
                              </a:lnTo>
                              <a:lnTo>
                                <a:pt x="9245" y="2158"/>
                              </a:lnTo>
                              <a:lnTo>
                                <a:pt x="9255" y="2080"/>
                              </a:lnTo>
                              <a:lnTo>
                                <a:pt x="9256" y="2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16B39" id="AutoShape 3" o:spid="_x0000_s1026" style="position:absolute;margin-left:49.5pt;margin-top:-50pt;width:462.8pt;height:473.1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6,9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IubXR4AAO2XAAAOAAAAZHJzL2Uyb0RvYy54bWysXW1vJDlu/h4g/6Hhjwm8LqmkejF25nB3&#10;mz0E2CQLXOcH9NjtsRHb7XT3vOwF+e95KJHtUm2JrATBAdczO2yJIkWKD0mpf/zD95fnzdf98fR0&#10;eP1w5X5orjb717vD/dPr5w9X/779+Xq42pzOu9f73fPhdf/h6rf96eoPH//+73789na794fHw/P9&#10;/rjBIK+n229vH64ez+e325ub093j/mV3+uHwtn/FPz4cji+7M/56/Hxzf9x9w+gvzze+abqbb4fj&#10;/dvxcLc/nfBff8r/ePUxjf/wsL87/9vDw2l/3jx/uAJv5/T/x/T/n+j/bz7+uLv9fNy9PT7dMRu7&#10;/wMXL7unV0x6Geqn3Xm3+XJ8+t1QL093x8Pp8HD+4e7wcnN4eHi626c1YDWuma3mr4+7t31aC4Rz&#10;eruI6fT/N+zdv3799bh5uv9wNV5tXncvUNEfv5wPaeZNS+L59na6BdVf33490gJPb78c7v7jhH+4&#10;Kf6F/nICzebTt3853GOYHYZJIvn+cHyhb2Kxm+9J8r9dJL//ft7c4T/Goe9jBwXd4d+6phmbJtLk&#10;N7tb+frdl9P5L/tDGmr39ZfTOavuHn9Kgr9n9rcY5eHlGVr8x+tNswmuHTfjKJq+UDmh+oebzbbZ&#10;fNuMPna8HS5EXojSUF3TN5tr1zS/G6wVOgyWqB43Y+iS+LAlLsMFIUvDtZhxibMoVMRZqHDWCVEa&#10;qvexXeasFzoMlqiWOYOVTmTWgrUlzrBFMhVxNlQ4c6X8+6Hxy6y5qQoS2TJvrtSCb3q3xJybKmHr&#10;fI29UgnYdEOFvakeElmFvVIVvh+W99tUE1vX1dgrNRFjU9lybqqMRLbMni/V0Ya4uOn8VBlbXzWI&#10;Uhcw24r0/FQbiazCXqmOdnSL0vNTZWx9zSp8qYsutmFZuX6qjURWYa9URzs0/dLe81NlbH3NNNpS&#10;F7HzFattp9pIZMvstaU6WjcuKredKmPb1kyjLXURveuXpddOtZHIKuyV6vChHZak106VsW1rptGW&#10;uohuqCi3nWojkS2zF0p1uH4MS+yFqTK2oWYaodRFXblhqg1FuaFUhwthmb2pMragWT7KQqmLrh3c&#10;snLDVBuJrCK9Uh1tM3SL0psqYxtqphFLXQy+xl6caiORLbMXS3UEHNtL7MWpMraxZhqx1EXf+opp&#10;xKk2ElmFvZk6PEKLhSglTpWxjTXTiKUuwlALB+JUG4lsmT0KxSYBQRzjot/rpsrYdjXT6Ga6QKS1&#10;vPcQMr1HGIHIKuyV6ogd/PyC9LqpMrZdzTS6UhcYrXKodVNtJLIKezN1dO1ixNJNlbHtaqbRl7oI&#10;QzcuS6+faiORLbPXl+qIbtnv9VNlbPuaafSlLkIYKodaP9VGIquwN1PH0C1Kr58qY9vXTKOf6aIf&#10;K36vn2ojENkye0OpjtjBaSzsvWGqjO1QM42h1EVwCB4WIcYw1UYiq7BXqiN6xHJL7E2VscVJunxq&#10;DKUuQhMq0hum2khkFfZm6hi7dpG9qTK2Q800AOumbqoNtYBqnGojkS2zN87U0QFHLEhvnCpjC7C0&#10;LL2x1EXo+sqpMU61kcgq7JXqaLt2Md4bp8rYjjXTGGe6aFxl741TbQQiW2YPZ2yhj9AC+y2IzzVT&#10;dWzpaF4WoGtKfbSxq0jQNVOVJLoajzOlDOPi0eaQgHg/i8BjzURcUyolNFVE2Uz1kuhqPM40E3B2&#10;LcpxqhjwWLMTNwPlrYdPXXQzrkDlia7C4wyWt/0y9nAzXF4H5q5UTNv5auJgqppEV+OxVE0Lx7Qo&#10;RzdVzNbV0bmbKwZQtCLHqWpCAF2FxxlAj81ymO9KhO6qEN350ma6tuYUXQHSE12Nx1I18IrLNlPC&#10;dFfF6W4G1GPrKkEDZpqYYaKr8ViqZhiHCo9TxSBPVLWZGVr37VhLxRRwPdFVeJzh9b5BlLFk1yVg&#10;d1XE7maQfehjZTsWkJ3IahyWFtPFuJiPcSVmd1XQ7maofaiF/kjTThRNZBUOZ6g9DNg6SzIsYbur&#10;4nY3A+6+r+7FArknuhqPpb1EH5bPwTB1ZFsg/No5OEPvvgu1c7CA74muxmNpL90QFwNFF6Z6AY9V&#10;e5lB+BBr6SNXYPhEV+FxBuL7ZliWY4niXRXGuxmOD66GpVwB5BNdjcfSYvqxWd6PJZR32OCVmGcG&#10;5ts41Iy6QPOJrsLjDM4PAWH8ks2UeN5VAb2bIXo/hAomdQWkT3Q1HkubQei3nGt1Jap3VVjvZri+&#10;r1VvXIHriazGYmkyYxeWVV0Ce1dF9m4G7X0tXe0KaE9kFQ5n0H4YmmX3XWJ7VwX3bobu2xpEcAW6&#10;J7Iah6W5DE1cDslKeO+q+N7NAH6LZMZyRFYAfCKrcDgD+KhMLcuwRPiuCvHdDONfV/PqrgD5ia7G&#10;Y2ksML9h0aCH8oCp4nw3A/rXCEMrYiyQfqKr8Vhay+D7ZU0P5QFTBftuhvavx1gDMQXcT3QVHmd4&#10;f/DwY0uOsQT8ror4kUqTKCYVZq97VwsaC8yf6Go8lhbTdxU5lqjfVWG/m+H+67atBd8F8E90yzyi&#10;E6NYdt/BASzIET0OQkclZHytcgj6OfCvndO+xP0gq3FYKmbwflHTvoT9vgr7/Qz2Dxhv0e/gGJus&#10;mchqHJb2MrplAOObwl58FfT7Gejvap7RF5ifyCocziD/ODSLYYQvIb+vQn4/g/x9VYZu6seIrMZh&#10;aSvjiHzR0j4sAb+vAn4/A/wAXDU1FwX5RFfhcQb4x3Y5KeFLwE953OWA0c8AP2LaGo8F4E90NR5L&#10;axnb5eSOLwG/rwJ+PwP8kGulBOQLwJ/oajzO7CUsJ0Nh6BP72/oq4PczwA8vXzlffAH4E12Fxxng&#10;r+7HEvD7KuBH6CeLSeeL62pg1ReIP9G984i2qs/SOLV7lF6qu++v3EyFP2121MHXpA6ut8OJOre2&#10;cN5oz9qmviYMASrqvKoQw2KJuOc2Lp0YKiJiOKLc9KVTk39J5NIjZpDDASfycdXoZHdEDmNZwwyZ&#10;QCJft1LajUSOLbRmdNoYiXzdUiktk8jXLZVyJESOxMYaZihdkcjXLZUyB0QOuL9mdALxiXzdUglP&#10;J/J1SyVoS+S5K8/cvQQyE/m6pRLiI3LgtDVLJfiVyNctlbBQIl+3VAImRA40sYYZwgiJfN1SKVwn&#10;csTYa0anyDmRr1sqBbGJfN1SUyWJ6Kn+s4adVNbJX1i3XEfhVvrCWud08U4IWlaxRMFInmHlosVD&#10;UQJ/1Qzioyibvu4LsuiVbsqJn3I4dlbNIJ6K8r6rviC+yq10Vk68lUNKdN0MsuiVDsuJx6Jk4aoZ&#10;xGc5ZO5WfUG8FqXR1n2BjZlyWuu+IIte6bqc+C7K+KyaQbwX+uvWfUH8F6VDVs0gHgyIaeUXZNEr&#10;nZgTL4YGy3UziB9zgNBr1pCQMTkBArTrvsCaJny57gu8aIJ7q74gjsyvdGTIa2VH5oGFVs0gjsyv&#10;dGQJbyQprXRkKfhPX1jpyLw4MoqfJ2vIAQOHx0dcK5lfKDlebXCh5BN9Z3f7tjtTVC1/3HzD9Qq6&#10;XrB5xB/oYgD9y8vh6357SDRnCq/bljIFYBYZ6MBzv9M8v85oMRrRdmA48ykU8vkmoyI3Q5RoNdUp&#10;PR/tfcAf1DE9ZXtpzACV65Ts8voWJSydsuUV0eA6JeUraHbKwaiUKfVKlFSG1Ck5WO1xx8OgZLPo&#10;m4uWROLyyZJv2FV2ozV7Q9ATfHYD8u0an35kx9IN+Moqyn64eEXhTz4zn5cx+xFRrzFm5nNAH5hB&#10;SWl5rGhwyPHoY1IVK1HCjeuUBGmJErddDErK4hFli2SLOiaaKZlyMPhE/jpTBgQW6pioGGTKeLnE&#10;JBKXT5Z8T2kR4tOyTY/WsUyJ+yr67B3ll2hM1O51ykgeiSj7y5kj/Mkn84meTqZERVZde6DELY2J&#10;az8q5chLR4+0bsQdFckwommZPWUTQYj0l77wnndcRzxoq0FxKo84XMIvEYx8ZgENVNGmqQfDI6Er&#10;JRP2hnLQcM2E+bYZzh+ZUj7z1EBAPGR3CVuFQj6FkgOrztpDsFmePV6iQhlLPnnMlMKllcdLHC8U&#10;8imUMLAko2h4BEAIFntANUXTD1o3svV26ALRKckU0+zB8LAuUrmOVhTgvtXZO6qCZ0rdJhEz8/4I&#10;hi9GjMwrwsUvffaBqtZJ8tgAKp8j+80uondGo0Q9hleEPkuDkv1mF7Gj1THRG5T5tCIVZLh59s6Q&#10;PLLJLKXeWDvCOdY7ymY6n+jHzHwO1pkRODmE09pYe5RzfbQkHxlhIKrQnZfvqM8Gejf9Ia6UZK+N&#10;6McYs6dGGxqTYIiqTcQITGnJc5B4DuVFfcyBuhtodlKBOvvIO6RHj7RByZ6hxxVAg5J9d98ZJ5Yf&#10;eddhK1l8sg/peyPyQ+zFksfNQoNPjvzWx3MrYkTxdQNqhbrkxYP1l2yK+Hf5zH7eD73YuxXPDYwX&#10;4UeNHQItph3S2XHSwKehGXt1HPGbft6jETnPHqzoJ15OLmsv0UGQvHeLg16VfJDzvXV6tILaEK/d&#10;XzItohv5ZB15jiY7b6Ay+GT2nwTuVT7RpZpXhHqYTtmwB+tQgVQp3cixX4eWPp1yoJYPOg2dgUzc&#10;IGGi5RVxarM8qc1WWzs6zTi2ec9misTlk6OgSE0smU9j7biWxZQYXJ0dd6mY0sAw4I5nt5Az8rks&#10;T9Qi9dlxzOTZ0WxqUAK65D1v+HnEnyxPXNXRx2yoq4vk2cLwVSk1jNu7YJzFo0wecNZpQ6KNOs8d&#10;DRsGXM6ElqO7xIlowlCn5hAAVyRVMgZ4SOjox3q6CZBOYAhJW3Jq8yPC1joC5fzFnQt1RM/JWxMH&#10;ttR9naY2UBser2BCY/ME6gZOIxrikTCuD5fag5i1fGbz7thmEU/p3hIJ5Tz3MBhDIiLLljiMXt8T&#10;sOlsCwMFFZoW0RmULXFscAjqlF4ojR2Jpp987o/vxQ0Rjnzy6ZNuf0DuI7W4qLM3HG2OuA5uUPJp&#10;PuLtEpUS3W9ZngjJdfNGJj6f0cjYGvLsODYzsx5+oGsOWDuyMzqfXmLdIVqSH7lKNEQoS5Nn21Af&#10;Fc0e8BWdkjEO+NV3XZvultGYuBOvj+n43B88+tHV2VM7Ko1pxRKt1ByG91qo7Db5zLuu9ezWqeNY&#10;n91T4zhm70cjgm2hTqa8lEhkVvmU2QU3DUb2EFUA9kp4EUnnc6FeILPePR9Oe4j491UG7JF8eOBa&#10;gfj6WpUBXiyvL/ZGRBk959Rib+DXKBWWSM5S2wUxdZVCDzEaKCqm+whEGTrdAiI5J9ItKGX1IjP5&#10;zBqLsq+R2NL3C5BG1liE7tQVBcpMptkpANfWjtAj+x4IVvdSyJFlD02XjIwxJU7EtTOLkvEWCVbn&#10;k88HRDYWJWcjutbINuPlAokTcZ1BnR392kmeiOkMyl4yRtCrPiZtYNJRF2Eo6uyYNVMi+NQpo0Sp&#10;VlyHy1AcTVs4G6EII0hKyah8tnw+dFas0UZOyuMFNn1FbYTA0042fSRB9kxpef3IGWLkwnRtYkHs&#10;w3DZSl1723HbSKRCjyaltqO7M+QZBghWpcQ1tExJyVqdkvPoEcklnZISMGl2JAANSrqSQ3wicaFT&#10;jrxD8HiZsecb6sunMa38CmImnp1iYm3teKKCPa2ViQloss+zU5lJHROPqzGlUZcI6NNmSuNEwFU4&#10;oTTOW8Bs9snBiK8Dpc+zPI3MFi72XyRv6AiXhfOYVvUm9LKTO+OMC1LTjHgaUJe85GjhyQw+R/af&#10;sDhjh4yyQwgMqXofGfthI1uz/y/OuNXnJmM1hC66X8IGYSume0DqigY+DRG6GJTonMh6p4vK6phS&#10;j4q41K5T4kE+HtNAYMh4sle04mtUxTm2oV5Alc+WIT+CMWNFLefqcJXYWJFHmiFZHF0+UWcngWdK&#10;K7KSri88IWeMiQskLE9rf6ZLBuRprQ4KPGWTdRRGy9d5Rt6BIKO69nQNA7PD0Rq7Ll1vIkqrUI0O&#10;oLx2hN6Gvae3AGjMDq5M5VOabpMjVSkplCVtIpdjrL3hSmAIxl5qR0Y9CCp1vSPTlH1yoMSqxueF&#10;Ente97SgZIvDTRVjTPEhwPU6JRUq056nUFDlcxA7slKLeO+FT66A0qU6pmQ1EV0Ya0dnQuazM7KG&#10;9OgLUxpICtfi2TZ7wzbRdsAr6o2cXAuvnWeno1Zdu3TOAEwYOyRwdgT9B3o8314iFlz71WenpHjS&#10;uxX9+kGk1BrxEnI3vPbG6GVAPYBPBGpR0aSEcn7Gm2GEEFRKpLLTisKA0qVKic4zpjRyM1h73kvw&#10;dcbsI9chg4Xj8PBVPmUQ4Bk6ajgngJScYUfpnYLk6wzJI9eV7SggsFOlhDIPr93q+EBeNWsTYxo+&#10;hFpssk/GptJ0BBTJ2iRAp1LiQnEek0C3TskoEueRIXl0EeQxTXuXrpxAYZs6O57W4F1ndCjANFlH&#10;I45vdcyR+4LREqTbEc4Ojm3wUIoxpsTeK86j1WccIxRkJgw/L6dMaK2195wLwlNyxpjo5suSt2oF&#10;OAPZ21CiV5V8FG2aGevLnsfLavqYeIOM+bTsiBpnkh2hp0If0wPoJcrWsiMn8RJOEX1Mx7gY2jTs&#10;qOEMD6C0YZvSX5bAgiZ5jxvHeUUIlFU+IRteO/1+gDqmtHOinKNbB9LerKPOQLu4D8InrNmR1AiW&#10;AYzU+Wy4QhUJUqkrkmtXEdkWg1IQX2t4BtzhzvKMZiRAYWeKLmxKiawI+qkroi2UxsSLeQYl9zLg&#10;DDHGjBL9RiO2aQfAdpq9Q1lWnR0YIXvvDo8AqZRoiM47BN14ut6RW8uIj56FM8ZkbZr3GkLDK0Jn&#10;n75DQiO1LKuPI0i9AyV7a0VyowWvjasrasXeUWK3zjiOQxCsGZJHtxhr04jnAyXGk97pK9r+DKhu&#10;Z0pqE9Yp2YrRlq37JayD9xIcqDpmbPiM61qAbm32mB7oo52MlxUNSuli8UY2BvU4luf7LTipmckn&#10;184ky4FuLGPtnmtnQBX6KYNaZJZSHI2OY1ByptTq71+qhcpK6hVUAIu8B9r24iVqFVQcOZmXFrVi&#10;VQ8IMbP1I9DWZYafKcheCh0x+i7AT5FkmeHylUXJ2RH0EOr7uqdSMNnKCkrufrZn77g6h3YvQ0p4&#10;iT7PjnqNLs/IVRoIXj8fOsfdkNjWukcBSsknHi6aGmM27FHwLJjOJ0pteUVordL1jk77vEPwbJyu&#10;TVBmvSPXqa8IxpSjZlx70P0EuqOzj0TS1qLk+oOjRnnNSyEQzzsZbsIcM5+i+IYuTySZ8v50uFSl&#10;zo54kdeOJ3h0SrxnlXYd/JpuHR0SU3l/9kZ3A56NZ7xinfbQIWeCyZmo8pQbh3Ah+kkCzbBnoCYS&#10;bczgOb+LXLw+O86krKMWpXN1TMSgeS+1CGAMSpmdWmw1PoF92TN0Ri0LsVvWZhvhcrUx8dQ5azMa&#10;8QtiIhnTuF+EOIv9fDRuuSCml9mNHGeQlwiQ7DRWJD01AMHGDqFwIPl5q84c0ALGlHDOqjwpMZDG&#10;xGVklRJtRCuzjAjuM5/Iyeprh4fjuOD9brec9vLJ8Qt+jS7xGb0RiceB+7rQ+6OvHY3fgqus+EV6&#10;2YH/dDtKJVaSJzLX1tp5J6NV2eCzl8p5Z3RSIqXNWM3KhuKdVI7drCgPgS2PSe3a2l5CYJt3XWwM&#10;64A/YG2SQaljptcESZ5kUCol3kHOOwSvu+qUErNjf+r+s8PL7zymFYmPjNXQzKTziV3He74xVgQ8&#10;k+0I9Ub9NAzUDps9g4FsAl2+Yh9ieBv0LGfK3vDJ2EvMp9Xzhet5edeBX0PyI8RIfMLgdOtAYoBn&#10;R5Fd17vc7UZGw9ohHK0hdWh4RfSAJz7R9aqviH7qMcvTupcLEM+St/oxcR2GTy5IVl17T8XDpHcr&#10;s5466jOlcX+jR2tcHtOqemFOXtFo7E9cOOSIha72afbet1yZTOkclRLXBBOfSL3oe75Hu12mfH+h&#10;SM4h+czn0RLiFIo6Ts0vjmBX48wXi67hVBQOsszQcC20MoN8Zl5G6TbAz+/pvgfPJ+b9AnxljJme&#10;9gWn9CSlqgekX3hM+H+DUmaPBvZFeYXRUjRQCKJqxmr4LT519mFk3aLnQbeVgVKNZAHI5VqUfOKh&#10;s073UkiJZ+vHTQtd8riGIJRGR8iAkCzzad0EHCghm1ZET9VqtoKAjFEdXrE1KPlsxM+g6LsOPwko&#10;fBqnPe55816iVzVVPvFLJrwiA6OjPphtGi+t6ZLvR75hB23qJ0mPWxC8Q4w6ek9wKu8lwzYBaGXX&#10;GbgKV5l4RVYOF36X5UmlYk2e8KbZlwP36ycenvoVSuO87eWpJ1wANWaXS2yg1PXeUyNdkiecub4i&#10;6YvFFUtjTHo2KOvI2CEdNUNkSqO/vCO4nyjp8NEkjxZwsTjDf6Kbi3cdUkP6mL3YuxmJ9xzdj8Zh&#10;j9du8lYajYio6zkionXpC2cj6q0818AVPWwofUQpy3fG+YLLYdmCrCYHPPuVHSd+WlKdGvuSCY1W&#10;oZ68JW0M6zWRnkrMRGg9UHIxXTNPjBZsHtEwR0nUWtdte7qQkRZjGXgnlxMMu0FcwlkGA8RhO2Y5&#10;AqPpmhl4aitpgu65LB66OqhtXFxCyxZLbyBohDh6sgrfX4+TyE0+cwSH4CAvxjig8GMtWYGG62vZ&#10;URg2DaDBx4NhWOCPfZQBg1Gl56PJqIaBkP2jEV5i6mxYePdAFTYWk4WDX/syCFk6lITQ1AcLzP6W&#10;7tzphFxSwg1Rg5B7pqwUby+NZbQodepG6knGXuzlUSqr3o8zLmsGl0DUqdHMlY0/WDnwgVUYrVR9&#10;z/ubmtC0VeM1oswjdT6qhDhdk8V0RiYSuezsd3qj8NBJmGbd8cJt4iyewQjnuihHsJGvRCWco3ir&#10;6wyUedm4Va5vXUzOdmjdEUcFgce07lygZVhiXkvhnURzrYH2caJz5EWHmK5yQTBoXdUpKRWSYrRo&#10;VRlR4M2UVsCA32zjGI0KqCqfuEGfx7RezML9M147PZOnjYkHqPIuRjJKx+J9+jU1wriDdXSTP01S&#10;wg+l6LPTu4GZ0qqC0yOlTKnrCHcuWUeDER3jMGZ5UilLlRIpMc9uIFeUz3jt1r1ChCO8Iip+qLNL&#10;dxxuaeiUCPfZ3nEcqGMCjvLsVt4fWFx2spGjh9Pm2a063xAkC2K9b4mb9uxtrJcR8XCCUBpnAcCB&#10;rN0ITuCIL7ap7xCkqXkvAc3okpc6NDoADG1K9zt+2s0YcxDJW3dUByS18k7GT/3qfEqHCmrwBp8j&#10;59PRl6pLaWwEj46GlHALKusIb1fpQQVKcnl/4ieK9BVhzKzN9EihZnEXPvFDNnrEhx+eZj7psqo2&#10;5kANCuRDPF39UCnlnqbHLXqDkiuC6MDSpYQ3iXntdJVGnb1jbeLJNP3cHKj8nFaERyn1MSPDmvQE&#10;rjo77pXxmEZGbWj5tguSdMba5QYirqgYkpf3RUCpn4Z49i6fXFiRsXbHETwefdStA31m2TYheX0n&#10;A0/yrqOQUZMnTnUeMxo9N8ipZA+GKoK+5/GmCa+dijTq7AgveM8bwBKXCTKf+NVJY3/Ki09oitT5&#10;BIzPs6OhXpcSZs9rb6l9V1sRst3MZ2OsHZR5J6cHe4wxec9bjx5fZvejgZYv8kSZQUdGOIvZM4xG&#10;5yquxfBeQlVIlxI9Pp88AzVjq2uX+3oe3kSnxJsjPKYRrcF9sl/qrboNPc+T+LRuyKJknKNKv/os&#10;hl/SrQNnMVuHdesWZ4dQWrHN5TyybqIh3cxWjIctVMkjR8onrFUvH6XGAj+q2xFywryi1rjJi1om&#10;a9NKgeDSLY9p1YJQKWW9W3lx1F+ZskHiUtvJS5VaydlJfRcPgNOvSnz8kf+Qfl6CfpXiy+n8l/3h&#10;hd56Oh2en+5/fnp+Tn85fv705+fj5uvu+cPVTz39L/3sxO757XGX/2ts3ju5T5k8jV+M85x+5O31&#10;QOPKImj8/fcz/8QF/rT5cnz6cPVfpMTmT368/hktAtfh5xCv0U0yXGOeP43InY7hp5//m7hw4fbx&#10;6f5+//rL0+t+8/3l+fV0i//44erxfH67vbk53T3uX3anH16e7o6H0+Hh/MPd4eXm8PDwdLe/uT/u&#10;vj29fr6Bdpubl93T61X6gQ08lZQWWHDPy8rrBbQldJtXUZAdD19e7/Hfd7eP+939P/Gfz7un5/zn&#10;m5LjJCUsWz6zMr69nW5Pb78eP/5If/p0uP/t1+PmeDjTz+htvu6P+MPj4fg3cHvcvX24Ov3nl91x&#10;f7V5/ufXEx7Dw5uXIDunv9C9TfzlOP2XT9N/2b3eYagPV+cr/E4f/fHPZ/wNX/nydnz6/IiZXJLF&#10;6+GPX86Hh6czrfmdK/7Lt9NbWsFn8PP4dPfT7ryb/j1R3e794fHwfL8/fvwfAQAAAP//AwBQSwME&#10;FAAGAAgAAAAhAI3jhxDhAAAADAEAAA8AAABkcnMvZG93bnJldi54bWxMj8FOwzAQRO9I/IO1SNxa&#10;u6WK2hCnokgc0hOkfMA2XpJAvI5ip035etwTvc1qRrNvsu1kO3GiwbeONSzmCgRx5UzLtYbPw9ts&#10;DcIHZIOdY9JwIQ/b/P4uw9S4M3/QqQy1iCXsU9TQhNCnUvqqIYt+7nri6H25wWKI51BLM+A5lttO&#10;LpVKpMWW44cGe3ptqPopR6uhkAe/G/fvdflbyO67veyLnUOtHx+ml2cQgabwH4YrfkSHPDId3cjG&#10;i07DZhOnBA2zhVJRXRNquUpAHDWsV8kTyDyTtyPyPwAAAP//AwBQSwECLQAUAAYACAAAACEAtoM4&#10;kv4AAADhAQAAEwAAAAAAAAAAAAAAAAAAAAAAW0NvbnRlbnRfVHlwZXNdLnhtbFBLAQItABQABgAI&#10;AAAAIQA4/SH/1gAAAJQBAAALAAAAAAAAAAAAAAAAAC8BAABfcmVscy8ucmVsc1BLAQItABQABgAI&#10;AAAAIQD7SIubXR4AAO2XAAAOAAAAAAAAAAAAAAAAAC4CAABkcnMvZTJvRG9jLnhtbFBLAQItABQA&#10;BgAIAAAAIQCN44cQ4QAAAAwBAAAPAAAAAAAAAAAAAAAAALcgAABkcnMvZG93bnJldi54bWxQSwUG&#10;AAAAAAQABADzAAAAxSEAAAAA&#10;" path="m3307,7704r-1,-71l3300,7562r-11,-73l3275,7417r-18,-71l3236,7275r-25,-69l3182,7138r-33,-68l3113,7004r-40,-66l3030,6874r-33,-44l2997,7887r,78l2990,8041r-12,73l2959,8185r-24,68l2905,8320r-36,64l2827,8445r-47,60l2726,8562r-49,46l2620,8655r-64,48l2483,8752r-81,50l926,7326,670,7070r44,-75l759,6926r46,-63l851,6806r47,-51l957,6700r61,-49l1081,6608r66,-37l1214,6539r70,-25l1355,6494r74,-13l1505,6474r77,-1l1662,6478r69,9l1799,6500r68,18l1935,6540r67,27l2069,6598r67,35l2202,6673r67,45l2335,6767r65,53l2465,6878r65,62l2593,7005r57,65l2703,7135r49,66l2796,7267r40,66l2871,7400r31,67l2929,7534r22,68l2969,7670r13,68l2992,7807r5,80l2997,6830r-15,-20l2931,6747r-55,-62l2817,6623r-64,-61l2688,6505r-39,-32l2622,6452r-67,-50l2487,6357r-69,-41l2348,6279r-71,-33l2205,6217r-73,-25l2050,6169r-80,-17l1891,6141r-77,-6l1738,6134r-74,5l1590,6149r-71,15l1448,6184r-58,22l1331,6232r-61,32l1208,6300r-64,42l1079,6388r-66,52l944,6496r-69,61l804,6623r-73,71l,7425r56,56l123,7413r52,-43l229,7340r56,-14l343,7326r49,16l454,7381r76,62l619,7527,1934,8843r77,81l2069,8992r39,57l2128,9094r8,65l2126,9221r-30,60l2049,9339r-68,67l2037,9462r660,-660l2839,8659r63,-65l2961,8528r54,-67l3065,8394r45,-67l3150,8260r36,-68l3217,8123r27,-69l3266,7985r17,-70l3296,7845r8,-70l3307,7704xm5280,5853r-7,-74l5259,5705r-26,-86l5200,5538r-38,-70l5159,5463r-49,-69l5054,5330r-59,-53l4967,5256r-19,-14l4948,6091r-5,71l4928,6232r-25,71l4868,6372r-44,70l4769,6511r-64,69l4644,6638r-65,56l4510,6747r-73,49l4361,6843,3526,6008r16,-23l3562,5960r22,-28l3610,5903r31,-34l3672,5837r36,-38l3747,5760r63,-60l3874,5647r63,-46l4001,5562r63,-32l4129,5505r75,-22l4278,5471r71,-3l4419,5475r68,17l4567,5523r74,38l4709,5608r63,55l4827,5725r44,66l4905,5860r24,74l4943,6011r5,80l4948,5242r-14,-10l4870,5194r-67,-30l4734,5142r-72,-14l4587,5121r-65,2l4455,5133r-70,19l4314,5178r-74,35l4164,5256r29,-73l4216,5111r14,-70l4237,4971r-1,-69l4226,4834r-20,-79l4176,4680r-38,-71l4109,4567r-18,-25l4035,4478r-62,-55l3929,4390r,765l3922,5228r-19,73l3878,5361r-38,64l3791,5493r-60,72l3660,5640r-38,37l3586,5711r-35,32l3516,5772r-33,28l3450,5826r-31,23l3388,5869,2886,5368,2606,5087r39,-69l2693,4950r55,-68l2811,4815r71,-65l2953,4694r71,-45l3095,4613r72,-26l3240,4572r72,-5l3395,4571r79,15l3548,4610r70,34l3684,4689r62,54l3799,4803r45,64l3880,4936r27,72l3924,5082r5,73l3929,4390r-20,-15l3840,4336r-72,-31l3692,4281r-79,-15l3544,4260r-70,1l3404,4271r-71,16l3263,4310r-72,31l3119,4379r-57,35l3002,4455r-63,49l2873,4560r-68,62l2734,4691r-776,776l2014,5523r67,-68l2133,5412r54,-30l2243,5368r58,l2351,5385r63,39l2490,5485r88,83l3894,6884r76,80l4028,7033r39,58l4087,7138r7,64l4083,7264r-29,59l4007,7381r-68,67l3995,7504r661,-661l4843,6656r72,-74l4981,6510r59,-69l5092,6376r45,-63l5175,6252r31,-57l5230,6140r24,-71l5270,5998r9,-72l5280,5853xm8115,3384r-56,-56l7997,3390r-53,46l7890,3466r-55,16l7779,3482r-49,-16l7669,3428r-74,-61l7508,3285,6177,1954r-76,-79l6043,1807r-38,-57l5987,1706r-7,-62l5992,1583r31,-60l6072,1465r62,-62l6078,1347r-509,509l5602,1930r159,372l6362,3719r160,372l6447,4059,6073,3901,4650,3307,4276,3149r-508,509l3823,3713r53,-49l3925,3625r46,-28l4012,3581r39,-7l4087,3573r35,4l4153,3587r47,24l4252,3647r59,48l4375,3756,5706,5087r76,80l5839,5235r38,56l5896,5335r7,63l5891,5458r-31,59l5812,5575r-63,64l5804,5694r626,-625l6374,5013r-63,64l6257,5122r-54,31l6148,5168r-56,1l6044,5152r-61,-39l5909,5053r-87,-83l4462,3610r72,31l4899,3797r1533,645l6870,4629r43,-44l6882,4512,6726,4148,6080,2616,5892,2179,7253,3539r76,80l7387,3687r38,56l7443,3788r8,61l7439,3910r-31,59l7360,4028r-64,63l7352,4147r763,-763xm9256,2000r-7,-80l9236,1843r-19,-73l9190,1699r-33,-68l9117,1566r-47,-63l9015,1444r-63,-57l8884,1337r-73,-42l8733,1260r-80,-26l8570,1217r-85,-8l8398,1208r-54,5l8280,1222r-73,12l8124,1250r-92,20l7931,1292r-112,26l7713,1343r-99,21l7522,1381r-85,14l7361,1406r-70,6l7229,1415r-54,-1l7128,1409r-64,-15l7004,1370r-54,-32l6901,1296r-53,-65l6809,1158r-24,-81l6774,988r3,-72l6792,848r27,-65l6858,722r49,-56l6972,610r73,-47l7125,526r88,-26l7287,487r74,-5l7434,485r74,11l7580,515r62,23l7706,568r67,36l7842,647r72,50l7988,753r49,-49l7333,r-49,49l7309,88r18,34l7338,152r4,24l7341,199r-6,21l7324,239r-15,18l7289,273r-30,17l7218,307r-51,17l7090,353r-72,32l6951,420r-61,39l6835,502r-51,46l6731,606r-47,61l6646,730r-32,66l6590,864r-16,71l6565,1008r-1,75l6571,1159r13,73l6603,1302r25,67l6660,1434r38,61l6743,1554r51,56l6859,1669r69,49l7000,1759r76,32l7155,1815r84,14l7326,1836r91,-1l7473,1831r65,-8l7610,1813r79,-14l7777,1782r96,-20l8095,1716r102,-22l8284,1677r71,-13l8411,1655r40,-4l8521,1648r66,4l8649,1663r59,16l8761,1702r50,27l8855,1760r40,35l8944,1852r38,61l9009,1979r18,71l9034,2125r-5,77l9009,2277r-32,72l8930,2419r-59,67l8812,2540r-63,46l8682,2624r-71,30l8537,2677r-77,15l8386,2700r-72,-1l8244,2691r-68,-17l8118,2653r-63,-28l7987,2590r-72,-43l7838,2497r-82,-58l7707,2488r698,698l8454,3137r-27,-37l8408,3067r-13,-28l8390,3015r,-20l8395,2976r10,-18l8419,2941r26,-20l8489,2894r62,-33l8630,2823r81,-36l8775,2755r48,-26l8855,2709r42,-29l8937,2648r40,-35l9016,2576r58,-64l9124,2447r43,-69l9201,2307r26,-73l9245,2158r10,-78l9256,2000xe" fillcolor="#d7d7d7" stroked="f">
                <v:fill opacity="32896f"/>
                <v:path arrowok="t" o:connecttype="custom" o:connectlocs="1999615,3854450;1863725,4605655;1525270,4954270;686435,3561080;1142365,3492500;1565275,3732530;1859915,4149090;1788795,3570605;1400175,3312795;919480,3291840;510540,3570605;288290,4051935;1330960,5258435;1974850,4652645;3352800,3081655;3154045,2702560;2948940,3580130;2312035,3091815;2669540,2846705;3093085,3042285;2960370,2621280;2686050,2566035;2522855,2173605;2299970,2969895;1679575,2551430;2103120,2265045;2480945,2545080;2205990,2070735;1781175,2299970;1532890,2809240;2574290,4015105;3261995,3373755;5078095,1517650;3874135,555625;3536315,543560;2427605,1722755;2700020,1680845;3721100,2868295;3868420,2647315;4389755,2276475;4731385,1809115;5852795,488950;5494655,148590;4965065,201930;4485640,250190;4330065,-137795;4767580,-320040;4625340,-603885;4609465,-450850;4244340,-211455;4208780,234315;4596765,526415;5205095,440690;5594985,462915;5700395,856615;5279390,1078865;5337175,1388110;5362575,1219835;5700395,102425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271EB4">
        <w:t>Above</w:t>
      </w:r>
      <w:r w:rsidR="00271EB4">
        <w:rPr>
          <w:spacing w:val="36"/>
        </w:rPr>
        <w:t xml:space="preserve"> </w:t>
      </w:r>
      <w:r w:rsidR="00271EB4">
        <w:t>the</w:t>
      </w:r>
      <w:r w:rsidR="00271EB4">
        <w:rPr>
          <w:spacing w:val="37"/>
        </w:rPr>
        <w:t xml:space="preserve"> </w:t>
      </w:r>
      <w:r w:rsidR="00271EB4">
        <w:t>graph</w:t>
      </w:r>
      <w:r w:rsidR="00271EB4">
        <w:rPr>
          <w:spacing w:val="39"/>
        </w:rPr>
        <w:t xml:space="preserve"> </w:t>
      </w:r>
      <w:r w:rsidR="00271EB4">
        <w:t>contains</w:t>
      </w:r>
      <w:r w:rsidR="00271EB4">
        <w:rPr>
          <w:spacing w:val="35"/>
        </w:rPr>
        <w:t xml:space="preserve"> </w:t>
      </w:r>
      <w:r w:rsidR="00271EB4">
        <w:t>a</w:t>
      </w:r>
      <w:r w:rsidR="00271EB4">
        <w:rPr>
          <w:spacing w:val="35"/>
        </w:rPr>
        <w:t xml:space="preserve"> </w:t>
      </w:r>
      <w:r w:rsidR="00271EB4">
        <w:t>cycle'</w:t>
      </w:r>
      <w:r w:rsidR="00271EB4">
        <w:rPr>
          <w:spacing w:val="51"/>
        </w:rPr>
        <w:t xml:space="preserve"> </w:t>
      </w:r>
      <w:r w:rsidR="00271EB4">
        <w:t>-</w:t>
      </w:r>
    </w:p>
    <w:p w:rsidR="00DE798C" w:rsidRDefault="00271EB4">
      <w:pPr>
        <w:spacing w:line="298" w:lineRule="exact"/>
        <w:ind w:left="3134"/>
        <w:rPr>
          <w:sz w:val="16"/>
        </w:rPr>
      </w:pPr>
      <w:r>
        <w:rPr>
          <w:position w:val="4"/>
          <w:sz w:val="25"/>
        </w:rPr>
        <w:t>T</w:t>
      </w:r>
      <w:r>
        <w:rPr>
          <w:sz w:val="16"/>
        </w:rPr>
        <w:t>26</w:t>
      </w:r>
      <w:r>
        <w:rPr>
          <w:spacing w:val="32"/>
          <w:sz w:val="16"/>
        </w:rPr>
        <w:t xml:space="preserve"> </w:t>
      </w:r>
      <w:r>
        <w:rPr>
          <w:rFonts w:ascii="Wingdings" w:hAnsi="Wingdings"/>
          <w:position w:val="4"/>
          <w:sz w:val="25"/>
        </w:rPr>
        <w:t></w:t>
      </w:r>
      <w:r>
        <w:rPr>
          <w:spacing w:val="47"/>
          <w:position w:val="4"/>
          <w:sz w:val="25"/>
        </w:rPr>
        <w:t xml:space="preserve"> </w:t>
      </w:r>
      <w:r>
        <w:rPr>
          <w:position w:val="4"/>
          <w:sz w:val="25"/>
        </w:rPr>
        <w:t>T</w:t>
      </w:r>
      <w:r>
        <w:rPr>
          <w:sz w:val="16"/>
        </w:rPr>
        <w:t>28</w:t>
      </w:r>
      <w:r>
        <w:rPr>
          <w:rFonts w:ascii="Wingdings" w:hAnsi="Wingdings"/>
          <w:position w:val="4"/>
          <w:sz w:val="25"/>
        </w:rPr>
        <w:t></w:t>
      </w:r>
      <w:r>
        <w:rPr>
          <w:position w:val="4"/>
          <w:sz w:val="25"/>
        </w:rPr>
        <w:t>T</w:t>
      </w:r>
      <w:r>
        <w:rPr>
          <w:sz w:val="16"/>
        </w:rPr>
        <w:t>27</w:t>
      </w:r>
      <w:r>
        <w:rPr>
          <w:rFonts w:ascii="Wingdings" w:hAnsi="Wingdings"/>
          <w:position w:val="4"/>
          <w:sz w:val="25"/>
        </w:rPr>
        <w:t></w:t>
      </w:r>
      <w:r>
        <w:rPr>
          <w:position w:val="4"/>
          <w:sz w:val="25"/>
        </w:rPr>
        <w:t>T</w:t>
      </w:r>
      <w:r>
        <w:rPr>
          <w:sz w:val="16"/>
        </w:rPr>
        <w:t>26</w:t>
      </w:r>
    </w:p>
    <w:p w:rsidR="00DE798C" w:rsidRDefault="00271EB4">
      <w:pPr>
        <w:pStyle w:val="BodyText"/>
        <w:spacing w:line="237" w:lineRule="auto"/>
        <w:ind w:right="5360"/>
      </w:pPr>
      <w:r>
        <w:t>Therefore,</w:t>
      </w:r>
      <w:r>
        <w:rPr>
          <w:spacing w:val="5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system</w:t>
      </w:r>
      <w:r>
        <w:rPr>
          <w:spacing w:val="51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deadlock</w:t>
      </w:r>
      <w:r>
        <w:rPr>
          <w:spacing w:val="54"/>
        </w:rPr>
        <w:t xml:space="preserve"> </w:t>
      </w:r>
      <w:r>
        <w:t>state.</w:t>
      </w:r>
      <w:r>
        <w:rPr>
          <w:spacing w:val="-60"/>
        </w:rPr>
        <w:t xml:space="preserve"> </w:t>
      </w:r>
      <w:r>
        <w:t>Recovery</w:t>
      </w:r>
      <w:r>
        <w:rPr>
          <w:spacing w:val="20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Deadlock</w:t>
      </w:r>
    </w:p>
    <w:p w:rsidR="00DE798C" w:rsidRDefault="00271EB4">
      <w:pPr>
        <w:pStyle w:val="BodyText"/>
        <w:ind w:right="300"/>
      </w:pPr>
      <w:r>
        <w:t>When</w:t>
      </w:r>
      <w:r>
        <w:rPr>
          <w:spacing w:val="57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deadlock</w:t>
      </w:r>
      <w:r>
        <w:rPr>
          <w:spacing w:val="57"/>
        </w:rPr>
        <w:t xml:space="preserve"> </w:t>
      </w:r>
      <w:r>
        <w:t>detection</w:t>
      </w:r>
      <w:r>
        <w:rPr>
          <w:spacing w:val="57"/>
        </w:rPr>
        <w:t xml:space="preserve"> </w:t>
      </w:r>
      <w:r>
        <w:t>algorithm</w:t>
      </w:r>
      <w:r>
        <w:rPr>
          <w:spacing w:val="50"/>
        </w:rPr>
        <w:t xml:space="preserve"> </w:t>
      </w:r>
      <w:r>
        <w:t>determines</w:t>
      </w:r>
      <w:r>
        <w:rPr>
          <w:spacing w:val="52"/>
        </w:rPr>
        <w:t xml:space="preserve"> </w:t>
      </w:r>
      <w:r>
        <w:t>that</w:t>
      </w:r>
      <w:r>
        <w:rPr>
          <w:spacing w:val="57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deadlock</w:t>
      </w:r>
      <w:r>
        <w:rPr>
          <w:spacing w:val="57"/>
        </w:rPr>
        <w:t xml:space="preserve"> </w:t>
      </w:r>
      <w:r>
        <w:t>exists,</w:t>
      </w:r>
      <w:r>
        <w:rPr>
          <w:spacing w:val="5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system</w:t>
      </w:r>
      <w:r>
        <w:rPr>
          <w:spacing w:val="58"/>
        </w:rPr>
        <w:t xml:space="preserve"> </w:t>
      </w:r>
      <w:r>
        <w:t>must</w:t>
      </w:r>
      <w:r>
        <w:rPr>
          <w:spacing w:val="53"/>
        </w:rPr>
        <w:t xml:space="preserve"> </w:t>
      </w:r>
      <w:r>
        <w:t>recover</w:t>
      </w:r>
      <w:r>
        <w:rPr>
          <w:spacing w:val="-60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deadlock.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most</w:t>
      </w:r>
      <w:r>
        <w:rPr>
          <w:spacing w:val="31"/>
        </w:rPr>
        <w:t xml:space="preserve"> </w:t>
      </w:r>
      <w:r>
        <w:t>common</w:t>
      </w:r>
      <w:r>
        <w:rPr>
          <w:spacing w:val="30"/>
        </w:rPr>
        <w:t xml:space="preserve"> </w:t>
      </w:r>
      <w:r>
        <w:t>solution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roll</w:t>
      </w:r>
      <w:r>
        <w:rPr>
          <w:spacing w:val="28"/>
        </w:rPr>
        <w:t xml:space="preserve"> </w:t>
      </w:r>
      <w:r>
        <w:t>back</w:t>
      </w:r>
      <w:r>
        <w:rPr>
          <w:spacing w:val="51"/>
        </w:rPr>
        <w:t xml:space="preserve"> </w:t>
      </w:r>
      <w:r>
        <w:t>one</w:t>
      </w:r>
      <w:r>
        <w:rPr>
          <w:spacing w:val="30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more</w:t>
      </w:r>
      <w:r>
        <w:rPr>
          <w:spacing w:val="29"/>
        </w:rPr>
        <w:t xml:space="preserve"> </w:t>
      </w:r>
      <w:r>
        <w:t>transactions.</w:t>
      </w:r>
    </w:p>
    <w:p w:rsidR="00DE798C" w:rsidRDefault="00DE798C">
      <w:pPr>
        <w:pStyle w:val="BodyText"/>
        <w:spacing w:before="3"/>
        <w:ind w:left="0"/>
        <w:rPr>
          <w:sz w:val="24"/>
        </w:rPr>
      </w:pPr>
    </w:p>
    <w:p w:rsidR="00DE798C" w:rsidRDefault="00271EB4">
      <w:pPr>
        <w:pStyle w:val="BodyText"/>
        <w:spacing w:line="287" w:lineRule="exact"/>
        <w:jc w:val="both"/>
      </w:pPr>
      <w:r>
        <w:t>Three</w:t>
      </w:r>
      <w:r>
        <w:rPr>
          <w:spacing w:val="36"/>
        </w:rPr>
        <w:t xml:space="preserve"> </w:t>
      </w:r>
      <w:r>
        <w:t>actions</w:t>
      </w:r>
      <w:r>
        <w:rPr>
          <w:spacing w:val="39"/>
        </w:rPr>
        <w:t xml:space="preserve"> </w:t>
      </w:r>
      <w:r>
        <w:t>need</w:t>
      </w:r>
      <w:r>
        <w:rPr>
          <w:spacing w:val="36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taken:</w:t>
      </w:r>
    </w:p>
    <w:p w:rsidR="00DE798C" w:rsidRDefault="00271EB4">
      <w:pPr>
        <w:pStyle w:val="ListParagraph"/>
        <w:numPr>
          <w:ilvl w:val="0"/>
          <w:numId w:val="2"/>
        </w:numPr>
        <w:tabs>
          <w:tab w:val="left" w:pos="408"/>
        </w:tabs>
        <w:ind w:right="309" w:firstLine="0"/>
        <w:jc w:val="both"/>
        <w:rPr>
          <w:sz w:val="25"/>
        </w:rPr>
      </w:pPr>
      <w:r>
        <w:rPr>
          <w:b/>
          <w:sz w:val="25"/>
        </w:rPr>
        <w:t>Selection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transactions</w:t>
      </w:r>
      <w:r>
        <w:rPr>
          <w:sz w:val="25"/>
        </w:rPr>
        <w:t>:</w:t>
      </w:r>
      <w:r>
        <w:rPr>
          <w:spacing w:val="1"/>
          <w:sz w:val="25"/>
        </w:rPr>
        <w:t xml:space="preserve"> </w:t>
      </w:r>
      <w:r>
        <w:rPr>
          <w:sz w:val="25"/>
        </w:rPr>
        <w:t>Given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1"/>
          <w:sz w:val="25"/>
        </w:rPr>
        <w:t xml:space="preserve"> </w:t>
      </w:r>
      <w:r>
        <w:rPr>
          <w:sz w:val="25"/>
        </w:rPr>
        <w:t>set</w:t>
      </w:r>
      <w:r>
        <w:rPr>
          <w:spacing w:val="1"/>
          <w:sz w:val="25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z w:val="25"/>
        </w:rPr>
        <w:t>deadlocked</w:t>
      </w:r>
      <w:r>
        <w:rPr>
          <w:spacing w:val="1"/>
          <w:sz w:val="25"/>
        </w:rPr>
        <w:t xml:space="preserve"> </w:t>
      </w:r>
      <w:r>
        <w:rPr>
          <w:sz w:val="25"/>
        </w:rPr>
        <w:t>transactions,</w:t>
      </w:r>
      <w:r>
        <w:rPr>
          <w:spacing w:val="1"/>
          <w:sz w:val="25"/>
        </w:rPr>
        <w:t xml:space="preserve"> </w:t>
      </w:r>
      <w:r>
        <w:rPr>
          <w:sz w:val="25"/>
        </w:rPr>
        <w:t>we</w:t>
      </w:r>
      <w:r>
        <w:rPr>
          <w:spacing w:val="1"/>
          <w:sz w:val="25"/>
        </w:rPr>
        <w:t xml:space="preserve"> </w:t>
      </w:r>
      <w:r>
        <w:rPr>
          <w:sz w:val="25"/>
        </w:rPr>
        <w:t>must</w:t>
      </w:r>
      <w:r>
        <w:rPr>
          <w:spacing w:val="1"/>
          <w:sz w:val="25"/>
        </w:rPr>
        <w:t xml:space="preserve"> </w:t>
      </w:r>
      <w:r>
        <w:rPr>
          <w:sz w:val="25"/>
        </w:rPr>
        <w:t>determine</w:t>
      </w:r>
      <w:r>
        <w:rPr>
          <w:spacing w:val="1"/>
          <w:sz w:val="25"/>
        </w:rPr>
        <w:t xml:space="preserve"> </w:t>
      </w:r>
      <w:r>
        <w:rPr>
          <w:sz w:val="25"/>
        </w:rPr>
        <w:t>which</w:t>
      </w:r>
      <w:r>
        <w:rPr>
          <w:spacing w:val="1"/>
          <w:sz w:val="25"/>
        </w:rPr>
        <w:t xml:space="preserve"> </w:t>
      </w:r>
      <w:r>
        <w:rPr>
          <w:sz w:val="25"/>
        </w:rPr>
        <w:t>transactions</w:t>
      </w:r>
      <w:r>
        <w:rPr>
          <w:spacing w:val="1"/>
          <w:sz w:val="25"/>
        </w:rPr>
        <w:t xml:space="preserve"> </w:t>
      </w:r>
      <w:r>
        <w:rPr>
          <w:sz w:val="25"/>
        </w:rPr>
        <w:t>should</w:t>
      </w:r>
      <w:r>
        <w:rPr>
          <w:spacing w:val="1"/>
          <w:sz w:val="25"/>
        </w:rPr>
        <w:t xml:space="preserve"> </w:t>
      </w:r>
      <w:r>
        <w:rPr>
          <w:sz w:val="25"/>
        </w:rPr>
        <w:t>be</w:t>
      </w:r>
      <w:r>
        <w:rPr>
          <w:spacing w:val="1"/>
          <w:sz w:val="25"/>
        </w:rPr>
        <w:t xml:space="preserve"> </w:t>
      </w:r>
      <w:r>
        <w:rPr>
          <w:sz w:val="25"/>
        </w:rPr>
        <w:t>rolled</w:t>
      </w:r>
      <w:r>
        <w:rPr>
          <w:spacing w:val="1"/>
          <w:sz w:val="25"/>
        </w:rPr>
        <w:t xml:space="preserve"> </w:t>
      </w:r>
      <w:r>
        <w:rPr>
          <w:sz w:val="25"/>
        </w:rPr>
        <w:t>back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sz w:val="25"/>
        </w:rPr>
        <w:t>break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62"/>
          <w:sz w:val="25"/>
        </w:rPr>
        <w:t xml:space="preserve"> </w:t>
      </w:r>
      <w:r>
        <w:rPr>
          <w:sz w:val="25"/>
        </w:rPr>
        <w:t>deadlock.</w:t>
      </w:r>
      <w:r>
        <w:rPr>
          <w:spacing w:val="63"/>
          <w:sz w:val="25"/>
        </w:rPr>
        <w:t xml:space="preserve"> </w:t>
      </w:r>
      <w:r>
        <w:rPr>
          <w:sz w:val="25"/>
        </w:rPr>
        <w:t>The</w:t>
      </w:r>
      <w:r>
        <w:rPr>
          <w:spacing w:val="62"/>
          <w:sz w:val="25"/>
        </w:rPr>
        <w:t xml:space="preserve"> </w:t>
      </w:r>
      <w:r>
        <w:rPr>
          <w:sz w:val="25"/>
        </w:rPr>
        <w:t>method</w:t>
      </w:r>
      <w:r>
        <w:rPr>
          <w:spacing w:val="63"/>
          <w:sz w:val="25"/>
        </w:rPr>
        <w:t xml:space="preserve"> </w:t>
      </w:r>
      <w:r>
        <w:rPr>
          <w:sz w:val="25"/>
        </w:rPr>
        <w:t>used</w:t>
      </w:r>
      <w:r>
        <w:rPr>
          <w:spacing w:val="62"/>
          <w:sz w:val="25"/>
        </w:rPr>
        <w:t xml:space="preserve"> </w:t>
      </w:r>
      <w:r>
        <w:rPr>
          <w:sz w:val="25"/>
        </w:rPr>
        <w:t>for</w:t>
      </w:r>
      <w:r>
        <w:rPr>
          <w:spacing w:val="63"/>
          <w:sz w:val="25"/>
        </w:rPr>
        <w:t xml:space="preserve"> </w:t>
      </w:r>
      <w:r>
        <w:rPr>
          <w:sz w:val="25"/>
        </w:rPr>
        <w:t>this</w:t>
      </w:r>
      <w:r>
        <w:rPr>
          <w:spacing w:val="62"/>
          <w:sz w:val="25"/>
        </w:rPr>
        <w:t xml:space="preserve"> </w:t>
      </w:r>
      <w:r>
        <w:rPr>
          <w:sz w:val="25"/>
        </w:rPr>
        <w:t>is :</w:t>
      </w:r>
      <w:r>
        <w:rPr>
          <w:spacing w:val="63"/>
          <w:sz w:val="25"/>
        </w:rPr>
        <w:t xml:space="preserve"> </w:t>
      </w:r>
      <w:r>
        <w:rPr>
          <w:sz w:val="25"/>
        </w:rPr>
        <w:t>rollback</w:t>
      </w:r>
      <w:r>
        <w:rPr>
          <w:spacing w:val="-60"/>
          <w:sz w:val="25"/>
        </w:rPr>
        <w:t xml:space="preserve"> </w:t>
      </w:r>
      <w:r>
        <w:rPr>
          <w:sz w:val="25"/>
        </w:rPr>
        <w:t>those</w:t>
      </w:r>
      <w:r>
        <w:rPr>
          <w:spacing w:val="50"/>
          <w:sz w:val="25"/>
        </w:rPr>
        <w:t xml:space="preserve"> </w:t>
      </w:r>
      <w:r>
        <w:rPr>
          <w:sz w:val="25"/>
        </w:rPr>
        <w:t>transactions</w:t>
      </w:r>
      <w:r>
        <w:rPr>
          <w:spacing w:val="50"/>
          <w:sz w:val="25"/>
        </w:rPr>
        <w:t xml:space="preserve"> </w:t>
      </w:r>
      <w:r>
        <w:rPr>
          <w:sz w:val="25"/>
        </w:rPr>
        <w:t>that</w:t>
      </w:r>
      <w:r>
        <w:rPr>
          <w:spacing w:val="55"/>
          <w:sz w:val="25"/>
        </w:rPr>
        <w:t xml:space="preserve"> </w:t>
      </w:r>
      <w:r>
        <w:rPr>
          <w:sz w:val="25"/>
        </w:rPr>
        <w:t>will</w:t>
      </w:r>
      <w:r>
        <w:rPr>
          <w:spacing w:val="52"/>
          <w:sz w:val="25"/>
        </w:rPr>
        <w:t xml:space="preserve"> </w:t>
      </w:r>
      <w:r>
        <w:rPr>
          <w:sz w:val="25"/>
        </w:rPr>
        <w:t>incur</w:t>
      </w:r>
      <w:r>
        <w:rPr>
          <w:spacing w:val="56"/>
          <w:sz w:val="25"/>
        </w:rPr>
        <w:t xml:space="preserve"> </w:t>
      </w:r>
      <w:r>
        <w:rPr>
          <w:sz w:val="25"/>
        </w:rPr>
        <w:t>minimum</w:t>
      </w:r>
      <w:r>
        <w:rPr>
          <w:spacing w:val="55"/>
          <w:sz w:val="25"/>
        </w:rPr>
        <w:t xml:space="preserve"> </w:t>
      </w:r>
      <w:r>
        <w:rPr>
          <w:sz w:val="25"/>
        </w:rPr>
        <w:t>cost.</w:t>
      </w:r>
      <w:r>
        <w:rPr>
          <w:spacing w:val="55"/>
          <w:sz w:val="25"/>
        </w:rPr>
        <w:t xml:space="preserve"> </w:t>
      </w:r>
      <w:r>
        <w:rPr>
          <w:sz w:val="25"/>
        </w:rPr>
        <w:t>Many</w:t>
      </w:r>
      <w:r>
        <w:rPr>
          <w:spacing w:val="56"/>
          <w:sz w:val="25"/>
        </w:rPr>
        <w:t xml:space="preserve"> </w:t>
      </w:r>
      <w:r>
        <w:rPr>
          <w:sz w:val="25"/>
        </w:rPr>
        <w:t>factors</w:t>
      </w:r>
      <w:r>
        <w:rPr>
          <w:spacing w:val="52"/>
          <w:sz w:val="25"/>
        </w:rPr>
        <w:t xml:space="preserve"> </w:t>
      </w:r>
      <w:r>
        <w:rPr>
          <w:sz w:val="25"/>
        </w:rPr>
        <w:t>determine</w:t>
      </w:r>
      <w:r>
        <w:rPr>
          <w:spacing w:val="51"/>
          <w:sz w:val="25"/>
        </w:rPr>
        <w:t xml:space="preserve"> </w:t>
      </w:r>
      <w:r>
        <w:rPr>
          <w:sz w:val="25"/>
        </w:rPr>
        <w:t>the</w:t>
      </w:r>
      <w:r>
        <w:rPr>
          <w:spacing w:val="54"/>
          <w:sz w:val="25"/>
        </w:rPr>
        <w:t xml:space="preserve"> </w:t>
      </w:r>
      <w:r>
        <w:rPr>
          <w:sz w:val="25"/>
        </w:rPr>
        <w:t>cost</w:t>
      </w:r>
      <w:r>
        <w:rPr>
          <w:spacing w:val="55"/>
          <w:sz w:val="25"/>
        </w:rPr>
        <w:t xml:space="preserve"> </w:t>
      </w:r>
      <w:r>
        <w:rPr>
          <w:sz w:val="25"/>
        </w:rPr>
        <w:t>of</w:t>
      </w:r>
      <w:r>
        <w:rPr>
          <w:spacing w:val="50"/>
          <w:sz w:val="25"/>
        </w:rPr>
        <w:t xml:space="preserve"> </w:t>
      </w:r>
      <w:r>
        <w:rPr>
          <w:sz w:val="25"/>
        </w:rPr>
        <w:t>transactions.</w:t>
      </w:r>
    </w:p>
    <w:p w:rsidR="00DE798C" w:rsidRDefault="00271EB4">
      <w:pPr>
        <w:pStyle w:val="ListParagraph"/>
        <w:numPr>
          <w:ilvl w:val="1"/>
          <w:numId w:val="2"/>
        </w:numPr>
        <w:tabs>
          <w:tab w:val="left" w:pos="821"/>
        </w:tabs>
        <w:spacing w:before="1"/>
        <w:ind w:right="319" w:firstLine="0"/>
        <w:rPr>
          <w:sz w:val="25"/>
        </w:rPr>
      </w:pPr>
      <w:r>
        <w:rPr>
          <w:sz w:val="25"/>
        </w:rPr>
        <w:t>How</w:t>
      </w:r>
      <w:r>
        <w:rPr>
          <w:spacing w:val="62"/>
          <w:sz w:val="25"/>
        </w:rPr>
        <w:t xml:space="preserve"> </w:t>
      </w:r>
      <w:r>
        <w:rPr>
          <w:sz w:val="25"/>
        </w:rPr>
        <w:t>long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transaction</w:t>
      </w:r>
      <w:r>
        <w:rPr>
          <w:spacing w:val="3"/>
          <w:sz w:val="25"/>
        </w:rPr>
        <w:t xml:space="preserve"> </w:t>
      </w:r>
      <w:r>
        <w:rPr>
          <w:sz w:val="25"/>
        </w:rPr>
        <w:t>has</w:t>
      </w:r>
      <w:r>
        <w:rPr>
          <w:spacing w:val="64"/>
          <w:sz w:val="25"/>
        </w:rPr>
        <w:t xml:space="preserve"> </w:t>
      </w:r>
      <w:r>
        <w:rPr>
          <w:sz w:val="25"/>
        </w:rPr>
        <w:t>computed</w:t>
      </w:r>
      <w:r>
        <w:rPr>
          <w:spacing w:val="65"/>
          <w:sz w:val="25"/>
        </w:rPr>
        <w:t xml:space="preserve"> </w:t>
      </w:r>
      <w:r>
        <w:rPr>
          <w:sz w:val="25"/>
        </w:rPr>
        <w:t>and</w:t>
      </w:r>
      <w:r>
        <w:rPr>
          <w:spacing w:val="65"/>
          <w:sz w:val="25"/>
        </w:rPr>
        <w:t xml:space="preserve"> </w:t>
      </w:r>
      <w:r>
        <w:rPr>
          <w:sz w:val="25"/>
        </w:rPr>
        <w:t>how</w:t>
      </w:r>
      <w:r>
        <w:rPr>
          <w:spacing w:val="65"/>
          <w:sz w:val="25"/>
        </w:rPr>
        <w:t xml:space="preserve"> </w:t>
      </w:r>
      <w:r>
        <w:rPr>
          <w:sz w:val="25"/>
        </w:rPr>
        <w:t>much</w:t>
      </w:r>
      <w:r>
        <w:rPr>
          <w:spacing w:val="124"/>
          <w:sz w:val="25"/>
        </w:rPr>
        <w:t xml:space="preserve"> </w:t>
      </w:r>
      <w:r>
        <w:rPr>
          <w:sz w:val="25"/>
        </w:rPr>
        <w:t>longer</w:t>
      </w:r>
      <w:r>
        <w:rPr>
          <w:spacing w:val="63"/>
          <w:sz w:val="25"/>
        </w:rPr>
        <w:t xml:space="preserve"> </w:t>
      </w:r>
      <w:r>
        <w:rPr>
          <w:sz w:val="25"/>
        </w:rPr>
        <w:t>the</w:t>
      </w:r>
      <w:r>
        <w:rPr>
          <w:spacing w:val="124"/>
          <w:sz w:val="25"/>
        </w:rPr>
        <w:t xml:space="preserve"> </w:t>
      </w:r>
      <w:r>
        <w:rPr>
          <w:sz w:val="25"/>
        </w:rPr>
        <w:t>transaction</w:t>
      </w:r>
      <w:r>
        <w:rPr>
          <w:spacing w:val="65"/>
          <w:sz w:val="25"/>
        </w:rPr>
        <w:t xml:space="preserve"> </w:t>
      </w:r>
      <w:r>
        <w:rPr>
          <w:sz w:val="25"/>
        </w:rPr>
        <w:t>will</w:t>
      </w:r>
      <w:r>
        <w:rPr>
          <w:spacing w:val="-60"/>
          <w:sz w:val="25"/>
        </w:rPr>
        <w:t xml:space="preserve"> </w:t>
      </w:r>
      <w:r>
        <w:rPr>
          <w:sz w:val="25"/>
        </w:rPr>
        <w:t>compute</w:t>
      </w:r>
      <w:r>
        <w:rPr>
          <w:spacing w:val="17"/>
          <w:sz w:val="25"/>
        </w:rPr>
        <w:t xml:space="preserve"> </w:t>
      </w:r>
      <w:r>
        <w:rPr>
          <w:sz w:val="25"/>
        </w:rPr>
        <w:t>before</w:t>
      </w:r>
      <w:r>
        <w:rPr>
          <w:spacing w:val="17"/>
          <w:sz w:val="25"/>
        </w:rPr>
        <w:t xml:space="preserve"> </w:t>
      </w:r>
      <w:r>
        <w:rPr>
          <w:sz w:val="25"/>
        </w:rPr>
        <w:t>it</w:t>
      </w:r>
      <w:r>
        <w:rPr>
          <w:spacing w:val="18"/>
          <w:sz w:val="25"/>
        </w:rPr>
        <w:t xml:space="preserve"> </w:t>
      </w:r>
      <w:r>
        <w:rPr>
          <w:sz w:val="25"/>
        </w:rPr>
        <w:t>completes</w:t>
      </w:r>
      <w:r>
        <w:rPr>
          <w:spacing w:val="17"/>
          <w:sz w:val="25"/>
        </w:rPr>
        <w:t xml:space="preserve"> </w:t>
      </w:r>
      <w:r>
        <w:rPr>
          <w:sz w:val="25"/>
        </w:rPr>
        <w:t>its</w:t>
      </w:r>
      <w:r>
        <w:rPr>
          <w:spacing w:val="14"/>
          <w:sz w:val="25"/>
        </w:rPr>
        <w:t xml:space="preserve"> </w:t>
      </w:r>
      <w:r>
        <w:rPr>
          <w:sz w:val="25"/>
        </w:rPr>
        <w:t>task.</w:t>
      </w:r>
    </w:p>
    <w:p w:rsidR="00DE798C" w:rsidRDefault="00271EB4">
      <w:pPr>
        <w:pStyle w:val="ListParagraph"/>
        <w:numPr>
          <w:ilvl w:val="1"/>
          <w:numId w:val="2"/>
        </w:numPr>
        <w:tabs>
          <w:tab w:val="left" w:pos="821"/>
        </w:tabs>
        <w:spacing w:line="286" w:lineRule="exact"/>
        <w:ind w:left="820" w:hanging="361"/>
        <w:rPr>
          <w:sz w:val="25"/>
        </w:rPr>
      </w:pPr>
      <w:r>
        <w:rPr>
          <w:sz w:val="25"/>
        </w:rPr>
        <w:t>How</w:t>
      </w:r>
      <w:r>
        <w:rPr>
          <w:spacing w:val="42"/>
          <w:sz w:val="25"/>
        </w:rPr>
        <w:t xml:space="preserve"> </w:t>
      </w:r>
      <w:r>
        <w:rPr>
          <w:sz w:val="25"/>
        </w:rPr>
        <w:t>many</w:t>
      </w:r>
      <w:r>
        <w:rPr>
          <w:spacing w:val="40"/>
          <w:sz w:val="25"/>
        </w:rPr>
        <w:t xml:space="preserve"> </w:t>
      </w:r>
      <w:r>
        <w:rPr>
          <w:sz w:val="25"/>
        </w:rPr>
        <w:t>data</w:t>
      </w:r>
      <w:r>
        <w:rPr>
          <w:spacing w:val="42"/>
          <w:sz w:val="25"/>
        </w:rPr>
        <w:t xml:space="preserve"> </w:t>
      </w:r>
      <w:r>
        <w:rPr>
          <w:sz w:val="25"/>
        </w:rPr>
        <w:t>items</w:t>
      </w:r>
      <w:r>
        <w:rPr>
          <w:spacing w:val="45"/>
          <w:sz w:val="25"/>
        </w:rPr>
        <w:t xml:space="preserve"> </w:t>
      </w:r>
      <w:r>
        <w:rPr>
          <w:sz w:val="25"/>
        </w:rPr>
        <w:t>the</w:t>
      </w:r>
      <w:r>
        <w:rPr>
          <w:spacing w:val="43"/>
          <w:sz w:val="25"/>
        </w:rPr>
        <w:t xml:space="preserve"> </w:t>
      </w:r>
      <w:r>
        <w:rPr>
          <w:sz w:val="25"/>
        </w:rPr>
        <w:t>transaction</w:t>
      </w:r>
      <w:r>
        <w:rPr>
          <w:spacing w:val="44"/>
          <w:sz w:val="25"/>
        </w:rPr>
        <w:t xml:space="preserve"> </w:t>
      </w:r>
      <w:r>
        <w:rPr>
          <w:sz w:val="25"/>
        </w:rPr>
        <w:t>has</w:t>
      </w:r>
      <w:r>
        <w:rPr>
          <w:spacing w:val="38"/>
          <w:sz w:val="25"/>
        </w:rPr>
        <w:t xml:space="preserve"> </w:t>
      </w:r>
      <w:r>
        <w:rPr>
          <w:sz w:val="25"/>
        </w:rPr>
        <w:t>used.</w:t>
      </w:r>
    </w:p>
    <w:p w:rsidR="00DE798C" w:rsidRDefault="00271EB4">
      <w:pPr>
        <w:pStyle w:val="ListParagraph"/>
        <w:numPr>
          <w:ilvl w:val="1"/>
          <w:numId w:val="2"/>
        </w:numPr>
        <w:tabs>
          <w:tab w:val="left" w:pos="821"/>
        </w:tabs>
        <w:ind w:left="820" w:hanging="361"/>
        <w:rPr>
          <w:sz w:val="25"/>
        </w:rPr>
      </w:pPr>
      <w:r>
        <w:rPr>
          <w:sz w:val="25"/>
        </w:rPr>
        <w:t>How</w:t>
      </w:r>
      <w:r>
        <w:rPr>
          <w:spacing w:val="42"/>
          <w:sz w:val="25"/>
        </w:rPr>
        <w:t xml:space="preserve"> </w:t>
      </w:r>
      <w:r>
        <w:rPr>
          <w:sz w:val="25"/>
        </w:rPr>
        <w:t>many</w:t>
      </w:r>
      <w:r>
        <w:rPr>
          <w:spacing w:val="45"/>
          <w:sz w:val="25"/>
        </w:rPr>
        <w:t xml:space="preserve"> </w:t>
      </w:r>
      <w:r>
        <w:rPr>
          <w:sz w:val="25"/>
        </w:rPr>
        <w:t>more</w:t>
      </w:r>
      <w:r>
        <w:rPr>
          <w:spacing w:val="42"/>
          <w:sz w:val="25"/>
        </w:rPr>
        <w:t xml:space="preserve"> </w:t>
      </w:r>
      <w:r>
        <w:rPr>
          <w:sz w:val="25"/>
        </w:rPr>
        <w:t>data</w:t>
      </w:r>
      <w:r>
        <w:rPr>
          <w:spacing w:val="41"/>
          <w:sz w:val="25"/>
        </w:rPr>
        <w:t xml:space="preserve"> </w:t>
      </w:r>
      <w:r>
        <w:rPr>
          <w:sz w:val="25"/>
        </w:rPr>
        <w:t>items</w:t>
      </w:r>
      <w:r>
        <w:rPr>
          <w:spacing w:val="41"/>
          <w:sz w:val="25"/>
        </w:rPr>
        <w:t xml:space="preserve"> </w:t>
      </w:r>
      <w:r>
        <w:rPr>
          <w:sz w:val="25"/>
        </w:rPr>
        <w:t>the</w:t>
      </w:r>
      <w:r>
        <w:rPr>
          <w:spacing w:val="40"/>
          <w:sz w:val="25"/>
        </w:rPr>
        <w:t xml:space="preserve"> </w:t>
      </w:r>
      <w:r>
        <w:rPr>
          <w:sz w:val="25"/>
        </w:rPr>
        <w:t>transaction</w:t>
      </w:r>
      <w:r>
        <w:rPr>
          <w:spacing w:val="44"/>
          <w:sz w:val="25"/>
        </w:rPr>
        <w:t xml:space="preserve"> </w:t>
      </w:r>
      <w:r>
        <w:rPr>
          <w:sz w:val="25"/>
        </w:rPr>
        <w:t>needs</w:t>
      </w:r>
      <w:r>
        <w:rPr>
          <w:spacing w:val="43"/>
          <w:sz w:val="25"/>
        </w:rPr>
        <w:t xml:space="preserve"> </w:t>
      </w:r>
      <w:r>
        <w:rPr>
          <w:sz w:val="25"/>
        </w:rPr>
        <w:t>to</w:t>
      </w:r>
      <w:r>
        <w:rPr>
          <w:spacing w:val="40"/>
          <w:sz w:val="25"/>
        </w:rPr>
        <w:t xml:space="preserve"> </w:t>
      </w:r>
      <w:r>
        <w:rPr>
          <w:sz w:val="25"/>
        </w:rPr>
        <w:t>complete</w:t>
      </w:r>
      <w:r>
        <w:rPr>
          <w:spacing w:val="43"/>
          <w:sz w:val="25"/>
        </w:rPr>
        <w:t xml:space="preserve"> </w:t>
      </w:r>
      <w:r>
        <w:rPr>
          <w:sz w:val="25"/>
        </w:rPr>
        <w:t>its</w:t>
      </w:r>
      <w:r>
        <w:rPr>
          <w:spacing w:val="43"/>
          <w:sz w:val="25"/>
        </w:rPr>
        <w:t xml:space="preserve"> </w:t>
      </w:r>
      <w:r>
        <w:rPr>
          <w:sz w:val="25"/>
        </w:rPr>
        <w:t>task.</w:t>
      </w:r>
    </w:p>
    <w:p w:rsidR="00DE798C" w:rsidRDefault="00271EB4">
      <w:pPr>
        <w:pStyle w:val="ListParagraph"/>
        <w:numPr>
          <w:ilvl w:val="1"/>
          <w:numId w:val="2"/>
        </w:numPr>
        <w:tabs>
          <w:tab w:val="left" w:pos="821"/>
        </w:tabs>
        <w:spacing w:before="1"/>
        <w:ind w:left="820" w:hanging="361"/>
        <w:rPr>
          <w:sz w:val="25"/>
        </w:rPr>
      </w:pPr>
      <w:r>
        <w:rPr>
          <w:sz w:val="25"/>
        </w:rPr>
        <w:t>How</w:t>
      </w:r>
      <w:r>
        <w:rPr>
          <w:spacing w:val="47"/>
          <w:sz w:val="25"/>
        </w:rPr>
        <w:t xml:space="preserve"> </w:t>
      </w:r>
      <w:r>
        <w:rPr>
          <w:sz w:val="25"/>
        </w:rPr>
        <w:t>many</w:t>
      </w:r>
      <w:r>
        <w:rPr>
          <w:spacing w:val="46"/>
          <w:sz w:val="25"/>
        </w:rPr>
        <w:t xml:space="preserve"> </w:t>
      </w:r>
      <w:r>
        <w:rPr>
          <w:sz w:val="25"/>
        </w:rPr>
        <w:t>transactions</w:t>
      </w:r>
      <w:r>
        <w:rPr>
          <w:spacing w:val="46"/>
          <w:sz w:val="25"/>
        </w:rPr>
        <w:t xml:space="preserve"> </w:t>
      </w:r>
      <w:r>
        <w:rPr>
          <w:sz w:val="25"/>
        </w:rPr>
        <w:t>will</w:t>
      </w:r>
      <w:r>
        <w:rPr>
          <w:spacing w:val="47"/>
          <w:sz w:val="25"/>
        </w:rPr>
        <w:t xml:space="preserve"> </w:t>
      </w:r>
      <w:r>
        <w:rPr>
          <w:sz w:val="25"/>
        </w:rPr>
        <w:t>be</w:t>
      </w:r>
      <w:r>
        <w:rPr>
          <w:spacing w:val="48"/>
          <w:sz w:val="25"/>
        </w:rPr>
        <w:t xml:space="preserve"> </w:t>
      </w:r>
      <w:r>
        <w:rPr>
          <w:sz w:val="25"/>
        </w:rPr>
        <w:t>involved</w:t>
      </w:r>
      <w:r>
        <w:rPr>
          <w:spacing w:val="45"/>
          <w:sz w:val="25"/>
        </w:rPr>
        <w:t xml:space="preserve"> </w:t>
      </w:r>
      <w:r>
        <w:rPr>
          <w:sz w:val="25"/>
        </w:rPr>
        <w:t>in</w:t>
      </w:r>
      <w:r>
        <w:rPr>
          <w:spacing w:val="45"/>
          <w:sz w:val="25"/>
        </w:rPr>
        <w:t xml:space="preserve"> </w:t>
      </w:r>
      <w:r>
        <w:rPr>
          <w:sz w:val="25"/>
        </w:rPr>
        <w:t>the</w:t>
      </w:r>
      <w:r>
        <w:rPr>
          <w:spacing w:val="48"/>
          <w:sz w:val="25"/>
        </w:rPr>
        <w:t xml:space="preserve"> </w:t>
      </w:r>
      <w:r>
        <w:rPr>
          <w:sz w:val="25"/>
        </w:rPr>
        <w:t>rollback.</w:t>
      </w:r>
    </w:p>
    <w:p w:rsidR="00DE798C" w:rsidRDefault="00271EB4">
      <w:pPr>
        <w:pStyle w:val="ListParagraph"/>
        <w:numPr>
          <w:ilvl w:val="0"/>
          <w:numId w:val="2"/>
        </w:numPr>
        <w:tabs>
          <w:tab w:val="left" w:pos="410"/>
        </w:tabs>
        <w:spacing w:before="1"/>
        <w:ind w:right="306" w:firstLine="0"/>
        <w:rPr>
          <w:sz w:val="25"/>
        </w:rPr>
      </w:pPr>
      <w:r>
        <w:rPr>
          <w:b/>
          <w:sz w:val="25"/>
        </w:rPr>
        <w:t>Rollback</w:t>
      </w:r>
      <w:r>
        <w:rPr>
          <w:sz w:val="25"/>
        </w:rPr>
        <w:t>:</w:t>
      </w:r>
      <w:r>
        <w:rPr>
          <w:spacing w:val="1"/>
          <w:sz w:val="25"/>
        </w:rPr>
        <w:t xml:space="preserve"> </w:t>
      </w:r>
      <w:r>
        <w:rPr>
          <w:sz w:val="25"/>
        </w:rPr>
        <w:t>Once</w:t>
      </w:r>
      <w:r>
        <w:rPr>
          <w:spacing w:val="1"/>
          <w:sz w:val="25"/>
        </w:rPr>
        <w:t xml:space="preserve"> </w:t>
      </w:r>
      <w:r>
        <w:rPr>
          <w:sz w:val="25"/>
        </w:rPr>
        <w:t>we</w:t>
      </w:r>
      <w:r>
        <w:rPr>
          <w:spacing w:val="62"/>
          <w:sz w:val="25"/>
        </w:rPr>
        <w:t xml:space="preserve"> </w:t>
      </w:r>
      <w:r>
        <w:rPr>
          <w:sz w:val="25"/>
        </w:rPr>
        <w:t>have</w:t>
      </w:r>
      <w:r>
        <w:rPr>
          <w:spacing w:val="63"/>
          <w:sz w:val="25"/>
        </w:rPr>
        <w:t xml:space="preserve"> </w:t>
      </w:r>
      <w:r>
        <w:rPr>
          <w:sz w:val="25"/>
        </w:rPr>
        <w:t>decided</w:t>
      </w:r>
      <w:r>
        <w:rPr>
          <w:spacing w:val="62"/>
          <w:sz w:val="25"/>
        </w:rPr>
        <w:t xml:space="preserve"> </w:t>
      </w:r>
      <w:r>
        <w:rPr>
          <w:sz w:val="25"/>
        </w:rPr>
        <w:t>to</w:t>
      </w:r>
      <w:r>
        <w:rPr>
          <w:spacing w:val="63"/>
          <w:sz w:val="25"/>
        </w:rPr>
        <w:t xml:space="preserve"> </w:t>
      </w:r>
      <w:r>
        <w:rPr>
          <w:sz w:val="25"/>
        </w:rPr>
        <w:t>roll</w:t>
      </w:r>
      <w:r>
        <w:rPr>
          <w:spacing w:val="62"/>
          <w:sz w:val="25"/>
        </w:rPr>
        <w:t xml:space="preserve"> </w:t>
      </w:r>
      <w:r>
        <w:rPr>
          <w:sz w:val="25"/>
        </w:rPr>
        <w:t>back</w:t>
      </w:r>
      <w:r>
        <w:rPr>
          <w:spacing w:val="63"/>
          <w:sz w:val="25"/>
        </w:rPr>
        <w:t xml:space="preserve"> </w:t>
      </w:r>
      <w:r>
        <w:rPr>
          <w:sz w:val="25"/>
        </w:rPr>
        <w:t>particular</w:t>
      </w:r>
      <w:r>
        <w:rPr>
          <w:spacing w:val="63"/>
          <w:sz w:val="25"/>
        </w:rPr>
        <w:t xml:space="preserve"> </w:t>
      </w:r>
      <w:r>
        <w:rPr>
          <w:sz w:val="25"/>
        </w:rPr>
        <w:t>transaction,</w:t>
      </w:r>
      <w:r>
        <w:rPr>
          <w:spacing w:val="62"/>
          <w:sz w:val="25"/>
        </w:rPr>
        <w:t xml:space="preserve"> </w:t>
      </w:r>
      <w:r>
        <w:rPr>
          <w:sz w:val="25"/>
        </w:rPr>
        <w:t>we</w:t>
      </w:r>
      <w:r>
        <w:rPr>
          <w:spacing w:val="63"/>
          <w:sz w:val="25"/>
        </w:rPr>
        <w:t xml:space="preserve"> </w:t>
      </w:r>
      <w:r>
        <w:rPr>
          <w:sz w:val="25"/>
        </w:rPr>
        <w:t>must</w:t>
      </w:r>
      <w:r>
        <w:rPr>
          <w:spacing w:val="62"/>
          <w:sz w:val="25"/>
        </w:rPr>
        <w:t xml:space="preserve"> </w:t>
      </w:r>
      <w:r>
        <w:rPr>
          <w:sz w:val="25"/>
        </w:rPr>
        <w:t>determine</w:t>
      </w:r>
      <w:r>
        <w:rPr>
          <w:spacing w:val="63"/>
          <w:sz w:val="25"/>
        </w:rPr>
        <w:t xml:space="preserve"> </w:t>
      </w:r>
      <w:r>
        <w:rPr>
          <w:sz w:val="25"/>
        </w:rPr>
        <w:t>how</w:t>
      </w:r>
      <w:r>
        <w:rPr>
          <w:spacing w:val="-60"/>
          <w:sz w:val="25"/>
        </w:rPr>
        <w:t xml:space="preserve"> </w:t>
      </w:r>
      <w:r>
        <w:rPr>
          <w:sz w:val="25"/>
        </w:rPr>
        <w:t>far</w:t>
      </w:r>
      <w:r>
        <w:rPr>
          <w:spacing w:val="18"/>
          <w:sz w:val="25"/>
        </w:rPr>
        <w:t xml:space="preserve"> </w:t>
      </w:r>
      <w:r>
        <w:rPr>
          <w:sz w:val="25"/>
        </w:rPr>
        <w:t>transaction</w:t>
      </w:r>
      <w:r>
        <w:rPr>
          <w:spacing w:val="20"/>
          <w:sz w:val="25"/>
        </w:rPr>
        <w:t xml:space="preserve"> </w:t>
      </w:r>
      <w:r>
        <w:rPr>
          <w:sz w:val="25"/>
        </w:rPr>
        <w:t>should</w:t>
      </w:r>
      <w:r>
        <w:rPr>
          <w:spacing w:val="20"/>
          <w:sz w:val="25"/>
        </w:rPr>
        <w:t xml:space="preserve"> </w:t>
      </w:r>
      <w:r>
        <w:rPr>
          <w:sz w:val="25"/>
        </w:rPr>
        <w:t>be</w:t>
      </w:r>
      <w:r>
        <w:rPr>
          <w:spacing w:val="17"/>
          <w:sz w:val="25"/>
        </w:rPr>
        <w:t xml:space="preserve"> </w:t>
      </w:r>
      <w:r>
        <w:rPr>
          <w:sz w:val="25"/>
        </w:rPr>
        <w:t>rolled</w:t>
      </w:r>
      <w:r>
        <w:rPr>
          <w:spacing w:val="21"/>
          <w:sz w:val="25"/>
        </w:rPr>
        <w:t xml:space="preserve"> </w:t>
      </w:r>
      <w:r>
        <w:rPr>
          <w:sz w:val="25"/>
        </w:rPr>
        <w:t>back.</w:t>
      </w:r>
      <w:r>
        <w:rPr>
          <w:spacing w:val="17"/>
          <w:sz w:val="25"/>
        </w:rPr>
        <w:t xml:space="preserve"> </w:t>
      </w:r>
      <w:r>
        <w:rPr>
          <w:sz w:val="25"/>
        </w:rPr>
        <w:t>The</w:t>
      </w:r>
      <w:r>
        <w:rPr>
          <w:spacing w:val="22"/>
          <w:sz w:val="25"/>
        </w:rPr>
        <w:t xml:space="preserve"> </w:t>
      </w:r>
      <w:r>
        <w:rPr>
          <w:sz w:val="25"/>
        </w:rPr>
        <w:t>solutions</w:t>
      </w:r>
      <w:r>
        <w:rPr>
          <w:spacing w:val="18"/>
          <w:sz w:val="25"/>
        </w:rPr>
        <w:t xml:space="preserve"> </w:t>
      </w:r>
      <w:r>
        <w:rPr>
          <w:sz w:val="25"/>
        </w:rPr>
        <w:t>are</w:t>
      </w:r>
    </w:p>
    <w:p w:rsidR="00DE798C" w:rsidRDefault="00271EB4">
      <w:pPr>
        <w:spacing w:line="286" w:lineRule="exact"/>
        <w:ind w:left="820"/>
        <w:rPr>
          <w:sz w:val="25"/>
        </w:rPr>
      </w:pPr>
      <w:r>
        <w:rPr>
          <w:b/>
          <w:sz w:val="25"/>
        </w:rPr>
        <w:t>Total</w:t>
      </w:r>
      <w:r>
        <w:rPr>
          <w:b/>
          <w:spacing w:val="51"/>
          <w:sz w:val="25"/>
        </w:rPr>
        <w:t xml:space="preserve"> </w:t>
      </w:r>
      <w:r>
        <w:rPr>
          <w:b/>
          <w:sz w:val="25"/>
        </w:rPr>
        <w:t>rollback</w:t>
      </w:r>
      <w:r>
        <w:rPr>
          <w:sz w:val="25"/>
        </w:rPr>
        <w:t>:</w:t>
      </w:r>
      <w:r>
        <w:rPr>
          <w:spacing w:val="51"/>
          <w:sz w:val="25"/>
        </w:rPr>
        <w:t xml:space="preserve"> </w:t>
      </w:r>
      <w:r>
        <w:rPr>
          <w:sz w:val="25"/>
        </w:rPr>
        <w:t>Abort</w:t>
      </w:r>
      <w:r>
        <w:rPr>
          <w:spacing w:val="50"/>
          <w:sz w:val="25"/>
        </w:rPr>
        <w:t xml:space="preserve"> </w:t>
      </w:r>
      <w:r>
        <w:rPr>
          <w:sz w:val="25"/>
        </w:rPr>
        <w:t>the</w:t>
      </w:r>
      <w:r>
        <w:rPr>
          <w:spacing w:val="45"/>
          <w:sz w:val="25"/>
        </w:rPr>
        <w:t xml:space="preserve"> </w:t>
      </w:r>
      <w:r>
        <w:rPr>
          <w:sz w:val="25"/>
        </w:rPr>
        <w:t>transaction</w:t>
      </w:r>
      <w:r>
        <w:rPr>
          <w:spacing w:val="50"/>
          <w:sz w:val="25"/>
        </w:rPr>
        <w:t xml:space="preserve"> </w:t>
      </w:r>
      <w:r>
        <w:rPr>
          <w:sz w:val="25"/>
        </w:rPr>
        <w:t>and</w:t>
      </w:r>
      <w:r>
        <w:rPr>
          <w:spacing w:val="45"/>
          <w:sz w:val="25"/>
        </w:rPr>
        <w:t xml:space="preserve"> </w:t>
      </w:r>
      <w:r>
        <w:rPr>
          <w:sz w:val="25"/>
        </w:rPr>
        <w:t>then</w:t>
      </w:r>
      <w:r>
        <w:rPr>
          <w:spacing w:val="46"/>
          <w:sz w:val="25"/>
        </w:rPr>
        <w:t xml:space="preserve"> </w:t>
      </w:r>
      <w:r>
        <w:rPr>
          <w:sz w:val="25"/>
        </w:rPr>
        <w:t>restart</w:t>
      </w:r>
      <w:r>
        <w:rPr>
          <w:spacing w:val="49"/>
          <w:sz w:val="25"/>
        </w:rPr>
        <w:t xml:space="preserve"> </w:t>
      </w:r>
      <w:r>
        <w:rPr>
          <w:sz w:val="25"/>
        </w:rPr>
        <w:t>it.</w:t>
      </w:r>
    </w:p>
    <w:p w:rsidR="00DE798C" w:rsidRDefault="00271EB4">
      <w:pPr>
        <w:pStyle w:val="BodyText"/>
        <w:ind w:right="300" w:firstLine="720"/>
      </w:pPr>
      <w:r>
        <w:rPr>
          <w:b/>
        </w:rPr>
        <w:t>Partial</w:t>
      </w:r>
      <w:r>
        <w:rPr>
          <w:b/>
          <w:spacing w:val="57"/>
        </w:rPr>
        <w:t xml:space="preserve"> </w:t>
      </w:r>
      <w:r>
        <w:rPr>
          <w:b/>
        </w:rPr>
        <w:t>rollback</w:t>
      </w:r>
      <w:r>
        <w:t>:</w:t>
      </w:r>
      <w:r>
        <w:rPr>
          <w:spacing w:val="52"/>
        </w:rPr>
        <w:t xml:space="preserve"> </w:t>
      </w:r>
      <w:r>
        <w:t>It</w:t>
      </w:r>
      <w:r>
        <w:rPr>
          <w:spacing w:val="53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more</w:t>
      </w:r>
      <w:r>
        <w:rPr>
          <w:spacing w:val="54"/>
        </w:rPr>
        <w:t xml:space="preserve"> </w:t>
      </w:r>
      <w:r>
        <w:t>effective</w:t>
      </w:r>
      <w:r>
        <w:rPr>
          <w:spacing w:val="49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roll</w:t>
      </w:r>
      <w:r>
        <w:rPr>
          <w:spacing w:val="53"/>
        </w:rPr>
        <w:t xml:space="preserve"> </w:t>
      </w:r>
      <w:r>
        <w:t>back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transaction</w:t>
      </w:r>
      <w:r>
        <w:rPr>
          <w:spacing w:val="58"/>
        </w:rPr>
        <w:t xml:space="preserve"> </w:t>
      </w:r>
      <w:r>
        <w:t>only</w:t>
      </w:r>
      <w:r>
        <w:rPr>
          <w:spacing w:val="53"/>
        </w:rPr>
        <w:t xml:space="preserve"> </w:t>
      </w:r>
      <w:r>
        <w:t>as</w:t>
      </w:r>
      <w:r>
        <w:rPr>
          <w:spacing w:val="56"/>
        </w:rPr>
        <w:t xml:space="preserve"> </w:t>
      </w:r>
      <w:r>
        <w:t>far</w:t>
      </w:r>
      <w:r>
        <w:rPr>
          <w:spacing w:val="55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necessary</w:t>
      </w:r>
      <w:r>
        <w:rPr>
          <w:spacing w:val="-6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break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deadlock.</w:t>
      </w:r>
    </w:p>
    <w:p w:rsidR="00DE798C" w:rsidRDefault="00271EB4">
      <w:pPr>
        <w:pStyle w:val="ListParagraph"/>
        <w:numPr>
          <w:ilvl w:val="0"/>
          <w:numId w:val="2"/>
        </w:numPr>
        <w:tabs>
          <w:tab w:val="left" w:pos="396"/>
        </w:tabs>
        <w:ind w:right="312" w:firstLine="0"/>
        <w:jc w:val="both"/>
        <w:rPr>
          <w:sz w:val="25"/>
        </w:rPr>
      </w:pPr>
      <w:r>
        <w:rPr>
          <w:b/>
          <w:sz w:val="25"/>
        </w:rPr>
        <w:t>Starvation</w:t>
      </w:r>
      <w:r>
        <w:rPr>
          <w:sz w:val="25"/>
        </w:rPr>
        <w:t>:</w:t>
      </w:r>
      <w:r>
        <w:rPr>
          <w:spacing w:val="41"/>
          <w:sz w:val="25"/>
        </w:rPr>
        <w:t xml:space="preserve"> </w:t>
      </w:r>
      <w:r>
        <w:rPr>
          <w:sz w:val="25"/>
        </w:rPr>
        <w:t>It</w:t>
      </w:r>
      <w:r>
        <w:rPr>
          <w:spacing w:val="44"/>
          <w:sz w:val="25"/>
        </w:rPr>
        <w:t xml:space="preserve"> </w:t>
      </w:r>
      <w:r>
        <w:rPr>
          <w:sz w:val="25"/>
        </w:rPr>
        <w:t>is</w:t>
      </w:r>
      <w:r>
        <w:rPr>
          <w:spacing w:val="39"/>
          <w:sz w:val="25"/>
        </w:rPr>
        <w:t xml:space="preserve"> </w:t>
      </w:r>
      <w:r>
        <w:rPr>
          <w:sz w:val="25"/>
        </w:rPr>
        <w:t>possible</w:t>
      </w:r>
      <w:r>
        <w:rPr>
          <w:spacing w:val="41"/>
          <w:sz w:val="25"/>
        </w:rPr>
        <w:t xml:space="preserve"> </w:t>
      </w:r>
      <w:r>
        <w:rPr>
          <w:sz w:val="25"/>
        </w:rPr>
        <w:t>that</w:t>
      </w:r>
      <w:r>
        <w:rPr>
          <w:spacing w:val="42"/>
          <w:sz w:val="25"/>
        </w:rPr>
        <w:t xml:space="preserve"> </w:t>
      </w:r>
      <w:r>
        <w:rPr>
          <w:sz w:val="25"/>
        </w:rPr>
        <w:t>same</w:t>
      </w:r>
      <w:r>
        <w:rPr>
          <w:spacing w:val="40"/>
          <w:sz w:val="25"/>
        </w:rPr>
        <w:t xml:space="preserve"> </w:t>
      </w:r>
      <w:r>
        <w:rPr>
          <w:sz w:val="25"/>
        </w:rPr>
        <w:t>transaction</w:t>
      </w:r>
      <w:r>
        <w:rPr>
          <w:spacing w:val="42"/>
          <w:sz w:val="25"/>
        </w:rPr>
        <w:t xml:space="preserve"> </w:t>
      </w:r>
      <w:r>
        <w:rPr>
          <w:sz w:val="25"/>
        </w:rPr>
        <w:t>will</w:t>
      </w:r>
      <w:r>
        <w:rPr>
          <w:spacing w:val="42"/>
          <w:sz w:val="25"/>
        </w:rPr>
        <w:t xml:space="preserve"> </w:t>
      </w:r>
      <w:r>
        <w:rPr>
          <w:sz w:val="25"/>
        </w:rPr>
        <w:t>be</w:t>
      </w:r>
      <w:r>
        <w:rPr>
          <w:spacing w:val="41"/>
          <w:sz w:val="25"/>
        </w:rPr>
        <w:t xml:space="preserve"> </w:t>
      </w:r>
      <w:r>
        <w:rPr>
          <w:sz w:val="25"/>
        </w:rPr>
        <w:t>rolled</w:t>
      </w:r>
      <w:r>
        <w:rPr>
          <w:spacing w:val="42"/>
          <w:sz w:val="25"/>
        </w:rPr>
        <w:t xml:space="preserve"> </w:t>
      </w:r>
      <w:r>
        <w:rPr>
          <w:sz w:val="25"/>
        </w:rPr>
        <w:t>back</w:t>
      </w:r>
      <w:r>
        <w:rPr>
          <w:spacing w:val="42"/>
          <w:sz w:val="25"/>
        </w:rPr>
        <w:t xml:space="preserve"> </w:t>
      </w:r>
      <w:r>
        <w:rPr>
          <w:sz w:val="25"/>
        </w:rPr>
        <w:t>number</w:t>
      </w:r>
      <w:r>
        <w:rPr>
          <w:spacing w:val="42"/>
          <w:sz w:val="25"/>
        </w:rPr>
        <w:t xml:space="preserve"> </w:t>
      </w:r>
      <w:r>
        <w:rPr>
          <w:sz w:val="25"/>
        </w:rPr>
        <w:t>of</w:t>
      </w:r>
      <w:r>
        <w:rPr>
          <w:spacing w:val="39"/>
          <w:sz w:val="25"/>
        </w:rPr>
        <w:t xml:space="preserve"> </w:t>
      </w:r>
      <w:r>
        <w:rPr>
          <w:sz w:val="25"/>
        </w:rPr>
        <w:t>,</w:t>
      </w:r>
      <w:r>
        <w:rPr>
          <w:spacing w:val="13"/>
          <w:sz w:val="25"/>
        </w:rPr>
        <w:t xml:space="preserve"> </w:t>
      </w:r>
      <w:r>
        <w:rPr>
          <w:sz w:val="25"/>
        </w:rPr>
        <w:t>times</w:t>
      </w:r>
      <w:r>
        <w:rPr>
          <w:spacing w:val="40"/>
          <w:sz w:val="25"/>
        </w:rPr>
        <w:t xml:space="preserve"> </w:t>
      </w:r>
      <w:r>
        <w:rPr>
          <w:sz w:val="25"/>
        </w:rPr>
        <w:t>to</w:t>
      </w:r>
      <w:r>
        <w:rPr>
          <w:spacing w:val="42"/>
          <w:sz w:val="25"/>
        </w:rPr>
        <w:t xml:space="preserve"> </w:t>
      </w:r>
      <w:r>
        <w:rPr>
          <w:sz w:val="25"/>
        </w:rPr>
        <w:t>break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deadlock.</w:t>
      </w:r>
      <w:r>
        <w:rPr>
          <w:spacing w:val="1"/>
          <w:sz w:val="25"/>
        </w:rPr>
        <w:t xml:space="preserve"> </w:t>
      </w:r>
      <w:r>
        <w:rPr>
          <w:sz w:val="25"/>
        </w:rPr>
        <w:t>As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1"/>
          <w:sz w:val="25"/>
        </w:rPr>
        <w:t xml:space="preserve"> </w:t>
      </w:r>
      <w:r>
        <w:rPr>
          <w:sz w:val="25"/>
        </w:rPr>
        <w:t>result,</w:t>
      </w:r>
      <w:r>
        <w:rPr>
          <w:spacing w:val="1"/>
          <w:sz w:val="25"/>
        </w:rPr>
        <w:t xml:space="preserve"> </w:t>
      </w:r>
      <w:r>
        <w:rPr>
          <w:sz w:val="25"/>
        </w:rPr>
        <w:t>this</w:t>
      </w:r>
      <w:r>
        <w:rPr>
          <w:spacing w:val="1"/>
          <w:sz w:val="25"/>
        </w:rPr>
        <w:t xml:space="preserve"> </w:t>
      </w:r>
      <w:r>
        <w:rPr>
          <w:sz w:val="25"/>
        </w:rPr>
        <w:t>transaction</w:t>
      </w:r>
      <w:r>
        <w:rPr>
          <w:spacing w:val="1"/>
          <w:sz w:val="25"/>
        </w:rPr>
        <w:t xml:space="preserve"> </w:t>
      </w:r>
      <w:r>
        <w:rPr>
          <w:sz w:val="25"/>
        </w:rPr>
        <w:t>never</w:t>
      </w:r>
      <w:r>
        <w:rPr>
          <w:spacing w:val="1"/>
          <w:sz w:val="25"/>
        </w:rPr>
        <w:t xml:space="preserve"> </w:t>
      </w:r>
      <w:r>
        <w:rPr>
          <w:sz w:val="25"/>
        </w:rPr>
        <w:t>completes</w:t>
      </w:r>
      <w:r>
        <w:rPr>
          <w:spacing w:val="1"/>
          <w:sz w:val="25"/>
        </w:rPr>
        <w:t xml:space="preserve"> </w:t>
      </w:r>
      <w:r>
        <w:rPr>
          <w:sz w:val="25"/>
        </w:rPr>
        <w:t>its</w:t>
      </w:r>
      <w:r>
        <w:rPr>
          <w:spacing w:val="1"/>
          <w:sz w:val="25"/>
        </w:rPr>
        <w:t xml:space="preserve"> </w:t>
      </w:r>
      <w:r>
        <w:rPr>
          <w:sz w:val="25"/>
        </w:rPr>
        <w:t>designated</w:t>
      </w:r>
      <w:r>
        <w:rPr>
          <w:spacing w:val="62"/>
          <w:sz w:val="25"/>
        </w:rPr>
        <w:t xml:space="preserve"> </w:t>
      </w:r>
      <w:r>
        <w:rPr>
          <w:sz w:val="25"/>
        </w:rPr>
        <w:t>task.</w:t>
      </w:r>
      <w:r>
        <w:rPr>
          <w:spacing w:val="63"/>
          <w:sz w:val="25"/>
        </w:rPr>
        <w:t xml:space="preserve"> </w:t>
      </w:r>
      <w:r>
        <w:rPr>
          <w:sz w:val="25"/>
        </w:rPr>
        <w:t>Thus,</w:t>
      </w:r>
      <w:r>
        <w:rPr>
          <w:spacing w:val="62"/>
          <w:sz w:val="25"/>
        </w:rPr>
        <w:t xml:space="preserve"> </w:t>
      </w:r>
      <w:r>
        <w:rPr>
          <w:sz w:val="25"/>
        </w:rPr>
        <w:t>there</w:t>
      </w:r>
      <w:r>
        <w:rPr>
          <w:spacing w:val="63"/>
          <w:sz w:val="25"/>
        </w:rPr>
        <w:t xml:space="preserve"> </w:t>
      </w:r>
      <w:r>
        <w:rPr>
          <w:sz w:val="25"/>
        </w:rPr>
        <w:t>is</w:t>
      </w:r>
      <w:r>
        <w:rPr>
          <w:spacing w:val="1"/>
          <w:sz w:val="25"/>
        </w:rPr>
        <w:t xml:space="preserve"> </w:t>
      </w:r>
      <w:r>
        <w:rPr>
          <w:sz w:val="25"/>
        </w:rPr>
        <w:t>starvation.</w:t>
      </w:r>
      <w:r>
        <w:rPr>
          <w:spacing w:val="41"/>
          <w:sz w:val="25"/>
        </w:rPr>
        <w:t xml:space="preserve"> </w:t>
      </w:r>
      <w:r>
        <w:rPr>
          <w:sz w:val="25"/>
        </w:rPr>
        <w:t>To</w:t>
      </w:r>
      <w:r>
        <w:rPr>
          <w:spacing w:val="42"/>
          <w:sz w:val="25"/>
        </w:rPr>
        <w:t xml:space="preserve"> </w:t>
      </w:r>
      <w:r>
        <w:rPr>
          <w:sz w:val="25"/>
        </w:rPr>
        <w:t>avoid</w:t>
      </w:r>
      <w:r>
        <w:rPr>
          <w:spacing w:val="41"/>
          <w:sz w:val="25"/>
        </w:rPr>
        <w:t xml:space="preserve"> </w:t>
      </w:r>
      <w:r>
        <w:rPr>
          <w:sz w:val="25"/>
        </w:rPr>
        <w:t>this,</w:t>
      </w:r>
      <w:r>
        <w:rPr>
          <w:spacing w:val="42"/>
          <w:sz w:val="25"/>
        </w:rPr>
        <w:t xml:space="preserve"> </w:t>
      </w:r>
      <w:r>
        <w:rPr>
          <w:sz w:val="25"/>
        </w:rPr>
        <w:t>we</w:t>
      </w:r>
      <w:r>
        <w:rPr>
          <w:spacing w:val="44"/>
          <w:sz w:val="25"/>
        </w:rPr>
        <w:t xml:space="preserve"> </w:t>
      </w:r>
      <w:r>
        <w:rPr>
          <w:sz w:val="25"/>
        </w:rPr>
        <w:t>must</w:t>
      </w:r>
      <w:r>
        <w:rPr>
          <w:spacing w:val="41"/>
          <w:sz w:val="25"/>
        </w:rPr>
        <w:t xml:space="preserve"> </w:t>
      </w:r>
      <w:r>
        <w:rPr>
          <w:sz w:val="25"/>
        </w:rPr>
        <w:t>ensure</w:t>
      </w:r>
      <w:r>
        <w:rPr>
          <w:spacing w:val="41"/>
          <w:sz w:val="25"/>
        </w:rPr>
        <w:t xml:space="preserve"> </w:t>
      </w:r>
      <w:r>
        <w:rPr>
          <w:sz w:val="25"/>
        </w:rPr>
        <w:t>that</w:t>
      </w:r>
      <w:r>
        <w:rPr>
          <w:spacing w:val="41"/>
          <w:sz w:val="25"/>
        </w:rPr>
        <w:t xml:space="preserve"> </w:t>
      </w:r>
      <w:r>
        <w:rPr>
          <w:sz w:val="25"/>
        </w:rPr>
        <w:t>transactions</w:t>
      </w:r>
      <w:r>
        <w:rPr>
          <w:spacing w:val="39"/>
          <w:sz w:val="25"/>
        </w:rPr>
        <w:t xml:space="preserve"> </w:t>
      </w:r>
      <w:r>
        <w:rPr>
          <w:sz w:val="25"/>
        </w:rPr>
        <w:t>can</w:t>
      </w:r>
      <w:r>
        <w:rPr>
          <w:spacing w:val="41"/>
          <w:sz w:val="25"/>
        </w:rPr>
        <w:t xml:space="preserve"> </w:t>
      </w:r>
      <w:r>
        <w:rPr>
          <w:sz w:val="25"/>
        </w:rPr>
        <w:t>be</w:t>
      </w:r>
      <w:r>
        <w:rPr>
          <w:spacing w:val="45"/>
          <w:sz w:val="25"/>
        </w:rPr>
        <w:t xml:space="preserve"> </w:t>
      </w:r>
      <w:r>
        <w:rPr>
          <w:sz w:val="25"/>
        </w:rPr>
        <w:t>picked</w:t>
      </w:r>
      <w:r>
        <w:rPr>
          <w:spacing w:val="41"/>
          <w:sz w:val="25"/>
        </w:rPr>
        <w:t xml:space="preserve"> </w:t>
      </w:r>
      <w:r>
        <w:rPr>
          <w:sz w:val="25"/>
        </w:rPr>
        <w:t>as</w:t>
      </w:r>
      <w:r>
        <w:rPr>
          <w:spacing w:val="43"/>
          <w:sz w:val="25"/>
        </w:rPr>
        <w:t xml:space="preserve"> </w:t>
      </w:r>
      <w:r>
        <w:rPr>
          <w:sz w:val="25"/>
        </w:rPr>
        <w:t>a</w:t>
      </w:r>
      <w:r>
        <w:rPr>
          <w:spacing w:val="40"/>
          <w:sz w:val="25"/>
        </w:rPr>
        <w:t xml:space="preserve"> </w:t>
      </w:r>
      <w:r>
        <w:rPr>
          <w:sz w:val="25"/>
        </w:rPr>
        <w:t>victim</w:t>
      </w:r>
      <w:r>
        <w:rPr>
          <w:spacing w:val="42"/>
          <w:sz w:val="25"/>
        </w:rPr>
        <w:t xml:space="preserve"> </w:t>
      </w:r>
      <w:r>
        <w:rPr>
          <w:sz w:val="25"/>
        </w:rPr>
        <w:t>only</w:t>
      </w:r>
      <w:r>
        <w:rPr>
          <w:spacing w:val="41"/>
          <w:sz w:val="25"/>
        </w:rPr>
        <w:t xml:space="preserve"> </w:t>
      </w:r>
      <w:r>
        <w:rPr>
          <w:sz w:val="25"/>
        </w:rPr>
        <w:t>a</w:t>
      </w:r>
      <w:r>
        <w:rPr>
          <w:spacing w:val="41"/>
          <w:sz w:val="25"/>
        </w:rPr>
        <w:t xml:space="preserve"> </w:t>
      </w:r>
      <w:r>
        <w:rPr>
          <w:sz w:val="25"/>
        </w:rPr>
        <w:t>small</w:t>
      </w:r>
      <w:r>
        <w:rPr>
          <w:spacing w:val="1"/>
          <w:sz w:val="25"/>
        </w:rPr>
        <w:t xml:space="preserve"> </w:t>
      </w:r>
      <w:r>
        <w:rPr>
          <w:sz w:val="25"/>
        </w:rPr>
        <w:t>number</w:t>
      </w:r>
      <w:r>
        <w:rPr>
          <w:spacing w:val="17"/>
          <w:sz w:val="25"/>
        </w:rPr>
        <w:t xml:space="preserve"> </w:t>
      </w:r>
      <w:r>
        <w:rPr>
          <w:sz w:val="25"/>
        </w:rPr>
        <w:t>of</w:t>
      </w:r>
      <w:r>
        <w:rPr>
          <w:spacing w:val="15"/>
          <w:sz w:val="25"/>
        </w:rPr>
        <w:t xml:space="preserve"> </w:t>
      </w:r>
      <w:r>
        <w:rPr>
          <w:sz w:val="25"/>
        </w:rPr>
        <w:t>times.</w:t>
      </w:r>
    </w:p>
    <w:p w:rsidR="00DE798C" w:rsidRDefault="00DE798C">
      <w:pPr>
        <w:pStyle w:val="BodyText"/>
        <w:spacing w:before="6"/>
        <w:ind w:left="0"/>
      </w:pPr>
    </w:p>
    <w:p w:rsidR="00DE798C" w:rsidRDefault="00271EB4">
      <w:pPr>
        <w:pStyle w:val="Heading1"/>
      </w:pPr>
      <w:r>
        <w:rPr>
          <w:u w:val="thick"/>
        </w:rPr>
        <w:t>RECOVERY</w:t>
      </w:r>
      <w:r>
        <w:rPr>
          <w:spacing w:val="74"/>
          <w:u w:val="thick"/>
        </w:rPr>
        <w:t xml:space="preserve"> </w:t>
      </w:r>
      <w:r>
        <w:rPr>
          <w:u w:val="thick"/>
        </w:rPr>
        <w:t>TECHNIQUES:</w:t>
      </w:r>
    </w:p>
    <w:p w:rsidR="00DE798C" w:rsidRDefault="00271EB4">
      <w:pPr>
        <w:pStyle w:val="BodyText"/>
        <w:ind w:right="305"/>
        <w:jc w:val="both"/>
      </w:pPr>
      <w:r>
        <w:rPr>
          <w:b/>
        </w:rPr>
        <w:t>Recovery</w:t>
      </w:r>
      <w:r>
        <w:rPr>
          <w:b/>
          <w:spacing w:val="1"/>
        </w:rPr>
        <w:t xml:space="preserve"> </w:t>
      </w:r>
      <w:r>
        <w:rPr>
          <w:b/>
        </w:rPr>
        <w:t>System:</w:t>
      </w:r>
      <w:r>
        <w:rPr>
          <w:b/>
          <w:spacing w:val="1"/>
        </w:rPr>
        <w:t xml:space="preserve"> </w:t>
      </w:r>
      <w:r>
        <w:t>recovery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62"/>
        </w:rPr>
        <w:t xml:space="preserve"> </w:t>
      </w:r>
      <w:r>
        <w:t>an</w:t>
      </w:r>
      <w:r>
        <w:rPr>
          <w:spacing w:val="63"/>
        </w:rPr>
        <w:t xml:space="preserve"> </w:t>
      </w:r>
      <w:r>
        <w:t>integral</w:t>
      </w:r>
      <w:r>
        <w:rPr>
          <w:spacing w:val="62"/>
        </w:rPr>
        <w:t xml:space="preserve"> </w:t>
      </w:r>
      <w:r>
        <w:t>part</w:t>
      </w:r>
      <w:r>
        <w:rPr>
          <w:spacing w:val="63"/>
        </w:rPr>
        <w:t xml:space="preserve"> </w:t>
      </w:r>
      <w:r>
        <w:t>of</w:t>
      </w:r>
      <w:r>
        <w:rPr>
          <w:spacing w:val="62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database</w:t>
      </w:r>
      <w:r>
        <w:rPr>
          <w:spacing w:val="62"/>
        </w:rPr>
        <w:t xml:space="preserve"> </w:t>
      </w:r>
      <w:r>
        <w:t>system.</w:t>
      </w:r>
      <w:r>
        <w:rPr>
          <w:spacing w:val="63"/>
        </w:rPr>
        <w:t xml:space="preserve"> </w:t>
      </w:r>
      <w:r>
        <w:t>it</w:t>
      </w:r>
      <w:r>
        <w:rPr>
          <w:spacing w:val="62"/>
        </w:rPr>
        <w:t xml:space="preserve"> </w:t>
      </w:r>
      <w:r>
        <w:t>stores</w:t>
      </w:r>
      <w:r>
        <w:rPr>
          <w:spacing w:val="6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to</w:t>
      </w:r>
      <w:r>
        <w:rPr>
          <w:spacing w:val="62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consistent</w:t>
      </w:r>
      <w:r>
        <w:rPr>
          <w:spacing w:val="62"/>
        </w:rPr>
        <w:t xml:space="preserve"> </w:t>
      </w:r>
      <w:r>
        <w:t>state</w:t>
      </w:r>
      <w:r>
        <w:rPr>
          <w:spacing w:val="63"/>
        </w:rPr>
        <w:t xml:space="preserve"> </w:t>
      </w:r>
      <w:r>
        <w:t>that</w:t>
      </w:r>
      <w:r>
        <w:rPr>
          <w:spacing w:val="62"/>
        </w:rPr>
        <w:t xml:space="preserve"> </w:t>
      </w:r>
      <w:r>
        <w:t>existed</w:t>
      </w:r>
      <w:r>
        <w:rPr>
          <w:spacing w:val="63"/>
        </w:rPr>
        <w:t xml:space="preserve"> </w:t>
      </w:r>
      <w:r>
        <w:t>before</w:t>
      </w:r>
      <w:r>
        <w:rPr>
          <w:spacing w:val="62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failure.</w:t>
      </w:r>
      <w:r>
        <w:rPr>
          <w:spacing w:val="62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recovery</w:t>
      </w:r>
      <w:r>
        <w:rPr>
          <w:spacing w:val="62"/>
        </w:rPr>
        <w:t xml:space="preserve"> </w:t>
      </w:r>
      <w:r>
        <w:t>system</w:t>
      </w:r>
      <w:r>
        <w:rPr>
          <w:spacing w:val="63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must</w:t>
      </w:r>
      <w:r>
        <w:rPr>
          <w:spacing w:val="62"/>
        </w:rPr>
        <w:t xml:space="preserve"> </w:t>
      </w:r>
      <w:r>
        <w:t>minimize</w:t>
      </w:r>
      <w:r>
        <w:rPr>
          <w:spacing w:val="63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time</w:t>
      </w:r>
      <w:r>
        <w:rPr>
          <w:spacing w:val="63"/>
        </w:rPr>
        <w:t xml:space="preserve"> </w:t>
      </w:r>
      <w:r>
        <w:t>for</w:t>
      </w:r>
      <w:r>
        <w:rPr>
          <w:spacing w:val="62"/>
        </w:rPr>
        <w:t xml:space="preserve"> </w:t>
      </w:r>
      <w:r>
        <w:t>which</w:t>
      </w:r>
      <w:r>
        <w:rPr>
          <w:spacing w:val="63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database</w:t>
      </w:r>
      <w:r>
        <w:rPr>
          <w:spacing w:val="63"/>
        </w:rPr>
        <w:t xml:space="preserve"> </w:t>
      </w:r>
      <w:r>
        <w:t>is</w:t>
      </w:r>
      <w:r>
        <w:rPr>
          <w:spacing w:val="62"/>
        </w:rPr>
        <w:t xml:space="preserve"> </w:t>
      </w:r>
      <w:r>
        <w:t>not</w:t>
      </w:r>
      <w:r>
        <w:rPr>
          <w:spacing w:val="63"/>
        </w:rPr>
        <w:t xml:space="preserve"> </w:t>
      </w:r>
      <w:r>
        <w:t>usable</w:t>
      </w:r>
      <w:r>
        <w:rPr>
          <w:spacing w:val="1"/>
        </w:rPr>
        <w:t xml:space="preserve"> </w:t>
      </w:r>
      <w:r>
        <w:t>after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crash.</w:t>
      </w:r>
    </w:p>
    <w:p w:rsidR="00DE798C" w:rsidRDefault="00DE798C">
      <w:pPr>
        <w:pStyle w:val="BodyText"/>
        <w:spacing w:before="9"/>
        <w:ind w:left="0"/>
        <w:rPr>
          <w:sz w:val="24"/>
        </w:rPr>
      </w:pPr>
    </w:p>
    <w:p w:rsidR="00DE798C" w:rsidRDefault="00271EB4">
      <w:pPr>
        <w:pStyle w:val="Heading1"/>
        <w:spacing w:line="240" w:lineRule="auto"/>
        <w:jc w:val="both"/>
        <w:rPr>
          <w:b w:val="0"/>
        </w:rPr>
      </w:pPr>
      <w:r>
        <w:t>Failure</w:t>
      </w:r>
      <w:r>
        <w:rPr>
          <w:spacing w:val="87"/>
        </w:rPr>
        <w:t xml:space="preserve"> </w:t>
      </w:r>
      <w:r>
        <w:t>classification</w:t>
      </w:r>
      <w:r>
        <w:rPr>
          <w:b w:val="0"/>
        </w:rPr>
        <w:t>:</w:t>
      </w:r>
    </w:p>
    <w:p w:rsidR="00DE798C" w:rsidRDefault="00271EB4">
      <w:pPr>
        <w:pStyle w:val="BodyText"/>
        <w:jc w:val="both"/>
      </w:pPr>
      <w:r>
        <w:t>There</w:t>
      </w:r>
      <w:r>
        <w:rPr>
          <w:spacing w:val="36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various</w:t>
      </w:r>
      <w:r>
        <w:rPr>
          <w:spacing w:val="39"/>
        </w:rPr>
        <w:t xml:space="preserve"> </w:t>
      </w:r>
      <w:r>
        <w:t>types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failure</w:t>
      </w:r>
      <w:r>
        <w:rPr>
          <w:spacing w:val="39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occur</w:t>
      </w:r>
      <w:r>
        <w:rPr>
          <w:spacing w:val="38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system.</w:t>
      </w:r>
    </w:p>
    <w:p w:rsidR="00DE798C" w:rsidRDefault="00271EB4">
      <w:pPr>
        <w:pStyle w:val="Heading1"/>
        <w:numPr>
          <w:ilvl w:val="0"/>
          <w:numId w:val="1"/>
        </w:numPr>
        <w:tabs>
          <w:tab w:val="left" w:pos="396"/>
        </w:tabs>
        <w:spacing w:before="1" w:line="286" w:lineRule="exact"/>
        <w:jc w:val="both"/>
      </w:pPr>
      <w:r>
        <w:t>Transaction</w:t>
      </w:r>
      <w:r>
        <w:rPr>
          <w:spacing w:val="71"/>
        </w:rPr>
        <w:t xml:space="preserve"> </w:t>
      </w:r>
      <w:r>
        <w:t>failure</w:t>
      </w:r>
    </w:p>
    <w:p w:rsidR="00DE798C" w:rsidRDefault="00271EB4">
      <w:pPr>
        <w:pStyle w:val="BodyText"/>
        <w:spacing w:line="286" w:lineRule="exact"/>
        <w:jc w:val="both"/>
      </w:pPr>
      <w:r>
        <w:t>There</w:t>
      </w:r>
      <w:r>
        <w:rPr>
          <w:spacing w:val="36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two</w:t>
      </w:r>
      <w:r>
        <w:rPr>
          <w:spacing w:val="37"/>
        </w:rPr>
        <w:t xml:space="preserve"> </w:t>
      </w:r>
      <w:r>
        <w:t>types</w:t>
      </w:r>
      <w:r>
        <w:rPr>
          <w:spacing w:val="35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error</w:t>
      </w:r>
      <w:r>
        <w:rPr>
          <w:spacing w:val="42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may</w:t>
      </w:r>
      <w:r>
        <w:rPr>
          <w:spacing w:val="37"/>
        </w:rPr>
        <w:t xml:space="preserve"> </w:t>
      </w:r>
      <w:r>
        <w:t>cause</w:t>
      </w:r>
      <w:r>
        <w:rPr>
          <w:spacing w:val="39"/>
        </w:rPr>
        <w:t xml:space="preserve"> </w:t>
      </w:r>
      <w:r>
        <w:t>transaction</w:t>
      </w:r>
      <w:r>
        <w:rPr>
          <w:spacing w:val="41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fail.</w:t>
      </w:r>
    </w:p>
    <w:p w:rsidR="00DE798C" w:rsidRDefault="00271EB4">
      <w:pPr>
        <w:pStyle w:val="BodyText"/>
        <w:ind w:right="324"/>
        <w:jc w:val="both"/>
      </w:pPr>
      <w:r>
        <w:rPr>
          <w:b/>
        </w:rPr>
        <w:t>Logical</w:t>
      </w:r>
      <w:r>
        <w:rPr>
          <w:b/>
          <w:spacing w:val="1"/>
        </w:rPr>
        <w:t xml:space="preserve"> </w:t>
      </w:r>
      <w:r>
        <w:rPr>
          <w:b/>
        </w:rPr>
        <w:t>error</w:t>
      </w:r>
      <w:r>
        <w:t>: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error</w:t>
      </w:r>
      <w:r>
        <w:rPr>
          <w:spacing w:val="62"/>
        </w:rPr>
        <w:t xml:space="preserve"> </w:t>
      </w:r>
      <w:r>
        <w:t>occurs</w:t>
      </w:r>
      <w:r>
        <w:rPr>
          <w:spacing w:val="63"/>
        </w:rPr>
        <w:t xml:space="preserve"> </w:t>
      </w:r>
      <w:r>
        <w:t>because</w:t>
      </w:r>
      <w:r>
        <w:rPr>
          <w:spacing w:val="62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some</w:t>
      </w:r>
      <w:r>
        <w:rPr>
          <w:spacing w:val="62"/>
        </w:rPr>
        <w:t xml:space="preserve"> </w:t>
      </w:r>
      <w:r>
        <w:t>internal</w:t>
      </w:r>
      <w:r>
        <w:rPr>
          <w:spacing w:val="63"/>
        </w:rPr>
        <w:t xml:space="preserve"> </w:t>
      </w:r>
      <w:r>
        <w:t>condition,</w:t>
      </w:r>
      <w:r>
        <w:rPr>
          <w:spacing w:val="62"/>
        </w:rPr>
        <w:t xml:space="preserve"> </w:t>
      </w:r>
      <w:r>
        <w:t>such</w:t>
      </w:r>
      <w:r>
        <w:rPr>
          <w:spacing w:val="63"/>
        </w:rPr>
        <w:t xml:space="preserve"> </w:t>
      </w:r>
      <w:r>
        <w:t>as</w:t>
      </w:r>
      <w:r>
        <w:rPr>
          <w:spacing w:val="62"/>
        </w:rPr>
        <w:t xml:space="preserve"> </w:t>
      </w:r>
      <w:r>
        <w:t>bad</w:t>
      </w:r>
      <w:r>
        <w:rPr>
          <w:spacing w:val="63"/>
        </w:rPr>
        <w:t xml:space="preserve"> </w:t>
      </w:r>
      <w:r>
        <w:t>input</w:t>
      </w:r>
      <w:r>
        <w:rPr>
          <w:spacing w:val="6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found,</w:t>
      </w:r>
      <w:r>
        <w:rPr>
          <w:spacing w:val="1"/>
        </w:rPr>
        <w:t xml:space="preserve"> </w:t>
      </w:r>
      <w:r>
        <w:t>overflow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limit</w:t>
      </w:r>
      <w:r>
        <w:rPr>
          <w:spacing w:val="62"/>
        </w:rPr>
        <w:t xml:space="preserve"> </w:t>
      </w:r>
      <w:r>
        <w:t>exceeded.</w:t>
      </w:r>
      <w:r>
        <w:rPr>
          <w:spacing w:val="63"/>
        </w:rPr>
        <w:t xml:space="preserve"> </w:t>
      </w:r>
      <w:r>
        <w:t>When</w:t>
      </w:r>
      <w:r>
        <w:rPr>
          <w:spacing w:val="62"/>
        </w:rPr>
        <w:t xml:space="preserve"> </w:t>
      </w:r>
      <w:r>
        <w:t>logic</w:t>
      </w:r>
      <w:r>
        <w:rPr>
          <w:spacing w:val="63"/>
        </w:rPr>
        <w:t xml:space="preserve"> </w:t>
      </w:r>
      <w:r>
        <w:t>error</w:t>
      </w:r>
      <w:r>
        <w:rPr>
          <w:spacing w:val="62"/>
        </w:rPr>
        <w:t xml:space="preserve"> </w:t>
      </w:r>
      <w:r>
        <w:t>occurs,</w:t>
      </w:r>
      <w:r>
        <w:rPr>
          <w:spacing w:val="63"/>
        </w:rPr>
        <w:t xml:space="preserve"> </w:t>
      </w:r>
      <w:r>
        <w:t>transaction</w:t>
      </w:r>
      <w:r>
        <w:rPr>
          <w:spacing w:val="62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continue</w:t>
      </w:r>
      <w:r>
        <w:rPr>
          <w:spacing w:val="17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its</w:t>
      </w:r>
      <w:r>
        <w:rPr>
          <w:spacing w:val="16"/>
        </w:rPr>
        <w:t xml:space="preserve"> </w:t>
      </w:r>
      <w:r>
        <w:t>normal</w:t>
      </w:r>
      <w:r>
        <w:rPr>
          <w:spacing w:val="18"/>
        </w:rPr>
        <w:t xml:space="preserve"> </w:t>
      </w:r>
      <w:r>
        <w:t>execution.</w:t>
      </w:r>
    </w:p>
    <w:p w:rsidR="00DE798C" w:rsidRDefault="00DE798C">
      <w:pPr>
        <w:jc w:val="both"/>
        <w:sectPr w:rsidR="00DE798C">
          <w:pgSz w:w="11910" w:h="16840"/>
          <w:pgMar w:top="640" w:right="420" w:bottom="840" w:left="620" w:header="189" w:footer="6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E798C" w:rsidRDefault="00271EB4">
      <w:pPr>
        <w:pStyle w:val="BodyText"/>
        <w:spacing w:before="110"/>
        <w:ind w:right="308"/>
        <w:jc w:val="both"/>
      </w:pPr>
      <w:r>
        <w:rPr>
          <w:b/>
        </w:rPr>
        <w:lastRenderedPageBreak/>
        <w:t>System</w:t>
      </w:r>
      <w:r>
        <w:rPr>
          <w:b/>
          <w:spacing w:val="1"/>
        </w:rPr>
        <w:t xml:space="preserve"> </w:t>
      </w:r>
      <w:r>
        <w:rPr>
          <w:b/>
        </w:rPr>
        <w:t>error</w:t>
      </w:r>
      <w:r>
        <w:t>:</w:t>
      </w:r>
      <w:r>
        <w:rPr>
          <w:spacing w:val="62"/>
        </w:rPr>
        <w:t xml:space="preserve"> </w:t>
      </w:r>
      <w:r>
        <w:t>Example</w:t>
      </w:r>
      <w:r>
        <w:rPr>
          <w:spacing w:val="63"/>
        </w:rPr>
        <w:t xml:space="preserve"> </w:t>
      </w:r>
      <w:r>
        <w:t>of</w:t>
      </w:r>
      <w:r>
        <w:rPr>
          <w:spacing w:val="62"/>
        </w:rPr>
        <w:t xml:space="preserve"> </w:t>
      </w:r>
      <w:r>
        <w:t>system</w:t>
      </w:r>
      <w:r>
        <w:rPr>
          <w:spacing w:val="63"/>
        </w:rPr>
        <w:t xml:space="preserve"> </w:t>
      </w:r>
      <w:r>
        <w:t>error</w:t>
      </w:r>
      <w:r>
        <w:rPr>
          <w:spacing w:val="62"/>
        </w:rPr>
        <w:t xml:space="preserve"> </w:t>
      </w:r>
      <w:r>
        <w:t>is</w:t>
      </w:r>
      <w:r>
        <w:rPr>
          <w:spacing w:val="63"/>
        </w:rPr>
        <w:t xml:space="preserve"> </w:t>
      </w:r>
      <w:r>
        <w:t>deadlock.</w:t>
      </w:r>
      <w:r>
        <w:rPr>
          <w:spacing w:val="62"/>
        </w:rPr>
        <w:t xml:space="preserve"> </w:t>
      </w:r>
      <w:r>
        <w:t>When</w:t>
      </w:r>
      <w:r>
        <w:rPr>
          <w:spacing w:val="63"/>
        </w:rPr>
        <w:t xml:space="preserve"> </w:t>
      </w:r>
      <w:r>
        <w:t>system</w:t>
      </w:r>
      <w:r>
        <w:rPr>
          <w:spacing w:val="62"/>
        </w:rPr>
        <w:t xml:space="preserve"> </w:t>
      </w:r>
      <w:r>
        <w:t>error</w:t>
      </w:r>
      <w:r>
        <w:rPr>
          <w:spacing w:val="63"/>
        </w:rPr>
        <w:t xml:space="preserve"> </w:t>
      </w:r>
      <w:r>
        <w:t>occurs,</w:t>
      </w:r>
      <w:r>
        <w:rPr>
          <w:spacing w:val="62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enters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undesirable</w:t>
      </w:r>
      <w:r>
        <w:rPr>
          <w:spacing w:val="1"/>
        </w:rPr>
        <w:t xml:space="preserve"> </w:t>
      </w:r>
      <w:r>
        <w:t>state,</w:t>
      </w:r>
      <w:r>
        <w:rPr>
          <w:spacing w:val="1"/>
        </w:rPr>
        <w:t xml:space="preserve"> </w:t>
      </w:r>
      <w:r>
        <w:t>and</w:t>
      </w:r>
      <w:r>
        <w:rPr>
          <w:spacing w:val="62"/>
        </w:rPr>
        <w:t xml:space="preserve"> </w:t>
      </w:r>
      <w:r>
        <w:t>as</w:t>
      </w:r>
      <w:r>
        <w:rPr>
          <w:spacing w:val="63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result,</w:t>
      </w:r>
      <w:r>
        <w:rPr>
          <w:spacing w:val="63"/>
        </w:rPr>
        <w:t xml:space="preserve"> </w:t>
      </w:r>
      <w:r>
        <w:t>transaction</w:t>
      </w:r>
      <w:r>
        <w:rPr>
          <w:spacing w:val="62"/>
        </w:rPr>
        <w:t xml:space="preserve"> </w:t>
      </w:r>
      <w:r>
        <w:t>cannot</w:t>
      </w:r>
      <w:r>
        <w:rPr>
          <w:spacing w:val="63"/>
        </w:rPr>
        <w:t xml:space="preserve"> </w:t>
      </w:r>
      <w:r>
        <w:t>continue</w:t>
      </w:r>
      <w:r>
        <w:rPr>
          <w:spacing w:val="62"/>
        </w:rPr>
        <w:t xml:space="preserve"> </w:t>
      </w:r>
      <w:r>
        <w:t>with</w:t>
      </w:r>
      <w:r>
        <w:rPr>
          <w:spacing w:val="63"/>
        </w:rPr>
        <w:t xml:space="preserve"> </w:t>
      </w:r>
      <w:r>
        <w:t>its</w:t>
      </w:r>
      <w:r>
        <w:rPr>
          <w:spacing w:val="62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execution.</w:t>
      </w:r>
    </w:p>
    <w:p w:rsidR="00DE798C" w:rsidRDefault="00271EB4">
      <w:pPr>
        <w:pStyle w:val="Heading1"/>
        <w:numPr>
          <w:ilvl w:val="0"/>
          <w:numId w:val="1"/>
        </w:numPr>
        <w:tabs>
          <w:tab w:val="left" w:pos="393"/>
        </w:tabs>
        <w:spacing w:line="287" w:lineRule="exact"/>
        <w:ind w:left="392" w:hanging="293"/>
        <w:jc w:val="both"/>
      </w:pPr>
      <w:r>
        <w:t>System</w:t>
      </w:r>
      <w:r>
        <w:rPr>
          <w:spacing w:val="51"/>
        </w:rPr>
        <w:t xml:space="preserve"> </w:t>
      </w:r>
      <w:r>
        <w:t>crash:</w:t>
      </w:r>
    </w:p>
    <w:p w:rsidR="00DE798C" w:rsidRDefault="00271EB4">
      <w:pPr>
        <w:pStyle w:val="BodyText"/>
        <w:spacing w:before="1"/>
        <w:ind w:right="298"/>
        <w:jc w:val="both"/>
      </w:pPr>
      <w:r>
        <w:t>There is a hard wave malfunction, or a bug in the database software or in the operating system, that</w:t>
      </w:r>
      <w:r>
        <w:rPr>
          <w:spacing w:val="1"/>
        </w:rPr>
        <w:t xml:space="preserve"> </w:t>
      </w:r>
      <w:r>
        <w:t>causes the loss of the content of volatile storage and brings transaction processing to a halt. The content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nonvolatile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intact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corrupted.</w:t>
      </w:r>
    </w:p>
    <w:p w:rsidR="00DE798C" w:rsidRDefault="00271EB4">
      <w:pPr>
        <w:pStyle w:val="BodyText"/>
        <w:spacing w:before="1" w:line="287" w:lineRule="exact"/>
        <w:jc w:val="both"/>
      </w:pPr>
      <w:r>
        <w:t>is</w:t>
      </w:r>
      <w:r>
        <w:rPr>
          <w:spacing w:val="42"/>
        </w:rPr>
        <w:t xml:space="preserve"> </w:t>
      </w:r>
      <w:r>
        <w:t>not</w:t>
      </w:r>
      <w:r>
        <w:rPr>
          <w:spacing w:val="44"/>
        </w:rPr>
        <w:t xml:space="preserve"> </w:t>
      </w:r>
      <w:r>
        <w:t>corrupted.</w:t>
      </w:r>
    </w:p>
    <w:p w:rsidR="00DE798C" w:rsidRDefault="00271EB4">
      <w:pPr>
        <w:pStyle w:val="Heading1"/>
        <w:numPr>
          <w:ilvl w:val="0"/>
          <w:numId w:val="1"/>
        </w:numPr>
        <w:tabs>
          <w:tab w:val="left" w:pos="393"/>
        </w:tabs>
        <w:spacing w:line="287" w:lineRule="exact"/>
        <w:ind w:left="392" w:hanging="293"/>
        <w:jc w:val="both"/>
      </w:pPr>
      <w:r>
        <w:t>Disk</w:t>
      </w:r>
      <w:r>
        <w:rPr>
          <w:spacing w:val="49"/>
        </w:rPr>
        <w:t xml:space="preserve"> </w:t>
      </w:r>
      <w:r>
        <w:t>failure:</w:t>
      </w:r>
    </w:p>
    <w:p w:rsidR="00DE798C" w:rsidRDefault="001A0ACA">
      <w:pPr>
        <w:pStyle w:val="BodyText"/>
        <w:spacing w:before="1"/>
        <w:ind w:right="3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628650</wp:posOffset>
                </wp:positionH>
                <wp:positionV relativeFrom="paragraph">
                  <wp:posOffset>170180</wp:posOffset>
                </wp:positionV>
                <wp:extent cx="5877560" cy="6009005"/>
                <wp:effectExtent l="0" t="0" r="0" b="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7560" cy="6009005"/>
                        </a:xfrm>
                        <a:custGeom>
                          <a:avLst/>
                          <a:gdLst>
                            <a:gd name="T0" fmla="+- 0 4139 990"/>
                            <a:gd name="T1" fmla="*/ T0 w 9256"/>
                            <a:gd name="T2" fmla="+- 0 7338 268"/>
                            <a:gd name="T3" fmla="*/ 7338 h 9463"/>
                            <a:gd name="T4" fmla="+- 0 3925 990"/>
                            <a:gd name="T5" fmla="*/ T4 w 9256"/>
                            <a:gd name="T6" fmla="+- 0 8522 268"/>
                            <a:gd name="T7" fmla="*/ 8522 h 9463"/>
                            <a:gd name="T8" fmla="+- 0 3392 990"/>
                            <a:gd name="T9" fmla="*/ T8 w 9256"/>
                            <a:gd name="T10" fmla="+- 0 9070 268"/>
                            <a:gd name="T11" fmla="*/ 9070 h 9463"/>
                            <a:gd name="T12" fmla="+- 0 2071 990"/>
                            <a:gd name="T13" fmla="*/ T12 w 9256"/>
                            <a:gd name="T14" fmla="+- 0 6876 268"/>
                            <a:gd name="T15" fmla="*/ 6876 h 9463"/>
                            <a:gd name="T16" fmla="+- 0 2789 990"/>
                            <a:gd name="T17" fmla="*/ T16 w 9256"/>
                            <a:gd name="T18" fmla="+- 0 6769 268"/>
                            <a:gd name="T19" fmla="*/ 6769 h 9463"/>
                            <a:gd name="T20" fmla="+- 0 3455 990"/>
                            <a:gd name="T21" fmla="*/ T20 w 9256"/>
                            <a:gd name="T22" fmla="+- 0 7146 268"/>
                            <a:gd name="T23" fmla="*/ 7146 h 9463"/>
                            <a:gd name="T24" fmla="+- 0 3919 990"/>
                            <a:gd name="T25" fmla="*/ T24 w 9256"/>
                            <a:gd name="T26" fmla="+- 0 7802 268"/>
                            <a:gd name="T27" fmla="*/ 7802 h 9463"/>
                            <a:gd name="T28" fmla="+- 0 3807 990"/>
                            <a:gd name="T29" fmla="*/ T28 w 9256"/>
                            <a:gd name="T30" fmla="+- 0 6892 268"/>
                            <a:gd name="T31" fmla="*/ 6892 h 9463"/>
                            <a:gd name="T32" fmla="+- 0 3195 990"/>
                            <a:gd name="T33" fmla="*/ T32 w 9256"/>
                            <a:gd name="T34" fmla="+- 0 6485 268"/>
                            <a:gd name="T35" fmla="*/ 6485 h 9463"/>
                            <a:gd name="T36" fmla="+- 0 2438 990"/>
                            <a:gd name="T37" fmla="*/ T36 w 9256"/>
                            <a:gd name="T38" fmla="+- 0 6452 268"/>
                            <a:gd name="T39" fmla="*/ 6452 h 9463"/>
                            <a:gd name="T40" fmla="+- 0 1794 990"/>
                            <a:gd name="T41" fmla="*/ T40 w 9256"/>
                            <a:gd name="T42" fmla="+- 0 6891 268"/>
                            <a:gd name="T43" fmla="*/ 6891 h 9463"/>
                            <a:gd name="T44" fmla="+- 0 1444 990"/>
                            <a:gd name="T45" fmla="*/ T44 w 9256"/>
                            <a:gd name="T46" fmla="+- 0 7649 268"/>
                            <a:gd name="T47" fmla="*/ 7649 h 9463"/>
                            <a:gd name="T48" fmla="+- 0 3086 990"/>
                            <a:gd name="T49" fmla="*/ T48 w 9256"/>
                            <a:gd name="T50" fmla="+- 0 9549 268"/>
                            <a:gd name="T51" fmla="*/ 9549 h 9463"/>
                            <a:gd name="T52" fmla="+- 0 4100 990"/>
                            <a:gd name="T53" fmla="*/ T52 w 9256"/>
                            <a:gd name="T54" fmla="+- 0 8595 268"/>
                            <a:gd name="T55" fmla="*/ 8595 h 9463"/>
                            <a:gd name="T56" fmla="+- 0 6270 990"/>
                            <a:gd name="T57" fmla="*/ T56 w 9256"/>
                            <a:gd name="T58" fmla="+- 0 6121 268"/>
                            <a:gd name="T59" fmla="*/ 6121 h 9463"/>
                            <a:gd name="T60" fmla="+- 0 5957 990"/>
                            <a:gd name="T61" fmla="*/ T60 w 9256"/>
                            <a:gd name="T62" fmla="+- 0 5524 268"/>
                            <a:gd name="T63" fmla="*/ 5524 h 9463"/>
                            <a:gd name="T64" fmla="+- 0 5634 990"/>
                            <a:gd name="T65" fmla="*/ T64 w 9256"/>
                            <a:gd name="T66" fmla="+- 0 6906 268"/>
                            <a:gd name="T67" fmla="*/ 6906 h 9463"/>
                            <a:gd name="T68" fmla="+- 0 4631 990"/>
                            <a:gd name="T69" fmla="*/ T68 w 9256"/>
                            <a:gd name="T70" fmla="+- 0 6138 268"/>
                            <a:gd name="T71" fmla="*/ 6138 h 9463"/>
                            <a:gd name="T72" fmla="+- 0 5194 990"/>
                            <a:gd name="T73" fmla="*/ T72 w 9256"/>
                            <a:gd name="T74" fmla="+- 0 5752 268"/>
                            <a:gd name="T75" fmla="*/ 5752 h 9463"/>
                            <a:gd name="T76" fmla="+- 0 5861 990"/>
                            <a:gd name="T77" fmla="*/ T76 w 9256"/>
                            <a:gd name="T78" fmla="+- 0 6059 268"/>
                            <a:gd name="T79" fmla="*/ 6059 h 9463"/>
                            <a:gd name="T80" fmla="+- 0 5652 990"/>
                            <a:gd name="T81" fmla="*/ T80 w 9256"/>
                            <a:gd name="T82" fmla="+- 0 5396 268"/>
                            <a:gd name="T83" fmla="*/ 5396 h 9463"/>
                            <a:gd name="T84" fmla="+- 0 5220 990"/>
                            <a:gd name="T85" fmla="*/ T84 w 9256"/>
                            <a:gd name="T86" fmla="+- 0 5309 268"/>
                            <a:gd name="T87" fmla="*/ 5309 h 9463"/>
                            <a:gd name="T88" fmla="+- 0 4963 990"/>
                            <a:gd name="T89" fmla="*/ T88 w 9256"/>
                            <a:gd name="T90" fmla="+- 0 4691 268"/>
                            <a:gd name="T91" fmla="*/ 4691 h 9463"/>
                            <a:gd name="T92" fmla="+- 0 4612 990"/>
                            <a:gd name="T93" fmla="*/ T92 w 9256"/>
                            <a:gd name="T94" fmla="+- 0 5945 268"/>
                            <a:gd name="T95" fmla="*/ 5945 h 9463"/>
                            <a:gd name="T96" fmla="+- 0 3635 990"/>
                            <a:gd name="T97" fmla="*/ T96 w 9256"/>
                            <a:gd name="T98" fmla="+- 0 5286 268"/>
                            <a:gd name="T99" fmla="*/ 5286 h 9463"/>
                            <a:gd name="T100" fmla="+- 0 4302 990"/>
                            <a:gd name="T101" fmla="*/ T100 w 9256"/>
                            <a:gd name="T102" fmla="+- 0 4835 268"/>
                            <a:gd name="T103" fmla="*/ 4835 h 9463"/>
                            <a:gd name="T104" fmla="+- 0 4897 990"/>
                            <a:gd name="T105" fmla="*/ T104 w 9256"/>
                            <a:gd name="T106" fmla="+- 0 5276 268"/>
                            <a:gd name="T107" fmla="*/ 5276 h 9463"/>
                            <a:gd name="T108" fmla="+- 0 4464 990"/>
                            <a:gd name="T109" fmla="*/ T108 w 9256"/>
                            <a:gd name="T110" fmla="+- 0 4530 268"/>
                            <a:gd name="T111" fmla="*/ 4530 h 9463"/>
                            <a:gd name="T112" fmla="+- 0 3795 990"/>
                            <a:gd name="T113" fmla="*/ T112 w 9256"/>
                            <a:gd name="T114" fmla="+- 0 4890 268"/>
                            <a:gd name="T115" fmla="*/ 4890 h 9463"/>
                            <a:gd name="T116" fmla="+- 0 3404 990"/>
                            <a:gd name="T117" fmla="*/ T116 w 9256"/>
                            <a:gd name="T118" fmla="+- 0 5692 268"/>
                            <a:gd name="T119" fmla="*/ 5692 h 9463"/>
                            <a:gd name="T120" fmla="+- 0 5044 990"/>
                            <a:gd name="T121" fmla="*/ T120 w 9256"/>
                            <a:gd name="T122" fmla="+- 0 7591 268"/>
                            <a:gd name="T123" fmla="*/ 7591 h 9463"/>
                            <a:gd name="T124" fmla="+- 0 6127 990"/>
                            <a:gd name="T125" fmla="*/ T124 w 9256"/>
                            <a:gd name="T126" fmla="+- 0 6581 268"/>
                            <a:gd name="T127" fmla="*/ 6581 h 9463"/>
                            <a:gd name="T128" fmla="+- 0 8987 990"/>
                            <a:gd name="T129" fmla="*/ T128 w 9256"/>
                            <a:gd name="T130" fmla="+- 0 3659 268"/>
                            <a:gd name="T131" fmla="*/ 3659 h 9463"/>
                            <a:gd name="T132" fmla="+- 0 7091 990"/>
                            <a:gd name="T133" fmla="*/ T132 w 9256"/>
                            <a:gd name="T134" fmla="+- 0 2143 268"/>
                            <a:gd name="T135" fmla="*/ 2143 h 9463"/>
                            <a:gd name="T136" fmla="+- 0 6559 990"/>
                            <a:gd name="T137" fmla="*/ T136 w 9256"/>
                            <a:gd name="T138" fmla="+- 0 2124 268"/>
                            <a:gd name="T139" fmla="*/ 2124 h 9463"/>
                            <a:gd name="T140" fmla="+- 0 4813 990"/>
                            <a:gd name="T141" fmla="*/ T140 w 9256"/>
                            <a:gd name="T142" fmla="+- 0 3981 268"/>
                            <a:gd name="T143" fmla="*/ 3981 h 9463"/>
                            <a:gd name="T144" fmla="+- 0 5242 990"/>
                            <a:gd name="T145" fmla="*/ T144 w 9256"/>
                            <a:gd name="T146" fmla="+- 0 3915 268"/>
                            <a:gd name="T147" fmla="*/ 3915 h 9463"/>
                            <a:gd name="T148" fmla="+- 0 6850 990"/>
                            <a:gd name="T149" fmla="*/ T148 w 9256"/>
                            <a:gd name="T150" fmla="+- 0 5786 268"/>
                            <a:gd name="T151" fmla="*/ 5786 h 9463"/>
                            <a:gd name="T152" fmla="+- 0 7082 990"/>
                            <a:gd name="T153" fmla="*/ T152 w 9256"/>
                            <a:gd name="T154" fmla="+- 0 5437 268"/>
                            <a:gd name="T155" fmla="*/ 5437 h 9463"/>
                            <a:gd name="T156" fmla="+- 0 7903 990"/>
                            <a:gd name="T157" fmla="*/ T156 w 9256"/>
                            <a:gd name="T158" fmla="+- 0 4853 268"/>
                            <a:gd name="T159" fmla="*/ 4853 h 9463"/>
                            <a:gd name="T160" fmla="+- 0 8441 990"/>
                            <a:gd name="T161" fmla="*/ T160 w 9256"/>
                            <a:gd name="T162" fmla="+- 0 4118 268"/>
                            <a:gd name="T163" fmla="*/ 4118 h 9463"/>
                            <a:gd name="T164" fmla="+- 0 10207 990"/>
                            <a:gd name="T165" fmla="*/ T164 w 9256"/>
                            <a:gd name="T166" fmla="+- 0 2038 268"/>
                            <a:gd name="T167" fmla="*/ 2038 h 9463"/>
                            <a:gd name="T168" fmla="+- 0 9643 990"/>
                            <a:gd name="T169" fmla="*/ T168 w 9256"/>
                            <a:gd name="T170" fmla="+- 0 1502 268"/>
                            <a:gd name="T171" fmla="*/ 1502 h 9463"/>
                            <a:gd name="T172" fmla="+- 0 8809 990"/>
                            <a:gd name="T173" fmla="*/ T172 w 9256"/>
                            <a:gd name="T174" fmla="+- 0 1586 268"/>
                            <a:gd name="T175" fmla="*/ 1586 h 9463"/>
                            <a:gd name="T176" fmla="+- 0 8054 990"/>
                            <a:gd name="T177" fmla="*/ T176 w 9256"/>
                            <a:gd name="T178" fmla="+- 0 1662 268"/>
                            <a:gd name="T179" fmla="*/ 1662 h 9463"/>
                            <a:gd name="T180" fmla="+- 0 7809 990"/>
                            <a:gd name="T181" fmla="*/ T180 w 9256"/>
                            <a:gd name="T182" fmla="+- 0 1051 268"/>
                            <a:gd name="T183" fmla="*/ 1051 h 9463"/>
                            <a:gd name="T184" fmla="+- 0 8498 990"/>
                            <a:gd name="T185" fmla="*/ T184 w 9256"/>
                            <a:gd name="T186" fmla="+- 0 764 268"/>
                            <a:gd name="T187" fmla="*/ 764 h 9463"/>
                            <a:gd name="T188" fmla="+- 0 8274 990"/>
                            <a:gd name="T189" fmla="*/ T188 w 9256"/>
                            <a:gd name="T190" fmla="+- 0 317 268"/>
                            <a:gd name="T191" fmla="*/ 317 h 9463"/>
                            <a:gd name="T192" fmla="+- 0 8249 990"/>
                            <a:gd name="T193" fmla="*/ T192 w 9256"/>
                            <a:gd name="T194" fmla="+- 0 558 268"/>
                            <a:gd name="T195" fmla="*/ 558 h 9463"/>
                            <a:gd name="T196" fmla="+- 0 7674 990"/>
                            <a:gd name="T197" fmla="*/ T196 w 9256"/>
                            <a:gd name="T198" fmla="+- 0 935 268"/>
                            <a:gd name="T199" fmla="*/ 935 h 9463"/>
                            <a:gd name="T200" fmla="+- 0 7618 990"/>
                            <a:gd name="T201" fmla="*/ T200 w 9256"/>
                            <a:gd name="T202" fmla="+- 0 1637 268"/>
                            <a:gd name="T203" fmla="*/ 1637 h 9463"/>
                            <a:gd name="T204" fmla="+- 0 8229 990"/>
                            <a:gd name="T205" fmla="*/ T204 w 9256"/>
                            <a:gd name="T206" fmla="+- 0 2097 268"/>
                            <a:gd name="T207" fmla="*/ 2097 h 9463"/>
                            <a:gd name="T208" fmla="+- 0 9187 990"/>
                            <a:gd name="T209" fmla="*/ T208 w 9256"/>
                            <a:gd name="T210" fmla="+- 0 1962 268"/>
                            <a:gd name="T211" fmla="*/ 1962 h 9463"/>
                            <a:gd name="T212" fmla="+- 0 9801 990"/>
                            <a:gd name="T213" fmla="*/ T212 w 9256"/>
                            <a:gd name="T214" fmla="+- 0 1997 268"/>
                            <a:gd name="T215" fmla="*/ 1997 h 9463"/>
                            <a:gd name="T216" fmla="+- 0 9967 990"/>
                            <a:gd name="T217" fmla="*/ T216 w 9256"/>
                            <a:gd name="T218" fmla="+- 0 2618 268"/>
                            <a:gd name="T219" fmla="*/ 2618 h 9463"/>
                            <a:gd name="T220" fmla="+- 0 9304 990"/>
                            <a:gd name="T221" fmla="*/ T220 w 9256"/>
                            <a:gd name="T222" fmla="+- 0 2968 268"/>
                            <a:gd name="T223" fmla="*/ 2968 h 9463"/>
                            <a:gd name="T224" fmla="+- 0 9395 990"/>
                            <a:gd name="T225" fmla="*/ T224 w 9256"/>
                            <a:gd name="T226" fmla="+- 0 3455 268"/>
                            <a:gd name="T227" fmla="*/ 3455 h 9463"/>
                            <a:gd name="T228" fmla="+- 0 9435 990"/>
                            <a:gd name="T229" fmla="*/ T228 w 9256"/>
                            <a:gd name="T230" fmla="+- 0 3189 268"/>
                            <a:gd name="T231" fmla="*/ 3189 h 9463"/>
                            <a:gd name="T232" fmla="+- 0 9967 990"/>
                            <a:gd name="T233" fmla="*/ T232 w 9256"/>
                            <a:gd name="T234" fmla="+- 0 2881 268"/>
                            <a:gd name="T235" fmla="*/ 2881 h 94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256" h="9463">
                              <a:moveTo>
                                <a:pt x="3307" y="7704"/>
                              </a:moveTo>
                              <a:lnTo>
                                <a:pt x="3306" y="7633"/>
                              </a:lnTo>
                              <a:lnTo>
                                <a:pt x="3300" y="7562"/>
                              </a:lnTo>
                              <a:lnTo>
                                <a:pt x="3289" y="7489"/>
                              </a:lnTo>
                              <a:lnTo>
                                <a:pt x="3275" y="7417"/>
                              </a:lnTo>
                              <a:lnTo>
                                <a:pt x="3257" y="7346"/>
                              </a:lnTo>
                              <a:lnTo>
                                <a:pt x="3236" y="7276"/>
                              </a:lnTo>
                              <a:lnTo>
                                <a:pt x="3211" y="7206"/>
                              </a:lnTo>
                              <a:lnTo>
                                <a:pt x="3182" y="7138"/>
                              </a:lnTo>
                              <a:lnTo>
                                <a:pt x="3149" y="7070"/>
                              </a:lnTo>
                              <a:lnTo>
                                <a:pt x="3113" y="7004"/>
                              </a:lnTo>
                              <a:lnTo>
                                <a:pt x="3073" y="6939"/>
                              </a:lnTo>
                              <a:lnTo>
                                <a:pt x="3030" y="6874"/>
                              </a:lnTo>
                              <a:lnTo>
                                <a:pt x="2997" y="6830"/>
                              </a:lnTo>
                              <a:lnTo>
                                <a:pt x="2997" y="7887"/>
                              </a:lnTo>
                              <a:lnTo>
                                <a:pt x="2997" y="7965"/>
                              </a:lnTo>
                              <a:lnTo>
                                <a:pt x="2990" y="8041"/>
                              </a:lnTo>
                              <a:lnTo>
                                <a:pt x="2978" y="8114"/>
                              </a:lnTo>
                              <a:lnTo>
                                <a:pt x="2959" y="8185"/>
                              </a:lnTo>
                              <a:lnTo>
                                <a:pt x="2935" y="8254"/>
                              </a:lnTo>
                              <a:lnTo>
                                <a:pt x="2905" y="8320"/>
                              </a:lnTo>
                              <a:lnTo>
                                <a:pt x="2869" y="8384"/>
                              </a:lnTo>
                              <a:lnTo>
                                <a:pt x="2827" y="8446"/>
                              </a:lnTo>
                              <a:lnTo>
                                <a:pt x="2780" y="8505"/>
                              </a:lnTo>
                              <a:lnTo>
                                <a:pt x="2726" y="8562"/>
                              </a:lnTo>
                              <a:lnTo>
                                <a:pt x="2677" y="8608"/>
                              </a:lnTo>
                              <a:lnTo>
                                <a:pt x="2620" y="8655"/>
                              </a:lnTo>
                              <a:lnTo>
                                <a:pt x="2556" y="8703"/>
                              </a:lnTo>
                              <a:lnTo>
                                <a:pt x="2483" y="8752"/>
                              </a:lnTo>
                              <a:lnTo>
                                <a:pt x="2402" y="8802"/>
                              </a:lnTo>
                              <a:lnTo>
                                <a:pt x="926" y="7326"/>
                              </a:lnTo>
                              <a:lnTo>
                                <a:pt x="670" y="7070"/>
                              </a:lnTo>
                              <a:lnTo>
                                <a:pt x="714" y="6995"/>
                              </a:lnTo>
                              <a:lnTo>
                                <a:pt x="759" y="6926"/>
                              </a:lnTo>
                              <a:lnTo>
                                <a:pt x="805" y="6863"/>
                              </a:lnTo>
                              <a:lnTo>
                                <a:pt x="851" y="6806"/>
                              </a:lnTo>
                              <a:lnTo>
                                <a:pt x="898" y="6755"/>
                              </a:lnTo>
                              <a:lnTo>
                                <a:pt x="957" y="6700"/>
                              </a:lnTo>
                              <a:lnTo>
                                <a:pt x="1018" y="6651"/>
                              </a:lnTo>
                              <a:lnTo>
                                <a:pt x="1081" y="6608"/>
                              </a:lnTo>
                              <a:lnTo>
                                <a:pt x="1147" y="6571"/>
                              </a:lnTo>
                              <a:lnTo>
                                <a:pt x="1214" y="6539"/>
                              </a:lnTo>
                              <a:lnTo>
                                <a:pt x="1284" y="6514"/>
                              </a:lnTo>
                              <a:lnTo>
                                <a:pt x="1355" y="6495"/>
                              </a:lnTo>
                              <a:lnTo>
                                <a:pt x="1429" y="6481"/>
                              </a:lnTo>
                              <a:lnTo>
                                <a:pt x="1505" y="6474"/>
                              </a:lnTo>
                              <a:lnTo>
                                <a:pt x="1582" y="6473"/>
                              </a:lnTo>
                              <a:lnTo>
                                <a:pt x="1662" y="6478"/>
                              </a:lnTo>
                              <a:lnTo>
                                <a:pt x="1731" y="6487"/>
                              </a:lnTo>
                              <a:lnTo>
                                <a:pt x="1799" y="6501"/>
                              </a:lnTo>
                              <a:lnTo>
                                <a:pt x="1867" y="6518"/>
                              </a:lnTo>
                              <a:lnTo>
                                <a:pt x="1935" y="6540"/>
                              </a:lnTo>
                              <a:lnTo>
                                <a:pt x="2002" y="6567"/>
                              </a:lnTo>
                              <a:lnTo>
                                <a:pt x="2069" y="6598"/>
                              </a:lnTo>
                              <a:lnTo>
                                <a:pt x="2136" y="6634"/>
                              </a:lnTo>
                              <a:lnTo>
                                <a:pt x="2202" y="6673"/>
                              </a:lnTo>
                              <a:lnTo>
                                <a:pt x="2269" y="6718"/>
                              </a:lnTo>
                              <a:lnTo>
                                <a:pt x="2335" y="6767"/>
                              </a:lnTo>
                              <a:lnTo>
                                <a:pt x="2400" y="6820"/>
                              </a:lnTo>
                              <a:lnTo>
                                <a:pt x="2465" y="6878"/>
                              </a:lnTo>
                              <a:lnTo>
                                <a:pt x="2530" y="6941"/>
                              </a:lnTo>
                              <a:lnTo>
                                <a:pt x="2593" y="7005"/>
                              </a:lnTo>
                              <a:lnTo>
                                <a:pt x="2650" y="7070"/>
                              </a:lnTo>
                              <a:lnTo>
                                <a:pt x="2703" y="7136"/>
                              </a:lnTo>
                              <a:lnTo>
                                <a:pt x="2752" y="7201"/>
                              </a:lnTo>
                              <a:lnTo>
                                <a:pt x="2796" y="7267"/>
                              </a:lnTo>
                              <a:lnTo>
                                <a:pt x="2836" y="7333"/>
                              </a:lnTo>
                              <a:lnTo>
                                <a:pt x="2871" y="7400"/>
                              </a:lnTo>
                              <a:lnTo>
                                <a:pt x="2902" y="7467"/>
                              </a:lnTo>
                              <a:lnTo>
                                <a:pt x="2929" y="7534"/>
                              </a:lnTo>
                              <a:lnTo>
                                <a:pt x="2951" y="7602"/>
                              </a:lnTo>
                              <a:lnTo>
                                <a:pt x="2969" y="7670"/>
                              </a:lnTo>
                              <a:lnTo>
                                <a:pt x="2982" y="7738"/>
                              </a:lnTo>
                              <a:lnTo>
                                <a:pt x="2992" y="7807"/>
                              </a:lnTo>
                              <a:lnTo>
                                <a:pt x="2997" y="7887"/>
                              </a:lnTo>
                              <a:lnTo>
                                <a:pt x="2997" y="6830"/>
                              </a:lnTo>
                              <a:lnTo>
                                <a:pt x="2982" y="6810"/>
                              </a:lnTo>
                              <a:lnTo>
                                <a:pt x="2931" y="6747"/>
                              </a:lnTo>
                              <a:lnTo>
                                <a:pt x="2876" y="6685"/>
                              </a:lnTo>
                              <a:lnTo>
                                <a:pt x="2817" y="6624"/>
                              </a:lnTo>
                              <a:lnTo>
                                <a:pt x="2753" y="6562"/>
                              </a:lnTo>
                              <a:lnTo>
                                <a:pt x="2688" y="6505"/>
                              </a:lnTo>
                              <a:lnTo>
                                <a:pt x="2649" y="6473"/>
                              </a:lnTo>
                              <a:lnTo>
                                <a:pt x="2622" y="6452"/>
                              </a:lnTo>
                              <a:lnTo>
                                <a:pt x="2555" y="6403"/>
                              </a:lnTo>
                              <a:lnTo>
                                <a:pt x="2487" y="6358"/>
                              </a:lnTo>
                              <a:lnTo>
                                <a:pt x="2418" y="6317"/>
                              </a:lnTo>
                              <a:lnTo>
                                <a:pt x="2348" y="6280"/>
                              </a:lnTo>
                              <a:lnTo>
                                <a:pt x="2277" y="6247"/>
                              </a:lnTo>
                              <a:lnTo>
                                <a:pt x="2205" y="6217"/>
                              </a:lnTo>
                              <a:lnTo>
                                <a:pt x="2132" y="6192"/>
                              </a:lnTo>
                              <a:lnTo>
                                <a:pt x="2050" y="6169"/>
                              </a:lnTo>
                              <a:lnTo>
                                <a:pt x="1970" y="6152"/>
                              </a:lnTo>
                              <a:lnTo>
                                <a:pt x="1891" y="6141"/>
                              </a:lnTo>
                              <a:lnTo>
                                <a:pt x="1814" y="6135"/>
                              </a:lnTo>
                              <a:lnTo>
                                <a:pt x="1738" y="6134"/>
                              </a:lnTo>
                              <a:lnTo>
                                <a:pt x="1664" y="6139"/>
                              </a:lnTo>
                              <a:lnTo>
                                <a:pt x="1590" y="6149"/>
                              </a:lnTo>
                              <a:lnTo>
                                <a:pt x="1519" y="6164"/>
                              </a:lnTo>
                              <a:lnTo>
                                <a:pt x="1448" y="6184"/>
                              </a:lnTo>
                              <a:lnTo>
                                <a:pt x="1390" y="6206"/>
                              </a:lnTo>
                              <a:lnTo>
                                <a:pt x="1331" y="6232"/>
                              </a:lnTo>
                              <a:lnTo>
                                <a:pt x="1270" y="6264"/>
                              </a:lnTo>
                              <a:lnTo>
                                <a:pt x="1208" y="6300"/>
                              </a:lnTo>
                              <a:lnTo>
                                <a:pt x="1144" y="6342"/>
                              </a:lnTo>
                              <a:lnTo>
                                <a:pt x="1079" y="6388"/>
                              </a:lnTo>
                              <a:lnTo>
                                <a:pt x="1013" y="6440"/>
                              </a:lnTo>
                              <a:lnTo>
                                <a:pt x="944" y="6496"/>
                              </a:lnTo>
                              <a:lnTo>
                                <a:pt x="875" y="6557"/>
                              </a:lnTo>
                              <a:lnTo>
                                <a:pt x="804" y="6623"/>
                              </a:lnTo>
                              <a:lnTo>
                                <a:pt x="731" y="6694"/>
                              </a:lnTo>
                              <a:lnTo>
                                <a:pt x="0" y="7425"/>
                              </a:lnTo>
                              <a:lnTo>
                                <a:pt x="56" y="7481"/>
                              </a:lnTo>
                              <a:lnTo>
                                <a:pt x="123" y="7414"/>
                              </a:lnTo>
                              <a:lnTo>
                                <a:pt x="175" y="7370"/>
                              </a:lnTo>
                              <a:lnTo>
                                <a:pt x="229" y="7341"/>
                              </a:lnTo>
                              <a:lnTo>
                                <a:pt x="285" y="7326"/>
                              </a:lnTo>
                              <a:lnTo>
                                <a:pt x="343" y="7326"/>
                              </a:lnTo>
                              <a:lnTo>
                                <a:pt x="392" y="7342"/>
                              </a:lnTo>
                              <a:lnTo>
                                <a:pt x="454" y="7381"/>
                              </a:lnTo>
                              <a:lnTo>
                                <a:pt x="530" y="7443"/>
                              </a:lnTo>
                              <a:lnTo>
                                <a:pt x="619" y="7528"/>
                              </a:lnTo>
                              <a:lnTo>
                                <a:pt x="1934" y="8843"/>
                              </a:lnTo>
                              <a:lnTo>
                                <a:pt x="2011" y="8924"/>
                              </a:lnTo>
                              <a:lnTo>
                                <a:pt x="2069" y="8993"/>
                              </a:lnTo>
                              <a:lnTo>
                                <a:pt x="2108" y="9049"/>
                              </a:lnTo>
                              <a:lnTo>
                                <a:pt x="2128" y="9095"/>
                              </a:lnTo>
                              <a:lnTo>
                                <a:pt x="2136" y="9159"/>
                              </a:lnTo>
                              <a:lnTo>
                                <a:pt x="2126" y="9221"/>
                              </a:lnTo>
                              <a:lnTo>
                                <a:pt x="2096" y="9281"/>
                              </a:lnTo>
                              <a:lnTo>
                                <a:pt x="2049" y="9339"/>
                              </a:lnTo>
                              <a:lnTo>
                                <a:pt x="1981" y="9406"/>
                              </a:lnTo>
                              <a:lnTo>
                                <a:pt x="2037" y="9462"/>
                              </a:lnTo>
                              <a:lnTo>
                                <a:pt x="2697" y="8802"/>
                              </a:lnTo>
                              <a:lnTo>
                                <a:pt x="2839" y="8659"/>
                              </a:lnTo>
                              <a:lnTo>
                                <a:pt x="2902" y="8594"/>
                              </a:lnTo>
                              <a:lnTo>
                                <a:pt x="2961" y="8528"/>
                              </a:lnTo>
                              <a:lnTo>
                                <a:pt x="3015" y="8461"/>
                              </a:lnTo>
                              <a:lnTo>
                                <a:pt x="3065" y="8395"/>
                              </a:lnTo>
                              <a:lnTo>
                                <a:pt x="3110" y="8327"/>
                              </a:lnTo>
                              <a:lnTo>
                                <a:pt x="3150" y="8260"/>
                              </a:lnTo>
                              <a:lnTo>
                                <a:pt x="3186" y="8192"/>
                              </a:lnTo>
                              <a:lnTo>
                                <a:pt x="3217" y="8123"/>
                              </a:lnTo>
                              <a:lnTo>
                                <a:pt x="3244" y="8054"/>
                              </a:lnTo>
                              <a:lnTo>
                                <a:pt x="3266" y="7985"/>
                              </a:lnTo>
                              <a:lnTo>
                                <a:pt x="3283" y="7916"/>
                              </a:lnTo>
                              <a:lnTo>
                                <a:pt x="3296" y="7846"/>
                              </a:lnTo>
                              <a:lnTo>
                                <a:pt x="3304" y="7775"/>
                              </a:lnTo>
                              <a:lnTo>
                                <a:pt x="3307" y="7704"/>
                              </a:lnTo>
                              <a:close/>
                              <a:moveTo>
                                <a:pt x="5280" y="5853"/>
                              </a:moveTo>
                              <a:lnTo>
                                <a:pt x="5273" y="5780"/>
                              </a:lnTo>
                              <a:lnTo>
                                <a:pt x="5259" y="5705"/>
                              </a:lnTo>
                              <a:lnTo>
                                <a:pt x="5233" y="5619"/>
                              </a:lnTo>
                              <a:lnTo>
                                <a:pt x="5200" y="5538"/>
                              </a:lnTo>
                              <a:lnTo>
                                <a:pt x="5162" y="5469"/>
                              </a:lnTo>
                              <a:lnTo>
                                <a:pt x="5159" y="5463"/>
                              </a:lnTo>
                              <a:lnTo>
                                <a:pt x="5110" y="5394"/>
                              </a:lnTo>
                              <a:lnTo>
                                <a:pt x="5054" y="5331"/>
                              </a:lnTo>
                              <a:lnTo>
                                <a:pt x="4995" y="5277"/>
                              </a:lnTo>
                              <a:lnTo>
                                <a:pt x="4967" y="5256"/>
                              </a:lnTo>
                              <a:lnTo>
                                <a:pt x="4948" y="5242"/>
                              </a:lnTo>
                              <a:lnTo>
                                <a:pt x="4948" y="6091"/>
                              </a:lnTo>
                              <a:lnTo>
                                <a:pt x="4943" y="6162"/>
                              </a:lnTo>
                              <a:lnTo>
                                <a:pt x="4928" y="6233"/>
                              </a:lnTo>
                              <a:lnTo>
                                <a:pt x="4903" y="6303"/>
                              </a:lnTo>
                              <a:lnTo>
                                <a:pt x="4868" y="6373"/>
                              </a:lnTo>
                              <a:lnTo>
                                <a:pt x="4824" y="6442"/>
                              </a:lnTo>
                              <a:lnTo>
                                <a:pt x="4769" y="6511"/>
                              </a:lnTo>
                              <a:lnTo>
                                <a:pt x="4705" y="6580"/>
                              </a:lnTo>
                              <a:lnTo>
                                <a:pt x="4644" y="6638"/>
                              </a:lnTo>
                              <a:lnTo>
                                <a:pt x="4579" y="6694"/>
                              </a:lnTo>
                              <a:lnTo>
                                <a:pt x="4510" y="6747"/>
                              </a:lnTo>
                              <a:lnTo>
                                <a:pt x="4437" y="6796"/>
                              </a:lnTo>
                              <a:lnTo>
                                <a:pt x="4361" y="6843"/>
                              </a:lnTo>
                              <a:lnTo>
                                <a:pt x="3526" y="6008"/>
                              </a:lnTo>
                              <a:lnTo>
                                <a:pt x="3542" y="5985"/>
                              </a:lnTo>
                              <a:lnTo>
                                <a:pt x="3562" y="5960"/>
                              </a:lnTo>
                              <a:lnTo>
                                <a:pt x="3584" y="5932"/>
                              </a:lnTo>
                              <a:lnTo>
                                <a:pt x="3610" y="5903"/>
                              </a:lnTo>
                              <a:lnTo>
                                <a:pt x="3641" y="5870"/>
                              </a:lnTo>
                              <a:lnTo>
                                <a:pt x="3672" y="5837"/>
                              </a:lnTo>
                              <a:lnTo>
                                <a:pt x="3708" y="5800"/>
                              </a:lnTo>
                              <a:lnTo>
                                <a:pt x="3747" y="5760"/>
                              </a:lnTo>
                              <a:lnTo>
                                <a:pt x="3810" y="5700"/>
                              </a:lnTo>
                              <a:lnTo>
                                <a:pt x="3874" y="5647"/>
                              </a:lnTo>
                              <a:lnTo>
                                <a:pt x="3937" y="5601"/>
                              </a:lnTo>
                              <a:lnTo>
                                <a:pt x="4001" y="5562"/>
                              </a:lnTo>
                              <a:lnTo>
                                <a:pt x="4064" y="5530"/>
                              </a:lnTo>
                              <a:lnTo>
                                <a:pt x="4129" y="5505"/>
                              </a:lnTo>
                              <a:lnTo>
                                <a:pt x="4204" y="5484"/>
                              </a:lnTo>
                              <a:lnTo>
                                <a:pt x="4278" y="5471"/>
                              </a:lnTo>
                              <a:lnTo>
                                <a:pt x="4349" y="5469"/>
                              </a:lnTo>
                              <a:lnTo>
                                <a:pt x="4419" y="5475"/>
                              </a:lnTo>
                              <a:lnTo>
                                <a:pt x="4487" y="5492"/>
                              </a:lnTo>
                              <a:lnTo>
                                <a:pt x="4567" y="5523"/>
                              </a:lnTo>
                              <a:lnTo>
                                <a:pt x="4641" y="5561"/>
                              </a:lnTo>
                              <a:lnTo>
                                <a:pt x="4709" y="5608"/>
                              </a:lnTo>
                              <a:lnTo>
                                <a:pt x="4772" y="5663"/>
                              </a:lnTo>
                              <a:lnTo>
                                <a:pt x="4827" y="5725"/>
                              </a:lnTo>
                              <a:lnTo>
                                <a:pt x="4871" y="5791"/>
                              </a:lnTo>
                              <a:lnTo>
                                <a:pt x="4905" y="5861"/>
                              </a:lnTo>
                              <a:lnTo>
                                <a:pt x="4929" y="5934"/>
                              </a:lnTo>
                              <a:lnTo>
                                <a:pt x="4943" y="6011"/>
                              </a:lnTo>
                              <a:lnTo>
                                <a:pt x="4948" y="6091"/>
                              </a:lnTo>
                              <a:lnTo>
                                <a:pt x="4948" y="5242"/>
                              </a:lnTo>
                              <a:lnTo>
                                <a:pt x="4934" y="5232"/>
                              </a:lnTo>
                              <a:lnTo>
                                <a:pt x="4870" y="5194"/>
                              </a:lnTo>
                              <a:lnTo>
                                <a:pt x="4803" y="5165"/>
                              </a:lnTo>
                              <a:lnTo>
                                <a:pt x="4734" y="5142"/>
                              </a:lnTo>
                              <a:lnTo>
                                <a:pt x="4662" y="5128"/>
                              </a:lnTo>
                              <a:lnTo>
                                <a:pt x="4587" y="5121"/>
                              </a:lnTo>
                              <a:lnTo>
                                <a:pt x="4522" y="5123"/>
                              </a:lnTo>
                              <a:lnTo>
                                <a:pt x="4455" y="5133"/>
                              </a:lnTo>
                              <a:lnTo>
                                <a:pt x="4385" y="5152"/>
                              </a:lnTo>
                              <a:lnTo>
                                <a:pt x="4314" y="5179"/>
                              </a:lnTo>
                              <a:lnTo>
                                <a:pt x="4240" y="5214"/>
                              </a:lnTo>
                              <a:lnTo>
                                <a:pt x="4164" y="5256"/>
                              </a:lnTo>
                              <a:lnTo>
                                <a:pt x="4193" y="5184"/>
                              </a:lnTo>
                              <a:lnTo>
                                <a:pt x="4216" y="5112"/>
                              </a:lnTo>
                              <a:lnTo>
                                <a:pt x="4230" y="5041"/>
                              </a:lnTo>
                              <a:lnTo>
                                <a:pt x="4237" y="4971"/>
                              </a:lnTo>
                              <a:lnTo>
                                <a:pt x="4236" y="4902"/>
                              </a:lnTo>
                              <a:lnTo>
                                <a:pt x="4226" y="4834"/>
                              </a:lnTo>
                              <a:lnTo>
                                <a:pt x="4206" y="4755"/>
                              </a:lnTo>
                              <a:lnTo>
                                <a:pt x="4176" y="4680"/>
                              </a:lnTo>
                              <a:lnTo>
                                <a:pt x="4138" y="4609"/>
                              </a:lnTo>
                              <a:lnTo>
                                <a:pt x="4109" y="4567"/>
                              </a:lnTo>
                              <a:lnTo>
                                <a:pt x="4091" y="4542"/>
                              </a:lnTo>
                              <a:lnTo>
                                <a:pt x="4035" y="4478"/>
                              </a:lnTo>
                              <a:lnTo>
                                <a:pt x="3973" y="4423"/>
                              </a:lnTo>
                              <a:lnTo>
                                <a:pt x="3929" y="4391"/>
                              </a:lnTo>
                              <a:lnTo>
                                <a:pt x="3929" y="5155"/>
                              </a:lnTo>
                              <a:lnTo>
                                <a:pt x="3922" y="5228"/>
                              </a:lnTo>
                              <a:lnTo>
                                <a:pt x="3903" y="5301"/>
                              </a:lnTo>
                              <a:lnTo>
                                <a:pt x="3878" y="5361"/>
                              </a:lnTo>
                              <a:lnTo>
                                <a:pt x="3840" y="5425"/>
                              </a:lnTo>
                              <a:lnTo>
                                <a:pt x="3791" y="5493"/>
                              </a:lnTo>
                              <a:lnTo>
                                <a:pt x="3731" y="5565"/>
                              </a:lnTo>
                              <a:lnTo>
                                <a:pt x="3660" y="5640"/>
                              </a:lnTo>
                              <a:lnTo>
                                <a:pt x="3622" y="5677"/>
                              </a:lnTo>
                              <a:lnTo>
                                <a:pt x="3586" y="5711"/>
                              </a:lnTo>
                              <a:lnTo>
                                <a:pt x="3551" y="5743"/>
                              </a:lnTo>
                              <a:lnTo>
                                <a:pt x="3516" y="5772"/>
                              </a:lnTo>
                              <a:lnTo>
                                <a:pt x="3483" y="5800"/>
                              </a:lnTo>
                              <a:lnTo>
                                <a:pt x="3450" y="5826"/>
                              </a:lnTo>
                              <a:lnTo>
                                <a:pt x="3419" y="5849"/>
                              </a:lnTo>
                              <a:lnTo>
                                <a:pt x="3388" y="5870"/>
                              </a:lnTo>
                              <a:lnTo>
                                <a:pt x="2886" y="5368"/>
                              </a:lnTo>
                              <a:lnTo>
                                <a:pt x="2606" y="5087"/>
                              </a:lnTo>
                              <a:lnTo>
                                <a:pt x="2645" y="5018"/>
                              </a:lnTo>
                              <a:lnTo>
                                <a:pt x="2693" y="4950"/>
                              </a:lnTo>
                              <a:lnTo>
                                <a:pt x="2748" y="4882"/>
                              </a:lnTo>
                              <a:lnTo>
                                <a:pt x="2811" y="4816"/>
                              </a:lnTo>
                              <a:lnTo>
                                <a:pt x="2882" y="4750"/>
                              </a:lnTo>
                              <a:lnTo>
                                <a:pt x="2953" y="4695"/>
                              </a:lnTo>
                              <a:lnTo>
                                <a:pt x="3024" y="4649"/>
                              </a:lnTo>
                              <a:lnTo>
                                <a:pt x="3095" y="4613"/>
                              </a:lnTo>
                              <a:lnTo>
                                <a:pt x="3167" y="4587"/>
                              </a:lnTo>
                              <a:lnTo>
                                <a:pt x="3240" y="4572"/>
                              </a:lnTo>
                              <a:lnTo>
                                <a:pt x="3312" y="4567"/>
                              </a:lnTo>
                              <a:lnTo>
                                <a:pt x="3395" y="4571"/>
                              </a:lnTo>
                              <a:lnTo>
                                <a:pt x="3474" y="4586"/>
                              </a:lnTo>
                              <a:lnTo>
                                <a:pt x="3548" y="4610"/>
                              </a:lnTo>
                              <a:lnTo>
                                <a:pt x="3618" y="4645"/>
                              </a:lnTo>
                              <a:lnTo>
                                <a:pt x="3684" y="4689"/>
                              </a:lnTo>
                              <a:lnTo>
                                <a:pt x="3746" y="4743"/>
                              </a:lnTo>
                              <a:lnTo>
                                <a:pt x="3799" y="4803"/>
                              </a:lnTo>
                              <a:lnTo>
                                <a:pt x="3844" y="4867"/>
                              </a:lnTo>
                              <a:lnTo>
                                <a:pt x="3880" y="4936"/>
                              </a:lnTo>
                              <a:lnTo>
                                <a:pt x="3907" y="5008"/>
                              </a:lnTo>
                              <a:lnTo>
                                <a:pt x="3924" y="5082"/>
                              </a:lnTo>
                              <a:lnTo>
                                <a:pt x="3929" y="5155"/>
                              </a:lnTo>
                              <a:lnTo>
                                <a:pt x="3929" y="4391"/>
                              </a:lnTo>
                              <a:lnTo>
                                <a:pt x="3909" y="4376"/>
                              </a:lnTo>
                              <a:lnTo>
                                <a:pt x="3840" y="4336"/>
                              </a:lnTo>
                              <a:lnTo>
                                <a:pt x="3768" y="4305"/>
                              </a:lnTo>
                              <a:lnTo>
                                <a:pt x="3692" y="4281"/>
                              </a:lnTo>
                              <a:lnTo>
                                <a:pt x="3613" y="4266"/>
                              </a:lnTo>
                              <a:lnTo>
                                <a:pt x="3544" y="4260"/>
                              </a:lnTo>
                              <a:lnTo>
                                <a:pt x="3474" y="4262"/>
                              </a:lnTo>
                              <a:lnTo>
                                <a:pt x="3404" y="4271"/>
                              </a:lnTo>
                              <a:lnTo>
                                <a:pt x="3333" y="4287"/>
                              </a:lnTo>
                              <a:lnTo>
                                <a:pt x="3263" y="4311"/>
                              </a:lnTo>
                              <a:lnTo>
                                <a:pt x="3191" y="4341"/>
                              </a:lnTo>
                              <a:lnTo>
                                <a:pt x="3119" y="4379"/>
                              </a:lnTo>
                              <a:lnTo>
                                <a:pt x="3062" y="4414"/>
                              </a:lnTo>
                              <a:lnTo>
                                <a:pt x="3002" y="4456"/>
                              </a:lnTo>
                              <a:lnTo>
                                <a:pt x="2939" y="4504"/>
                              </a:lnTo>
                              <a:lnTo>
                                <a:pt x="2873" y="4560"/>
                              </a:lnTo>
                              <a:lnTo>
                                <a:pt x="2805" y="4622"/>
                              </a:lnTo>
                              <a:lnTo>
                                <a:pt x="2734" y="4691"/>
                              </a:lnTo>
                              <a:lnTo>
                                <a:pt x="1958" y="5467"/>
                              </a:lnTo>
                              <a:lnTo>
                                <a:pt x="2014" y="5523"/>
                              </a:lnTo>
                              <a:lnTo>
                                <a:pt x="2081" y="5455"/>
                              </a:lnTo>
                              <a:lnTo>
                                <a:pt x="2133" y="5412"/>
                              </a:lnTo>
                              <a:lnTo>
                                <a:pt x="2187" y="5383"/>
                              </a:lnTo>
                              <a:lnTo>
                                <a:pt x="2243" y="5368"/>
                              </a:lnTo>
                              <a:lnTo>
                                <a:pt x="2301" y="5368"/>
                              </a:lnTo>
                              <a:lnTo>
                                <a:pt x="2351" y="5385"/>
                              </a:lnTo>
                              <a:lnTo>
                                <a:pt x="2414" y="5424"/>
                              </a:lnTo>
                              <a:lnTo>
                                <a:pt x="2490" y="5485"/>
                              </a:lnTo>
                              <a:lnTo>
                                <a:pt x="2578" y="5568"/>
                              </a:lnTo>
                              <a:lnTo>
                                <a:pt x="3894" y="6884"/>
                              </a:lnTo>
                              <a:lnTo>
                                <a:pt x="3970" y="6964"/>
                              </a:lnTo>
                              <a:lnTo>
                                <a:pt x="4028" y="7034"/>
                              </a:lnTo>
                              <a:lnTo>
                                <a:pt x="4067" y="7092"/>
                              </a:lnTo>
                              <a:lnTo>
                                <a:pt x="4087" y="7138"/>
                              </a:lnTo>
                              <a:lnTo>
                                <a:pt x="4094" y="7202"/>
                              </a:lnTo>
                              <a:lnTo>
                                <a:pt x="4083" y="7264"/>
                              </a:lnTo>
                              <a:lnTo>
                                <a:pt x="4054" y="7323"/>
                              </a:lnTo>
                              <a:lnTo>
                                <a:pt x="4007" y="7381"/>
                              </a:lnTo>
                              <a:lnTo>
                                <a:pt x="3939" y="7448"/>
                              </a:lnTo>
                              <a:lnTo>
                                <a:pt x="3995" y="7504"/>
                              </a:lnTo>
                              <a:lnTo>
                                <a:pt x="4656" y="6843"/>
                              </a:lnTo>
                              <a:lnTo>
                                <a:pt x="4843" y="6656"/>
                              </a:lnTo>
                              <a:lnTo>
                                <a:pt x="4915" y="6582"/>
                              </a:lnTo>
                              <a:lnTo>
                                <a:pt x="4981" y="6510"/>
                              </a:lnTo>
                              <a:lnTo>
                                <a:pt x="5040" y="6442"/>
                              </a:lnTo>
                              <a:lnTo>
                                <a:pt x="5092" y="6376"/>
                              </a:lnTo>
                              <a:lnTo>
                                <a:pt x="5137" y="6313"/>
                              </a:lnTo>
                              <a:lnTo>
                                <a:pt x="5175" y="6252"/>
                              </a:lnTo>
                              <a:lnTo>
                                <a:pt x="5206" y="6195"/>
                              </a:lnTo>
                              <a:lnTo>
                                <a:pt x="5230" y="6140"/>
                              </a:lnTo>
                              <a:lnTo>
                                <a:pt x="5254" y="6069"/>
                              </a:lnTo>
                              <a:lnTo>
                                <a:pt x="5270" y="5998"/>
                              </a:lnTo>
                              <a:lnTo>
                                <a:pt x="5279" y="5926"/>
                              </a:lnTo>
                              <a:lnTo>
                                <a:pt x="5280" y="5853"/>
                              </a:lnTo>
                              <a:close/>
                              <a:moveTo>
                                <a:pt x="8115" y="3384"/>
                              </a:moveTo>
                              <a:lnTo>
                                <a:pt x="8059" y="3328"/>
                              </a:lnTo>
                              <a:lnTo>
                                <a:pt x="7997" y="3391"/>
                              </a:lnTo>
                              <a:lnTo>
                                <a:pt x="7944" y="3436"/>
                              </a:lnTo>
                              <a:lnTo>
                                <a:pt x="7890" y="3467"/>
                              </a:lnTo>
                              <a:lnTo>
                                <a:pt x="7835" y="3482"/>
                              </a:lnTo>
                              <a:lnTo>
                                <a:pt x="7779" y="3483"/>
                              </a:lnTo>
                              <a:lnTo>
                                <a:pt x="7730" y="3466"/>
                              </a:lnTo>
                              <a:lnTo>
                                <a:pt x="7669" y="3428"/>
                              </a:lnTo>
                              <a:lnTo>
                                <a:pt x="7595" y="3368"/>
                              </a:lnTo>
                              <a:lnTo>
                                <a:pt x="7508" y="3285"/>
                              </a:lnTo>
                              <a:lnTo>
                                <a:pt x="6177" y="1955"/>
                              </a:lnTo>
                              <a:lnTo>
                                <a:pt x="6101" y="1875"/>
                              </a:lnTo>
                              <a:lnTo>
                                <a:pt x="6043" y="1807"/>
                              </a:lnTo>
                              <a:lnTo>
                                <a:pt x="6005" y="1751"/>
                              </a:lnTo>
                              <a:lnTo>
                                <a:pt x="5987" y="1706"/>
                              </a:lnTo>
                              <a:lnTo>
                                <a:pt x="5980" y="1644"/>
                              </a:lnTo>
                              <a:lnTo>
                                <a:pt x="5992" y="1583"/>
                              </a:lnTo>
                              <a:lnTo>
                                <a:pt x="6023" y="1523"/>
                              </a:lnTo>
                              <a:lnTo>
                                <a:pt x="6072" y="1465"/>
                              </a:lnTo>
                              <a:lnTo>
                                <a:pt x="6134" y="1403"/>
                              </a:lnTo>
                              <a:lnTo>
                                <a:pt x="6078" y="1347"/>
                              </a:lnTo>
                              <a:lnTo>
                                <a:pt x="5569" y="1856"/>
                              </a:lnTo>
                              <a:lnTo>
                                <a:pt x="5602" y="1930"/>
                              </a:lnTo>
                              <a:lnTo>
                                <a:pt x="5761" y="2302"/>
                              </a:lnTo>
                              <a:lnTo>
                                <a:pt x="6362" y="3719"/>
                              </a:lnTo>
                              <a:lnTo>
                                <a:pt x="6522" y="4091"/>
                              </a:lnTo>
                              <a:lnTo>
                                <a:pt x="6447" y="4059"/>
                              </a:lnTo>
                              <a:lnTo>
                                <a:pt x="6073" y="3901"/>
                              </a:lnTo>
                              <a:lnTo>
                                <a:pt x="4650" y="3307"/>
                              </a:lnTo>
                              <a:lnTo>
                                <a:pt x="4276" y="3149"/>
                              </a:lnTo>
                              <a:lnTo>
                                <a:pt x="3768" y="3658"/>
                              </a:lnTo>
                              <a:lnTo>
                                <a:pt x="3823" y="3713"/>
                              </a:lnTo>
                              <a:lnTo>
                                <a:pt x="3876" y="3664"/>
                              </a:lnTo>
                              <a:lnTo>
                                <a:pt x="3925" y="3625"/>
                              </a:lnTo>
                              <a:lnTo>
                                <a:pt x="3971" y="3597"/>
                              </a:lnTo>
                              <a:lnTo>
                                <a:pt x="4012" y="3582"/>
                              </a:lnTo>
                              <a:lnTo>
                                <a:pt x="4051" y="3575"/>
                              </a:lnTo>
                              <a:lnTo>
                                <a:pt x="4087" y="3573"/>
                              </a:lnTo>
                              <a:lnTo>
                                <a:pt x="4122" y="3578"/>
                              </a:lnTo>
                              <a:lnTo>
                                <a:pt x="4153" y="3588"/>
                              </a:lnTo>
                              <a:lnTo>
                                <a:pt x="4200" y="3611"/>
                              </a:lnTo>
                              <a:lnTo>
                                <a:pt x="4252" y="3647"/>
                              </a:lnTo>
                              <a:lnTo>
                                <a:pt x="4311" y="3695"/>
                              </a:lnTo>
                              <a:lnTo>
                                <a:pt x="4375" y="3756"/>
                              </a:lnTo>
                              <a:lnTo>
                                <a:pt x="5706" y="5087"/>
                              </a:lnTo>
                              <a:lnTo>
                                <a:pt x="5782" y="5167"/>
                              </a:lnTo>
                              <a:lnTo>
                                <a:pt x="5839" y="5235"/>
                              </a:lnTo>
                              <a:lnTo>
                                <a:pt x="5877" y="5291"/>
                              </a:lnTo>
                              <a:lnTo>
                                <a:pt x="5896" y="5336"/>
                              </a:lnTo>
                              <a:lnTo>
                                <a:pt x="5903" y="5398"/>
                              </a:lnTo>
                              <a:lnTo>
                                <a:pt x="5891" y="5459"/>
                              </a:lnTo>
                              <a:lnTo>
                                <a:pt x="5860" y="5518"/>
                              </a:lnTo>
                              <a:lnTo>
                                <a:pt x="5812" y="5575"/>
                              </a:lnTo>
                              <a:lnTo>
                                <a:pt x="5749" y="5639"/>
                              </a:lnTo>
                              <a:lnTo>
                                <a:pt x="5804" y="5694"/>
                              </a:lnTo>
                              <a:lnTo>
                                <a:pt x="6430" y="5069"/>
                              </a:lnTo>
                              <a:lnTo>
                                <a:pt x="6374" y="5013"/>
                              </a:lnTo>
                              <a:lnTo>
                                <a:pt x="6311" y="5077"/>
                              </a:lnTo>
                              <a:lnTo>
                                <a:pt x="6257" y="5122"/>
                              </a:lnTo>
                              <a:lnTo>
                                <a:pt x="6203" y="5153"/>
                              </a:lnTo>
                              <a:lnTo>
                                <a:pt x="6148" y="5169"/>
                              </a:lnTo>
                              <a:lnTo>
                                <a:pt x="6092" y="5169"/>
                              </a:lnTo>
                              <a:lnTo>
                                <a:pt x="6044" y="5152"/>
                              </a:lnTo>
                              <a:lnTo>
                                <a:pt x="5983" y="5113"/>
                              </a:lnTo>
                              <a:lnTo>
                                <a:pt x="5909" y="5053"/>
                              </a:lnTo>
                              <a:lnTo>
                                <a:pt x="5822" y="4970"/>
                              </a:lnTo>
                              <a:lnTo>
                                <a:pt x="4462" y="3610"/>
                              </a:lnTo>
                              <a:lnTo>
                                <a:pt x="4534" y="3641"/>
                              </a:lnTo>
                              <a:lnTo>
                                <a:pt x="4899" y="3797"/>
                              </a:lnTo>
                              <a:lnTo>
                                <a:pt x="6432" y="4442"/>
                              </a:lnTo>
                              <a:lnTo>
                                <a:pt x="6870" y="4629"/>
                              </a:lnTo>
                              <a:lnTo>
                                <a:pt x="6913" y="4585"/>
                              </a:lnTo>
                              <a:lnTo>
                                <a:pt x="6882" y="4513"/>
                              </a:lnTo>
                              <a:lnTo>
                                <a:pt x="6726" y="4149"/>
                              </a:lnTo>
                              <a:lnTo>
                                <a:pt x="6080" y="2616"/>
                              </a:lnTo>
                              <a:lnTo>
                                <a:pt x="5892" y="2179"/>
                              </a:lnTo>
                              <a:lnTo>
                                <a:pt x="7253" y="3540"/>
                              </a:lnTo>
                              <a:lnTo>
                                <a:pt x="7329" y="3619"/>
                              </a:lnTo>
                              <a:lnTo>
                                <a:pt x="7387" y="3687"/>
                              </a:lnTo>
                              <a:lnTo>
                                <a:pt x="7425" y="3744"/>
                              </a:lnTo>
                              <a:lnTo>
                                <a:pt x="7443" y="3788"/>
                              </a:lnTo>
                              <a:lnTo>
                                <a:pt x="7451" y="3850"/>
                              </a:lnTo>
                              <a:lnTo>
                                <a:pt x="7439" y="3910"/>
                              </a:lnTo>
                              <a:lnTo>
                                <a:pt x="7408" y="3970"/>
                              </a:lnTo>
                              <a:lnTo>
                                <a:pt x="7360" y="4028"/>
                              </a:lnTo>
                              <a:lnTo>
                                <a:pt x="7296" y="4091"/>
                              </a:lnTo>
                              <a:lnTo>
                                <a:pt x="7352" y="4147"/>
                              </a:lnTo>
                              <a:lnTo>
                                <a:pt x="8115" y="3384"/>
                              </a:lnTo>
                              <a:close/>
                              <a:moveTo>
                                <a:pt x="9256" y="2000"/>
                              </a:moveTo>
                              <a:lnTo>
                                <a:pt x="9249" y="1920"/>
                              </a:lnTo>
                              <a:lnTo>
                                <a:pt x="9236" y="1844"/>
                              </a:lnTo>
                              <a:lnTo>
                                <a:pt x="9217" y="1770"/>
                              </a:lnTo>
                              <a:lnTo>
                                <a:pt x="9190" y="1699"/>
                              </a:lnTo>
                              <a:lnTo>
                                <a:pt x="9157" y="1631"/>
                              </a:lnTo>
                              <a:lnTo>
                                <a:pt x="9117" y="1566"/>
                              </a:lnTo>
                              <a:lnTo>
                                <a:pt x="9070" y="1503"/>
                              </a:lnTo>
                              <a:lnTo>
                                <a:pt x="9015" y="1444"/>
                              </a:lnTo>
                              <a:lnTo>
                                <a:pt x="8952" y="1387"/>
                              </a:lnTo>
                              <a:lnTo>
                                <a:pt x="8884" y="1337"/>
                              </a:lnTo>
                              <a:lnTo>
                                <a:pt x="8811" y="1295"/>
                              </a:lnTo>
                              <a:lnTo>
                                <a:pt x="8733" y="1260"/>
                              </a:lnTo>
                              <a:lnTo>
                                <a:pt x="8653" y="1234"/>
                              </a:lnTo>
                              <a:lnTo>
                                <a:pt x="8570" y="1217"/>
                              </a:lnTo>
                              <a:lnTo>
                                <a:pt x="8485" y="1209"/>
                              </a:lnTo>
                              <a:lnTo>
                                <a:pt x="8398" y="1208"/>
                              </a:lnTo>
                              <a:lnTo>
                                <a:pt x="8344" y="1213"/>
                              </a:lnTo>
                              <a:lnTo>
                                <a:pt x="8280" y="1222"/>
                              </a:lnTo>
                              <a:lnTo>
                                <a:pt x="8207" y="1234"/>
                              </a:lnTo>
                              <a:lnTo>
                                <a:pt x="8124" y="1250"/>
                              </a:lnTo>
                              <a:lnTo>
                                <a:pt x="8032" y="1270"/>
                              </a:lnTo>
                              <a:lnTo>
                                <a:pt x="7931" y="1293"/>
                              </a:lnTo>
                              <a:lnTo>
                                <a:pt x="7819" y="1318"/>
                              </a:lnTo>
                              <a:lnTo>
                                <a:pt x="7713" y="1343"/>
                              </a:lnTo>
                              <a:lnTo>
                                <a:pt x="7614" y="1364"/>
                              </a:lnTo>
                              <a:lnTo>
                                <a:pt x="7522" y="1381"/>
                              </a:lnTo>
                              <a:lnTo>
                                <a:pt x="7437" y="1395"/>
                              </a:lnTo>
                              <a:lnTo>
                                <a:pt x="7361" y="1406"/>
                              </a:lnTo>
                              <a:lnTo>
                                <a:pt x="7291" y="1412"/>
                              </a:lnTo>
                              <a:lnTo>
                                <a:pt x="7229" y="1415"/>
                              </a:lnTo>
                              <a:lnTo>
                                <a:pt x="7175" y="1414"/>
                              </a:lnTo>
                              <a:lnTo>
                                <a:pt x="7128" y="1409"/>
                              </a:lnTo>
                              <a:lnTo>
                                <a:pt x="7064" y="1394"/>
                              </a:lnTo>
                              <a:lnTo>
                                <a:pt x="7004" y="1370"/>
                              </a:lnTo>
                              <a:lnTo>
                                <a:pt x="6950" y="1338"/>
                              </a:lnTo>
                              <a:lnTo>
                                <a:pt x="6901" y="1296"/>
                              </a:lnTo>
                              <a:lnTo>
                                <a:pt x="6848" y="1231"/>
                              </a:lnTo>
                              <a:lnTo>
                                <a:pt x="6809" y="1158"/>
                              </a:lnTo>
                              <a:lnTo>
                                <a:pt x="6785" y="1077"/>
                              </a:lnTo>
                              <a:lnTo>
                                <a:pt x="6774" y="988"/>
                              </a:lnTo>
                              <a:lnTo>
                                <a:pt x="6777" y="916"/>
                              </a:lnTo>
                              <a:lnTo>
                                <a:pt x="6792" y="848"/>
                              </a:lnTo>
                              <a:lnTo>
                                <a:pt x="6819" y="783"/>
                              </a:lnTo>
                              <a:lnTo>
                                <a:pt x="6858" y="723"/>
                              </a:lnTo>
                              <a:lnTo>
                                <a:pt x="6907" y="666"/>
                              </a:lnTo>
                              <a:lnTo>
                                <a:pt x="6972" y="610"/>
                              </a:lnTo>
                              <a:lnTo>
                                <a:pt x="7045" y="563"/>
                              </a:lnTo>
                              <a:lnTo>
                                <a:pt x="7125" y="527"/>
                              </a:lnTo>
                              <a:lnTo>
                                <a:pt x="7213" y="500"/>
                              </a:lnTo>
                              <a:lnTo>
                                <a:pt x="7287" y="487"/>
                              </a:lnTo>
                              <a:lnTo>
                                <a:pt x="7361" y="482"/>
                              </a:lnTo>
                              <a:lnTo>
                                <a:pt x="7434" y="485"/>
                              </a:lnTo>
                              <a:lnTo>
                                <a:pt x="7508" y="496"/>
                              </a:lnTo>
                              <a:lnTo>
                                <a:pt x="7580" y="515"/>
                              </a:lnTo>
                              <a:lnTo>
                                <a:pt x="7642" y="538"/>
                              </a:lnTo>
                              <a:lnTo>
                                <a:pt x="7706" y="568"/>
                              </a:lnTo>
                              <a:lnTo>
                                <a:pt x="7773" y="604"/>
                              </a:lnTo>
                              <a:lnTo>
                                <a:pt x="7842" y="647"/>
                              </a:lnTo>
                              <a:lnTo>
                                <a:pt x="7914" y="697"/>
                              </a:lnTo>
                              <a:lnTo>
                                <a:pt x="7988" y="753"/>
                              </a:lnTo>
                              <a:lnTo>
                                <a:pt x="8037" y="704"/>
                              </a:lnTo>
                              <a:lnTo>
                                <a:pt x="7333" y="0"/>
                              </a:lnTo>
                              <a:lnTo>
                                <a:pt x="7284" y="49"/>
                              </a:lnTo>
                              <a:lnTo>
                                <a:pt x="7309" y="88"/>
                              </a:lnTo>
                              <a:lnTo>
                                <a:pt x="7327" y="122"/>
                              </a:lnTo>
                              <a:lnTo>
                                <a:pt x="7338" y="152"/>
                              </a:lnTo>
                              <a:lnTo>
                                <a:pt x="7342" y="176"/>
                              </a:lnTo>
                              <a:lnTo>
                                <a:pt x="7341" y="199"/>
                              </a:lnTo>
                              <a:lnTo>
                                <a:pt x="7335" y="220"/>
                              </a:lnTo>
                              <a:lnTo>
                                <a:pt x="7324" y="240"/>
                              </a:lnTo>
                              <a:lnTo>
                                <a:pt x="7309" y="257"/>
                              </a:lnTo>
                              <a:lnTo>
                                <a:pt x="7289" y="273"/>
                              </a:lnTo>
                              <a:lnTo>
                                <a:pt x="7259" y="290"/>
                              </a:lnTo>
                              <a:lnTo>
                                <a:pt x="7218" y="307"/>
                              </a:lnTo>
                              <a:lnTo>
                                <a:pt x="7167" y="324"/>
                              </a:lnTo>
                              <a:lnTo>
                                <a:pt x="7090" y="353"/>
                              </a:lnTo>
                              <a:lnTo>
                                <a:pt x="7018" y="385"/>
                              </a:lnTo>
                              <a:lnTo>
                                <a:pt x="6951" y="421"/>
                              </a:lnTo>
                              <a:lnTo>
                                <a:pt x="6890" y="460"/>
                              </a:lnTo>
                              <a:lnTo>
                                <a:pt x="6835" y="502"/>
                              </a:lnTo>
                              <a:lnTo>
                                <a:pt x="6784" y="548"/>
                              </a:lnTo>
                              <a:lnTo>
                                <a:pt x="6731" y="607"/>
                              </a:lnTo>
                              <a:lnTo>
                                <a:pt x="6684" y="667"/>
                              </a:lnTo>
                              <a:lnTo>
                                <a:pt x="6646" y="731"/>
                              </a:lnTo>
                              <a:lnTo>
                                <a:pt x="6614" y="796"/>
                              </a:lnTo>
                              <a:lnTo>
                                <a:pt x="6590" y="864"/>
                              </a:lnTo>
                              <a:lnTo>
                                <a:pt x="6574" y="935"/>
                              </a:lnTo>
                              <a:lnTo>
                                <a:pt x="6565" y="1008"/>
                              </a:lnTo>
                              <a:lnTo>
                                <a:pt x="6564" y="1084"/>
                              </a:lnTo>
                              <a:lnTo>
                                <a:pt x="6571" y="1159"/>
                              </a:lnTo>
                              <a:lnTo>
                                <a:pt x="6584" y="1232"/>
                              </a:lnTo>
                              <a:lnTo>
                                <a:pt x="6603" y="1302"/>
                              </a:lnTo>
                              <a:lnTo>
                                <a:pt x="6628" y="1369"/>
                              </a:lnTo>
                              <a:lnTo>
                                <a:pt x="6660" y="1434"/>
                              </a:lnTo>
                              <a:lnTo>
                                <a:pt x="6698" y="1496"/>
                              </a:lnTo>
                              <a:lnTo>
                                <a:pt x="6743" y="1554"/>
                              </a:lnTo>
                              <a:lnTo>
                                <a:pt x="6794" y="1610"/>
                              </a:lnTo>
                              <a:lnTo>
                                <a:pt x="6859" y="1669"/>
                              </a:lnTo>
                              <a:lnTo>
                                <a:pt x="6928" y="1718"/>
                              </a:lnTo>
                              <a:lnTo>
                                <a:pt x="7000" y="1759"/>
                              </a:lnTo>
                              <a:lnTo>
                                <a:pt x="7076" y="1791"/>
                              </a:lnTo>
                              <a:lnTo>
                                <a:pt x="7155" y="1815"/>
                              </a:lnTo>
                              <a:lnTo>
                                <a:pt x="7239" y="1829"/>
                              </a:lnTo>
                              <a:lnTo>
                                <a:pt x="7326" y="1836"/>
                              </a:lnTo>
                              <a:lnTo>
                                <a:pt x="7417" y="1835"/>
                              </a:lnTo>
                              <a:lnTo>
                                <a:pt x="7473" y="1831"/>
                              </a:lnTo>
                              <a:lnTo>
                                <a:pt x="7538" y="1824"/>
                              </a:lnTo>
                              <a:lnTo>
                                <a:pt x="7610" y="1813"/>
                              </a:lnTo>
                              <a:lnTo>
                                <a:pt x="7689" y="1799"/>
                              </a:lnTo>
                              <a:lnTo>
                                <a:pt x="7777" y="1782"/>
                              </a:lnTo>
                              <a:lnTo>
                                <a:pt x="7873" y="1763"/>
                              </a:lnTo>
                              <a:lnTo>
                                <a:pt x="8095" y="1716"/>
                              </a:lnTo>
                              <a:lnTo>
                                <a:pt x="8197" y="1694"/>
                              </a:lnTo>
                              <a:lnTo>
                                <a:pt x="8284" y="1677"/>
                              </a:lnTo>
                              <a:lnTo>
                                <a:pt x="8355" y="1664"/>
                              </a:lnTo>
                              <a:lnTo>
                                <a:pt x="8411" y="1655"/>
                              </a:lnTo>
                              <a:lnTo>
                                <a:pt x="8451" y="1651"/>
                              </a:lnTo>
                              <a:lnTo>
                                <a:pt x="8521" y="1649"/>
                              </a:lnTo>
                              <a:lnTo>
                                <a:pt x="8587" y="1653"/>
                              </a:lnTo>
                              <a:lnTo>
                                <a:pt x="8649" y="1663"/>
                              </a:lnTo>
                              <a:lnTo>
                                <a:pt x="8708" y="1680"/>
                              </a:lnTo>
                              <a:lnTo>
                                <a:pt x="8761" y="1702"/>
                              </a:lnTo>
                              <a:lnTo>
                                <a:pt x="8811" y="1729"/>
                              </a:lnTo>
                              <a:lnTo>
                                <a:pt x="8855" y="1760"/>
                              </a:lnTo>
                              <a:lnTo>
                                <a:pt x="8895" y="1796"/>
                              </a:lnTo>
                              <a:lnTo>
                                <a:pt x="8944" y="1852"/>
                              </a:lnTo>
                              <a:lnTo>
                                <a:pt x="8982" y="1913"/>
                              </a:lnTo>
                              <a:lnTo>
                                <a:pt x="9009" y="1979"/>
                              </a:lnTo>
                              <a:lnTo>
                                <a:pt x="9027" y="2050"/>
                              </a:lnTo>
                              <a:lnTo>
                                <a:pt x="9034" y="2125"/>
                              </a:lnTo>
                              <a:lnTo>
                                <a:pt x="9029" y="2203"/>
                              </a:lnTo>
                              <a:lnTo>
                                <a:pt x="9009" y="2277"/>
                              </a:lnTo>
                              <a:lnTo>
                                <a:pt x="8977" y="2350"/>
                              </a:lnTo>
                              <a:lnTo>
                                <a:pt x="8930" y="2419"/>
                              </a:lnTo>
                              <a:lnTo>
                                <a:pt x="8871" y="2487"/>
                              </a:lnTo>
                              <a:lnTo>
                                <a:pt x="8812" y="2540"/>
                              </a:lnTo>
                              <a:lnTo>
                                <a:pt x="8749" y="2586"/>
                              </a:lnTo>
                              <a:lnTo>
                                <a:pt x="8682" y="2624"/>
                              </a:lnTo>
                              <a:lnTo>
                                <a:pt x="8611" y="2655"/>
                              </a:lnTo>
                              <a:lnTo>
                                <a:pt x="8537" y="2677"/>
                              </a:lnTo>
                              <a:lnTo>
                                <a:pt x="8460" y="2692"/>
                              </a:lnTo>
                              <a:lnTo>
                                <a:pt x="8386" y="2700"/>
                              </a:lnTo>
                              <a:lnTo>
                                <a:pt x="8314" y="2700"/>
                              </a:lnTo>
                              <a:lnTo>
                                <a:pt x="8244" y="2691"/>
                              </a:lnTo>
                              <a:lnTo>
                                <a:pt x="8176" y="2674"/>
                              </a:lnTo>
                              <a:lnTo>
                                <a:pt x="8118" y="2653"/>
                              </a:lnTo>
                              <a:lnTo>
                                <a:pt x="8055" y="2625"/>
                              </a:lnTo>
                              <a:lnTo>
                                <a:pt x="7987" y="2590"/>
                              </a:lnTo>
                              <a:lnTo>
                                <a:pt x="7915" y="2547"/>
                              </a:lnTo>
                              <a:lnTo>
                                <a:pt x="7838" y="2497"/>
                              </a:lnTo>
                              <a:lnTo>
                                <a:pt x="7756" y="2439"/>
                              </a:lnTo>
                              <a:lnTo>
                                <a:pt x="7707" y="2488"/>
                              </a:lnTo>
                              <a:lnTo>
                                <a:pt x="8405" y="3187"/>
                              </a:lnTo>
                              <a:lnTo>
                                <a:pt x="8454" y="3138"/>
                              </a:lnTo>
                              <a:lnTo>
                                <a:pt x="8427" y="3100"/>
                              </a:lnTo>
                              <a:lnTo>
                                <a:pt x="8408" y="3067"/>
                              </a:lnTo>
                              <a:lnTo>
                                <a:pt x="8395" y="3039"/>
                              </a:lnTo>
                              <a:lnTo>
                                <a:pt x="8390" y="3015"/>
                              </a:lnTo>
                              <a:lnTo>
                                <a:pt x="8390" y="2996"/>
                              </a:lnTo>
                              <a:lnTo>
                                <a:pt x="8395" y="2977"/>
                              </a:lnTo>
                              <a:lnTo>
                                <a:pt x="8405" y="2959"/>
                              </a:lnTo>
                              <a:lnTo>
                                <a:pt x="8419" y="2941"/>
                              </a:lnTo>
                              <a:lnTo>
                                <a:pt x="8445" y="2921"/>
                              </a:lnTo>
                              <a:lnTo>
                                <a:pt x="8489" y="2894"/>
                              </a:lnTo>
                              <a:lnTo>
                                <a:pt x="8551" y="2861"/>
                              </a:lnTo>
                              <a:lnTo>
                                <a:pt x="8630" y="2824"/>
                              </a:lnTo>
                              <a:lnTo>
                                <a:pt x="8711" y="2787"/>
                              </a:lnTo>
                              <a:lnTo>
                                <a:pt x="8775" y="2756"/>
                              </a:lnTo>
                              <a:lnTo>
                                <a:pt x="8823" y="2730"/>
                              </a:lnTo>
                              <a:lnTo>
                                <a:pt x="8855" y="2709"/>
                              </a:lnTo>
                              <a:lnTo>
                                <a:pt x="8897" y="2680"/>
                              </a:lnTo>
                              <a:lnTo>
                                <a:pt x="8937" y="2648"/>
                              </a:lnTo>
                              <a:lnTo>
                                <a:pt x="8977" y="2613"/>
                              </a:lnTo>
                              <a:lnTo>
                                <a:pt x="9016" y="2576"/>
                              </a:lnTo>
                              <a:lnTo>
                                <a:pt x="9074" y="2513"/>
                              </a:lnTo>
                              <a:lnTo>
                                <a:pt x="9124" y="2447"/>
                              </a:lnTo>
                              <a:lnTo>
                                <a:pt x="9167" y="2378"/>
                              </a:lnTo>
                              <a:lnTo>
                                <a:pt x="9201" y="2308"/>
                              </a:lnTo>
                              <a:lnTo>
                                <a:pt x="9227" y="2234"/>
                              </a:lnTo>
                              <a:lnTo>
                                <a:pt x="9245" y="2159"/>
                              </a:lnTo>
                              <a:lnTo>
                                <a:pt x="9255" y="2080"/>
                              </a:lnTo>
                              <a:lnTo>
                                <a:pt x="9256" y="2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0D3F0" id="AutoShape 2" o:spid="_x0000_s1026" style="position:absolute;margin-left:49.5pt;margin-top:13.4pt;width:462.8pt;height:473.1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6,9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1afmh4AAIOXAAAOAAAAZHJzL2Uyb0RvYy54bWysXW1vIzly/h4g/0HwxwSzbnaT/WKs53B3&#10;mz0E2CQLnPIDNLY8NmJbjqRZzybIf89TZJXc7COrGkFwwGlmp1Qs1hvrjdSPf/j+8rz5bX88PR1e&#10;b6/cD83VZv96d7h/ev16e/Xv258/jVeb03n3er97Przub69+35+u/vD57//ux/e3m317eDw83++P&#10;GyB5Pd28v91ePZ7PbzfX16e7x/3L7vTD4W3/in98OBxfdmf89fj1+v64ewf2l+frtmn66/fD8f7t&#10;eLjbn074rz+lf7z6HPE/POzvzv/28HDanzfPt1eg7Rz//xj//wv9//XnH3c3X4+7t8enOyZj93+g&#10;4mX39IpFL6h+2p13m2/Hp79B9fJ0dzycDg/nH+4OL9eHh4enu33cA3bjmsVu/vq4e9vHvYA5p7cL&#10;m07/f2jv/vW3X4+bp/vbKwjqdfcCEf3x2/kQV960xJ73t9MNoP769uuRNnh6++Vw9x8n/MN19i/0&#10;lxNgNl/e/+VwDzQ7oIks+f5wfKFvYrOb75Hzv184v/9+3tzhP4ZxGEIPAd3h3/qmmZom0OLXuxv5&#10;+t230/kv+0NEtfvtl9M5ie4ef4qMv2fyt8Dy8PIMKf7jp02z8a6bNtMkkr5AOYH6h+vNttm8b6Y2&#10;9KwOF6BWgCKqoevGTduPS6hOoIAqwjxuJt93SzAvYBFZh/VKdAWBIrp8ha5egCKqMbRtia5BoIAq&#10;wpTpguBn/OpAWImuSaCIrrFCl8t5PzVDUyLMzZkfgcqUuZz/bTO4EmluLoCta2vE5QLox6EvEjeX&#10;QASqEJcLoR3Gsp7NpbB1fY24XAr90E9F4uZiiEBl4tpcEJ0PRWVr54LYtlUzyOUwOF/kXDuXQwSq&#10;EJcLoptckXPtXBDbtmYLbS6HYWyKxtDO5RCBKsTlgujGZijpXDsXxLatGUSXy6EfYVwlDzKXQwQq&#10;E9flgujcVBRrNxfEtqsZRJfLofdjKBI3l0MEqhCXC6L18JYFx9vNBbHtagbR5XLofShzbi6HCFQm&#10;zueCcMPkS8T5uSC2vmYQPpcDJOZKnPNzOUSgCnG5IJz3ZeLmgtgCpnxo+VwOQ++LrsTP5RCBKsTl&#10;guiasS9ybi6Ira8ZRMjlMIUycWEuhwhUJi7kgvCuaUrEhbkgttCkMudCLocxwLwK1hrmcohAFeJy&#10;QfQtTsOCQYS5ILahZhAhl0Pv2qLOhbkcIlCZOAq2Zsc+tlr0c/1cENu+ZhB9LocQ4K4LnENQxIsi&#10;iohAFeJyQYS+KxpEPxfEtq8ZRL+Qw9QUj69+LoeegCrE5YJApFeMSvq5ILZ9zSCGXA69K8eYw1wO&#10;EahM3LAQhCv7uWEuiO1QM4hhIYeh7ISHuRwCAVWIywURxr7IuWEuiC2itLK1Drkc+iYU/dwwl0ME&#10;KhM35oIIPbZRsNZxLojtWDOIcSGHbirq3DiXQyCgCnELQbSI1UrEzQWxHWsGMS7k0DVFzo1zOQQC&#10;qhCXC8JPfVckbi6I7VgzCKRqc8fk+/LZOs3lEIHKxE25IDxcYom4aS6ILaK0ss5NCzlMvnhCTHM5&#10;BAKqEJcLouu7Yjw3zQWxhZJUiMvlEFqc1AUnPM3lEIHKxOEszSXRIbIuKJ1r5qLY0hFcps81C1mM&#10;2G6BQNfMheEJqkZhLg4/TkOZwrk8QGHNMFyTCyS0lRyxmUskQtUozGXiPU6pIg/nQgGFNetwixTb&#10;wy6LPMxy7AhVoXCRZHdDOadwiyy7nma7vxFKhcK5UCC6piZllwul85BfiYduLpStq+faLhdK6MtZ&#10;mXNzoUSoCg8X6XZoygE8QjaxKKqiuGrC7drcUoZQdoIuT7kJqkZhLhR4wbKl5Em3q2bdbpF292Es&#10;hqNYZ7blCFWjMBfKOI0VCudCAQ+rlrLIvbu+HB+4bi6UCFWhcJF9Dw3YXdLDPP121fzbLRLw1vmu&#10;aMvd3FIiVI3C3FL6gC0XKZwLZeuqSTiCUZFerDS2pBAlj93NhRKhKhQu8nA/umKs4PJE3FUzcbdI&#10;xbupoodZLh6hahTmloJMpnzq+blQtsjZa6feIh9Huat86mUJeYSqUZgLpR9DMRh0fi4UUFi1lEVS&#10;HoZy4OCyrDxCVShcpOVDM5Z5mOflrpqYu0VmHnw3FPUwS80jVI3C3FKGqSnrYZ6cu2p27hbpOWpp&#10;ZVvO8vMIVaFwkaCP3pe9TZ6hu2qK7hY5uneu2M1wWZIeoWoU5paC8K5cK3V5nu6qibpbZOptU06G&#10;XZaqR6gaibmpTD08bMkh5sm6q2brbpGuu1CuNrssX49QFQoXCfs4Is0qUZhn7K6asrtFzg7FLGYB&#10;LkvaI1SNwtxUxiaUw688bXfVvN0tEndIvVjaRY1WDh9ESxGqQuEidUd1v8zDPHd31eTdLbJ314Ry&#10;cJOl7xGqRmFuKqOfxqKUx/xQqWbwbpHCo35b9IdZCk9ANfpyOxnboSzjcS6Srasm8W6RxXeu7K+z&#10;LJ6AKvQtsvixRdm4ZCV5Gu+qeTzKYqJbMbAJoewL80QeQDX6chsZ+gr/8kzeVVN5N+UCmSqZcpbL&#10;E1CZPkxKZNsdevj+Av8wgyBwlKDga5Wgpl2k8jg0igKGb54hjFA1CnOBjG1blHCLuYCPEjIorIVd&#10;7SKVbxvUBgqhK86sGcIIVaNwIRJXTlCAYoYQFNbCrnaRykMbin6wzVL5CFWhcJHKT2NTDBnaPJVH&#10;uF6T8iKVd1OFh24ulAhVozC3k2nqi0lem6fybTWVbxepfEuKXZJylspHqAqFi1R+6srFhjZP5ake&#10;+14eIVmk8u2E4KJEYZbKR6gahbmlTF25YNPmqXxbTeXbRSofhwWKFM4tJULVKFxYiodjKnmbRRO9&#10;msq3y1TeYdaiRGGeyhNUhcJFKl/VwzyVb6upfLtM5cdyGtrmqTxBfVCIYaevMs60e5QJp7vvrzzi&#10;hD9tdjRX18S5qrfDieaptnDZGJraxnkjoAAUzUNVgGGoBDzwcJUODEdGwPA/aRRLhyavEsFlcssA&#10;hzZF8GkVdrI3AoeZrCGGlD+Cr9spaSKBQ4HWYCe1iODrtkojDxF83Vap9kHgKFmsIYYKERF83Vap&#10;KkDgSObXYKcUPYKv2yrlyxF83VYpeSXwNC1nai8lkhF83VYpqyNwJGNrtkopVgRft1XKdyL4uq1S&#10;8kHgyBnWEEOZQARft1UKzAkcAfUa7BQnR/B1W6WwNYKv22rsCBE8dXLWkIPUKS3gEI2t+wLv1611&#10;ThfvhFhl1QoUgsQ9IHRY9QXxUFSUX/cF2TRq5Ou+IJte6aac+CmHY2fVCuKpMDS77gviq1C6XvkF&#10;2TTKnatIEn9F1cdVXxCP5VAMXPcFkTRqc6u+IF6LSmXrviCbRuFq3RdE0itdlxPfRWWdVSuI96Iq&#10;y6oviP9yKx2YEw+GPGnlCrLplU7MiRfDGOS6FcSPIUVZ9YWYD5MToDx2DZdiepq+sG7TMVuMX1jp&#10;yGLylr6wbtMxl0pfWLlpcWTtSkcWM424wkpHhtw++dZ2pSNrxZFR/DyTQwoYODw+4rLH8prH8WqD&#10;ax5f6Du7m7fdmaJq+ePm/fYqDv1vHvEHGtinf3k5/LbfHiLMmcLrrqMCAXY3DI3ntT9gnl8XsMhv&#10;CbYHwYlOgZDPN8GKigxBBpTlVciWj/YBLXIDkkq6hNPj7NJxcpg2dGhO6ZAd7wiTEAYklSlodaq8&#10;qDhjeZUgqb2oQ7LzH3CRwIDk831oLlISjssnc75hV9kjcdZxNpR2gk5cAhDJCy75TDhb1EUYEl/R&#10;dnSBHMaLVxRc8rnAOUyIeg2cic6xwWmsQ1LpHTsaHSo7OiT1qSIk3LgOSSktQbZo0umQHOWNHYos&#10;KuTIkfvYjQZOVKrT6pis0XGiK5Agw+VqkXBcPpnzAxVEaEeWbbY9n6Jj3+ia3PZUVyKc6MnrdAZc&#10;Q4qQw+XMEfrkk+nEZBRDot+q8tNTuZZWx+UIFXLirQ8d/qCh7KkRBoymZeIeSATsp8shLduQz7Qd&#10;zLgwoLE0GlAJcLyEX4JJPhPGkfrVoLEfDY+EWZMEOBjCwZA0A6KgrrEHGRCj7C9hqxAnn4lIjHox&#10;lZYOwWZ59XCJCgWXfDJOzIgkOjFSqtPZwsAij4LhEZBCMNu9IUiMZLAkMd2hr06mGFf3hodFfzJp&#10;cO/hvlXOo5soOHWbRMzMnPeGL0aMzDsKaJCoq4/UmiadC1AAFRLdGobETIwGiS4M7yhc0geRt3wm&#10;uePkFTqh0SpOzPyk1TFar0PGVg/tqDc4jzoyrz4Ye0c4x3tHo0xf3VPnKtqwdWZ4Lg7htDb2jpHJ&#10;hHOyzsvAGQaiCsNr9zRDAzpNf4hLIMlrI/rRXWyLQfqEk9IQVZqIERjS4uco8VxnRKjtSCMMtCMS&#10;gbr6xPo5eGv1iT3DECytm9h3D71xYqFTkrQOqmTRyT5kGIy4E1Eacx63/4y9c+S3Pp7rRzNGFF83&#10;okOoc1482HCppohHkE/2DLjsGqXZY1pMxzly4Qt+1PAMkGLCacdJI5+GZuyFy2oJp+XnEVGJn7ei&#10;n3A5ueyIir13h3EulfNezncMLeiQnee9twhAVZwtR5NgvIFTygw9JfcqTkyfJn5iFkKHbNiD9Q4G&#10;peF0E8d+PQb2dEjci+TVDU/rRolYPkqVosHyybENGW88EWh8VqWz7zm2+ahmCi75ZJyBxlXolKGZ&#10;SRVnoEZyhARyFdKL3J2Rw4A6Xt3KnFHPZX6iE6mvjmMm0dladGJAIUF2hp9H/Mn87DB0q+69odEt&#10;4lIHw9chOW/vvREFTbI4rhepKEeugiDR0m0D6XIisr/UuUQt5DOpxyVO7DE1pO2GQwCP5qMGxgke&#10;Cjr6sR6n++MJbMXmUvjprCNQzt/OsMeWi7dmHtjRXDXRaCWMeFaCAQ3l8TTrGzEa7JEwbvCX3oPI&#10;TT6T/Hq2WcRThjZO1MbH2uNooEREliwRF/p1nbjE5OOEYFJTC8wDJUucGsMLYWJHII1cDNXidO5j&#10;6Fz3bMDJkDTaotLZcLQ5tYaEMJ2V/MCEV0VUnJh3S/ycvJGroxKfzmhUbHUvhHQkQZpVj3YEeVHu&#10;uCOi0tlKrItr34bcJ+4S4eUVXeu6hsanSOtwOVFdvWs4xwG9uovp4j0xwtldavJiFPKZjKPDcHJa&#10;vcXEuSb3Lg6dEk4rluik5zB+9EJlVfnk1Vt26zRVrK/e0nA4Vh8mI4LtIE6GxM0xdUdIHhIkWK9D&#10;YgwsQeKdIgsyad2sXyB7vns+nPYg6G+7DNCRJIWAewOMv9ZlwHXDtD/cwNAlFlquqYXByF+DdFgC&#10;OUuNZyHOkkIOIRhZVIg3DggS13N1nOScSLaAlN0Lz+Qz6UsQvUZhS9cXZBpJYoGCJm1HniqTcXUK&#10;wHVIJLgJMr0Vhf6T0CefiU4/cfRH14cMnBIn4jqZBcn5FjFWp5PPB0Q2Oj897r3EHfWdkRv5EQ9f&#10;0d4x6WvgxHR2gvTW3vHKUYKEXPUdkQLH1YOh87hgy6sj+NRxBolSrbjOBxrVpb1beTZCkaQhPZVk&#10;VBl1fD70VqzRBT6Z8S6avqMugOFRP00fSSl7grS8fuAKMWphutZhQ+zDSKm0vXc9ws+4+mgErF1P&#10;92PIM4xgrIoTl8wY0shjOhJixIniko6TCjAJ0sJJLcIIiQK1jnNiDcFzd4bONzSNT3u36iuImXh1&#10;iok1LnnHGUCwKjEewVta3Rv5q8fTZwxp9CV8x/GgeSLgspucCMZ5izSbpemNCoen8nnip5HwwYdc&#10;OG/ICJeAE06re+MH0eTeOOO89DTDYCSS2DrTOZhnB/tPenNF1xCp0cLe9RMWZxyfHZQMqVonp2G/&#10;4oxjXbLPTc7VELrofglcYiumWz8qnSOfhghd9CgP1Um2DrqArOKUflSgpE2FxCOYSZfonQAdkmuf&#10;wKl7Wo+H/xinFQl0nPIHq6rnO67VhY/ZMYl+5JOjoJaue5MHo4akuiNcCmVIK7KSqS802AycuDbC&#10;e8fFGHX1eMGA6LQmKHzL3ttPlq9rOfNGiGWtzuc7+vnWjuhSE+j0VqMaE0AMiea3vvd4x59wwjgN&#10;SPZ10ZGq/CQzj3RSQKJDcifQe6Nr102c9SCo1HUelabkkz0u0aurXyCh87q9A5LjkNawYhRzOTtD&#10;Xq+vTo3KaB0UCmpcwhQM25FVWsTrLXwieKPahCj+csYZe+/pKjpZR2/UaDvpyeCkNaIgnEMJ52Cc&#10;HRg7kDPOqMl18NqME0etyk+ZnEEyoVsHbjnx3kdjKgUVVY4EcLlXX52K4pGfVvTbjsKlLr06XM03&#10;UbvhvTfGLAP6AXwi0IiKxiXUz5ImY+BD5xJuC6cd+RGtSxUnJs/i3lH71vMj7D1ZHHydsfrEfUiU&#10;GQxNbjgzRYBnyKjhmgBKcoa3iY8RkP+k41vbeyenoUdgp0N2dJMz4jQ66qirJmkCp+FDaMQm4YRS&#10;qXQGkSYldCokblsmnKRUOiRnkR7PoOqQmCJIOAfL3mUqx1PYpq6OxzMSThrP0SG5Dgf3aXAJ71ZH&#10;nMHMyqlFEO0dz6Doq8vJteY8Wn3GyandWRO8csr4ztr7wLUg3xl1xQ5PayXOW70CnIHsbajQq8oo&#10;iDTNivVF5zEtoOPEm2JMp2VHNDgT7QgTMjrOFolehEQ1Xod0Ei9ZfTlgErlf7m1IzC2fXFlvuMKD&#10;VFqPKtH3ZRkhsFPpbGlkOvkQsEuTEXjDe6dX/XVIzkzRztFlhLI3ywhPQqo4cR+ET1hzIqmRXAZp&#10;pIoTbXKJrIxYET23tPeAaouOk67GRM/QXS7ViBTlM0kTt7cZpxkJUNiZcFoxAwImWV333i2pUMTp&#10;rW4nsh2GNLo0LboXCTIYdHYj0nZavUdbVuUncoS0eo+HflRIDESn1TGNZ0Fy1QiVHl2ankIvotO8&#10;1+Ab3hHuSpg4k9wxk27ReembG5qMeT6mszP6t53YO1rseqzYSQ8FwZpBZ8/jD2bdG3XHtPeevqL5&#10;EI/udtIQGhPWIdmKMZ+r+yXsg3XJ6mIEUoyon9YJG5x0BzojqkRphXfUGjNW6MeleAmNO92K4eF4&#10;R3hOT+US+oZscTRQrPETvUi298mYOAYk50d0x0DHyTHYrBcq3rDeQUVikTiGH2kRDax1UNFsTrR0&#10;6BWrtCDETLaCQFs/c/CDAolnmIjR94cfCkk8w+UrPYIY8PRt1CzMEOp6PQzMXUDq5xiGXy+rG3T2&#10;3J3DuJfBJbwen+i0Tie4h+R3wXhdW3vH05BQawuSTzycpgZkwx4FT3/pnEerLe0IdqjLPeCd0rh3&#10;PA2n8xOQifOodYqGil7LZzrtg8wf49qDLk1MRycfiaKtBcn9B/x4i8Gl+C4pzjG4CRNnkia+ofMT&#10;LaxkcbgVbHCJBr7Jm6LOa3gpvGIVIeHXdOvoUZhK+jkY0w149J1jYatTARkmuXtyJpo/6+XGIUqD&#10;ui5BMmybdOlUw4meW/L6qMXrq+NMYovD47sqzm5kXeoQwBiQsjqN2Gp0om7KnqE3elmI3ZI0uwCX&#10;q+H0DVdHMKStyx2iEZyGZ7jEbl2wphvi28zQT0Dq/PSO61Kg04CUmRokwYaGUDhA1oEWusElSjoT&#10;pBEXYGSBZYTLyCrnMUa0ssoI3iQ6UZPV6YSH47jg4263eEP5ZK+I34iLOwqtcRaHkee6MPtj7Oij&#10;Wm/FLzLLHrxh7yhtJytG5VqXO97MZi7hRzMMzkvnvDcmKVHS5lzNmmrBW6hMpxXlYeSHcTaGZ8Bv&#10;oSStC43RAYA/YGmSQWn2jquznPuSQamQeOM4aYh1hwG9rot+6v6zx1vujNOKxCeeO8Qwk04nrhuw&#10;zjfGjuDhEp3oN+qnIe4/J8g4hqNxCT8GwJEqjTmokJhZTj5kMHwydInptLIlXM9LWgd6Dc5PYCN5&#10;MFTWdetAYYBXR4al7gjjRFxdts5NzHMkOvFYoOFDMAMe6cTUq74jzHOkHWFQS5cmxumZ89Y8Jq7D&#10;JDtC6K172oGah/FEQDqvcilO1CdI4+QaMBqXcOIRcgMn+3kkUhak5AiWzg8de9pYztE0eZBJX5Re&#10;dJ0fMG6XtI6uW2s4SxmnnFj1PDW9OAKtxpkvfKjlqWgcJC3AwLXAygrymc7GSaYNMBShy3aS2Wzk&#10;VwbO+IgvKIUz1fUa5Zekg3gQSefu5Ph2IV5S162KfhY0ygHz6bpNI6rmXA2/m6dLbGLZYubBkC2V&#10;GskCUMu1IPnEw2Sd7qVQEudczepb4JEIgTSqkyNCskSndRNwxFvzDGnMeSAg46yOroapFtDx2YiB&#10;JV1Go8y347DXT/sxPshLnKc3NdXV8WMUvCPD96A/mGwav0ai6/ww8VQEpKnvaMAtCNYQI8obKJ1K&#10;umR0NJHQitYZeRWuMvGOrBouuqhsm9adEXjT5MuR9+u2CW8qkEaHY5CnnvCDHrp1DFLxBKQu90Fu&#10;P4FO3S8hXRF+GpN/8dmgJCNDQzBjwBaHQqOqn/gJQeYSHT6aJqMULhZn+E9Mc7HWoTSk4xzE3s1I&#10;fODofjIOewz1JFWajIgIw+9JO2lf+sbZiFDpNAC5ozdYZS5py/fG+YLLYYlGa8gBz34lx4lfoVRp&#10;hF4yoHHlaiBvScqG0QEdI7WYCdB6oORiumadGCPYjNEwRynUWtdtB7qQETdjGXgvlxMMu0FcwlUG&#10;ozEIdUx8RI6m83Hkpa2iCabnEnvo6qCmuLiEliyW3kDQAHH0JBF+vB4nkZt8pggOwUHajKkSLEDD&#10;9eHnGqNYDJtGosHHg3Eu0w/bR4TWeDC69Hw0GfMmAGT/aISXWDoZFl5ZV5mNzSTm0KSVJhX0QBJ3&#10;qAihAsrre3TnTgfklhJuiBqAPDNllXgHGSyjTalLN9JPMnRxkEepaNRbw4gzLknGG4PoGOZKxo/h&#10;YR2jdLLwezk64MCBNw2hqTTK/CrK6zogTteouHjAyADkyTPCrC4tYZp1xwu3iRN7RiOc64McwdB0&#10;dWn8LG2yQmvqDD3ztG3cKtf1B4uzHVp3xNFBYJzWnQuMDEvMawm850kM3FTXXRpOdI686BBTudRL&#10;BmOdXrjQx3QG4/4xYhreuxUw4IUdjtGogarSiRv0SZrWi1mIT3nv9EyehhMPUKXTE8UoXY0HGnqP&#10;Me9oHd0t127wcqexOj0DkXAalff4SClD6jqP63oso9EwTBzGzE+6gqpySe4q4uEZw7HTwGqkk8ZN&#10;VZwSHuMHrnQnN8h0HG5p6Ksj3GcZ4ThQV0c6yge5VfdHLi6abNTo4bR5davPN+J34hKXrPctR6kY&#10;4oqVrp94OEFwGj3OUW5OAafBT3lfCj8nZkDKfVL8GJx+tuFpLaZzMHwdfu5DIA07GkfhvHVHdRwv&#10;GmJkmRijY7mDs7ouTVxPx1yqzqWpkXx0MmrfuAWV9BNvV+n8REsu0YknSXTPAJwcxn28zy1RtXxy&#10;fVTobK07/vgJaaazM+gcaUCBPAPGI3XPgLd+k9xbK5GDhqTgGRNYOpdw4VhCWGOeHxf3Gaf1ohvu&#10;hjKdphUHTmviE7iaV8TLGswlGgVXITu+7YIinbF3uYFoQ8r7IrjMYngbuTGHHelnB4w4nTKt6W0a&#10;tmKMn+uajHyStY5CRo1LONWTT4aG6PEsaipMJ5qHOk5q/CdNNrrLyM2ZTlz1UXHiMkGiE8/G6Kvj&#10;REj2jqFICyf7kI5+m17jElZPe8eTOcbqcoMGD2AYVizvtMUHe9TVBRIPSRqntqzekttRcQo/0WYw&#10;6JSbaK31vil6RaxL6AoZq3MUhHzYsA65r9daN83xfDN7Bitag/tkv4TISaeTnueJmmzNsqBlnKJK&#10;ZPaGLslZDG9jcB6HR1rdjBnkFQiMdRs6fzmPrJtoKDezFQej8oIaKZ+wVr98kh4L/KjOedSE5dw0&#10;5qLQy2RpdkZ/CZduGafVC0KnlOVu5bDovzIkNfg1iyt1aiWqkP4uLmTSr0p8/pH/EH9eAn+++3Y6&#10;/2V/eKG3nk6H56f7n5+en+Nfjl+//Pn5uPlt93x79dNA/4s/O7F7fnvcpf+KN6YvncRTAo/4MzzP&#10;8UfeXg+EVzZB+Pffz/wTF/jT5tvx6fbqv0mIzZ/a6dPPGBH45H/24RM66+MnrPOnCbXTyf/08/8Q&#10;Fc7fPD7d3+9ff3l63W++vzy/nm7wH2+vHs/nt5vr69Pd4/5ld/rh5enueDgdHs4/3B1erg8PD093&#10;++v74+796fXrNaTbXL/snl6v4g9sYJY8bjCjnreV9ovUlrLbtIsM7Hj49nqP/767edzv7v+J/3ze&#10;PT2nP1/nFEcuYdvymYTx/na6Ob39evz8I/3py+H+91+Pm+PhTD+jt/ltf8QfHg/H/wK1x93b7dXp&#10;P7/tjvurzfM/v57wsyB48xJg5/gXureJvxzn//Jl/i+71zugur06X+F3+uiPfz7jb/jKt7fj09dH&#10;rOQiL14Pf/x2Pjw8nWnPH1TxX95Pb3EHX0HP49PdT7vzbv73CHWzbw+Ph+f7/fHz/woAAAD//wMA&#10;UEsDBBQABgAIAAAAIQBajcdA3gAAAAoBAAAPAAAAZHJzL2Rvd25yZXYueG1sTI9BTsMwEEX3SNzB&#10;GiR21GlAgYY4FUVika5oygGm8ZAE7HEUO23K6XFXsBy90f/vF+vZGnGk0feOFSwXCQjixumeWwUf&#10;+7e7JxA+IGs0jknBmTysy+urAnPtTryjYx1aEUPY56igC2HIpfRNRxb9wg3EkX260WKI59hKPeIp&#10;hlsj0yTJpMWeY0OHA7121HzXk1VQyb3fTNv3tv6ppPnqz9tq41Cp25v55RlEoDn8PcNFP6pDGZ0O&#10;bmLthVGwWsUpQUGaxQUXnqQPGYhDJI/3S5BlIf9PKH8BAAD//wMAUEsBAi0AFAAGAAgAAAAhALaD&#10;OJL+AAAA4QEAABMAAAAAAAAAAAAAAAAAAAAAAFtDb250ZW50X1R5cGVzXS54bWxQSwECLQAUAAYA&#10;CAAAACEAOP0h/9YAAACUAQAACwAAAAAAAAAAAAAAAAAvAQAAX3JlbHMvLnJlbHNQSwECLQAUAAYA&#10;CAAAACEA7ldWn5oeAACDlwAADgAAAAAAAAAAAAAAAAAuAgAAZHJzL2Uyb0RvYy54bWxQSwECLQAU&#10;AAYACAAAACEAWo3HQN4AAAAKAQAADwAAAAAAAAAAAAAAAAD0IAAAZHJzL2Rvd25yZXYueG1sUEsF&#10;BgAAAAAEAAQA8wAAAP8hAAAAAA==&#10;" path="m3307,7704r-1,-71l3300,7562r-11,-73l3275,7417r-18,-71l3236,7276r-25,-70l3182,7138r-33,-68l3113,7004r-40,-65l3030,6874r-33,-44l2997,7887r,78l2990,8041r-12,73l2959,8185r-24,69l2905,8320r-36,64l2827,8446r-47,59l2726,8562r-49,46l2620,8655r-64,48l2483,8752r-81,50l926,7326,670,7070r44,-75l759,6926r46,-63l851,6806r47,-51l957,6700r61,-49l1081,6608r66,-37l1214,6539r70,-25l1355,6495r74,-14l1505,6474r77,-1l1662,6478r69,9l1799,6501r68,17l1935,6540r67,27l2069,6598r67,36l2202,6673r67,45l2335,6767r65,53l2465,6878r65,63l2593,7005r57,65l2703,7136r49,65l2796,7267r40,66l2871,7400r31,67l2929,7534r22,68l2969,7670r13,68l2992,7807r5,80l2997,6830r-15,-20l2931,6747r-55,-62l2817,6624r-64,-62l2688,6505r-39,-32l2622,6452r-67,-49l2487,6358r-69,-41l2348,6280r-71,-33l2205,6217r-73,-25l2050,6169r-80,-17l1891,6141r-77,-6l1738,6134r-74,5l1590,6149r-71,15l1448,6184r-58,22l1331,6232r-61,32l1208,6300r-64,42l1079,6388r-66,52l944,6496r-69,61l804,6623r-73,71l,7425r56,56l123,7414r52,-44l229,7341r56,-15l343,7326r49,16l454,7381r76,62l619,7528,1934,8843r77,81l2069,8993r39,56l2128,9095r8,64l2126,9221r-30,60l2049,9339r-68,67l2037,9462r660,-660l2839,8659r63,-65l2961,8528r54,-67l3065,8395r45,-68l3150,8260r36,-68l3217,8123r27,-69l3266,7985r17,-69l3296,7846r8,-71l3307,7704xm5280,5853r-7,-73l5259,5705r-26,-86l5200,5538r-38,-69l5159,5463r-49,-69l5054,5331r-59,-54l4967,5256r-19,-14l4948,6091r-5,71l4928,6233r-25,70l4868,6373r-44,69l4769,6511r-64,69l4644,6638r-65,56l4510,6747r-73,49l4361,6843,3526,6008r16,-23l3562,5960r22,-28l3610,5903r31,-33l3672,5837r36,-37l3747,5760r63,-60l3874,5647r63,-46l4001,5562r63,-32l4129,5505r75,-21l4278,5471r71,-2l4419,5475r68,17l4567,5523r74,38l4709,5608r63,55l4827,5725r44,66l4905,5861r24,73l4943,6011r5,80l4948,5242r-14,-10l4870,5194r-67,-29l4734,5142r-72,-14l4587,5121r-65,2l4455,5133r-70,19l4314,5179r-74,35l4164,5256r29,-72l4216,5112r14,-71l4237,4971r-1,-69l4226,4834r-20,-79l4176,4680r-38,-71l4109,4567r-18,-25l4035,4478r-62,-55l3929,4391r,764l3922,5228r-19,73l3878,5361r-38,64l3791,5493r-60,72l3660,5640r-38,37l3586,5711r-35,32l3516,5772r-33,28l3450,5826r-31,23l3388,5870,2886,5368,2606,5087r39,-69l2693,4950r55,-68l2811,4816r71,-66l2953,4695r71,-46l3095,4613r72,-26l3240,4572r72,-5l3395,4571r79,15l3548,4610r70,35l3684,4689r62,54l3799,4803r45,64l3880,4936r27,72l3924,5082r5,73l3929,4391r-20,-15l3840,4336r-72,-31l3692,4281r-79,-15l3544,4260r-70,2l3404,4271r-71,16l3263,4311r-72,30l3119,4379r-57,35l3002,4456r-63,48l2873,4560r-68,62l2734,4691r-776,776l2014,5523r67,-68l2133,5412r54,-29l2243,5368r58,l2351,5385r63,39l2490,5485r88,83l3894,6884r76,80l4028,7034r39,58l4087,7138r7,64l4083,7264r-29,59l4007,7381r-68,67l3995,7504r661,-661l4843,6656r72,-74l4981,6510r59,-68l5092,6376r45,-63l5175,6252r31,-57l5230,6140r24,-71l5270,5998r9,-72l5280,5853xm8115,3384r-56,-56l7997,3391r-53,45l7890,3467r-55,15l7779,3483r-49,-17l7669,3428r-74,-60l7508,3285,6177,1955r-76,-80l6043,1807r-38,-56l5987,1706r-7,-62l5992,1583r31,-60l6072,1465r62,-62l6078,1347r-509,509l5602,1930r159,372l6362,3719r160,372l6447,4059,6073,3901,4650,3307,4276,3149r-508,509l3823,3713r53,-49l3925,3625r46,-28l4012,3582r39,-7l4087,3573r35,5l4153,3588r47,23l4252,3647r59,48l4375,3756,5706,5087r76,80l5839,5235r38,56l5896,5336r7,62l5891,5459r-31,59l5812,5575r-63,64l5804,5694r626,-625l6374,5013r-63,64l6257,5122r-54,31l6148,5169r-56,l6044,5152r-61,-39l5909,5053r-87,-83l4462,3610r72,31l4899,3797r1533,645l6870,4629r43,-44l6882,4513,6726,4149,6080,2616,5892,2179,7253,3540r76,79l7387,3687r38,57l7443,3788r8,62l7439,3910r-31,60l7360,4028r-64,63l7352,4147r763,-763xm9256,2000r-7,-80l9236,1844r-19,-74l9190,1699r-33,-68l9117,1566r-47,-63l9015,1444r-63,-57l8884,1337r-73,-42l8733,1260r-80,-26l8570,1217r-85,-8l8398,1208r-54,5l8280,1222r-73,12l8124,1250r-92,20l7931,1293r-112,25l7713,1343r-99,21l7522,1381r-85,14l7361,1406r-70,6l7229,1415r-54,-1l7128,1409r-64,-15l7004,1370r-54,-32l6901,1296r-53,-65l6809,1158r-24,-81l6774,988r3,-72l6792,848r27,-65l6858,723r49,-57l6972,610r73,-47l7125,527r88,-27l7287,487r74,-5l7434,485r74,11l7580,515r62,23l7706,568r67,36l7842,647r72,50l7988,753r49,-49l7333,r-49,49l7309,88r18,34l7338,152r4,24l7341,199r-6,21l7324,240r-15,17l7289,273r-30,17l7218,307r-51,17l7090,353r-72,32l6951,421r-61,39l6835,502r-51,46l6731,607r-47,60l6646,731r-32,65l6590,864r-16,71l6565,1008r-1,76l6571,1159r13,73l6603,1302r25,67l6660,1434r38,62l6743,1554r51,56l6859,1669r69,49l7000,1759r76,32l7155,1815r84,14l7326,1836r91,-1l7473,1831r65,-7l7610,1813r79,-14l7777,1782r96,-19l8095,1716r102,-22l8284,1677r71,-13l8411,1655r40,-4l8521,1649r66,4l8649,1663r59,17l8761,1702r50,27l8855,1760r40,36l8944,1852r38,61l9009,1979r18,71l9034,2125r-5,78l9009,2277r-32,73l8930,2419r-59,68l8812,2540r-63,46l8682,2624r-71,31l8537,2677r-77,15l8386,2700r-72,l8244,2691r-68,-17l8118,2653r-63,-28l7987,2590r-72,-43l7838,2497r-82,-58l7707,2488r698,699l8454,3138r-27,-38l8408,3067r-13,-28l8390,3015r,-19l8395,2977r10,-18l8419,2941r26,-20l8489,2894r62,-33l8630,2824r81,-37l8775,2756r48,-26l8855,2709r42,-29l8937,2648r40,-35l9016,2576r58,-63l9124,2447r43,-69l9201,2308r26,-74l9245,2159r10,-79l9256,2000xe" fillcolor="#d7d7d7" stroked="f">
                <v:fill opacity="32896f"/>
                <v:path arrowok="t" o:connecttype="custom" o:connectlocs="1999615,4659630;1863725,5411470;1525270,5759450;686435,4366260;1142365,4298315;1565275,4537710;1859915,4954270;1788795,4376420;1400175,4117975;919480,4097020;510540,4375785;288290,4857115;1330960,6063615;1974850,5457825;3352800,3886835;3154045,3507740;2948940,4385310;2312035,3897630;2669540,3652520;3093085,3847465;2960370,3426460;2686050,3371215;2522855,2978785;2299970,3775075;1679575,3356610;2103120,3070225;2480945,3350260;2205990,2876550;1781175,3105150;1532890,3614420;2574290,4820285;3261995,4178935;5078095,2323465;3874135,1360805;3536315,1348740;2427605,2527935;2700020,2486025;3721100,3674110;3868420,3452495;4389755,3081655;4731385,2614930;5852795,1294130;5494655,953770;4965065,1007110;4485640,1055370;4330065,667385;4767580,485140;4625340,201295;4609465,354330;4244340,593725;4208780,1039495;4596765,1331595;5205095,1245870;5594985,1268095;5700395,1662430;5279390,1884680;5337175,2193925;5362575,2025015;5700395,182943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271EB4">
        <w:t>A disk block loses its content as a result o either a head crash or failure during a data transfer operations.</w:t>
      </w:r>
      <w:r w:rsidR="00271EB4">
        <w:rPr>
          <w:spacing w:val="-60"/>
        </w:rPr>
        <w:t xml:space="preserve"> </w:t>
      </w:r>
      <w:r w:rsidR="00271EB4">
        <w:t>Copies of the data on other disks or archival backups on tertiary media, such as tapes are used to recover</w:t>
      </w:r>
      <w:r w:rsidR="00271EB4">
        <w:rPr>
          <w:spacing w:val="-60"/>
        </w:rPr>
        <w:t xml:space="preserve"> </w:t>
      </w:r>
      <w:r w:rsidR="00271EB4">
        <w:t>from</w:t>
      </w:r>
      <w:r w:rsidR="00271EB4">
        <w:rPr>
          <w:spacing w:val="-2"/>
        </w:rPr>
        <w:t xml:space="preserve"> </w:t>
      </w:r>
      <w:r w:rsidR="00271EB4">
        <w:t>the</w:t>
      </w:r>
      <w:r w:rsidR="00271EB4">
        <w:rPr>
          <w:spacing w:val="2"/>
        </w:rPr>
        <w:t xml:space="preserve"> </w:t>
      </w:r>
      <w:r w:rsidR="00271EB4">
        <w:t>failure.</w:t>
      </w:r>
    </w:p>
    <w:p w:rsidR="00DE798C" w:rsidRDefault="00271EB4">
      <w:pPr>
        <w:pStyle w:val="Heading1"/>
        <w:spacing w:before="8" w:line="283" w:lineRule="exact"/>
        <w:jc w:val="both"/>
      </w:pPr>
      <w:r>
        <w:rPr>
          <w:u w:val="thick"/>
        </w:rPr>
        <w:t>Log-based</w:t>
      </w:r>
      <w:r>
        <w:rPr>
          <w:spacing w:val="-3"/>
          <w:u w:val="thick"/>
        </w:rPr>
        <w:t xml:space="preserve"> </w:t>
      </w:r>
      <w:r>
        <w:rPr>
          <w:u w:val="thick"/>
        </w:rPr>
        <w:t>Recovery:</w:t>
      </w:r>
    </w:p>
    <w:p w:rsidR="00DE798C" w:rsidRDefault="00271EB4">
      <w:pPr>
        <w:pStyle w:val="BodyText"/>
        <w:ind w:right="303"/>
        <w:jc w:val="both"/>
      </w:pPr>
      <w:r>
        <w:t>Log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most</w:t>
      </w:r>
      <w:r>
        <w:rPr>
          <w:spacing w:val="19"/>
        </w:rPr>
        <w:t xml:space="preserve"> </w:t>
      </w:r>
      <w:r>
        <w:t>widely</w:t>
      </w:r>
      <w:r>
        <w:rPr>
          <w:spacing w:val="20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structure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recording</w:t>
      </w:r>
      <w:r>
        <w:rPr>
          <w:spacing w:val="20"/>
        </w:rPr>
        <w:t xml:space="preserve"> </w:t>
      </w:r>
      <w:r>
        <w:t>database</w:t>
      </w:r>
      <w:r>
        <w:rPr>
          <w:spacing w:val="22"/>
        </w:rPr>
        <w:t xml:space="preserve"> </w:t>
      </w:r>
      <w:r>
        <w:t>modifications.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logs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sequence</w:t>
      </w:r>
      <w:r>
        <w:rPr>
          <w:spacing w:val="19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records,</w:t>
      </w:r>
      <w:r>
        <w:rPr>
          <w:spacing w:val="-1"/>
        </w:rPr>
        <w:t xml:space="preserve"> </w:t>
      </w:r>
      <w:r>
        <w:t>recording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DE798C" w:rsidRDefault="00271EB4">
      <w:pPr>
        <w:pStyle w:val="BodyText"/>
        <w:jc w:val="both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types of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as:-</w:t>
      </w:r>
    </w:p>
    <w:p w:rsidR="00DE798C" w:rsidRDefault="00271EB4">
      <w:pPr>
        <w:pStyle w:val="ListParagraph"/>
        <w:numPr>
          <w:ilvl w:val="1"/>
          <w:numId w:val="1"/>
        </w:numPr>
        <w:tabs>
          <w:tab w:val="left" w:pos="461"/>
        </w:tabs>
        <w:spacing w:line="287" w:lineRule="exact"/>
        <w:jc w:val="both"/>
        <w:rPr>
          <w:sz w:val="25"/>
        </w:rPr>
      </w:pPr>
      <w:r>
        <w:rPr>
          <w:b/>
          <w:sz w:val="25"/>
        </w:rPr>
        <w:t>Update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log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record</w:t>
      </w:r>
      <w:r>
        <w:rPr>
          <w:sz w:val="25"/>
        </w:rPr>
        <w:t>:</w:t>
      </w:r>
      <w:r>
        <w:rPr>
          <w:spacing w:val="-2"/>
          <w:sz w:val="25"/>
        </w:rPr>
        <w:t xml:space="preserve"> </w:t>
      </w:r>
      <w:r>
        <w:rPr>
          <w:sz w:val="25"/>
        </w:rPr>
        <w:t>it</w:t>
      </w:r>
      <w:r>
        <w:rPr>
          <w:spacing w:val="-2"/>
          <w:sz w:val="25"/>
        </w:rPr>
        <w:t xml:space="preserve"> </w:t>
      </w:r>
      <w:r>
        <w:rPr>
          <w:sz w:val="25"/>
        </w:rPr>
        <w:t>describes</w:t>
      </w:r>
      <w:r>
        <w:rPr>
          <w:spacing w:val="-3"/>
          <w:sz w:val="25"/>
        </w:rPr>
        <w:t xml:space="preserve"> </w:t>
      </w:r>
      <w:r>
        <w:rPr>
          <w:sz w:val="25"/>
        </w:rPr>
        <w:t>a</w:t>
      </w:r>
      <w:r>
        <w:rPr>
          <w:spacing w:val="-2"/>
          <w:sz w:val="25"/>
        </w:rPr>
        <w:t xml:space="preserve"> </w:t>
      </w:r>
      <w:r>
        <w:rPr>
          <w:sz w:val="25"/>
        </w:rPr>
        <w:t>single</w:t>
      </w:r>
      <w:r>
        <w:rPr>
          <w:spacing w:val="-2"/>
          <w:sz w:val="25"/>
        </w:rPr>
        <w:t xml:space="preserve"> </w:t>
      </w:r>
      <w:r>
        <w:rPr>
          <w:sz w:val="25"/>
        </w:rPr>
        <w:t>database</w:t>
      </w:r>
      <w:r>
        <w:rPr>
          <w:spacing w:val="-2"/>
          <w:sz w:val="25"/>
        </w:rPr>
        <w:t xml:space="preserve"> </w:t>
      </w:r>
      <w:r>
        <w:rPr>
          <w:sz w:val="25"/>
        </w:rPr>
        <w:t>write.</w:t>
      </w:r>
      <w:r>
        <w:rPr>
          <w:spacing w:val="-2"/>
          <w:sz w:val="25"/>
        </w:rPr>
        <w:t xml:space="preserve"> </w:t>
      </w:r>
      <w:r>
        <w:rPr>
          <w:sz w:val="25"/>
        </w:rPr>
        <w:t>It</w:t>
      </w:r>
      <w:r>
        <w:rPr>
          <w:spacing w:val="-2"/>
          <w:sz w:val="25"/>
        </w:rPr>
        <w:t xml:space="preserve"> </w:t>
      </w:r>
      <w:r>
        <w:rPr>
          <w:sz w:val="25"/>
        </w:rPr>
        <w:t>has</w:t>
      </w:r>
      <w:r>
        <w:rPr>
          <w:spacing w:val="-1"/>
          <w:sz w:val="25"/>
        </w:rPr>
        <w:t xml:space="preserve"> </w:t>
      </w:r>
      <w:r>
        <w:rPr>
          <w:sz w:val="25"/>
        </w:rPr>
        <w:t>fallowing</w:t>
      </w:r>
      <w:r>
        <w:rPr>
          <w:spacing w:val="1"/>
          <w:sz w:val="25"/>
        </w:rPr>
        <w:t xml:space="preserve"> </w:t>
      </w:r>
      <w:r>
        <w:rPr>
          <w:sz w:val="25"/>
        </w:rPr>
        <w:t>fields</w:t>
      </w:r>
    </w:p>
    <w:p w:rsidR="00DE798C" w:rsidRDefault="00271EB4">
      <w:pPr>
        <w:ind w:left="1000" w:right="297" w:hanging="180"/>
        <w:rPr>
          <w:sz w:val="25"/>
        </w:rPr>
      </w:pPr>
      <w:r>
        <w:rPr>
          <w:b/>
          <w:sz w:val="25"/>
        </w:rPr>
        <w:t>Transaction</w:t>
      </w:r>
      <w:r>
        <w:rPr>
          <w:b/>
          <w:spacing w:val="61"/>
          <w:sz w:val="25"/>
        </w:rPr>
        <w:t xml:space="preserve"> </w:t>
      </w:r>
      <w:r>
        <w:rPr>
          <w:b/>
          <w:sz w:val="25"/>
        </w:rPr>
        <w:t>identifier</w:t>
      </w:r>
      <w:r>
        <w:rPr>
          <w:sz w:val="25"/>
        </w:rPr>
        <w:t>:</w:t>
      </w:r>
      <w:r>
        <w:rPr>
          <w:spacing w:val="60"/>
          <w:sz w:val="25"/>
        </w:rPr>
        <w:t xml:space="preserve"> </w:t>
      </w:r>
      <w:r>
        <w:rPr>
          <w:sz w:val="25"/>
        </w:rPr>
        <w:t>is</w:t>
      </w:r>
      <w:r>
        <w:rPr>
          <w:spacing w:val="59"/>
          <w:sz w:val="25"/>
        </w:rPr>
        <w:t xml:space="preserve"> </w:t>
      </w:r>
      <w:r>
        <w:rPr>
          <w:sz w:val="25"/>
        </w:rPr>
        <w:t>the</w:t>
      </w:r>
      <w:r>
        <w:rPr>
          <w:spacing w:val="60"/>
          <w:sz w:val="25"/>
        </w:rPr>
        <w:t xml:space="preserve"> </w:t>
      </w:r>
      <w:r>
        <w:rPr>
          <w:sz w:val="25"/>
        </w:rPr>
        <w:t>unique</w:t>
      </w:r>
      <w:r>
        <w:rPr>
          <w:spacing w:val="60"/>
          <w:sz w:val="25"/>
        </w:rPr>
        <w:t xml:space="preserve"> </w:t>
      </w:r>
      <w:r>
        <w:rPr>
          <w:sz w:val="25"/>
        </w:rPr>
        <w:t>identifier</w:t>
      </w:r>
      <w:r>
        <w:rPr>
          <w:spacing w:val="61"/>
          <w:sz w:val="25"/>
        </w:rPr>
        <w:t xml:space="preserve"> </w:t>
      </w:r>
      <w:r>
        <w:rPr>
          <w:sz w:val="25"/>
        </w:rPr>
        <w:t>of</w:t>
      </w:r>
      <w:r>
        <w:rPr>
          <w:spacing w:val="59"/>
          <w:sz w:val="25"/>
        </w:rPr>
        <w:t xml:space="preserve"> </w:t>
      </w:r>
      <w:r>
        <w:rPr>
          <w:sz w:val="25"/>
        </w:rPr>
        <w:t>the</w:t>
      </w:r>
      <w:r>
        <w:rPr>
          <w:spacing w:val="60"/>
          <w:sz w:val="25"/>
        </w:rPr>
        <w:t xml:space="preserve"> </w:t>
      </w:r>
      <w:r>
        <w:rPr>
          <w:sz w:val="25"/>
        </w:rPr>
        <w:t>transaction</w:t>
      </w:r>
      <w:r>
        <w:rPr>
          <w:spacing w:val="61"/>
          <w:sz w:val="25"/>
        </w:rPr>
        <w:t xml:space="preserve"> </w:t>
      </w:r>
      <w:r>
        <w:rPr>
          <w:sz w:val="25"/>
        </w:rPr>
        <w:t>that</w:t>
      </w:r>
      <w:r>
        <w:rPr>
          <w:spacing w:val="60"/>
          <w:sz w:val="25"/>
        </w:rPr>
        <w:t xml:space="preserve"> </w:t>
      </w:r>
      <w:r>
        <w:rPr>
          <w:sz w:val="25"/>
        </w:rPr>
        <w:t>performed</w:t>
      </w:r>
      <w:r>
        <w:rPr>
          <w:spacing w:val="60"/>
          <w:sz w:val="25"/>
        </w:rPr>
        <w:t xml:space="preserve"> </w:t>
      </w:r>
      <w:r>
        <w:rPr>
          <w:sz w:val="25"/>
        </w:rPr>
        <w:t>the</w:t>
      </w:r>
      <w:r>
        <w:rPr>
          <w:spacing w:val="60"/>
          <w:sz w:val="25"/>
        </w:rPr>
        <w:t xml:space="preserve"> </w:t>
      </w:r>
      <w:r>
        <w:rPr>
          <w:sz w:val="25"/>
        </w:rPr>
        <w:t>write</w:t>
      </w:r>
      <w:r>
        <w:rPr>
          <w:spacing w:val="-59"/>
          <w:sz w:val="25"/>
        </w:rPr>
        <w:t xml:space="preserve"> </w:t>
      </w:r>
      <w:r>
        <w:rPr>
          <w:sz w:val="25"/>
        </w:rPr>
        <w:t>operation</w:t>
      </w:r>
    </w:p>
    <w:p w:rsidR="00DE798C" w:rsidRDefault="00271EB4">
      <w:pPr>
        <w:pStyle w:val="BodyText"/>
        <w:ind w:left="1000" w:right="300" w:hanging="180"/>
      </w:pPr>
      <w:r>
        <w:rPr>
          <w:b/>
        </w:rPr>
        <w:t>Data</w:t>
      </w:r>
      <w:r>
        <w:rPr>
          <w:b/>
          <w:spacing w:val="16"/>
        </w:rPr>
        <w:t xml:space="preserve"> </w:t>
      </w:r>
      <w:r>
        <w:rPr>
          <w:b/>
        </w:rPr>
        <w:t>item</w:t>
      </w:r>
      <w:r>
        <w:rPr>
          <w:b/>
          <w:spacing w:val="13"/>
        </w:rPr>
        <w:t xml:space="preserve"> </w:t>
      </w:r>
      <w:r>
        <w:rPr>
          <w:b/>
        </w:rPr>
        <w:t>identifier</w:t>
      </w:r>
      <w:r>
        <w:t>: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unique</w:t>
      </w:r>
      <w:r>
        <w:rPr>
          <w:spacing w:val="16"/>
        </w:rPr>
        <w:t xml:space="preserve"> </w:t>
      </w:r>
      <w:r>
        <w:t>identifier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item</w:t>
      </w:r>
      <w:r>
        <w:rPr>
          <w:spacing w:val="14"/>
        </w:rPr>
        <w:t xml:space="preserve"> </w:t>
      </w:r>
      <w:r>
        <w:t>written</w:t>
      </w:r>
      <w:r>
        <w:rPr>
          <w:spacing w:val="15"/>
        </w:rPr>
        <w:t xml:space="preserve"> </w:t>
      </w:r>
      <w:r>
        <w:t>typically</w:t>
      </w:r>
      <w:r>
        <w:rPr>
          <w:spacing w:val="13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location</w:t>
      </w:r>
      <w:r>
        <w:rPr>
          <w:spacing w:val="-60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item.</w:t>
      </w:r>
    </w:p>
    <w:p w:rsidR="00DE798C" w:rsidRDefault="00271EB4">
      <w:pPr>
        <w:pStyle w:val="BodyText"/>
        <w:spacing w:line="287" w:lineRule="exact"/>
        <w:ind w:left="820"/>
      </w:pPr>
      <w:r>
        <w:rPr>
          <w:b/>
        </w:rPr>
        <w:t>Old</w:t>
      </w:r>
      <w:r>
        <w:rPr>
          <w:b/>
          <w:spacing w:val="-1"/>
        </w:rPr>
        <w:t xml:space="preserve"> </w:t>
      </w:r>
      <w:r>
        <w:rPr>
          <w:b/>
        </w:rPr>
        <w:t>values</w:t>
      </w:r>
      <w:r>
        <w:t>: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prior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write.</w:t>
      </w:r>
    </w:p>
    <w:p w:rsidR="00DE798C" w:rsidRDefault="00271EB4">
      <w:pPr>
        <w:pStyle w:val="BodyText"/>
        <w:spacing w:line="287" w:lineRule="exact"/>
        <w:ind w:left="820"/>
      </w:pPr>
      <w:r>
        <w:rPr>
          <w:b/>
        </w:rPr>
        <w:t>New</w:t>
      </w:r>
      <w:r>
        <w:rPr>
          <w:b/>
          <w:spacing w:val="2"/>
        </w:rPr>
        <w:t xml:space="preserve"> </w:t>
      </w:r>
      <w:r>
        <w:rPr>
          <w:b/>
        </w:rPr>
        <w:t>value</w:t>
      </w:r>
      <w:r>
        <w:t>: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write.</w:t>
      </w:r>
    </w:p>
    <w:p w:rsidR="00DE798C" w:rsidRDefault="00271EB4">
      <w:pPr>
        <w:pStyle w:val="BodyText"/>
        <w:ind w:right="300"/>
      </w:pPr>
      <w:r>
        <w:t>Other</w:t>
      </w:r>
      <w:r>
        <w:rPr>
          <w:spacing w:val="28"/>
        </w:rPr>
        <w:t xml:space="preserve"> </w:t>
      </w:r>
      <w:r>
        <w:t>special</w:t>
      </w:r>
      <w:r>
        <w:rPr>
          <w:spacing w:val="29"/>
        </w:rPr>
        <w:t xml:space="preserve"> </w:t>
      </w:r>
      <w:r>
        <w:t>log</w:t>
      </w:r>
      <w:r>
        <w:rPr>
          <w:spacing w:val="29"/>
        </w:rPr>
        <w:t xml:space="preserve"> </w:t>
      </w:r>
      <w:r>
        <w:t>records</w:t>
      </w:r>
      <w:r>
        <w:rPr>
          <w:spacing w:val="28"/>
        </w:rPr>
        <w:t xml:space="preserve"> </w:t>
      </w:r>
      <w:r>
        <w:t>exist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record</w:t>
      </w:r>
      <w:r>
        <w:rPr>
          <w:spacing w:val="29"/>
        </w:rPr>
        <w:t xml:space="preserve"> </w:t>
      </w:r>
      <w:r>
        <w:t>significant</w:t>
      </w:r>
      <w:r>
        <w:rPr>
          <w:spacing w:val="28"/>
        </w:rPr>
        <w:t xml:space="preserve"> </w:t>
      </w:r>
      <w:r>
        <w:t>events</w:t>
      </w:r>
      <w:r>
        <w:rPr>
          <w:spacing w:val="27"/>
        </w:rPr>
        <w:t xml:space="preserve"> </w:t>
      </w:r>
      <w:r>
        <w:t>during</w:t>
      </w:r>
      <w:r>
        <w:rPr>
          <w:spacing w:val="30"/>
        </w:rPr>
        <w:t xml:space="preserve"> </w:t>
      </w:r>
      <w:r>
        <w:t>transaction</w:t>
      </w:r>
      <w:r>
        <w:rPr>
          <w:spacing w:val="29"/>
        </w:rPr>
        <w:t xml:space="preserve"> </w:t>
      </w:r>
      <w:r>
        <w:t>processing,</w:t>
      </w:r>
      <w:r>
        <w:rPr>
          <w:spacing w:val="29"/>
        </w:rPr>
        <w:t xml:space="preserve"> </w:t>
      </w:r>
      <w:r>
        <w:t>such</w:t>
      </w:r>
      <w:r>
        <w:rPr>
          <w:spacing w:val="2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or abort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transaction.</w:t>
      </w:r>
    </w:p>
    <w:p w:rsidR="00DE798C" w:rsidRDefault="00271EB4">
      <w:pPr>
        <w:pStyle w:val="BodyText"/>
        <w:spacing w:before="1"/>
        <w:ind w:left="162"/>
      </w:pPr>
      <w:r>
        <w:t>Various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represented</w:t>
      </w:r>
      <w:r>
        <w:rPr>
          <w:spacing w:val="-2"/>
        </w:rPr>
        <w:t xml:space="preserve"> </w:t>
      </w:r>
      <w:r>
        <w:t>as:</w:t>
      </w:r>
    </w:p>
    <w:p w:rsidR="00DE798C" w:rsidRDefault="00DE798C">
      <w:pPr>
        <w:pStyle w:val="BodyText"/>
        <w:spacing w:before="10"/>
        <w:ind w:left="0"/>
        <w:rPr>
          <w:sz w:val="24"/>
        </w:rPr>
      </w:pPr>
    </w:p>
    <w:p w:rsidR="00DE798C" w:rsidRDefault="00271EB4">
      <w:pPr>
        <w:pStyle w:val="BodyText"/>
        <w:ind w:left="820"/>
      </w:pPr>
      <w:r>
        <w:t>&lt;T</w:t>
      </w:r>
      <w:r>
        <w:rPr>
          <w:vertAlign w:val="subscript"/>
        </w:rPr>
        <w:t>i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&gt;:</w:t>
      </w:r>
      <w:r>
        <w:rPr>
          <w:spacing w:val="-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T</w:t>
      </w:r>
      <w:r>
        <w:rPr>
          <w:vertAlign w:val="subscript"/>
        </w:rPr>
        <w:t>i</w:t>
      </w:r>
      <w:r>
        <w:t>,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started.</w:t>
      </w:r>
    </w:p>
    <w:p w:rsidR="00DE798C" w:rsidRDefault="00271EB4">
      <w:pPr>
        <w:pStyle w:val="BodyText"/>
        <w:spacing w:before="1"/>
        <w:ind w:left="820"/>
      </w:pPr>
      <w:r>
        <w:t>&lt;T</w:t>
      </w:r>
      <w:r>
        <w:rPr>
          <w:vertAlign w:val="subscript"/>
        </w:rPr>
        <w:t>i,</w:t>
      </w:r>
      <w:r>
        <w:rPr>
          <w:spacing w:val="23"/>
        </w:rPr>
        <w:t xml:space="preserve"> </w:t>
      </w:r>
      <w:r>
        <w:t>X</w:t>
      </w:r>
      <w:r>
        <w:rPr>
          <w:vertAlign w:val="subscript"/>
        </w:rPr>
        <w:t>j</w:t>
      </w:r>
      <w:r>
        <w:t>,V</w:t>
      </w:r>
      <w:r>
        <w:rPr>
          <w:vertAlign w:val="subscript"/>
        </w:rPr>
        <w:t>1</w:t>
      </w:r>
      <w:r>
        <w:t>,V</w:t>
      </w:r>
      <w:r>
        <w:rPr>
          <w:vertAlign w:val="subscript"/>
        </w:rPr>
        <w:t>2</w:t>
      </w:r>
      <w:r>
        <w:t>&gt;:</w:t>
      </w:r>
      <w:r>
        <w:rPr>
          <w:spacing w:val="25"/>
        </w:rPr>
        <w:t xml:space="preserve"> </w:t>
      </w:r>
      <w:r>
        <w:t>Transaction</w:t>
      </w:r>
      <w:r>
        <w:rPr>
          <w:spacing w:val="26"/>
        </w:rPr>
        <w:t xml:space="preserve"> </w:t>
      </w:r>
      <w:r>
        <w:t>Ti</w:t>
      </w:r>
      <w:r>
        <w:rPr>
          <w:spacing w:val="26"/>
        </w:rPr>
        <w:t xml:space="preserve"> </w:t>
      </w:r>
      <w:r>
        <w:t>has</w:t>
      </w:r>
      <w:r>
        <w:rPr>
          <w:spacing w:val="23"/>
        </w:rPr>
        <w:t xml:space="preserve"> </w:t>
      </w:r>
      <w:r>
        <w:t>performed</w:t>
      </w:r>
      <w:r>
        <w:rPr>
          <w:spacing w:val="24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write</w:t>
      </w:r>
      <w:r>
        <w:rPr>
          <w:spacing w:val="24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item</w:t>
      </w:r>
      <w:r>
        <w:rPr>
          <w:spacing w:val="25"/>
        </w:rPr>
        <w:t xml:space="preserve"> </w:t>
      </w:r>
      <w:r>
        <w:t>X</w:t>
      </w:r>
      <w:r>
        <w:rPr>
          <w:vertAlign w:val="subscript"/>
        </w:rPr>
        <w:t>j</w:t>
      </w:r>
      <w:r>
        <w:t>.</w:t>
      </w:r>
      <w:r>
        <w:rPr>
          <w:spacing w:val="25"/>
        </w:rPr>
        <w:t xml:space="preserve"> </w:t>
      </w:r>
      <w:r>
        <w:t>X</w:t>
      </w:r>
      <w:r>
        <w:rPr>
          <w:vertAlign w:val="subscript"/>
        </w:rPr>
        <w:t>i</w:t>
      </w:r>
      <w:r>
        <w:rPr>
          <w:spacing w:val="27"/>
        </w:rPr>
        <w:t xml:space="preserve"> </w:t>
      </w:r>
      <w:r>
        <w:t>had</w:t>
      </w:r>
      <w:r>
        <w:rPr>
          <w:spacing w:val="24"/>
        </w:rPr>
        <w:t xml:space="preserve"> </w:t>
      </w:r>
      <w:r>
        <w:t>value</w:t>
      </w:r>
      <w:r>
        <w:rPr>
          <w:spacing w:val="24"/>
        </w:rPr>
        <w:t xml:space="preserve"> </w:t>
      </w:r>
      <w:r>
        <w:t>before</w:t>
      </w:r>
      <w:r>
        <w:rPr>
          <w:spacing w:val="25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write,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V</w:t>
      </w:r>
      <w:r>
        <w:rPr>
          <w:vertAlign w:val="subscript"/>
        </w:rPr>
        <w:t>2</w:t>
      </w:r>
      <w:r>
        <w:t>,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write.</w:t>
      </w:r>
    </w:p>
    <w:p w:rsidR="00DE798C" w:rsidRDefault="00271EB4">
      <w:pPr>
        <w:pStyle w:val="BodyText"/>
        <w:spacing w:before="1" w:line="287" w:lineRule="exact"/>
        <w:ind w:left="820"/>
      </w:pPr>
      <w:r>
        <w:t>&lt;T</w:t>
      </w:r>
      <w:r>
        <w:rPr>
          <w:vertAlign w:val="subscript"/>
        </w:rPr>
        <w:t>i</w:t>
      </w:r>
      <w:r>
        <w:rPr>
          <w:spacing w:val="-2"/>
        </w:rPr>
        <w:t xml:space="preserve"> </w:t>
      </w:r>
      <w:r>
        <w:t>commit&gt;:</w:t>
      </w:r>
      <w:r>
        <w:rPr>
          <w:spacing w:val="-2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T</w:t>
      </w:r>
      <w:r>
        <w:rPr>
          <w:vertAlign w:val="subscript"/>
        </w:rPr>
        <w:t>i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committed.</w:t>
      </w:r>
    </w:p>
    <w:p w:rsidR="00DE798C" w:rsidRDefault="00271EB4">
      <w:pPr>
        <w:pStyle w:val="BodyText"/>
        <w:spacing w:line="287" w:lineRule="exact"/>
        <w:ind w:left="882"/>
      </w:pPr>
      <w:r>
        <w:t>&lt;</w:t>
      </w:r>
      <w:r>
        <w:rPr>
          <w:spacing w:val="-1"/>
        </w:rPr>
        <w:t xml:space="preserve"> </w:t>
      </w:r>
      <w:r>
        <w:t>T</w:t>
      </w:r>
      <w:r>
        <w:rPr>
          <w:vertAlign w:val="subscript"/>
        </w:rPr>
        <w:t>i</w:t>
      </w:r>
      <w:r>
        <w:rPr>
          <w:spacing w:val="-1"/>
        </w:rPr>
        <w:t xml:space="preserve"> </w:t>
      </w:r>
      <w:r>
        <w:t>abort&gt;:</w:t>
      </w:r>
      <w:r>
        <w:rPr>
          <w:spacing w:val="-3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T</w:t>
      </w:r>
      <w:r>
        <w:rPr>
          <w:vertAlign w:val="subscript"/>
        </w:rPr>
        <w:t>i</w:t>
      </w:r>
      <w:r>
        <w:t xml:space="preserve"> has</w:t>
      </w:r>
      <w:r>
        <w:rPr>
          <w:spacing w:val="-3"/>
        </w:rPr>
        <w:t xml:space="preserve"> </w:t>
      </w:r>
      <w:r>
        <w:t>aborted.</w:t>
      </w:r>
    </w:p>
    <w:p w:rsidR="00DE798C" w:rsidRDefault="00DE798C">
      <w:pPr>
        <w:pStyle w:val="BodyText"/>
        <w:spacing w:before="1"/>
        <w:ind w:left="0"/>
      </w:pPr>
    </w:p>
    <w:p w:rsidR="00DE798C" w:rsidRDefault="00271EB4">
      <w:pPr>
        <w:pStyle w:val="BodyText"/>
        <w:ind w:right="298" w:firstLine="720"/>
        <w:jc w:val="both"/>
      </w:pPr>
      <w:r>
        <w:t>Whenever a transaction performs a write, a log record for that write is created. Once a log exists,.</w:t>
      </w:r>
      <w:r>
        <w:rPr>
          <w:spacing w:val="-60"/>
        </w:rPr>
        <w:t xml:space="preserve"> </w:t>
      </w:r>
      <w:r>
        <w:t>we can output the modification to the database if that is desirable. Also, we have the ability to undo a</w:t>
      </w:r>
      <w:r>
        <w:rPr>
          <w:spacing w:val="1"/>
        </w:rPr>
        <w:t xml:space="preserve"> </w:t>
      </w:r>
      <w:r>
        <w:t>modification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</w:t>
      </w:r>
    </w:p>
    <w:sectPr w:rsidR="00DE798C">
      <w:pgSz w:w="11910" w:h="16840"/>
      <w:pgMar w:top="640" w:right="420" w:bottom="840" w:left="620" w:header="189" w:footer="64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EB4" w:rsidRDefault="00271EB4">
      <w:r>
        <w:separator/>
      </w:r>
    </w:p>
  </w:endnote>
  <w:endnote w:type="continuationSeparator" w:id="0">
    <w:p w:rsidR="00271EB4" w:rsidRDefault="00271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98C" w:rsidRDefault="001A0AC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76352" behindDoc="1" locked="0" layoutInCell="1" allowOverlap="1">
              <wp:simplePos x="0" y="0"/>
              <wp:positionH relativeFrom="page">
                <wp:posOffset>3665855</wp:posOffset>
              </wp:positionH>
              <wp:positionV relativeFrom="page">
                <wp:posOffset>10146030</wp:posOffset>
              </wp:positionV>
              <wp:extent cx="2246630" cy="22288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663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798C" w:rsidRDefault="00271EB4">
                          <w:pPr>
                            <w:tabs>
                              <w:tab w:val="left" w:pos="731"/>
                            </w:tabs>
                            <w:spacing w:before="9"/>
                            <w:ind w:left="60"/>
                            <w:rPr>
                              <w:b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A0ACA">
                            <w:rPr>
                              <w:noProof/>
                              <w:sz w:val="24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b/>
                              <w:sz w:val="28"/>
                            </w:rPr>
                            <w:t>jntuk396.blogspot.com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9" type="#_x0000_t202" style="position:absolute;margin-left:288.65pt;margin-top:798.9pt;width:176.9pt;height:17.55pt;z-index:-1624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uprwIAALAFAAAOAAAAZHJzL2Uyb0RvYy54bWysVG1vmzAQ/j5p/8Hyd8pLCQVUUrUhTJO6&#10;F6ndD3DABGtgM9sJdNP++84mpEmrSdM2PqCzfX58z91zd30zdi3aU6mY4Bn2LzyMKC9Fxfg2w18e&#10;CyfGSGnCK9IKTjP8RBW+Wb59cz30KQ1EI9qKSgQgXKVDn+FG6z51XVU2tCPqQvSUw2EtZEc0LOXW&#10;rSQZAL1r3cDzIncQsuqlKKlSsJtPh3hp8eualvpTXSuqUZthiE3bv7T/jfm7y2uSbiXpG1YewiB/&#10;EUVHGIdHj1A50QTtJHsF1bFSCiVqfVGKzhV1zUpqOQAb33vB5qEhPbVcIDmqP6ZJ/T/Y8uP+s0Ss&#10;ynCEEScdlOiRjhrdiRH5JjtDr1JweujBTY+wDVW2TFV/L8qvCnGxagjf0lspxdBQUkF09qZ7cnXC&#10;UQZkM3wQFTxDdlpYoLGWnUkdJAMBOlTp6VgZE0oJm0EQRtElHJVwFgRBHC9McC5J59u9VPodFR0y&#10;RoYlVN6ik/290pPr7GIe46JgbWur3/KzDcCcduBtuGrOTBS2mD8SL1nH6zh0wiBaO6GX585tsQqd&#10;qPCvFvllvlrl/k/zrh+mDasqys0zs7D88M8Kd5D4JImjtJRoWWXgTEhKbjerVqI9AWEX9jsk5MTN&#10;PQ/D5gu4vKDkB6F3FyROEcVXTliECye58mLH85O7JPLCJMyLc0r3jNN/p4SGDCeLYDGJ6bfcPPu9&#10;5kbSjmkYHS3rMhwfnUhqJLjmlS2tJqyd7JNUmPCfUwHlngttBWs0OqlVj5vRdsaxDzaiegIFSwEC&#10;Ay3C2AOjEfI7RgOMkAyrbzsiKUbtew5dYObNbMjZ2MwG4SVczbDGaDJXeppLu16ybQPIU59xcQud&#10;UjMrYtNSUxTAwCxgLFguhxFm5s7p2no9D9rlLwAAAP//AwBQSwMEFAAGAAgAAAAhAMXRiGniAAAA&#10;DQEAAA8AAABkcnMvZG93bnJldi54bWxMj8FOwzAQRO9I/IO1SNyok0ZNSIhTVQhOSIg0HDg6sZtY&#10;jdchdtvw9yynctyZp9mZcrvYkZ317I1DAfEqAqaxc8pgL+CzeX14BOaDRCVHh1rAj/awrW5vSlko&#10;d8Fan/ehZxSCvpAChhCmgnPfDdpKv3KTRvIObrYy0Dn3XM3yQuF25OsoSrmVBunDICf9POjuuD9Z&#10;AbsvrF/M93v7UR9q0zR5hG/pUYj7u2X3BCzoJVxh+KtP1aGiTq07ofJsFLDJsoRQMjZ5RiMIyZM4&#10;BtaSlCbrHHhV8v8rql8AAAD//wMAUEsBAi0AFAAGAAgAAAAhALaDOJL+AAAA4QEAABMAAAAAAAAA&#10;AAAAAAAAAAAAAFtDb250ZW50X1R5cGVzXS54bWxQSwECLQAUAAYACAAAACEAOP0h/9YAAACUAQAA&#10;CwAAAAAAAAAAAAAAAAAvAQAAX3JlbHMvLnJlbHNQSwECLQAUAAYACAAAACEAZZxrqa8CAACwBQAA&#10;DgAAAAAAAAAAAAAAAAAuAgAAZHJzL2Uyb0RvYy54bWxQSwECLQAUAAYACAAAACEAxdGIaeIAAAAN&#10;AQAADwAAAAAAAAAAAAAAAAAJBQAAZHJzL2Rvd25yZXYueG1sUEsFBgAAAAAEAAQA8wAAABgGAAAA&#10;AA==&#10;" filled="f" stroked="f">
              <v:textbox inset="0,0,0,0">
                <w:txbxContent>
                  <w:p w:rsidR="00DE798C" w:rsidRDefault="00271EB4">
                    <w:pPr>
                      <w:tabs>
                        <w:tab w:val="left" w:pos="731"/>
                      </w:tabs>
                      <w:spacing w:before="9"/>
                      <w:ind w:left="60"/>
                      <w:rPr>
                        <w:b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A0ACA">
                      <w:rPr>
                        <w:noProof/>
                        <w:sz w:val="24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b/>
                        <w:sz w:val="28"/>
                      </w:rPr>
                      <w:t>jntuk396.blogspot.com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EB4" w:rsidRDefault="00271EB4">
      <w:r>
        <w:separator/>
      </w:r>
    </w:p>
  </w:footnote>
  <w:footnote w:type="continuationSeparator" w:id="0">
    <w:p w:rsidR="00271EB4" w:rsidRDefault="00271E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98C" w:rsidRDefault="001A0AC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75840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107315</wp:posOffset>
              </wp:positionV>
              <wp:extent cx="1784350" cy="22288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798C" w:rsidRDefault="00271EB4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Jntuk396.blogspot.com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8" type="#_x0000_t202" style="position:absolute;margin-left:35pt;margin-top:8.45pt;width:140.5pt;height:17.55pt;z-index:-1624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YRrAIAAK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8w4qSFFj3QQaNbMaDAVKfvVAJO9x246QG2ocuWqeruRPFVIS42NeF7upZS9DUlJWTnm5vuxdUR&#10;RxmQXf9BlBCGHLSwQEMlW1M6KAYCdOjS47kzJpXChFxE4fUMjgo4C4IgimY2BEmm251U+h0VLTJG&#10;iiV03qKT453SJhuSTC4mGBc5axrb/YY/2wDHcQdiw1VzZrKwzfwRe/E22kahEwbzrRN6Weas803o&#10;zHN/Mcuus80m83+auH6Y1KwsKTdhJmH54Z817iTxURJnaSnRsNLAmZSU3O82jURHAsLO7XcqyIWb&#10;+zwNWwTg8oKSH4TebRA7+TxaOGEezpx44UWO58e38dwL4zDLn1O6Y5z+OyXUpzieBbNRTL/l5tnv&#10;NTeStEzD6GhYm+Lo7EQSI8EtL21rNWHNaF+UwqT/VApo99RoK1ij0VGtetgNgGJUvBPlI0hXClAW&#10;iBDmHRi1kN8x6mF2pFh9OxBJMWrec5C/GTSTISdjNxmEF3A1xRqj0dzocSAdOsn2NSCPD4yLNTyR&#10;iln1PmVxelgwDyyJ0+wyA+fy33o9TdjVLwAAAP//AwBQSwMEFAAGAAgAAAAhAGJTlfPeAAAACAEA&#10;AA8AAABkcnMvZG93bnJldi54bWxMj8FOwzAQRO9I/IO1lbhRu0UNNI1TVQhOSIg0HDg68TaJGq9D&#10;7Lbh71lO9Lgzo9k32XZyvTjjGDpPGhZzBQKp9rajRsNn+Xr/BCJEQ9b0nlDDDwbY5rc3mUmtv1CB&#10;531sBJdQSI2GNsYhlTLULToT5n5AYu/gR2cin2Mj7WguXO56uVQqkc50xB9aM+Bzi/Vxf3Iadl9U&#10;vHTf79VHcSi6slwrekuOWt/Npt0GRMQp/ofhD5/RIWemyp/IBtFreFQ8JbKerEGw/7BasFBpWC0V&#10;yDyT1wPyXwAAAP//AwBQSwECLQAUAAYACAAAACEAtoM4kv4AAADhAQAAEwAAAAAAAAAAAAAAAAAA&#10;AAAAW0NvbnRlbnRfVHlwZXNdLnhtbFBLAQItABQABgAIAAAAIQA4/SH/1gAAAJQBAAALAAAAAAAA&#10;AAAAAAAAAC8BAABfcmVscy8ucmVsc1BLAQItABQABgAIAAAAIQAAvTYRrAIAAKkFAAAOAAAAAAAA&#10;AAAAAAAAAC4CAABkcnMvZTJvRG9jLnhtbFBLAQItABQABgAIAAAAIQBiU5Xz3gAAAAgBAAAPAAAA&#10;AAAAAAAAAAAAAAYFAABkcnMvZG93bnJldi54bWxQSwUGAAAAAAQABADzAAAAEQYAAAAA&#10;" filled="f" stroked="f">
              <v:textbox inset="0,0,0,0">
                <w:txbxContent>
                  <w:p w:rsidR="00DE798C" w:rsidRDefault="00271EB4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Jntuk396.blogspot.com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86B7B"/>
    <w:multiLevelType w:val="hybridMultilevel"/>
    <w:tmpl w:val="3BEAFA7A"/>
    <w:lvl w:ilvl="0" w:tplc="CE262570">
      <w:start w:val="1"/>
      <w:numFmt w:val="lowerLetter"/>
      <w:lvlText w:val="%1)"/>
      <w:lvlJc w:val="left"/>
      <w:pPr>
        <w:ind w:left="100" w:hanging="267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1" w:tplc="80605A2A">
      <w:numFmt w:val="bullet"/>
      <w:lvlText w:val="•"/>
      <w:lvlJc w:val="left"/>
      <w:pPr>
        <w:ind w:left="1176" w:hanging="267"/>
      </w:pPr>
      <w:rPr>
        <w:rFonts w:hint="default"/>
        <w:lang w:val="en-US" w:eastAsia="en-US" w:bidi="ar-SA"/>
      </w:rPr>
    </w:lvl>
    <w:lvl w:ilvl="2" w:tplc="7ECAB190">
      <w:numFmt w:val="bullet"/>
      <w:lvlText w:val="•"/>
      <w:lvlJc w:val="left"/>
      <w:pPr>
        <w:ind w:left="2253" w:hanging="267"/>
      </w:pPr>
      <w:rPr>
        <w:rFonts w:hint="default"/>
        <w:lang w:val="en-US" w:eastAsia="en-US" w:bidi="ar-SA"/>
      </w:rPr>
    </w:lvl>
    <w:lvl w:ilvl="3" w:tplc="89168E32">
      <w:numFmt w:val="bullet"/>
      <w:lvlText w:val="•"/>
      <w:lvlJc w:val="left"/>
      <w:pPr>
        <w:ind w:left="3329" w:hanging="267"/>
      </w:pPr>
      <w:rPr>
        <w:rFonts w:hint="default"/>
        <w:lang w:val="en-US" w:eastAsia="en-US" w:bidi="ar-SA"/>
      </w:rPr>
    </w:lvl>
    <w:lvl w:ilvl="4" w:tplc="B628D164">
      <w:numFmt w:val="bullet"/>
      <w:lvlText w:val="•"/>
      <w:lvlJc w:val="left"/>
      <w:pPr>
        <w:ind w:left="4406" w:hanging="267"/>
      </w:pPr>
      <w:rPr>
        <w:rFonts w:hint="default"/>
        <w:lang w:val="en-US" w:eastAsia="en-US" w:bidi="ar-SA"/>
      </w:rPr>
    </w:lvl>
    <w:lvl w:ilvl="5" w:tplc="76F63430">
      <w:numFmt w:val="bullet"/>
      <w:lvlText w:val="•"/>
      <w:lvlJc w:val="left"/>
      <w:pPr>
        <w:ind w:left="5483" w:hanging="267"/>
      </w:pPr>
      <w:rPr>
        <w:rFonts w:hint="default"/>
        <w:lang w:val="en-US" w:eastAsia="en-US" w:bidi="ar-SA"/>
      </w:rPr>
    </w:lvl>
    <w:lvl w:ilvl="6" w:tplc="A67A0B1C">
      <w:numFmt w:val="bullet"/>
      <w:lvlText w:val="•"/>
      <w:lvlJc w:val="left"/>
      <w:pPr>
        <w:ind w:left="6559" w:hanging="267"/>
      </w:pPr>
      <w:rPr>
        <w:rFonts w:hint="default"/>
        <w:lang w:val="en-US" w:eastAsia="en-US" w:bidi="ar-SA"/>
      </w:rPr>
    </w:lvl>
    <w:lvl w:ilvl="7" w:tplc="8D06BEEE">
      <w:numFmt w:val="bullet"/>
      <w:lvlText w:val="•"/>
      <w:lvlJc w:val="left"/>
      <w:pPr>
        <w:ind w:left="7636" w:hanging="267"/>
      </w:pPr>
      <w:rPr>
        <w:rFonts w:hint="default"/>
        <w:lang w:val="en-US" w:eastAsia="en-US" w:bidi="ar-SA"/>
      </w:rPr>
    </w:lvl>
    <w:lvl w:ilvl="8" w:tplc="27EA85E8">
      <w:numFmt w:val="bullet"/>
      <w:lvlText w:val="•"/>
      <w:lvlJc w:val="left"/>
      <w:pPr>
        <w:ind w:left="8713" w:hanging="267"/>
      </w:pPr>
      <w:rPr>
        <w:rFonts w:hint="default"/>
        <w:lang w:val="en-US" w:eastAsia="en-US" w:bidi="ar-SA"/>
      </w:rPr>
    </w:lvl>
  </w:abstractNum>
  <w:abstractNum w:abstractNumId="1">
    <w:nsid w:val="20744B54"/>
    <w:multiLevelType w:val="hybridMultilevel"/>
    <w:tmpl w:val="517A3698"/>
    <w:lvl w:ilvl="0" w:tplc="DD3A7B38">
      <w:start w:val="1"/>
      <w:numFmt w:val="decimal"/>
      <w:lvlText w:val="%1)"/>
      <w:lvlJc w:val="left"/>
      <w:pPr>
        <w:ind w:left="395" w:hanging="296"/>
      </w:pPr>
      <w:rPr>
        <w:rFonts w:ascii="Times New Roman" w:eastAsia="Times New Roman" w:hAnsi="Times New Roman" w:cs="Times New Roman" w:hint="default"/>
        <w:spacing w:val="0"/>
        <w:w w:val="99"/>
        <w:sz w:val="25"/>
        <w:szCs w:val="25"/>
        <w:lang w:val="en-US" w:eastAsia="en-US" w:bidi="ar-SA"/>
      </w:rPr>
    </w:lvl>
    <w:lvl w:ilvl="1" w:tplc="90A477B8">
      <w:start w:val="1"/>
      <w:numFmt w:val="lowerLetter"/>
      <w:lvlText w:val="%2)"/>
      <w:lvlJc w:val="left"/>
      <w:pPr>
        <w:ind w:left="460" w:hanging="361"/>
      </w:pPr>
      <w:rPr>
        <w:rFonts w:ascii="Times New Roman" w:eastAsia="Times New Roman" w:hAnsi="Times New Roman" w:cs="Times New Roman" w:hint="default"/>
        <w:spacing w:val="-1"/>
        <w:w w:val="99"/>
        <w:sz w:val="25"/>
        <w:szCs w:val="25"/>
        <w:lang w:val="en-US" w:eastAsia="en-US" w:bidi="ar-SA"/>
      </w:rPr>
    </w:lvl>
    <w:lvl w:ilvl="2" w:tplc="2A76525E">
      <w:numFmt w:val="bullet"/>
      <w:lvlText w:val="•"/>
      <w:lvlJc w:val="left"/>
      <w:pPr>
        <w:ind w:left="1616" w:hanging="361"/>
      </w:pPr>
      <w:rPr>
        <w:rFonts w:hint="default"/>
        <w:lang w:val="en-US" w:eastAsia="en-US" w:bidi="ar-SA"/>
      </w:rPr>
    </w:lvl>
    <w:lvl w:ilvl="3" w:tplc="7494D1A6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4" w:tplc="8C6229C8">
      <w:numFmt w:val="bullet"/>
      <w:lvlText w:val="•"/>
      <w:lvlJc w:val="left"/>
      <w:pPr>
        <w:ind w:left="3928" w:hanging="361"/>
      </w:pPr>
      <w:rPr>
        <w:rFonts w:hint="default"/>
        <w:lang w:val="en-US" w:eastAsia="en-US" w:bidi="ar-SA"/>
      </w:rPr>
    </w:lvl>
    <w:lvl w:ilvl="5" w:tplc="454A90EC">
      <w:numFmt w:val="bullet"/>
      <w:lvlText w:val="•"/>
      <w:lvlJc w:val="left"/>
      <w:pPr>
        <w:ind w:left="5085" w:hanging="361"/>
      </w:pPr>
      <w:rPr>
        <w:rFonts w:hint="default"/>
        <w:lang w:val="en-US" w:eastAsia="en-US" w:bidi="ar-SA"/>
      </w:rPr>
    </w:lvl>
    <w:lvl w:ilvl="6" w:tplc="16367AE8">
      <w:numFmt w:val="bullet"/>
      <w:lvlText w:val="•"/>
      <w:lvlJc w:val="left"/>
      <w:pPr>
        <w:ind w:left="6241" w:hanging="361"/>
      </w:pPr>
      <w:rPr>
        <w:rFonts w:hint="default"/>
        <w:lang w:val="en-US" w:eastAsia="en-US" w:bidi="ar-SA"/>
      </w:rPr>
    </w:lvl>
    <w:lvl w:ilvl="7" w:tplc="9F807C78">
      <w:numFmt w:val="bullet"/>
      <w:lvlText w:val="•"/>
      <w:lvlJc w:val="left"/>
      <w:pPr>
        <w:ind w:left="7397" w:hanging="361"/>
      </w:pPr>
      <w:rPr>
        <w:rFonts w:hint="default"/>
        <w:lang w:val="en-US" w:eastAsia="en-US" w:bidi="ar-SA"/>
      </w:rPr>
    </w:lvl>
    <w:lvl w:ilvl="8" w:tplc="A4747448">
      <w:numFmt w:val="bullet"/>
      <w:lvlText w:val="•"/>
      <w:lvlJc w:val="left"/>
      <w:pPr>
        <w:ind w:left="8553" w:hanging="361"/>
      </w:pPr>
      <w:rPr>
        <w:rFonts w:hint="default"/>
        <w:lang w:val="en-US" w:eastAsia="en-US" w:bidi="ar-SA"/>
      </w:rPr>
    </w:lvl>
  </w:abstractNum>
  <w:abstractNum w:abstractNumId="2">
    <w:nsid w:val="20E17F06"/>
    <w:multiLevelType w:val="hybridMultilevel"/>
    <w:tmpl w:val="A5460AC4"/>
    <w:lvl w:ilvl="0" w:tplc="49A2547C">
      <w:start w:val="1"/>
      <w:numFmt w:val="lowerRoman"/>
      <w:lvlText w:val="%1)"/>
      <w:lvlJc w:val="left"/>
      <w:pPr>
        <w:ind w:left="100" w:hanging="315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1" w:tplc="7160138E">
      <w:numFmt w:val="bullet"/>
      <w:lvlText w:val="•"/>
      <w:lvlJc w:val="left"/>
      <w:pPr>
        <w:ind w:left="1176" w:hanging="315"/>
      </w:pPr>
      <w:rPr>
        <w:rFonts w:hint="default"/>
        <w:lang w:val="en-US" w:eastAsia="en-US" w:bidi="ar-SA"/>
      </w:rPr>
    </w:lvl>
    <w:lvl w:ilvl="2" w:tplc="730E747E">
      <w:numFmt w:val="bullet"/>
      <w:lvlText w:val="•"/>
      <w:lvlJc w:val="left"/>
      <w:pPr>
        <w:ind w:left="2253" w:hanging="315"/>
      </w:pPr>
      <w:rPr>
        <w:rFonts w:hint="default"/>
        <w:lang w:val="en-US" w:eastAsia="en-US" w:bidi="ar-SA"/>
      </w:rPr>
    </w:lvl>
    <w:lvl w:ilvl="3" w:tplc="76400FDC">
      <w:numFmt w:val="bullet"/>
      <w:lvlText w:val="•"/>
      <w:lvlJc w:val="left"/>
      <w:pPr>
        <w:ind w:left="3329" w:hanging="315"/>
      </w:pPr>
      <w:rPr>
        <w:rFonts w:hint="default"/>
        <w:lang w:val="en-US" w:eastAsia="en-US" w:bidi="ar-SA"/>
      </w:rPr>
    </w:lvl>
    <w:lvl w:ilvl="4" w:tplc="E1727A58">
      <w:numFmt w:val="bullet"/>
      <w:lvlText w:val="•"/>
      <w:lvlJc w:val="left"/>
      <w:pPr>
        <w:ind w:left="4406" w:hanging="315"/>
      </w:pPr>
      <w:rPr>
        <w:rFonts w:hint="default"/>
        <w:lang w:val="en-US" w:eastAsia="en-US" w:bidi="ar-SA"/>
      </w:rPr>
    </w:lvl>
    <w:lvl w:ilvl="5" w:tplc="212857CA">
      <w:numFmt w:val="bullet"/>
      <w:lvlText w:val="•"/>
      <w:lvlJc w:val="left"/>
      <w:pPr>
        <w:ind w:left="5483" w:hanging="315"/>
      </w:pPr>
      <w:rPr>
        <w:rFonts w:hint="default"/>
        <w:lang w:val="en-US" w:eastAsia="en-US" w:bidi="ar-SA"/>
      </w:rPr>
    </w:lvl>
    <w:lvl w:ilvl="6" w:tplc="5AE09B18">
      <w:numFmt w:val="bullet"/>
      <w:lvlText w:val="•"/>
      <w:lvlJc w:val="left"/>
      <w:pPr>
        <w:ind w:left="6559" w:hanging="315"/>
      </w:pPr>
      <w:rPr>
        <w:rFonts w:hint="default"/>
        <w:lang w:val="en-US" w:eastAsia="en-US" w:bidi="ar-SA"/>
      </w:rPr>
    </w:lvl>
    <w:lvl w:ilvl="7" w:tplc="56DCCBAC">
      <w:numFmt w:val="bullet"/>
      <w:lvlText w:val="•"/>
      <w:lvlJc w:val="left"/>
      <w:pPr>
        <w:ind w:left="7636" w:hanging="315"/>
      </w:pPr>
      <w:rPr>
        <w:rFonts w:hint="default"/>
        <w:lang w:val="en-US" w:eastAsia="en-US" w:bidi="ar-SA"/>
      </w:rPr>
    </w:lvl>
    <w:lvl w:ilvl="8" w:tplc="05F4A768">
      <w:numFmt w:val="bullet"/>
      <w:lvlText w:val="•"/>
      <w:lvlJc w:val="left"/>
      <w:pPr>
        <w:ind w:left="8713" w:hanging="315"/>
      </w:pPr>
      <w:rPr>
        <w:rFonts w:hint="default"/>
        <w:lang w:val="en-US" w:eastAsia="en-US" w:bidi="ar-SA"/>
      </w:rPr>
    </w:lvl>
  </w:abstractNum>
  <w:abstractNum w:abstractNumId="3">
    <w:nsid w:val="23CF64EB"/>
    <w:multiLevelType w:val="hybridMultilevel"/>
    <w:tmpl w:val="C7EC3BC6"/>
    <w:lvl w:ilvl="0" w:tplc="994A28B8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b/>
        <w:bCs/>
        <w:w w:val="99"/>
        <w:sz w:val="25"/>
        <w:szCs w:val="25"/>
        <w:lang w:val="en-US" w:eastAsia="en-US" w:bidi="ar-SA"/>
      </w:rPr>
    </w:lvl>
    <w:lvl w:ilvl="1" w:tplc="8D9E796E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2" w:tplc="DC321958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995E3436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4" w:tplc="71E8503C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66263420">
      <w:numFmt w:val="bullet"/>
      <w:lvlText w:val="•"/>
      <w:lvlJc w:val="left"/>
      <w:pPr>
        <w:ind w:left="5285" w:hanging="360"/>
      </w:pPr>
      <w:rPr>
        <w:rFonts w:hint="default"/>
        <w:lang w:val="en-US" w:eastAsia="en-US" w:bidi="ar-SA"/>
      </w:rPr>
    </w:lvl>
    <w:lvl w:ilvl="6" w:tplc="083AFFE2">
      <w:numFmt w:val="bullet"/>
      <w:lvlText w:val="•"/>
      <w:lvlJc w:val="left"/>
      <w:pPr>
        <w:ind w:left="6401" w:hanging="360"/>
      </w:pPr>
      <w:rPr>
        <w:rFonts w:hint="default"/>
        <w:lang w:val="en-US" w:eastAsia="en-US" w:bidi="ar-SA"/>
      </w:rPr>
    </w:lvl>
    <w:lvl w:ilvl="7" w:tplc="18C45D98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8" w:tplc="EDFEADA2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ar-SA"/>
      </w:rPr>
    </w:lvl>
  </w:abstractNum>
  <w:abstractNum w:abstractNumId="4">
    <w:nsid w:val="2818503D"/>
    <w:multiLevelType w:val="hybridMultilevel"/>
    <w:tmpl w:val="16A0636A"/>
    <w:lvl w:ilvl="0" w:tplc="52EA72BC">
      <w:numFmt w:val="bullet"/>
      <w:lvlText w:val=""/>
      <w:lvlJc w:val="left"/>
      <w:pPr>
        <w:ind w:left="532" w:hanging="433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335A740C">
      <w:numFmt w:val="bullet"/>
      <w:lvlText w:val="•"/>
      <w:lvlJc w:val="left"/>
      <w:pPr>
        <w:ind w:left="1572" w:hanging="433"/>
      </w:pPr>
      <w:rPr>
        <w:rFonts w:hint="default"/>
        <w:lang w:val="en-US" w:eastAsia="en-US" w:bidi="ar-SA"/>
      </w:rPr>
    </w:lvl>
    <w:lvl w:ilvl="2" w:tplc="87368BC2">
      <w:numFmt w:val="bullet"/>
      <w:lvlText w:val="•"/>
      <w:lvlJc w:val="left"/>
      <w:pPr>
        <w:ind w:left="2605" w:hanging="433"/>
      </w:pPr>
      <w:rPr>
        <w:rFonts w:hint="default"/>
        <w:lang w:val="en-US" w:eastAsia="en-US" w:bidi="ar-SA"/>
      </w:rPr>
    </w:lvl>
    <w:lvl w:ilvl="3" w:tplc="F6A6F12E">
      <w:numFmt w:val="bullet"/>
      <w:lvlText w:val="•"/>
      <w:lvlJc w:val="left"/>
      <w:pPr>
        <w:ind w:left="3637" w:hanging="433"/>
      </w:pPr>
      <w:rPr>
        <w:rFonts w:hint="default"/>
        <w:lang w:val="en-US" w:eastAsia="en-US" w:bidi="ar-SA"/>
      </w:rPr>
    </w:lvl>
    <w:lvl w:ilvl="4" w:tplc="0C403B30">
      <w:numFmt w:val="bullet"/>
      <w:lvlText w:val="•"/>
      <w:lvlJc w:val="left"/>
      <w:pPr>
        <w:ind w:left="4670" w:hanging="433"/>
      </w:pPr>
      <w:rPr>
        <w:rFonts w:hint="default"/>
        <w:lang w:val="en-US" w:eastAsia="en-US" w:bidi="ar-SA"/>
      </w:rPr>
    </w:lvl>
    <w:lvl w:ilvl="5" w:tplc="28525A6C">
      <w:numFmt w:val="bullet"/>
      <w:lvlText w:val="•"/>
      <w:lvlJc w:val="left"/>
      <w:pPr>
        <w:ind w:left="5703" w:hanging="433"/>
      </w:pPr>
      <w:rPr>
        <w:rFonts w:hint="default"/>
        <w:lang w:val="en-US" w:eastAsia="en-US" w:bidi="ar-SA"/>
      </w:rPr>
    </w:lvl>
    <w:lvl w:ilvl="6" w:tplc="36F6FD2C">
      <w:numFmt w:val="bullet"/>
      <w:lvlText w:val="•"/>
      <w:lvlJc w:val="left"/>
      <w:pPr>
        <w:ind w:left="6735" w:hanging="433"/>
      </w:pPr>
      <w:rPr>
        <w:rFonts w:hint="default"/>
        <w:lang w:val="en-US" w:eastAsia="en-US" w:bidi="ar-SA"/>
      </w:rPr>
    </w:lvl>
    <w:lvl w:ilvl="7" w:tplc="1396DBAA">
      <w:numFmt w:val="bullet"/>
      <w:lvlText w:val="•"/>
      <w:lvlJc w:val="left"/>
      <w:pPr>
        <w:ind w:left="7768" w:hanging="433"/>
      </w:pPr>
      <w:rPr>
        <w:rFonts w:hint="default"/>
        <w:lang w:val="en-US" w:eastAsia="en-US" w:bidi="ar-SA"/>
      </w:rPr>
    </w:lvl>
    <w:lvl w:ilvl="8" w:tplc="98C4197E">
      <w:numFmt w:val="bullet"/>
      <w:lvlText w:val="•"/>
      <w:lvlJc w:val="left"/>
      <w:pPr>
        <w:ind w:left="8801" w:hanging="433"/>
      </w:pPr>
      <w:rPr>
        <w:rFonts w:hint="default"/>
        <w:lang w:val="en-US" w:eastAsia="en-US" w:bidi="ar-SA"/>
      </w:rPr>
    </w:lvl>
  </w:abstractNum>
  <w:abstractNum w:abstractNumId="5">
    <w:nsid w:val="2CC71247"/>
    <w:multiLevelType w:val="hybridMultilevel"/>
    <w:tmpl w:val="A148B194"/>
    <w:lvl w:ilvl="0" w:tplc="2B8C088A">
      <w:start w:val="1"/>
      <w:numFmt w:val="lowerRoman"/>
      <w:lvlText w:val="%1)"/>
      <w:lvlJc w:val="left"/>
      <w:pPr>
        <w:ind w:left="676" w:hanging="216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1" w:tplc="CEF65DF4">
      <w:numFmt w:val="bullet"/>
      <w:lvlText w:val="•"/>
      <w:lvlJc w:val="left"/>
      <w:pPr>
        <w:ind w:left="1698" w:hanging="216"/>
      </w:pPr>
      <w:rPr>
        <w:rFonts w:hint="default"/>
        <w:lang w:val="en-US" w:eastAsia="en-US" w:bidi="ar-SA"/>
      </w:rPr>
    </w:lvl>
    <w:lvl w:ilvl="2" w:tplc="AC2204AE">
      <w:numFmt w:val="bullet"/>
      <w:lvlText w:val="•"/>
      <w:lvlJc w:val="left"/>
      <w:pPr>
        <w:ind w:left="2717" w:hanging="216"/>
      </w:pPr>
      <w:rPr>
        <w:rFonts w:hint="default"/>
        <w:lang w:val="en-US" w:eastAsia="en-US" w:bidi="ar-SA"/>
      </w:rPr>
    </w:lvl>
    <w:lvl w:ilvl="3" w:tplc="E66E8A74">
      <w:numFmt w:val="bullet"/>
      <w:lvlText w:val="•"/>
      <w:lvlJc w:val="left"/>
      <w:pPr>
        <w:ind w:left="3735" w:hanging="216"/>
      </w:pPr>
      <w:rPr>
        <w:rFonts w:hint="default"/>
        <w:lang w:val="en-US" w:eastAsia="en-US" w:bidi="ar-SA"/>
      </w:rPr>
    </w:lvl>
    <w:lvl w:ilvl="4" w:tplc="1C229CDC">
      <w:numFmt w:val="bullet"/>
      <w:lvlText w:val="•"/>
      <w:lvlJc w:val="left"/>
      <w:pPr>
        <w:ind w:left="4754" w:hanging="216"/>
      </w:pPr>
      <w:rPr>
        <w:rFonts w:hint="default"/>
        <w:lang w:val="en-US" w:eastAsia="en-US" w:bidi="ar-SA"/>
      </w:rPr>
    </w:lvl>
    <w:lvl w:ilvl="5" w:tplc="0966E1F8">
      <w:numFmt w:val="bullet"/>
      <w:lvlText w:val="•"/>
      <w:lvlJc w:val="left"/>
      <w:pPr>
        <w:ind w:left="5773" w:hanging="216"/>
      </w:pPr>
      <w:rPr>
        <w:rFonts w:hint="default"/>
        <w:lang w:val="en-US" w:eastAsia="en-US" w:bidi="ar-SA"/>
      </w:rPr>
    </w:lvl>
    <w:lvl w:ilvl="6" w:tplc="A3F20236">
      <w:numFmt w:val="bullet"/>
      <w:lvlText w:val="•"/>
      <w:lvlJc w:val="left"/>
      <w:pPr>
        <w:ind w:left="6791" w:hanging="216"/>
      </w:pPr>
      <w:rPr>
        <w:rFonts w:hint="default"/>
        <w:lang w:val="en-US" w:eastAsia="en-US" w:bidi="ar-SA"/>
      </w:rPr>
    </w:lvl>
    <w:lvl w:ilvl="7" w:tplc="4694F2CE">
      <w:numFmt w:val="bullet"/>
      <w:lvlText w:val="•"/>
      <w:lvlJc w:val="left"/>
      <w:pPr>
        <w:ind w:left="7810" w:hanging="216"/>
      </w:pPr>
      <w:rPr>
        <w:rFonts w:hint="default"/>
        <w:lang w:val="en-US" w:eastAsia="en-US" w:bidi="ar-SA"/>
      </w:rPr>
    </w:lvl>
    <w:lvl w:ilvl="8" w:tplc="7CA2EB72">
      <w:numFmt w:val="bullet"/>
      <w:lvlText w:val="•"/>
      <w:lvlJc w:val="left"/>
      <w:pPr>
        <w:ind w:left="8829" w:hanging="216"/>
      </w:pPr>
      <w:rPr>
        <w:rFonts w:hint="default"/>
        <w:lang w:val="en-US" w:eastAsia="en-US" w:bidi="ar-SA"/>
      </w:rPr>
    </w:lvl>
  </w:abstractNum>
  <w:abstractNum w:abstractNumId="6">
    <w:nsid w:val="33FD2D99"/>
    <w:multiLevelType w:val="hybridMultilevel"/>
    <w:tmpl w:val="15582B30"/>
    <w:lvl w:ilvl="0" w:tplc="22D0F164">
      <w:start w:val="1"/>
      <w:numFmt w:val="decimal"/>
      <w:lvlText w:val="%1)"/>
      <w:lvlJc w:val="left"/>
      <w:pPr>
        <w:ind w:left="460" w:hanging="361"/>
      </w:pPr>
      <w:rPr>
        <w:rFonts w:ascii="Arial" w:eastAsia="Arial" w:hAnsi="Arial" w:cs="Arial" w:hint="default"/>
        <w:b/>
        <w:bCs/>
        <w:spacing w:val="0"/>
        <w:w w:val="99"/>
        <w:sz w:val="25"/>
        <w:szCs w:val="25"/>
        <w:lang w:val="en-US" w:eastAsia="en-US" w:bidi="ar-SA"/>
      </w:rPr>
    </w:lvl>
    <w:lvl w:ilvl="1" w:tplc="3E2C94AC">
      <w:numFmt w:val="bullet"/>
      <w:lvlText w:val=""/>
      <w:lvlJc w:val="left"/>
      <w:pPr>
        <w:ind w:left="1324" w:hanging="864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2" w:tplc="F746C154">
      <w:numFmt w:val="bullet"/>
      <w:lvlText w:val="•"/>
      <w:lvlJc w:val="left"/>
      <w:pPr>
        <w:ind w:left="2380" w:hanging="864"/>
      </w:pPr>
      <w:rPr>
        <w:rFonts w:hint="default"/>
        <w:lang w:val="en-US" w:eastAsia="en-US" w:bidi="ar-SA"/>
      </w:rPr>
    </w:lvl>
    <w:lvl w:ilvl="3" w:tplc="2F48226C">
      <w:numFmt w:val="bullet"/>
      <w:lvlText w:val="•"/>
      <w:lvlJc w:val="left"/>
      <w:pPr>
        <w:ind w:left="3441" w:hanging="864"/>
      </w:pPr>
      <w:rPr>
        <w:rFonts w:hint="default"/>
        <w:lang w:val="en-US" w:eastAsia="en-US" w:bidi="ar-SA"/>
      </w:rPr>
    </w:lvl>
    <w:lvl w:ilvl="4" w:tplc="D7FEC346">
      <w:numFmt w:val="bullet"/>
      <w:lvlText w:val="•"/>
      <w:lvlJc w:val="left"/>
      <w:pPr>
        <w:ind w:left="4502" w:hanging="864"/>
      </w:pPr>
      <w:rPr>
        <w:rFonts w:hint="default"/>
        <w:lang w:val="en-US" w:eastAsia="en-US" w:bidi="ar-SA"/>
      </w:rPr>
    </w:lvl>
    <w:lvl w:ilvl="5" w:tplc="0A98BECA">
      <w:numFmt w:val="bullet"/>
      <w:lvlText w:val="•"/>
      <w:lvlJc w:val="left"/>
      <w:pPr>
        <w:ind w:left="5562" w:hanging="864"/>
      </w:pPr>
      <w:rPr>
        <w:rFonts w:hint="default"/>
        <w:lang w:val="en-US" w:eastAsia="en-US" w:bidi="ar-SA"/>
      </w:rPr>
    </w:lvl>
    <w:lvl w:ilvl="6" w:tplc="EC16B382">
      <w:numFmt w:val="bullet"/>
      <w:lvlText w:val="•"/>
      <w:lvlJc w:val="left"/>
      <w:pPr>
        <w:ind w:left="6623" w:hanging="864"/>
      </w:pPr>
      <w:rPr>
        <w:rFonts w:hint="default"/>
        <w:lang w:val="en-US" w:eastAsia="en-US" w:bidi="ar-SA"/>
      </w:rPr>
    </w:lvl>
    <w:lvl w:ilvl="7" w:tplc="2C96CA6E">
      <w:numFmt w:val="bullet"/>
      <w:lvlText w:val="•"/>
      <w:lvlJc w:val="left"/>
      <w:pPr>
        <w:ind w:left="7684" w:hanging="864"/>
      </w:pPr>
      <w:rPr>
        <w:rFonts w:hint="default"/>
        <w:lang w:val="en-US" w:eastAsia="en-US" w:bidi="ar-SA"/>
      </w:rPr>
    </w:lvl>
    <w:lvl w:ilvl="8" w:tplc="59848108">
      <w:numFmt w:val="bullet"/>
      <w:lvlText w:val="•"/>
      <w:lvlJc w:val="left"/>
      <w:pPr>
        <w:ind w:left="8744" w:hanging="864"/>
      </w:pPr>
      <w:rPr>
        <w:rFonts w:hint="default"/>
        <w:lang w:val="en-US" w:eastAsia="en-US" w:bidi="ar-SA"/>
      </w:rPr>
    </w:lvl>
  </w:abstractNum>
  <w:abstractNum w:abstractNumId="7">
    <w:nsid w:val="3C624D1C"/>
    <w:multiLevelType w:val="hybridMultilevel"/>
    <w:tmpl w:val="D7B24FCC"/>
    <w:lvl w:ilvl="0" w:tplc="BCD83B8A">
      <w:start w:val="1"/>
      <w:numFmt w:val="lowerLetter"/>
      <w:lvlText w:val="%1)"/>
      <w:lvlJc w:val="left"/>
      <w:pPr>
        <w:ind w:left="100" w:hanging="264"/>
        <w:jc w:val="right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1" w:tplc="9E640FEE">
      <w:numFmt w:val="bullet"/>
      <w:lvlText w:val="•"/>
      <w:lvlJc w:val="left"/>
      <w:pPr>
        <w:ind w:left="1176" w:hanging="264"/>
      </w:pPr>
      <w:rPr>
        <w:rFonts w:hint="default"/>
        <w:lang w:val="en-US" w:eastAsia="en-US" w:bidi="ar-SA"/>
      </w:rPr>
    </w:lvl>
    <w:lvl w:ilvl="2" w:tplc="5B36826A">
      <w:numFmt w:val="bullet"/>
      <w:lvlText w:val="•"/>
      <w:lvlJc w:val="left"/>
      <w:pPr>
        <w:ind w:left="2253" w:hanging="264"/>
      </w:pPr>
      <w:rPr>
        <w:rFonts w:hint="default"/>
        <w:lang w:val="en-US" w:eastAsia="en-US" w:bidi="ar-SA"/>
      </w:rPr>
    </w:lvl>
    <w:lvl w:ilvl="3" w:tplc="A080FC22">
      <w:numFmt w:val="bullet"/>
      <w:lvlText w:val="•"/>
      <w:lvlJc w:val="left"/>
      <w:pPr>
        <w:ind w:left="3329" w:hanging="264"/>
      </w:pPr>
      <w:rPr>
        <w:rFonts w:hint="default"/>
        <w:lang w:val="en-US" w:eastAsia="en-US" w:bidi="ar-SA"/>
      </w:rPr>
    </w:lvl>
    <w:lvl w:ilvl="4" w:tplc="4D924388">
      <w:numFmt w:val="bullet"/>
      <w:lvlText w:val="•"/>
      <w:lvlJc w:val="left"/>
      <w:pPr>
        <w:ind w:left="4406" w:hanging="264"/>
      </w:pPr>
      <w:rPr>
        <w:rFonts w:hint="default"/>
        <w:lang w:val="en-US" w:eastAsia="en-US" w:bidi="ar-SA"/>
      </w:rPr>
    </w:lvl>
    <w:lvl w:ilvl="5" w:tplc="0E6EDEE2">
      <w:numFmt w:val="bullet"/>
      <w:lvlText w:val="•"/>
      <w:lvlJc w:val="left"/>
      <w:pPr>
        <w:ind w:left="5483" w:hanging="264"/>
      </w:pPr>
      <w:rPr>
        <w:rFonts w:hint="default"/>
        <w:lang w:val="en-US" w:eastAsia="en-US" w:bidi="ar-SA"/>
      </w:rPr>
    </w:lvl>
    <w:lvl w:ilvl="6" w:tplc="1E84086A">
      <w:numFmt w:val="bullet"/>
      <w:lvlText w:val="•"/>
      <w:lvlJc w:val="left"/>
      <w:pPr>
        <w:ind w:left="6559" w:hanging="264"/>
      </w:pPr>
      <w:rPr>
        <w:rFonts w:hint="default"/>
        <w:lang w:val="en-US" w:eastAsia="en-US" w:bidi="ar-SA"/>
      </w:rPr>
    </w:lvl>
    <w:lvl w:ilvl="7" w:tplc="1E88AFF2">
      <w:numFmt w:val="bullet"/>
      <w:lvlText w:val="•"/>
      <w:lvlJc w:val="left"/>
      <w:pPr>
        <w:ind w:left="7636" w:hanging="264"/>
      </w:pPr>
      <w:rPr>
        <w:rFonts w:hint="default"/>
        <w:lang w:val="en-US" w:eastAsia="en-US" w:bidi="ar-SA"/>
      </w:rPr>
    </w:lvl>
    <w:lvl w:ilvl="8" w:tplc="5CE2D004">
      <w:numFmt w:val="bullet"/>
      <w:lvlText w:val="•"/>
      <w:lvlJc w:val="left"/>
      <w:pPr>
        <w:ind w:left="8713" w:hanging="264"/>
      </w:pPr>
      <w:rPr>
        <w:rFonts w:hint="default"/>
        <w:lang w:val="en-US" w:eastAsia="en-US" w:bidi="ar-SA"/>
      </w:rPr>
    </w:lvl>
  </w:abstractNum>
  <w:abstractNum w:abstractNumId="8">
    <w:nsid w:val="3F030DBA"/>
    <w:multiLevelType w:val="hybridMultilevel"/>
    <w:tmpl w:val="AF6067EC"/>
    <w:lvl w:ilvl="0" w:tplc="43D82E92">
      <w:start w:val="1"/>
      <w:numFmt w:val="lowerLetter"/>
      <w:lvlText w:val="%1)"/>
      <w:lvlJc w:val="left"/>
      <w:pPr>
        <w:ind w:left="280" w:hanging="361"/>
      </w:pPr>
      <w:rPr>
        <w:rFonts w:ascii="Times New Roman" w:eastAsia="Times New Roman" w:hAnsi="Times New Roman" w:cs="Times New Roman" w:hint="default"/>
        <w:spacing w:val="0"/>
        <w:w w:val="100"/>
        <w:sz w:val="27"/>
        <w:szCs w:val="27"/>
        <w:lang w:val="en-US" w:eastAsia="en-US" w:bidi="ar-SA"/>
      </w:rPr>
    </w:lvl>
    <w:lvl w:ilvl="1" w:tplc="11589844"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ar-SA"/>
      </w:rPr>
    </w:lvl>
    <w:lvl w:ilvl="2" w:tplc="DCB23328">
      <w:numFmt w:val="bullet"/>
      <w:lvlText w:val="•"/>
      <w:lvlJc w:val="left"/>
      <w:pPr>
        <w:ind w:left="2397" w:hanging="361"/>
      </w:pPr>
      <w:rPr>
        <w:rFonts w:hint="default"/>
        <w:lang w:val="en-US" w:eastAsia="en-US" w:bidi="ar-SA"/>
      </w:rPr>
    </w:lvl>
    <w:lvl w:ilvl="3" w:tplc="09DA47FA">
      <w:numFmt w:val="bullet"/>
      <w:lvlText w:val="•"/>
      <w:lvlJc w:val="left"/>
      <w:pPr>
        <w:ind w:left="3455" w:hanging="361"/>
      </w:pPr>
      <w:rPr>
        <w:rFonts w:hint="default"/>
        <w:lang w:val="en-US" w:eastAsia="en-US" w:bidi="ar-SA"/>
      </w:rPr>
    </w:lvl>
    <w:lvl w:ilvl="4" w:tplc="ACDCE5F2">
      <w:numFmt w:val="bullet"/>
      <w:lvlText w:val="•"/>
      <w:lvlJc w:val="left"/>
      <w:pPr>
        <w:ind w:left="4514" w:hanging="361"/>
      </w:pPr>
      <w:rPr>
        <w:rFonts w:hint="default"/>
        <w:lang w:val="en-US" w:eastAsia="en-US" w:bidi="ar-SA"/>
      </w:rPr>
    </w:lvl>
    <w:lvl w:ilvl="5" w:tplc="04D228CC">
      <w:numFmt w:val="bullet"/>
      <w:lvlText w:val="•"/>
      <w:lvlJc w:val="left"/>
      <w:pPr>
        <w:ind w:left="5573" w:hanging="361"/>
      </w:pPr>
      <w:rPr>
        <w:rFonts w:hint="default"/>
        <w:lang w:val="en-US" w:eastAsia="en-US" w:bidi="ar-SA"/>
      </w:rPr>
    </w:lvl>
    <w:lvl w:ilvl="6" w:tplc="A8A65C54">
      <w:numFmt w:val="bullet"/>
      <w:lvlText w:val="•"/>
      <w:lvlJc w:val="left"/>
      <w:pPr>
        <w:ind w:left="6631" w:hanging="361"/>
      </w:pPr>
      <w:rPr>
        <w:rFonts w:hint="default"/>
        <w:lang w:val="en-US" w:eastAsia="en-US" w:bidi="ar-SA"/>
      </w:rPr>
    </w:lvl>
    <w:lvl w:ilvl="7" w:tplc="92321CEC">
      <w:numFmt w:val="bullet"/>
      <w:lvlText w:val="•"/>
      <w:lvlJc w:val="left"/>
      <w:pPr>
        <w:ind w:left="7690" w:hanging="361"/>
      </w:pPr>
      <w:rPr>
        <w:rFonts w:hint="default"/>
        <w:lang w:val="en-US" w:eastAsia="en-US" w:bidi="ar-SA"/>
      </w:rPr>
    </w:lvl>
    <w:lvl w:ilvl="8" w:tplc="D0CCDA64">
      <w:numFmt w:val="bullet"/>
      <w:lvlText w:val="•"/>
      <w:lvlJc w:val="left"/>
      <w:pPr>
        <w:ind w:left="8749" w:hanging="361"/>
      </w:pPr>
      <w:rPr>
        <w:rFonts w:hint="default"/>
        <w:lang w:val="en-US" w:eastAsia="en-US" w:bidi="ar-SA"/>
      </w:rPr>
    </w:lvl>
  </w:abstractNum>
  <w:abstractNum w:abstractNumId="9">
    <w:nsid w:val="41260F0C"/>
    <w:multiLevelType w:val="hybridMultilevel"/>
    <w:tmpl w:val="BF186F98"/>
    <w:lvl w:ilvl="0" w:tplc="B33A5346">
      <w:start w:val="1"/>
      <w:numFmt w:val="decimal"/>
      <w:lvlText w:val="%1)"/>
      <w:lvlJc w:val="left"/>
      <w:pPr>
        <w:ind w:left="100" w:hanging="308"/>
      </w:pPr>
      <w:rPr>
        <w:rFonts w:ascii="Times New Roman" w:eastAsia="Times New Roman" w:hAnsi="Times New Roman" w:cs="Times New Roman" w:hint="default"/>
        <w:spacing w:val="0"/>
        <w:w w:val="99"/>
        <w:sz w:val="25"/>
        <w:szCs w:val="25"/>
        <w:lang w:val="en-US" w:eastAsia="en-US" w:bidi="ar-SA"/>
      </w:rPr>
    </w:lvl>
    <w:lvl w:ilvl="1" w:tplc="13225102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2" w:tplc="0F0C84CE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3" w:tplc="6440874C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4" w:tplc="D584C8B0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 w:tplc="ACCC95CE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63541D80">
      <w:numFmt w:val="bullet"/>
      <w:lvlText w:val="•"/>
      <w:lvlJc w:val="left"/>
      <w:pPr>
        <w:ind w:left="6241" w:hanging="360"/>
      </w:pPr>
      <w:rPr>
        <w:rFonts w:hint="default"/>
        <w:lang w:val="en-US" w:eastAsia="en-US" w:bidi="ar-SA"/>
      </w:rPr>
    </w:lvl>
    <w:lvl w:ilvl="7" w:tplc="186A0634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plc="64EABD64">
      <w:numFmt w:val="bullet"/>
      <w:lvlText w:val="•"/>
      <w:lvlJc w:val="left"/>
      <w:pPr>
        <w:ind w:left="8553" w:hanging="360"/>
      </w:pPr>
      <w:rPr>
        <w:rFonts w:hint="default"/>
        <w:lang w:val="en-US" w:eastAsia="en-US" w:bidi="ar-SA"/>
      </w:rPr>
    </w:lvl>
  </w:abstractNum>
  <w:abstractNum w:abstractNumId="10">
    <w:nsid w:val="4C77482B"/>
    <w:multiLevelType w:val="hybridMultilevel"/>
    <w:tmpl w:val="C636950E"/>
    <w:lvl w:ilvl="0" w:tplc="A5A41CCA">
      <w:start w:val="1"/>
      <w:numFmt w:val="decimal"/>
      <w:lvlText w:val="%1)"/>
      <w:lvlJc w:val="left"/>
      <w:pPr>
        <w:ind w:left="100" w:hanging="293"/>
      </w:pPr>
      <w:rPr>
        <w:rFonts w:ascii="Times New Roman" w:eastAsia="Times New Roman" w:hAnsi="Times New Roman" w:cs="Times New Roman" w:hint="default"/>
        <w:b/>
        <w:bCs/>
        <w:w w:val="99"/>
        <w:sz w:val="25"/>
        <w:szCs w:val="25"/>
        <w:lang w:val="en-US" w:eastAsia="en-US" w:bidi="ar-SA"/>
      </w:rPr>
    </w:lvl>
    <w:lvl w:ilvl="1" w:tplc="EC3427D6">
      <w:start w:val="1"/>
      <w:numFmt w:val="lowerRoman"/>
      <w:lvlText w:val="%2)"/>
      <w:lvlJc w:val="left"/>
      <w:pPr>
        <w:ind w:left="100" w:hanging="240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2" w:tplc="B4640D7C">
      <w:numFmt w:val="bullet"/>
      <w:lvlText w:val="•"/>
      <w:lvlJc w:val="left"/>
      <w:pPr>
        <w:ind w:left="2253" w:hanging="240"/>
      </w:pPr>
      <w:rPr>
        <w:rFonts w:hint="default"/>
        <w:lang w:val="en-US" w:eastAsia="en-US" w:bidi="ar-SA"/>
      </w:rPr>
    </w:lvl>
    <w:lvl w:ilvl="3" w:tplc="C41E510A">
      <w:numFmt w:val="bullet"/>
      <w:lvlText w:val="•"/>
      <w:lvlJc w:val="left"/>
      <w:pPr>
        <w:ind w:left="3329" w:hanging="240"/>
      </w:pPr>
      <w:rPr>
        <w:rFonts w:hint="default"/>
        <w:lang w:val="en-US" w:eastAsia="en-US" w:bidi="ar-SA"/>
      </w:rPr>
    </w:lvl>
    <w:lvl w:ilvl="4" w:tplc="4EAC9924">
      <w:numFmt w:val="bullet"/>
      <w:lvlText w:val="•"/>
      <w:lvlJc w:val="left"/>
      <w:pPr>
        <w:ind w:left="4406" w:hanging="240"/>
      </w:pPr>
      <w:rPr>
        <w:rFonts w:hint="default"/>
        <w:lang w:val="en-US" w:eastAsia="en-US" w:bidi="ar-SA"/>
      </w:rPr>
    </w:lvl>
    <w:lvl w:ilvl="5" w:tplc="A564A10A">
      <w:numFmt w:val="bullet"/>
      <w:lvlText w:val="•"/>
      <w:lvlJc w:val="left"/>
      <w:pPr>
        <w:ind w:left="5483" w:hanging="240"/>
      </w:pPr>
      <w:rPr>
        <w:rFonts w:hint="default"/>
        <w:lang w:val="en-US" w:eastAsia="en-US" w:bidi="ar-SA"/>
      </w:rPr>
    </w:lvl>
    <w:lvl w:ilvl="6" w:tplc="7A082122">
      <w:numFmt w:val="bullet"/>
      <w:lvlText w:val="•"/>
      <w:lvlJc w:val="left"/>
      <w:pPr>
        <w:ind w:left="6559" w:hanging="240"/>
      </w:pPr>
      <w:rPr>
        <w:rFonts w:hint="default"/>
        <w:lang w:val="en-US" w:eastAsia="en-US" w:bidi="ar-SA"/>
      </w:rPr>
    </w:lvl>
    <w:lvl w:ilvl="7" w:tplc="8F206828">
      <w:numFmt w:val="bullet"/>
      <w:lvlText w:val="•"/>
      <w:lvlJc w:val="left"/>
      <w:pPr>
        <w:ind w:left="7636" w:hanging="240"/>
      </w:pPr>
      <w:rPr>
        <w:rFonts w:hint="default"/>
        <w:lang w:val="en-US" w:eastAsia="en-US" w:bidi="ar-SA"/>
      </w:rPr>
    </w:lvl>
    <w:lvl w:ilvl="8" w:tplc="584A5F76">
      <w:numFmt w:val="bullet"/>
      <w:lvlText w:val="•"/>
      <w:lvlJc w:val="left"/>
      <w:pPr>
        <w:ind w:left="8713" w:hanging="240"/>
      </w:pPr>
      <w:rPr>
        <w:rFonts w:hint="default"/>
        <w:lang w:val="en-US" w:eastAsia="en-US" w:bidi="ar-SA"/>
      </w:rPr>
    </w:lvl>
  </w:abstractNum>
  <w:abstractNum w:abstractNumId="11">
    <w:nsid w:val="5015060B"/>
    <w:multiLevelType w:val="hybridMultilevel"/>
    <w:tmpl w:val="1FBCF708"/>
    <w:lvl w:ilvl="0" w:tplc="8AB6E186">
      <w:start w:val="1"/>
      <w:numFmt w:val="lowerLetter"/>
      <w:lvlText w:val="%1)"/>
      <w:lvlJc w:val="left"/>
      <w:pPr>
        <w:ind w:left="100" w:hanging="276"/>
        <w:jc w:val="right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1" w:tplc="6ABC2C4A">
      <w:numFmt w:val="bullet"/>
      <w:lvlText w:val="•"/>
      <w:lvlJc w:val="left"/>
      <w:pPr>
        <w:ind w:left="1176" w:hanging="276"/>
      </w:pPr>
      <w:rPr>
        <w:rFonts w:hint="default"/>
        <w:lang w:val="en-US" w:eastAsia="en-US" w:bidi="ar-SA"/>
      </w:rPr>
    </w:lvl>
    <w:lvl w:ilvl="2" w:tplc="A2507FCE">
      <w:numFmt w:val="bullet"/>
      <w:lvlText w:val="•"/>
      <w:lvlJc w:val="left"/>
      <w:pPr>
        <w:ind w:left="2253" w:hanging="276"/>
      </w:pPr>
      <w:rPr>
        <w:rFonts w:hint="default"/>
        <w:lang w:val="en-US" w:eastAsia="en-US" w:bidi="ar-SA"/>
      </w:rPr>
    </w:lvl>
    <w:lvl w:ilvl="3" w:tplc="8E8279F8">
      <w:numFmt w:val="bullet"/>
      <w:lvlText w:val="•"/>
      <w:lvlJc w:val="left"/>
      <w:pPr>
        <w:ind w:left="3329" w:hanging="276"/>
      </w:pPr>
      <w:rPr>
        <w:rFonts w:hint="default"/>
        <w:lang w:val="en-US" w:eastAsia="en-US" w:bidi="ar-SA"/>
      </w:rPr>
    </w:lvl>
    <w:lvl w:ilvl="4" w:tplc="82CE8380">
      <w:numFmt w:val="bullet"/>
      <w:lvlText w:val="•"/>
      <w:lvlJc w:val="left"/>
      <w:pPr>
        <w:ind w:left="4406" w:hanging="276"/>
      </w:pPr>
      <w:rPr>
        <w:rFonts w:hint="default"/>
        <w:lang w:val="en-US" w:eastAsia="en-US" w:bidi="ar-SA"/>
      </w:rPr>
    </w:lvl>
    <w:lvl w:ilvl="5" w:tplc="30E650DA">
      <w:numFmt w:val="bullet"/>
      <w:lvlText w:val="•"/>
      <w:lvlJc w:val="left"/>
      <w:pPr>
        <w:ind w:left="5483" w:hanging="276"/>
      </w:pPr>
      <w:rPr>
        <w:rFonts w:hint="default"/>
        <w:lang w:val="en-US" w:eastAsia="en-US" w:bidi="ar-SA"/>
      </w:rPr>
    </w:lvl>
    <w:lvl w:ilvl="6" w:tplc="45623214">
      <w:numFmt w:val="bullet"/>
      <w:lvlText w:val="•"/>
      <w:lvlJc w:val="left"/>
      <w:pPr>
        <w:ind w:left="6559" w:hanging="276"/>
      </w:pPr>
      <w:rPr>
        <w:rFonts w:hint="default"/>
        <w:lang w:val="en-US" w:eastAsia="en-US" w:bidi="ar-SA"/>
      </w:rPr>
    </w:lvl>
    <w:lvl w:ilvl="7" w:tplc="86D6620C">
      <w:numFmt w:val="bullet"/>
      <w:lvlText w:val="•"/>
      <w:lvlJc w:val="left"/>
      <w:pPr>
        <w:ind w:left="7636" w:hanging="276"/>
      </w:pPr>
      <w:rPr>
        <w:rFonts w:hint="default"/>
        <w:lang w:val="en-US" w:eastAsia="en-US" w:bidi="ar-SA"/>
      </w:rPr>
    </w:lvl>
    <w:lvl w:ilvl="8" w:tplc="02246B74">
      <w:numFmt w:val="bullet"/>
      <w:lvlText w:val="•"/>
      <w:lvlJc w:val="left"/>
      <w:pPr>
        <w:ind w:left="8713" w:hanging="276"/>
      </w:pPr>
      <w:rPr>
        <w:rFonts w:hint="default"/>
        <w:lang w:val="en-US" w:eastAsia="en-US" w:bidi="ar-SA"/>
      </w:rPr>
    </w:lvl>
  </w:abstractNum>
  <w:abstractNum w:abstractNumId="12">
    <w:nsid w:val="5C697991"/>
    <w:multiLevelType w:val="hybridMultilevel"/>
    <w:tmpl w:val="0B4A8250"/>
    <w:lvl w:ilvl="0" w:tplc="C97E8D36">
      <w:start w:val="1"/>
      <w:numFmt w:val="decimal"/>
      <w:lvlText w:val="%1."/>
      <w:lvlJc w:val="left"/>
      <w:pPr>
        <w:ind w:left="349" w:hanging="250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1" w:tplc="F1F855CC">
      <w:numFmt w:val="bullet"/>
      <w:lvlText w:val="•"/>
      <w:lvlJc w:val="left"/>
      <w:pPr>
        <w:ind w:left="1392" w:hanging="250"/>
      </w:pPr>
      <w:rPr>
        <w:rFonts w:hint="default"/>
        <w:lang w:val="en-US" w:eastAsia="en-US" w:bidi="ar-SA"/>
      </w:rPr>
    </w:lvl>
    <w:lvl w:ilvl="2" w:tplc="DCB0D6B6">
      <w:numFmt w:val="bullet"/>
      <w:lvlText w:val="•"/>
      <w:lvlJc w:val="left"/>
      <w:pPr>
        <w:ind w:left="2445" w:hanging="250"/>
      </w:pPr>
      <w:rPr>
        <w:rFonts w:hint="default"/>
        <w:lang w:val="en-US" w:eastAsia="en-US" w:bidi="ar-SA"/>
      </w:rPr>
    </w:lvl>
    <w:lvl w:ilvl="3" w:tplc="B6DE1346">
      <w:numFmt w:val="bullet"/>
      <w:lvlText w:val="•"/>
      <w:lvlJc w:val="left"/>
      <w:pPr>
        <w:ind w:left="3497" w:hanging="250"/>
      </w:pPr>
      <w:rPr>
        <w:rFonts w:hint="default"/>
        <w:lang w:val="en-US" w:eastAsia="en-US" w:bidi="ar-SA"/>
      </w:rPr>
    </w:lvl>
    <w:lvl w:ilvl="4" w:tplc="C8AE5448">
      <w:numFmt w:val="bullet"/>
      <w:lvlText w:val="•"/>
      <w:lvlJc w:val="left"/>
      <w:pPr>
        <w:ind w:left="4550" w:hanging="250"/>
      </w:pPr>
      <w:rPr>
        <w:rFonts w:hint="default"/>
        <w:lang w:val="en-US" w:eastAsia="en-US" w:bidi="ar-SA"/>
      </w:rPr>
    </w:lvl>
    <w:lvl w:ilvl="5" w:tplc="D55A6A7A">
      <w:numFmt w:val="bullet"/>
      <w:lvlText w:val="•"/>
      <w:lvlJc w:val="left"/>
      <w:pPr>
        <w:ind w:left="5603" w:hanging="250"/>
      </w:pPr>
      <w:rPr>
        <w:rFonts w:hint="default"/>
        <w:lang w:val="en-US" w:eastAsia="en-US" w:bidi="ar-SA"/>
      </w:rPr>
    </w:lvl>
    <w:lvl w:ilvl="6" w:tplc="36A0F2B2">
      <w:numFmt w:val="bullet"/>
      <w:lvlText w:val="•"/>
      <w:lvlJc w:val="left"/>
      <w:pPr>
        <w:ind w:left="6655" w:hanging="250"/>
      </w:pPr>
      <w:rPr>
        <w:rFonts w:hint="default"/>
        <w:lang w:val="en-US" w:eastAsia="en-US" w:bidi="ar-SA"/>
      </w:rPr>
    </w:lvl>
    <w:lvl w:ilvl="7" w:tplc="3CEA57AE">
      <w:numFmt w:val="bullet"/>
      <w:lvlText w:val="•"/>
      <w:lvlJc w:val="left"/>
      <w:pPr>
        <w:ind w:left="7708" w:hanging="250"/>
      </w:pPr>
      <w:rPr>
        <w:rFonts w:hint="default"/>
        <w:lang w:val="en-US" w:eastAsia="en-US" w:bidi="ar-SA"/>
      </w:rPr>
    </w:lvl>
    <w:lvl w:ilvl="8" w:tplc="20583BE2">
      <w:numFmt w:val="bullet"/>
      <w:lvlText w:val="•"/>
      <w:lvlJc w:val="left"/>
      <w:pPr>
        <w:ind w:left="8761" w:hanging="250"/>
      </w:pPr>
      <w:rPr>
        <w:rFonts w:hint="default"/>
        <w:lang w:val="en-US" w:eastAsia="en-US" w:bidi="ar-SA"/>
      </w:rPr>
    </w:lvl>
  </w:abstractNum>
  <w:abstractNum w:abstractNumId="13">
    <w:nsid w:val="5C795AD5"/>
    <w:multiLevelType w:val="hybridMultilevel"/>
    <w:tmpl w:val="E83CED98"/>
    <w:lvl w:ilvl="0" w:tplc="90D0F0C0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1" w:tplc="B6F683A6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12742988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3" w:tplc="A6BADB4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4" w:tplc="9D2A017C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5" w:tplc="6B1444BE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6" w:tplc="B380A41A">
      <w:numFmt w:val="bullet"/>
      <w:lvlText w:val="•"/>
      <w:lvlJc w:val="left"/>
      <w:pPr>
        <w:ind w:left="6847" w:hanging="360"/>
      </w:pPr>
      <w:rPr>
        <w:rFonts w:hint="default"/>
        <w:lang w:val="en-US" w:eastAsia="en-US" w:bidi="ar-SA"/>
      </w:rPr>
    </w:lvl>
    <w:lvl w:ilvl="7" w:tplc="004008C0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F6A4A054">
      <w:numFmt w:val="bullet"/>
      <w:lvlText w:val="•"/>
      <w:lvlJc w:val="left"/>
      <w:pPr>
        <w:ind w:left="8857" w:hanging="360"/>
      </w:pPr>
      <w:rPr>
        <w:rFonts w:hint="default"/>
        <w:lang w:val="en-US" w:eastAsia="en-US" w:bidi="ar-SA"/>
      </w:rPr>
    </w:lvl>
  </w:abstractNum>
  <w:abstractNum w:abstractNumId="14">
    <w:nsid w:val="5CAB4464"/>
    <w:multiLevelType w:val="hybridMultilevel"/>
    <w:tmpl w:val="F4E45580"/>
    <w:lvl w:ilvl="0" w:tplc="8B3E2E2E">
      <w:start w:val="1"/>
      <w:numFmt w:val="upperRoman"/>
      <w:lvlText w:val="%1."/>
      <w:lvlJc w:val="left"/>
      <w:pPr>
        <w:ind w:left="320" w:hanging="221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 w:tplc="E74E59AA">
      <w:start w:val="1"/>
      <w:numFmt w:val="decimal"/>
      <w:lvlText w:val="%2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2" w:tplc="24261714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D4AA0F22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4" w:tplc="CD9C7C06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50DC85AA">
      <w:numFmt w:val="bullet"/>
      <w:lvlText w:val="•"/>
      <w:lvlJc w:val="left"/>
      <w:pPr>
        <w:ind w:left="5285" w:hanging="360"/>
      </w:pPr>
      <w:rPr>
        <w:rFonts w:hint="default"/>
        <w:lang w:val="en-US" w:eastAsia="en-US" w:bidi="ar-SA"/>
      </w:rPr>
    </w:lvl>
    <w:lvl w:ilvl="6" w:tplc="4852F4D8">
      <w:numFmt w:val="bullet"/>
      <w:lvlText w:val="•"/>
      <w:lvlJc w:val="left"/>
      <w:pPr>
        <w:ind w:left="6401" w:hanging="360"/>
      </w:pPr>
      <w:rPr>
        <w:rFonts w:hint="default"/>
        <w:lang w:val="en-US" w:eastAsia="en-US" w:bidi="ar-SA"/>
      </w:rPr>
    </w:lvl>
    <w:lvl w:ilvl="7" w:tplc="BB2E4308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8" w:tplc="DDA2398A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ar-SA"/>
      </w:rPr>
    </w:lvl>
  </w:abstractNum>
  <w:abstractNum w:abstractNumId="15">
    <w:nsid w:val="5E702F79"/>
    <w:multiLevelType w:val="hybridMultilevel"/>
    <w:tmpl w:val="C95666BA"/>
    <w:lvl w:ilvl="0" w:tplc="5902333A">
      <w:start w:val="1"/>
      <w:numFmt w:val="decimal"/>
      <w:lvlText w:val="%1."/>
      <w:lvlJc w:val="left"/>
      <w:pPr>
        <w:ind w:left="349" w:hanging="250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1" w:tplc="8FAC5476">
      <w:numFmt w:val="bullet"/>
      <w:lvlText w:val="•"/>
      <w:lvlJc w:val="left"/>
      <w:pPr>
        <w:ind w:left="1392" w:hanging="250"/>
      </w:pPr>
      <w:rPr>
        <w:rFonts w:hint="default"/>
        <w:lang w:val="en-US" w:eastAsia="en-US" w:bidi="ar-SA"/>
      </w:rPr>
    </w:lvl>
    <w:lvl w:ilvl="2" w:tplc="CAD4A8AC">
      <w:numFmt w:val="bullet"/>
      <w:lvlText w:val="•"/>
      <w:lvlJc w:val="left"/>
      <w:pPr>
        <w:ind w:left="2445" w:hanging="250"/>
      </w:pPr>
      <w:rPr>
        <w:rFonts w:hint="default"/>
        <w:lang w:val="en-US" w:eastAsia="en-US" w:bidi="ar-SA"/>
      </w:rPr>
    </w:lvl>
    <w:lvl w:ilvl="3" w:tplc="457AB034">
      <w:numFmt w:val="bullet"/>
      <w:lvlText w:val="•"/>
      <w:lvlJc w:val="left"/>
      <w:pPr>
        <w:ind w:left="3497" w:hanging="250"/>
      </w:pPr>
      <w:rPr>
        <w:rFonts w:hint="default"/>
        <w:lang w:val="en-US" w:eastAsia="en-US" w:bidi="ar-SA"/>
      </w:rPr>
    </w:lvl>
    <w:lvl w:ilvl="4" w:tplc="5184CE06">
      <w:numFmt w:val="bullet"/>
      <w:lvlText w:val="•"/>
      <w:lvlJc w:val="left"/>
      <w:pPr>
        <w:ind w:left="4550" w:hanging="250"/>
      </w:pPr>
      <w:rPr>
        <w:rFonts w:hint="default"/>
        <w:lang w:val="en-US" w:eastAsia="en-US" w:bidi="ar-SA"/>
      </w:rPr>
    </w:lvl>
    <w:lvl w:ilvl="5" w:tplc="3C422C46">
      <w:numFmt w:val="bullet"/>
      <w:lvlText w:val="•"/>
      <w:lvlJc w:val="left"/>
      <w:pPr>
        <w:ind w:left="5603" w:hanging="250"/>
      </w:pPr>
      <w:rPr>
        <w:rFonts w:hint="default"/>
        <w:lang w:val="en-US" w:eastAsia="en-US" w:bidi="ar-SA"/>
      </w:rPr>
    </w:lvl>
    <w:lvl w:ilvl="6" w:tplc="DC565E7C">
      <w:numFmt w:val="bullet"/>
      <w:lvlText w:val="•"/>
      <w:lvlJc w:val="left"/>
      <w:pPr>
        <w:ind w:left="6655" w:hanging="250"/>
      </w:pPr>
      <w:rPr>
        <w:rFonts w:hint="default"/>
        <w:lang w:val="en-US" w:eastAsia="en-US" w:bidi="ar-SA"/>
      </w:rPr>
    </w:lvl>
    <w:lvl w:ilvl="7" w:tplc="2C8EC9D8">
      <w:numFmt w:val="bullet"/>
      <w:lvlText w:val="•"/>
      <w:lvlJc w:val="left"/>
      <w:pPr>
        <w:ind w:left="7708" w:hanging="250"/>
      </w:pPr>
      <w:rPr>
        <w:rFonts w:hint="default"/>
        <w:lang w:val="en-US" w:eastAsia="en-US" w:bidi="ar-SA"/>
      </w:rPr>
    </w:lvl>
    <w:lvl w:ilvl="8" w:tplc="DA1AC64E">
      <w:numFmt w:val="bullet"/>
      <w:lvlText w:val="•"/>
      <w:lvlJc w:val="left"/>
      <w:pPr>
        <w:ind w:left="8761" w:hanging="250"/>
      </w:pPr>
      <w:rPr>
        <w:rFonts w:hint="default"/>
        <w:lang w:val="en-US" w:eastAsia="en-US" w:bidi="ar-SA"/>
      </w:rPr>
    </w:lvl>
  </w:abstractNum>
  <w:abstractNum w:abstractNumId="16">
    <w:nsid w:val="5FB73F2A"/>
    <w:multiLevelType w:val="hybridMultilevel"/>
    <w:tmpl w:val="DD943266"/>
    <w:lvl w:ilvl="0" w:tplc="DD9E93C8">
      <w:start w:val="1"/>
      <w:numFmt w:val="decimal"/>
      <w:lvlText w:val="%1."/>
      <w:lvlJc w:val="left"/>
      <w:pPr>
        <w:ind w:left="100" w:hanging="293"/>
      </w:pPr>
      <w:rPr>
        <w:rFonts w:ascii="Times New Roman" w:eastAsia="Times New Roman" w:hAnsi="Times New Roman" w:cs="Times New Roman" w:hint="default"/>
        <w:b/>
        <w:bCs/>
        <w:w w:val="99"/>
        <w:sz w:val="25"/>
        <w:szCs w:val="25"/>
        <w:lang w:val="en-US" w:eastAsia="en-US" w:bidi="ar-SA"/>
      </w:rPr>
    </w:lvl>
    <w:lvl w:ilvl="1" w:tplc="CDD4B2F2">
      <w:start w:val="1"/>
      <w:numFmt w:val="lowerRoman"/>
      <w:lvlText w:val="%2)"/>
      <w:lvlJc w:val="left"/>
      <w:pPr>
        <w:ind w:left="1180" w:hanging="720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2" w:tplc="5C1AAF92">
      <w:numFmt w:val="bullet"/>
      <w:lvlText w:val="•"/>
      <w:lvlJc w:val="left"/>
      <w:pPr>
        <w:ind w:left="2256" w:hanging="720"/>
      </w:pPr>
      <w:rPr>
        <w:rFonts w:hint="default"/>
        <w:lang w:val="en-US" w:eastAsia="en-US" w:bidi="ar-SA"/>
      </w:rPr>
    </w:lvl>
    <w:lvl w:ilvl="3" w:tplc="2070EF8A">
      <w:numFmt w:val="bullet"/>
      <w:lvlText w:val="•"/>
      <w:lvlJc w:val="left"/>
      <w:pPr>
        <w:ind w:left="3332" w:hanging="720"/>
      </w:pPr>
      <w:rPr>
        <w:rFonts w:hint="default"/>
        <w:lang w:val="en-US" w:eastAsia="en-US" w:bidi="ar-SA"/>
      </w:rPr>
    </w:lvl>
    <w:lvl w:ilvl="4" w:tplc="1910E2BC">
      <w:numFmt w:val="bullet"/>
      <w:lvlText w:val="•"/>
      <w:lvlJc w:val="left"/>
      <w:pPr>
        <w:ind w:left="4408" w:hanging="720"/>
      </w:pPr>
      <w:rPr>
        <w:rFonts w:hint="default"/>
        <w:lang w:val="en-US" w:eastAsia="en-US" w:bidi="ar-SA"/>
      </w:rPr>
    </w:lvl>
    <w:lvl w:ilvl="5" w:tplc="08B68D34">
      <w:numFmt w:val="bullet"/>
      <w:lvlText w:val="•"/>
      <w:lvlJc w:val="left"/>
      <w:pPr>
        <w:ind w:left="5485" w:hanging="720"/>
      </w:pPr>
      <w:rPr>
        <w:rFonts w:hint="default"/>
        <w:lang w:val="en-US" w:eastAsia="en-US" w:bidi="ar-SA"/>
      </w:rPr>
    </w:lvl>
    <w:lvl w:ilvl="6" w:tplc="954646AE">
      <w:numFmt w:val="bullet"/>
      <w:lvlText w:val="•"/>
      <w:lvlJc w:val="left"/>
      <w:pPr>
        <w:ind w:left="6561" w:hanging="720"/>
      </w:pPr>
      <w:rPr>
        <w:rFonts w:hint="default"/>
        <w:lang w:val="en-US" w:eastAsia="en-US" w:bidi="ar-SA"/>
      </w:rPr>
    </w:lvl>
    <w:lvl w:ilvl="7" w:tplc="E8768C10">
      <w:numFmt w:val="bullet"/>
      <w:lvlText w:val="•"/>
      <w:lvlJc w:val="left"/>
      <w:pPr>
        <w:ind w:left="7637" w:hanging="720"/>
      </w:pPr>
      <w:rPr>
        <w:rFonts w:hint="default"/>
        <w:lang w:val="en-US" w:eastAsia="en-US" w:bidi="ar-SA"/>
      </w:rPr>
    </w:lvl>
    <w:lvl w:ilvl="8" w:tplc="CD3AA39A">
      <w:numFmt w:val="bullet"/>
      <w:lvlText w:val="•"/>
      <w:lvlJc w:val="left"/>
      <w:pPr>
        <w:ind w:left="8713" w:hanging="720"/>
      </w:pPr>
      <w:rPr>
        <w:rFonts w:hint="default"/>
        <w:lang w:val="en-US" w:eastAsia="en-US" w:bidi="ar-SA"/>
      </w:rPr>
    </w:lvl>
  </w:abstractNum>
  <w:abstractNum w:abstractNumId="17">
    <w:nsid w:val="640567E8"/>
    <w:multiLevelType w:val="hybridMultilevel"/>
    <w:tmpl w:val="E98C59E2"/>
    <w:lvl w:ilvl="0" w:tplc="CF50ABE8">
      <w:start w:val="1"/>
      <w:numFmt w:val="lowerRoman"/>
      <w:lvlText w:val="%1)"/>
      <w:lvlJc w:val="left"/>
      <w:pPr>
        <w:ind w:left="316" w:hanging="216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1" w:tplc="8F261E4C">
      <w:start w:val="1"/>
      <w:numFmt w:val="decimal"/>
      <w:lvlText w:val="%2)"/>
      <w:lvlJc w:val="left"/>
      <w:pPr>
        <w:ind w:left="280" w:hanging="274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2" w:tplc="A1BAE238">
      <w:numFmt w:val="bullet"/>
      <w:lvlText w:val="•"/>
      <w:lvlJc w:val="left"/>
      <w:pPr>
        <w:ind w:left="1491" w:hanging="274"/>
      </w:pPr>
      <w:rPr>
        <w:rFonts w:hint="default"/>
        <w:lang w:val="en-US" w:eastAsia="en-US" w:bidi="ar-SA"/>
      </w:rPr>
    </w:lvl>
    <w:lvl w:ilvl="3" w:tplc="2E668E26">
      <w:numFmt w:val="bullet"/>
      <w:lvlText w:val="•"/>
      <w:lvlJc w:val="left"/>
      <w:pPr>
        <w:ind w:left="2663" w:hanging="274"/>
      </w:pPr>
      <w:rPr>
        <w:rFonts w:hint="default"/>
        <w:lang w:val="en-US" w:eastAsia="en-US" w:bidi="ar-SA"/>
      </w:rPr>
    </w:lvl>
    <w:lvl w:ilvl="4" w:tplc="E37E0318">
      <w:numFmt w:val="bullet"/>
      <w:lvlText w:val="•"/>
      <w:lvlJc w:val="left"/>
      <w:pPr>
        <w:ind w:left="3835" w:hanging="274"/>
      </w:pPr>
      <w:rPr>
        <w:rFonts w:hint="default"/>
        <w:lang w:val="en-US" w:eastAsia="en-US" w:bidi="ar-SA"/>
      </w:rPr>
    </w:lvl>
    <w:lvl w:ilvl="5" w:tplc="0CAA3894">
      <w:numFmt w:val="bullet"/>
      <w:lvlText w:val="•"/>
      <w:lvlJc w:val="left"/>
      <w:pPr>
        <w:ind w:left="5007" w:hanging="274"/>
      </w:pPr>
      <w:rPr>
        <w:rFonts w:hint="default"/>
        <w:lang w:val="en-US" w:eastAsia="en-US" w:bidi="ar-SA"/>
      </w:rPr>
    </w:lvl>
    <w:lvl w:ilvl="6" w:tplc="188C2A38">
      <w:numFmt w:val="bullet"/>
      <w:lvlText w:val="•"/>
      <w:lvlJc w:val="left"/>
      <w:pPr>
        <w:ind w:left="6179" w:hanging="274"/>
      </w:pPr>
      <w:rPr>
        <w:rFonts w:hint="default"/>
        <w:lang w:val="en-US" w:eastAsia="en-US" w:bidi="ar-SA"/>
      </w:rPr>
    </w:lvl>
    <w:lvl w:ilvl="7" w:tplc="19728236">
      <w:numFmt w:val="bullet"/>
      <w:lvlText w:val="•"/>
      <w:lvlJc w:val="left"/>
      <w:pPr>
        <w:ind w:left="7350" w:hanging="274"/>
      </w:pPr>
      <w:rPr>
        <w:rFonts w:hint="default"/>
        <w:lang w:val="en-US" w:eastAsia="en-US" w:bidi="ar-SA"/>
      </w:rPr>
    </w:lvl>
    <w:lvl w:ilvl="8" w:tplc="B56EC3EE">
      <w:numFmt w:val="bullet"/>
      <w:lvlText w:val="•"/>
      <w:lvlJc w:val="left"/>
      <w:pPr>
        <w:ind w:left="8522" w:hanging="274"/>
      </w:pPr>
      <w:rPr>
        <w:rFonts w:hint="default"/>
        <w:lang w:val="en-US" w:eastAsia="en-US" w:bidi="ar-SA"/>
      </w:rPr>
    </w:lvl>
  </w:abstractNum>
  <w:abstractNum w:abstractNumId="18">
    <w:nsid w:val="67296524"/>
    <w:multiLevelType w:val="hybridMultilevel"/>
    <w:tmpl w:val="CF8A7924"/>
    <w:lvl w:ilvl="0" w:tplc="CE88F694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1" w:tplc="47060FE8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B70E0604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3" w:tplc="3790E300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4" w:tplc="37BA4970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5" w:tplc="D2709664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6" w:tplc="08724C2C">
      <w:numFmt w:val="bullet"/>
      <w:lvlText w:val="•"/>
      <w:lvlJc w:val="left"/>
      <w:pPr>
        <w:ind w:left="6847" w:hanging="360"/>
      </w:pPr>
      <w:rPr>
        <w:rFonts w:hint="default"/>
        <w:lang w:val="en-US" w:eastAsia="en-US" w:bidi="ar-SA"/>
      </w:rPr>
    </w:lvl>
    <w:lvl w:ilvl="7" w:tplc="99A4AF5E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2EFA7550">
      <w:numFmt w:val="bullet"/>
      <w:lvlText w:val="•"/>
      <w:lvlJc w:val="left"/>
      <w:pPr>
        <w:ind w:left="8857" w:hanging="360"/>
      </w:pPr>
      <w:rPr>
        <w:rFonts w:hint="default"/>
        <w:lang w:val="en-US" w:eastAsia="en-US" w:bidi="ar-SA"/>
      </w:rPr>
    </w:lvl>
  </w:abstractNum>
  <w:abstractNum w:abstractNumId="19">
    <w:nsid w:val="6BCF2CF0"/>
    <w:multiLevelType w:val="hybridMultilevel"/>
    <w:tmpl w:val="5F769726"/>
    <w:lvl w:ilvl="0" w:tplc="18A6E35E">
      <w:start w:val="1"/>
      <w:numFmt w:val="lowerRoman"/>
      <w:lvlText w:val="%1)"/>
      <w:lvlJc w:val="left"/>
      <w:pPr>
        <w:ind w:left="100" w:hanging="230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1" w:tplc="2A4061D8">
      <w:numFmt w:val="bullet"/>
      <w:lvlText w:val="•"/>
      <w:lvlJc w:val="left"/>
      <w:pPr>
        <w:ind w:left="1176" w:hanging="230"/>
      </w:pPr>
      <w:rPr>
        <w:rFonts w:hint="default"/>
        <w:lang w:val="en-US" w:eastAsia="en-US" w:bidi="ar-SA"/>
      </w:rPr>
    </w:lvl>
    <w:lvl w:ilvl="2" w:tplc="1D268DEA">
      <w:numFmt w:val="bullet"/>
      <w:lvlText w:val="•"/>
      <w:lvlJc w:val="left"/>
      <w:pPr>
        <w:ind w:left="2253" w:hanging="230"/>
      </w:pPr>
      <w:rPr>
        <w:rFonts w:hint="default"/>
        <w:lang w:val="en-US" w:eastAsia="en-US" w:bidi="ar-SA"/>
      </w:rPr>
    </w:lvl>
    <w:lvl w:ilvl="3" w:tplc="AACE2616">
      <w:numFmt w:val="bullet"/>
      <w:lvlText w:val="•"/>
      <w:lvlJc w:val="left"/>
      <w:pPr>
        <w:ind w:left="3329" w:hanging="230"/>
      </w:pPr>
      <w:rPr>
        <w:rFonts w:hint="default"/>
        <w:lang w:val="en-US" w:eastAsia="en-US" w:bidi="ar-SA"/>
      </w:rPr>
    </w:lvl>
    <w:lvl w:ilvl="4" w:tplc="9498FBE0">
      <w:numFmt w:val="bullet"/>
      <w:lvlText w:val="•"/>
      <w:lvlJc w:val="left"/>
      <w:pPr>
        <w:ind w:left="4406" w:hanging="230"/>
      </w:pPr>
      <w:rPr>
        <w:rFonts w:hint="default"/>
        <w:lang w:val="en-US" w:eastAsia="en-US" w:bidi="ar-SA"/>
      </w:rPr>
    </w:lvl>
    <w:lvl w:ilvl="5" w:tplc="4E36E16A">
      <w:numFmt w:val="bullet"/>
      <w:lvlText w:val="•"/>
      <w:lvlJc w:val="left"/>
      <w:pPr>
        <w:ind w:left="5483" w:hanging="230"/>
      </w:pPr>
      <w:rPr>
        <w:rFonts w:hint="default"/>
        <w:lang w:val="en-US" w:eastAsia="en-US" w:bidi="ar-SA"/>
      </w:rPr>
    </w:lvl>
    <w:lvl w:ilvl="6" w:tplc="42C87352">
      <w:numFmt w:val="bullet"/>
      <w:lvlText w:val="•"/>
      <w:lvlJc w:val="left"/>
      <w:pPr>
        <w:ind w:left="6559" w:hanging="230"/>
      </w:pPr>
      <w:rPr>
        <w:rFonts w:hint="default"/>
        <w:lang w:val="en-US" w:eastAsia="en-US" w:bidi="ar-SA"/>
      </w:rPr>
    </w:lvl>
    <w:lvl w:ilvl="7" w:tplc="6D70FF12">
      <w:numFmt w:val="bullet"/>
      <w:lvlText w:val="•"/>
      <w:lvlJc w:val="left"/>
      <w:pPr>
        <w:ind w:left="7636" w:hanging="230"/>
      </w:pPr>
      <w:rPr>
        <w:rFonts w:hint="default"/>
        <w:lang w:val="en-US" w:eastAsia="en-US" w:bidi="ar-SA"/>
      </w:rPr>
    </w:lvl>
    <w:lvl w:ilvl="8" w:tplc="F3780814">
      <w:numFmt w:val="bullet"/>
      <w:lvlText w:val="•"/>
      <w:lvlJc w:val="left"/>
      <w:pPr>
        <w:ind w:left="8713" w:hanging="230"/>
      </w:pPr>
      <w:rPr>
        <w:rFonts w:hint="default"/>
        <w:lang w:val="en-US" w:eastAsia="en-US" w:bidi="ar-SA"/>
      </w:rPr>
    </w:lvl>
  </w:abstractNum>
  <w:abstractNum w:abstractNumId="20">
    <w:nsid w:val="7D627444"/>
    <w:multiLevelType w:val="hybridMultilevel"/>
    <w:tmpl w:val="4B7C302C"/>
    <w:lvl w:ilvl="0" w:tplc="534CF7AA">
      <w:start w:val="1"/>
      <w:numFmt w:val="decimal"/>
      <w:lvlText w:val="%1)"/>
      <w:lvlJc w:val="left"/>
      <w:pPr>
        <w:ind w:left="371" w:hanging="272"/>
      </w:pPr>
      <w:rPr>
        <w:rFonts w:ascii="Times New Roman" w:eastAsia="Times New Roman" w:hAnsi="Times New Roman" w:cs="Times New Roman" w:hint="default"/>
        <w:b/>
        <w:bCs/>
        <w:w w:val="99"/>
        <w:sz w:val="25"/>
        <w:szCs w:val="25"/>
        <w:lang w:val="en-US" w:eastAsia="en-US" w:bidi="ar-SA"/>
      </w:rPr>
    </w:lvl>
    <w:lvl w:ilvl="1" w:tplc="FE7A2F22">
      <w:numFmt w:val="bullet"/>
      <w:lvlText w:val="•"/>
      <w:lvlJc w:val="left"/>
      <w:pPr>
        <w:ind w:left="1428" w:hanging="272"/>
      </w:pPr>
      <w:rPr>
        <w:rFonts w:hint="default"/>
        <w:lang w:val="en-US" w:eastAsia="en-US" w:bidi="ar-SA"/>
      </w:rPr>
    </w:lvl>
    <w:lvl w:ilvl="2" w:tplc="A6F0D5CE">
      <w:numFmt w:val="bullet"/>
      <w:lvlText w:val="•"/>
      <w:lvlJc w:val="left"/>
      <w:pPr>
        <w:ind w:left="2477" w:hanging="272"/>
      </w:pPr>
      <w:rPr>
        <w:rFonts w:hint="default"/>
        <w:lang w:val="en-US" w:eastAsia="en-US" w:bidi="ar-SA"/>
      </w:rPr>
    </w:lvl>
    <w:lvl w:ilvl="3" w:tplc="EEB4FCE4">
      <w:numFmt w:val="bullet"/>
      <w:lvlText w:val="•"/>
      <w:lvlJc w:val="left"/>
      <w:pPr>
        <w:ind w:left="3525" w:hanging="272"/>
      </w:pPr>
      <w:rPr>
        <w:rFonts w:hint="default"/>
        <w:lang w:val="en-US" w:eastAsia="en-US" w:bidi="ar-SA"/>
      </w:rPr>
    </w:lvl>
    <w:lvl w:ilvl="4" w:tplc="83665120">
      <w:numFmt w:val="bullet"/>
      <w:lvlText w:val="•"/>
      <w:lvlJc w:val="left"/>
      <w:pPr>
        <w:ind w:left="4574" w:hanging="272"/>
      </w:pPr>
      <w:rPr>
        <w:rFonts w:hint="default"/>
        <w:lang w:val="en-US" w:eastAsia="en-US" w:bidi="ar-SA"/>
      </w:rPr>
    </w:lvl>
    <w:lvl w:ilvl="5" w:tplc="8ADCBCBE">
      <w:numFmt w:val="bullet"/>
      <w:lvlText w:val="•"/>
      <w:lvlJc w:val="left"/>
      <w:pPr>
        <w:ind w:left="5623" w:hanging="272"/>
      </w:pPr>
      <w:rPr>
        <w:rFonts w:hint="default"/>
        <w:lang w:val="en-US" w:eastAsia="en-US" w:bidi="ar-SA"/>
      </w:rPr>
    </w:lvl>
    <w:lvl w:ilvl="6" w:tplc="80129C24">
      <w:numFmt w:val="bullet"/>
      <w:lvlText w:val="•"/>
      <w:lvlJc w:val="left"/>
      <w:pPr>
        <w:ind w:left="6671" w:hanging="272"/>
      </w:pPr>
      <w:rPr>
        <w:rFonts w:hint="default"/>
        <w:lang w:val="en-US" w:eastAsia="en-US" w:bidi="ar-SA"/>
      </w:rPr>
    </w:lvl>
    <w:lvl w:ilvl="7" w:tplc="85DA8DBA">
      <w:numFmt w:val="bullet"/>
      <w:lvlText w:val="•"/>
      <w:lvlJc w:val="left"/>
      <w:pPr>
        <w:ind w:left="7720" w:hanging="272"/>
      </w:pPr>
      <w:rPr>
        <w:rFonts w:hint="default"/>
        <w:lang w:val="en-US" w:eastAsia="en-US" w:bidi="ar-SA"/>
      </w:rPr>
    </w:lvl>
    <w:lvl w:ilvl="8" w:tplc="9B20A2CA">
      <w:numFmt w:val="bullet"/>
      <w:lvlText w:val="•"/>
      <w:lvlJc w:val="left"/>
      <w:pPr>
        <w:ind w:left="8769" w:hanging="2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8"/>
  </w:num>
  <w:num w:numId="6">
    <w:abstractNumId w:val="17"/>
  </w:num>
  <w:num w:numId="7">
    <w:abstractNumId w:val="0"/>
  </w:num>
  <w:num w:numId="8">
    <w:abstractNumId w:val="7"/>
  </w:num>
  <w:num w:numId="9">
    <w:abstractNumId w:val="11"/>
  </w:num>
  <w:num w:numId="10">
    <w:abstractNumId w:val="15"/>
  </w:num>
  <w:num w:numId="11">
    <w:abstractNumId w:val="2"/>
  </w:num>
  <w:num w:numId="12">
    <w:abstractNumId w:val="19"/>
  </w:num>
  <w:num w:numId="13">
    <w:abstractNumId w:val="5"/>
  </w:num>
  <w:num w:numId="14">
    <w:abstractNumId w:val="20"/>
  </w:num>
  <w:num w:numId="15">
    <w:abstractNumId w:val="14"/>
  </w:num>
  <w:num w:numId="16">
    <w:abstractNumId w:val="13"/>
  </w:num>
  <w:num w:numId="17">
    <w:abstractNumId w:val="3"/>
  </w:num>
  <w:num w:numId="18">
    <w:abstractNumId w:val="10"/>
  </w:num>
  <w:num w:numId="19">
    <w:abstractNumId w:val="16"/>
  </w:num>
  <w:num w:numId="20">
    <w:abstractNumId w:val="1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8C"/>
    <w:rsid w:val="001A0ACA"/>
    <w:rsid w:val="00271EB4"/>
    <w:rsid w:val="003831BF"/>
    <w:rsid w:val="00C049E0"/>
    <w:rsid w:val="00D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EA8A0A-F361-4589-BF38-81719203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84" w:lineRule="exact"/>
      <w:ind w:left="100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5"/>
      <w:szCs w:val="25"/>
    </w:rPr>
  </w:style>
  <w:style w:type="paragraph" w:styleId="Title">
    <w:name w:val="Title"/>
    <w:basedOn w:val="Normal"/>
    <w:uiPriority w:val="1"/>
    <w:qFormat/>
    <w:pPr>
      <w:spacing w:before="9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831B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1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4657</Words>
  <Characters>26547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MS-DOS COMMANDS:</vt:lpstr>
    </vt:vector>
  </TitlesOfParts>
  <Company/>
  <LinksUpToDate>false</LinksUpToDate>
  <CharactersWithSpaces>31142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MS-DOS COMMANDS:</dc:title>
  <dc:creator>DarkUser</dc:creator>
  <cp:lastModifiedBy>URCE</cp:lastModifiedBy>
  <cp:revision>2</cp:revision>
  <dcterms:created xsi:type="dcterms:W3CDTF">2024-10-15T18:21:00Z</dcterms:created>
  <dcterms:modified xsi:type="dcterms:W3CDTF">2024-10-15T18:21:00Z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2023-09-05T00:00:00Z</vt:filetime>
  </property>
</Properties>
</file>