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784" w:rsidRPr="00581B73" w:rsidRDefault="00F47784" w:rsidP="008356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B73">
        <w:rPr>
          <w:rFonts w:ascii="Times New Roman" w:hAnsi="Times New Roman" w:cs="Times New Roman"/>
          <w:b/>
          <w:sz w:val="28"/>
          <w:szCs w:val="28"/>
        </w:rPr>
        <w:t xml:space="preserve">II </w:t>
      </w:r>
      <w:proofErr w:type="spellStart"/>
      <w:r w:rsidRPr="00581B73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581B73">
        <w:rPr>
          <w:rFonts w:ascii="Times New Roman" w:hAnsi="Times New Roman" w:cs="Times New Roman"/>
          <w:b/>
          <w:sz w:val="28"/>
          <w:szCs w:val="28"/>
        </w:rPr>
        <w:t xml:space="preserve"> II Semester CSE</w:t>
      </w:r>
    </w:p>
    <w:p w:rsidR="000B5823" w:rsidRPr="00581B73" w:rsidRDefault="00B77319" w:rsidP="008356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B73">
        <w:rPr>
          <w:rFonts w:ascii="Times New Roman" w:hAnsi="Times New Roman" w:cs="Times New Roman"/>
          <w:b/>
          <w:sz w:val="28"/>
          <w:szCs w:val="28"/>
        </w:rPr>
        <w:t>Java Programming</w:t>
      </w:r>
    </w:p>
    <w:p w:rsidR="00B77319" w:rsidRPr="00581B73" w:rsidRDefault="00B77319" w:rsidP="008356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1B73">
        <w:rPr>
          <w:rFonts w:ascii="Times New Roman" w:hAnsi="Times New Roman" w:cs="Times New Roman"/>
          <w:b/>
          <w:sz w:val="28"/>
          <w:szCs w:val="28"/>
        </w:rPr>
        <w:t>Important Questions</w:t>
      </w:r>
    </w:p>
    <w:p w:rsidR="00B77319" w:rsidRPr="008356DD" w:rsidRDefault="00B7731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in detail the Principles of Object Oriented Programming and its Applications</w:t>
      </w:r>
      <w:r w:rsidR="002A3205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526BF2" w:rsidRPr="008356DD" w:rsidRDefault="00526BF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the role of JVM in Java.</w:t>
      </w:r>
    </w:p>
    <w:p w:rsidR="00B77319" w:rsidRPr="008356DD" w:rsidRDefault="00B7731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are different primitive data types in Java? Give their sizes in bits.</w:t>
      </w:r>
    </w:p>
    <w:p w:rsidR="002B0C38" w:rsidRPr="008356DD" w:rsidRDefault="00073D9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List and explain Java buzzwords.</w:t>
      </w:r>
    </w:p>
    <w:p w:rsidR="002B0C38" w:rsidRPr="008356DD" w:rsidRDefault="002B0C38" w:rsidP="00835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>List Jump statements? Give an example for each of them.</w:t>
      </w:r>
    </w:p>
    <w:p w:rsidR="00B77319" w:rsidRPr="008356DD" w:rsidRDefault="00B7731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the Control Statements in detail.</w:t>
      </w:r>
      <w:r w:rsidR="00AD127D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A56C84" w:rsidRPr="008356DD" w:rsidRDefault="00A56C84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Differentiate between Procedural Programming vs. Object Oriented Programming </w:t>
      </w:r>
    </w:p>
    <w:p w:rsidR="00A56C84" w:rsidRPr="008356DD" w:rsidRDefault="00A56C84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How to implement precedence rules and </w:t>
      </w:r>
      <w:proofErr w:type="spellStart"/>
      <w:r w:rsidRPr="008356DD">
        <w:rPr>
          <w:rFonts w:ascii="Times New Roman" w:hAnsi="Times New Roman" w:cs="Times New Roman"/>
          <w:color w:val="000000"/>
          <w:sz w:val="24"/>
          <w:szCs w:val="24"/>
        </w:rPr>
        <w:t>associativity</w:t>
      </w:r>
      <w:proofErr w:type="spellEnd"/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in java language? Give an Example.</w:t>
      </w:r>
    </w:p>
    <w:p w:rsidR="00963CD1" w:rsidRPr="008356DD" w:rsidRDefault="00963CD1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How to use break and continue statement in Java?</w:t>
      </w:r>
    </w:p>
    <w:p w:rsidR="00963CD1" w:rsidRPr="008356DD" w:rsidRDefault="00963CD1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Develop a Java Program to check whether the Number is </w:t>
      </w:r>
      <w:proofErr w:type="spellStart"/>
      <w:r w:rsidRPr="008356DD">
        <w:rPr>
          <w:rFonts w:ascii="Times New Roman" w:hAnsi="Times New Roman" w:cs="Times New Roman"/>
          <w:color w:val="000000"/>
          <w:sz w:val="24"/>
          <w:szCs w:val="24"/>
        </w:rPr>
        <w:t>ArmStrong</w:t>
      </w:r>
      <w:proofErr w:type="spellEnd"/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or Not.</w:t>
      </w:r>
    </w:p>
    <w:p w:rsidR="00963CD1" w:rsidRPr="008356DD" w:rsidRDefault="00963CD1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Command Line arguments with example.</w:t>
      </w:r>
    </w:p>
    <w:p w:rsidR="00963CD1" w:rsidRPr="008356DD" w:rsidRDefault="00963CD1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Discuss about Data Type Conversion in Java.</w:t>
      </w:r>
    </w:p>
    <w:p w:rsidR="00963CD1" w:rsidRPr="008356DD" w:rsidRDefault="00963CD1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Bitwise Operators in Java with example.</w:t>
      </w:r>
    </w:p>
    <w:p w:rsidR="00963CD1" w:rsidRPr="008356DD" w:rsidRDefault="00963CD1" w:rsidP="00835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Develop a Java Program to find the factorial of a number.</w:t>
      </w:r>
    </w:p>
    <w:p w:rsidR="00963CD1" w:rsidRPr="008356DD" w:rsidRDefault="00963CD1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Give a brief note on operators in java.</w:t>
      </w:r>
    </w:p>
    <w:p w:rsidR="008E077F" w:rsidRDefault="008E077F" w:rsidP="00835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>Describe the meaning of each of the keyword in “public static void main”</w:t>
      </w:r>
    </w:p>
    <w:p w:rsidR="00D712DB" w:rsidRPr="00D712DB" w:rsidRDefault="00D712DB" w:rsidP="00835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313C">
        <w:rPr>
          <w:rFonts w:ascii="Times-Roman" w:hAnsi="Times-Roman" w:cs="Times-Roman"/>
          <w:color w:val="000000"/>
          <w:sz w:val="23"/>
          <w:szCs w:val="23"/>
        </w:rPr>
        <w:t>How garbage collector plays its role? Explain</w:t>
      </w:r>
    </w:p>
    <w:p w:rsidR="00D712DB" w:rsidRPr="008356DD" w:rsidRDefault="00D712DB" w:rsidP="00835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313C">
        <w:rPr>
          <w:rFonts w:ascii="Times-Roman" w:hAnsi="Times-Roman" w:cs="Times-Roman"/>
          <w:color w:val="000000"/>
          <w:sz w:val="23"/>
          <w:szCs w:val="23"/>
        </w:rPr>
        <w:t>Develop a Java Program that inputs an number from the command line and find the sum of the digits of a number</w:t>
      </w:r>
    </w:p>
    <w:p w:rsidR="00305004" w:rsidRPr="008356DD" w:rsidRDefault="00305004" w:rsidP="008356DD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37F0" w:rsidRPr="008356DD" w:rsidRDefault="00E937F0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Define a class. What is the general form of a class? How objects are declared?</w:t>
      </w:r>
    </w:p>
    <w:p w:rsidR="00E937F0" w:rsidRPr="008356DD" w:rsidRDefault="00E937F0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Discuss the importance of constructor? Write a java program to perform constructor overloading.</w:t>
      </w:r>
    </w:p>
    <w:p w:rsidR="00F271D2" w:rsidRPr="008356DD" w:rsidRDefault="00F271D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Differentiate call-by-value and call-by-reference with example.</w:t>
      </w:r>
    </w:p>
    <w:p w:rsidR="00F271D2" w:rsidRPr="008356DD" w:rsidRDefault="00F271D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What is method overloading explain with example?      </w:t>
      </w:r>
    </w:p>
    <w:p w:rsidR="00DB6A5F" w:rsidRPr="008356DD" w:rsidRDefault="00DB6A5F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Explain garbage collection in Java and role of </w:t>
      </w:r>
      <w:proofErr w:type="gramStart"/>
      <w:r w:rsidRPr="008356DD">
        <w:rPr>
          <w:rFonts w:ascii="Times New Roman" w:hAnsi="Times New Roman" w:cs="Times New Roman"/>
          <w:color w:val="000000"/>
          <w:sz w:val="24"/>
          <w:szCs w:val="24"/>
        </w:rPr>
        <w:t>finalize(</w:t>
      </w:r>
      <w:proofErr w:type="gramEnd"/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) and </w:t>
      </w:r>
      <w:proofErr w:type="spellStart"/>
      <w:r w:rsidRPr="008356DD">
        <w:rPr>
          <w:rFonts w:ascii="Times New Roman" w:hAnsi="Times New Roman" w:cs="Times New Roman"/>
          <w:color w:val="000000"/>
          <w:sz w:val="24"/>
          <w:szCs w:val="24"/>
        </w:rPr>
        <w:t>gc</w:t>
      </w:r>
      <w:proofErr w:type="spellEnd"/>
      <w:r w:rsidRPr="008356DD">
        <w:rPr>
          <w:rFonts w:ascii="Times New Roman" w:hAnsi="Times New Roman" w:cs="Times New Roman"/>
          <w:color w:val="000000"/>
          <w:sz w:val="24"/>
          <w:szCs w:val="24"/>
        </w:rPr>
        <w:t>() methods?.</w:t>
      </w:r>
    </w:p>
    <w:p w:rsidR="00D03645" w:rsidRPr="008356DD" w:rsidRDefault="00CC48E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 xml:space="preserve">Create a class called Circle that include radius as instance variable and </w:t>
      </w:r>
      <w:proofErr w:type="spellStart"/>
      <w:r w:rsidRPr="008356DD">
        <w:rPr>
          <w:rFonts w:ascii="Times New Roman" w:hAnsi="Times New Roman" w:cs="Times New Roman"/>
          <w:sz w:val="24"/>
          <w:szCs w:val="24"/>
        </w:rPr>
        <w:t>Circle_</w:t>
      </w:r>
      <w:proofErr w:type="gramStart"/>
      <w:r w:rsidRPr="008356D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356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56DD">
        <w:rPr>
          <w:rFonts w:ascii="Times New Roman" w:hAnsi="Times New Roman" w:cs="Times New Roman"/>
          <w:sz w:val="24"/>
          <w:szCs w:val="24"/>
        </w:rPr>
        <w:t xml:space="preserve">) as method to calculate area of circle. Create another class called Result. This class includes </w:t>
      </w:r>
      <w:proofErr w:type="gramStart"/>
      <w:r w:rsidRPr="008356D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56DD">
        <w:rPr>
          <w:rFonts w:ascii="Times New Roman" w:hAnsi="Times New Roman" w:cs="Times New Roman"/>
          <w:sz w:val="24"/>
          <w:szCs w:val="24"/>
        </w:rPr>
        <w:t>) method. Create two Circle objects here. Initialize Circle objects through constructors. Display the area of two circles.</w:t>
      </w:r>
    </w:p>
    <w:p w:rsidR="00F271D2" w:rsidRPr="008356DD" w:rsidRDefault="00F271D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lastRenderedPageBreak/>
        <w:t>Explain the use of ‘this’ keyword with an example.</w:t>
      </w:r>
    </w:p>
    <w:p w:rsidR="00F271D2" w:rsidRPr="008356DD" w:rsidRDefault="00F271D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Develop a program that shows an Employee class which contains various methods for accessing employee’s personal information and methods for paying an employee.</w:t>
      </w:r>
    </w:p>
    <w:p w:rsidR="00033849" w:rsidRPr="008356DD" w:rsidRDefault="0003384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Write an example program to show the calling sequence of constructors</w:t>
      </w:r>
    </w:p>
    <w:p w:rsidR="00033849" w:rsidRPr="008356DD" w:rsidRDefault="0003384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Write a Java program to illustrate the use of static keyword</w:t>
      </w:r>
    </w:p>
    <w:p w:rsidR="00033849" w:rsidRPr="008356DD" w:rsidRDefault="0003384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are class methods? How they are different from instance methods?</w:t>
      </w:r>
    </w:p>
    <w:p w:rsidR="00033849" w:rsidRPr="008356DD" w:rsidRDefault="0003384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How do you achieve call by reference in Java?   </w:t>
      </w:r>
    </w:p>
    <w:p w:rsidR="000D27CD" w:rsidRPr="008356DD" w:rsidRDefault="000D27CD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>Demonstrate Nested class concept with an example.</w:t>
      </w:r>
    </w:p>
    <w:p w:rsidR="000E7243" w:rsidRPr="008356DD" w:rsidRDefault="000E7243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 xml:space="preserve">Write a program to input any three numbers from the console &amp; find out the </w:t>
      </w:r>
    </w:p>
    <w:p w:rsidR="000D27CD" w:rsidRPr="008356DD" w:rsidRDefault="000E7243" w:rsidP="008356D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56DD">
        <w:rPr>
          <w:rFonts w:ascii="Times New Roman" w:hAnsi="Times New Roman" w:cs="Times New Roman"/>
          <w:sz w:val="24"/>
          <w:szCs w:val="24"/>
        </w:rPr>
        <w:t>maximum</w:t>
      </w:r>
      <w:proofErr w:type="gramEnd"/>
      <w:r w:rsidRPr="008356DD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033849" w:rsidRPr="008356DD" w:rsidRDefault="00033849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How to share the data among the functions with the help of static keyword? Give example.</w:t>
      </w:r>
      <w:r w:rsidR="005D61CC"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AC34D6" w:rsidRPr="005D61CC" w:rsidRDefault="00AC34D6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a Constructor? What is the main purpose of Constructors? How to invoke a constructor in JAVA?</w:t>
      </w:r>
      <w:r w:rsidR="005D61CC"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5D61CC" w:rsidRPr="008356DD" w:rsidRDefault="005D61CC" w:rsidP="005D61C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271D2" w:rsidRPr="008356DD" w:rsidRDefault="00F271D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Discuss declaration, allocation and accessing array elements in java with suitable example</w:t>
      </w:r>
    </w:p>
    <w:p w:rsidR="00F271D2" w:rsidRPr="008356DD" w:rsidRDefault="00F271D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Discuss about Array class and its methods.</w:t>
      </w:r>
    </w:p>
    <w:p w:rsidR="00D10515" w:rsidRPr="008356DD" w:rsidRDefault="00723F06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method overriding? Illustrate the concepts of method overriding *</w:t>
      </w:r>
    </w:p>
    <w:p w:rsidR="00723F06" w:rsidRPr="008356DD" w:rsidRDefault="00723F06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meant by Inheritance and why it is important in Object Oriented Programming? Explain different types of inheritance supported in JAVA.</w:t>
      </w:r>
      <w:r w:rsidR="003C0366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3C0366" w:rsidRPr="00CB7052" w:rsidRDefault="003C0366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Give a detail note on interfaces in Java.</w:t>
      </w:r>
    </w:p>
    <w:p w:rsidR="00CB7052" w:rsidRPr="008356DD" w:rsidRDefault="00CB705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Discus about the keyword final</w:t>
      </w:r>
    </w:p>
    <w:p w:rsidR="005820CB" w:rsidRPr="008356DD" w:rsidRDefault="005820CB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Illustrate the use of super keyword with suitable example.</w:t>
      </w:r>
    </w:p>
    <w:p w:rsidR="005820CB" w:rsidRPr="008356DD" w:rsidRDefault="005820CB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Can you identify and explain the differences between interfaces and Abstract classes in Java?</w:t>
      </w:r>
    </w:p>
    <w:p w:rsidR="006615AD" w:rsidRPr="008356DD" w:rsidRDefault="006615AD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How two dimensional arrays are created in Java? Write a Java program for Matrix Multiplication.</w:t>
      </w:r>
      <w:r w:rsidR="00CF3FB2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C77640" w:rsidRPr="008356DD" w:rsidRDefault="00C77640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different types of inheritance in java.</w:t>
      </w:r>
    </w:p>
    <w:p w:rsidR="00C77640" w:rsidRPr="008356DD" w:rsidRDefault="00C77640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dynamic binding in java with suitable example.</w:t>
      </w:r>
    </w:p>
    <w:p w:rsidR="003D5450" w:rsidRPr="008356DD" w:rsidRDefault="003D5450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the concept of Jagged Arrays in Java</w:t>
      </w:r>
    </w:p>
    <w:p w:rsidR="003D5450" w:rsidRPr="008356DD" w:rsidRDefault="003D5450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Develop a Java Program to search an element using Binary Search.</w:t>
      </w:r>
    </w:p>
    <w:p w:rsidR="00F359C2" w:rsidRPr="008356DD" w:rsidRDefault="00F359C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inheritance? Explain in detail inheritance in java with examples *</w:t>
      </w:r>
    </w:p>
    <w:p w:rsidR="00F359C2" w:rsidRPr="00CA0F45" w:rsidRDefault="00F359C2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an Interface? Give the general form of an Interface and also discuss the Implementation details of Interfaces.</w:t>
      </w:r>
      <w:r w:rsidR="00CA0F45">
        <w:rPr>
          <w:rFonts w:ascii="Times New Roman" w:hAnsi="Times New Roman" w:cs="Times New Roman"/>
          <w:color w:val="000000"/>
          <w:sz w:val="24"/>
          <w:szCs w:val="24"/>
        </w:rPr>
        <w:t>*</w:t>
      </w:r>
    </w:p>
    <w:p w:rsidR="00CA0F45" w:rsidRPr="008356DD" w:rsidRDefault="00CA0F45" w:rsidP="00CA0F4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How to create packages and use them in java?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>Explain the different types of controls in AWT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an exception? Explain exception handling in java with examples</w:t>
      </w:r>
      <w:r w:rsidR="008256D3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FD6AEA" w:rsidRPr="008356DD" w:rsidRDefault="00FD6AEA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Explain Auto boxing and </w:t>
      </w:r>
      <w:proofErr w:type="spellStart"/>
      <w:proofErr w:type="gramStart"/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>Unboxing</w:t>
      </w:r>
      <w:proofErr w:type="spellEnd"/>
      <w:proofErr w:type="gramEnd"/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with example.</w:t>
      </w:r>
    </w:p>
    <w:p w:rsidR="00FD6AEA" w:rsidRPr="008356DD" w:rsidRDefault="00FD6AEA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Describe Applet Life Cycle</w:t>
      </w:r>
    </w:p>
    <w:p w:rsidR="00FD6AEA" w:rsidRPr="008356DD" w:rsidRDefault="00FD6AEA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Briefly explain User Defined Exception with example.</w:t>
      </w:r>
    </w:p>
    <w:p w:rsidR="00770A96" w:rsidRPr="008356DD" w:rsidRDefault="00770A96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Demonstrate the finally statement.</w:t>
      </w:r>
    </w:p>
    <w:p w:rsidR="004419DB" w:rsidRPr="008356DD" w:rsidRDefault="004419DB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What is Event Delegation Model? Develop Java Program to implement </w:t>
      </w:r>
      <w:proofErr w:type="spellStart"/>
      <w:r w:rsidRPr="008356DD">
        <w:rPr>
          <w:rFonts w:ascii="Times New Roman" w:hAnsi="Times New Roman" w:cs="Times New Roman"/>
          <w:color w:val="000000"/>
          <w:sz w:val="24"/>
          <w:szCs w:val="24"/>
        </w:rPr>
        <w:t>ItemListener</w:t>
      </w:r>
      <w:proofErr w:type="spellEnd"/>
      <w:r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4419DB" w:rsidRPr="008356DD" w:rsidRDefault="004419DB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 xml:space="preserve">What is Event Handling? Develop a Java Program to implement </w:t>
      </w:r>
      <w:proofErr w:type="spellStart"/>
      <w:r w:rsidRPr="008356DD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8356DD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4419DB" w:rsidRPr="008356DD" w:rsidRDefault="006778DC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>Why do you think exception handling is useful in Java? Explain briefly? *</w:t>
      </w:r>
    </w:p>
    <w:p w:rsidR="006778DC" w:rsidRPr="008356DD" w:rsidRDefault="006778DC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gramStart"/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>What  is</w:t>
      </w:r>
      <w:proofErr w:type="gramEnd"/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 package? How to create package and sub packages? Explain with suitable example. *</w:t>
      </w:r>
    </w:p>
    <w:p w:rsidR="00984D1B" w:rsidRPr="008356DD" w:rsidRDefault="00984D1B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are different ways to use import statement in Java?</w:t>
      </w:r>
    </w:p>
    <w:p w:rsidR="00984D1B" w:rsidRPr="008356DD" w:rsidRDefault="00984D1B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Discuss Math class and its methods.</w:t>
      </w:r>
    </w:p>
    <w:p w:rsidR="00984D1B" w:rsidRPr="008356DD" w:rsidRDefault="00984D1B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the importance of Exception Handling in Java? Define and distinguish between checked and unchecked exceptions.</w:t>
      </w:r>
    </w:p>
    <w:p w:rsidR="00984D1B" w:rsidRDefault="00984D1B" w:rsidP="008356D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Why to use finally block in java exception handling?</w:t>
      </w:r>
    </w:p>
    <w:p w:rsidR="00B85969" w:rsidRPr="008356DD" w:rsidRDefault="00B85969" w:rsidP="00B85969">
      <w:pPr>
        <w:pStyle w:val="ListParagraph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0A96" w:rsidRPr="00C348B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String class and its methods with an example</w:t>
      </w:r>
    </w:p>
    <w:p w:rsidR="00C348BD" w:rsidRPr="008356DD" w:rsidRDefault="00C348BD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48BD">
        <w:rPr>
          <w:rFonts w:ascii="Times New Roman" w:hAnsi="Times New Roman" w:cs="Times New Roman"/>
          <w:sz w:val="24"/>
          <w:szCs w:val="24"/>
        </w:rPr>
        <w:t>Write and explain the string buffer class.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Briefly explain about Thread Life Cycle.</w:t>
      </w:r>
      <w:r w:rsidR="00FF6326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8356DD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8356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356DD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sz w:val="24"/>
          <w:szCs w:val="24"/>
        </w:rPr>
        <w:t>Develop a JDBC Program to retrieve data from database</w:t>
      </w:r>
    </w:p>
    <w:p w:rsidR="00770A96" w:rsidRPr="00CF6ECE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>What is JDBC? Explain the role &amp; responsibility of JDBC API.</w:t>
      </w:r>
      <w:r w:rsidR="007C2C1F" w:rsidRPr="008356DD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</w:t>
      </w:r>
    </w:p>
    <w:p w:rsidR="00CF6ECE" w:rsidRPr="008356DD" w:rsidRDefault="00CF6ECE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401">
        <w:rPr>
          <w:rFonts w:ascii="Times New Roman" w:hAnsi="Times New Roman"/>
          <w:sz w:val="24"/>
          <w:szCs w:val="24"/>
        </w:rPr>
        <w:t>What is multithreading? Mention the difference between process and thread.</w:t>
      </w:r>
    </w:p>
    <w:p w:rsidR="00770A96" w:rsidRPr="00CF6ECE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6ECE">
        <w:rPr>
          <w:rFonts w:ascii="Times New Roman" w:hAnsi="Times New Roman" w:cs="Times New Roman"/>
          <w:sz w:val="24"/>
          <w:szCs w:val="24"/>
        </w:rPr>
        <w:t>Write a program to implement multithread programming in java</w:t>
      </w:r>
      <w:r w:rsidR="00CF6E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JDBC? Describe the steps need to execute a SQL query using JDBC</w:t>
      </w:r>
      <w:r w:rsidR="00FC0114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Explain about Thread Synchronization in Java.</w:t>
      </w:r>
      <w:r w:rsidR="004D7D78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a JDBC driver? Explain each with a simple architecture.</w:t>
      </w:r>
      <w:r w:rsidR="004D7D78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770A96" w:rsidRPr="008356DD" w:rsidRDefault="00770A96" w:rsidP="008356D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What is JDBC? Develop a JDBC  program to implement the following:</w:t>
      </w:r>
      <w:r w:rsidR="00945328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</w:p>
    <w:p w:rsidR="00770A96" w:rsidRPr="008356DD" w:rsidRDefault="00770A96" w:rsidP="008356DD">
      <w:pPr>
        <w:pStyle w:val="ListParagraph"/>
        <w:numPr>
          <w:ilvl w:val="0"/>
          <w:numId w:val="2"/>
        </w:numPr>
        <w:spacing w:after="0" w:line="360" w:lineRule="auto"/>
        <w:ind w:hanging="11"/>
        <w:rPr>
          <w:rFonts w:ascii="Times New Roman" w:hAnsi="Times New Roman" w:cs="Times New Roman"/>
          <w:color w:val="000000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Create a table</w:t>
      </w:r>
    </w:p>
    <w:p w:rsidR="00770A96" w:rsidRPr="008356DD" w:rsidRDefault="00770A96" w:rsidP="008356DD">
      <w:pPr>
        <w:pStyle w:val="ListParagraph"/>
        <w:numPr>
          <w:ilvl w:val="0"/>
          <w:numId w:val="2"/>
        </w:numPr>
        <w:spacing w:after="0" w:line="360" w:lineRule="auto"/>
        <w:ind w:hanging="11"/>
        <w:rPr>
          <w:rFonts w:ascii="Times New Roman" w:hAnsi="Times New Roman" w:cs="Times New Roman"/>
          <w:color w:val="000000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lastRenderedPageBreak/>
        <w:t>Insert a record</w:t>
      </w:r>
    </w:p>
    <w:p w:rsidR="00770A96" w:rsidRPr="008356DD" w:rsidRDefault="00770A96" w:rsidP="008356DD">
      <w:pPr>
        <w:numPr>
          <w:ilvl w:val="0"/>
          <w:numId w:val="2"/>
        </w:numPr>
        <w:spacing w:after="0" w:line="36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8356DD">
        <w:rPr>
          <w:rFonts w:ascii="Times New Roman" w:hAnsi="Times New Roman" w:cs="Times New Roman"/>
          <w:color w:val="000000"/>
          <w:sz w:val="24"/>
          <w:szCs w:val="24"/>
        </w:rPr>
        <w:t>Delete a record.</w:t>
      </w:r>
    </w:p>
    <w:p w:rsidR="00533865" w:rsidRPr="008356DD" w:rsidRDefault="009C66A4" w:rsidP="00361EC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75</w:t>
      </w:r>
      <w:r w:rsidR="00770A96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r w:rsidR="00CB0B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0A96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What is </w:t>
      </w:r>
      <w:proofErr w:type="spellStart"/>
      <w:r w:rsidR="00770A96" w:rsidRPr="008356DD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="00770A96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? Write a Java Program to update a record using </w:t>
      </w:r>
      <w:r w:rsidR="00945328" w:rsidRPr="008356D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="00770A96" w:rsidRPr="008356DD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="00770A96" w:rsidRPr="008356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865" w:rsidRPr="008356DD" w:rsidSect="00791FE7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2A6"/>
    <w:multiLevelType w:val="hybridMultilevel"/>
    <w:tmpl w:val="D0BC4BBC"/>
    <w:lvl w:ilvl="0" w:tplc="460E0D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73167"/>
    <w:multiLevelType w:val="hybridMultilevel"/>
    <w:tmpl w:val="DE62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31AB0"/>
    <w:multiLevelType w:val="hybridMultilevel"/>
    <w:tmpl w:val="63144C80"/>
    <w:lvl w:ilvl="0" w:tplc="D88E40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FFE7B5F"/>
    <w:multiLevelType w:val="hybridMultilevel"/>
    <w:tmpl w:val="C42C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113"/>
    <w:multiLevelType w:val="hybridMultilevel"/>
    <w:tmpl w:val="DE62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52E24"/>
    <w:multiLevelType w:val="hybridMultilevel"/>
    <w:tmpl w:val="5A74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63E56"/>
    <w:multiLevelType w:val="hybridMultilevel"/>
    <w:tmpl w:val="DE620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126EE"/>
    <w:multiLevelType w:val="hybridMultilevel"/>
    <w:tmpl w:val="CA6AE598"/>
    <w:lvl w:ilvl="0" w:tplc="C41E59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77319"/>
    <w:rsid w:val="00033849"/>
    <w:rsid w:val="000521B5"/>
    <w:rsid w:val="00073D92"/>
    <w:rsid w:val="000D27CD"/>
    <w:rsid w:val="000E7243"/>
    <w:rsid w:val="0016028C"/>
    <w:rsid w:val="001B6920"/>
    <w:rsid w:val="0022148A"/>
    <w:rsid w:val="002A3205"/>
    <w:rsid w:val="002B0C38"/>
    <w:rsid w:val="002C7DF7"/>
    <w:rsid w:val="00305004"/>
    <w:rsid w:val="00332B4B"/>
    <w:rsid w:val="00360606"/>
    <w:rsid w:val="00361ECF"/>
    <w:rsid w:val="003C0366"/>
    <w:rsid w:val="003D5450"/>
    <w:rsid w:val="004419DB"/>
    <w:rsid w:val="004A3BD7"/>
    <w:rsid w:val="004D4AE4"/>
    <w:rsid w:val="004D7D78"/>
    <w:rsid w:val="00526BF2"/>
    <w:rsid w:val="00533865"/>
    <w:rsid w:val="00567720"/>
    <w:rsid w:val="00581B73"/>
    <w:rsid w:val="005820CB"/>
    <w:rsid w:val="005D61CC"/>
    <w:rsid w:val="006615AD"/>
    <w:rsid w:val="006778DC"/>
    <w:rsid w:val="006F4653"/>
    <w:rsid w:val="006F761D"/>
    <w:rsid w:val="00723F06"/>
    <w:rsid w:val="00770A96"/>
    <w:rsid w:val="00791FE7"/>
    <w:rsid w:val="007B18CD"/>
    <w:rsid w:val="007C2C1F"/>
    <w:rsid w:val="008256D3"/>
    <w:rsid w:val="008356DD"/>
    <w:rsid w:val="008B4AB6"/>
    <w:rsid w:val="008E077F"/>
    <w:rsid w:val="00900C16"/>
    <w:rsid w:val="00945328"/>
    <w:rsid w:val="00963CD1"/>
    <w:rsid w:val="00984D1B"/>
    <w:rsid w:val="0098690C"/>
    <w:rsid w:val="009C66A4"/>
    <w:rsid w:val="00A56C84"/>
    <w:rsid w:val="00AA1F30"/>
    <w:rsid w:val="00AC34D6"/>
    <w:rsid w:val="00AD127D"/>
    <w:rsid w:val="00B23034"/>
    <w:rsid w:val="00B57E69"/>
    <w:rsid w:val="00B77319"/>
    <w:rsid w:val="00B85969"/>
    <w:rsid w:val="00B9596C"/>
    <w:rsid w:val="00C348BD"/>
    <w:rsid w:val="00C77640"/>
    <w:rsid w:val="00CA0F45"/>
    <w:rsid w:val="00CA407C"/>
    <w:rsid w:val="00CB0BBD"/>
    <w:rsid w:val="00CB7052"/>
    <w:rsid w:val="00CC48E9"/>
    <w:rsid w:val="00CF3FB2"/>
    <w:rsid w:val="00CF6ECE"/>
    <w:rsid w:val="00D03645"/>
    <w:rsid w:val="00D10515"/>
    <w:rsid w:val="00D712DB"/>
    <w:rsid w:val="00DB6A5F"/>
    <w:rsid w:val="00DB7446"/>
    <w:rsid w:val="00DE344D"/>
    <w:rsid w:val="00E937F0"/>
    <w:rsid w:val="00F271D2"/>
    <w:rsid w:val="00F359C2"/>
    <w:rsid w:val="00F43023"/>
    <w:rsid w:val="00F47784"/>
    <w:rsid w:val="00FC0114"/>
    <w:rsid w:val="00FC15E2"/>
    <w:rsid w:val="00FD6AEA"/>
    <w:rsid w:val="00FF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19"/>
    <w:pPr>
      <w:ind w:left="720"/>
      <w:contextualSpacing/>
    </w:pPr>
  </w:style>
  <w:style w:type="table" w:styleId="TableGrid">
    <w:name w:val="Table Grid"/>
    <w:basedOn w:val="TableNormal"/>
    <w:uiPriority w:val="59"/>
    <w:rsid w:val="005338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URCE</dc:creator>
  <cp:lastModifiedBy>URCE</cp:lastModifiedBy>
  <cp:revision>134</cp:revision>
  <dcterms:created xsi:type="dcterms:W3CDTF">2023-03-21T05:07:00Z</dcterms:created>
  <dcterms:modified xsi:type="dcterms:W3CDTF">2024-04-25T04:52:00Z</dcterms:modified>
</cp:coreProperties>
</file>