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E7F5" w14:textId="15121C39" w:rsidR="001A6392" w:rsidRPr="00864C1F" w:rsidRDefault="00864C1F">
      <w:pPr>
        <w:rPr>
          <w:b/>
          <w:bCs/>
          <w:u w:val="single"/>
          <w:lang w:val="en-US"/>
        </w:rPr>
      </w:pPr>
      <w:r w:rsidRPr="00864C1F">
        <w:rPr>
          <w:b/>
          <w:bCs/>
          <w:u w:val="single"/>
          <w:lang w:val="en-US"/>
        </w:rPr>
        <w:t>Zika</w:t>
      </w:r>
    </w:p>
    <w:p w14:paraId="72D1757F" w14:textId="5E9B4353" w:rsidR="00864C1F" w:rsidRDefault="00864C1F">
      <w:pPr>
        <w:rPr>
          <w:lang w:val="en-US"/>
        </w:rPr>
      </w:pPr>
      <w:r>
        <w:rPr>
          <w:lang w:val="en-US"/>
        </w:rPr>
        <w:t>Training set of molecules against Zika (</w:t>
      </w:r>
      <w:proofErr w:type="spellStart"/>
      <w:r>
        <w:rPr>
          <w:lang w:val="en-US"/>
        </w:rPr>
        <w:t>petridish</w:t>
      </w:r>
      <w:proofErr w:type="spellEnd"/>
      <w:r>
        <w:rPr>
          <w:lang w:val="en-US"/>
        </w:rPr>
        <w:t>)- need to check if it is compatible to be converted to an acceptable drug</w:t>
      </w:r>
    </w:p>
    <w:p w14:paraId="5540BD99" w14:textId="47E210E2" w:rsidR="00864C1F" w:rsidRDefault="00864C1F">
      <w:pPr>
        <w:rPr>
          <w:lang w:val="en-US"/>
        </w:rPr>
      </w:pPr>
      <w:r>
        <w:rPr>
          <w:lang w:val="en-US"/>
        </w:rPr>
        <w:t>Efficacy of molecules as drugs</w:t>
      </w:r>
    </w:p>
    <w:p w14:paraId="46AE7D00" w14:textId="4BCD917C" w:rsidR="00864C1F" w:rsidRDefault="00864C1F">
      <w:pPr>
        <w:rPr>
          <w:lang w:val="en-US"/>
        </w:rPr>
      </w:pPr>
      <w:r>
        <w:rPr>
          <w:lang w:val="en-US"/>
        </w:rPr>
        <w:t>Toxicity</w:t>
      </w:r>
    </w:p>
    <w:p w14:paraId="1E3B8D19" w14:textId="326E8E9B" w:rsidR="00864C1F" w:rsidRDefault="00864C1F">
      <w:pPr>
        <w:rPr>
          <w:lang w:val="en-US"/>
        </w:rPr>
      </w:pPr>
      <w:r>
        <w:rPr>
          <w:lang w:val="en-US"/>
        </w:rPr>
        <w:t>Synthesis model</w:t>
      </w:r>
    </w:p>
    <w:p w14:paraId="5661AABF" w14:textId="66E20A71" w:rsidR="00864C1F" w:rsidRDefault="00864C1F">
      <w:pPr>
        <w:rPr>
          <w:lang w:val="en-US"/>
        </w:rPr>
      </w:pPr>
      <w:r>
        <w:rPr>
          <w:lang w:val="en-US"/>
        </w:rPr>
        <w:t>Metabolic capability</w:t>
      </w:r>
    </w:p>
    <w:p w14:paraId="08B78DE3" w14:textId="1383FAAF" w:rsidR="00864C1F" w:rsidRDefault="00864C1F">
      <w:pPr>
        <w:rPr>
          <w:lang w:val="en-US"/>
        </w:rPr>
      </w:pPr>
      <w:r>
        <w:rPr>
          <w:lang w:val="en-US"/>
        </w:rPr>
        <w:t>1: 99 molecules only succeed</w:t>
      </w:r>
    </w:p>
    <w:p w14:paraId="4934B469" w14:textId="05F9F9C3" w:rsidR="00864C1F" w:rsidRDefault="00864C1F">
      <w:pPr>
        <w:rPr>
          <w:lang w:val="en-US"/>
        </w:rPr>
      </w:pPr>
    </w:p>
    <w:p w14:paraId="61EF6A9B" w14:textId="77777777" w:rsidR="00864C1F" w:rsidRDefault="00864C1F">
      <w:pPr>
        <w:rPr>
          <w:lang w:val="en-US"/>
        </w:rPr>
      </w:pPr>
    </w:p>
    <w:p w14:paraId="2AEAF9F5" w14:textId="77777777" w:rsidR="00864C1F" w:rsidRDefault="00864C1F">
      <w:pPr>
        <w:rPr>
          <w:lang w:val="en-US"/>
        </w:rPr>
      </w:pPr>
    </w:p>
    <w:p w14:paraId="31734FCD" w14:textId="77777777" w:rsidR="00864C1F" w:rsidRPr="00864C1F" w:rsidRDefault="00864C1F">
      <w:pPr>
        <w:rPr>
          <w:lang w:val="en-US"/>
        </w:rPr>
      </w:pPr>
    </w:p>
    <w:sectPr w:rsidR="00864C1F" w:rsidRPr="0086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D"/>
    <w:rsid w:val="001A6392"/>
    <w:rsid w:val="00864C1F"/>
    <w:rsid w:val="0098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402D"/>
  <w15:chartTrackingRefBased/>
  <w15:docId w15:val="{47639F41-EDC7-4AE0-930C-0AA4EC01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Praseetha S</dc:creator>
  <cp:keywords/>
  <dc:description/>
  <cp:lastModifiedBy>Praseetha S</cp:lastModifiedBy>
  <cp:revision>2</cp:revision>
  <dcterms:created xsi:type="dcterms:W3CDTF">2022-02-21T12:10:00Z</dcterms:created>
  <dcterms:modified xsi:type="dcterms:W3CDTF">2022-02-21T12:14:00Z</dcterms:modified>
</cp:coreProperties>
</file>