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11082" w14:textId="77777777" w:rsidR="00B6571D" w:rsidRPr="00CB6362" w:rsidRDefault="00B657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636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FUNCTIONAL REQUIREMENTS OF CAR RENTAL SYSTEM </w:t>
      </w:r>
    </w:p>
    <w:p w14:paraId="30534523" w14:textId="77777777" w:rsidR="00B6571D" w:rsidRPr="00A37885" w:rsidRDefault="00B6571D">
      <w:pPr>
        <w:rPr>
          <w:b/>
          <w:bCs/>
          <w:sz w:val="28"/>
          <w:szCs w:val="28"/>
          <w:u w:val="single"/>
        </w:rPr>
      </w:pPr>
    </w:p>
    <w:p w14:paraId="402E276A" w14:textId="77777777" w:rsidR="002648B8" w:rsidRPr="00CB6362" w:rsidRDefault="00E937E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6362">
        <w:rPr>
          <w:rFonts w:ascii="Times New Roman" w:hAnsi="Times New Roman" w:cs="Times New Roman"/>
          <w:b/>
          <w:sz w:val="32"/>
          <w:szCs w:val="32"/>
          <w:u w:val="single"/>
        </w:rPr>
        <w:t>OBJECTIVE:</w:t>
      </w:r>
    </w:p>
    <w:p w14:paraId="26A137CD" w14:textId="47EF5275" w:rsidR="00A37885" w:rsidRDefault="00F92AF6" w:rsidP="00A37885">
      <w:pPr>
        <w:rPr>
          <w:rFonts w:ascii="Times New Roman" w:hAnsi="Times New Roman" w:cs="Times New Roman"/>
          <w:sz w:val="28"/>
          <w:szCs w:val="28"/>
        </w:rPr>
      </w:pPr>
      <w:r w:rsidRPr="00A37885">
        <w:rPr>
          <w:rFonts w:ascii="Times New Roman" w:hAnsi="Times New Roman" w:cs="Times New Roman"/>
          <w:sz w:val="28"/>
          <w:szCs w:val="28"/>
        </w:rPr>
        <w:t xml:space="preserve">The main objective of the Car Rental System is to </w:t>
      </w:r>
      <w:r w:rsidR="007709B6" w:rsidRPr="00A37885">
        <w:rPr>
          <w:rFonts w:ascii="Times New Roman" w:hAnsi="Times New Roman" w:cs="Times New Roman"/>
          <w:sz w:val="28"/>
          <w:szCs w:val="28"/>
        </w:rPr>
        <w:t xml:space="preserve">manage </w:t>
      </w:r>
      <w:r w:rsidRPr="00A37885">
        <w:rPr>
          <w:rFonts w:ascii="Times New Roman" w:hAnsi="Times New Roman" w:cs="Times New Roman"/>
          <w:sz w:val="28"/>
          <w:szCs w:val="28"/>
        </w:rPr>
        <w:t>the details of</w:t>
      </w:r>
      <w:r w:rsidR="006101BC" w:rsidRPr="00A378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7885">
        <w:rPr>
          <w:rFonts w:ascii="Times New Roman" w:hAnsi="Times New Roman" w:cs="Times New Roman"/>
          <w:sz w:val="28"/>
          <w:szCs w:val="28"/>
        </w:rPr>
        <w:t>Car</w:t>
      </w:r>
      <w:r w:rsidR="006101BC" w:rsidRPr="00A37885">
        <w:rPr>
          <w:rFonts w:ascii="Times New Roman" w:hAnsi="Times New Roman" w:cs="Times New Roman"/>
          <w:sz w:val="28"/>
          <w:szCs w:val="28"/>
        </w:rPr>
        <w:t xml:space="preserve"> </w:t>
      </w:r>
      <w:r w:rsidRPr="00A37885">
        <w:rPr>
          <w:rFonts w:ascii="Times New Roman" w:hAnsi="Times New Roman" w:cs="Times New Roman"/>
          <w:sz w:val="28"/>
          <w:szCs w:val="28"/>
        </w:rPr>
        <w:t>,Payment</w:t>
      </w:r>
      <w:proofErr w:type="gramEnd"/>
      <w:r w:rsidRPr="00A37885">
        <w:rPr>
          <w:rFonts w:ascii="Times New Roman" w:hAnsi="Times New Roman" w:cs="Times New Roman"/>
          <w:sz w:val="28"/>
          <w:szCs w:val="28"/>
        </w:rPr>
        <w:t xml:space="preserve">, Customer, </w:t>
      </w:r>
      <w:r w:rsidR="00A37885">
        <w:rPr>
          <w:rFonts w:ascii="Times New Roman" w:hAnsi="Times New Roman" w:cs="Times New Roman"/>
          <w:sz w:val="28"/>
          <w:szCs w:val="28"/>
        </w:rPr>
        <w:t>Admin</w:t>
      </w:r>
      <w:r w:rsidRPr="00A37885">
        <w:rPr>
          <w:rFonts w:ascii="Times New Roman" w:hAnsi="Times New Roman" w:cs="Times New Roman"/>
          <w:sz w:val="28"/>
          <w:szCs w:val="28"/>
        </w:rPr>
        <w:t>. It manages all the informatio</w:t>
      </w:r>
      <w:r w:rsidR="00A37885">
        <w:rPr>
          <w:rFonts w:ascii="Times New Roman" w:hAnsi="Times New Roman" w:cs="Times New Roman"/>
          <w:sz w:val="28"/>
          <w:szCs w:val="28"/>
        </w:rPr>
        <w:t xml:space="preserve">n about Car, </w:t>
      </w:r>
      <w:proofErr w:type="gramStart"/>
      <w:r w:rsidR="00A37885">
        <w:rPr>
          <w:rFonts w:ascii="Times New Roman" w:hAnsi="Times New Roman" w:cs="Times New Roman"/>
          <w:sz w:val="28"/>
          <w:szCs w:val="28"/>
        </w:rPr>
        <w:t>Booking</w:t>
      </w:r>
      <w:r w:rsidR="00756C8B">
        <w:rPr>
          <w:rFonts w:ascii="Times New Roman" w:hAnsi="Times New Roman" w:cs="Times New Roman"/>
          <w:sz w:val="28"/>
          <w:szCs w:val="28"/>
        </w:rPr>
        <w:t xml:space="preserve"> </w:t>
      </w:r>
      <w:r w:rsidR="00A3788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756C8B">
        <w:rPr>
          <w:rFonts w:ascii="Times New Roman" w:hAnsi="Times New Roman" w:cs="Times New Roman"/>
          <w:sz w:val="28"/>
          <w:szCs w:val="28"/>
        </w:rPr>
        <w:t xml:space="preserve"> </w:t>
      </w:r>
      <w:r w:rsidR="00A37885">
        <w:rPr>
          <w:rFonts w:ascii="Times New Roman" w:hAnsi="Times New Roman" w:cs="Times New Roman"/>
          <w:sz w:val="28"/>
          <w:szCs w:val="28"/>
        </w:rPr>
        <w:t>Modifying</w:t>
      </w:r>
      <w:r w:rsidR="00165B76">
        <w:rPr>
          <w:rFonts w:ascii="Times New Roman" w:hAnsi="Times New Roman" w:cs="Times New Roman"/>
          <w:sz w:val="28"/>
          <w:szCs w:val="28"/>
        </w:rPr>
        <w:t xml:space="preserve"> ,</w:t>
      </w:r>
      <w:r w:rsidR="00A37885">
        <w:rPr>
          <w:rFonts w:ascii="Times New Roman" w:hAnsi="Times New Roman" w:cs="Times New Roman"/>
          <w:sz w:val="28"/>
          <w:szCs w:val="28"/>
        </w:rPr>
        <w:t>etc</w:t>
      </w:r>
      <w:r w:rsidRPr="00A37885">
        <w:rPr>
          <w:rFonts w:ascii="Times New Roman" w:hAnsi="Times New Roman" w:cs="Times New Roman"/>
          <w:sz w:val="28"/>
          <w:szCs w:val="28"/>
        </w:rPr>
        <w:t>. The project is totally built at administrative end and</w:t>
      </w:r>
      <w:r w:rsidR="00A37885">
        <w:rPr>
          <w:rFonts w:ascii="Times New Roman" w:hAnsi="Times New Roman" w:cs="Times New Roman"/>
          <w:sz w:val="28"/>
          <w:szCs w:val="28"/>
        </w:rPr>
        <w:t xml:space="preserve"> Customers </w:t>
      </w:r>
      <w:proofErr w:type="gramStart"/>
      <w:r w:rsidR="00A37885">
        <w:rPr>
          <w:rFonts w:ascii="Times New Roman" w:hAnsi="Times New Roman" w:cs="Times New Roman"/>
          <w:sz w:val="28"/>
          <w:szCs w:val="28"/>
        </w:rPr>
        <w:t xml:space="preserve">end </w:t>
      </w:r>
      <w:r w:rsidR="00CB6362">
        <w:rPr>
          <w:rFonts w:ascii="Times New Roman" w:hAnsi="Times New Roman" w:cs="Times New Roman"/>
          <w:sz w:val="28"/>
          <w:szCs w:val="28"/>
        </w:rPr>
        <w:t xml:space="preserve"> thus</w:t>
      </w:r>
      <w:proofErr w:type="gramEnd"/>
      <w:r w:rsidR="00CB6362">
        <w:rPr>
          <w:rFonts w:ascii="Times New Roman" w:hAnsi="Times New Roman" w:cs="Times New Roman"/>
          <w:sz w:val="28"/>
          <w:szCs w:val="28"/>
        </w:rPr>
        <w:t xml:space="preserve"> both </w:t>
      </w:r>
      <w:r w:rsidRPr="00A37885">
        <w:rPr>
          <w:rFonts w:ascii="Times New Roman" w:hAnsi="Times New Roman" w:cs="Times New Roman"/>
          <w:sz w:val="28"/>
          <w:szCs w:val="28"/>
        </w:rPr>
        <w:t xml:space="preserve">the administrator </w:t>
      </w:r>
      <w:r w:rsidR="00CB6362">
        <w:rPr>
          <w:rFonts w:ascii="Times New Roman" w:hAnsi="Times New Roman" w:cs="Times New Roman"/>
          <w:sz w:val="28"/>
          <w:szCs w:val="28"/>
        </w:rPr>
        <w:t xml:space="preserve">and customer </w:t>
      </w:r>
      <w:r w:rsidRPr="00A37885">
        <w:rPr>
          <w:rFonts w:ascii="Times New Roman" w:hAnsi="Times New Roman" w:cs="Times New Roman"/>
          <w:sz w:val="28"/>
          <w:szCs w:val="28"/>
        </w:rPr>
        <w:t>is guaranteed the access. The purpose of the project is to build an application program to reduce the manual work for managing the Car, Payment, Booking</w:t>
      </w:r>
      <w:r w:rsidR="00CB6362">
        <w:rPr>
          <w:rFonts w:ascii="Times New Roman" w:hAnsi="Times New Roman" w:cs="Times New Roman"/>
          <w:sz w:val="28"/>
          <w:szCs w:val="28"/>
        </w:rPr>
        <w:t xml:space="preserve"> Reservation</w:t>
      </w:r>
      <w:r w:rsidRPr="00A3788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37885">
        <w:rPr>
          <w:rFonts w:ascii="Times New Roman" w:hAnsi="Times New Roman" w:cs="Times New Roman"/>
          <w:sz w:val="28"/>
          <w:szCs w:val="28"/>
        </w:rPr>
        <w:t>Customer</w:t>
      </w:r>
      <w:proofErr w:type="gramEnd"/>
      <w:r w:rsidRPr="00A37885">
        <w:rPr>
          <w:rFonts w:ascii="Times New Roman" w:hAnsi="Times New Roman" w:cs="Times New Roman"/>
          <w:sz w:val="28"/>
          <w:szCs w:val="28"/>
        </w:rPr>
        <w:t xml:space="preserve">. It tracks all the </w:t>
      </w:r>
      <w:r w:rsidR="007709B6" w:rsidRPr="00A37885">
        <w:rPr>
          <w:rFonts w:ascii="Times New Roman" w:hAnsi="Times New Roman" w:cs="Times New Roman"/>
          <w:sz w:val="28"/>
          <w:szCs w:val="28"/>
        </w:rPr>
        <w:t xml:space="preserve">details </w:t>
      </w:r>
      <w:r w:rsidRPr="00A37885">
        <w:rPr>
          <w:rFonts w:ascii="Times New Roman" w:hAnsi="Times New Roman" w:cs="Times New Roman"/>
          <w:sz w:val="28"/>
          <w:szCs w:val="28"/>
        </w:rPr>
        <w:t>about th</w:t>
      </w:r>
      <w:r w:rsidR="00A37885">
        <w:rPr>
          <w:rFonts w:ascii="Times New Roman" w:hAnsi="Times New Roman" w:cs="Times New Roman"/>
          <w:sz w:val="28"/>
          <w:szCs w:val="28"/>
        </w:rPr>
        <w:t>e Customer.</w:t>
      </w:r>
    </w:p>
    <w:p w14:paraId="5D427FA3" w14:textId="77777777" w:rsidR="00B321D0" w:rsidRPr="00A37885" w:rsidRDefault="00B321D0" w:rsidP="00A37885">
      <w:pPr>
        <w:rPr>
          <w:rFonts w:ascii="Times New Roman" w:hAnsi="Times New Roman" w:cs="Times New Roman"/>
          <w:sz w:val="28"/>
          <w:szCs w:val="28"/>
        </w:rPr>
      </w:pPr>
    </w:p>
    <w:p w14:paraId="186D3CAB" w14:textId="31BD1E66" w:rsidR="00A37885" w:rsidRDefault="002029D0" w:rsidP="0089165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3788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FEATURES SUPPORTED IN </w:t>
      </w:r>
      <w:r w:rsidR="0089165A" w:rsidRPr="00A37885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APPLICATION:</w:t>
      </w:r>
    </w:p>
    <w:p w14:paraId="3F440453" w14:textId="77777777" w:rsidR="00A37885" w:rsidRPr="00CB6362" w:rsidRDefault="00A37885" w:rsidP="008916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357433" w14:textId="51F9B7FA" w:rsidR="00D36B4A" w:rsidRPr="00CB6362" w:rsidRDefault="00D36B4A" w:rsidP="008916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6362">
        <w:rPr>
          <w:rFonts w:ascii="Times New Roman" w:hAnsi="Times New Roman" w:cs="Times New Roman"/>
          <w:b/>
          <w:sz w:val="28"/>
          <w:szCs w:val="28"/>
          <w:u w:val="single"/>
        </w:rPr>
        <w:t>FEATURES AVAILABLE FOR ADMIN</w:t>
      </w:r>
      <w:r w:rsidR="009A2A36" w:rsidRPr="00CB636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3BC6976" w14:textId="735BA35D" w:rsidR="00A37885" w:rsidRPr="00CB6362" w:rsidRDefault="00DB74F0" w:rsidP="00A378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VIEW BOOKING</w:t>
      </w:r>
    </w:p>
    <w:p w14:paraId="1F02D652" w14:textId="2E1FFCFF" w:rsidR="00DB74F0" w:rsidRPr="00CB6362" w:rsidRDefault="00DB74F0" w:rsidP="009A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 xml:space="preserve">MODIFY BOOKING </w:t>
      </w:r>
    </w:p>
    <w:p w14:paraId="1C398FF7" w14:textId="030EF636" w:rsidR="00DB74F0" w:rsidRPr="00CB6362" w:rsidRDefault="005142A5" w:rsidP="009A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ADD STAFF</w:t>
      </w:r>
    </w:p>
    <w:p w14:paraId="70082438" w14:textId="7D9F7773" w:rsidR="005142A5" w:rsidRPr="00CB6362" w:rsidRDefault="005142A5" w:rsidP="009A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PAYMENT STATUS</w:t>
      </w:r>
    </w:p>
    <w:p w14:paraId="3342F028" w14:textId="77777777" w:rsidR="00A37885" w:rsidRPr="00A37885" w:rsidRDefault="00A37885" w:rsidP="00A3788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9B665F8" w14:textId="73D3FD50" w:rsidR="005142A5" w:rsidRPr="00CB6362" w:rsidRDefault="005142A5" w:rsidP="005142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6362">
        <w:rPr>
          <w:rFonts w:ascii="Times New Roman" w:hAnsi="Times New Roman" w:cs="Times New Roman"/>
          <w:b/>
          <w:sz w:val="28"/>
          <w:szCs w:val="28"/>
          <w:u w:val="single"/>
        </w:rPr>
        <w:t xml:space="preserve">FEATURES </w:t>
      </w:r>
      <w:r w:rsidR="00A33461" w:rsidRPr="00CB6362">
        <w:rPr>
          <w:rFonts w:ascii="Times New Roman" w:hAnsi="Times New Roman" w:cs="Times New Roman"/>
          <w:b/>
          <w:sz w:val="28"/>
          <w:szCs w:val="28"/>
          <w:u w:val="single"/>
        </w:rPr>
        <w:t>AVAILABLE FOR USERS:</w:t>
      </w:r>
    </w:p>
    <w:p w14:paraId="26A9D542" w14:textId="712C6E5F" w:rsidR="00A33461" w:rsidRPr="00CB6362" w:rsidRDefault="007B7CD1" w:rsidP="00A33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BOOKING FOR RENT</w:t>
      </w:r>
    </w:p>
    <w:p w14:paraId="7E4875FD" w14:textId="5A5AF7F0" w:rsidR="007B7CD1" w:rsidRPr="00CB6362" w:rsidRDefault="007B7CD1" w:rsidP="00A33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ADD/MODIFY BOOKING</w:t>
      </w:r>
    </w:p>
    <w:p w14:paraId="6EE6A2CD" w14:textId="53875651" w:rsidR="007B7CD1" w:rsidRPr="00CB6362" w:rsidRDefault="007B7CD1" w:rsidP="00A33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 xml:space="preserve">VIEW STATUS </w:t>
      </w:r>
    </w:p>
    <w:p w14:paraId="0A073161" w14:textId="0EEC43C0" w:rsidR="007B7CD1" w:rsidRPr="00CB6362" w:rsidRDefault="005138A4" w:rsidP="00A334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SEARCH CARS</w:t>
      </w:r>
    </w:p>
    <w:p w14:paraId="663A94EF" w14:textId="68CA4842" w:rsidR="00A37885" w:rsidRPr="00CB6362" w:rsidRDefault="00A37885" w:rsidP="00A3788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CUSTOMER SUPPORT</w:t>
      </w:r>
      <w:r w:rsidR="005138A4" w:rsidRPr="00CB6362">
        <w:rPr>
          <w:sz w:val="28"/>
          <w:szCs w:val="28"/>
        </w:rPr>
        <w:t xml:space="preserve"> </w:t>
      </w:r>
    </w:p>
    <w:p w14:paraId="2A0402C1" w14:textId="77777777" w:rsidR="00A37885" w:rsidRPr="00A37885" w:rsidRDefault="00A37885" w:rsidP="00A37885">
      <w:pPr>
        <w:pStyle w:val="ListParagraph"/>
        <w:rPr>
          <w:sz w:val="32"/>
          <w:szCs w:val="32"/>
        </w:rPr>
      </w:pPr>
    </w:p>
    <w:p w14:paraId="5223A122" w14:textId="748A626D" w:rsidR="005138A4" w:rsidRPr="00A37885" w:rsidRDefault="008D0B68" w:rsidP="005138A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37885">
        <w:rPr>
          <w:rFonts w:ascii="Times New Roman" w:hAnsi="Times New Roman" w:cs="Times New Roman"/>
          <w:b/>
          <w:sz w:val="32"/>
          <w:szCs w:val="32"/>
          <w:u w:val="single"/>
        </w:rPr>
        <w:t xml:space="preserve">FEATURES </w:t>
      </w:r>
      <w:r w:rsidR="00987F58" w:rsidRPr="00A37885">
        <w:rPr>
          <w:rFonts w:ascii="Times New Roman" w:hAnsi="Times New Roman" w:cs="Times New Roman"/>
          <w:b/>
          <w:sz w:val="32"/>
          <w:szCs w:val="32"/>
          <w:u w:val="single"/>
        </w:rPr>
        <w:t>FOR ADMIN:</w:t>
      </w:r>
    </w:p>
    <w:p w14:paraId="24861B64" w14:textId="730D9333" w:rsidR="000108B6" w:rsidRPr="00CB6362" w:rsidRDefault="000F56E3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</w:t>
      </w:r>
      <w:r w:rsidR="00316AE7" w:rsidRPr="00CB6362">
        <w:rPr>
          <w:rFonts w:ascii="Times New Roman" w:hAnsi="Times New Roman" w:cs="Times New Roman"/>
          <w:sz w:val="28"/>
          <w:szCs w:val="28"/>
        </w:rPr>
        <w:t>Dashboard</w:t>
      </w:r>
      <w:r w:rsidRPr="00CB6362">
        <w:rPr>
          <w:rFonts w:ascii="Times New Roman" w:hAnsi="Times New Roman" w:cs="Times New Roman"/>
          <w:sz w:val="28"/>
          <w:szCs w:val="28"/>
        </w:rPr>
        <w:t>&gt;</w:t>
      </w:r>
      <w:r w:rsidR="00316AE7" w:rsidRPr="00CB6362">
        <w:rPr>
          <w:rFonts w:ascii="Times New Roman" w:hAnsi="Times New Roman" w:cs="Times New Roman"/>
          <w:sz w:val="28"/>
          <w:szCs w:val="28"/>
        </w:rPr>
        <w:t>View Booking</w:t>
      </w:r>
    </w:p>
    <w:p w14:paraId="6AD5135F" w14:textId="5713B5CE" w:rsidR="00316AE7" w:rsidRPr="00CB6362" w:rsidRDefault="00316AE7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071E86" w:rsidRPr="00CB6362">
        <w:rPr>
          <w:rFonts w:ascii="Times New Roman" w:hAnsi="Times New Roman" w:cs="Times New Roman"/>
          <w:sz w:val="28"/>
          <w:szCs w:val="28"/>
        </w:rPr>
        <w:t>Modify Booking</w:t>
      </w:r>
    </w:p>
    <w:p w14:paraId="118EF079" w14:textId="510689D8" w:rsidR="00071E86" w:rsidRPr="00CB6362" w:rsidRDefault="00071E86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Login-&gt;Dashboard-&gt;Add Staff</w:t>
      </w:r>
    </w:p>
    <w:p w14:paraId="76145741" w14:textId="5586C81F" w:rsidR="00857FD6" w:rsidRPr="00CB6362" w:rsidRDefault="00071E86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8F1B81" w:rsidRPr="00CB6362">
        <w:rPr>
          <w:rFonts w:ascii="Times New Roman" w:hAnsi="Times New Roman" w:cs="Times New Roman"/>
          <w:sz w:val="28"/>
          <w:szCs w:val="28"/>
        </w:rPr>
        <w:t>Payment Status</w:t>
      </w:r>
    </w:p>
    <w:tbl>
      <w:tblPr>
        <w:tblStyle w:val="TableGrid"/>
        <w:tblpPr w:leftFromText="180" w:rightFromText="180" w:vertAnchor="text" w:horzAnchor="margin" w:tblpY="257"/>
        <w:tblW w:w="9177" w:type="dxa"/>
        <w:tblLook w:val="04A0" w:firstRow="1" w:lastRow="0" w:firstColumn="1" w:lastColumn="0" w:noHBand="0" w:noVBand="1"/>
      </w:tblPr>
      <w:tblGrid>
        <w:gridCol w:w="2469"/>
        <w:gridCol w:w="6708"/>
      </w:tblGrid>
      <w:tr w:rsidR="00CB6362" w14:paraId="7B052AAC" w14:textId="77777777" w:rsidTr="00720C64">
        <w:trPr>
          <w:trHeight w:val="1046"/>
        </w:trPr>
        <w:tc>
          <w:tcPr>
            <w:tcW w:w="2469" w:type="dxa"/>
          </w:tcPr>
          <w:p w14:paraId="5865FA6C" w14:textId="722639F6" w:rsidR="000F0EB9" w:rsidRPr="00CB6362" w:rsidRDefault="00915E36" w:rsidP="00915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36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View Booking</w:t>
            </w:r>
          </w:p>
        </w:tc>
        <w:tc>
          <w:tcPr>
            <w:tcW w:w="6708" w:type="dxa"/>
          </w:tcPr>
          <w:p w14:paraId="5B44EDA7" w14:textId="058A5AE4" w:rsidR="000F0EB9" w:rsidRPr="00CB6362" w:rsidRDefault="00CB6362" w:rsidP="00CB63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Allows the admin to view the customers booking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history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,payment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,booking time and date.</w:t>
            </w:r>
          </w:p>
        </w:tc>
      </w:tr>
      <w:tr w:rsidR="00CB6362" w14:paraId="2A17BD80" w14:textId="77777777" w:rsidTr="00720C64">
        <w:trPr>
          <w:trHeight w:val="1046"/>
        </w:trPr>
        <w:tc>
          <w:tcPr>
            <w:tcW w:w="2469" w:type="dxa"/>
          </w:tcPr>
          <w:p w14:paraId="10430D56" w14:textId="08545AB6" w:rsidR="000F0EB9" w:rsidRPr="00CB6362" w:rsidRDefault="006D355D" w:rsidP="00CB63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362">
              <w:rPr>
                <w:rFonts w:ascii="Times New Roman" w:hAnsi="Times New Roman" w:cs="Times New Roman"/>
                <w:b/>
                <w:sz w:val="28"/>
                <w:szCs w:val="28"/>
              </w:rPr>
              <w:t>Modify Booking</w:t>
            </w:r>
          </w:p>
        </w:tc>
        <w:tc>
          <w:tcPr>
            <w:tcW w:w="6708" w:type="dxa"/>
          </w:tcPr>
          <w:p w14:paraId="776351AA" w14:textId="1428B1E2" w:rsidR="000F0EB9" w:rsidRPr="00CB6362" w:rsidRDefault="006D355D" w:rsidP="00CB63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362">
              <w:rPr>
                <w:rFonts w:ascii="Times New Roman" w:hAnsi="Times New Roman" w:cs="Times New Roman"/>
                <w:sz w:val="28"/>
                <w:szCs w:val="28"/>
              </w:rPr>
              <w:t>Allows the admin to modify booking</w:t>
            </w:r>
            <w:r w:rsidR="00CB6362">
              <w:rPr>
                <w:rFonts w:ascii="Times New Roman" w:hAnsi="Times New Roman" w:cs="Times New Roman"/>
                <w:sz w:val="28"/>
                <w:szCs w:val="28"/>
              </w:rPr>
              <w:t xml:space="preserve"> details of customer like cancel booking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362">
              <w:rPr>
                <w:rFonts w:ascii="Times New Roman" w:hAnsi="Times New Roman" w:cs="Times New Roman"/>
                <w:sz w:val="28"/>
                <w:szCs w:val="28"/>
              </w:rPr>
              <w:t>,changing car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362">
              <w:rPr>
                <w:rFonts w:ascii="Times New Roman" w:hAnsi="Times New Roman" w:cs="Times New Roman"/>
                <w:sz w:val="28"/>
                <w:szCs w:val="28"/>
              </w:rPr>
              <w:t>,pick up and end date and time.</w:t>
            </w:r>
          </w:p>
        </w:tc>
      </w:tr>
      <w:tr w:rsidR="00CB6362" w14:paraId="1001B51B" w14:textId="77777777" w:rsidTr="00720C64">
        <w:trPr>
          <w:trHeight w:val="1046"/>
        </w:trPr>
        <w:tc>
          <w:tcPr>
            <w:tcW w:w="2469" w:type="dxa"/>
          </w:tcPr>
          <w:p w14:paraId="6BCDAF77" w14:textId="77A7C479" w:rsidR="000F0EB9" w:rsidRPr="00CB6362" w:rsidRDefault="005065C7" w:rsidP="005065C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362">
              <w:rPr>
                <w:rFonts w:ascii="Times New Roman" w:hAnsi="Times New Roman" w:cs="Times New Roman"/>
                <w:b/>
                <w:sz w:val="28"/>
                <w:szCs w:val="28"/>
              </w:rPr>
              <w:t>Add Staff</w:t>
            </w:r>
          </w:p>
        </w:tc>
        <w:tc>
          <w:tcPr>
            <w:tcW w:w="6708" w:type="dxa"/>
          </w:tcPr>
          <w:p w14:paraId="4CD14B83" w14:textId="1E06A9E9" w:rsidR="000F0EB9" w:rsidRPr="00CB6362" w:rsidRDefault="00CB6362" w:rsidP="00CB63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Allows the admin to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add staff to approve the customers request for booking and Payment.</w:t>
            </w:r>
          </w:p>
        </w:tc>
      </w:tr>
      <w:tr w:rsidR="00CB6362" w14:paraId="7D78C729" w14:textId="77777777" w:rsidTr="00720C64">
        <w:trPr>
          <w:trHeight w:val="1046"/>
        </w:trPr>
        <w:tc>
          <w:tcPr>
            <w:tcW w:w="2469" w:type="dxa"/>
          </w:tcPr>
          <w:p w14:paraId="64C2B50A" w14:textId="591B8D85" w:rsidR="000F0EB9" w:rsidRPr="00CB6362" w:rsidRDefault="001E64A9" w:rsidP="00CB63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36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Payment Status </w:t>
            </w:r>
          </w:p>
        </w:tc>
        <w:tc>
          <w:tcPr>
            <w:tcW w:w="6708" w:type="dxa"/>
          </w:tcPr>
          <w:p w14:paraId="1CA83EAA" w14:textId="6AFE93D4" w:rsidR="000F0EB9" w:rsidRPr="00CB6362" w:rsidRDefault="001E64A9" w:rsidP="00CB63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362">
              <w:rPr>
                <w:rFonts w:ascii="Times New Roman" w:hAnsi="Times New Roman" w:cs="Times New Roman"/>
                <w:sz w:val="28"/>
                <w:szCs w:val="28"/>
              </w:rPr>
              <w:t xml:space="preserve">Allows the admin to check payment status </w:t>
            </w:r>
            <w:r w:rsidR="00CB6362">
              <w:rPr>
                <w:rFonts w:ascii="Times New Roman" w:hAnsi="Times New Roman" w:cs="Times New Roman"/>
                <w:sz w:val="28"/>
                <w:szCs w:val="28"/>
              </w:rPr>
              <w:t>of the customer or If the payment has to done by the admin for the customer.</w:t>
            </w:r>
          </w:p>
        </w:tc>
      </w:tr>
    </w:tbl>
    <w:p w14:paraId="79860909" w14:textId="49B7D258" w:rsidR="00D03FD9" w:rsidRPr="00B321D0" w:rsidRDefault="00857FD6" w:rsidP="005138A4">
      <w:r>
        <w:t xml:space="preserve"> </w:t>
      </w:r>
    </w:p>
    <w:p w14:paraId="469B6129" w14:textId="14C58B84" w:rsidR="00857FD6" w:rsidRPr="00CB6362" w:rsidRDefault="00314F09" w:rsidP="005138A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6362">
        <w:rPr>
          <w:rFonts w:ascii="Times New Roman" w:hAnsi="Times New Roman" w:cs="Times New Roman"/>
          <w:b/>
          <w:sz w:val="32"/>
          <w:szCs w:val="32"/>
          <w:u w:val="single"/>
        </w:rPr>
        <w:t>FEATURES FOR USERS:</w:t>
      </w:r>
    </w:p>
    <w:p w14:paraId="13675967" w14:textId="240ED56E" w:rsidR="00987F58" w:rsidRPr="00CB6362" w:rsidRDefault="00A11FB9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C45AA3" w:rsidRPr="00CB6362">
        <w:rPr>
          <w:rFonts w:ascii="Times New Roman" w:hAnsi="Times New Roman" w:cs="Times New Roman"/>
          <w:sz w:val="28"/>
          <w:szCs w:val="28"/>
        </w:rPr>
        <w:t xml:space="preserve">Booking </w:t>
      </w:r>
      <w:proofErr w:type="gramStart"/>
      <w:r w:rsidR="00C45AA3" w:rsidRPr="00CB636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C45AA3" w:rsidRPr="00CB6362">
        <w:rPr>
          <w:rFonts w:ascii="Times New Roman" w:hAnsi="Times New Roman" w:cs="Times New Roman"/>
          <w:sz w:val="28"/>
          <w:szCs w:val="28"/>
        </w:rPr>
        <w:t xml:space="preserve"> </w:t>
      </w:r>
      <w:r w:rsidR="00C426EA" w:rsidRPr="00CB6362">
        <w:rPr>
          <w:rFonts w:ascii="Times New Roman" w:hAnsi="Times New Roman" w:cs="Times New Roman"/>
          <w:sz w:val="28"/>
          <w:szCs w:val="28"/>
        </w:rPr>
        <w:t>Rent</w:t>
      </w:r>
      <w:r w:rsidR="00554726">
        <w:rPr>
          <w:rFonts w:ascii="Times New Roman" w:hAnsi="Times New Roman" w:cs="Times New Roman"/>
          <w:sz w:val="28"/>
          <w:szCs w:val="28"/>
        </w:rPr>
        <w:t>-&gt;Pick Up Time-&gt;Destination Location</w:t>
      </w:r>
    </w:p>
    <w:p w14:paraId="59DA7A54" w14:textId="12BFBCFC" w:rsidR="00C45AA3" w:rsidRPr="00CB6362" w:rsidRDefault="00C45AA3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D03FD9" w:rsidRPr="00CB6362">
        <w:rPr>
          <w:rFonts w:ascii="Times New Roman" w:hAnsi="Times New Roman" w:cs="Times New Roman"/>
          <w:sz w:val="28"/>
          <w:szCs w:val="28"/>
        </w:rPr>
        <w:t>Modify Booking</w:t>
      </w:r>
    </w:p>
    <w:p w14:paraId="60C1C771" w14:textId="4189473E" w:rsidR="00D03FD9" w:rsidRPr="00CB6362" w:rsidRDefault="00D03FD9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C426EA" w:rsidRPr="00CB6362">
        <w:rPr>
          <w:rFonts w:ascii="Times New Roman" w:hAnsi="Times New Roman" w:cs="Times New Roman"/>
          <w:sz w:val="28"/>
          <w:szCs w:val="28"/>
        </w:rPr>
        <w:t xml:space="preserve">View Status </w:t>
      </w:r>
    </w:p>
    <w:p w14:paraId="2CDBE764" w14:textId="2D6CE803" w:rsidR="00D03FD9" w:rsidRPr="00CB6362" w:rsidRDefault="00D03FD9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554726">
        <w:rPr>
          <w:rFonts w:ascii="Times New Roman" w:hAnsi="Times New Roman" w:cs="Times New Roman"/>
          <w:sz w:val="28"/>
          <w:szCs w:val="28"/>
        </w:rPr>
        <w:t>Current Location</w:t>
      </w:r>
    </w:p>
    <w:p w14:paraId="016846BB" w14:textId="2C0D4546" w:rsidR="006019E7" w:rsidRDefault="00677070" w:rsidP="005138A4">
      <w:pPr>
        <w:rPr>
          <w:rFonts w:ascii="Times New Roman" w:hAnsi="Times New Roman" w:cs="Times New Roman"/>
          <w:sz w:val="28"/>
          <w:szCs w:val="28"/>
        </w:rPr>
      </w:pPr>
      <w:r w:rsidRPr="00CB6362">
        <w:rPr>
          <w:rFonts w:ascii="Times New Roman" w:hAnsi="Times New Roman" w:cs="Times New Roman"/>
          <w:sz w:val="28"/>
          <w:szCs w:val="28"/>
        </w:rPr>
        <w:t>Login-&gt;Dashboard-&gt;</w:t>
      </w:r>
      <w:r w:rsidR="00C426EA" w:rsidRPr="00CB6362">
        <w:rPr>
          <w:rFonts w:ascii="Times New Roman" w:hAnsi="Times New Roman" w:cs="Times New Roman"/>
          <w:sz w:val="28"/>
          <w:szCs w:val="28"/>
        </w:rPr>
        <w:t xml:space="preserve">Customer Support </w:t>
      </w:r>
    </w:p>
    <w:p w14:paraId="63B1CF4E" w14:textId="77777777" w:rsidR="00B321D0" w:rsidRPr="00B321D0" w:rsidRDefault="00B321D0" w:rsidP="005138A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2626"/>
        <w:gridCol w:w="6519"/>
      </w:tblGrid>
      <w:tr w:rsidR="00B321D0" w14:paraId="4DFD5A7E" w14:textId="77777777" w:rsidTr="00720C64">
        <w:trPr>
          <w:trHeight w:val="915"/>
        </w:trPr>
        <w:tc>
          <w:tcPr>
            <w:tcW w:w="2626" w:type="dxa"/>
          </w:tcPr>
          <w:p w14:paraId="3C0287AB" w14:textId="5499E88F" w:rsidR="006019E7" w:rsidRPr="00B321D0" w:rsidRDefault="00316753" w:rsidP="005138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b/>
                <w:sz w:val="28"/>
                <w:szCs w:val="28"/>
              </w:rPr>
              <w:t>Booking For Rent</w:t>
            </w:r>
          </w:p>
        </w:tc>
        <w:tc>
          <w:tcPr>
            <w:tcW w:w="6519" w:type="dxa"/>
          </w:tcPr>
          <w:p w14:paraId="481B8602" w14:textId="0FF9D417" w:rsidR="006019E7" w:rsidRPr="00B321D0" w:rsidRDefault="00B321D0" w:rsidP="00B321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Allows User To Book the cars at specified </w:t>
            </w:r>
            <w:proofErr w:type="gramStart"/>
            <w:r w:rsidRPr="00B321D0">
              <w:rPr>
                <w:rFonts w:ascii="Times New Roman" w:hAnsi="Times New Roman" w:cs="Times New Roman"/>
                <w:sz w:val="28"/>
                <w:szCs w:val="28"/>
              </w:rPr>
              <w:t>destination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>,location</w:t>
            </w:r>
            <w:proofErr w:type="gramEnd"/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>,Time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>date.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>It contains search for cars availability.</w:t>
            </w:r>
          </w:p>
        </w:tc>
      </w:tr>
      <w:tr w:rsidR="00B321D0" w14:paraId="697B666E" w14:textId="77777777" w:rsidTr="00720C64">
        <w:trPr>
          <w:trHeight w:val="915"/>
        </w:trPr>
        <w:tc>
          <w:tcPr>
            <w:tcW w:w="2626" w:type="dxa"/>
          </w:tcPr>
          <w:p w14:paraId="0B85673F" w14:textId="7138CCB5" w:rsidR="006019E7" w:rsidRPr="00B321D0" w:rsidRDefault="00D65AE0" w:rsidP="005138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Modify Booking </w:t>
            </w:r>
          </w:p>
        </w:tc>
        <w:tc>
          <w:tcPr>
            <w:tcW w:w="6519" w:type="dxa"/>
          </w:tcPr>
          <w:p w14:paraId="17D69CB4" w14:textId="7E4A2448" w:rsidR="006019E7" w:rsidRPr="00B321D0" w:rsidRDefault="00D65AE0" w:rsidP="00B321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Allows User To Modify Booking </w:t>
            </w:r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such as cancel </w:t>
            </w:r>
            <w:proofErr w:type="gramStart"/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>booking</w:t>
            </w:r>
            <w:r w:rsidR="00165B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>,updating</w:t>
            </w:r>
            <w:proofErr w:type="gramEnd"/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 date and time.</w:t>
            </w:r>
          </w:p>
        </w:tc>
      </w:tr>
      <w:tr w:rsidR="00B321D0" w14:paraId="000133D3" w14:textId="77777777" w:rsidTr="00720C64">
        <w:trPr>
          <w:trHeight w:val="915"/>
        </w:trPr>
        <w:tc>
          <w:tcPr>
            <w:tcW w:w="2626" w:type="dxa"/>
          </w:tcPr>
          <w:p w14:paraId="3E157482" w14:textId="6F6A556B" w:rsidR="006019E7" w:rsidRPr="00B321D0" w:rsidRDefault="00902D46" w:rsidP="005138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View Status </w:t>
            </w:r>
          </w:p>
        </w:tc>
        <w:tc>
          <w:tcPr>
            <w:tcW w:w="6519" w:type="dxa"/>
          </w:tcPr>
          <w:p w14:paraId="5823844E" w14:textId="64B9BD19" w:rsidR="00902D46" w:rsidRPr="00B321D0" w:rsidRDefault="00902D46" w:rsidP="00B321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Allows User to View </w:t>
            </w:r>
            <w:proofErr w:type="gramStart"/>
            <w:r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Status </w:t>
            </w:r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 of</w:t>
            </w:r>
            <w:proofErr w:type="gramEnd"/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 their booking.</w:t>
            </w:r>
          </w:p>
        </w:tc>
      </w:tr>
      <w:tr w:rsidR="00B321D0" w14:paraId="1C3EE244" w14:textId="77777777" w:rsidTr="00720C64">
        <w:trPr>
          <w:trHeight w:val="981"/>
        </w:trPr>
        <w:tc>
          <w:tcPr>
            <w:tcW w:w="2626" w:type="dxa"/>
          </w:tcPr>
          <w:p w14:paraId="1631B1A1" w14:textId="0ABB4C32" w:rsidR="00902D46" w:rsidRPr="00B321D0" w:rsidRDefault="00554726" w:rsidP="005138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Current Location</w:t>
            </w:r>
          </w:p>
        </w:tc>
        <w:tc>
          <w:tcPr>
            <w:tcW w:w="6519" w:type="dxa"/>
          </w:tcPr>
          <w:p w14:paraId="0B782C0F" w14:textId="5300EDAD" w:rsidR="00062DC8" w:rsidRPr="00B321D0" w:rsidRDefault="00554726" w:rsidP="00B321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Allows User to see his/her Current location</w:t>
            </w:r>
            <w:r w:rsidR="00B321D0" w:rsidRPr="00B321D0">
              <w:rPr>
                <w:rFonts w:ascii="Times New Roman" w:hAnsi="Times New Roman" w:cs="Times New Roman"/>
                <w:sz w:val="28"/>
                <w:szCs w:val="28"/>
              </w:rPr>
              <w:t>(availability)</w:t>
            </w:r>
          </w:p>
        </w:tc>
      </w:tr>
      <w:tr w:rsidR="00B321D0" w14:paraId="607E965F" w14:textId="77777777" w:rsidTr="00720C64">
        <w:trPr>
          <w:trHeight w:val="915"/>
        </w:trPr>
        <w:tc>
          <w:tcPr>
            <w:tcW w:w="2626" w:type="dxa"/>
          </w:tcPr>
          <w:p w14:paraId="705A8D0B" w14:textId="03916DA0" w:rsidR="00062DC8" w:rsidRPr="00B321D0" w:rsidRDefault="00062DC8" w:rsidP="005138A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Customer Support </w:t>
            </w:r>
          </w:p>
        </w:tc>
        <w:tc>
          <w:tcPr>
            <w:tcW w:w="6519" w:type="dxa"/>
          </w:tcPr>
          <w:p w14:paraId="5CE1E0EC" w14:textId="776AF4E9" w:rsidR="00062DC8" w:rsidRPr="00B321D0" w:rsidRDefault="00062DC8" w:rsidP="00B321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Allows User to </w:t>
            </w:r>
            <w:r w:rsidR="00F9149B" w:rsidRPr="00B321D0">
              <w:rPr>
                <w:rFonts w:ascii="Times New Roman" w:hAnsi="Times New Roman" w:cs="Times New Roman"/>
                <w:sz w:val="28"/>
                <w:szCs w:val="28"/>
              </w:rPr>
              <w:t xml:space="preserve">Contact </w:t>
            </w:r>
            <w:r w:rsidR="004370A6" w:rsidRPr="00B321D0">
              <w:rPr>
                <w:rFonts w:ascii="Times New Roman" w:hAnsi="Times New Roman" w:cs="Times New Roman"/>
                <w:sz w:val="28"/>
                <w:szCs w:val="28"/>
              </w:rPr>
              <w:t>Customer Support</w:t>
            </w:r>
            <w:r w:rsidR="00B321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CBD7597" w14:textId="04D132F6" w:rsidR="0003785C" w:rsidRDefault="0003785C" w:rsidP="005138A4">
      <w:pPr>
        <w:rPr>
          <w:b/>
          <w:bCs/>
        </w:rPr>
      </w:pPr>
    </w:p>
    <w:p w14:paraId="3CCC17F4" w14:textId="4D044EC1" w:rsidR="00AD1F2E" w:rsidRDefault="0003785C" w:rsidP="001F3B0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b/>
          <w:bCs/>
        </w:rPr>
        <w:br w:type="page"/>
      </w:r>
      <w:r w:rsidR="00AD1F2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ADMIN</w:t>
      </w:r>
      <w:r w:rsidR="00AD1F2E" w:rsidRPr="00C62BD9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INTERACTIONS:</w:t>
      </w:r>
    </w:p>
    <w:p w14:paraId="42E811EE" w14:textId="096E3A4E" w:rsidR="00AD1F2E" w:rsidRDefault="000B59A9" w:rsidP="001F3B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1)Admin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</w:t>
      </w:r>
      <w:r w:rsidR="00602356">
        <w:rPr>
          <w:rFonts w:ascii="Times New Roman" w:hAnsi="Times New Roman" w:cs="Times New Roman"/>
          <w:sz w:val="28"/>
          <w:szCs w:val="28"/>
        </w:rPr>
        <w:t>View Booking details of the customer</w:t>
      </w:r>
    </w:p>
    <w:p w14:paraId="64BF83F9" w14:textId="45D347FB" w:rsidR="00602356" w:rsidRDefault="00602356" w:rsidP="001F3B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2)Admin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3603">
        <w:rPr>
          <w:rFonts w:ascii="Times New Roman" w:hAnsi="Times New Roman" w:cs="Times New Roman"/>
          <w:sz w:val="28"/>
          <w:szCs w:val="28"/>
        </w:rPr>
        <w:t xml:space="preserve">can </w:t>
      </w:r>
      <w:r w:rsidR="008E0C3A">
        <w:rPr>
          <w:rFonts w:ascii="Times New Roman" w:hAnsi="Times New Roman" w:cs="Times New Roman"/>
          <w:sz w:val="28"/>
          <w:szCs w:val="28"/>
        </w:rPr>
        <w:t xml:space="preserve">Modify Booking details of the customer </w:t>
      </w:r>
    </w:p>
    <w:p w14:paraId="557D4F0F" w14:textId="4023714F" w:rsidR="008E0C3A" w:rsidRDefault="008E0C3A" w:rsidP="001F3B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3)Admin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</w:t>
      </w:r>
      <w:r w:rsidR="00DC6EE6">
        <w:rPr>
          <w:rFonts w:ascii="Times New Roman" w:hAnsi="Times New Roman" w:cs="Times New Roman"/>
          <w:sz w:val="28"/>
          <w:szCs w:val="28"/>
        </w:rPr>
        <w:t xml:space="preserve">Add Staff </w:t>
      </w:r>
    </w:p>
    <w:p w14:paraId="2ABEB107" w14:textId="3F81660F" w:rsidR="00DC6EE6" w:rsidRDefault="00DC6EE6" w:rsidP="001F3B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4)Admin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3C03">
        <w:rPr>
          <w:rFonts w:ascii="Times New Roman" w:hAnsi="Times New Roman" w:cs="Times New Roman"/>
          <w:sz w:val="28"/>
          <w:szCs w:val="28"/>
        </w:rPr>
        <w:t xml:space="preserve">can check payment status of the customer </w:t>
      </w:r>
    </w:p>
    <w:p w14:paraId="5E7BADE6" w14:textId="209DD8DA" w:rsidR="00BF1E35" w:rsidRDefault="001F3C03" w:rsidP="001F3B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5)Admin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</w:t>
      </w:r>
      <w:r w:rsidR="00554726">
        <w:rPr>
          <w:rFonts w:ascii="Times New Roman" w:hAnsi="Times New Roman" w:cs="Times New Roman"/>
          <w:sz w:val="28"/>
          <w:szCs w:val="28"/>
        </w:rPr>
        <w:t>logout.</w:t>
      </w:r>
    </w:p>
    <w:p w14:paraId="16A82E48" w14:textId="77777777" w:rsidR="00BF1E35" w:rsidRDefault="00BF1E35" w:rsidP="001F3B06">
      <w:pPr>
        <w:rPr>
          <w:rFonts w:ascii="Times New Roman" w:hAnsi="Times New Roman" w:cs="Times New Roman"/>
          <w:sz w:val="28"/>
          <w:szCs w:val="28"/>
        </w:rPr>
      </w:pPr>
    </w:p>
    <w:p w14:paraId="49D63000" w14:textId="77777777" w:rsidR="00BF1E35" w:rsidRPr="004D08BB" w:rsidRDefault="00BF1E35" w:rsidP="00BF1E3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62BD9">
        <w:rPr>
          <w:rFonts w:ascii="Times New Roman" w:hAnsi="Times New Roman" w:cs="Times New Roman"/>
          <w:b/>
          <w:bCs/>
          <w:sz w:val="32"/>
          <w:szCs w:val="32"/>
          <w:u w:val="single"/>
        </w:rPr>
        <w:t>USER INTERACTIONS:</w:t>
      </w:r>
    </w:p>
    <w:p w14:paraId="38FC5D19" w14:textId="77777777" w:rsidR="00BF1E35" w:rsidRDefault="00BF1E35" w:rsidP="00BF1E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click on Booking For Rent from Customer Dashboard. </w:t>
      </w:r>
    </w:p>
    <w:p w14:paraId="448C4D8A" w14:textId="77777777" w:rsidR="00BF1E35" w:rsidRPr="00363D57" w:rsidRDefault="00BF1E35" w:rsidP="00BF1E3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add the reservation details and click next.</w:t>
      </w:r>
    </w:p>
    <w:p w14:paraId="55878F95" w14:textId="77777777" w:rsidR="00BF1E35" w:rsidRPr="00363D57" w:rsidRDefault="00BF1E35" w:rsidP="00BF1E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add the customer details and click next.</w:t>
      </w:r>
    </w:p>
    <w:p w14:paraId="4C9C28E9" w14:textId="77777777" w:rsidR="00BF1E35" w:rsidRPr="00363D57" w:rsidRDefault="00BF1E35" w:rsidP="00BF1E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select car type from car details.</w:t>
      </w:r>
    </w:p>
    <w:p w14:paraId="1DDA4E0F" w14:textId="77777777" w:rsidR="00BF1E35" w:rsidRDefault="00BF1E35" w:rsidP="00BF1E35">
      <w:pPr>
        <w:rPr>
          <w:rFonts w:ascii="Times New Roman" w:hAnsi="Times New Roman" w:cs="Times New Roman"/>
          <w:sz w:val="28"/>
          <w:szCs w:val="28"/>
        </w:rPr>
      </w:pPr>
      <w:r w:rsidRPr="00363D57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User can agree for the terms and condition and proceed to payment window</w:t>
      </w:r>
      <w:r w:rsidRPr="00363D57">
        <w:rPr>
          <w:rFonts w:ascii="Times New Roman" w:hAnsi="Times New Roman" w:cs="Times New Roman"/>
          <w:sz w:val="28"/>
          <w:szCs w:val="28"/>
        </w:rPr>
        <w:t>.</w:t>
      </w:r>
    </w:p>
    <w:p w14:paraId="5AF16000" w14:textId="77777777" w:rsidR="00BF1E35" w:rsidRDefault="00BF1E35" w:rsidP="00BF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0D3F42">
        <w:rPr>
          <w:rFonts w:ascii="Times New Roman" w:hAnsi="Times New Roman" w:cs="Times New Roman"/>
          <w:sz w:val="28"/>
          <w:szCs w:val="28"/>
        </w:rPr>
        <w:t xml:space="preserve"> User can scan the QR code and payment can be done.</w:t>
      </w:r>
    </w:p>
    <w:p w14:paraId="78FCD5EF" w14:textId="77777777" w:rsidR="00BF1E35" w:rsidRDefault="00BF1E35" w:rsidP="00BF1E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7.User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can logout.</w:t>
      </w:r>
    </w:p>
    <w:p w14:paraId="296B36CD" w14:textId="77777777" w:rsidR="00BF1E35" w:rsidRDefault="00BF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1C40AB" w14:textId="77777777" w:rsidR="00BF1E35" w:rsidRDefault="00BF1E35" w:rsidP="00BF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Admin Workflow:-</w:t>
      </w:r>
    </w:p>
    <w:p w14:paraId="13E0E273" w14:textId="53C013CD" w:rsidR="00BF1E35" w:rsidRPr="004D08BB" w:rsidRDefault="00BF1E35" w:rsidP="001F3B0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IN" w:eastAsia="en-IN"/>
        </w:rPr>
        <w:drawing>
          <wp:inline distT="0" distB="0" distL="0" distR="0" wp14:anchorId="0AC4763E" wp14:editId="5F486118">
            <wp:extent cx="6372808" cy="83135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238" cy="83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922F" w14:textId="06392F89" w:rsidR="008D6498" w:rsidRDefault="00BF1E35" w:rsidP="005138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User Workflow:-</w:t>
      </w:r>
    </w:p>
    <w:p w14:paraId="5AE15630" w14:textId="6970D2E5" w:rsidR="00BF1E35" w:rsidRPr="00363D57" w:rsidRDefault="00F6791F" w:rsidP="00F67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285796AD" wp14:editId="4917EEDA">
            <wp:extent cx="6354147" cy="8378890"/>
            <wp:effectExtent l="0" t="0" r="889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147" cy="83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E35" w:rsidRPr="00363D57" w:rsidSect="00F6791F">
      <w:headerReference w:type="default" r:id="rId10"/>
      <w:pgSz w:w="11906" w:h="16838"/>
      <w:pgMar w:top="1440" w:right="1440" w:bottom="1440" w:left="1440" w:header="85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0EE90" w14:textId="77777777" w:rsidR="009E33E7" w:rsidRDefault="009E33E7" w:rsidP="00A37885">
      <w:pPr>
        <w:spacing w:after="0" w:line="240" w:lineRule="auto"/>
      </w:pPr>
      <w:r>
        <w:separator/>
      </w:r>
    </w:p>
  </w:endnote>
  <w:endnote w:type="continuationSeparator" w:id="0">
    <w:p w14:paraId="7994556E" w14:textId="77777777" w:rsidR="009E33E7" w:rsidRDefault="009E33E7" w:rsidP="00A3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524F2" w14:textId="77777777" w:rsidR="009E33E7" w:rsidRDefault="009E33E7" w:rsidP="00A37885">
      <w:pPr>
        <w:spacing w:after="0" w:line="240" w:lineRule="auto"/>
      </w:pPr>
      <w:r>
        <w:separator/>
      </w:r>
    </w:p>
  </w:footnote>
  <w:footnote w:type="continuationSeparator" w:id="0">
    <w:p w14:paraId="55F5FDCC" w14:textId="77777777" w:rsidR="009E33E7" w:rsidRDefault="009E33E7" w:rsidP="00A37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834D7" w14:textId="48AE1E03" w:rsidR="00A37885" w:rsidRPr="00B321D0" w:rsidRDefault="00B321D0" w:rsidP="00B321D0">
    <w:pPr>
      <w:pStyle w:val="Header"/>
    </w:pPr>
    <w:r>
      <w:rPr>
        <w:noProof/>
        <w:lang w:val="en-IN" w:eastAsia="en-IN"/>
      </w:rPr>
      <w:drawing>
        <wp:inline distT="0" distB="0" distL="0" distR="0" wp14:anchorId="5AC240DD" wp14:editId="25818A18">
          <wp:extent cx="822960" cy="493776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lith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1455" cy="4988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EAC"/>
    <w:multiLevelType w:val="hybridMultilevel"/>
    <w:tmpl w:val="C2CA58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31211"/>
    <w:multiLevelType w:val="hybridMultilevel"/>
    <w:tmpl w:val="7848BD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B67EF"/>
    <w:multiLevelType w:val="hybridMultilevel"/>
    <w:tmpl w:val="2AE4DF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667885"/>
    <w:multiLevelType w:val="hybridMultilevel"/>
    <w:tmpl w:val="C186ED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71D"/>
    <w:rsid w:val="000108B6"/>
    <w:rsid w:val="0003785C"/>
    <w:rsid w:val="00062DC8"/>
    <w:rsid w:val="00071E86"/>
    <w:rsid w:val="000736F4"/>
    <w:rsid w:val="000B59A9"/>
    <w:rsid w:val="000C657F"/>
    <w:rsid w:val="000D3F42"/>
    <w:rsid w:val="000E2ACA"/>
    <w:rsid w:val="000F0EB9"/>
    <w:rsid w:val="000F56E3"/>
    <w:rsid w:val="00162773"/>
    <w:rsid w:val="00165B76"/>
    <w:rsid w:val="001E64A9"/>
    <w:rsid w:val="001F3C03"/>
    <w:rsid w:val="00201AB3"/>
    <w:rsid w:val="002029D0"/>
    <w:rsid w:val="002648B8"/>
    <w:rsid w:val="002A7C82"/>
    <w:rsid w:val="00314F09"/>
    <w:rsid w:val="00316753"/>
    <w:rsid w:val="00316AE7"/>
    <w:rsid w:val="00346DC7"/>
    <w:rsid w:val="00363D57"/>
    <w:rsid w:val="0037682F"/>
    <w:rsid w:val="00424D42"/>
    <w:rsid w:val="004370A6"/>
    <w:rsid w:val="00486190"/>
    <w:rsid w:val="004972FF"/>
    <w:rsid w:val="004C17BF"/>
    <w:rsid w:val="004C39C9"/>
    <w:rsid w:val="004D08BB"/>
    <w:rsid w:val="005065C7"/>
    <w:rsid w:val="005138A4"/>
    <w:rsid w:val="005142A5"/>
    <w:rsid w:val="00554726"/>
    <w:rsid w:val="005722B1"/>
    <w:rsid w:val="005C31EE"/>
    <w:rsid w:val="005C35F5"/>
    <w:rsid w:val="006019E7"/>
    <w:rsid w:val="00602356"/>
    <w:rsid w:val="0060254F"/>
    <w:rsid w:val="006101BC"/>
    <w:rsid w:val="00617413"/>
    <w:rsid w:val="00645517"/>
    <w:rsid w:val="00673603"/>
    <w:rsid w:val="00677070"/>
    <w:rsid w:val="006D355D"/>
    <w:rsid w:val="00720C64"/>
    <w:rsid w:val="00725AF3"/>
    <w:rsid w:val="00756C8B"/>
    <w:rsid w:val="007709B6"/>
    <w:rsid w:val="00791B43"/>
    <w:rsid w:val="007B70AE"/>
    <w:rsid w:val="007B7CD1"/>
    <w:rsid w:val="007F66A7"/>
    <w:rsid w:val="00803040"/>
    <w:rsid w:val="008520A2"/>
    <w:rsid w:val="00857FD6"/>
    <w:rsid w:val="0089165A"/>
    <w:rsid w:val="008D0B68"/>
    <w:rsid w:val="008D6498"/>
    <w:rsid w:val="008E0C3A"/>
    <w:rsid w:val="008E7933"/>
    <w:rsid w:val="008F146F"/>
    <w:rsid w:val="008F1B81"/>
    <w:rsid w:val="00902D46"/>
    <w:rsid w:val="009131BC"/>
    <w:rsid w:val="00915E36"/>
    <w:rsid w:val="00916CBB"/>
    <w:rsid w:val="00987F58"/>
    <w:rsid w:val="009A2A36"/>
    <w:rsid w:val="009C5A92"/>
    <w:rsid w:val="009E33E7"/>
    <w:rsid w:val="00A11607"/>
    <w:rsid w:val="00A11FB9"/>
    <w:rsid w:val="00A33461"/>
    <w:rsid w:val="00A37885"/>
    <w:rsid w:val="00AA10AF"/>
    <w:rsid w:val="00AD1F2E"/>
    <w:rsid w:val="00AE702F"/>
    <w:rsid w:val="00AE782A"/>
    <w:rsid w:val="00B01ECB"/>
    <w:rsid w:val="00B23EA8"/>
    <w:rsid w:val="00B2617B"/>
    <w:rsid w:val="00B321D0"/>
    <w:rsid w:val="00B6571D"/>
    <w:rsid w:val="00B76906"/>
    <w:rsid w:val="00B90B40"/>
    <w:rsid w:val="00B91585"/>
    <w:rsid w:val="00B95B6A"/>
    <w:rsid w:val="00B95E3B"/>
    <w:rsid w:val="00BD5042"/>
    <w:rsid w:val="00BF1E35"/>
    <w:rsid w:val="00C05F2C"/>
    <w:rsid w:val="00C2677C"/>
    <w:rsid w:val="00C426EA"/>
    <w:rsid w:val="00C44C36"/>
    <w:rsid w:val="00C45AA3"/>
    <w:rsid w:val="00C62BD9"/>
    <w:rsid w:val="00CB6362"/>
    <w:rsid w:val="00D0368D"/>
    <w:rsid w:val="00D03FD9"/>
    <w:rsid w:val="00D060A7"/>
    <w:rsid w:val="00D36B4A"/>
    <w:rsid w:val="00D65AE0"/>
    <w:rsid w:val="00DB1435"/>
    <w:rsid w:val="00DB74F0"/>
    <w:rsid w:val="00DC6EE6"/>
    <w:rsid w:val="00E01250"/>
    <w:rsid w:val="00E6083F"/>
    <w:rsid w:val="00E6105C"/>
    <w:rsid w:val="00E937EA"/>
    <w:rsid w:val="00F5499C"/>
    <w:rsid w:val="00F6791F"/>
    <w:rsid w:val="00F9149B"/>
    <w:rsid w:val="00F92AF6"/>
    <w:rsid w:val="00FE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C5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5A"/>
    <w:pPr>
      <w:ind w:left="720"/>
      <w:contextualSpacing/>
    </w:pPr>
  </w:style>
  <w:style w:type="table" w:styleId="TableGrid">
    <w:name w:val="Table Grid"/>
    <w:basedOn w:val="TableNormal"/>
    <w:uiPriority w:val="39"/>
    <w:rsid w:val="00162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885"/>
  </w:style>
  <w:style w:type="paragraph" w:styleId="Footer">
    <w:name w:val="footer"/>
    <w:basedOn w:val="Normal"/>
    <w:link w:val="FooterChar"/>
    <w:uiPriority w:val="99"/>
    <w:unhideWhenUsed/>
    <w:rsid w:val="00A3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885"/>
  </w:style>
  <w:style w:type="paragraph" w:styleId="BalloonText">
    <w:name w:val="Balloon Text"/>
    <w:basedOn w:val="Normal"/>
    <w:link w:val="BalloonTextChar"/>
    <w:uiPriority w:val="99"/>
    <w:semiHidden/>
    <w:unhideWhenUsed/>
    <w:rsid w:val="00A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5A"/>
    <w:pPr>
      <w:ind w:left="720"/>
      <w:contextualSpacing/>
    </w:pPr>
  </w:style>
  <w:style w:type="table" w:styleId="TableGrid">
    <w:name w:val="Table Grid"/>
    <w:basedOn w:val="TableNormal"/>
    <w:uiPriority w:val="39"/>
    <w:rsid w:val="001627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885"/>
  </w:style>
  <w:style w:type="paragraph" w:styleId="Footer">
    <w:name w:val="footer"/>
    <w:basedOn w:val="Normal"/>
    <w:link w:val="FooterChar"/>
    <w:uiPriority w:val="99"/>
    <w:unhideWhenUsed/>
    <w:rsid w:val="00A378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885"/>
  </w:style>
  <w:style w:type="paragraph" w:styleId="BalloonText">
    <w:name w:val="Balloon Text"/>
    <w:basedOn w:val="Normal"/>
    <w:link w:val="BalloonTextChar"/>
    <w:uiPriority w:val="99"/>
    <w:semiHidden/>
    <w:unhideWhenUsed/>
    <w:rsid w:val="00A37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Mohinuddin Razi</dc:creator>
  <cp:lastModifiedBy>Sunil</cp:lastModifiedBy>
  <cp:revision>2</cp:revision>
  <dcterms:created xsi:type="dcterms:W3CDTF">2023-06-04T09:34:00Z</dcterms:created>
  <dcterms:modified xsi:type="dcterms:W3CDTF">2023-06-04T09:34:00Z</dcterms:modified>
</cp:coreProperties>
</file>