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B" w:rsidRDefault="00CF78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F780B" w:rsidRPr="00CF780B" w:rsidTr="00CF78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80B" w:rsidRPr="00CF780B" w:rsidRDefault="00CF780B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D72A3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AIM: </w:t>
            </w:r>
            <w:r w:rsidR="00CF780B" w:rsidRPr="00CF7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 an automatic night lighting system such the system is only activated when the master control switch is pressed. </w:t>
            </w:r>
          </w:p>
          <w:p w:rsidR="007D72A3" w:rsidRDefault="00CF780B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a) Below 300 lux led glows with full brightness. </w:t>
            </w:r>
          </w:p>
          <w:p w:rsidR="007D72A3" w:rsidRDefault="00CF780B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 Above 300 lux led glows with 50% brightness.</w:t>
            </w:r>
          </w:p>
          <w:p w:rsidR="007D72A3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D72A3" w:rsidRPr="007D72A3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D72A3">
              <w:rPr>
                <w:rFonts w:ascii="Times New Roman" w:eastAsia="Times New Roman" w:hAnsi="Times New Roman" w:cs="Times New Roman"/>
                <w:sz w:val="24"/>
                <w:szCs w:val="24"/>
              </w:rPr>
              <w:t>pparatus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F780B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826418" cy="2122998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9-10-21 Autodesk Circuit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12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2A3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D72A3" w:rsidRPr="00CF780B" w:rsidRDefault="007D72A3" w:rsidP="00CF7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5AE1" w:rsidRDefault="00E55AE1"/>
    <w:p w:rsidR="007D72A3" w:rsidRDefault="007D72A3"/>
    <w:p w:rsidR="007D72A3" w:rsidRDefault="007D72A3"/>
    <w:p w:rsidR="007D72A3" w:rsidRDefault="007D72A3"/>
    <w:p w:rsidR="007D72A3" w:rsidRDefault="007D72A3"/>
    <w:p w:rsidR="007D72A3" w:rsidRDefault="007D72A3"/>
    <w:p w:rsidR="007D72A3" w:rsidRDefault="007D72A3"/>
    <w:p w:rsidR="007D72A3" w:rsidRDefault="007D72A3" w:rsidP="007D72A3">
      <w:r>
        <w:t>CODE:</w:t>
      </w:r>
      <w:r w:rsidRPr="007D72A3"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lamp = 7;</w:t>
      </w:r>
    </w:p>
    <w:p w:rsidR="007D72A3" w:rsidRDefault="007D72A3" w:rsidP="007D72A3">
      <w:proofErr w:type="spellStart"/>
      <w:proofErr w:type="gramStart"/>
      <w:r>
        <w:t>boolean</w:t>
      </w:r>
      <w:proofErr w:type="spellEnd"/>
      <w:proofErr w:type="gramEnd"/>
      <w:r>
        <w:t xml:space="preserve"> x = true;</w:t>
      </w:r>
    </w:p>
    <w:p w:rsidR="007D72A3" w:rsidRDefault="007D72A3" w:rsidP="007D72A3">
      <w:proofErr w:type="gramStart"/>
      <w:r>
        <w:t>void</w:t>
      </w:r>
      <w:proofErr w:type="gramEnd"/>
      <w:r>
        <w:t xml:space="preserve"> setup() {</w:t>
      </w:r>
    </w:p>
    <w:p w:rsidR="007D72A3" w:rsidRDefault="007D72A3" w:rsidP="007D72A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D72A3" w:rsidRDefault="007D72A3" w:rsidP="007D72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lamp , OUTPUT);</w:t>
      </w:r>
    </w:p>
    <w:p w:rsidR="007D72A3" w:rsidRDefault="007D72A3" w:rsidP="007D72A3"/>
    <w:p w:rsidR="007D72A3" w:rsidRDefault="007D72A3" w:rsidP="007D72A3">
      <w:r>
        <w:lastRenderedPageBreak/>
        <w:t>}</w:t>
      </w:r>
    </w:p>
    <w:p w:rsidR="007D72A3" w:rsidRDefault="007D72A3" w:rsidP="007D72A3"/>
    <w:p w:rsidR="007D72A3" w:rsidRDefault="007D72A3" w:rsidP="007D72A3">
      <w:proofErr w:type="gramStart"/>
      <w:r>
        <w:t>void</w:t>
      </w:r>
      <w:proofErr w:type="gramEnd"/>
      <w:r>
        <w:t xml:space="preserve"> loop() {</w:t>
      </w:r>
    </w:p>
    <w:p w:rsidR="007D72A3" w:rsidRDefault="007D72A3" w:rsidP="007D72A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analogRead</w:t>
      </w:r>
      <w:proofErr w:type="spellEnd"/>
      <w:r>
        <w:t>(A0);</w:t>
      </w:r>
    </w:p>
    <w:p w:rsidR="007D72A3" w:rsidRDefault="007D72A3" w:rsidP="007D72A3">
      <w:r>
        <w:t xml:space="preserve">  </w:t>
      </w:r>
      <w:proofErr w:type="gramStart"/>
      <w:r>
        <w:t>delay(</w:t>
      </w:r>
      <w:proofErr w:type="gramEnd"/>
      <w:r>
        <w:t>500);</w:t>
      </w:r>
    </w:p>
    <w:p w:rsidR="007D72A3" w:rsidRDefault="007D72A3" w:rsidP="007D72A3">
      <w:proofErr w:type="gramStart"/>
      <w:r>
        <w:t>if</w:t>
      </w:r>
      <w:proofErr w:type="gramEnd"/>
      <w:r>
        <w:t xml:space="preserve"> ( c&lt;300 &amp;&amp; x == true){</w:t>
      </w:r>
    </w:p>
    <w:p w:rsidR="007D72A3" w:rsidRDefault="007D72A3" w:rsidP="007D72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7D72A3" w:rsidRDefault="007D72A3" w:rsidP="007D72A3">
      <w:r>
        <w:t xml:space="preserve">   x = false;</w:t>
      </w:r>
    </w:p>
    <w:p w:rsidR="007D72A3" w:rsidRDefault="007D72A3" w:rsidP="007D72A3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7D72A3" w:rsidRDefault="007D72A3" w:rsidP="007D72A3"/>
    <w:p w:rsidR="007D72A3" w:rsidRDefault="007D72A3" w:rsidP="007D72A3">
      <w:r>
        <w:t>}</w:t>
      </w:r>
    </w:p>
    <w:p w:rsidR="007D72A3" w:rsidRDefault="007D72A3" w:rsidP="007D72A3">
      <w:proofErr w:type="gramStart"/>
      <w:r>
        <w:t>else</w:t>
      </w:r>
      <w:proofErr w:type="gramEnd"/>
      <w:r>
        <w:t xml:space="preserve"> if ( c &lt;300 &amp;&amp; x == false){</w:t>
      </w:r>
    </w:p>
    <w:p w:rsidR="007D72A3" w:rsidRDefault="007D72A3" w:rsidP="007D72A3">
      <w:r>
        <w:t>x = true;</w:t>
      </w:r>
    </w:p>
    <w:p w:rsidR="007D72A3" w:rsidRDefault="007D72A3" w:rsidP="007D72A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7D72A3" w:rsidRDefault="007D72A3" w:rsidP="007D72A3">
      <w:proofErr w:type="gramStart"/>
      <w:r>
        <w:t>delay(</w:t>
      </w:r>
      <w:proofErr w:type="gramEnd"/>
      <w:r>
        <w:t>1000);</w:t>
      </w:r>
    </w:p>
    <w:p w:rsidR="007D72A3" w:rsidRDefault="007D72A3" w:rsidP="007D72A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A0,300);</w:t>
      </w:r>
    </w:p>
    <w:p w:rsidR="007D72A3" w:rsidRDefault="007D72A3" w:rsidP="007D72A3">
      <w:proofErr w:type="gramStart"/>
      <w:r>
        <w:t>delay(</w:t>
      </w:r>
      <w:proofErr w:type="gramEnd"/>
      <w:r>
        <w:t>100);</w:t>
      </w:r>
    </w:p>
    <w:p w:rsidR="007D72A3" w:rsidRDefault="007D72A3" w:rsidP="007D72A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A0,150);</w:t>
      </w:r>
    </w:p>
    <w:p w:rsidR="007D72A3" w:rsidRDefault="007D72A3" w:rsidP="007D72A3">
      <w:proofErr w:type="gramStart"/>
      <w:r>
        <w:t>delay(</w:t>
      </w:r>
      <w:proofErr w:type="gramEnd"/>
      <w:r>
        <w:t>100);</w:t>
      </w:r>
    </w:p>
    <w:p w:rsidR="007D72A3" w:rsidRDefault="007D72A3" w:rsidP="007D72A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A0,50);</w:t>
      </w:r>
    </w:p>
    <w:p w:rsidR="007D72A3" w:rsidRDefault="007D72A3" w:rsidP="007D72A3">
      <w:proofErr w:type="gramStart"/>
      <w:r>
        <w:t>delay(</w:t>
      </w:r>
      <w:proofErr w:type="gramEnd"/>
      <w:r>
        <w:t>100);</w:t>
      </w:r>
    </w:p>
    <w:p w:rsidR="007D72A3" w:rsidRDefault="007D72A3" w:rsidP="007D72A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A0,10);</w:t>
      </w:r>
    </w:p>
    <w:p w:rsidR="007D72A3" w:rsidRDefault="007D72A3" w:rsidP="007D72A3">
      <w:proofErr w:type="gramStart"/>
      <w:r>
        <w:t>delay(</w:t>
      </w:r>
      <w:proofErr w:type="gramEnd"/>
      <w:r>
        <w:t>100);</w:t>
      </w:r>
    </w:p>
    <w:p w:rsidR="007D72A3" w:rsidRDefault="007D72A3" w:rsidP="007D72A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A0,0);</w:t>
      </w:r>
    </w:p>
    <w:p w:rsidR="007D72A3" w:rsidRDefault="007D72A3" w:rsidP="007D72A3">
      <w:proofErr w:type="gramStart"/>
      <w:r>
        <w:t>delay(</w:t>
      </w:r>
      <w:proofErr w:type="gramEnd"/>
      <w:r>
        <w:t>100);</w:t>
      </w:r>
    </w:p>
    <w:p w:rsidR="007D72A3" w:rsidRDefault="007D72A3" w:rsidP="007D72A3">
      <w:r>
        <w:lastRenderedPageBreak/>
        <w:t>}</w:t>
      </w:r>
    </w:p>
    <w:p w:rsidR="007D72A3" w:rsidRDefault="007D72A3" w:rsidP="007D72A3">
      <w:r>
        <w:t>}</w:t>
      </w:r>
      <w:r>
        <w:rPr>
          <w:noProof/>
        </w:rPr>
        <w:drawing>
          <wp:inline distT="0" distB="0" distL="0" distR="0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lliant Duup-Kier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0B"/>
    <w:rsid w:val="007D72A3"/>
    <w:rsid w:val="00862519"/>
    <w:rsid w:val="00CF780B"/>
    <w:rsid w:val="00E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2019-10-21T16:04:00Z</dcterms:created>
  <dcterms:modified xsi:type="dcterms:W3CDTF">2019-10-21T16:36:00Z</dcterms:modified>
</cp:coreProperties>
</file>