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A1CE" w14:textId="77777777" w:rsidR="00651813" w:rsidRPr="00651813" w:rsidRDefault="00651813" w:rsidP="00651813">
      <w:pPr>
        <w:rPr>
          <w:b/>
          <w:bCs/>
        </w:rPr>
      </w:pPr>
      <w:proofErr w:type="spellStart"/>
      <w:r w:rsidRPr="00651813">
        <w:rPr>
          <w:b/>
          <w:bCs/>
        </w:rPr>
        <w:t>PulseTalk</w:t>
      </w:r>
      <w:proofErr w:type="spellEnd"/>
      <w:r w:rsidRPr="00651813">
        <w:rPr>
          <w:b/>
          <w:bCs/>
        </w:rPr>
        <w:t xml:space="preserve"> — Complete Project Explanation</w:t>
      </w:r>
    </w:p>
    <w:p w14:paraId="29936182" w14:textId="77777777" w:rsidR="00651813" w:rsidRPr="00651813" w:rsidRDefault="00651813" w:rsidP="00651813">
      <w:r w:rsidRPr="00651813">
        <w:t xml:space="preserve">This document explains every folder and every file in the </w:t>
      </w:r>
      <w:proofErr w:type="spellStart"/>
      <w:r w:rsidRPr="00651813">
        <w:t>PulseTalk</w:t>
      </w:r>
      <w:proofErr w:type="spellEnd"/>
      <w:r w:rsidRPr="00651813">
        <w:t xml:space="preserve"> project. Written in beginner-friendly language so anyone can understand what each piece does.</w:t>
      </w:r>
    </w:p>
    <w:p w14:paraId="161093DE" w14:textId="77777777" w:rsidR="00651813" w:rsidRPr="00651813" w:rsidRDefault="00651813" w:rsidP="00651813">
      <w:r w:rsidRPr="00651813">
        <w:pict w14:anchorId="0B644E0E">
          <v:rect id="_x0000_i1457" style="width:0;height:1.5pt" o:hralign="center" o:hrstd="t" o:hr="t" fillcolor="#a0a0a0" stroked="f"/>
        </w:pict>
      </w:r>
    </w:p>
    <w:p w14:paraId="150564BF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How the Project is Divided</w:t>
      </w:r>
    </w:p>
    <w:p w14:paraId="0AF6B69A" w14:textId="77777777" w:rsidR="00651813" w:rsidRPr="00651813" w:rsidRDefault="00651813" w:rsidP="00651813">
      <w:proofErr w:type="spellStart"/>
      <w:r w:rsidRPr="00651813">
        <w:t>PulseTalk</w:t>
      </w:r>
      <w:proofErr w:type="spellEnd"/>
      <w:r w:rsidRPr="00651813">
        <w:t xml:space="preserve"> is split into two </w:t>
      </w:r>
      <w:proofErr w:type="gramStart"/>
      <w:r w:rsidRPr="00651813">
        <w:t>completely separate</w:t>
      </w:r>
      <w:proofErr w:type="gramEnd"/>
      <w:r w:rsidRPr="00651813">
        <w:t xml:space="preserve"> applications that work together:</w:t>
      </w:r>
    </w:p>
    <w:p w14:paraId="35C7E2CD" w14:textId="77777777" w:rsidR="00651813" w:rsidRPr="00651813" w:rsidRDefault="00651813" w:rsidP="00651813">
      <w:pPr>
        <w:numPr>
          <w:ilvl w:val="0"/>
          <w:numId w:val="1"/>
        </w:numPr>
      </w:pPr>
      <w:r w:rsidRPr="00651813">
        <w:t>backend — the server side. Handles data, logic, security, and database.</w:t>
      </w:r>
    </w:p>
    <w:p w14:paraId="5054966F" w14:textId="77777777" w:rsidR="00651813" w:rsidRPr="00651813" w:rsidRDefault="00651813" w:rsidP="00651813">
      <w:pPr>
        <w:numPr>
          <w:ilvl w:val="0"/>
          <w:numId w:val="1"/>
        </w:numPr>
      </w:pPr>
      <w:r w:rsidRPr="00651813">
        <w:t>frontend — the client side. Everything the user sees and interacts with in the browser.</w:t>
      </w:r>
    </w:p>
    <w:p w14:paraId="581BF07F" w14:textId="77777777" w:rsidR="00651813" w:rsidRPr="00651813" w:rsidRDefault="00651813" w:rsidP="00651813">
      <w:r w:rsidRPr="00651813">
        <w:t>Think of it like a restaurant:</w:t>
      </w:r>
    </w:p>
    <w:p w14:paraId="42E61F9D" w14:textId="77777777" w:rsidR="00651813" w:rsidRPr="00651813" w:rsidRDefault="00651813" w:rsidP="00651813">
      <w:pPr>
        <w:numPr>
          <w:ilvl w:val="0"/>
          <w:numId w:val="2"/>
        </w:numPr>
      </w:pPr>
      <w:r w:rsidRPr="00651813">
        <w:t>Backend is the kitchen — does all the real work behind the scenes</w:t>
      </w:r>
    </w:p>
    <w:p w14:paraId="11579DF5" w14:textId="77777777" w:rsidR="00651813" w:rsidRPr="00651813" w:rsidRDefault="00651813" w:rsidP="00651813">
      <w:pPr>
        <w:numPr>
          <w:ilvl w:val="0"/>
          <w:numId w:val="2"/>
        </w:numPr>
      </w:pPr>
      <w:r w:rsidRPr="00651813">
        <w:t xml:space="preserve">Frontend is the dining area — what the customer </w:t>
      </w:r>
      <w:proofErr w:type="gramStart"/>
      <w:r w:rsidRPr="00651813">
        <w:t>actually sees</w:t>
      </w:r>
      <w:proofErr w:type="gramEnd"/>
      <w:r w:rsidRPr="00651813">
        <w:t xml:space="preserve"> and uses</w:t>
      </w:r>
    </w:p>
    <w:p w14:paraId="69538443" w14:textId="77777777" w:rsidR="00651813" w:rsidRPr="00651813" w:rsidRDefault="00651813" w:rsidP="00651813">
      <w:r w:rsidRPr="00651813">
        <w:pict w14:anchorId="221324D0">
          <v:rect id="_x0000_i1458" style="width:0;height:1.5pt" o:hralign="center" o:hrstd="t" o:hr="t" fillcolor="#a0a0a0" stroked="f"/>
        </w:pict>
      </w:r>
    </w:p>
    <w:p w14:paraId="4405EA63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BACKEND</w:t>
      </w:r>
    </w:p>
    <w:p w14:paraId="31FDAEF5" w14:textId="77777777" w:rsidR="00651813" w:rsidRPr="00651813" w:rsidRDefault="00651813" w:rsidP="00651813">
      <w:r w:rsidRPr="00651813">
        <w:t>The backend is a Node.js + Express.js server. It receives requests from the frontend, processes them, talks to the database, and sends back responses.</w:t>
      </w:r>
    </w:p>
    <w:p w14:paraId="6C2DC26B" w14:textId="77777777" w:rsidR="00651813" w:rsidRPr="00651813" w:rsidRDefault="00651813" w:rsidP="00651813">
      <w:r w:rsidRPr="00651813">
        <w:pict w14:anchorId="5377FC1B">
          <v:rect id="_x0000_i1459" style="width:0;height:1.5pt" o:hralign="center" o:hrstd="t" o:hr="t" fillcolor="#a0a0a0" stroked="f"/>
        </w:pict>
      </w:r>
    </w:p>
    <w:p w14:paraId="328885C6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server.js</w:t>
      </w:r>
    </w:p>
    <w:p w14:paraId="3A80BCFE" w14:textId="77777777" w:rsidR="00651813" w:rsidRPr="00651813" w:rsidRDefault="00651813" w:rsidP="00651813">
      <w:r w:rsidRPr="00651813">
        <w:t>This is the entry point of the entire backend application. When you run "</w:t>
      </w:r>
      <w:proofErr w:type="spellStart"/>
      <w:r w:rsidRPr="00651813">
        <w:t>nodemon</w:t>
      </w:r>
      <w:proofErr w:type="spellEnd"/>
      <w:r w:rsidRPr="00651813">
        <w:t xml:space="preserve"> server.js", this is the first file that executes.</w:t>
      </w:r>
    </w:p>
    <w:p w14:paraId="77DF41B9" w14:textId="77777777" w:rsidR="00651813" w:rsidRPr="00651813" w:rsidRDefault="00651813" w:rsidP="00651813">
      <w:r w:rsidRPr="00651813">
        <w:t>What it does:</w:t>
      </w:r>
    </w:p>
    <w:p w14:paraId="4AE95429" w14:textId="77777777" w:rsidR="00651813" w:rsidRPr="00651813" w:rsidRDefault="00651813" w:rsidP="00651813">
      <w:pPr>
        <w:numPr>
          <w:ilvl w:val="0"/>
          <w:numId w:val="3"/>
        </w:numPr>
      </w:pPr>
      <w:r w:rsidRPr="00651813">
        <w:t>Creates the Express app</w:t>
      </w:r>
    </w:p>
    <w:p w14:paraId="744E8FC5" w14:textId="77777777" w:rsidR="00651813" w:rsidRPr="00651813" w:rsidRDefault="00651813" w:rsidP="00651813">
      <w:pPr>
        <w:numPr>
          <w:ilvl w:val="0"/>
          <w:numId w:val="3"/>
        </w:numPr>
      </w:pPr>
      <w:r w:rsidRPr="00651813">
        <w:t>Connects all middleware (</w:t>
      </w:r>
      <w:proofErr w:type="spellStart"/>
      <w:r w:rsidRPr="00651813">
        <w:t>cors</w:t>
      </w:r>
      <w:proofErr w:type="spellEnd"/>
      <w:r w:rsidRPr="00651813">
        <w:t xml:space="preserve">, cookie parser, </w:t>
      </w:r>
      <w:proofErr w:type="spellStart"/>
      <w:r w:rsidRPr="00651813">
        <w:t>json</w:t>
      </w:r>
      <w:proofErr w:type="spellEnd"/>
      <w:r w:rsidRPr="00651813">
        <w:t xml:space="preserve"> parser)</w:t>
      </w:r>
    </w:p>
    <w:p w14:paraId="04EE6178" w14:textId="77777777" w:rsidR="00651813" w:rsidRPr="00651813" w:rsidRDefault="00651813" w:rsidP="00651813">
      <w:pPr>
        <w:numPr>
          <w:ilvl w:val="0"/>
          <w:numId w:val="3"/>
        </w:numPr>
      </w:pPr>
      <w:r w:rsidRPr="00651813">
        <w:t>Registers all route files so the app knows which URLs to handle</w:t>
      </w:r>
    </w:p>
    <w:p w14:paraId="481DF775" w14:textId="77777777" w:rsidR="00651813" w:rsidRPr="00651813" w:rsidRDefault="00651813" w:rsidP="00651813">
      <w:pPr>
        <w:numPr>
          <w:ilvl w:val="0"/>
          <w:numId w:val="3"/>
        </w:numPr>
      </w:pPr>
      <w:r w:rsidRPr="00651813">
        <w:t>Starts the server and listens on a port</w:t>
      </w:r>
    </w:p>
    <w:p w14:paraId="40AB2C8E" w14:textId="77777777" w:rsidR="00651813" w:rsidRPr="00651813" w:rsidRDefault="00651813" w:rsidP="00651813">
      <w:pPr>
        <w:numPr>
          <w:ilvl w:val="0"/>
          <w:numId w:val="3"/>
        </w:numPr>
      </w:pPr>
      <w:r w:rsidRPr="00651813">
        <w:t>Connects to MongoDB database</w:t>
      </w:r>
    </w:p>
    <w:p w14:paraId="01D91064" w14:textId="77777777" w:rsidR="00651813" w:rsidRPr="00651813" w:rsidRDefault="00651813" w:rsidP="00651813">
      <w:r w:rsidRPr="00651813">
        <w:t>Think of it as the main switch that turns everything on.</w:t>
      </w:r>
    </w:p>
    <w:p w14:paraId="7F5686C5" w14:textId="77777777" w:rsidR="00651813" w:rsidRPr="00651813" w:rsidRDefault="00651813" w:rsidP="00651813">
      <w:r w:rsidRPr="00651813">
        <w:lastRenderedPageBreak/>
        <w:pict w14:anchorId="3D0F68A8">
          <v:rect id="_x0000_i1460" style="width:0;height:1.5pt" o:hralign="center" o:hrstd="t" o:hr="t" fillcolor="#a0a0a0" stroked="f"/>
        </w:pict>
      </w:r>
    </w:p>
    <w:p w14:paraId="357D277C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controller/</w:t>
      </w:r>
    </w:p>
    <w:p w14:paraId="1D608A74" w14:textId="77777777" w:rsidR="00651813" w:rsidRPr="00651813" w:rsidRDefault="00651813" w:rsidP="00651813">
      <w:r w:rsidRPr="00651813">
        <w:t>Controllers are the brain of the backend. When a request comes in from the frontend, the route passes it to a controller. The controller contains the actual logic — what to do, how to respond.</w:t>
      </w:r>
    </w:p>
    <w:p w14:paraId="1BAC45C8" w14:textId="77777777" w:rsidR="00651813" w:rsidRPr="00651813" w:rsidRDefault="00651813" w:rsidP="00651813">
      <w:r w:rsidRPr="00651813">
        <w:t>Every function inside a controller:</w:t>
      </w:r>
    </w:p>
    <w:p w14:paraId="3AFDC1A1" w14:textId="77777777" w:rsidR="00651813" w:rsidRPr="00651813" w:rsidRDefault="00651813" w:rsidP="00651813">
      <w:pPr>
        <w:numPr>
          <w:ilvl w:val="0"/>
          <w:numId w:val="4"/>
        </w:numPr>
      </w:pPr>
      <w:r w:rsidRPr="00651813">
        <w:t>Receives the request from the frontend</w:t>
      </w:r>
    </w:p>
    <w:p w14:paraId="33FA0B44" w14:textId="77777777" w:rsidR="00651813" w:rsidRPr="00651813" w:rsidRDefault="00651813" w:rsidP="00651813">
      <w:pPr>
        <w:numPr>
          <w:ilvl w:val="0"/>
          <w:numId w:val="4"/>
        </w:numPr>
      </w:pPr>
      <w:r w:rsidRPr="00651813">
        <w:t>Does something (check database, create data, validate something)</w:t>
      </w:r>
    </w:p>
    <w:p w14:paraId="1A8EF803" w14:textId="77777777" w:rsidR="00651813" w:rsidRPr="00651813" w:rsidRDefault="00651813" w:rsidP="00651813">
      <w:pPr>
        <w:numPr>
          <w:ilvl w:val="0"/>
          <w:numId w:val="4"/>
        </w:numPr>
      </w:pPr>
      <w:r w:rsidRPr="00651813">
        <w:t>Sends a response back</w:t>
      </w:r>
    </w:p>
    <w:p w14:paraId="79CD496D" w14:textId="77777777" w:rsidR="00651813" w:rsidRPr="00651813" w:rsidRDefault="00651813" w:rsidP="00651813">
      <w:r w:rsidRPr="00651813">
        <w:pict w14:anchorId="132ECE80">
          <v:rect id="_x0000_i1461" style="width:0;height:1.5pt" o:hralign="center" o:hrstd="t" o:hr="t" fillcolor="#a0a0a0" stroked="f"/>
        </w:pict>
      </w:r>
    </w:p>
    <w:p w14:paraId="5386DF98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controller/auth.controller.js</w:t>
      </w:r>
    </w:p>
    <w:p w14:paraId="783CB3F1" w14:textId="77777777" w:rsidR="00651813" w:rsidRPr="00651813" w:rsidRDefault="00651813" w:rsidP="00651813">
      <w:r w:rsidRPr="00651813">
        <w:t>Handles everything related to user accounts and authentication.</w:t>
      </w:r>
    </w:p>
    <w:p w14:paraId="4BD009B4" w14:textId="77777777" w:rsidR="00651813" w:rsidRPr="00651813" w:rsidRDefault="00651813" w:rsidP="00651813">
      <w:r w:rsidRPr="00651813">
        <w:t>Functions inside:</w:t>
      </w:r>
    </w:p>
    <w:p w14:paraId="071120A0" w14:textId="77777777" w:rsidR="00651813" w:rsidRPr="00651813" w:rsidRDefault="00651813" w:rsidP="00651813">
      <w:pPr>
        <w:numPr>
          <w:ilvl w:val="0"/>
          <w:numId w:val="5"/>
        </w:numPr>
      </w:pPr>
      <w:r w:rsidRPr="00651813">
        <w:t>signup — creates a new user account, hashes the password, saves to database, returns a JWT token</w:t>
      </w:r>
    </w:p>
    <w:p w14:paraId="371D529F" w14:textId="77777777" w:rsidR="00651813" w:rsidRPr="00651813" w:rsidRDefault="00651813" w:rsidP="00651813">
      <w:pPr>
        <w:numPr>
          <w:ilvl w:val="0"/>
          <w:numId w:val="5"/>
        </w:numPr>
      </w:pPr>
      <w:r w:rsidRPr="00651813">
        <w:t>login — checks if email and password match, returns a JWT token if correct</w:t>
      </w:r>
    </w:p>
    <w:p w14:paraId="7AF775F3" w14:textId="77777777" w:rsidR="00651813" w:rsidRPr="00651813" w:rsidRDefault="00651813" w:rsidP="00651813">
      <w:pPr>
        <w:numPr>
          <w:ilvl w:val="0"/>
          <w:numId w:val="5"/>
        </w:numPr>
      </w:pPr>
      <w:r w:rsidRPr="00651813">
        <w:t>logout — clears the JWT cookie so user is logged out</w:t>
      </w:r>
    </w:p>
    <w:p w14:paraId="0274E377" w14:textId="77777777" w:rsidR="00651813" w:rsidRPr="00651813" w:rsidRDefault="00651813" w:rsidP="00651813">
      <w:pPr>
        <w:numPr>
          <w:ilvl w:val="0"/>
          <w:numId w:val="5"/>
        </w:numPr>
      </w:pPr>
      <w:r w:rsidRPr="00651813">
        <w:t xml:space="preserve">onboarding — saves extra profile info like native language and learning language after </w:t>
      </w:r>
      <w:proofErr w:type="gramStart"/>
      <w:r w:rsidRPr="00651813">
        <w:t>signup</w:t>
      </w:r>
      <w:proofErr w:type="gramEnd"/>
    </w:p>
    <w:p w14:paraId="59470D31" w14:textId="77777777" w:rsidR="00651813" w:rsidRPr="00651813" w:rsidRDefault="00651813" w:rsidP="00651813">
      <w:pPr>
        <w:numPr>
          <w:ilvl w:val="0"/>
          <w:numId w:val="5"/>
        </w:numPr>
      </w:pPr>
      <w:proofErr w:type="spellStart"/>
      <w:r w:rsidRPr="00651813">
        <w:t>getMe</w:t>
      </w:r>
      <w:proofErr w:type="spellEnd"/>
      <w:r w:rsidRPr="00651813">
        <w:t xml:space="preserve"> — returns the currently logged in user's data (used to check if session is still valid)</w:t>
      </w:r>
    </w:p>
    <w:p w14:paraId="15D1FD27" w14:textId="77777777" w:rsidR="00651813" w:rsidRPr="00651813" w:rsidRDefault="00651813" w:rsidP="00651813">
      <w:r w:rsidRPr="00651813">
        <w:pict w14:anchorId="05B4B356">
          <v:rect id="_x0000_i1462" style="width:0;height:1.5pt" o:hralign="center" o:hrstd="t" o:hr="t" fillcolor="#a0a0a0" stroked="f"/>
        </w:pict>
      </w:r>
    </w:p>
    <w:p w14:paraId="33E97E4F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controller/user.controller.js</w:t>
      </w:r>
    </w:p>
    <w:p w14:paraId="1F9F7EEF" w14:textId="77777777" w:rsidR="00651813" w:rsidRPr="00651813" w:rsidRDefault="00651813" w:rsidP="00651813">
      <w:r w:rsidRPr="00651813">
        <w:t>Handles everything related to users, friends, and friend requests.</w:t>
      </w:r>
    </w:p>
    <w:p w14:paraId="44D54F52" w14:textId="77777777" w:rsidR="00651813" w:rsidRPr="00651813" w:rsidRDefault="00651813" w:rsidP="00651813">
      <w:r w:rsidRPr="00651813">
        <w:t>Functions inside:</w:t>
      </w:r>
    </w:p>
    <w:p w14:paraId="4650D4FB" w14:textId="77777777" w:rsidR="00651813" w:rsidRPr="00651813" w:rsidRDefault="00651813" w:rsidP="00651813">
      <w:pPr>
        <w:numPr>
          <w:ilvl w:val="0"/>
          <w:numId w:val="6"/>
        </w:numPr>
      </w:pPr>
      <w:proofErr w:type="spellStart"/>
      <w:r w:rsidRPr="00651813">
        <w:t>getRecommendedUsers</w:t>
      </w:r>
      <w:proofErr w:type="spellEnd"/>
      <w:r w:rsidRPr="00651813">
        <w:t xml:space="preserve"> — finds users in the database that are not already friends with current </w:t>
      </w:r>
      <w:proofErr w:type="gramStart"/>
      <w:r w:rsidRPr="00651813">
        <w:t>user</w:t>
      </w:r>
      <w:proofErr w:type="gramEnd"/>
      <w:r w:rsidRPr="00651813">
        <w:t xml:space="preserve"> and have completed onboarding</w:t>
      </w:r>
    </w:p>
    <w:p w14:paraId="26077302" w14:textId="77777777" w:rsidR="00651813" w:rsidRPr="00651813" w:rsidRDefault="00651813" w:rsidP="00651813">
      <w:pPr>
        <w:numPr>
          <w:ilvl w:val="0"/>
          <w:numId w:val="6"/>
        </w:numPr>
      </w:pPr>
      <w:proofErr w:type="spellStart"/>
      <w:r w:rsidRPr="00651813">
        <w:lastRenderedPageBreak/>
        <w:t>getMyFriends</w:t>
      </w:r>
      <w:proofErr w:type="spellEnd"/>
      <w:r w:rsidRPr="00651813">
        <w:t xml:space="preserve"> — returns the full list of friends for the current user with their profile details</w:t>
      </w:r>
    </w:p>
    <w:p w14:paraId="06D3D4B1" w14:textId="77777777" w:rsidR="00651813" w:rsidRPr="00651813" w:rsidRDefault="00651813" w:rsidP="00651813">
      <w:pPr>
        <w:numPr>
          <w:ilvl w:val="0"/>
          <w:numId w:val="6"/>
        </w:numPr>
      </w:pPr>
      <w:proofErr w:type="spellStart"/>
      <w:r w:rsidRPr="00651813">
        <w:t>sendFriendRequest</w:t>
      </w:r>
      <w:proofErr w:type="spellEnd"/>
      <w:r w:rsidRPr="00651813">
        <w:t xml:space="preserve"> — creates a new friend request in the database </w:t>
      </w:r>
      <w:proofErr w:type="gramStart"/>
      <w:r w:rsidRPr="00651813">
        <w:t>and also</w:t>
      </w:r>
      <w:proofErr w:type="gramEnd"/>
      <w:r w:rsidRPr="00651813">
        <w:t xml:space="preserve"> creates a notification for the recipient</w:t>
      </w:r>
    </w:p>
    <w:p w14:paraId="0793504A" w14:textId="77777777" w:rsidR="00651813" w:rsidRPr="00651813" w:rsidRDefault="00651813" w:rsidP="00651813">
      <w:pPr>
        <w:numPr>
          <w:ilvl w:val="0"/>
          <w:numId w:val="6"/>
        </w:numPr>
      </w:pPr>
      <w:proofErr w:type="spellStart"/>
      <w:r w:rsidRPr="00651813">
        <w:t>acceptFriendRequest</w:t>
      </w:r>
      <w:proofErr w:type="spellEnd"/>
      <w:r w:rsidRPr="00651813">
        <w:t xml:space="preserve"> — marks a friend request as accepted, adds both users to each other's friends list, and creates a notification for the original sender</w:t>
      </w:r>
    </w:p>
    <w:p w14:paraId="397BCD06" w14:textId="77777777" w:rsidR="00651813" w:rsidRPr="00651813" w:rsidRDefault="00651813" w:rsidP="00651813">
      <w:pPr>
        <w:numPr>
          <w:ilvl w:val="0"/>
          <w:numId w:val="6"/>
        </w:numPr>
      </w:pPr>
      <w:proofErr w:type="spellStart"/>
      <w:r w:rsidRPr="00651813">
        <w:t>getFriendRequest</w:t>
      </w:r>
      <w:proofErr w:type="spellEnd"/>
      <w:r w:rsidRPr="00651813">
        <w:t xml:space="preserve"> — returns all incoming pending friend requests and all accepted requests for the current user</w:t>
      </w:r>
    </w:p>
    <w:p w14:paraId="5D75241D" w14:textId="77777777" w:rsidR="00651813" w:rsidRPr="00651813" w:rsidRDefault="00651813" w:rsidP="00651813">
      <w:pPr>
        <w:numPr>
          <w:ilvl w:val="0"/>
          <w:numId w:val="6"/>
        </w:numPr>
      </w:pPr>
      <w:proofErr w:type="spellStart"/>
      <w:r w:rsidRPr="00651813">
        <w:t>getOutgoingFriendReqs</w:t>
      </w:r>
      <w:proofErr w:type="spellEnd"/>
      <w:r w:rsidRPr="00651813">
        <w:t xml:space="preserve"> — returns all friend requests the current user has sent that are still pending</w:t>
      </w:r>
    </w:p>
    <w:p w14:paraId="71F74A91" w14:textId="77777777" w:rsidR="00651813" w:rsidRPr="00651813" w:rsidRDefault="00651813" w:rsidP="00651813">
      <w:r w:rsidRPr="00651813">
        <w:pict w14:anchorId="00508B84">
          <v:rect id="_x0000_i1463" style="width:0;height:1.5pt" o:hralign="center" o:hrstd="t" o:hr="t" fillcolor="#a0a0a0" stroked="f"/>
        </w:pict>
      </w:r>
    </w:p>
    <w:p w14:paraId="36F49B4E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controller/chat.controller.js</w:t>
      </w:r>
    </w:p>
    <w:p w14:paraId="60F6D846" w14:textId="77777777" w:rsidR="00651813" w:rsidRPr="00651813" w:rsidRDefault="00651813" w:rsidP="00651813">
      <w:r w:rsidRPr="00651813">
        <w:t>Handles everything related to Stream Chat integration.</w:t>
      </w:r>
    </w:p>
    <w:p w14:paraId="78D3E691" w14:textId="77777777" w:rsidR="00651813" w:rsidRPr="00651813" w:rsidRDefault="00651813" w:rsidP="00651813">
      <w:r w:rsidRPr="00651813">
        <w:t>Functions inside:</w:t>
      </w:r>
    </w:p>
    <w:p w14:paraId="74415384" w14:textId="77777777" w:rsidR="00651813" w:rsidRPr="00651813" w:rsidRDefault="00651813" w:rsidP="00651813">
      <w:pPr>
        <w:numPr>
          <w:ilvl w:val="0"/>
          <w:numId w:val="7"/>
        </w:numPr>
      </w:pPr>
      <w:proofErr w:type="spellStart"/>
      <w:r w:rsidRPr="00651813">
        <w:t>getStreamToken</w:t>
      </w:r>
      <w:proofErr w:type="spellEnd"/>
      <w:r w:rsidRPr="00651813">
        <w:t xml:space="preserve"> — generates a secure token for the current user so they can connect to Stream Chat from the </w:t>
      </w:r>
      <w:proofErr w:type="gramStart"/>
      <w:r w:rsidRPr="00651813">
        <w:t>frontend</w:t>
      </w:r>
      <w:proofErr w:type="gramEnd"/>
      <w:r w:rsidRPr="00651813">
        <w:t xml:space="preserve">. Stream requires this token to </w:t>
      </w:r>
      <w:proofErr w:type="gramStart"/>
      <w:r w:rsidRPr="00651813">
        <w:t>verify</w:t>
      </w:r>
      <w:proofErr w:type="gramEnd"/>
      <w:r w:rsidRPr="00651813">
        <w:t xml:space="preserve"> the user is who they say they are.</w:t>
      </w:r>
    </w:p>
    <w:p w14:paraId="092DDF20" w14:textId="77777777" w:rsidR="00651813" w:rsidRPr="00651813" w:rsidRDefault="00651813" w:rsidP="00651813">
      <w:r w:rsidRPr="00651813">
        <w:pict w14:anchorId="2D04ECF1">
          <v:rect id="_x0000_i1464" style="width:0;height:1.5pt" o:hralign="center" o:hrstd="t" o:hr="t" fillcolor="#a0a0a0" stroked="f"/>
        </w:pict>
      </w:r>
    </w:p>
    <w:p w14:paraId="3FD57EF4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controller/notification.controller.js</w:t>
      </w:r>
    </w:p>
    <w:p w14:paraId="7C74368C" w14:textId="77777777" w:rsidR="00651813" w:rsidRPr="00651813" w:rsidRDefault="00651813" w:rsidP="00651813">
      <w:r w:rsidRPr="00651813">
        <w:t>Handles everything related to the notification system.</w:t>
      </w:r>
    </w:p>
    <w:p w14:paraId="115D85E2" w14:textId="77777777" w:rsidR="00651813" w:rsidRPr="00651813" w:rsidRDefault="00651813" w:rsidP="00651813">
      <w:r w:rsidRPr="00651813">
        <w:t>Functions inside:</w:t>
      </w:r>
    </w:p>
    <w:p w14:paraId="4BE5EDAB" w14:textId="77777777" w:rsidR="00651813" w:rsidRPr="00651813" w:rsidRDefault="00651813" w:rsidP="00651813">
      <w:pPr>
        <w:numPr>
          <w:ilvl w:val="0"/>
          <w:numId w:val="8"/>
        </w:numPr>
      </w:pPr>
      <w:proofErr w:type="spellStart"/>
      <w:r w:rsidRPr="00651813">
        <w:t>getNotifications</w:t>
      </w:r>
      <w:proofErr w:type="spellEnd"/>
      <w:r w:rsidRPr="00651813">
        <w:t xml:space="preserve"> — returns the last 20 notifications for the current user sorted by newest first</w:t>
      </w:r>
    </w:p>
    <w:p w14:paraId="4EDB864C" w14:textId="77777777" w:rsidR="00651813" w:rsidRPr="00651813" w:rsidRDefault="00651813" w:rsidP="00651813">
      <w:pPr>
        <w:numPr>
          <w:ilvl w:val="0"/>
          <w:numId w:val="8"/>
        </w:numPr>
      </w:pPr>
      <w:proofErr w:type="spellStart"/>
      <w:r w:rsidRPr="00651813">
        <w:t>getUnreadCount</w:t>
      </w:r>
      <w:proofErr w:type="spellEnd"/>
      <w:r w:rsidRPr="00651813">
        <w:t xml:space="preserve"> — counts how many notifications the current user has not read yet and returns that number</w:t>
      </w:r>
    </w:p>
    <w:p w14:paraId="56BBEEE5" w14:textId="77777777" w:rsidR="00651813" w:rsidRPr="00651813" w:rsidRDefault="00651813" w:rsidP="00651813">
      <w:pPr>
        <w:numPr>
          <w:ilvl w:val="0"/>
          <w:numId w:val="8"/>
        </w:numPr>
      </w:pPr>
      <w:proofErr w:type="spellStart"/>
      <w:r w:rsidRPr="00651813">
        <w:t>markAllAsRead</w:t>
      </w:r>
      <w:proofErr w:type="spellEnd"/>
      <w:r w:rsidRPr="00651813">
        <w:t xml:space="preserve"> — updates all unread notifications for the current user to read status. Called when user opens the notification page.</w:t>
      </w:r>
    </w:p>
    <w:p w14:paraId="02C8A681" w14:textId="77777777" w:rsidR="00651813" w:rsidRPr="00651813" w:rsidRDefault="00651813" w:rsidP="00651813">
      <w:r w:rsidRPr="00651813">
        <w:pict w14:anchorId="3102B6EA">
          <v:rect id="_x0000_i1465" style="width:0;height:1.5pt" o:hralign="center" o:hrstd="t" o:hr="t" fillcolor="#a0a0a0" stroked="f"/>
        </w:pict>
      </w:r>
    </w:p>
    <w:p w14:paraId="66A85823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lib/</w:t>
      </w:r>
    </w:p>
    <w:p w14:paraId="634A162D" w14:textId="77777777" w:rsidR="00651813" w:rsidRPr="00651813" w:rsidRDefault="00651813" w:rsidP="00651813">
      <w:r w:rsidRPr="00651813">
        <w:lastRenderedPageBreak/>
        <w:t>The lib folder contains utility files that set up important connections and tools used across the whole backend.</w:t>
      </w:r>
    </w:p>
    <w:p w14:paraId="2C419690" w14:textId="77777777" w:rsidR="00651813" w:rsidRPr="00651813" w:rsidRDefault="00651813" w:rsidP="00651813">
      <w:r w:rsidRPr="00651813">
        <w:pict w14:anchorId="502FFD4F">
          <v:rect id="_x0000_i1466" style="width:0;height:1.5pt" o:hralign="center" o:hrstd="t" o:hr="t" fillcolor="#a0a0a0" stroked="f"/>
        </w:pict>
      </w:r>
    </w:p>
    <w:p w14:paraId="6B39E076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lib/db.js</w:t>
      </w:r>
    </w:p>
    <w:p w14:paraId="2664FA04" w14:textId="77777777" w:rsidR="00651813" w:rsidRPr="00651813" w:rsidRDefault="00651813" w:rsidP="00651813">
      <w:r w:rsidRPr="00651813">
        <w:t>Handles the connection to MongoDB database.</w:t>
      </w:r>
    </w:p>
    <w:p w14:paraId="0AD83BB4" w14:textId="77777777" w:rsidR="00651813" w:rsidRPr="00651813" w:rsidRDefault="00651813" w:rsidP="00651813">
      <w:r w:rsidRPr="00651813">
        <w:t>What it does:</w:t>
      </w:r>
    </w:p>
    <w:p w14:paraId="24773079" w14:textId="77777777" w:rsidR="00651813" w:rsidRPr="00651813" w:rsidRDefault="00651813" w:rsidP="00651813">
      <w:pPr>
        <w:numPr>
          <w:ilvl w:val="0"/>
          <w:numId w:val="9"/>
        </w:numPr>
      </w:pPr>
      <w:r w:rsidRPr="00651813">
        <w:t>Reads the MongoDB connection string from the .env file</w:t>
      </w:r>
    </w:p>
    <w:p w14:paraId="0B8B61C2" w14:textId="77777777" w:rsidR="00651813" w:rsidRPr="00651813" w:rsidRDefault="00651813" w:rsidP="00651813">
      <w:pPr>
        <w:numPr>
          <w:ilvl w:val="0"/>
          <w:numId w:val="9"/>
        </w:numPr>
      </w:pPr>
      <w:r w:rsidRPr="00651813">
        <w:t>Connects to the database using Mongoose</w:t>
      </w:r>
    </w:p>
    <w:p w14:paraId="7D32141C" w14:textId="77777777" w:rsidR="00651813" w:rsidRPr="00651813" w:rsidRDefault="00651813" w:rsidP="00651813">
      <w:pPr>
        <w:numPr>
          <w:ilvl w:val="0"/>
          <w:numId w:val="9"/>
        </w:numPr>
      </w:pPr>
      <w:r w:rsidRPr="00651813">
        <w:t>Logs a success message when connected</w:t>
      </w:r>
    </w:p>
    <w:p w14:paraId="053A5EB3" w14:textId="77777777" w:rsidR="00651813" w:rsidRPr="00651813" w:rsidRDefault="00651813" w:rsidP="00651813">
      <w:pPr>
        <w:numPr>
          <w:ilvl w:val="0"/>
          <w:numId w:val="9"/>
        </w:numPr>
      </w:pPr>
      <w:r w:rsidRPr="00651813">
        <w:t>If connection fails, logs the error and exits the process</w:t>
      </w:r>
    </w:p>
    <w:p w14:paraId="2B4FBB7E" w14:textId="77777777" w:rsidR="00651813" w:rsidRPr="00651813" w:rsidRDefault="00651813" w:rsidP="00651813">
      <w:r w:rsidRPr="00651813">
        <w:t>This file is imported and called once in server.js when the app starts.</w:t>
      </w:r>
    </w:p>
    <w:p w14:paraId="2CD888AC" w14:textId="77777777" w:rsidR="00651813" w:rsidRPr="00651813" w:rsidRDefault="00651813" w:rsidP="00651813">
      <w:r w:rsidRPr="00651813">
        <w:pict w14:anchorId="5C15926B">
          <v:rect id="_x0000_i1467" style="width:0;height:1.5pt" o:hralign="center" o:hrstd="t" o:hr="t" fillcolor="#a0a0a0" stroked="f"/>
        </w:pict>
      </w:r>
    </w:p>
    <w:p w14:paraId="09FFF54C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lib/stream.js</w:t>
      </w:r>
    </w:p>
    <w:p w14:paraId="3B720AAC" w14:textId="77777777" w:rsidR="00651813" w:rsidRPr="00651813" w:rsidRDefault="00651813" w:rsidP="00651813">
      <w:r w:rsidRPr="00651813">
        <w:t>Sets up the Stream Chat client on the backend side.</w:t>
      </w:r>
    </w:p>
    <w:p w14:paraId="21104CD1" w14:textId="77777777" w:rsidR="00651813" w:rsidRPr="00651813" w:rsidRDefault="00651813" w:rsidP="00651813">
      <w:r w:rsidRPr="00651813">
        <w:t>What it does:</w:t>
      </w:r>
    </w:p>
    <w:p w14:paraId="095FA9B9" w14:textId="77777777" w:rsidR="00651813" w:rsidRPr="00651813" w:rsidRDefault="00651813" w:rsidP="00651813">
      <w:pPr>
        <w:numPr>
          <w:ilvl w:val="0"/>
          <w:numId w:val="10"/>
        </w:numPr>
      </w:pPr>
      <w:r w:rsidRPr="00651813">
        <w:t xml:space="preserve">Creates a Stream Chat instance using the API key and secret </w:t>
      </w:r>
      <w:proofErr w:type="gramStart"/>
      <w:r w:rsidRPr="00651813">
        <w:t>from .env</w:t>
      </w:r>
      <w:proofErr w:type="gramEnd"/>
    </w:p>
    <w:p w14:paraId="35FECFBC" w14:textId="77777777" w:rsidR="00651813" w:rsidRPr="00651813" w:rsidRDefault="00651813" w:rsidP="00651813">
      <w:pPr>
        <w:numPr>
          <w:ilvl w:val="0"/>
          <w:numId w:val="10"/>
        </w:numPr>
      </w:pPr>
      <w:r w:rsidRPr="00651813">
        <w:t xml:space="preserve">Exports two functions: </w:t>
      </w:r>
    </w:p>
    <w:p w14:paraId="0B743B9D" w14:textId="77777777" w:rsidR="00651813" w:rsidRPr="00651813" w:rsidRDefault="00651813" w:rsidP="00651813">
      <w:pPr>
        <w:numPr>
          <w:ilvl w:val="1"/>
          <w:numId w:val="10"/>
        </w:numPr>
      </w:pPr>
      <w:proofErr w:type="spellStart"/>
      <w:r w:rsidRPr="00651813">
        <w:t>upsertStreamUser</w:t>
      </w:r>
      <w:proofErr w:type="spellEnd"/>
      <w:r w:rsidRPr="00651813">
        <w:t xml:space="preserve"> — creates or updates a user in Stream's system (called during signup and onboarding)</w:t>
      </w:r>
    </w:p>
    <w:p w14:paraId="051FA11F" w14:textId="77777777" w:rsidR="00651813" w:rsidRPr="00651813" w:rsidRDefault="00651813" w:rsidP="00651813">
      <w:pPr>
        <w:numPr>
          <w:ilvl w:val="1"/>
          <w:numId w:val="10"/>
        </w:numPr>
      </w:pPr>
      <w:proofErr w:type="spellStart"/>
      <w:r w:rsidRPr="00651813">
        <w:t>generateStreamToken</w:t>
      </w:r>
      <w:proofErr w:type="spellEnd"/>
      <w:r w:rsidRPr="00651813">
        <w:t xml:space="preserve"> — creates a secure token for a user so the frontend can connect to Stream Chat (called by chat.controller.js)</w:t>
      </w:r>
    </w:p>
    <w:p w14:paraId="2974E6BF" w14:textId="77777777" w:rsidR="00651813" w:rsidRPr="00651813" w:rsidRDefault="00651813" w:rsidP="00651813">
      <w:r w:rsidRPr="00651813">
        <w:pict w14:anchorId="429F0117">
          <v:rect id="_x0000_i1468" style="width:0;height:1.5pt" o:hralign="center" o:hrstd="t" o:hr="t" fillcolor="#a0a0a0" stroked="f"/>
        </w:pict>
      </w:r>
    </w:p>
    <w:p w14:paraId="04C507FB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middleware/</w:t>
      </w:r>
    </w:p>
    <w:p w14:paraId="15CFCC74" w14:textId="77777777" w:rsidR="00651813" w:rsidRPr="00651813" w:rsidRDefault="00651813" w:rsidP="00651813">
      <w:r w:rsidRPr="00651813">
        <w:t>Middleware is code that runs between the request arriving and the controller handling it. Think of it as a security checkpoint at the entrance.</w:t>
      </w:r>
    </w:p>
    <w:p w14:paraId="5FE32E51" w14:textId="77777777" w:rsidR="00651813" w:rsidRPr="00651813" w:rsidRDefault="00651813" w:rsidP="00651813">
      <w:r w:rsidRPr="00651813">
        <w:pict w14:anchorId="68F9B09C">
          <v:rect id="_x0000_i1469" style="width:0;height:1.5pt" o:hralign="center" o:hrstd="t" o:hr="t" fillcolor="#a0a0a0" stroked="f"/>
        </w:pict>
      </w:r>
    </w:p>
    <w:p w14:paraId="2974D1C3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middleware/auth.middleware.js</w:t>
      </w:r>
    </w:p>
    <w:p w14:paraId="019FF4BE" w14:textId="77777777" w:rsidR="00651813" w:rsidRPr="00651813" w:rsidRDefault="00651813" w:rsidP="00651813">
      <w:r w:rsidRPr="00651813">
        <w:lastRenderedPageBreak/>
        <w:t>This is the authentication guard for protected routes.</w:t>
      </w:r>
    </w:p>
    <w:p w14:paraId="707CDAC3" w14:textId="77777777" w:rsidR="00651813" w:rsidRPr="00651813" w:rsidRDefault="00651813" w:rsidP="00651813">
      <w:r w:rsidRPr="00651813">
        <w:t>What it does:</w:t>
      </w:r>
    </w:p>
    <w:p w14:paraId="00E15E76" w14:textId="77777777" w:rsidR="00651813" w:rsidRPr="00651813" w:rsidRDefault="00651813" w:rsidP="00651813">
      <w:pPr>
        <w:numPr>
          <w:ilvl w:val="0"/>
          <w:numId w:val="11"/>
        </w:numPr>
      </w:pPr>
      <w:r w:rsidRPr="00651813">
        <w:t>Reads the JWT token from the request cookies</w:t>
      </w:r>
    </w:p>
    <w:p w14:paraId="60F17802" w14:textId="77777777" w:rsidR="00651813" w:rsidRPr="00651813" w:rsidRDefault="00651813" w:rsidP="00651813">
      <w:pPr>
        <w:numPr>
          <w:ilvl w:val="0"/>
          <w:numId w:val="11"/>
        </w:numPr>
      </w:pPr>
      <w:r w:rsidRPr="00651813">
        <w:t>Verifies the token is valid and not expired</w:t>
      </w:r>
    </w:p>
    <w:p w14:paraId="2A95C5D6" w14:textId="77777777" w:rsidR="00651813" w:rsidRPr="00651813" w:rsidRDefault="00651813" w:rsidP="00651813">
      <w:pPr>
        <w:numPr>
          <w:ilvl w:val="0"/>
          <w:numId w:val="11"/>
        </w:numPr>
      </w:pPr>
      <w:r w:rsidRPr="00651813">
        <w:t>Finds the user in the database that the token belongs to</w:t>
      </w:r>
    </w:p>
    <w:p w14:paraId="4ED37144" w14:textId="77777777" w:rsidR="00651813" w:rsidRPr="00651813" w:rsidRDefault="00651813" w:rsidP="00651813">
      <w:pPr>
        <w:numPr>
          <w:ilvl w:val="0"/>
          <w:numId w:val="11"/>
        </w:numPr>
      </w:pPr>
      <w:r w:rsidRPr="00651813">
        <w:t>Attaches the user object to the request so controllers can access it</w:t>
      </w:r>
    </w:p>
    <w:p w14:paraId="20AD2555" w14:textId="77777777" w:rsidR="00651813" w:rsidRPr="00651813" w:rsidRDefault="00651813" w:rsidP="00651813">
      <w:pPr>
        <w:numPr>
          <w:ilvl w:val="0"/>
          <w:numId w:val="11"/>
        </w:numPr>
      </w:pPr>
      <w:r w:rsidRPr="00651813">
        <w:t>If token is missing, invalid, or user not found — blocks the request and returns 401 Unauthorized</w:t>
      </w:r>
    </w:p>
    <w:p w14:paraId="2D7DE960" w14:textId="77777777" w:rsidR="00651813" w:rsidRPr="00651813" w:rsidRDefault="00651813" w:rsidP="00651813">
      <w:r w:rsidRPr="00651813">
        <w:t>Every route that requires login imports and uses this middleware.</w:t>
      </w:r>
    </w:p>
    <w:p w14:paraId="526EC3E4" w14:textId="77777777" w:rsidR="00651813" w:rsidRPr="00651813" w:rsidRDefault="00651813" w:rsidP="00651813">
      <w:r w:rsidRPr="00651813">
        <w:pict w14:anchorId="4DF94808">
          <v:rect id="_x0000_i1470" style="width:0;height:1.5pt" o:hralign="center" o:hrstd="t" o:hr="t" fillcolor="#a0a0a0" stroked="f"/>
        </w:pict>
      </w:r>
    </w:p>
    <w:p w14:paraId="7E5DEE9F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models/</w:t>
      </w:r>
    </w:p>
    <w:p w14:paraId="74984012" w14:textId="77777777" w:rsidR="00651813" w:rsidRPr="00651813" w:rsidRDefault="00651813" w:rsidP="00651813">
      <w:r w:rsidRPr="00651813">
        <w:t>Models define the shape of data stored in MongoDB. Each model is like a blueprint or form that every document in that collection must follow.</w:t>
      </w:r>
    </w:p>
    <w:p w14:paraId="0FDEEB8D" w14:textId="77777777" w:rsidR="00651813" w:rsidRPr="00651813" w:rsidRDefault="00651813" w:rsidP="00651813">
      <w:r w:rsidRPr="00651813">
        <w:pict w14:anchorId="6F4D424E">
          <v:rect id="_x0000_i1471" style="width:0;height:1.5pt" o:hralign="center" o:hrstd="t" o:hr="t" fillcolor="#a0a0a0" stroked="f"/>
        </w:pict>
      </w:r>
    </w:p>
    <w:p w14:paraId="75FF412F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models/user.js</w:t>
      </w:r>
    </w:p>
    <w:p w14:paraId="5C74946B" w14:textId="77777777" w:rsidR="00651813" w:rsidRPr="00651813" w:rsidRDefault="00651813" w:rsidP="00651813">
      <w:r w:rsidRPr="00651813">
        <w:t>Defines what a User looks like in the database.</w:t>
      </w:r>
    </w:p>
    <w:p w14:paraId="7F6EBFE2" w14:textId="77777777" w:rsidR="00651813" w:rsidRPr="00651813" w:rsidRDefault="00651813" w:rsidP="00651813">
      <w:r w:rsidRPr="00651813">
        <w:t>Fields stored:</w:t>
      </w:r>
    </w:p>
    <w:p w14:paraId="56C43A56" w14:textId="77777777" w:rsidR="00651813" w:rsidRPr="00651813" w:rsidRDefault="00651813" w:rsidP="00651813">
      <w:pPr>
        <w:numPr>
          <w:ilvl w:val="0"/>
          <w:numId w:val="12"/>
        </w:numPr>
      </w:pPr>
      <w:r w:rsidRPr="00651813">
        <w:t>email — unique email address</w:t>
      </w:r>
    </w:p>
    <w:p w14:paraId="40FECB2F" w14:textId="77777777" w:rsidR="00651813" w:rsidRPr="00651813" w:rsidRDefault="00651813" w:rsidP="00651813">
      <w:pPr>
        <w:numPr>
          <w:ilvl w:val="0"/>
          <w:numId w:val="12"/>
        </w:numPr>
      </w:pPr>
      <w:proofErr w:type="spellStart"/>
      <w:r w:rsidRPr="00651813">
        <w:t>fullName</w:t>
      </w:r>
      <w:proofErr w:type="spellEnd"/>
      <w:r w:rsidRPr="00651813">
        <w:t xml:space="preserve"> — user's display name</w:t>
      </w:r>
    </w:p>
    <w:p w14:paraId="09C5B108" w14:textId="77777777" w:rsidR="00651813" w:rsidRPr="00651813" w:rsidRDefault="00651813" w:rsidP="00651813">
      <w:pPr>
        <w:numPr>
          <w:ilvl w:val="0"/>
          <w:numId w:val="12"/>
        </w:numPr>
      </w:pPr>
      <w:r w:rsidRPr="00651813">
        <w:t>password — hashed password (never stored as plain text)</w:t>
      </w:r>
    </w:p>
    <w:p w14:paraId="0025230D" w14:textId="77777777" w:rsidR="00651813" w:rsidRPr="00651813" w:rsidRDefault="00651813" w:rsidP="00651813">
      <w:pPr>
        <w:numPr>
          <w:ilvl w:val="0"/>
          <w:numId w:val="12"/>
        </w:numPr>
      </w:pPr>
      <w:proofErr w:type="spellStart"/>
      <w:r w:rsidRPr="00651813">
        <w:t>profilePic</w:t>
      </w:r>
      <w:proofErr w:type="spellEnd"/>
      <w:r w:rsidRPr="00651813">
        <w:t xml:space="preserve"> — URL to profile picture</w:t>
      </w:r>
    </w:p>
    <w:p w14:paraId="2BBE6478" w14:textId="77777777" w:rsidR="00651813" w:rsidRPr="00651813" w:rsidRDefault="00651813" w:rsidP="00651813">
      <w:pPr>
        <w:numPr>
          <w:ilvl w:val="0"/>
          <w:numId w:val="12"/>
        </w:numPr>
      </w:pPr>
      <w:proofErr w:type="spellStart"/>
      <w:r w:rsidRPr="00651813">
        <w:t>nativeLanguage</w:t>
      </w:r>
      <w:proofErr w:type="spellEnd"/>
      <w:r w:rsidRPr="00651813">
        <w:t xml:space="preserve"> — language the user speaks natively</w:t>
      </w:r>
    </w:p>
    <w:p w14:paraId="422112A8" w14:textId="77777777" w:rsidR="00651813" w:rsidRPr="00651813" w:rsidRDefault="00651813" w:rsidP="00651813">
      <w:pPr>
        <w:numPr>
          <w:ilvl w:val="0"/>
          <w:numId w:val="12"/>
        </w:numPr>
      </w:pPr>
      <w:proofErr w:type="spellStart"/>
      <w:r w:rsidRPr="00651813">
        <w:t>learningLanguage</w:t>
      </w:r>
      <w:proofErr w:type="spellEnd"/>
      <w:r w:rsidRPr="00651813">
        <w:t xml:space="preserve"> — language the user wants to practice</w:t>
      </w:r>
    </w:p>
    <w:p w14:paraId="09D58EB3" w14:textId="77777777" w:rsidR="00651813" w:rsidRPr="00651813" w:rsidRDefault="00651813" w:rsidP="00651813">
      <w:pPr>
        <w:numPr>
          <w:ilvl w:val="0"/>
          <w:numId w:val="12"/>
        </w:numPr>
      </w:pPr>
      <w:r w:rsidRPr="00651813">
        <w:t>bio — short description about the user</w:t>
      </w:r>
    </w:p>
    <w:p w14:paraId="60D0306F" w14:textId="77777777" w:rsidR="00651813" w:rsidRPr="00651813" w:rsidRDefault="00651813" w:rsidP="00651813">
      <w:pPr>
        <w:numPr>
          <w:ilvl w:val="0"/>
          <w:numId w:val="12"/>
        </w:numPr>
      </w:pPr>
      <w:r w:rsidRPr="00651813">
        <w:t>location — where the user is from</w:t>
      </w:r>
    </w:p>
    <w:p w14:paraId="2DDEF023" w14:textId="77777777" w:rsidR="00651813" w:rsidRPr="00651813" w:rsidRDefault="00651813" w:rsidP="00651813">
      <w:pPr>
        <w:numPr>
          <w:ilvl w:val="0"/>
          <w:numId w:val="12"/>
        </w:numPr>
      </w:pPr>
      <w:proofErr w:type="spellStart"/>
      <w:r w:rsidRPr="00651813">
        <w:t>isOnboarded</w:t>
      </w:r>
      <w:proofErr w:type="spellEnd"/>
      <w:r w:rsidRPr="00651813">
        <w:t xml:space="preserve"> — </w:t>
      </w:r>
      <w:proofErr w:type="spellStart"/>
      <w:r w:rsidRPr="00651813">
        <w:t>boolean</w:t>
      </w:r>
      <w:proofErr w:type="spellEnd"/>
      <w:r w:rsidRPr="00651813">
        <w:t>, true when user has completed profile setup</w:t>
      </w:r>
    </w:p>
    <w:p w14:paraId="5CAF3213" w14:textId="77777777" w:rsidR="00651813" w:rsidRPr="00651813" w:rsidRDefault="00651813" w:rsidP="00651813">
      <w:pPr>
        <w:numPr>
          <w:ilvl w:val="0"/>
          <w:numId w:val="12"/>
        </w:numPr>
      </w:pPr>
      <w:r w:rsidRPr="00651813">
        <w:t>friends — array of user IDs who are friends with this user</w:t>
      </w:r>
    </w:p>
    <w:p w14:paraId="4820E80E" w14:textId="77777777" w:rsidR="00651813" w:rsidRPr="00651813" w:rsidRDefault="00651813" w:rsidP="00651813">
      <w:r w:rsidRPr="00651813">
        <w:lastRenderedPageBreak/>
        <w:pict w14:anchorId="01F59DA8">
          <v:rect id="_x0000_i1472" style="width:0;height:1.5pt" o:hralign="center" o:hrstd="t" o:hr="t" fillcolor="#a0a0a0" stroked="f"/>
        </w:pict>
      </w:r>
    </w:p>
    <w:p w14:paraId="3173432B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models/FriendRequest.js</w:t>
      </w:r>
    </w:p>
    <w:p w14:paraId="2DE4998C" w14:textId="77777777" w:rsidR="00651813" w:rsidRPr="00651813" w:rsidRDefault="00651813" w:rsidP="00651813">
      <w:r w:rsidRPr="00651813">
        <w:t>Defines what a Friend Request looks like in the database.</w:t>
      </w:r>
    </w:p>
    <w:p w14:paraId="35E349EE" w14:textId="77777777" w:rsidR="00651813" w:rsidRPr="00651813" w:rsidRDefault="00651813" w:rsidP="00651813">
      <w:r w:rsidRPr="00651813">
        <w:t>Fields stored:</w:t>
      </w:r>
    </w:p>
    <w:p w14:paraId="6B980088" w14:textId="77777777" w:rsidR="00651813" w:rsidRPr="00651813" w:rsidRDefault="00651813" w:rsidP="00651813">
      <w:pPr>
        <w:numPr>
          <w:ilvl w:val="0"/>
          <w:numId w:val="13"/>
        </w:numPr>
      </w:pPr>
      <w:r w:rsidRPr="00651813">
        <w:t>sender — ID of the user who sent the request</w:t>
      </w:r>
    </w:p>
    <w:p w14:paraId="41594FC7" w14:textId="77777777" w:rsidR="00651813" w:rsidRPr="00651813" w:rsidRDefault="00651813" w:rsidP="00651813">
      <w:pPr>
        <w:numPr>
          <w:ilvl w:val="0"/>
          <w:numId w:val="13"/>
        </w:numPr>
      </w:pPr>
      <w:r w:rsidRPr="00651813">
        <w:t>recipient — ID of the user who received the request</w:t>
      </w:r>
    </w:p>
    <w:p w14:paraId="1A564E33" w14:textId="77777777" w:rsidR="00651813" w:rsidRPr="00651813" w:rsidRDefault="00651813" w:rsidP="00651813">
      <w:pPr>
        <w:numPr>
          <w:ilvl w:val="0"/>
          <w:numId w:val="13"/>
        </w:numPr>
      </w:pPr>
      <w:r w:rsidRPr="00651813">
        <w:t>status — either "pending" or "accepted"</w:t>
      </w:r>
    </w:p>
    <w:p w14:paraId="7C02CA3F" w14:textId="77777777" w:rsidR="00651813" w:rsidRPr="00651813" w:rsidRDefault="00651813" w:rsidP="00651813">
      <w:pPr>
        <w:numPr>
          <w:ilvl w:val="0"/>
          <w:numId w:val="13"/>
        </w:numPr>
      </w:pPr>
      <w:r w:rsidRPr="00651813">
        <w:t>timestamps — when it was created and last updated</w:t>
      </w:r>
    </w:p>
    <w:p w14:paraId="1215DD48" w14:textId="77777777" w:rsidR="00651813" w:rsidRPr="00651813" w:rsidRDefault="00651813" w:rsidP="00651813">
      <w:r w:rsidRPr="00651813">
        <w:pict w14:anchorId="46ADD820">
          <v:rect id="_x0000_i1473" style="width:0;height:1.5pt" o:hralign="center" o:hrstd="t" o:hr="t" fillcolor="#a0a0a0" stroked="f"/>
        </w:pict>
      </w:r>
    </w:p>
    <w:p w14:paraId="6BD6D983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models/Notification.js</w:t>
      </w:r>
    </w:p>
    <w:p w14:paraId="2C6365EF" w14:textId="77777777" w:rsidR="00651813" w:rsidRPr="00651813" w:rsidRDefault="00651813" w:rsidP="00651813">
      <w:r w:rsidRPr="00651813">
        <w:t>Defines what a Notification looks like in the database.</w:t>
      </w:r>
    </w:p>
    <w:p w14:paraId="7C4A58AA" w14:textId="77777777" w:rsidR="00651813" w:rsidRPr="00651813" w:rsidRDefault="00651813" w:rsidP="00651813">
      <w:r w:rsidRPr="00651813">
        <w:t>Fields stored:</w:t>
      </w:r>
    </w:p>
    <w:p w14:paraId="4B385F9A" w14:textId="77777777" w:rsidR="00651813" w:rsidRPr="00651813" w:rsidRDefault="00651813" w:rsidP="00651813">
      <w:pPr>
        <w:numPr>
          <w:ilvl w:val="0"/>
          <w:numId w:val="14"/>
        </w:numPr>
      </w:pPr>
      <w:r w:rsidRPr="00651813">
        <w:t>recipient — ID of the user who should see this notification</w:t>
      </w:r>
    </w:p>
    <w:p w14:paraId="4CB87BE0" w14:textId="77777777" w:rsidR="00651813" w:rsidRPr="00651813" w:rsidRDefault="00651813" w:rsidP="00651813">
      <w:pPr>
        <w:numPr>
          <w:ilvl w:val="0"/>
          <w:numId w:val="14"/>
        </w:numPr>
      </w:pPr>
      <w:r w:rsidRPr="00651813">
        <w:t>sender — ID of the user who triggered this notification</w:t>
      </w:r>
    </w:p>
    <w:p w14:paraId="5C750D8D" w14:textId="77777777" w:rsidR="00651813" w:rsidRPr="00651813" w:rsidRDefault="00651813" w:rsidP="00651813">
      <w:pPr>
        <w:numPr>
          <w:ilvl w:val="0"/>
          <w:numId w:val="14"/>
        </w:numPr>
      </w:pPr>
      <w:r w:rsidRPr="00651813">
        <w:t>type — either "</w:t>
      </w:r>
      <w:proofErr w:type="spellStart"/>
      <w:r w:rsidRPr="00651813">
        <w:t>friend_request</w:t>
      </w:r>
      <w:proofErr w:type="spellEnd"/>
      <w:r w:rsidRPr="00651813">
        <w:t>" or "</w:t>
      </w:r>
      <w:proofErr w:type="spellStart"/>
      <w:r w:rsidRPr="00651813">
        <w:t>friend_accepted</w:t>
      </w:r>
      <w:proofErr w:type="spellEnd"/>
      <w:r w:rsidRPr="00651813">
        <w:t>"</w:t>
      </w:r>
    </w:p>
    <w:p w14:paraId="1195B783" w14:textId="77777777" w:rsidR="00651813" w:rsidRPr="00651813" w:rsidRDefault="00651813" w:rsidP="00651813">
      <w:pPr>
        <w:numPr>
          <w:ilvl w:val="0"/>
          <w:numId w:val="14"/>
        </w:numPr>
      </w:pPr>
      <w:r w:rsidRPr="00651813">
        <w:t xml:space="preserve">read — </w:t>
      </w:r>
      <w:proofErr w:type="spellStart"/>
      <w:r w:rsidRPr="00651813">
        <w:t>boolean</w:t>
      </w:r>
      <w:proofErr w:type="spellEnd"/>
      <w:r w:rsidRPr="00651813">
        <w:t>, false by default, true after user opens notifications</w:t>
      </w:r>
    </w:p>
    <w:p w14:paraId="37ADD589" w14:textId="77777777" w:rsidR="00651813" w:rsidRPr="00651813" w:rsidRDefault="00651813" w:rsidP="00651813">
      <w:pPr>
        <w:numPr>
          <w:ilvl w:val="0"/>
          <w:numId w:val="14"/>
        </w:numPr>
      </w:pPr>
      <w:r w:rsidRPr="00651813">
        <w:t>timestamps — when it was created</w:t>
      </w:r>
    </w:p>
    <w:p w14:paraId="22E5C469" w14:textId="77777777" w:rsidR="00651813" w:rsidRPr="00651813" w:rsidRDefault="00651813" w:rsidP="00651813">
      <w:r w:rsidRPr="00651813">
        <w:pict w14:anchorId="16490FE8">
          <v:rect id="_x0000_i1474" style="width:0;height:1.5pt" o:hralign="center" o:hrstd="t" o:hr="t" fillcolor="#a0a0a0" stroked="f"/>
        </w:pict>
      </w:r>
    </w:p>
    <w:p w14:paraId="63ACA93D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routes/</w:t>
      </w:r>
    </w:p>
    <w:p w14:paraId="71E572BB" w14:textId="77777777" w:rsidR="00651813" w:rsidRPr="00651813" w:rsidRDefault="00651813" w:rsidP="00651813">
      <w:r w:rsidRPr="00651813">
        <w:t xml:space="preserve">Routes define which URL paths exist in the </w:t>
      </w:r>
      <w:proofErr w:type="gramStart"/>
      <w:r w:rsidRPr="00651813">
        <w:t>API</w:t>
      </w:r>
      <w:proofErr w:type="gramEnd"/>
      <w:r w:rsidRPr="00651813">
        <w:t xml:space="preserve"> and which controller function handles each one. They are like a switchboard that directs incoming requests to the right controller.</w:t>
      </w:r>
    </w:p>
    <w:p w14:paraId="0A6F6D84" w14:textId="77777777" w:rsidR="00651813" w:rsidRPr="00651813" w:rsidRDefault="00651813" w:rsidP="00651813">
      <w:r w:rsidRPr="00651813">
        <w:pict w14:anchorId="0BF3FE51">
          <v:rect id="_x0000_i1475" style="width:0;height:1.5pt" o:hralign="center" o:hrstd="t" o:hr="t" fillcolor="#a0a0a0" stroked="f"/>
        </w:pict>
      </w:r>
    </w:p>
    <w:p w14:paraId="6FC924E9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routes/auth.route.js</w:t>
      </w:r>
    </w:p>
    <w:p w14:paraId="1299F52F" w14:textId="77777777" w:rsidR="00651813" w:rsidRPr="00651813" w:rsidRDefault="00651813" w:rsidP="00651813">
      <w:r w:rsidRPr="00651813">
        <w:t>Defines all authentication related API endpoints.</w:t>
      </w:r>
    </w:p>
    <w:p w14:paraId="375FCD56" w14:textId="77777777" w:rsidR="00651813" w:rsidRPr="00651813" w:rsidRDefault="00651813" w:rsidP="00651813">
      <w:r w:rsidRPr="00651813">
        <w:t>Routes:</w:t>
      </w:r>
    </w:p>
    <w:p w14:paraId="71553E19" w14:textId="77777777" w:rsidR="00651813" w:rsidRPr="00651813" w:rsidRDefault="00651813" w:rsidP="00651813">
      <w:pPr>
        <w:numPr>
          <w:ilvl w:val="0"/>
          <w:numId w:val="15"/>
        </w:numPr>
      </w:pPr>
      <w:r w:rsidRPr="00651813">
        <w:t>POST /</w:t>
      </w:r>
      <w:proofErr w:type="spellStart"/>
      <w:r w:rsidRPr="00651813">
        <w:t>api</w:t>
      </w:r>
      <w:proofErr w:type="spellEnd"/>
      <w:r w:rsidRPr="00651813">
        <w:t>/auth/signup — calls signup controller</w:t>
      </w:r>
    </w:p>
    <w:p w14:paraId="6E3C2776" w14:textId="77777777" w:rsidR="00651813" w:rsidRPr="00651813" w:rsidRDefault="00651813" w:rsidP="00651813">
      <w:pPr>
        <w:numPr>
          <w:ilvl w:val="0"/>
          <w:numId w:val="15"/>
        </w:numPr>
      </w:pPr>
      <w:r w:rsidRPr="00651813">
        <w:lastRenderedPageBreak/>
        <w:t>POST /</w:t>
      </w:r>
      <w:proofErr w:type="spellStart"/>
      <w:r w:rsidRPr="00651813">
        <w:t>api</w:t>
      </w:r>
      <w:proofErr w:type="spellEnd"/>
      <w:r w:rsidRPr="00651813">
        <w:t>/auth/login — calls login controller</w:t>
      </w:r>
    </w:p>
    <w:p w14:paraId="14C2C6BE" w14:textId="77777777" w:rsidR="00651813" w:rsidRPr="00651813" w:rsidRDefault="00651813" w:rsidP="00651813">
      <w:pPr>
        <w:numPr>
          <w:ilvl w:val="0"/>
          <w:numId w:val="15"/>
        </w:numPr>
      </w:pPr>
      <w:r w:rsidRPr="00651813">
        <w:t>POST /</w:t>
      </w:r>
      <w:proofErr w:type="spellStart"/>
      <w:r w:rsidRPr="00651813">
        <w:t>api</w:t>
      </w:r>
      <w:proofErr w:type="spellEnd"/>
      <w:r w:rsidRPr="00651813">
        <w:t>/auth/logout — calls logout controller</w:t>
      </w:r>
    </w:p>
    <w:p w14:paraId="0F4F17A8" w14:textId="77777777" w:rsidR="00651813" w:rsidRPr="00651813" w:rsidRDefault="00651813" w:rsidP="00651813">
      <w:pPr>
        <w:numPr>
          <w:ilvl w:val="0"/>
          <w:numId w:val="15"/>
        </w:numPr>
      </w:pPr>
      <w:r w:rsidRPr="00651813">
        <w:t>POST /</w:t>
      </w:r>
      <w:proofErr w:type="spellStart"/>
      <w:r w:rsidRPr="00651813">
        <w:t>api</w:t>
      </w:r>
      <w:proofErr w:type="spellEnd"/>
      <w:r w:rsidRPr="00651813">
        <w:t>/auth/onboarding — calls onboarding controller (protected)</w:t>
      </w:r>
    </w:p>
    <w:p w14:paraId="684B3716" w14:textId="77777777" w:rsidR="00651813" w:rsidRPr="00651813" w:rsidRDefault="00651813" w:rsidP="00651813">
      <w:pPr>
        <w:numPr>
          <w:ilvl w:val="0"/>
          <w:numId w:val="15"/>
        </w:numPr>
      </w:pPr>
      <w:r w:rsidRPr="00651813">
        <w:t>GET /</w:t>
      </w:r>
      <w:proofErr w:type="spellStart"/>
      <w:r w:rsidRPr="00651813">
        <w:t>api</w:t>
      </w:r>
      <w:proofErr w:type="spellEnd"/>
      <w:r w:rsidRPr="00651813">
        <w:t xml:space="preserve">/auth/me — calls </w:t>
      </w:r>
      <w:proofErr w:type="spellStart"/>
      <w:r w:rsidRPr="00651813">
        <w:t>getMe</w:t>
      </w:r>
      <w:proofErr w:type="spellEnd"/>
      <w:r w:rsidRPr="00651813">
        <w:t xml:space="preserve"> controller (protected)</w:t>
      </w:r>
    </w:p>
    <w:p w14:paraId="288D2388" w14:textId="77777777" w:rsidR="00651813" w:rsidRPr="00651813" w:rsidRDefault="00651813" w:rsidP="00651813">
      <w:r w:rsidRPr="00651813">
        <w:pict w14:anchorId="2A702465">
          <v:rect id="_x0000_i1476" style="width:0;height:1.5pt" o:hralign="center" o:hrstd="t" o:hr="t" fillcolor="#a0a0a0" stroked="f"/>
        </w:pict>
      </w:r>
    </w:p>
    <w:p w14:paraId="4998D865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routes/user.route.js</w:t>
      </w:r>
    </w:p>
    <w:p w14:paraId="07B2792E" w14:textId="77777777" w:rsidR="00651813" w:rsidRPr="00651813" w:rsidRDefault="00651813" w:rsidP="00651813">
      <w:r w:rsidRPr="00651813">
        <w:t>Defines all user and friend related API endpoints.</w:t>
      </w:r>
    </w:p>
    <w:p w14:paraId="64DF8F0F" w14:textId="77777777" w:rsidR="00651813" w:rsidRPr="00651813" w:rsidRDefault="00651813" w:rsidP="00651813">
      <w:r w:rsidRPr="00651813">
        <w:t>Routes:</w:t>
      </w:r>
    </w:p>
    <w:p w14:paraId="6F8018E0" w14:textId="77777777" w:rsidR="00651813" w:rsidRPr="00651813" w:rsidRDefault="00651813" w:rsidP="00651813">
      <w:pPr>
        <w:numPr>
          <w:ilvl w:val="0"/>
          <w:numId w:val="16"/>
        </w:numPr>
      </w:pPr>
      <w:r w:rsidRPr="00651813">
        <w:t>GET /</w:t>
      </w:r>
      <w:proofErr w:type="spellStart"/>
      <w:r w:rsidRPr="00651813">
        <w:t>api</w:t>
      </w:r>
      <w:proofErr w:type="spellEnd"/>
      <w:r w:rsidRPr="00651813">
        <w:t>/users — get recommended users (protected)</w:t>
      </w:r>
    </w:p>
    <w:p w14:paraId="20472ED5" w14:textId="77777777" w:rsidR="00651813" w:rsidRPr="00651813" w:rsidRDefault="00651813" w:rsidP="00651813">
      <w:pPr>
        <w:numPr>
          <w:ilvl w:val="0"/>
          <w:numId w:val="16"/>
        </w:numPr>
      </w:pPr>
      <w:r w:rsidRPr="00651813">
        <w:t>GET /</w:t>
      </w:r>
      <w:proofErr w:type="spellStart"/>
      <w:r w:rsidRPr="00651813">
        <w:t>api</w:t>
      </w:r>
      <w:proofErr w:type="spellEnd"/>
      <w:r w:rsidRPr="00651813">
        <w:t>/users/friends — get my friends list (protected)</w:t>
      </w:r>
    </w:p>
    <w:p w14:paraId="65DC52C1" w14:textId="77777777" w:rsidR="00651813" w:rsidRPr="00651813" w:rsidRDefault="00651813" w:rsidP="00651813">
      <w:pPr>
        <w:numPr>
          <w:ilvl w:val="0"/>
          <w:numId w:val="16"/>
        </w:numPr>
      </w:pPr>
      <w:r w:rsidRPr="00651813">
        <w:t>POST /</w:t>
      </w:r>
      <w:proofErr w:type="spellStart"/>
      <w:r w:rsidRPr="00651813">
        <w:t>api</w:t>
      </w:r>
      <w:proofErr w:type="spellEnd"/>
      <w:r w:rsidRPr="00651813">
        <w:t>/users/friend-request/:id — send friend request (protected)</w:t>
      </w:r>
    </w:p>
    <w:p w14:paraId="505FAADA" w14:textId="77777777" w:rsidR="00651813" w:rsidRPr="00651813" w:rsidRDefault="00651813" w:rsidP="00651813">
      <w:pPr>
        <w:numPr>
          <w:ilvl w:val="0"/>
          <w:numId w:val="16"/>
        </w:numPr>
      </w:pPr>
      <w:r w:rsidRPr="00651813">
        <w:t>PUT /</w:t>
      </w:r>
      <w:proofErr w:type="spellStart"/>
      <w:r w:rsidRPr="00651813">
        <w:t>api</w:t>
      </w:r>
      <w:proofErr w:type="spellEnd"/>
      <w:r w:rsidRPr="00651813">
        <w:t>/users/friend-request/:id/accept — accept friend request (protected)</w:t>
      </w:r>
    </w:p>
    <w:p w14:paraId="012A46E3" w14:textId="77777777" w:rsidR="00651813" w:rsidRPr="00651813" w:rsidRDefault="00651813" w:rsidP="00651813">
      <w:pPr>
        <w:numPr>
          <w:ilvl w:val="0"/>
          <w:numId w:val="16"/>
        </w:numPr>
      </w:pPr>
      <w:r w:rsidRPr="00651813">
        <w:t>GET /</w:t>
      </w:r>
      <w:proofErr w:type="spellStart"/>
      <w:r w:rsidRPr="00651813">
        <w:t>api</w:t>
      </w:r>
      <w:proofErr w:type="spellEnd"/>
      <w:r w:rsidRPr="00651813">
        <w:t>/users/friend-requests — get incoming and accepted requests (protected)</w:t>
      </w:r>
    </w:p>
    <w:p w14:paraId="4DEE3633" w14:textId="77777777" w:rsidR="00651813" w:rsidRPr="00651813" w:rsidRDefault="00651813" w:rsidP="00651813">
      <w:pPr>
        <w:numPr>
          <w:ilvl w:val="0"/>
          <w:numId w:val="16"/>
        </w:numPr>
      </w:pPr>
      <w:r w:rsidRPr="00651813">
        <w:t>GET /</w:t>
      </w:r>
      <w:proofErr w:type="spellStart"/>
      <w:r w:rsidRPr="00651813">
        <w:t>api</w:t>
      </w:r>
      <w:proofErr w:type="spellEnd"/>
      <w:r w:rsidRPr="00651813">
        <w:t>/users/outgoing-friend-requests — get outgoing pending requests (protected)</w:t>
      </w:r>
    </w:p>
    <w:p w14:paraId="46A22429" w14:textId="77777777" w:rsidR="00651813" w:rsidRPr="00651813" w:rsidRDefault="00651813" w:rsidP="00651813">
      <w:r w:rsidRPr="00651813">
        <w:pict w14:anchorId="2B310EA9">
          <v:rect id="_x0000_i1477" style="width:0;height:1.5pt" o:hralign="center" o:hrstd="t" o:hr="t" fillcolor="#a0a0a0" stroked="f"/>
        </w:pict>
      </w:r>
    </w:p>
    <w:p w14:paraId="555211D5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routes/chat.route.js</w:t>
      </w:r>
    </w:p>
    <w:p w14:paraId="48830985" w14:textId="77777777" w:rsidR="00651813" w:rsidRPr="00651813" w:rsidRDefault="00651813" w:rsidP="00651813">
      <w:r w:rsidRPr="00651813">
        <w:t>Defines all chat related API endpoints.</w:t>
      </w:r>
    </w:p>
    <w:p w14:paraId="661117CB" w14:textId="77777777" w:rsidR="00651813" w:rsidRPr="00651813" w:rsidRDefault="00651813" w:rsidP="00651813">
      <w:r w:rsidRPr="00651813">
        <w:t>Routes:</w:t>
      </w:r>
    </w:p>
    <w:p w14:paraId="38CAB6D7" w14:textId="77777777" w:rsidR="00651813" w:rsidRPr="00651813" w:rsidRDefault="00651813" w:rsidP="00651813">
      <w:pPr>
        <w:numPr>
          <w:ilvl w:val="0"/>
          <w:numId w:val="17"/>
        </w:numPr>
      </w:pPr>
      <w:r w:rsidRPr="00651813">
        <w:t>GET /</w:t>
      </w:r>
      <w:proofErr w:type="spellStart"/>
      <w:r w:rsidRPr="00651813">
        <w:t>api</w:t>
      </w:r>
      <w:proofErr w:type="spellEnd"/>
      <w:r w:rsidRPr="00651813">
        <w:t>/chat/token — get Stream Chat token for current user (protected)</w:t>
      </w:r>
    </w:p>
    <w:p w14:paraId="53D525C1" w14:textId="77777777" w:rsidR="00651813" w:rsidRPr="00651813" w:rsidRDefault="00651813" w:rsidP="00651813">
      <w:r w:rsidRPr="00651813">
        <w:pict w14:anchorId="140C2650">
          <v:rect id="_x0000_i1478" style="width:0;height:1.5pt" o:hralign="center" o:hrstd="t" o:hr="t" fillcolor="#a0a0a0" stroked="f"/>
        </w:pict>
      </w:r>
    </w:p>
    <w:p w14:paraId="33163A2D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routes/notification.route.js</w:t>
      </w:r>
    </w:p>
    <w:p w14:paraId="76C29AC0" w14:textId="77777777" w:rsidR="00651813" w:rsidRPr="00651813" w:rsidRDefault="00651813" w:rsidP="00651813">
      <w:r w:rsidRPr="00651813">
        <w:t>Defines all notification related API endpoints.</w:t>
      </w:r>
    </w:p>
    <w:p w14:paraId="22B79FC1" w14:textId="77777777" w:rsidR="00651813" w:rsidRPr="00651813" w:rsidRDefault="00651813" w:rsidP="00651813">
      <w:r w:rsidRPr="00651813">
        <w:t>Routes:</w:t>
      </w:r>
    </w:p>
    <w:p w14:paraId="79786715" w14:textId="77777777" w:rsidR="00651813" w:rsidRPr="00651813" w:rsidRDefault="00651813" w:rsidP="00651813">
      <w:pPr>
        <w:numPr>
          <w:ilvl w:val="0"/>
          <w:numId w:val="18"/>
        </w:numPr>
      </w:pPr>
      <w:r w:rsidRPr="00651813">
        <w:t>GET /</w:t>
      </w:r>
      <w:proofErr w:type="spellStart"/>
      <w:r w:rsidRPr="00651813">
        <w:t>api</w:t>
      </w:r>
      <w:proofErr w:type="spellEnd"/>
      <w:r w:rsidRPr="00651813">
        <w:t>/notifications — get all notifications for current user (protected)</w:t>
      </w:r>
    </w:p>
    <w:p w14:paraId="1B1784C5" w14:textId="77777777" w:rsidR="00651813" w:rsidRPr="00651813" w:rsidRDefault="00651813" w:rsidP="00651813">
      <w:pPr>
        <w:numPr>
          <w:ilvl w:val="0"/>
          <w:numId w:val="18"/>
        </w:numPr>
      </w:pPr>
      <w:r w:rsidRPr="00651813">
        <w:t>GET /</w:t>
      </w:r>
      <w:proofErr w:type="spellStart"/>
      <w:r w:rsidRPr="00651813">
        <w:t>api</w:t>
      </w:r>
      <w:proofErr w:type="spellEnd"/>
      <w:r w:rsidRPr="00651813">
        <w:t>/notifications/unread-count — get count of unread notifications (protected)</w:t>
      </w:r>
    </w:p>
    <w:p w14:paraId="704D4205" w14:textId="77777777" w:rsidR="00651813" w:rsidRPr="00651813" w:rsidRDefault="00651813" w:rsidP="00651813">
      <w:pPr>
        <w:numPr>
          <w:ilvl w:val="0"/>
          <w:numId w:val="18"/>
        </w:numPr>
      </w:pPr>
      <w:r w:rsidRPr="00651813">
        <w:lastRenderedPageBreak/>
        <w:t>PATCH /</w:t>
      </w:r>
      <w:proofErr w:type="spellStart"/>
      <w:r w:rsidRPr="00651813">
        <w:t>api</w:t>
      </w:r>
      <w:proofErr w:type="spellEnd"/>
      <w:r w:rsidRPr="00651813">
        <w:t>/notifications/mark-read — mark all notifications as read (protected)</w:t>
      </w:r>
    </w:p>
    <w:p w14:paraId="5EEAAC75" w14:textId="77777777" w:rsidR="00651813" w:rsidRPr="00651813" w:rsidRDefault="00651813" w:rsidP="00651813">
      <w:r w:rsidRPr="00651813">
        <w:pict w14:anchorId="31269864">
          <v:rect id="_x0000_i1479" style="width:0;height:1.5pt" o:hralign="center" o:hrstd="t" o:hr="t" fillcolor="#a0a0a0" stroked="f"/>
        </w:pict>
      </w:r>
    </w:p>
    <w:p w14:paraId="6BE6DB0B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future/</w:t>
      </w:r>
    </w:p>
    <w:p w14:paraId="126E2D56" w14:textId="77777777" w:rsidR="00651813" w:rsidRPr="00651813" w:rsidRDefault="00651813" w:rsidP="00651813">
      <w:r w:rsidRPr="00651813">
        <w:t>This folder is a personal notes folder for the developer.</w:t>
      </w:r>
    </w:p>
    <w:p w14:paraId="27CDE4EE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future/ideas.txt</w:t>
      </w:r>
    </w:p>
    <w:p w14:paraId="20D44A24" w14:textId="77777777" w:rsidR="00651813" w:rsidRPr="00651813" w:rsidRDefault="00651813" w:rsidP="00651813">
      <w:r w:rsidRPr="00651813">
        <w:t>A text file where you can write down future feature ideas, planned improvements, or things you want to come back to later. Not used by the application at all.</w:t>
      </w:r>
    </w:p>
    <w:p w14:paraId="0B2D0C17" w14:textId="77777777" w:rsidR="00651813" w:rsidRPr="00651813" w:rsidRDefault="00651813" w:rsidP="00651813">
      <w:r w:rsidRPr="00651813">
        <w:pict w14:anchorId="30B0F930">
          <v:rect id="_x0000_i1480" style="width:0;height:1.5pt" o:hralign="center" o:hrstd="t" o:hr="t" fillcolor="#a0a0a0" stroked="f"/>
        </w:pict>
      </w:r>
    </w:p>
    <w:p w14:paraId="5A358CFF" w14:textId="77777777" w:rsidR="00651813" w:rsidRPr="00651813" w:rsidRDefault="00651813" w:rsidP="00651813">
      <w:r w:rsidRPr="00651813">
        <w:pict w14:anchorId="10547D82">
          <v:rect id="_x0000_i1481" style="width:0;height:1.5pt" o:hralign="center" o:hrstd="t" o:hr="t" fillcolor="#a0a0a0" stroked="f"/>
        </w:pict>
      </w:r>
    </w:p>
    <w:p w14:paraId="536EE6C8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FRONTEND</w:t>
      </w:r>
    </w:p>
    <w:p w14:paraId="60985FD2" w14:textId="77777777" w:rsidR="00651813" w:rsidRPr="00651813" w:rsidRDefault="00651813" w:rsidP="00651813">
      <w:r w:rsidRPr="00651813">
        <w:t xml:space="preserve">The </w:t>
      </w:r>
      <w:proofErr w:type="gramStart"/>
      <w:r w:rsidRPr="00651813">
        <w:t>frontend</w:t>
      </w:r>
      <w:proofErr w:type="gramEnd"/>
      <w:r w:rsidRPr="00651813">
        <w:t xml:space="preserve"> is a React.js application. It is what the user </w:t>
      </w:r>
      <w:proofErr w:type="gramStart"/>
      <w:r w:rsidRPr="00651813">
        <w:t>actually sees</w:t>
      </w:r>
      <w:proofErr w:type="gramEnd"/>
      <w:r w:rsidRPr="00651813">
        <w:t xml:space="preserve"> and interacts with in the browser. It talks to the backend via API calls using Axios.</w:t>
      </w:r>
    </w:p>
    <w:p w14:paraId="50A0DAF9" w14:textId="77777777" w:rsidR="00651813" w:rsidRPr="00651813" w:rsidRDefault="00651813" w:rsidP="00651813">
      <w:r w:rsidRPr="00651813">
        <w:pict w14:anchorId="145F9A41">
          <v:rect id="_x0000_i1482" style="width:0;height:1.5pt" o:hralign="center" o:hrstd="t" o:hr="t" fillcolor="#a0a0a0" stroked="f"/>
        </w:pict>
      </w:r>
    </w:p>
    <w:p w14:paraId="45FD5A93" w14:textId="77777777" w:rsidR="00651813" w:rsidRPr="00651813" w:rsidRDefault="00651813" w:rsidP="00651813">
      <w:pPr>
        <w:rPr>
          <w:b/>
          <w:bCs/>
        </w:rPr>
      </w:pPr>
      <w:proofErr w:type="spellStart"/>
      <w:r w:rsidRPr="00651813">
        <w:rPr>
          <w:b/>
          <w:bCs/>
        </w:rPr>
        <w:t>main.jsx</w:t>
      </w:r>
      <w:proofErr w:type="spellEnd"/>
    </w:p>
    <w:p w14:paraId="23888442" w14:textId="77777777" w:rsidR="00651813" w:rsidRPr="00651813" w:rsidRDefault="00651813" w:rsidP="00651813">
      <w:r w:rsidRPr="00651813">
        <w:t>The entry point of the entire React application. This is the first file that runs when the browser loads the app.</w:t>
      </w:r>
    </w:p>
    <w:p w14:paraId="47469D0F" w14:textId="77777777" w:rsidR="00651813" w:rsidRPr="00651813" w:rsidRDefault="00651813" w:rsidP="00651813">
      <w:r w:rsidRPr="00651813">
        <w:t>What it does:</w:t>
      </w:r>
    </w:p>
    <w:p w14:paraId="7B04346B" w14:textId="77777777" w:rsidR="00651813" w:rsidRPr="00651813" w:rsidRDefault="00651813" w:rsidP="00651813">
      <w:pPr>
        <w:numPr>
          <w:ilvl w:val="0"/>
          <w:numId w:val="19"/>
        </w:numPr>
      </w:pPr>
      <w:r w:rsidRPr="00651813">
        <w:t>Imports the root App component</w:t>
      </w:r>
    </w:p>
    <w:p w14:paraId="6B5BE341" w14:textId="77777777" w:rsidR="00651813" w:rsidRPr="00651813" w:rsidRDefault="00651813" w:rsidP="00651813">
      <w:pPr>
        <w:numPr>
          <w:ilvl w:val="0"/>
          <w:numId w:val="19"/>
        </w:numPr>
      </w:pPr>
      <w:r w:rsidRPr="00651813">
        <w:t xml:space="preserve">Wraps the app with </w:t>
      </w:r>
      <w:proofErr w:type="spellStart"/>
      <w:r w:rsidRPr="00651813">
        <w:t>QueryClientProvider</w:t>
      </w:r>
      <w:proofErr w:type="spellEnd"/>
      <w:r w:rsidRPr="00651813">
        <w:t xml:space="preserve"> so </w:t>
      </w:r>
      <w:proofErr w:type="spellStart"/>
      <w:r w:rsidRPr="00651813">
        <w:t>TanStack</w:t>
      </w:r>
      <w:proofErr w:type="spellEnd"/>
      <w:r w:rsidRPr="00651813">
        <w:t xml:space="preserve"> Query works everywhere</w:t>
      </w:r>
    </w:p>
    <w:p w14:paraId="3F2A3484" w14:textId="77777777" w:rsidR="00651813" w:rsidRPr="00651813" w:rsidRDefault="00651813" w:rsidP="00651813">
      <w:pPr>
        <w:numPr>
          <w:ilvl w:val="0"/>
          <w:numId w:val="19"/>
        </w:numPr>
      </w:pPr>
      <w:r w:rsidRPr="00651813">
        <w:t>Mounts the entire React app into the HTML div with id "root" in index.html</w:t>
      </w:r>
    </w:p>
    <w:p w14:paraId="512D8830" w14:textId="77777777" w:rsidR="00651813" w:rsidRPr="00651813" w:rsidRDefault="00651813" w:rsidP="00651813">
      <w:r w:rsidRPr="00651813">
        <w:pict w14:anchorId="32AD61AB">
          <v:rect id="_x0000_i1483" style="width:0;height:1.5pt" o:hralign="center" o:hrstd="t" o:hr="t" fillcolor="#a0a0a0" stroked="f"/>
        </w:pict>
      </w:r>
    </w:p>
    <w:p w14:paraId="5ACE8A47" w14:textId="77777777" w:rsidR="00651813" w:rsidRPr="00651813" w:rsidRDefault="00651813" w:rsidP="00651813">
      <w:pPr>
        <w:rPr>
          <w:b/>
          <w:bCs/>
        </w:rPr>
      </w:pPr>
      <w:proofErr w:type="spellStart"/>
      <w:r w:rsidRPr="00651813">
        <w:rPr>
          <w:b/>
          <w:bCs/>
        </w:rPr>
        <w:t>App.jsx</w:t>
      </w:r>
      <w:proofErr w:type="spellEnd"/>
    </w:p>
    <w:p w14:paraId="409BB4C3" w14:textId="77777777" w:rsidR="00651813" w:rsidRPr="00651813" w:rsidRDefault="00651813" w:rsidP="00651813">
      <w:r w:rsidRPr="00651813">
        <w:t>The root component of the app. Defines all the pages and routes.</w:t>
      </w:r>
    </w:p>
    <w:p w14:paraId="3072770E" w14:textId="77777777" w:rsidR="00651813" w:rsidRPr="00651813" w:rsidRDefault="00651813" w:rsidP="00651813">
      <w:r w:rsidRPr="00651813">
        <w:t>What it does:</w:t>
      </w:r>
    </w:p>
    <w:p w14:paraId="324E223D" w14:textId="77777777" w:rsidR="00651813" w:rsidRPr="00651813" w:rsidRDefault="00651813" w:rsidP="00651813">
      <w:pPr>
        <w:numPr>
          <w:ilvl w:val="0"/>
          <w:numId w:val="20"/>
        </w:numPr>
      </w:pPr>
      <w:r w:rsidRPr="00651813">
        <w:t>Sets up React Router with all page routes</w:t>
      </w:r>
    </w:p>
    <w:p w14:paraId="7A8442F1" w14:textId="77777777" w:rsidR="00651813" w:rsidRPr="00651813" w:rsidRDefault="00651813" w:rsidP="00651813">
      <w:pPr>
        <w:numPr>
          <w:ilvl w:val="0"/>
          <w:numId w:val="20"/>
        </w:numPr>
      </w:pPr>
      <w:r w:rsidRPr="00651813">
        <w:t>Wraps routes with layout components</w:t>
      </w:r>
    </w:p>
    <w:p w14:paraId="3F090E03" w14:textId="77777777" w:rsidR="00651813" w:rsidRPr="00651813" w:rsidRDefault="00651813" w:rsidP="00651813">
      <w:pPr>
        <w:numPr>
          <w:ilvl w:val="0"/>
          <w:numId w:val="20"/>
        </w:numPr>
      </w:pPr>
      <w:r w:rsidRPr="00651813">
        <w:t>Handles protected routes — if user is not logged in, redirects to login page</w:t>
      </w:r>
    </w:p>
    <w:p w14:paraId="596B69AC" w14:textId="77777777" w:rsidR="00651813" w:rsidRPr="00651813" w:rsidRDefault="00651813" w:rsidP="00651813">
      <w:pPr>
        <w:numPr>
          <w:ilvl w:val="0"/>
          <w:numId w:val="20"/>
        </w:numPr>
      </w:pPr>
      <w:r w:rsidRPr="00651813">
        <w:lastRenderedPageBreak/>
        <w:t>Handles onboarding redirect — if user logged in but not onboarded, redirects to onboarding</w:t>
      </w:r>
    </w:p>
    <w:p w14:paraId="08C1CA7F" w14:textId="77777777" w:rsidR="00651813" w:rsidRPr="00651813" w:rsidRDefault="00651813" w:rsidP="00651813">
      <w:r w:rsidRPr="00651813">
        <w:pict w14:anchorId="40889D7C">
          <v:rect id="_x0000_i1484" style="width:0;height:1.5pt" o:hralign="center" o:hrstd="t" o:hr="t" fillcolor="#a0a0a0" stroked="f"/>
        </w:pict>
      </w:r>
    </w:p>
    <w:p w14:paraId="0D8229E7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index.css</w:t>
      </w:r>
    </w:p>
    <w:p w14:paraId="558E4C7F" w14:textId="77777777" w:rsidR="00651813" w:rsidRPr="00651813" w:rsidRDefault="00651813" w:rsidP="00651813">
      <w:r w:rsidRPr="00651813">
        <w:t>Global CSS file for the entire app. Contains base styles and Tailwind CSS imports. Most styling is done with Tailwind classes directly in components, but any global styles go here.</w:t>
      </w:r>
    </w:p>
    <w:p w14:paraId="4F198C36" w14:textId="77777777" w:rsidR="00651813" w:rsidRPr="00651813" w:rsidRDefault="00651813" w:rsidP="00651813">
      <w:r w:rsidRPr="00651813">
        <w:pict w14:anchorId="540E7902">
          <v:rect id="_x0000_i1485" style="width:0;height:1.5pt" o:hralign="center" o:hrstd="t" o:hr="t" fillcolor="#a0a0a0" stroked="f"/>
        </w:pict>
      </w:r>
    </w:p>
    <w:p w14:paraId="2224D8EC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pages/</w:t>
      </w:r>
    </w:p>
    <w:p w14:paraId="7AA29F63" w14:textId="77777777" w:rsidR="00651813" w:rsidRPr="00651813" w:rsidRDefault="00651813" w:rsidP="00651813">
      <w:r w:rsidRPr="00651813">
        <w:t>Pages are full screen components that represent a complete page in the app. Each page corresponds to a URL route.</w:t>
      </w:r>
    </w:p>
    <w:p w14:paraId="4BC98802" w14:textId="77777777" w:rsidR="00651813" w:rsidRPr="00651813" w:rsidRDefault="00651813" w:rsidP="00651813">
      <w:r w:rsidRPr="00651813">
        <w:pict w14:anchorId="4A452F32">
          <v:rect id="_x0000_i1486" style="width:0;height:1.5pt" o:hralign="center" o:hrstd="t" o:hr="t" fillcolor="#a0a0a0" stroked="f"/>
        </w:pict>
      </w:r>
    </w:p>
    <w:p w14:paraId="0D739610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pages/</w:t>
      </w:r>
      <w:proofErr w:type="spellStart"/>
      <w:r w:rsidRPr="00651813">
        <w:rPr>
          <w:b/>
          <w:bCs/>
        </w:rPr>
        <w:t>LoginPage.jsx</w:t>
      </w:r>
      <w:proofErr w:type="spellEnd"/>
    </w:p>
    <w:p w14:paraId="2650956B" w14:textId="77777777" w:rsidR="00651813" w:rsidRPr="00651813" w:rsidRDefault="00651813" w:rsidP="00651813">
      <w:r w:rsidRPr="00651813">
        <w:t>The login screen users see when they are not authenticated.</w:t>
      </w:r>
    </w:p>
    <w:p w14:paraId="7C80E6C9" w14:textId="77777777" w:rsidR="00651813" w:rsidRPr="00651813" w:rsidRDefault="00651813" w:rsidP="00651813">
      <w:r w:rsidRPr="00651813">
        <w:t>What it does:</w:t>
      </w:r>
    </w:p>
    <w:p w14:paraId="7822A0B5" w14:textId="77777777" w:rsidR="00651813" w:rsidRPr="00651813" w:rsidRDefault="00651813" w:rsidP="00651813">
      <w:pPr>
        <w:numPr>
          <w:ilvl w:val="0"/>
          <w:numId w:val="21"/>
        </w:numPr>
      </w:pPr>
      <w:r w:rsidRPr="00651813">
        <w:t>Shows email and password input fields</w:t>
      </w:r>
    </w:p>
    <w:p w14:paraId="637C2AF9" w14:textId="77777777" w:rsidR="00651813" w:rsidRPr="00651813" w:rsidRDefault="00651813" w:rsidP="00651813">
      <w:pPr>
        <w:numPr>
          <w:ilvl w:val="0"/>
          <w:numId w:val="21"/>
        </w:numPr>
      </w:pPr>
      <w:r w:rsidRPr="00651813">
        <w:t>Calls the login API when form is submitted</w:t>
      </w:r>
    </w:p>
    <w:p w14:paraId="2D898FF7" w14:textId="77777777" w:rsidR="00651813" w:rsidRPr="00651813" w:rsidRDefault="00651813" w:rsidP="00651813">
      <w:pPr>
        <w:numPr>
          <w:ilvl w:val="0"/>
          <w:numId w:val="21"/>
        </w:numPr>
      </w:pPr>
      <w:r w:rsidRPr="00651813">
        <w:t>On success, redirects user to home page</w:t>
      </w:r>
    </w:p>
    <w:p w14:paraId="1164B3BA" w14:textId="77777777" w:rsidR="00651813" w:rsidRPr="00651813" w:rsidRDefault="00651813" w:rsidP="00651813">
      <w:pPr>
        <w:numPr>
          <w:ilvl w:val="0"/>
          <w:numId w:val="21"/>
        </w:numPr>
      </w:pPr>
      <w:r w:rsidRPr="00651813">
        <w:t>Shows error messages if login fails</w:t>
      </w:r>
    </w:p>
    <w:p w14:paraId="5F4F9480" w14:textId="77777777" w:rsidR="00651813" w:rsidRPr="00651813" w:rsidRDefault="00651813" w:rsidP="00651813">
      <w:pPr>
        <w:numPr>
          <w:ilvl w:val="0"/>
          <w:numId w:val="21"/>
        </w:numPr>
      </w:pPr>
      <w:r w:rsidRPr="00651813">
        <w:t>Has a link to the signup page</w:t>
      </w:r>
    </w:p>
    <w:p w14:paraId="0B00D99B" w14:textId="77777777" w:rsidR="00651813" w:rsidRPr="00651813" w:rsidRDefault="00651813" w:rsidP="00651813">
      <w:r w:rsidRPr="00651813">
        <w:pict w14:anchorId="5B307977">
          <v:rect id="_x0000_i1487" style="width:0;height:1.5pt" o:hralign="center" o:hrstd="t" o:hr="t" fillcolor="#a0a0a0" stroked="f"/>
        </w:pict>
      </w:r>
    </w:p>
    <w:p w14:paraId="3AA8C063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pages/</w:t>
      </w:r>
      <w:proofErr w:type="spellStart"/>
      <w:r w:rsidRPr="00651813">
        <w:rPr>
          <w:b/>
          <w:bCs/>
        </w:rPr>
        <w:t>SighUpPage.jsx</w:t>
      </w:r>
      <w:proofErr w:type="spellEnd"/>
    </w:p>
    <w:p w14:paraId="76E96ED4" w14:textId="77777777" w:rsidR="00651813" w:rsidRPr="00651813" w:rsidRDefault="00651813" w:rsidP="00651813">
      <w:r w:rsidRPr="00651813">
        <w:t>The signup screen for creating a new account.</w:t>
      </w:r>
    </w:p>
    <w:p w14:paraId="744DA530" w14:textId="77777777" w:rsidR="00651813" w:rsidRPr="00651813" w:rsidRDefault="00651813" w:rsidP="00651813">
      <w:r w:rsidRPr="00651813">
        <w:t>What it does:</w:t>
      </w:r>
    </w:p>
    <w:p w14:paraId="61C70B1C" w14:textId="77777777" w:rsidR="00651813" w:rsidRPr="00651813" w:rsidRDefault="00651813" w:rsidP="00651813">
      <w:pPr>
        <w:numPr>
          <w:ilvl w:val="0"/>
          <w:numId w:val="22"/>
        </w:numPr>
      </w:pPr>
      <w:r w:rsidRPr="00651813">
        <w:t xml:space="preserve">Shows </w:t>
      </w:r>
      <w:proofErr w:type="spellStart"/>
      <w:proofErr w:type="gramStart"/>
      <w:r w:rsidRPr="00651813">
        <w:t>fullName</w:t>
      </w:r>
      <w:proofErr w:type="spellEnd"/>
      <w:proofErr w:type="gramEnd"/>
      <w:r w:rsidRPr="00651813">
        <w:t>, email, and password input fields</w:t>
      </w:r>
    </w:p>
    <w:p w14:paraId="2C0227EF" w14:textId="77777777" w:rsidR="00651813" w:rsidRPr="00651813" w:rsidRDefault="00651813" w:rsidP="00651813">
      <w:pPr>
        <w:numPr>
          <w:ilvl w:val="0"/>
          <w:numId w:val="22"/>
        </w:numPr>
      </w:pPr>
      <w:proofErr w:type="gramStart"/>
      <w:r w:rsidRPr="00651813">
        <w:t>Calls</w:t>
      </w:r>
      <w:proofErr w:type="gramEnd"/>
      <w:r w:rsidRPr="00651813">
        <w:t xml:space="preserve"> the signup API when form is submitted</w:t>
      </w:r>
    </w:p>
    <w:p w14:paraId="69C2D1D7" w14:textId="77777777" w:rsidR="00651813" w:rsidRPr="00651813" w:rsidRDefault="00651813" w:rsidP="00651813">
      <w:pPr>
        <w:numPr>
          <w:ilvl w:val="0"/>
          <w:numId w:val="22"/>
        </w:numPr>
      </w:pPr>
      <w:r w:rsidRPr="00651813">
        <w:t>On success, redirects user to onboarding page</w:t>
      </w:r>
    </w:p>
    <w:p w14:paraId="71F91306" w14:textId="77777777" w:rsidR="00651813" w:rsidRPr="00651813" w:rsidRDefault="00651813" w:rsidP="00651813">
      <w:pPr>
        <w:numPr>
          <w:ilvl w:val="0"/>
          <w:numId w:val="22"/>
        </w:numPr>
      </w:pPr>
      <w:r w:rsidRPr="00651813">
        <w:t>Shows validation errors if something is wrong</w:t>
      </w:r>
    </w:p>
    <w:p w14:paraId="7B5BB8EC" w14:textId="77777777" w:rsidR="00651813" w:rsidRPr="00651813" w:rsidRDefault="00651813" w:rsidP="00651813">
      <w:r w:rsidRPr="00651813">
        <w:lastRenderedPageBreak/>
        <w:pict w14:anchorId="6DB09E13">
          <v:rect id="_x0000_i1488" style="width:0;height:1.5pt" o:hralign="center" o:hrstd="t" o:hr="t" fillcolor="#a0a0a0" stroked="f"/>
        </w:pict>
      </w:r>
    </w:p>
    <w:p w14:paraId="08D23DBC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pages/</w:t>
      </w:r>
      <w:proofErr w:type="spellStart"/>
      <w:r w:rsidRPr="00651813">
        <w:rPr>
          <w:b/>
          <w:bCs/>
        </w:rPr>
        <w:t>OnboardingPage.jsx</w:t>
      </w:r>
      <w:proofErr w:type="spellEnd"/>
    </w:p>
    <w:p w14:paraId="0496FC7D" w14:textId="77777777" w:rsidR="00651813" w:rsidRPr="00651813" w:rsidRDefault="00651813" w:rsidP="00651813">
      <w:r w:rsidRPr="00651813">
        <w:t>The profile setup screen shown after signup before the user can use the app.</w:t>
      </w:r>
    </w:p>
    <w:p w14:paraId="2F60FAD0" w14:textId="77777777" w:rsidR="00651813" w:rsidRPr="00651813" w:rsidRDefault="00651813" w:rsidP="00651813">
      <w:r w:rsidRPr="00651813">
        <w:t>What it does:</w:t>
      </w:r>
    </w:p>
    <w:p w14:paraId="3682C844" w14:textId="77777777" w:rsidR="00651813" w:rsidRPr="00651813" w:rsidRDefault="00651813" w:rsidP="00651813">
      <w:pPr>
        <w:numPr>
          <w:ilvl w:val="0"/>
          <w:numId w:val="23"/>
        </w:numPr>
      </w:pPr>
      <w:r w:rsidRPr="00651813">
        <w:t>Collects additional profile information like native language, learning language, bio, and profile picture</w:t>
      </w:r>
    </w:p>
    <w:p w14:paraId="5249B636" w14:textId="77777777" w:rsidR="00651813" w:rsidRPr="00651813" w:rsidRDefault="00651813" w:rsidP="00651813">
      <w:pPr>
        <w:numPr>
          <w:ilvl w:val="0"/>
          <w:numId w:val="23"/>
        </w:numPr>
      </w:pPr>
      <w:r w:rsidRPr="00651813">
        <w:t>Calls the onboarding API to save this data</w:t>
      </w:r>
    </w:p>
    <w:p w14:paraId="70E029D4" w14:textId="77777777" w:rsidR="00651813" w:rsidRPr="00651813" w:rsidRDefault="00651813" w:rsidP="00651813">
      <w:pPr>
        <w:numPr>
          <w:ilvl w:val="0"/>
          <w:numId w:val="23"/>
        </w:numPr>
      </w:pPr>
      <w:r w:rsidRPr="00651813">
        <w:t xml:space="preserve">After completion, sets </w:t>
      </w:r>
      <w:proofErr w:type="spellStart"/>
      <w:proofErr w:type="gramStart"/>
      <w:r w:rsidRPr="00651813">
        <w:t>isOnboarded</w:t>
      </w:r>
      <w:proofErr w:type="spellEnd"/>
      <w:proofErr w:type="gramEnd"/>
      <w:r w:rsidRPr="00651813">
        <w:t xml:space="preserve"> to true and redirects to home page</w:t>
      </w:r>
    </w:p>
    <w:p w14:paraId="62B19FA7" w14:textId="77777777" w:rsidR="00651813" w:rsidRPr="00651813" w:rsidRDefault="00651813" w:rsidP="00651813">
      <w:pPr>
        <w:numPr>
          <w:ilvl w:val="0"/>
          <w:numId w:val="23"/>
        </w:numPr>
      </w:pPr>
      <w:proofErr w:type="gramStart"/>
      <w:r w:rsidRPr="00651813">
        <w:t>User</w:t>
      </w:r>
      <w:proofErr w:type="gramEnd"/>
      <w:r w:rsidRPr="00651813">
        <w:t xml:space="preserve"> cannot skip this step</w:t>
      </w:r>
    </w:p>
    <w:p w14:paraId="5346AA66" w14:textId="77777777" w:rsidR="00651813" w:rsidRPr="00651813" w:rsidRDefault="00651813" w:rsidP="00651813">
      <w:r w:rsidRPr="00651813">
        <w:pict w14:anchorId="2BAD228F">
          <v:rect id="_x0000_i1489" style="width:0;height:1.5pt" o:hralign="center" o:hrstd="t" o:hr="t" fillcolor="#a0a0a0" stroked="f"/>
        </w:pict>
      </w:r>
    </w:p>
    <w:p w14:paraId="5903F800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pages/</w:t>
      </w:r>
      <w:proofErr w:type="spellStart"/>
      <w:r w:rsidRPr="00651813">
        <w:rPr>
          <w:b/>
          <w:bCs/>
        </w:rPr>
        <w:t>HomePage.jsx</w:t>
      </w:r>
      <w:proofErr w:type="spellEnd"/>
    </w:p>
    <w:p w14:paraId="084DF5E4" w14:textId="77777777" w:rsidR="00651813" w:rsidRPr="00651813" w:rsidRDefault="00651813" w:rsidP="00651813">
      <w:r w:rsidRPr="00651813">
        <w:t xml:space="preserve">The </w:t>
      </w:r>
      <w:proofErr w:type="gramStart"/>
      <w:r w:rsidRPr="00651813">
        <w:t>main landing</w:t>
      </w:r>
      <w:proofErr w:type="gramEnd"/>
      <w:r w:rsidRPr="00651813">
        <w:t xml:space="preserve"> page after login. Used for discovering new people to connect with.</w:t>
      </w:r>
    </w:p>
    <w:p w14:paraId="31DECFCB" w14:textId="77777777" w:rsidR="00651813" w:rsidRPr="00651813" w:rsidRDefault="00651813" w:rsidP="00651813">
      <w:r w:rsidRPr="00651813">
        <w:t>What it does:</w:t>
      </w:r>
    </w:p>
    <w:p w14:paraId="4BD67FC7" w14:textId="77777777" w:rsidR="00651813" w:rsidRPr="00651813" w:rsidRDefault="00651813" w:rsidP="00651813">
      <w:pPr>
        <w:numPr>
          <w:ilvl w:val="0"/>
          <w:numId w:val="24"/>
        </w:numPr>
      </w:pPr>
      <w:r w:rsidRPr="00651813">
        <w:t>Fetches and displays recommended users who are not already friends</w:t>
      </w:r>
    </w:p>
    <w:p w14:paraId="7EF0D7BF" w14:textId="77777777" w:rsidR="00651813" w:rsidRPr="00651813" w:rsidRDefault="00651813" w:rsidP="00651813">
      <w:pPr>
        <w:numPr>
          <w:ilvl w:val="0"/>
          <w:numId w:val="24"/>
        </w:numPr>
      </w:pPr>
      <w:r w:rsidRPr="00651813">
        <w:t>Shows each user's name, profile picture, native and learning language</w:t>
      </w:r>
    </w:p>
    <w:p w14:paraId="7891AE26" w14:textId="77777777" w:rsidR="00651813" w:rsidRPr="00651813" w:rsidRDefault="00651813" w:rsidP="00651813">
      <w:pPr>
        <w:numPr>
          <w:ilvl w:val="0"/>
          <w:numId w:val="24"/>
        </w:numPr>
      </w:pPr>
      <w:r w:rsidRPr="00651813">
        <w:t>Has a Send Friend Request button on each user card</w:t>
      </w:r>
    </w:p>
    <w:p w14:paraId="07D2DA13" w14:textId="77777777" w:rsidR="00651813" w:rsidRPr="00651813" w:rsidRDefault="00651813" w:rsidP="00651813">
      <w:pPr>
        <w:numPr>
          <w:ilvl w:val="0"/>
          <w:numId w:val="24"/>
        </w:numPr>
      </w:pPr>
      <w:r w:rsidRPr="00651813">
        <w:t>Tracks outgoing requests so the button changes to Pending after sending</w:t>
      </w:r>
    </w:p>
    <w:p w14:paraId="3F04BE87" w14:textId="77777777" w:rsidR="00651813" w:rsidRPr="00651813" w:rsidRDefault="00651813" w:rsidP="00651813">
      <w:pPr>
        <w:numPr>
          <w:ilvl w:val="0"/>
          <w:numId w:val="24"/>
        </w:numPr>
      </w:pPr>
      <w:r w:rsidRPr="00651813">
        <w:t>Also shows current friends list in a sidebar</w:t>
      </w:r>
    </w:p>
    <w:p w14:paraId="340E20A7" w14:textId="77777777" w:rsidR="00651813" w:rsidRPr="00651813" w:rsidRDefault="00651813" w:rsidP="00651813">
      <w:r w:rsidRPr="00651813">
        <w:pict w14:anchorId="2C1391E8">
          <v:rect id="_x0000_i1490" style="width:0;height:1.5pt" o:hralign="center" o:hrstd="t" o:hr="t" fillcolor="#a0a0a0" stroked="f"/>
        </w:pict>
      </w:r>
    </w:p>
    <w:p w14:paraId="1D0777D1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pages/</w:t>
      </w:r>
      <w:proofErr w:type="spellStart"/>
      <w:r w:rsidRPr="00651813">
        <w:rPr>
          <w:b/>
          <w:bCs/>
        </w:rPr>
        <w:t>ChatPage.jsx</w:t>
      </w:r>
      <w:proofErr w:type="spellEnd"/>
    </w:p>
    <w:p w14:paraId="428C5BE6" w14:textId="77777777" w:rsidR="00651813" w:rsidRPr="00651813" w:rsidRDefault="00651813" w:rsidP="00651813">
      <w:r w:rsidRPr="00651813">
        <w:t>The main chat interface page.</w:t>
      </w:r>
    </w:p>
    <w:p w14:paraId="1DAE71A1" w14:textId="77777777" w:rsidR="00651813" w:rsidRPr="00651813" w:rsidRDefault="00651813" w:rsidP="00651813">
      <w:r w:rsidRPr="00651813">
        <w:t>What it does:</w:t>
      </w:r>
    </w:p>
    <w:p w14:paraId="4849F69E" w14:textId="77777777" w:rsidR="00651813" w:rsidRPr="00651813" w:rsidRDefault="00651813" w:rsidP="00651813">
      <w:pPr>
        <w:numPr>
          <w:ilvl w:val="0"/>
          <w:numId w:val="25"/>
        </w:numPr>
      </w:pPr>
      <w:r w:rsidRPr="00651813">
        <w:t>Connects to Stream Chat using the token from the backend</w:t>
      </w:r>
    </w:p>
    <w:p w14:paraId="5886F007" w14:textId="77777777" w:rsidR="00651813" w:rsidRPr="00651813" w:rsidRDefault="00651813" w:rsidP="00651813">
      <w:pPr>
        <w:numPr>
          <w:ilvl w:val="0"/>
          <w:numId w:val="25"/>
        </w:numPr>
      </w:pPr>
      <w:r w:rsidRPr="00651813">
        <w:t>Creates or joins a messaging channel between current user and target user</w:t>
      </w:r>
    </w:p>
    <w:p w14:paraId="4BB31435" w14:textId="77777777" w:rsidR="00651813" w:rsidRPr="00651813" w:rsidRDefault="00651813" w:rsidP="00651813">
      <w:pPr>
        <w:numPr>
          <w:ilvl w:val="0"/>
          <w:numId w:val="25"/>
        </w:numPr>
      </w:pPr>
      <w:r w:rsidRPr="00651813">
        <w:t>Renders the full chat UI with messages, input box, and channel header</w:t>
      </w:r>
    </w:p>
    <w:p w14:paraId="301B2306" w14:textId="77777777" w:rsidR="00651813" w:rsidRPr="00651813" w:rsidRDefault="00651813" w:rsidP="00651813">
      <w:pPr>
        <w:numPr>
          <w:ilvl w:val="0"/>
          <w:numId w:val="25"/>
        </w:numPr>
      </w:pPr>
      <w:r w:rsidRPr="00651813">
        <w:t xml:space="preserve">Uses </w:t>
      </w:r>
      <w:proofErr w:type="spellStart"/>
      <w:r w:rsidRPr="00651813">
        <w:t>CustomMessage</w:t>
      </w:r>
      <w:proofErr w:type="spellEnd"/>
      <w:r w:rsidRPr="00651813">
        <w:t xml:space="preserve"> component instead of Stream's default message renderer</w:t>
      </w:r>
    </w:p>
    <w:p w14:paraId="1C1B7AFE" w14:textId="77777777" w:rsidR="00651813" w:rsidRPr="00651813" w:rsidRDefault="00651813" w:rsidP="00651813">
      <w:pPr>
        <w:numPr>
          <w:ilvl w:val="0"/>
          <w:numId w:val="25"/>
        </w:numPr>
      </w:pPr>
      <w:r w:rsidRPr="00651813">
        <w:lastRenderedPageBreak/>
        <w:t xml:space="preserve">Has a floating </w:t>
      </w:r>
      <w:proofErr w:type="spellStart"/>
      <w:r w:rsidRPr="00651813">
        <w:t>LanguageSelector</w:t>
      </w:r>
      <w:proofErr w:type="spellEnd"/>
      <w:r w:rsidRPr="00651813">
        <w:t xml:space="preserve"> button for real-time translation</w:t>
      </w:r>
    </w:p>
    <w:p w14:paraId="654A25A2" w14:textId="77777777" w:rsidR="00651813" w:rsidRPr="00651813" w:rsidRDefault="00651813" w:rsidP="00651813">
      <w:pPr>
        <w:numPr>
          <w:ilvl w:val="0"/>
          <w:numId w:val="25"/>
        </w:numPr>
      </w:pPr>
      <w:r w:rsidRPr="00651813">
        <w:t xml:space="preserve">Has a </w:t>
      </w:r>
      <w:proofErr w:type="spellStart"/>
      <w:r w:rsidRPr="00651813">
        <w:t>ChatHeader</w:t>
      </w:r>
      <w:proofErr w:type="spellEnd"/>
      <w:r w:rsidRPr="00651813">
        <w:t xml:space="preserve"> with home button and video call button</w:t>
      </w:r>
    </w:p>
    <w:p w14:paraId="68929D01" w14:textId="77777777" w:rsidR="00651813" w:rsidRPr="00651813" w:rsidRDefault="00651813" w:rsidP="00651813">
      <w:pPr>
        <w:numPr>
          <w:ilvl w:val="0"/>
          <w:numId w:val="25"/>
        </w:numPr>
      </w:pPr>
      <w:r w:rsidRPr="00651813">
        <w:t xml:space="preserve">Wraps everything in </w:t>
      </w:r>
      <w:proofErr w:type="spellStart"/>
      <w:r w:rsidRPr="00651813">
        <w:t>TranslationProvider</w:t>
      </w:r>
      <w:proofErr w:type="spellEnd"/>
      <w:r w:rsidRPr="00651813">
        <w:t xml:space="preserve"> so translation works throughout</w:t>
      </w:r>
    </w:p>
    <w:p w14:paraId="5B9E1171" w14:textId="77777777" w:rsidR="00651813" w:rsidRPr="00651813" w:rsidRDefault="00651813" w:rsidP="00651813">
      <w:r w:rsidRPr="00651813">
        <w:pict w14:anchorId="05D12F7A">
          <v:rect id="_x0000_i1491" style="width:0;height:1.5pt" o:hralign="center" o:hrstd="t" o:hr="t" fillcolor="#a0a0a0" stroked="f"/>
        </w:pict>
      </w:r>
    </w:p>
    <w:p w14:paraId="5A101356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pages/</w:t>
      </w:r>
      <w:proofErr w:type="spellStart"/>
      <w:r w:rsidRPr="00651813">
        <w:rPr>
          <w:b/>
          <w:bCs/>
        </w:rPr>
        <w:t>NotificationFound.jsx</w:t>
      </w:r>
      <w:proofErr w:type="spellEnd"/>
    </w:p>
    <w:p w14:paraId="35C2AAAD" w14:textId="77777777" w:rsidR="00651813" w:rsidRPr="00651813" w:rsidRDefault="00651813" w:rsidP="00651813">
      <w:r w:rsidRPr="00651813">
        <w:t>The notifications page where users see friend requests and accepted connections.</w:t>
      </w:r>
    </w:p>
    <w:p w14:paraId="081A7FEC" w14:textId="77777777" w:rsidR="00651813" w:rsidRPr="00651813" w:rsidRDefault="00651813" w:rsidP="00651813">
      <w:r w:rsidRPr="00651813">
        <w:t>What it does:</w:t>
      </w:r>
    </w:p>
    <w:p w14:paraId="7BAA48BD" w14:textId="77777777" w:rsidR="00651813" w:rsidRPr="00651813" w:rsidRDefault="00651813" w:rsidP="00651813">
      <w:pPr>
        <w:numPr>
          <w:ilvl w:val="0"/>
          <w:numId w:val="26"/>
        </w:numPr>
      </w:pPr>
      <w:r w:rsidRPr="00651813">
        <w:t>Fetches all incoming friend requests and accepted requests from the backend</w:t>
      </w:r>
    </w:p>
    <w:p w14:paraId="4EB569DA" w14:textId="77777777" w:rsidR="00651813" w:rsidRPr="00651813" w:rsidRDefault="00651813" w:rsidP="00651813">
      <w:pPr>
        <w:numPr>
          <w:ilvl w:val="0"/>
          <w:numId w:val="26"/>
        </w:numPr>
      </w:pPr>
      <w:r w:rsidRPr="00651813">
        <w:t>Shows incoming requests with an Accept button</w:t>
      </w:r>
    </w:p>
    <w:p w14:paraId="20AABF51" w14:textId="77777777" w:rsidR="00651813" w:rsidRPr="00651813" w:rsidRDefault="00651813" w:rsidP="00651813">
      <w:pPr>
        <w:numPr>
          <w:ilvl w:val="0"/>
          <w:numId w:val="26"/>
        </w:numPr>
      </w:pPr>
      <w:r w:rsidRPr="00651813">
        <w:t>Shows accepted requests as new connections</w:t>
      </w:r>
    </w:p>
    <w:p w14:paraId="517A4836" w14:textId="77777777" w:rsidR="00651813" w:rsidRPr="00651813" w:rsidRDefault="00651813" w:rsidP="00651813">
      <w:pPr>
        <w:numPr>
          <w:ilvl w:val="0"/>
          <w:numId w:val="26"/>
        </w:numPr>
      </w:pPr>
      <w:r w:rsidRPr="00651813">
        <w:t>Marks all notifications as read when the page is opened</w:t>
      </w:r>
    </w:p>
    <w:p w14:paraId="5B312BE3" w14:textId="77777777" w:rsidR="00651813" w:rsidRPr="00651813" w:rsidRDefault="00651813" w:rsidP="00651813">
      <w:pPr>
        <w:numPr>
          <w:ilvl w:val="0"/>
          <w:numId w:val="26"/>
        </w:numPr>
      </w:pPr>
      <w:r w:rsidRPr="00651813">
        <w:t xml:space="preserve">Shows a </w:t>
      </w:r>
      <w:proofErr w:type="spellStart"/>
      <w:r w:rsidRPr="00651813">
        <w:t>NoNotificationsFound</w:t>
      </w:r>
      <w:proofErr w:type="spellEnd"/>
      <w:r w:rsidRPr="00651813">
        <w:t xml:space="preserve"> component when there is nothing to display</w:t>
      </w:r>
    </w:p>
    <w:p w14:paraId="086D8F5E" w14:textId="77777777" w:rsidR="00651813" w:rsidRPr="00651813" w:rsidRDefault="00651813" w:rsidP="00651813">
      <w:r w:rsidRPr="00651813">
        <w:pict w14:anchorId="451705A8">
          <v:rect id="_x0000_i1492" style="width:0;height:1.5pt" o:hralign="center" o:hrstd="t" o:hr="t" fillcolor="#a0a0a0" stroked="f"/>
        </w:pict>
      </w:r>
    </w:p>
    <w:p w14:paraId="6E21ABD6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pages/</w:t>
      </w:r>
      <w:proofErr w:type="spellStart"/>
      <w:r w:rsidRPr="00651813">
        <w:rPr>
          <w:b/>
          <w:bCs/>
        </w:rPr>
        <w:t>CallPage.jsx</w:t>
      </w:r>
      <w:proofErr w:type="spellEnd"/>
    </w:p>
    <w:p w14:paraId="1CCA34C5" w14:textId="77777777" w:rsidR="00651813" w:rsidRPr="00651813" w:rsidRDefault="00651813" w:rsidP="00651813">
      <w:r w:rsidRPr="00651813">
        <w:t>The video call page where users have face-to-face conversations.</w:t>
      </w:r>
    </w:p>
    <w:p w14:paraId="14571F25" w14:textId="77777777" w:rsidR="00651813" w:rsidRPr="00651813" w:rsidRDefault="00651813" w:rsidP="00651813">
      <w:r w:rsidRPr="00651813">
        <w:t>What it does:</w:t>
      </w:r>
    </w:p>
    <w:p w14:paraId="6D527D0B" w14:textId="77777777" w:rsidR="00651813" w:rsidRPr="00651813" w:rsidRDefault="00651813" w:rsidP="00651813">
      <w:pPr>
        <w:numPr>
          <w:ilvl w:val="0"/>
          <w:numId w:val="27"/>
        </w:numPr>
      </w:pPr>
      <w:r w:rsidRPr="00651813">
        <w:t>Connects to Stream Video using the channel ID from the URL</w:t>
      </w:r>
    </w:p>
    <w:p w14:paraId="10940E74" w14:textId="77777777" w:rsidR="00651813" w:rsidRPr="00651813" w:rsidRDefault="00651813" w:rsidP="00651813">
      <w:pPr>
        <w:numPr>
          <w:ilvl w:val="0"/>
          <w:numId w:val="27"/>
        </w:numPr>
      </w:pPr>
      <w:r w:rsidRPr="00651813">
        <w:t>Sets up and joins a video call room</w:t>
      </w:r>
    </w:p>
    <w:p w14:paraId="1AFB2A92" w14:textId="77777777" w:rsidR="00651813" w:rsidRPr="00651813" w:rsidRDefault="00651813" w:rsidP="00651813">
      <w:pPr>
        <w:numPr>
          <w:ilvl w:val="0"/>
          <w:numId w:val="27"/>
        </w:numPr>
      </w:pPr>
      <w:r w:rsidRPr="00651813">
        <w:t>Shows video feeds for both users</w:t>
      </w:r>
    </w:p>
    <w:p w14:paraId="309CDFE2" w14:textId="77777777" w:rsidR="00651813" w:rsidRPr="00651813" w:rsidRDefault="00651813" w:rsidP="00651813">
      <w:pPr>
        <w:numPr>
          <w:ilvl w:val="0"/>
          <w:numId w:val="27"/>
        </w:numPr>
      </w:pPr>
      <w:r w:rsidRPr="00651813">
        <w:t>Has controls for muting, camera, and ending the call</w:t>
      </w:r>
    </w:p>
    <w:p w14:paraId="0D45A776" w14:textId="77777777" w:rsidR="00651813" w:rsidRPr="00651813" w:rsidRDefault="00651813" w:rsidP="00651813">
      <w:r w:rsidRPr="00651813">
        <w:pict w14:anchorId="1F40C990">
          <v:rect id="_x0000_i1493" style="width:0;height:1.5pt" o:hralign="center" o:hrstd="t" o:hr="t" fillcolor="#a0a0a0" stroked="f"/>
        </w:pict>
      </w:r>
    </w:p>
    <w:p w14:paraId="443622D9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</w:p>
    <w:p w14:paraId="6BE3B586" w14:textId="77777777" w:rsidR="00651813" w:rsidRPr="00651813" w:rsidRDefault="00651813" w:rsidP="00651813">
      <w:r w:rsidRPr="00651813">
        <w:t>Components are reusable UI pieces used across multiple pages. They are smaller building blocks that pages are made of.</w:t>
      </w:r>
    </w:p>
    <w:p w14:paraId="19B7B597" w14:textId="77777777" w:rsidR="00651813" w:rsidRPr="00651813" w:rsidRDefault="00651813" w:rsidP="00651813">
      <w:r w:rsidRPr="00651813">
        <w:pict w14:anchorId="13815063">
          <v:rect id="_x0000_i1494" style="width:0;height:1.5pt" o:hralign="center" o:hrstd="t" o:hr="t" fillcolor="#a0a0a0" stroked="f"/>
        </w:pict>
      </w:r>
    </w:p>
    <w:p w14:paraId="37BE2884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Navbar.jsx</w:t>
      </w:r>
      <w:proofErr w:type="spellEnd"/>
    </w:p>
    <w:p w14:paraId="15250E72" w14:textId="77777777" w:rsidR="00651813" w:rsidRPr="00651813" w:rsidRDefault="00651813" w:rsidP="00651813">
      <w:r w:rsidRPr="00651813">
        <w:lastRenderedPageBreak/>
        <w:t>The top navigation bar visible on most pages.</w:t>
      </w:r>
    </w:p>
    <w:p w14:paraId="49A7F19F" w14:textId="77777777" w:rsidR="00651813" w:rsidRPr="00651813" w:rsidRDefault="00651813" w:rsidP="00651813">
      <w:r w:rsidRPr="00651813">
        <w:t>What it contains:</w:t>
      </w:r>
    </w:p>
    <w:p w14:paraId="4AED422B" w14:textId="77777777" w:rsidR="00651813" w:rsidRPr="00651813" w:rsidRDefault="00651813" w:rsidP="00651813">
      <w:pPr>
        <w:numPr>
          <w:ilvl w:val="0"/>
          <w:numId w:val="28"/>
        </w:numPr>
      </w:pPr>
      <w:proofErr w:type="spellStart"/>
      <w:r w:rsidRPr="00651813">
        <w:t>PulseTalk</w:t>
      </w:r>
      <w:proofErr w:type="spellEnd"/>
      <w:r w:rsidRPr="00651813">
        <w:t xml:space="preserve"> logo that links to home page (only shown on chat page)</w:t>
      </w:r>
    </w:p>
    <w:p w14:paraId="0B104A8F" w14:textId="77777777" w:rsidR="00651813" w:rsidRPr="00651813" w:rsidRDefault="00651813" w:rsidP="00651813">
      <w:pPr>
        <w:numPr>
          <w:ilvl w:val="0"/>
          <w:numId w:val="28"/>
        </w:numPr>
      </w:pPr>
      <w:r w:rsidRPr="00651813">
        <w:t>Bell icon with red unread notification count badge</w:t>
      </w:r>
    </w:p>
    <w:p w14:paraId="0B0908C0" w14:textId="77777777" w:rsidR="00651813" w:rsidRPr="00651813" w:rsidRDefault="00651813" w:rsidP="00651813">
      <w:pPr>
        <w:numPr>
          <w:ilvl w:val="0"/>
          <w:numId w:val="28"/>
        </w:numPr>
      </w:pPr>
      <w:r w:rsidRPr="00651813">
        <w:t>Theme selector dropdown</w:t>
      </w:r>
    </w:p>
    <w:p w14:paraId="74A15516" w14:textId="77777777" w:rsidR="00651813" w:rsidRPr="00651813" w:rsidRDefault="00651813" w:rsidP="00651813">
      <w:pPr>
        <w:numPr>
          <w:ilvl w:val="0"/>
          <w:numId w:val="28"/>
        </w:numPr>
      </w:pPr>
      <w:r w:rsidRPr="00651813">
        <w:t>User avatar image</w:t>
      </w:r>
    </w:p>
    <w:p w14:paraId="6C4A14B1" w14:textId="77777777" w:rsidR="00651813" w:rsidRPr="00651813" w:rsidRDefault="00651813" w:rsidP="00651813">
      <w:pPr>
        <w:numPr>
          <w:ilvl w:val="0"/>
          <w:numId w:val="28"/>
        </w:numPr>
      </w:pPr>
      <w:r w:rsidRPr="00651813">
        <w:t>Logout button</w:t>
      </w:r>
    </w:p>
    <w:p w14:paraId="7108B31F" w14:textId="77777777" w:rsidR="00651813" w:rsidRPr="00651813" w:rsidRDefault="00651813" w:rsidP="00651813">
      <w:r w:rsidRPr="00651813">
        <w:t>The bell icon polls the backend every 10 seconds for unread notification count and automatically updates the badge number.</w:t>
      </w:r>
    </w:p>
    <w:p w14:paraId="75CCB0F5" w14:textId="77777777" w:rsidR="00651813" w:rsidRPr="00651813" w:rsidRDefault="00651813" w:rsidP="00651813">
      <w:r w:rsidRPr="00651813">
        <w:pict w14:anchorId="62F5ACD8">
          <v:rect id="_x0000_i1495" style="width:0;height:1.5pt" o:hralign="center" o:hrstd="t" o:hr="t" fillcolor="#a0a0a0" stroked="f"/>
        </w:pict>
      </w:r>
    </w:p>
    <w:p w14:paraId="48AD9B38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Layout.jsx</w:t>
      </w:r>
      <w:proofErr w:type="spellEnd"/>
    </w:p>
    <w:p w14:paraId="472882B1" w14:textId="77777777" w:rsidR="00651813" w:rsidRPr="00651813" w:rsidRDefault="00651813" w:rsidP="00651813">
      <w:r w:rsidRPr="00651813">
        <w:t>A wrapper component that adds consistent structure to pages.</w:t>
      </w:r>
    </w:p>
    <w:p w14:paraId="782AA7D9" w14:textId="77777777" w:rsidR="00651813" w:rsidRPr="00651813" w:rsidRDefault="00651813" w:rsidP="00651813">
      <w:r w:rsidRPr="00651813">
        <w:t>What it does:</w:t>
      </w:r>
    </w:p>
    <w:p w14:paraId="17763116" w14:textId="77777777" w:rsidR="00651813" w:rsidRPr="00651813" w:rsidRDefault="00651813" w:rsidP="00651813">
      <w:pPr>
        <w:numPr>
          <w:ilvl w:val="0"/>
          <w:numId w:val="29"/>
        </w:numPr>
      </w:pPr>
      <w:r w:rsidRPr="00651813">
        <w:t>Wraps page content with the Navbar on top and a Sidebar on the side</w:t>
      </w:r>
    </w:p>
    <w:p w14:paraId="2C45D935" w14:textId="77777777" w:rsidR="00651813" w:rsidRPr="00651813" w:rsidRDefault="00651813" w:rsidP="00651813">
      <w:pPr>
        <w:numPr>
          <w:ilvl w:val="0"/>
          <w:numId w:val="29"/>
        </w:numPr>
      </w:pPr>
      <w:r w:rsidRPr="00651813">
        <w:t>Used for pages that need the standard app layout</w:t>
      </w:r>
    </w:p>
    <w:p w14:paraId="0EAA9349" w14:textId="77777777" w:rsidR="00651813" w:rsidRPr="00651813" w:rsidRDefault="00651813" w:rsidP="00651813">
      <w:pPr>
        <w:numPr>
          <w:ilvl w:val="0"/>
          <w:numId w:val="29"/>
        </w:numPr>
      </w:pPr>
      <w:r w:rsidRPr="00651813">
        <w:t>Keeps the structure consistent without repeating Navbar and Sidebar code in every page</w:t>
      </w:r>
    </w:p>
    <w:p w14:paraId="40E10081" w14:textId="77777777" w:rsidR="00651813" w:rsidRPr="00651813" w:rsidRDefault="00651813" w:rsidP="00651813">
      <w:r w:rsidRPr="00651813">
        <w:pict w14:anchorId="05F4D43B">
          <v:rect id="_x0000_i1496" style="width:0;height:1.5pt" o:hralign="center" o:hrstd="t" o:hr="t" fillcolor="#a0a0a0" stroked="f"/>
        </w:pict>
      </w:r>
    </w:p>
    <w:p w14:paraId="12DD3C6B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Sidebar.jsx</w:t>
      </w:r>
      <w:proofErr w:type="spellEnd"/>
    </w:p>
    <w:p w14:paraId="4C638965" w14:textId="77777777" w:rsidR="00651813" w:rsidRPr="00651813" w:rsidRDefault="00651813" w:rsidP="00651813">
      <w:r w:rsidRPr="00651813">
        <w:t xml:space="preserve">The left side panel </w:t>
      </w:r>
      <w:proofErr w:type="gramStart"/>
      <w:r w:rsidRPr="00651813">
        <w:t>shown</w:t>
      </w:r>
      <w:proofErr w:type="gramEnd"/>
      <w:r w:rsidRPr="00651813">
        <w:t xml:space="preserve"> in the main app layout.</w:t>
      </w:r>
    </w:p>
    <w:p w14:paraId="219ACE32" w14:textId="77777777" w:rsidR="00651813" w:rsidRPr="00651813" w:rsidRDefault="00651813" w:rsidP="00651813">
      <w:r w:rsidRPr="00651813">
        <w:t>What it contains:</w:t>
      </w:r>
    </w:p>
    <w:p w14:paraId="4AE51A39" w14:textId="77777777" w:rsidR="00651813" w:rsidRPr="00651813" w:rsidRDefault="00651813" w:rsidP="00651813">
      <w:pPr>
        <w:numPr>
          <w:ilvl w:val="0"/>
          <w:numId w:val="30"/>
        </w:numPr>
      </w:pPr>
      <w:r w:rsidRPr="00651813">
        <w:t>List of current friends with their profile pictures and names</w:t>
      </w:r>
    </w:p>
    <w:p w14:paraId="522BD02D" w14:textId="77777777" w:rsidR="00651813" w:rsidRPr="00651813" w:rsidRDefault="00651813" w:rsidP="00651813">
      <w:pPr>
        <w:numPr>
          <w:ilvl w:val="0"/>
          <w:numId w:val="30"/>
        </w:numPr>
      </w:pPr>
      <w:r w:rsidRPr="00651813">
        <w:t>Clicking a friend opens the chat with them</w:t>
      </w:r>
    </w:p>
    <w:p w14:paraId="75DE3585" w14:textId="77777777" w:rsidR="00651813" w:rsidRPr="00651813" w:rsidRDefault="00651813" w:rsidP="00651813">
      <w:pPr>
        <w:numPr>
          <w:ilvl w:val="0"/>
          <w:numId w:val="30"/>
        </w:numPr>
      </w:pPr>
      <w:r w:rsidRPr="00651813">
        <w:t>Shows online status indicators</w:t>
      </w:r>
    </w:p>
    <w:p w14:paraId="68B83416" w14:textId="77777777" w:rsidR="00651813" w:rsidRPr="00651813" w:rsidRDefault="00651813" w:rsidP="00651813">
      <w:r w:rsidRPr="00651813">
        <w:pict w14:anchorId="1C7E9548">
          <v:rect id="_x0000_i1497" style="width:0;height:1.5pt" o:hralign="center" o:hrstd="t" o:hr="t" fillcolor="#a0a0a0" stroked="f"/>
        </w:pict>
      </w:r>
    </w:p>
    <w:p w14:paraId="7DB32B19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Navbar.jsx</w:t>
      </w:r>
      <w:proofErr w:type="spellEnd"/>
    </w:p>
    <w:p w14:paraId="5D8948A1" w14:textId="77777777" w:rsidR="00651813" w:rsidRPr="00651813" w:rsidRDefault="00651813" w:rsidP="00651813">
      <w:r w:rsidRPr="00651813">
        <w:t>Already explained above in the Navbar section.</w:t>
      </w:r>
    </w:p>
    <w:p w14:paraId="76B42DB7" w14:textId="77777777" w:rsidR="00651813" w:rsidRPr="00651813" w:rsidRDefault="00651813" w:rsidP="00651813">
      <w:r w:rsidRPr="00651813">
        <w:lastRenderedPageBreak/>
        <w:pict w14:anchorId="3F31A753">
          <v:rect id="_x0000_i1498" style="width:0;height:1.5pt" o:hralign="center" o:hrstd="t" o:hr="t" fillcolor="#a0a0a0" stroked="f"/>
        </w:pict>
      </w:r>
    </w:p>
    <w:p w14:paraId="794AAE87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CustomMessage.jsx</w:t>
      </w:r>
      <w:proofErr w:type="spellEnd"/>
    </w:p>
    <w:p w14:paraId="4116645C" w14:textId="77777777" w:rsidR="00651813" w:rsidRPr="00651813" w:rsidRDefault="00651813" w:rsidP="00651813">
      <w:r w:rsidRPr="00651813">
        <w:t>A custom message bubble component that replaces Stream Chat's default message renderer.</w:t>
      </w:r>
    </w:p>
    <w:p w14:paraId="1314E5E1" w14:textId="77777777" w:rsidR="00651813" w:rsidRPr="00651813" w:rsidRDefault="00651813" w:rsidP="00651813">
      <w:r w:rsidRPr="00651813">
        <w:t>What it does:</w:t>
      </w:r>
    </w:p>
    <w:p w14:paraId="23C3B504" w14:textId="77777777" w:rsidR="00651813" w:rsidRPr="00651813" w:rsidRDefault="00651813" w:rsidP="00651813">
      <w:pPr>
        <w:numPr>
          <w:ilvl w:val="0"/>
          <w:numId w:val="31"/>
        </w:numPr>
      </w:pPr>
      <w:r w:rsidRPr="00651813">
        <w:t>Shows sender avatar, name, and timestamp</w:t>
      </w:r>
    </w:p>
    <w:p w14:paraId="260430D9" w14:textId="77777777" w:rsidR="00651813" w:rsidRPr="00651813" w:rsidRDefault="00651813" w:rsidP="00651813">
      <w:pPr>
        <w:numPr>
          <w:ilvl w:val="0"/>
          <w:numId w:val="31"/>
        </w:numPr>
      </w:pPr>
      <w:r w:rsidRPr="00651813">
        <w:t>Displays the original message text</w:t>
      </w:r>
    </w:p>
    <w:p w14:paraId="09D2B8DF" w14:textId="77777777" w:rsidR="00651813" w:rsidRPr="00651813" w:rsidRDefault="00651813" w:rsidP="00651813">
      <w:pPr>
        <w:numPr>
          <w:ilvl w:val="0"/>
          <w:numId w:val="31"/>
        </w:numPr>
      </w:pPr>
      <w:r w:rsidRPr="00651813">
        <w:t xml:space="preserve">Uses </w:t>
      </w:r>
      <w:proofErr w:type="spellStart"/>
      <w:r w:rsidRPr="00651813">
        <w:t>IntersectionObserver</w:t>
      </w:r>
      <w:proofErr w:type="spellEnd"/>
      <w:r w:rsidRPr="00651813">
        <w:t xml:space="preserve"> to detect when message is visible on screen</w:t>
      </w:r>
    </w:p>
    <w:p w14:paraId="740AF3CA" w14:textId="77777777" w:rsidR="00651813" w:rsidRPr="00651813" w:rsidRDefault="00651813" w:rsidP="00651813">
      <w:pPr>
        <w:numPr>
          <w:ilvl w:val="0"/>
          <w:numId w:val="31"/>
        </w:numPr>
      </w:pPr>
      <w:r w:rsidRPr="00651813">
        <w:t>Only triggers translation when message scrolls into view (lazy loading)</w:t>
      </w:r>
    </w:p>
    <w:p w14:paraId="63376FBC" w14:textId="77777777" w:rsidR="00651813" w:rsidRPr="00651813" w:rsidRDefault="00651813" w:rsidP="00651813">
      <w:pPr>
        <w:numPr>
          <w:ilvl w:val="0"/>
          <w:numId w:val="31"/>
        </w:numPr>
      </w:pPr>
      <w:r w:rsidRPr="00651813">
        <w:t>Shows "Translating..." loading state during API call</w:t>
      </w:r>
    </w:p>
    <w:p w14:paraId="60C67A1A" w14:textId="77777777" w:rsidR="00651813" w:rsidRPr="00651813" w:rsidRDefault="00651813" w:rsidP="00651813">
      <w:pPr>
        <w:numPr>
          <w:ilvl w:val="0"/>
          <w:numId w:val="31"/>
        </w:numPr>
      </w:pPr>
      <w:r w:rsidRPr="00651813">
        <w:t>Shows translated text below original text when translation is complete</w:t>
      </w:r>
    </w:p>
    <w:p w14:paraId="39472C7C" w14:textId="77777777" w:rsidR="00651813" w:rsidRPr="00651813" w:rsidRDefault="00651813" w:rsidP="00651813">
      <w:pPr>
        <w:numPr>
          <w:ilvl w:val="0"/>
          <w:numId w:val="31"/>
        </w:numPr>
      </w:pPr>
      <w:r w:rsidRPr="00651813">
        <w:t>Resets when user switches to a different language</w:t>
      </w:r>
    </w:p>
    <w:p w14:paraId="7A82603E" w14:textId="77777777" w:rsidR="00651813" w:rsidRPr="00651813" w:rsidRDefault="00651813" w:rsidP="00651813">
      <w:pPr>
        <w:numPr>
          <w:ilvl w:val="0"/>
          <w:numId w:val="31"/>
        </w:numPr>
      </w:pPr>
      <w:proofErr w:type="gramStart"/>
      <w:r w:rsidRPr="00651813">
        <w:t>Uses</w:t>
      </w:r>
      <w:proofErr w:type="gramEnd"/>
      <w:r w:rsidRPr="00651813">
        <w:t xml:space="preserve"> translation cache to avoid repeating API calls</w:t>
      </w:r>
    </w:p>
    <w:p w14:paraId="76B32A7F" w14:textId="77777777" w:rsidR="00651813" w:rsidRPr="00651813" w:rsidRDefault="00651813" w:rsidP="00651813">
      <w:r w:rsidRPr="00651813">
        <w:pict w14:anchorId="6EECEF85">
          <v:rect id="_x0000_i1499" style="width:0;height:1.5pt" o:hralign="center" o:hrstd="t" o:hr="t" fillcolor="#a0a0a0" stroked="f"/>
        </w:pict>
      </w:r>
    </w:p>
    <w:p w14:paraId="527253A1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LanguageSelector.jsx</w:t>
      </w:r>
      <w:proofErr w:type="spellEnd"/>
    </w:p>
    <w:p w14:paraId="06FF2D52" w14:textId="77777777" w:rsidR="00651813" w:rsidRPr="00651813" w:rsidRDefault="00651813" w:rsidP="00651813">
      <w:r w:rsidRPr="00651813">
        <w:t xml:space="preserve">The floating language picker button </w:t>
      </w:r>
      <w:proofErr w:type="gramStart"/>
      <w:r w:rsidRPr="00651813">
        <w:t>in</w:t>
      </w:r>
      <w:proofErr w:type="gramEnd"/>
      <w:r w:rsidRPr="00651813">
        <w:t xml:space="preserve"> the bottom right of the chat window.</w:t>
      </w:r>
    </w:p>
    <w:p w14:paraId="067A5080" w14:textId="77777777" w:rsidR="00651813" w:rsidRPr="00651813" w:rsidRDefault="00651813" w:rsidP="00651813">
      <w:r w:rsidRPr="00651813">
        <w:t>What it does:</w:t>
      </w:r>
    </w:p>
    <w:p w14:paraId="1D6EEA56" w14:textId="77777777" w:rsidR="00651813" w:rsidRPr="00651813" w:rsidRDefault="00651813" w:rsidP="00651813">
      <w:pPr>
        <w:numPr>
          <w:ilvl w:val="0"/>
          <w:numId w:val="32"/>
        </w:numPr>
      </w:pPr>
      <w:r w:rsidRPr="00651813">
        <w:t>Shows a small circular button with a language icon</w:t>
      </w:r>
    </w:p>
    <w:p w14:paraId="4320A2AF" w14:textId="77777777" w:rsidR="00651813" w:rsidRPr="00651813" w:rsidRDefault="00651813" w:rsidP="00651813">
      <w:pPr>
        <w:numPr>
          <w:ilvl w:val="0"/>
          <w:numId w:val="32"/>
        </w:numPr>
      </w:pPr>
      <w:proofErr w:type="gramStart"/>
      <w:r w:rsidRPr="00651813">
        <w:t>Clicking it</w:t>
      </w:r>
      <w:proofErr w:type="gramEnd"/>
      <w:r w:rsidRPr="00651813">
        <w:t xml:space="preserve"> opens a compact dropdown list of 14 supported languages</w:t>
      </w:r>
    </w:p>
    <w:p w14:paraId="560DEB50" w14:textId="77777777" w:rsidR="00651813" w:rsidRPr="00651813" w:rsidRDefault="00651813" w:rsidP="00651813">
      <w:pPr>
        <w:numPr>
          <w:ilvl w:val="0"/>
          <w:numId w:val="32"/>
        </w:numPr>
      </w:pPr>
      <w:r w:rsidRPr="00651813">
        <w:t>Selecting a language updates the global translation state</w:t>
      </w:r>
    </w:p>
    <w:p w14:paraId="6F0950CC" w14:textId="77777777" w:rsidR="00651813" w:rsidRPr="00651813" w:rsidRDefault="00651813" w:rsidP="00651813">
      <w:pPr>
        <w:numPr>
          <w:ilvl w:val="0"/>
          <w:numId w:val="32"/>
        </w:numPr>
      </w:pPr>
      <w:r w:rsidRPr="00651813">
        <w:t>Shows a small badge with the active language code when translation is on</w:t>
      </w:r>
    </w:p>
    <w:p w14:paraId="536DA229" w14:textId="77777777" w:rsidR="00651813" w:rsidRPr="00651813" w:rsidRDefault="00651813" w:rsidP="00651813">
      <w:pPr>
        <w:numPr>
          <w:ilvl w:val="0"/>
          <w:numId w:val="32"/>
        </w:numPr>
      </w:pPr>
      <w:r w:rsidRPr="00651813">
        <w:t>Button color changes to primary color when translation is active</w:t>
      </w:r>
    </w:p>
    <w:p w14:paraId="2FF2E912" w14:textId="77777777" w:rsidR="00651813" w:rsidRPr="00651813" w:rsidRDefault="00651813" w:rsidP="00651813">
      <w:pPr>
        <w:numPr>
          <w:ilvl w:val="0"/>
          <w:numId w:val="32"/>
        </w:numPr>
      </w:pPr>
      <w:r w:rsidRPr="00651813">
        <w:t xml:space="preserve">Saves selected language to </w:t>
      </w:r>
      <w:proofErr w:type="spellStart"/>
      <w:r w:rsidRPr="00651813">
        <w:t>localStorage</w:t>
      </w:r>
      <w:proofErr w:type="spellEnd"/>
      <w:r w:rsidRPr="00651813">
        <w:t xml:space="preserve"> so preference persists after refresh</w:t>
      </w:r>
    </w:p>
    <w:p w14:paraId="14E419C7" w14:textId="77777777" w:rsidR="00651813" w:rsidRPr="00651813" w:rsidRDefault="00651813" w:rsidP="00651813">
      <w:r w:rsidRPr="00651813">
        <w:pict w14:anchorId="12ADAF64">
          <v:rect id="_x0000_i1500" style="width:0;height:1.5pt" o:hralign="center" o:hrstd="t" o:hr="t" fillcolor="#a0a0a0" stroked="f"/>
        </w:pict>
      </w:r>
    </w:p>
    <w:p w14:paraId="0DBDB0A7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CallButton.jsx</w:t>
      </w:r>
      <w:proofErr w:type="spellEnd"/>
    </w:p>
    <w:p w14:paraId="412EA37A" w14:textId="77777777" w:rsidR="00651813" w:rsidRPr="00651813" w:rsidRDefault="00651813" w:rsidP="00651813">
      <w:r w:rsidRPr="00651813">
        <w:t>A button that triggers a video call by sending a call link as a chat message.</w:t>
      </w:r>
    </w:p>
    <w:p w14:paraId="35424AA0" w14:textId="77777777" w:rsidR="00651813" w:rsidRPr="00651813" w:rsidRDefault="00651813" w:rsidP="00651813">
      <w:r w:rsidRPr="00651813">
        <w:lastRenderedPageBreak/>
        <w:t>What it does:</w:t>
      </w:r>
    </w:p>
    <w:p w14:paraId="4B35A4A8" w14:textId="77777777" w:rsidR="00651813" w:rsidRPr="00651813" w:rsidRDefault="00651813" w:rsidP="00651813">
      <w:pPr>
        <w:numPr>
          <w:ilvl w:val="0"/>
          <w:numId w:val="33"/>
        </w:numPr>
      </w:pPr>
      <w:r w:rsidRPr="00651813">
        <w:t>Generates a video call URL based on the current channel ID</w:t>
      </w:r>
    </w:p>
    <w:p w14:paraId="63FA9446" w14:textId="77777777" w:rsidR="00651813" w:rsidRPr="00651813" w:rsidRDefault="00651813" w:rsidP="00651813">
      <w:pPr>
        <w:numPr>
          <w:ilvl w:val="0"/>
          <w:numId w:val="33"/>
        </w:numPr>
      </w:pPr>
      <w:proofErr w:type="gramStart"/>
      <w:r w:rsidRPr="00651813">
        <w:t>Sends</w:t>
      </w:r>
      <w:proofErr w:type="gramEnd"/>
      <w:r w:rsidRPr="00651813">
        <w:t xml:space="preserve"> the URL as a message in the chat so both users can see it</w:t>
      </w:r>
    </w:p>
    <w:p w14:paraId="1F173A11" w14:textId="77777777" w:rsidR="00651813" w:rsidRPr="00651813" w:rsidRDefault="00651813" w:rsidP="00651813">
      <w:pPr>
        <w:numPr>
          <w:ilvl w:val="0"/>
          <w:numId w:val="33"/>
        </w:numPr>
      </w:pPr>
      <w:r w:rsidRPr="00651813">
        <w:t>Shows a success toast notification after sending</w:t>
      </w:r>
    </w:p>
    <w:p w14:paraId="591B6296" w14:textId="77777777" w:rsidR="00651813" w:rsidRPr="00651813" w:rsidRDefault="00651813" w:rsidP="00651813">
      <w:r w:rsidRPr="00651813">
        <w:pict w14:anchorId="2C2E3C5D">
          <v:rect id="_x0000_i1501" style="width:0;height:1.5pt" o:hralign="center" o:hrstd="t" o:hr="t" fillcolor="#a0a0a0" stroked="f"/>
        </w:pict>
      </w:r>
    </w:p>
    <w:p w14:paraId="0AA1E81E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FriendCard.jsx</w:t>
      </w:r>
      <w:proofErr w:type="spellEnd"/>
    </w:p>
    <w:p w14:paraId="00526F4A" w14:textId="77777777" w:rsidR="00651813" w:rsidRPr="00651813" w:rsidRDefault="00651813" w:rsidP="00651813">
      <w:r w:rsidRPr="00651813">
        <w:t>A card component that displays a single user in the recommended users list.</w:t>
      </w:r>
    </w:p>
    <w:p w14:paraId="758419AF" w14:textId="77777777" w:rsidR="00651813" w:rsidRPr="00651813" w:rsidRDefault="00651813" w:rsidP="00651813">
      <w:r w:rsidRPr="00651813">
        <w:t>What it shows:</w:t>
      </w:r>
    </w:p>
    <w:p w14:paraId="67DA4A6E" w14:textId="77777777" w:rsidR="00651813" w:rsidRPr="00651813" w:rsidRDefault="00651813" w:rsidP="00651813">
      <w:pPr>
        <w:numPr>
          <w:ilvl w:val="0"/>
          <w:numId w:val="34"/>
        </w:numPr>
      </w:pPr>
      <w:r w:rsidRPr="00651813">
        <w:t>Profile picture</w:t>
      </w:r>
    </w:p>
    <w:p w14:paraId="3C664FED" w14:textId="77777777" w:rsidR="00651813" w:rsidRPr="00651813" w:rsidRDefault="00651813" w:rsidP="00651813">
      <w:pPr>
        <w:numPr>
          <w:ilvl w:val="0"/>
          <w:numId w:val="34"/>
        </w:numPr>
      </w:pPr>
      <w:r w:rsidRPr="00651813">
        <w:t>Full name</w:t>
      </w:r>
    </w:p>
    <w:p w14:paraId="3C151B81" w14:textId="77777777" w:rsidR="00651813" w:rsidRPr="00651813" w:rsidRDefault="00651813" w:rsidP="00651813">
      <w:pPr>
        <w:numPr>
          <w:ilvl w:val="0"/>
          <w:numId w:val="34"/>
        </w:numPr>
      </w:pPr>
      <w:r w:rsidRPr="00651813">
        <w:t>Native and learning language badges</w:t>
      </w:r>
    </w:p>
    <w:p w14:paraId="10CCE6A1" w14:textId="77777777" w:rsidR="00651813" w:rsidRPr="00651813" w:rsidRDefault="00651813" w:rsidP="00651813">
      <w:pPr>
        <w:numPr>
          <w:ilvl w:val="0"/>
          <w:numId w:val="34"/>
        </w:numPr>
      </w:pPr>
      <w:r w:rsidRPr="00651813">
        <w:t>Send Friend Request button (changes to Pending after sending)</w:t>
      </w:r>
    </w:p>
    <w:p w14:paraId="1FB85BE6" w14:textId="77777777" w:rsidR="00651813" w:rsidRPr="00651813" w:rsidRDefault="00651813" w:rsidP="00651813">
      <w:r w:rsidRPr="00651813">
        <w:pict w14:anchorId="04CE75A2">
          <v:rect id="_x0000_i1502" style="width:0;height:1.5pt" o:hralign="center" o:hrstd="t" o:hr="t" fillcolor="#a0a0a0" stroked="f"/>
        </w:pict>
      </w:r>
    </w:p>
    <w:p w14:paraId="7EAA3CE0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ChatLoader.jsx</w:t>
      </w:r>
      <w:proofErr w:type="spellEnd"/>
    </w:p>
    <w:p w14:paraId="63EE51A9" w14:textId="77777777" w:rsidR="00651813" w:rsidRPr="00651813" w:rsidRDefault="00651813" w:rsidP="00651813">
      <w:r w:rsidRPr="00651813">
        <w:t xml:space="preserve">A loading screen </w:t>
      </w:r>
      <w:proofErr w:type="gramStart"/>
      <w:r w:rsidRPr="00651813">
        <w:t>shown</w:t>
      </w:r>
      <w:proofErr w:type="gramEnd"/>
      <w:r w:rsidRPr="00651813">
        <w:t xml:space="preserve"> while the Stream Chat client is initializing.</w:t>
      </w:r>
    </w:p>
    <w:p w14:paraId="48BFBD00" w14:textId="77777777" w:rsidR="00651813" w:rsidRPr="00651813" w:rsidRDefault="00651813" w:rsidP="00651813">
      <w:r w:rsidRPr="00651813">
        <w:t>What it does:</w:t>
      </w:r>
    </w:p>
    <w:p w14:paraId="7EC28575" w14:textId="77777777" w:rsidR="00651813" w:rsidRPr="00651813" w:rsidRDefault="00651813" w:rsidP="00651813">
      <w:pPr>
        <w:numPr>
          <w:ilvl w:val="0"/>
          <w:numId w:val="35"/>
        </w:numPr>
      </w:pPr>
      <w:proofErr w:type="gramStart"/>
      <w:r w:rsidRPr="00651813">
        <w:t>Displays</w:t>
      </w:r>
      <w:proofErr w:type="gramEnd"/>
      <w:r w:rsidRPr="00651813">
        <w:t xml:space="preserve"> a spinner or skeleton UI</w:t>
      </w:r>
    </w:p>
    <w:p w14:paraId="0786DF41" w14:textId="77777777" w:rsidR="00651813" w:rsidRPr="00651813" w:rsidRDefault="00651813" w:rsidP="00651813">
      <w:pPr>
        <w:numPr>
          <w:ilvl w:val="0"/>
          <w:numId w:val="35"/>
        </w:numPr>
      </w:pPr>
      <w:r w:rsidRPr="00651813">
        <w:t>Shown between when the page loads and when chat is ready to use</w:t>
      </w:r>
    </w:p>
    <w:p w14:paraId="5C2F7CEE" w14:textId="77777777" w:rsidR="00651813" w:rsidRPr="00651813" w:rsidRDefault="00651813" w:rsidP="00651813">
      <w:pPr>
        <w:numPr>
          <w:ilvl w:val="0"/>
          <w:numId w:val="35"/>
        </w:numPr>
      </w:pPr>
      <w:r w:rsidRPr="00651813">
        <w:t>Prevents the user from seeing a broken or empty chat interface</w:t>
      </w:r>
    </w:p>
    <w:p w14:paraId="24D898C5" w14:textId="77777777" w:rsidR="00651813" w:rsidRPr="00651813" w:rsidRDefault="00651813" w:rsidP="00651813">
      <w:r w:rsidRPr="00651813">
        <w:pict w14:anchorId="7F838404">
          <v:rect id="_x0000_i1503" style="width:0;height:1.5pt" o:hralign="center" o:hrstd="t" o:hr="t" fillcolor="#a0a0a0" stroked="f"/>
        </w:pict>
      </w:r>
    </w:p>
    <w:p w14:paraId="24697D08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PageLoader.jsx</w:t>
      </w:r>
      <w:proofErr w:type="spellEnd"/>
    </w:p>
    <w:p w14:paraId="7DEE6FF9" w14:textId="77777777" w:rsidR="00651813" w:rsidRPr="00651813" w:rsidRDefault="00651813" w:rsidP="00651813">
      <w:r w:rsidRPr="00651813">
        <w:t xml:space="preserve">A </w:t>
      </w:r>
      <w:proofErr w:type="gramStart"/>
      <w:r w:rsidRPr="00651813">
        <w:t>full page</w:t>
      </w:r>
      <w:proofErr w:type="gramEnd"/>
      <w:r w:rsidRPr="00651813">
        <w:t xml:space="preserve"> loading spinner </w:t>
      </w:r>
      <w:proofErr w:type="gramStart"/>
      <w:r w:rsidRPr="00651813">
        <w:t>shown</w:t>
      </w:r>
      <w:proofErr w:type="gramEnd"/>
      <w:r w:rsidRPr="00651813">
        <w:t xml:space="preserve"> while the app is checking if the user is authenticated.</w:t>
      </w:r>
    </w:p>
    <w:p w14:paraId="3F4A9C04" w14:textId="77777777" w:rsidR="00651813" w:rsidRPr="00651813" w:rsidRDefault="00651813" w:rsidP="00651813">
      <w:r w:rsidRPr="00651813">
        <w:t>What it does:</w:t>
      </w:r>
    </w:p>
    <w:p w14:paraId="2C502956" w14:textId="77777777" w:rsidR="00651813" w:rsidRPr="00651813" w:rsidRDefault="00651813" w:rsidP="00651813">
      <w:pPr>
        <w:numPr>
          <w:ilvl w:val="0"/>
          <w:numId w:val="36"/>
        </w:numPr>
      </w:pPr>
      <w:r w:rsidRPr="00651813">
        <w:t>Shown on initial app load before the auth check completes</w:t>
      </w:r>
    </w:p>
    <w:p w14:paraId="1A4E8097" w14:textId="77777777" w:rsidR="00651813" w:rsidRPr="00651813" w:rsidRDefault="00651813" w:rsidP="00651813">
      <w:pPr>
        <w:numPr>
          <w:ilvl w:val="0"/>
          <w:numId w:val="36"/>
        </w:numPr>
      </w:pPr>
      <w:r w:rsidRPr="00651813">
        <w:t>Prevents the login page from flashing before the app knows the user is already logged in</w:t>
      </w:r>
    </w:p>
    <w:p w14:paraId="50A7EB1C" w14:textId="77777777" w:rsidR="00651813" w:rsidRPr="00651813" w:rsidRDefault="00651813" w:rsidP="00651813">
      <w:r w:rsidRPr="00651813">
        <w:lastRenderedPageBreak/>
        <w:pict w14:anchorId="736C882F">
          <v:rect id="_x0000_i1504" style="width:0;height:1.5pt" o:hralign="center" o:hrstd="t" o:hr="t" fillcolor="#a0a0a0" stroked="f"/>
        </w:pict>
      </w:r>
    </w:p>
    <w:p w14:paraId="54F36B3C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ThemeSelector.jsx</w:t>
      </w:r>
      <w:proofErr w:type="spellEnd"/>
    </w:p>
    <w:p w14:paraId="1965C360" w14:textId="77777777" w:rsidR="00651813" w:rsidRPr="00651813" w:rsidRDefault="00651813" w:rsidP="00651813">
      <w:r w:rsidRPr="00651813">
        <w:t>A dropdown for switching the UI theme.</w:t>
      </w:r>
    </w:p>
    <w:p w14:paraId="700506E6" w14:textId="77777777" w:rsidR="00651813" w:rsidRPr="00651813" w:rsidRDefault="00651813" w:rsidP="00651813">
      <w:r w:rsidRPr="00651813">
        <w:t>What it does:</w:t>
      </w:r>
    </w:p>
    <w:p w14:paraId="0BE69B45" w14:textId="77777777" w:rsidR="00651813" w:rsidRPr="00651813" w:rsidRDefault="00651813" w:rsidP="00651813">
      <w:pPr>
        <w:numPr>
          <w:ilvl w:val="0"/>
          <w:numId w:val="37"/>
        </w:numPr>
      </w:pPr>
      <w:r w:rsidRPr="00651813">
        <w:t xml:space="preserve">Shows a list of available </w:t>
      </w:r>
      <w:proofErr w:type="spellStart"/>
      <w:r w:rsidRPr="00651813">
        <w:t>DaisyUI</w:t>
      </w:r>
      <w:proofErr w:type="spellEnd"/>
      <w:r w:rsidRPr="00651813">
        <w:t xml:space="preserve"> themes</w:t>
      </w:r>
    </w:p>
    <w:p w14:paraId="28DF6755" w14:textId="77777777" w:rsidR="00651813" w:rsidRPr="00651813" w:rsidRDefault="00651813" w:rsidP="00651813">
      <w:pPr>
        <w:numPr>
          <w:ilvl w:val="0"/>
          <w:numId w:val="37"/>
        </w:numPr>
      </w:pPr>
      <w:r w:rsidRPr="00651813">
        <w:t xml:space="preserve">When user picks a theme, saves it to </w:t>
      </w:r>
      <w:proofErr w:type="spellStart"/>
      <w:r w:rsidRPr="00651813">
        <w:t>Zustand</w:t>
      </w:r>
      <w:proofErr w:type="spellEnd"/>
      <w:r w:rsidRPr="00651813">
        <w:t xml:space="preserve"> store and </w:t>
      </w:r>
      <w:proofErr w:type="spellStart"/>
      <w:r w:rsidRPr="00651813">
        <w:t>localStorage</w:t>
      </w:r>
      <w:proofErr w:type="spellEnd"/>
    </w:p>
    <w:p w14:paraId="1D8BE360" w14:textId="77777777" w:rsidR="00651813" w:rsidRPr="00651813" w:rsidRDefault="00651813" w:rsidP="00651813">
      <w:pPr>
        <w:numPr>
          <w:ilvl w:val="0"/>
          <w:numId w:val="37"/>
        </w:numPr>
      </w:pPr>
      <w:r w:rsidRPr="00651813">
        <w:t>Applies the selected theme to the entire app instantly</w:t>
      </w:r>
    </w:p>
    <w:p w14:paraId="1A9E95E5" w14:textId="77777777" w:rsidR="00651813" w:rsidRPr="00651813" w:rsidRDefault="00651813" w:rsidP="00651813">
      <w:r w:rsidRPr="00651813">
        <w:pict w14:anchorId="25B1614C">
          <v:rect id="_x0000_i1505" style="width:0;height:1.5pt" o:hralign="center" o:hrstd="t" o:hr="t" fillcolor="#a0a0a0" stroked="f"/>
        </w:pict>
      </w:r>
    </w:p>
    <w:p w14:paraId="50E938A0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NoFriendsFound.jsx</w:t>
      </w:r>
      <w:proofErr w:type="spellEnd"/>
    </w:p>
    <w:p w14:paraId="1E2E2213" w14:textId="77777777" w:rsidR="00651813" w:rsidRPr="00651813" w:rsidRDefault="00651813" w:rsidP="00651813">
      <w:r w:rsidRPr="00651813">
        <w:t xml:space="preserve">An empty state component </w:t>
      </w:r>
      <w:proofErr w:type="gramStart"/>
      <w:r w:rsidRPr="00651813">
        <w:t>shown</w:t>
      </w:r>
      <w:proofErr w:type="gramEnd"/>
      <w:r w:rsidRPr="00651813">
        <w:t xml:space="preserve"> when the user has no friends yet.</w:t>
      </w:r>
    </w:p>
    <w:p w14:paraId="6ADE0579" w14:textId="77777777" w:rsidR="00651813" w:rsidRPr="00651813" w:rsidRDefault="00651813" w:rsidP="00651813">
      <w:r w:rsidRPr="00651813">
        <w:t>What it shows:</w:t>
      </w:r>
    </w:p>
    <w:p w14:paraId="6284D33D" w14:textId="77777777" w:rsidR="00651813" w:rsidRPr="00651813" w:rsidRDefault="00651813" w:rsidP="00651813">
      <w:pPr>
        <w:numPr>
          <w:ilvl w:val="0"/>
          <w:numId w:val="38"/>
        </w:numPr>
      </w:pPr>
      <w:r w:rsidRPr="00651813">
        <w:t>A friendly illustration or icon</w:t>
      </w:r>
    </w:p>
    <w:p w14:paraId="1CA8B4BD" w14:textId="77777777" w:rsidR="00651813" w:rsidRPr="00651813" w:rsidRDefault="00651813" w:rsidP="00651813">
      <w:pPr>
        <w:numPr>
          <w:ilvl w:val="0"/>
          <w:numId w:val="38"/>
        </w:numPr>
      </w:pPr>
      <w:r w:rsidRPr="00651813">
        <w:t>A message encouraging the user to find people to connect with</w:t>
      </w:r>
    </w:p>
    <w:p w14:paraId="0F2A6784" w14:textId="77777777" w:rsidR="00651813" w:rsidRPr="00651813" w:rsidRDefault="00651813" w:rsidP="00651813">
      <w:pPr>
        <w:numPr>
          <w:ilvl w:val="0"/>
          <w:numId w:val="38"/>
        </w:numPr>
      </w:pPr>
      <w:r w:rsidRPr="00651813">
        <w:t>A button or link to explore recommended users</w:t>
      </w:r>
    </w:p>
    <w:p w14:paraId="68D1F6E9" w14:textId="77777777" w:rsidR="00651813" w:rsidRPr="00651813" w:rsidRDefault="00651813" w:rsidP="00651813">
      <w:r w:rsidRPr="00651813">
        <w:pict w14:anchorId="20EE5B95">
          <v:rect id="_x0000_i1506" style="width:0;height:1.5pt" o:hralign="center" o:hrstd="t" o:hr="t" fillcolor="#a0a0a0" stroked="f"/>
        </w:pict>
      </w:r>
    </w:p>
    <w:p w14:paraId="59FA3F2E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NoNotificationPage.jsx</w:t>
      </w:r>
      <w:proofErr w:type="spellEnd"/>
    </w:p>
    <w:p w14:paraId="7056AF2F" w14:textId="77777777" w:rsidR="00651813" w:rsidRPr="00651813" w:rsidRDefault="00651813" w:rsidP="00651813">
      <w:r w:rsidRPr="00651813">
        <w:t xml:space="preserve">An empty state component </w:t>
      </w:r>
      <w:proofErr w:type="gramStart"/>
      <w:r w:rsidRPr="00651813">
        <w:t>shown</w:t>
      </w:r>
      <w:proofErr w:type="gramEnd"/>
      <w:r w:rsidRPr="00651813">
        <w:t xml:space="preserve"> when there are no notifications.</w:t>
      </w:r>
    </w:p>
    <w:p w14:paraId="488B985B" w14:textId="77777777" w:rsidR="00651813" w:rsidRPr="00651813" w:rsidRDefault="00651813" w:rsidP="00651813">
      <w:r w:rsidRPr="00651813">
        <w:t>What it shows:</w:t>
      </w:r>
    </w:p>
    <w:p w14:paraId="2E60C5AF" w14:textId="77777777" w:rsidR="00651813" w:rsidRPr="00651813" w:rsidRDefault="00651813" w:rsidP="00651813">
      <w:pPr>
        <w:numPr>
          <w:ilvl w:val="0"/>
          <w:numId w:val="39"/>
        </w:numPr>
      </w:pPr>
      <w:r w:rsidRPr="00651813">
        <w:t>An icon and message saying there are no notifications yet</w:t>
      </w:r>
    </w:p>
    <w:p w14:paraId="518C9042" w14:textId="77777777" w:rsidR="00651813" w:rsidRPr="00651813" w:rsidRDefault="00651813" w:rsidP="00651813">
      <w:pPr>
        <w:numPr>
          <w:ilvl w:val="0"/>
          <w:numId w:val="39"/>
        </w:numPr>
      </w:pPr>
      <w:r w:rsidRPr="00651813">
        <w:t>Shown on the notification page when both incoming and accepted request lists are empty</w:t>
      </w:r>
    </w:p>
    <w:p w14:paraId="18870AF9" w14:textId="77777777" w:rsidR="00651813" w:rsidRPr="00651813" w:rsidRDefault="00651813" w:rsidP="00651813">
      <w:r w:rsidRPr="00651813">
        <w:pict w14:anchorId="733C14BB">
          <v:rect id="_x0000_i1507" style="width:0;height:1.5pt" o:hralign="center" o:hrstd="t" o:hr="t" fillcolor="#a0a0a0" stroked="f"/>
        </w:pict>
      </w:r>
    </w:p>
    <w:p w14:paraId="0FBCA184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components/</w:t>
      </w:r>
      <w:proofErr w:type="spellStart"/>
      <w:r w:rsidRPr="00651813">
        <w:rPr>
          <w:b/>
          <w:bCs/>
        </w:rPr>
        <w:t>NotFoundPage.jsx</w:t>
      </w:r>
      <w:proofErr w:type="spellEnd"/>
    </w:p>
    <w:p w14:paraId="528CFB20" w14:textId="77777777" w:rsidR="00651813" w:rsidRPr="00651813" w:rsidRDefault="00651813" w:rsidP="00651813">
      <w:r w:rsidRPr="00651813">
        <w:t xml:space="preserve">The </w:t>
      </w:r>
      <w:proofErr w:type="gramStart"/>
      <w:r w:rsidRPr="00651813">
        <w:t>404 page</w:t>
      </w:r>
      <w:proofErr w:type="gramEnd"/>
      <w:r w:rsidRPr="00651813">
        <w:t xml:space="preserve"> shown when user navigates to a URL that does not exist.</w:t>
      </w:r>
    </w:p>
    <w:p w14:paraId="058AE0FB" w14:textId="77777777" w:rsidR="00651813" w:rsidRPr="00651813" w:rsidRDefault="00651813" w:rsidP="00651813">
      <w:r w:rsidRPr="00651813">
        <w:t>What it shows:</w:t>
      </w:r>
    </w:p>
    <w:p w14:paraId="3BE5B54E" w14:textId="77777777" w:rsidR="00651813" w:rsidRPr="00651813" w:rsidRDefault="00651813" w:rsidP="00651813">
      <w:pPr>
        <w:numPr>
          <w:ilvl w:val="0"/>
          <w:numId w:val="40"/>
        </w:numPr>
      </w:pPr>
      <w:r w:rsidRPr="00651813">
        <w:t>A message saying the page was not found</w:t>
      </w:r>
    </w:p>
    <w:p w14:paraId="76694D0C" w14:textId="77777777" w:rsidR="00651813" w:rsidRPr="00651813" w:rsidRDefault="00651813" w:rsidP="00651813">
      <w:pPr>
        <w:numPr>
          <w:ilvl w:val="0"/>
          <w:numId w:val="40"/>
        </w:numPr>
      </w:pPr>
      <w:r w:rsidRPr="00651813">
        <w:lastRenderedPageBreak/>
        <w:t>A button to go back to the home page</w:t>
      </w:r>
    </w:p>
    <w:p w14:paraId="40BDABC9" w14:textId="77777777" w:rsidR="00651813" w:rsidRPr="00651813" w:rsidRDefault="00651813" w:rsidP="00651813">
      <w:r w:rsidRPr="00651813">
        <w:pict w14:anchorId="62F42D36">
          <v:rect id="_x0000_i1508" style="width:0;height:1.5pt" o:hralign="center" o:hrstd="t" o:hr="t" fillcolor="#a0a0a0" stroked="f"/>
        </w:pict>
      </w:r>
    </w:p>
    <w:p w14:paraId="4774238C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hooks/</w:t>
      </w:r>
    </w:p>
    <w:p w14:paraId="4D84906B" w14:textId="77777777" w:rsidR="00651813" w:rsidRPr="00651813" w:rsidRDefault="00651813" w:rsidP="00651813">
      <w:r w:rsidRPr="00651813">
        <w:t xml:space="preserve">Custom React hooks are functions that contain reusable logic. They follow </w:t>
      </w:r>
      <w:proofErr w:type="spellStart"/>
      <w:r w:rsidRPr="00651813">
        <w:t>React's</w:t>
      </w:r>
      <w:proofErr w:type="spellEnd"/>
      <w:r w:rsidRPr="00651813">
        <w:t xml:space="preserve"> rules and can use state, effects, and other hooks inside them. Instead of writing the same logic in multiple components, we put it in a hook and import it anywhere.</w:t>
      </w:r>
    </w:p>
    <w:p w14:paraId="71A53B8D" w14:textId="77777777" w:rsidR="00651813" w:rsidRPr="00651813" w:rsidRDefault="00651813" w:rsidP="00651813">
      <w:r w:rsidRPr="00651813">
        <w:pict w14:anchorId="4C776462">
          <v:rect id="_x0000_i1509" style="width:0;height:1.5pt" o:hralign="center" o:hrstd="t" o:hr="t" fillcolor="#a0a0a0" stroked="f"/>
        </w:pict>
      </w:r>
    </w:p>
    <w:p w14:paraId="6AEA7287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hooks/useAuthUser.js</w:t>
      </w:r>
    </w:p>
    <w:p w14:paraId="3F388ADF" w14:textId="77777777" w:rsidR="00651813" w:rsidRPr="00651813" w:rsidRDefault="00651813" w:rsidP="00651813">
      <w:r w:rsidRPr="00651813">
        <w:t>Returns the currently logged in user's data.</w:t>
      </w:r>
    </w:p>
    <w:p w14:paraId="77346127" w14:textId="77777777" w:rsidR="00651813" w:rsidRPr="00651813" w:rsidRDefault="00651813" w:rsidP="00651813">
      <w:r w:rsidRPr="00651813">
        <w:t>What it does:</w:t>
      </w:r>
    </w:p>
    <w:p w14:paraId="2F8014B2" w14:textId="77777777" w:rsidR="00651813" w:rsidRPr="00651813" w:rsidRDefault="00651813" w:rsidP="00651813">
      <w:pPr>
        <w:numPr>
          <w:ilvl w:val="0"/>
          <w:numId w:val="41"/>
        </w:numPr>
      </w:pPr>
      <w:r w:rsidRPr="00651813">
        <w:t xml:space="preserve">Uses </w:t>
      </w:r>
      <w:proofErr w:type="spellStart"/>
      <w:r w:rsidRPr="00651813">
        <w:t>TanStack</w:t>
      </w:r>
      <w:proofErr w:type="spellEnd"/>
      <w:r w:rsidRPr="00651813">
        <w:t xml:space="preserve"> Query to fetch the current user from /</w:t>
      </w:r>
      <w:proofErr w:type="spellStart"/>
      <w:r w:rsidRPr="00651813">
        <w:t>api</w:t>
      </w:r>
      <w:proofErr w:type="spellEnd"/>
      <w:r w:rsidRPr="00651813">
        <w:t>/auth/me</w:t>
      </w:r>
    </w:p>
    <w:p w14:paraId="5FA6D07F" w14:textId="77777777" w:rsidR="00651813" w:rsidRPr="00651813" w:rsidRDefault="00651813" w:rsidP="00651813">
      <w:pPr>
        <w:numPr>
          <w:ilvl w:val="0"/>
          <w:numId w:val="41"/>
        </w:numPr>
      </w:pPr>
      <w:r w:rsidRPr="00651813">
        <w:t>Returns the user object, loading state, and error state</w:t>
      </w:r>
    </w:p>
    <w:p w14:paraId="1D997E31" w14:textId="77777777" w:rsidR="00651813" w:rsidRPr="00651813" w:rsidRDefault="00651813" w:rsidP="00651813">
      <w:pPr>
        <w:numPr>
          <w:ilvl w:val="0"/>
          <w:numId w:val="41"/>
        </w:numPr>
      </w:pPr>
      <w:r w:rsidRPr="00651813">
        <w:t>Used in almost every component that needs to know who is logged in</w:t>
      </w:r>
    </w:p>
    <w:p w14:paraId="248AE06A" w14:textId="77777777" w:rsidR="00651813" w:rsidRPr="00651813" w:rsidRDefault="00651813" w:rsidP="00651813">
      <w:pPr>
        <w:numPr>
          <w:ilvl w:val="0"/>
          <w:numId w:val="41"/>
        </w:numPr>
      </w:pPr>
      <w:r w:rsidRPr="00651813">
        <w:t xml:space="preserve">The query result is cached so it does not </w:t>
      </w:r>
      <w:proofErr w:type="spellStart"/>
      <w:r w:rsidRPr="00651813">
        <w:t>refetch</w:t>
      </w:r>
      <w:proofErr w:type="spellEnd"/>
      <w:r w:rsidRPr="00651813">
        <w:t xml:space="preserve"> on every component mount</w:t>
      </w:r>
    </w:p>
    <w:p w14:paraId="7ED00856" w14:textId="77777777" w:rsidR="00651813" w:rsidRPr="00651813" w:rsidRDefault="00651813" w:rsidP="00651813">
      <w:r w:rsidRPr="00651813">
        <w:pict w14:anchorId="1B52CF6E">
          <v:rect id="_x0000_i1510" style="width:0;height:1.5pt" o:hralign="center" o:hrstd="t" o:hr="t" fillcolor="#a0a0a0" stroked="f"/>
        </w:pict>
      </w:r>
    </w:p>
    <w:p w14:paraId="0DDCD68A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hooks/useLogin.js</w:t>
      </w:r>
    </w:p>
    <w:p w14:paraId="6C1F1305" w14:textId="77777777" w:rsidR="00651813" w:rsidRPr="00651813" w:rsidRDefault="00651813" w:rsidP="00651813">
      <w:r w:rsidRPr="00651813">
        <w:t>Contains all the logic for logging in a user.</w:t>
      </w:r>
    </w:p>
    <w:p w14:paraId="7F298B11" w14:textId="77777777" w:rsidR="00651813" w:rsidRPr="00651813" w:rsidRDefault="00651813" w:rsidP="00651813">
      <w:r w:rsidRPr="00651813">
        <w:t>What it does:</w:t>
      </w:r>
    </w:p>
    <w:p w14:paraId="77C90CE0" w14:textId="77777777" w:rsidR="00651813" w:rsidRPr="00651813" w:rsidRDefault="00651813" w:rsidP="00651813">
      <w:pPr>
        <w:numPr>
          <w:ilvl w:val="0"/>
          <w:numId w:val="42"/>
        </w:numPr>
      </w:pPr>
      <w:r w:rsidRPr="00651813">
        <w:t xml:space="preserve">Wraps the login API call in a </w:t>
      </w:r>
      <w:proofErr w:type="spellStart"/>
      <w:r w:rsidRPr="00651813">
        <w:t>TanStack</w:t>
      </w:r>
      <w:proofErr w:type="spellEnd"/>
      <w:r w:rsidRPr="00651813">
        <w:t xml:space="preserve"> Query mutation</w:t>
      </w:r>
    </w:p>
    <w:p w14:paraId="76FFD765" w14:textId="77777777" w:rsidR="00651813" w:rsidRPr="00651813" w:rsidRDefault="00651813" w:rsidP="00651813">
      <w:pPr>
        <w:numPr>
          <w:ilvl w:val="0"/>
          <w:numId w:val="42"/>
        </w:numPr>
      </w:pPr>
      <w:r w:rsidRPr="00651813">
        <w:t>Handles loading state while login is in progress</w:t>
      </w:r>
    </w:p>
    <w:p w14:paraId="4FF73ECB" w14:textId="77777777" w:rsidR="00651813" w:rsidRPr="00651813" w:rsidRDefault="00651813" w:rsidP="00651813">
      <w:pPr>
        <w:numPr>
          <w:ilvl w:val="0"/>
          <w:numId w:val="42"/>
        </w:numPr>
      </w:pPr>
      <w:r w:rsidRPr="00651813">
        <w:t xml:space="preserve">On success, invalidates the </w:t>
      </w:r>
      <w:proofErr w:type="spellStart"/>
      <w:r w:rsidRPr="00651813">
        <w:t>authUser</w:t>
      </w:r>
      <w:proofErr w:type="spellEnd"/>
      <w:r w:rsidRPr="00651813">
        <w:t xml:space="preserve"> query so the app re-fetches the current user</w:t>
      </w:r>
    </w:p>
    <w:p w14:paraId="5B30CA63" w14:textId="77777777" w:rsidR="00651813" w:rsidRPr="00651813" w:rsidRDefault="00651813" w:rsidP="00651813">
      <w:pPr>
        <w:numPr>
          <w:ilvl w:val="0"/>
          <w:numId w:val="42"/>
        </w:numPr>
      </w:pPr>
      <w:proofErr w:type="gramStart"/>
      <w:r w:rsidRPr="00651813">
        <w:t>On</w:t>
      </w:r>
      <w:proofErr w:type="gramEnd"/>
      <w:r w:rsidRPr="00651813">
        <w:t xml:space="preserve"> error, shows a toast notification with the error message</w:t>
      </w:r>
    </w:p>
    <w:p w14:paraId="79D10D3B" w14:textId="77777777" w:rsidR="00651813" w:rsidRPr="00651813" w:rsidRDefault="00651813" w:rsidP="00651813">
      <w:r w:rsidRPr="00651813">
        <w:pict w14:anchorId="52EC81E8">
          <v:rect id="_x0000_i1511" style="width:0;height:1.5pt" o:hralign="center" o:hrstd="t" o:hr="t" fillcolor="#a0a0a0" stroked="f"/>
        </w:pict>
      </w:r>
    </w:p>
    <w:p w14:paraId="63F58565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hooks/useSignup.js</w:t>
      </w:r>
    </w:p>
    <w:p w14:paraId="5D0B625C" w14:textId="77777777" w:rsidR="00651813" w:rsidRPr="00651813" w:rsidRDefault="00651813" w:rsidP="00651813">
      <w:r w:rsidRPr="00651813">
        <w:t>Contains all the logic for signing up a new user.</w:t>
      </w:r>
    </w:p>
    <w:p w14:paraId="18C94821" w14:textId="77777777" w:rsidR="00651813" w:rsidRPr="00651813" w:rsidRDefault="00651813" w:rsidP="00651813">
      <w:r w:rsidRPr="00651813">
        <w:t>What it does:</w:t>
      </w:r>
    </w:p>
    <w:p w14:paraId="7CE0D242" w14:textId="77777777" w:rsidR="00651813" w:rsidRPr="00651813" w:rsidRDefault="00651813" w:rsidP="00651813">
      <w:pPr>
        <w:numPr>
          <w:ilvl w:val="0"/>
          <w:numId w:val="43"/>
        </w:numPr>
      </w:pPr>
      <w:r w:rsidRPr="00651813">
        <w:t xml:space="preserve">Wraps the signup API call in a </w:t>
      </w:r>
      <w:proofErr w:type="spellStart"/>
      <w:r w:rsidRPr="00651813">
        <w:t>TanStack</w:t>
      </w:r>
      <w:proofErr w:type="spellEnd"/>
      <w:r w:rsidRPr="00651813">
        <w:t xml:space="preserve"> Query mutation</w:t>
      </w:r>
    </w:p>
    <w:p w14:paraId="57EF17A0" w14:textId="77777777" w:rsidR="00651813" w:rsidRPr="00651813" w:rsidRDefault="00651813" w:rsidP="00651813">
      <w:pPr>
        <w:numPr>
          <w:ilvl w:val="0"/>
          <w:numId w:val="43"/>
        </w:numPr>
      </w:pPr>
      <w:r w:rsidRPr="00651813">
        <w:lastRenderedPageBreak/>
        <w:t>Handles loading state while signup is in progress</w:t>
      </w:r>
    </w:p>
    <w:p w14:paraId="0A6A3377" w14:textId="77777777" w:rsidR="00651813" w:rsidRPr="00651813" w:rsidRDefault="00651813" w:rsidP="00651813">
      <w:pPr>
        <w:numPr>
          <w:ilvl w:val="0"/>
          <w:numId w:val="43"/>
        </w:numPr>
      </w:pPr>
      <w:r w:rsidRPr="00651813">
        <w:t xml:space="preserve">On success, invalidates the </w:t>
      </w:r>
      <w:proofErr w:type="spellStart"/>
      <w:r w:rsidRPr="00651813">
        <w:t>authUser</w:t>
      </w:r>
      <w:proofErr w:type="spellEnd"/>
      <w:r w:rsidRPr="00651813">
        <w:t xml:space="preserve"> query</w:t>
      </w:r>
    </w:p>
    <w:p w14:paraId="274503A5" w14:textId="77777777" w:rsidR="00651813" w:rsidRPr="00651813" w:rsidRDefault="00651813" w:rsidP="00651813">
      <w:pPr>
        <w:numPr>
          <w:ilvl w:val="0"/>
          <w:numId w:val="43"/>
        </w:numPr>
      </w:pPr>
      <w:proofErr w:type="gramStart"/>
      <w:r w:rsidRPr="00651813">
        <w:t>On</w:t>
      </w:r>
      <w:proofErr w:type="gramEnd"/>
      <w:r w:rsidRPr="00651813">
        <w:t xml:space="preserve"> error, shows a toast notification with the error message</w:t>
      </w:r>
    </w:p>
    <w:p w14:paraId="1DA99940" w14:textId="77777777" w:rsidR="00651813" w:rsidRPr="00651813" w:rsidRDefault="00651813" w:rsidP="00651813">
      <w:r w:rsidRPr="00651813">
        <w:pict w14:anchorId="56407E0B">
          <v:rect id="_x0000_i1512" style="width:0;height:1.5pt" o:hralign="center" o:hrstd="t" o:hr="t" fillcolor="#a0a0a0" stroked="f"/>
        </w:pict>
      </w:r>
    </w:p>
    <w:p w14:paraId="0E68EA98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hooks/useNotifications.js</w:t>
      </w:r>
    </w:p>
    <w:p w14:paraId="69FC817D" w14:textId="77777777" w:rsidR="00651813" w:rsidRPr="00651813" w:rsidRDefault="00651813" w:rsidP="00651813">
      <w:r w:rsidRPr="00651813">
        <w:t>Contains all the logic for the notification bell system.</w:t>
      </w:r>
    </w:p>
    <w:p w14:paraId="17008210" w14:textId="77777777" w:rsidR="00651813" w:rsidRPr="00651813" w:rsidRDefault="00651813" w:rsidP="00651813">
      <w:r w:rsidRPr="00651813">
        <w:t>What it exports:</w:t>
      </w:r>
    </w:p>
    <w:p w14:paraId="098A57A3" w14:textId="77777777" w:rsidR="00651813" w:rsidRPr="00651813" w:rsidRDefault="00651813" w:rsidP="00651813">
      <w:pPr>
        <w:numPr>
          <w:ilvl w:val="0"/>
          <w:numId w:val="44"/>
        </w:numPr>
      </w:pPr>
      <w:proofErr w:type="spellStart"/>
      <w:r w:rsidRPr="00651813">
        <w:t>useUnreadCount</w:t>
      </w:r>
      <w:proofErr w:type="spellEnd"/>
      <w:r w:rsidRPr="00651813">
        <w:t xml:space="preserve"> — a query that fetches the unread notification count every 10 seconds automatically. Used in Navbar to show the badge number.</w:t>
      </w:r>
    </w:p>
    <w:p w14:paraId="1B50C80E" w14:textId="77777777" w:rsidR="00651813" w:rsidRPr="00651813" w:rsidRDefault="00651813" w:rsidP="00651813">
      <w:pPr>
        <w:numPr>
          <w:ilvl w:val="0"/>
          <w:numId w:val="44"/>
        </w:numPr>
      </w:pPr>
      <w:proofErr w:type="spellStart"/>
      <w:r w:rsidRPr="00651813">
        <w:t>useMarkAsRead</w:t>
      </w:r>
      <w:proofErr w:type="spellEnd"/>
      <w:r w:rsidRPr="00651813">
        <w:t xml:space="preserve"> — a mutation that calls the mark-read API. After success, instantly resets the unread count to zero in the cache without waiting for the next poll.</w:t>
      </w:r>
    </w:p>
    <w:p w14:paraId="051791A3" w14:textId="77777777" w:rsidR="00651813" w:rsidRPr="00651813" w:rsidRDefault="00651813" w:rsidP="00651813">
      <w:r w:rsidRPr="00651813">
        <w:pict w14:anchorId="033040E5">
          <v:rect id="_x0000_i1513" style="width:0;height:1.5pt" o:hralign="center" o:hrstd="t" o:hr="t" fillcolor="#a0a0a0" stroked="f"/>
        </w:pict>
      </w:r>
    </w:p>
    <w:p w14:paraId="743AD7CE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hooks/useTranslation.js</w:t>
      </w:r>
    </w:p>
    <w:p w14:paraId="1075DF84" w14:textId="77777777" w:rsidR="00651813" w:rsidRPr="00651813" w:rsidRDefault="00651813" w:rsidP="00651813">
      <w:r w:rsidRPr="00651813">
        <w:t>Contains all the translation logic for the chat.</w:t>
      </w:r>
    </w:p>
    <w:p w14:paraId="150C912A" w14:textId="77777777" w:rsidR="00651813" w:rsidRPr="00651813" w:rsidRDefault="00651813" w:rsidP="00651813">
      <w:r w:rsidRPr="00651813">
        <w:t>What it does:</w:t>
      </w:r>
    </w:p>
    <w:p w14:paraId="1E29B34E" w14:textId="77777777" w:rsidR="00651813" w:rsidRPr="00651813" w:rsidRDefault="00651813" w:rsidP="00651813">
      <w:pPr>
        <w:numPr>
          <w:ilvl w:val="0"/>
          <w:numId w:val="45"/>
        </w:numPr>
      </w:pPr>
      <w:r w:rsidRPr="00651813">
        <w:t xml:space="preserve">Calls the </w:t>
      </w:r>
      <w:proofErr w:type="spellStart"/>
      <w:r w:rsidRPr="00651813">
        <w:t>MyMemory</w:t>
      </w:r>
      <w:proofErr w:type="spellEnd"/>
      <w:r w:rsidRPr="00651813">
        <w:t xml:space="preserve"> free translation API</w:t>
      </w:r>
    </w:p>
    <w:p w14:paraId="40D06FE8" w14:textId="77777777" w:rsidR="00651813" w:rsidRPr="00651813" w:rsidRDefault="00651813" w:rsidP="00651813">
      <w:pPr>
        <w:numPr>
          <w:ilvl w:val="0"/>
          <w:numId w:val="45"/>
        </w:numPr>
      </w:pPr>
      <w:r w:rsidRPr="00651813">
        <w:t>Maintains a global translation cache (Map) that persists across re-renders</w:t>
      </w:r>
    </w:p>
    <w:p w14:paraId="1761F671" w14:textId="77777777" w:rsidR="00651813" w:rsidRPr="00651813" w:rsidRDefault="00651813" w:rsidP="00651813">
      <w:pPr>
        <w:numPr>
          <w:ilvl w:val="0"/>
          <w:numId w:val="45"/>
        </w:numPr>
      </w:pPr>
      <w:r w:rsidRPr="00651813">
        <w:t>Tracks which message IDs are currently being translated</w:t>
      </w:r>
    </w:p>
    <w:p w14:paraId="24381AC1" w14:textId="77777777" w:rsidR="00651813" w:rsidRPr="00651813" w:rsidRDefault="00651813" w:rsidP="00651813">
      <w:pPr>
        <w:numPr>
          <w:ilvl w:val="0"/>
          <w:numId w:val="45"/>
        </w:numPr>
      </w:pPr>
      <w:r w:rsidRPr="00651813">
        <w:t xml:space="preserve">Cancels in-flight API requests using </w:t>
      </w:r>
      <w:proofErr w:type="spellStart"/>
      <w:r w:rsidRPr="00651813">
        <w:t>AbortController</w:t>
      </w:r>
      <w:proofErr w:type="spellEnd"/>
      <w:r w:rsidRPr="00651813">
        <w:t xml:space="preserve"> when language changes</w:t>
      </w:r>
    </w:p>
    <w:p w14:paraId="17671F74" w14:textId="77777777" w:rsidR="00651813" w:rsidRPr="00651813" w:rsidRDefault="00651813" w:rsidP="00651813">
      <w:pPr>
        <w:numPr>
          <w:ilvl w:val="0"/>
          <w:numId w:val="45"/>
        </w:numPr>
      </w:pPr>
      <w:r w:rsidRPr="00651813">
        <w:t xml:space="preserve">Returns </w:t>
      </w:r>
      <w:proofErr w:type="spellStart"/>
      <w:r w:rsidRPr="00651813">
        <w:t>translateText</w:t>
      </w:r>
      <w:proofErr w:type="spellEnd"/>
      <w:r w:rsidRPr="00651813">
        <w:t xml:space="preserve"> function and </w:t>
      </w:r>
      <w:proofErr w:type="spellStart"/>
      <w:r w:rsidRPr="00651813">
        <w:t>translatingIds</w:t>
      </w:r>
      <w:proofErr w:type="spellEnd"/>
      <w:r w:rsidRPr="00651813">
        <w:t xml:space="preserve"> set</w:t>
      </w:r>
    </w:p>
    <w:p w14:paraId="6A2E679A" w14:textId="77777777" w:rsidR="00651813" w:rsidRPr="00651813" w:rsidRDefault="00651813" w:rsidP="00651813">
      <w:r w:rsidRPr="00651813">
        <w:pict w14:anchorId="6D363CF2">
          <v:rect id="_x0000_i1514" style="width:0;height:1.5pt" o:hralign="center" o:hrstd="t" o:hr="t" fillcolor="#a0a0a0" stroked="f"/>
        </w:pict>
      </w:r>
    </w:p>
    <w:p w14:paraId="11495D35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context/</w:t>
      </w:r>
    </w:p>
    <w:p w14:paraId="46898110" w14:textId="77777777" w:rsidR="00651813" w:rsidRPr="00651813" w:rsidRDefault="00651813" w:rsidP="00651813">
      <w:r w:rsidRPr="00651813">
        <w:t>React Context is used to share state across many components without passing props manually through every level.</w:t>
      </w:r>
    </w:p>
    <w:p w14:paraId="24290F3E" w14:textId="77777777" w:rsidR="00651813" w:rsidRPr="00651813" w:rsidRDefault="00651813" w:rsidP="00651813">
      <w:r w:rsidRPr="00651813">
        <w:pict w14:anchorId="54CD131D">
          <v:rect id="_x0000_i1515" style="width:0;height:1.5pt" o:hralign="center" o:hrstd="t" o:hr="t" fillcolor="#a0a0a0" stroked="f"/>
        </w:pict>
      </w:r>
    </w:p>
    <w:p w14:paraId="563A7B7D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context/</w:t>
      </w:r>
      <w:proofErr w:type="spellStart"/>
      <w:r w:rsidRPr="00651813">
        <w:rPr>
          <w:b/>
          <w:bCs/>
        </w:rPr>
        <w:t>TranslationContext.jsx</w:t>
      </w:r>
      <w:proofErr w:type="spellEnd"/>
    </w:p>
    <w:p w14:paraId="1CA04C92" w14:textId="77777777" w:rsidR="00651813" w:rsidRPr="00651813" w:rsidRDefault="00651813" w:rsidP="00651813">
      <w:r w:rsidRPr="00651813">
        <w:t>Provides translation state to all components inside the chat page.</w:t>
      </w:r>
    </w:p>
    <w:p w14:paraId="4CA62E91" w14:textId="77777777" w:rsidR="00651813" w:rsidRPr="00651813" w:rsidRDefault="00651813" w:rsidP="00651813">
      <w:r w:rsidRPr="00651813">
        <w:lastRenderedPageBreak/>
        <w:t>What it stores and shares:</w:t>
      </w:r>
    </w:p>
    <w:p w14:paraId="1E554CFD" w14:textId="77777777" w:rsidR="00651813" w:rsidRPr="00651813" w:rsidRDefault="00651813" w:rsidP="00651813">
      <w:pPr>
        <w:numPr>
          <w:ilvl w:val="0"/>
          <w:numId w:val="46"/>
        </w:numPr>
      </w:pPr>
      <w:proofErr w:type="spellStart"/>
      <w:r w:rsidRPr="00651813">
        <w:t>selectedLang</w:t>
      </w:r>
      <w:proofErr w:type="spellEnd"/>
      <w:r w:rsidRPr="00651813">
        <w:t xml:space="preserve"> — the currently chosen language code like "hi" or "</w:t>
      </w:r>
      <w:proofErr w:type="spellStart"/>
      <w:r w:rsidRPr="00651813">
        <w:t>fr</w:t>
      </w:r>
      <w:proofErr w:type="spellEnd"/>
      <w:r w:rsidRPr="00651813">
        <w:t>"</w:t>
      </w:r>
    </w:p>
    <w:p w14:paraId="4977575B" w14:textId="77777777" w:rsidR="00651813" w:rsidRPr="00651813" w:rsidRDefault="00651813" w:rsidP="00651813">
      <w:pPr>
        <w:numPr>
          <w:ilvl w:val="0"/>
          <w:numId w:val="46"/>
        </w:numPr>
      </w:pPr>
      <w:proofErr w:type="spellStart"/>
      <w:r w:rsidRPr="00651813">
        <w:t>setSelectedLang</w:t>
      </w:r>
      <w:proofErr w:type="spellEnd"/>
      <w:r w:rsidRPr="00651813">
        <w:t xml:space="preserve"> — function to change the language and save to </w:t>
      </w:r>
      <w:proofErr w:type="spellStart"/>
      <w:r w:rsidRPr="00651813">
        <w:t>localStorage</w:t>
      </w:r>
      <w:proofErr w:type="spellEnd"/>
    </w:p>
    <w:p w14:paraId="025F28E9" w14:textId="77777777" w:rsidR="00651813" w:rsidRPr="00651813" w:rsidRDefault="00651813" w:rsidP="00651813">
      <w:pPr>
        <w:numPr>
          <w:ilvl w:val="0"/>
          <w:numId w:val="46"/>
        </w:numPr>
      </w:pPr>
      <w:proofErr w:type="spellStart"/>
      <w:r w:rsidRPr="00651813">
        <w:t>translateText</w:t>
      </w:r>
      <w:proofErr w:type="spellEnd"/>
      <w:r w:rsidRPr="00651813">
        <w:t xml:space="preserve"> — the translation function from </w:t>
      </w:r>
      <w:proofErr w:type="spellStart"/>
      <w:r w:rsidRPr="00651813">
        <w:t>useTranslation</w:t>
      </w:r>
      <w:proofErr w:type="spellEnd"/>
      <w:r w:rsidRPr="00651813">
        <w:t xml:space="preserve"> hook</w:t>
      </w:r>
    </w:p>
    <w:p w14:paraId="17B126DF" w14:textId="77777777" w:rsidR="00651813" w:rsidRPr="00651813" w:rsidRDefault="00651813" w:rsidP="00651813">
      <w:pPr>
        <w:numPr>
          <w:ilvl w:val="0"/>
          <w:numId w:val="46"/>
        </w:numPr>
      </w:pPr>
      <w:proofErr w:type="spellStart"/>
      <w:r w:rsidRPr="00651813">
        <w:t>translatingIds</w:t>
      </w:r>
      <w:proofErr w:type="spellEnd"/>
      <w:r w:rsidRPr="00651813">
        <w:t xml:space="preserve"> — set of message IDs currently being translated</w:t>
      </w:r>
    </w:p>
    <w:p w14:paraId="022D03A6" w14:textId="77777777" w:rsidR="00651813" w:rsidRPr="00651813" w:rsidRDefault="00651813" w:rsidP="00651813">
      <w:r w:rsidRPr="00651813">
        <w:t xml:space="preserve">Used by </w:t>
      </w:r>
      <w:proofErr w:type="spellStart"/>
      <w:r w:rsidRPr="00651813">
        <w:t>LanguageSelector</w:t>
      </w:r>
      <w:proofErr w:type="spellEnd"/>
      <w:r w:rsidRPr="00651813">
        <w:t xml:space="preserve"> to update language and by </w:t>
      </w:r>
      <w:proofErr w:type="spellStart"/>
      <w:r w:rsidRPr="00651813">
        <w:t>CustomMessage</w:t>
      </w:r>
      <w:proofErr w:type="spellEnd"/>
      <w:r w:rsidRPr="00651813">
        <w:t xml:space="preserve"> to translate messages.</w:t>
      </w:r>
    </w:p>
    <w:p w14:paraId="13F19820" w14:textId="77777777" w:rsidR="00651813" w:rsidRPr="00651813" w:rsidRDefault="00651813" w:rsidP="00651813">
      <w:r w:rsidRPr="00651813">
        <w:pict w14:anchorId="5A633266">
          <v:rect id="_x0000_i1516" style="width:0;height:1.5pt" o:hralign="center" o:hrstd="t" o:hr="t" fillcolor="#a0a0a0" stroked="f"/>
        </w:pict>
      </w:r>
    </w:p>
    <w:p w14:paraId="3665CC89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lib/</w:t>
      </w:r>
    </w:p>
    <w:p w14:paraId="7A646421" w14:textId="77777777" w:rsidR="00651813" w:rsidRPr="00651813" w:rsidRDefault="00651813" w:rsidP="00651813">
      <w:r w:rsidRPr="00651813">
        <w:t xml:space="preserve">Utility files that are used across the </w:t>
      </w:r>
      <w:proofErr w:type="gramStart"/>
      <w:r w:rsidRPr="00651813">
        <w:t>frontend but</w:t>
      </w:r>
      <w:proofErr w:type="gramEnd"/>
      <w:r w:rsidRPr="00651813">
        <w:t xml:space="preserve"> do not belong to any specific component.</w:t>
      </w:r>
    </w:p>
    <w:p w14:paraId="78624750" w14:textId="77777777" w:rsidR="00651813" w:rsidRPr="00651813" w:rsidRDefault="00651813" w:rsidP="00651813">
      <w:r w:rsidRPr="00651813">
        <w:pict w14:anchorId="2A915E5B">
          <v:rect id="_x0000_i1517" style="width:0;height:1.5pt" o:hralign="center" o:hrstd="t" o:hr="t" fillcolor="#a0a0a0" stroked="f"/>
        </w:pict>
      </w:r>
    </w:p>
    <w:p w14:paraId="6D56B5AE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lib/axios.js</w:t>
      </w:r>
    </w:p>
    <w:p w14:paraId="3284CA86" w14:textId="77777777" w:rsidR="00651813" w:rsidRPr="00651813" w:rsidRDefault="00651813" w:rsidP="00651813">
      <w:r w:rsidRPr="00651813">
        <w:t>Creates and exports a configured Axios instance.</w:t>
      </w:r>
    </w:p>
    <w:p w14:paraId="2B5A4954" w14:textId="77777777" w:rsidR="00651813" w:rsidRPr="00651813" w:rsidRDefault="00651813" w:rsidP="00651813">
      <w:r w:rsidRPr="00651813">
        <w:t>What it does:</w:t>
      </w:r>
    </w:p>
    <w:p w14:paraId="41BBDC67" w14:textId="77777777" w:rsidR="00651813" w:rsidRPr="00651813" w:rsidRDefault="00651813" w:rsidP="00651813">
      <w:pPr>
        <w:numPr>
          <w:ilvl w:val="0"/>
          <w:numId w:val="47"/>
        </w:numPr>
      </w:pPr>
      <w:r w:rsidRPr="00651813">
        <w:t>Sets the base URL so all API calls automatically go to http://localhost:5001/api</w:t>
      </w:r>
    </w:p>
    <w:p w14:paraId="5F0340CB" w14:textId="77777777" w:rsidR="00651813" w:rsidRPr="00651813" w:rsidRDefault="00651813" w:rsidP="00651813">
      <w:pPr>
        <w:numPr>
          <w:ilvl w:val="0"/>
          <w:numId w:val="47"/>
        </w:numPr>
      </w:pPr>
      <w:r w:rsidRPr="00651813">
        <w:t xml:space="preserve">Enables </w:t>
      </w:r>
      <w:proofErr w:type="spellStart"/>
      <w:proofErr w:type="gramStart"/>
      <w:r w:rsidRPr="00651813">
        <w:t>withCredentials</w:t>
      </w:r>
      <w:proofErr w:type="spellEnd"/>
      <w:proofErr w:type="gramEnd"/>
      <w:r w:rsidRPr="00651813">
        <w:t xml:space="preserve"> so cookies (JWT token) are sent with every request</w:t>
      </w:r>
    </w:p>
    <w:p w14:paraId="1AD9A2BC" w14:textId="77777777" w:rsidR="00651813" w:rsidRPr="00651813" w:rsidRDefault="00651813" w:rsidP="00651813">
      <w:pPr>
        <w:numPr>
          <w:ilvl w:val="0"/>
          <w:numId w:val="47"/>
        </w:numPr>
      </w:pPr>
      <w:r w:rsidRPr="00651813">
        <w:t>All API functions in api.js use this instance instead of plain fetch</w:t>
      </w:r>
    </w:p>
    <w:p w14:paraId="2A44CADC" w14:textId="77777777" w:rsidR="00651813" w:rsidRPr="00651813" w:rsidRDefault="00651813" w:rsidP="00651813">
      <w:r w:rsidRPr="00651813">
        <w:pict w14:anchorId="25DD80BB">
          <v:rect id="_x0000_i1518" style="width:0;height:1.5pt" o:hralign="center" o:hrstd="t" o:hr="t" fillcolor="#a0a0a0" stroked="f"/>
        </w:pict>
      </w:r>
    </w:p>
    <w:p w14:paraId="2C27151E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lib/api.js</w:t>
      </w:r>
    </w:p>
    <w:p w14:paraId="7261E667" w14:textId="77777777" w:rsidR="00651813" w:rsidRPr="00651813" w:rsidRDefault="00651813" w:rsidP="00651813">
      <w:r w:rsidRPr="00651813">
        <w:t>Contains every single API call function used in the frontend.</w:t>
      </w:r>
    </w:p>
    <w:p w14:paraId="30D0FAB3" w14:textId="77777777" w:rsidR="00651813" w:rsidRPr="00651813" w:rsidRDefault="00651813" w:rsidP="00651813">
      <w:r w:rsidRPr="00651813">
        <w:t>Organized into sections:</w:t>
      </w:r>
    </w:p>
    <w:p w14:paraId="5C2E737A" w14:textId="77777777" w:rsidR="00651813" w:rsidRPr="00651813" w:rsidRDefault="00651813" w:rsidP="00651813">
      <w:pPr>
        <w:numPr>
          <w:ilvl w:val="0"/>
          <w:numId w:val="48"/>
        </w:numPr>
      </w:pPr>
      <w:r w:rsidRPr="00651813">
        <w:t xml:space="preserve">Auth APIs — signup, login, logout, </w:t>
      </w:r>
      <w:proofErr w:type="spellStart"/>
      <w:r w:rsidRPr="00651813">
        <w:t>getAuthUser</w:t>
      </w:r>
      <w:proofErr w:type="spellEnd"/>
      <w:r w:rsidRPr="00651813">
        <w:t xml:space="preserve">, </w:t>
      </w:r>
      <w:proofErr w:type="spellStart"/>
      <w:r w:rsidRPr="00651813">
        <w:t>completeOnboarding</w:t>
      </w:r>
      <w:proofErr w:type="spellEnd"/>
    </w:p>
    <w:p w14:paraId="7D10EFF9" w14:textId="77777777" w:rsidR="00651813" w:rsidRPr="00651813" w:rsidRDefault="00651813" w:rsidP="00651813">
      <w:pPr>
        <w:numPr>
          <w:ilvl w:val="0"/>
          <w:numId w:val="48"/>
        </w:numPr>
      </w:pPr>
      <w:r w:rsidRPr="00651813">
        <w:t xml:space="preserve">Friend APIs — </w:t>
      </w:r>
      <w:proofErr w:type="spellStart"/>
      <w:r w:rsidRPr="00651813">
        <w:t>getUserFriends</w:t>
      </w:r>
      <w:proofErr w:type="spellEnd"/>
      <w:r w:rsidRPr="00651813">
        <w:t xml:space="preserve">, </w:t>
      </w:r>
      <w:proofErr w:type="spellStart"/>
      <w:r w:rsidRPr="00651813">
        <w:t>getRecommendedUsers</w:t>
      </w:r>
      <w:proofErr w:type="spellEnd"/>
      <w:r w:rsidRPr="00651813">
        <w:t xml:space="preserve">, </w:t>
      </w:r>
      <w:proofErr w:type="spellStart"/>
      <w:r w:rsidRPr="00651813">
        <w:t>getOutgoingFriendReqs</w:t>
      </w:r>
      <w:proofErr w:type="spellEnd"/>
      <w:r w:rsidRPr="00651813">
        <w:t xml:space="preserve">, </w:t>
      </w:r>
      <w:proofErr w:type="spellStart"/>
      <w:r w:rsidRPr="00651813">
        <w:t>sendFriendRequest</w:t>
      </w:r>
      <w:proofErr w:type="spellEnd"/>
      <w:r w:rsidRPr="00651813">
        <w:t xml:space="preserve">, </w:t>
      </w:r>
      <w:proofErr w:type="spellStart"/>
      <w:r w:rsidRPr="00651813">
        <w:t>getFriendRequests</w:t>
      </w:r>
      <w:proofErr w:type="spellEnd"/>
      <w:r w:rsidRPr="00651813">
        <w:t xml:space="preserve">, </w:t>
      </w:r>
      <w:proofErr w:type="spellStart"/>
      <w:r w:rsidRPr="00651813">
        <w:t>acceptFriendRequest</w:t>
      </w:r>
      <w:proofErr w:type="spellEnd"/>
    </w:p>
    <w:p w14:paraId="0DD32FCD" w14:textId="77777777" w:rsidR="00651813" w:rsidRPr="00651813" w:rsidRDefault="00651813" w:rsidP="00651813">
      <w:pPr>
        <w:numPr>
          <w:ilvl w:val="0"/>
          <w:numId w:val="48"/>
        </w:numPr>
      </w:pPr>
      <w:r w:rsidRPr="00651813">
        <w:t xml:space="preserve">Notification APIs — </w:t>
      </w:r>
      <w:proofErr w:type="spellStart"/>
      <w:r w:rsidRPr="00651813">
        <w:t>getUnreadNotificationCount</w:t>
      </w:r>
      <w:proofErr w:type="spellEnd"/>
      <w:r w:rsidRPr="00651813">
        <w:t xml:space="preserve">, </w:t>
      </w:r>
      <w:proofErr w:type="spellStart"/>
      <w:r w:rsidRPr="00651813">
        <w:t>getNotifications</w:t>
      </w:r>
      <w:proofErr w:type="spellEnd"/>
      <w:r w:rsidRPr="00651813">
        <w:t xml:space="preserve">, </w:t>
      </w:r>
      <w:proofErr w:type="spellStart"/>
      <w:r w:rsidRPr="00651813">
        <w:t>markNotificationsAsRead</w:t>
      </w:r>
      <w:proofErr w:type="spellEnd"/>
    </w:p>
    <w:p w14:paraId="79DD8730" w14:textId="77777777" w:rsidR="00651813" w:rsidRPr="00651813" w:rsidRDefault="00651813" w:rsidP="00651813">
      <w:pPr>
        <w:numPr>
          <w:ilvl w:val="0"/>
          <w:numId w:val="48"/>
        </w:numPr>
      </w:pPr>
      <w:r w:rsidRPr="00651813">
        <w:t xml:space="preserve">Chat APIs — </w:t>
      </w:r>
      <w:proofErr w:type="spellStart"/>
      <w:r w:rsidRPr="00651813">
        <w:t>getStreamToken</w:t>
      </w:r>
      <w:proofErr w:type="spellEnd"/>
    </w:p>
    <w:p w14:paraId="429833B9" w14:textId="77777777" w:rsidR="00651813" w:rsidRPr="00651813" w:rsidRDefault="00651813" w:rsidP="00651813">
      <w:r w:rsidRPr="00651813">
        <w:lastRenderedPageBreak/>
        <w:t xml:space="preserve">Every function uses the </w:t>
      </w:r>
      <w:proofErr w:type="spellStart"/>
      <w:r w:rsidRPr="00651813">
        <w:t>axiosInstance</w:t>
      </w:r>
      <w:proofErr w:type="spellEnd"/>
      <w:r w:rsidRPr="00651813">
        <w:t xml:space="preserve">, makes an HTTP request, and returns the response data. All </w:t>
      </w:r>
      <w:proofErr w:type="spellStart"/>
      <w:r w:rsidRPr="00651813">
        <w:t>TanStack</w:t>
      </w:r>
      <w:proofErr w:type="spellEnd"/>
      <w:r w:rsidRPr="00651813">
        <w:t xml:space="preserve"> Query calls and mutations use functions from this file.</w:t>
      </w:r>
    </w:p>
    <w:p w14:paraId="640520A3" w14:textId="77777777" w:rsidR="00651813" w:rsidRPr="00651813" w:rsidRDefault="00651813" w:rsidP="00651813">
      <w:r w:rsidRPr="00651813">
        <w:pict w14:anchorId="3DA05E33">
          <v:rect id="_x0000_i1519" style="width:0;height:1.5pt" o:hralign="center" o:hrstd="t" o:hr="t" fillcolor="#a0a0a0" stroked="f"/>
        </w:pict>
      </w:r>
    </w:p>
    <w:p w14:paraId="33C204A7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lib/utils.js</w:t>
      </w:r>
    </w:p>
    <w:p w14:paraId="353942AD" w14:textId="77777777" w:rsidR="00651813" w:rsidRPr="00651813" w:rsidRDefault="00651813" w:rsidP="00651813">
      <w:r w:rsidRPr="00651813">
        <w:t>Contains small helper utility functions used across the frontend.</w:t>
      </w:r>
    </w:p>
    <w:p w14:paraId="70BFAFAD" w14:textId="77777777" w:rsidR="00651813" w:rsidRPr="00651813" w:rsidRDefault="00651813" w:rsidP="00651813">
      <w:r w:rsidRPr="00651813">
        <w:t>What it might contain:</w:t>
      </w:r>
    </w:p>
    <w:p w14:paraId="04C36EF8" w14:textId="77777777" w:rsidR="00651813" w:rsidRPr="00651813" w:rsidRDefault="00651813" w:rsidP="00651813">
      <w:pPr>
        <w:numPr>
          <w:ilvl w:val="0"/>
          <w:numId w:val="49"/>
        </w:numPr>
      </w:pPr>
      <w:r w:rsidRPr="00651813">
        <w:t>Date formatting functions</w:t>
      </w:r>
    </w:p>
    <w:p w14:paraId="5884E1F4" w14:textId="77777777" w:rsidR="00651813" w:rsidRPr="00651813" w:rsidRDefault="00651813" w:rsidP="00651813">
      <w:pPr>
        <w:numPr>
          <w:ilvl w:val="0"/>
          <w:numId w:val="49"/>
        </w:numPr>
      </w:pPr>
      <w:r w:rsidRPr="00651813">
        <w:t>String manipulation helpers</w:t>
      </w:r>
    </w:p>
    <w:p w14:paraId="7CDD40E0" w14:textId="77777777" w:rsidR="00651813" w:rsidRPr="00651813" w:rsidRDefault="00651813" w:rsidP="00651813">
      <w:pPr>
        <w:numPr>
          <w:ilvl w:val="0"/>
          <w:numId w:val="49"/>
        </w:numPr>
      </w:pPr>
      <w:r w:rsidRPr="00651813">
        <w:t>Any other small reusable logic that does not belong in a component or hook</w:t>
      </w:r>
    </w:p>
    <w:p w14:paraId="4F0EDF83" w14:textId="77777777" w:rsidR="00651813" w:rsidRPr="00651813" w:rsidRDefault="00651813" w:rsidP="00651813">
      <w:r w:rsidRPr="00651813">
        <w:pict w14:anchorId="4C4AA351">
          <v:rect id="_x0000_i1520" style="width:0;height:1.5pt" o:hralign="center" o:hrstd="t" o:hr="t" fillcolor="#a0a0a0" stroked="f"/>
        </w:pict>
      </w:r>
    </w:p>
    <w:p w14:paraId="08A19476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constants/</w:t>
      </w:r>
    </w:p>
    <w:p w14:paraId="39C92D9D" w14:textId="77777777" w:rsidR="00651813" w:rsidRPr="00651813" w:rsidRDefault="00651813" w:rsidP="00651813">
      <w:r w:rsidRPr="00651813">
        <w:pict w14:anchorId="66683DA1">
          <v:rect id="_x0000_i1521" style="width:0;height:1.5pt" o:hralign="center" o:hrstd="t" o:hr="t" fillcolor="#a0a0a0" stroked="f"/>
        </w:pict>
      </w:r>
    </w:p>
    <w:p w14:paraId="75E7A318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constants/index.js</w:t>
      </w:r>
    </w:p>
    <w:p w14:paraId="5268BF5C" w14:textId="77777777" w:rsidR="00651813" w:rsidRPr="00651813" w:rsidRDefault="00651813" w:rsidP="00651813">
      <w:r w:rsidRPr="00651813">
        <w:t xml:space="preserve">Stores </w:t>
      </w:r>
      <w:proofErr w:type="gramStart"/>
      <w:r w:rsidRPr="00651813">
        <w:t>constant</w:t>
      </w:r>
      <w:proofErr w:type="gramEnd"/>
      <w:r w:rsidRPr="00651813">
        <w:t xml:space="preserve"> </w:t>
      </w:r>
      <w:proofErr w:type="gramStart"/>
      <w:r w:rsidRPr="00651813">
        <w:t>values used</w:t>
      </w:r>
      <w:proofErr w:type="gramEnd"/>
      <w:r w:rsidRPr="00651813">
        <w:t xml:space="preserve"> across the frontend.</w:t>
      </w:r>
    </w:p>
    <w:p w14:paraId="17821F24" w14:textId="77777777" w:rsidR="00651813" w:rsidRPr="00651813" w:rsidRDefault="00651813" w:rsidP="00651813">
      <w:r w:rsidRPr="00651813">
        <w:t>What it might contain:</w:t>
      </w:r>
    </w:p>
    <w:p w14:paraId="75F15F13" w14:textId="77777777" w:rsidR="00651813" w:rsidRPr="00651813" w:rsidRDefault="00651813" w:rsidP="00651813">
      <w:pPr>
        <w:numPr>
          <w:ilvl w:val="0"/>
          <w:numId w:val="50"/>
        </w:numPr>
      </w:pPr>
      <w:r w:rsidRPr="00651813">
        <w:t>List of languages</w:t>
      </w:r>
    </w:p>
    <w:p w14:paraId="47D9422E" w14:textId="77777777" w:rsidR="00651813" w:rsidRPr="00651813" w:rsidRDefault="00651813" w:rsidP="00651813">
      <w:pPr>
        <w:numPr>
          <w:ilvl w:val="0"/>
          <w:numId w:val="50"/>
        </w:numPr>
      </w:pPr>
      <w:r w:rsidRPr="00651813">
        <w:t>Theme names</w:t>
      </w:r>
    </w:p>
    <w:p w14:paraId="74CCB64D" w14:textId="77777777" w:rsidR="00651813" w:rsidRPr="00651813" w:rsidRDefault="00651813" w:rsidP="00651813">
      <w:pPr>
        <w:numPr>
          <w:ilvl w:val="0"/>
          <w:numId w:val="50"/>
        </w:numPr>
      </w:pPr>
      <w:r w:rsidRPr="00651813">
        <w:t>Status codes</w:t>
      </w:r>
    </w:p>
    <w:p w14:paraId="6C7A8EC6" w14:textId="77777777" w:rsidR="00651813" w:rsidRPr="00651813" w:rsidRDefault="00651813" w:rsidP="00651813">
      <w:pPr>
        <w:numPr>
          <w:ilvl w:val="0"/>
          <w:numId w:val="50"/>
        </w:numPr>
      </w:pPr>
      <w:r w:rsidRPr="00651813">
        <w:t>Any hardcoded values that are used in multiple places</w:t>
      </w:r>
    </w:p>
    <w:p w14:paraId="34C423DD" w14:textId="77777777" w:rsidR="00651813" w:rsidRPr="00651813" w:rsidRDefault="00651813" w:rsidP="00651813">
      <w:pPr>
        <w:numPr>
          <w:ilvl w:val="0"/>
          <w:numId w:val="50"/>
        </w:numPr>
      </w:pPr>
      <w:r w:rsidRPr="00651813">
        <w:t>Keeping them here means if the value changes you only update it in one place</w:t>
      </w:r>
    </w:p>
    <w:p w14:paraId="63A09858" w14:textId="77777777" w:rsidR="00651813" w:rsidRPr="00651813" w:rsidRDefault="00651813" w:rsidP="00651813">
      <w:r w:rsidRPr="00651813">
        <w:pict w14:anchorId="48113636">
          <v:rect id="_x0000_i1522" style="width:0;height:1.5pt" o:hralign="center" o:hrstd="t" o:hr="t" fillcolor="#a0a0a0" stroked="f"/>
        </w:pict>
      </w:r>
    </w:p>
    <w:p w14:paraId="2301579D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store/</w:t>
      </w:r>
    </w:p>
    <w:p w14:paraId="058AEE3E" w14:textId="77777777" w:rsidR="00651813" w:rsidRPr="00651813" w:rsidRDefault="00651813" w:rsidP="00651813">
      <w:proofErr w:type="spellStart"/>
      <w:r w:rsidRPr="00651813">
        <w:t>Zustand</w:t>
      </w:r>
      <w:proofErr w:type="spellEnd"/>
      <w:r w:rsidRPr="00651813">
        <w:t xml:space="preserve"> is a simple state management library. The store folder contains global state that needs to persist and be shared across components but does not need React Context.</w:t>
      </w:r>
    </w:p>
    <w:p w14:paraId="3DE26996" w14:textId="77777777" w:rsidR="00651813" w:rsidRPr="00651813" w:rsidRDefault="00651813" w:rsidP="00651813">
      <w:r w:rsidRPr="00651813">
        <w:pict w14:anchorId="57597E99">
          <v:rect id="_x0000_i1523" style="width:0;height:1.5pt" o:hralign="center" o:hrstd="t" o:hr="t" fillcolor="#a0a0a0" stroked="f"/>
        </w:pict>
      </w:r>
    </w:p>
    <w:p w14:paraId="31F967A6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store/useThemeStore.js</w:t>
      </w:r>
    </w:p>
    <w:p w14:paraId="480A2212" w14:textId="77777777" w:rsidR="00651813" w:rsidRPr="00651813" w:rsidRDefault="00651813" w:rsidP="00651813">
      <w:r w:rsidRPr="00651813">
        <w:t>Manages the selected UI theme across the entire app.</w:t>
      </w:r>
    </w:p>
    <w:p w14:paraId="47C9F36A" w14:textId="77777777" w:rsidR="00651813" w:rsidRPr="00651813" w:rsidRDefault="00651813" w:rsidP="00651813">
      <w:r w:rsidRPr="00651813">
        <w:lastRenderedPageBreak/>
        <w:t>What it does:</w:t>
      </w:r>
    </w:p>
    <w:p w14:paraId="298C1269" w14:textId="77777777" w:rsidR="00651813" w:rsidRPr="00651813" w:rsidRDefault="00651813" w:rsidP="00651813">
      <w:pPr>
        <w:numPr>
          <w:ilvl w:val="0"/>
          <w:numId w:val="51"/>
        </w:numPr>
      </w:pPr>
      <w:r w:rsidRPr="00651813">
        <w:t xml:space="preserve">Stores the currently selected </w:t>
      </w:r>
      <w:proofErr w:type="spellStart"/>
      <w:r w:rsidRPr="00651813">
        <w:t>DaisyUI</w:t>
      </w:r>
      <w:proofErr w:type="spellEnd"/>
      <w:r w:rsidRPr="00651813">
        <w:t xml:space="preserve"> theme name</w:t>
      </w:r>
    </w:p>
    <w:p w14:paraId="7DAB0502" w14:textId="77777777" w:rsidR="00651813" w:rsidRPr="00651813" w:rsidRDefault="00651813" w:rsidP="00651813">
      <w:pPr>
        <w:numPr>
          <w:ilvl w:val="0"/>
          <w:numId w:val="51"/>
        </w:numPr>
      </w:pPr>
      <w:r w:rsidRPr="00651813">
        <w:t xml:space="preserve">Reads the </w:t>
      </w:r>
      <w:proofErr w:type="gramStart"/>
      <w:r w:rsidRPr="00651813">
        <w:t>saved theme</w:t>
      </w:r>
      <w:proofErr w:type="gramEnd"/>
      <w:r w:rsidRPr="00651813">
        <w:t xml:space="preserve"> from </w:t>
      </w:r>
      <w:proofErr w:type="spellStart"/>
      <w:r w:rsidRPr="00651813">
        <w:t>localStorage</w:t>
      </w:r>
      <w:proofErr w:type="spellEnd"/>
      <w:r w:rsidRPr="00651813">
        <w:t xml:space="preserve"> on app start</w:t>
      </w:r>
    </w:p>
    <w:p w14:paraId="24EC06C7" w14:textId="77777777" w:rsidR="00651813" w:rsidRPr="00651813" w:rsidRDefault="00651813" w:rsidP="00651813">
      <w:pPr>
        <w:numPr>
          <w:ilvl w:val="0"/>
          <w:numId w:val="51"/>
        </w:numPr>
      </w:pPr>
      <w:r w:rsidRPr="00651813">
        <w:t xml:space="preserve">When theme changes, saves it to </w:t>
      </w:r>
      <w:proofErr w:type="spellStart"/>
      <w:r w:rsidRPr="00651813">
        <w:t>localStorage</w:t>
      </w:r>
      <w:proofErr w:type="spellEnd"/>
      <w:r w:rsidRPr="00651813">
        <w:t xml:space="preserve"> so it persists after refresh</w:t>
      </w:r>
    </w:p>
    <w:p w14:paraId="0DCCCD3F" w14:textId="77777777" w:rsidR="00651813" w:rsidRPr="00651813" w:rsidRDefault="00651813" w:rsidP="00651813">
      <w:pPr>
        <w:numPr>
          <w:ilvl w:val="0"/>
          <w:numId w:val="51"/>
        </w:numPr>
      </w:pPr>
      <w:r w:rsidRPr="00651813">
        <w:t xml:space="preserve">Used by </w:t>
      </w:r>
      <w:proofErr w:type="spellStart"/>
      <w:r w:rsidRPr="00651813">
        <w:t>ThemeSelector</w:t>
      </w:r>
      <w:proofErr w:type="spellEnd"/>
      <w:r w:rsidRPr="00651813">
        <w:t xml:space="preserve"> component to change theme and by </w:t>
      </w:r>
      <w:proofErr w:type="spellStart"/>
      <w:r w:rsidRPr="00651813">
        <w:t>App.jsx</w:t>
      </w:r>
      <w:proofErr w:type="spellEnd"/>
      <w:r w:rsidRPr="00651813">
        <w:t xml:space="preserve"> to apply it</w:t>
      </w:r>
    </w:p>
    <w:p w14:paraId="04EAB245" w14:textId="77777777" w:rsidR="00651813" w:rsidRPr="00651813" w:rsidRDefault="00651813" w:rsidP="00651813">
      <w:r w:rsidRPr="00651813">
        <w:pict w14:anchorId="1F5A8A47">
          <v:rect id="_x0000_i1524" style="width:0;height:1.5pt" o:hralign="center" o:hrstd="t" o:hr="t" fillcolor="#a0a0a0" stroked="f"/>
        </w:pict>
      </w:r>
    </w:p>
    <w:p w14:paraId="3AC5C660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problem/</w:t>
      </w:r>
    </w:p>
    <w:p w14:paraId="50582B63" w14:textId="77777777" w:rsidR="00651813" w:rsidRPr="00651813" w:rsidRDefault="00651813" w:rsidP="00651813">
      <w:r w:rsidRPr="00651813">
        <w:pict w14:anchorId="6F777F56">
          <v:rect id="_x0000_i1525" style="width:0;height:1.5pt" o:hralign="center" o:hrstd="t" o:hr="t" fillcolor="#a0a0a0" stroked="f"/>
        </w:pict>
      </w:r>
    </w:p>
    <w:p w14:paraId="61855EFD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problem/</w:t>
      </w:r>
      <w:proofErr w:type="spellStart"/>
      <w:r w:rsidRPr="00651813">
        <w:rPr>
          <w:b/>
          <w:bCs/>
        </w:rPr>
        <w:t>friendreq</w:t>
      </w:r>
      <w:proofErr w:type="spellEnd"/>
    </w:p>
    <w:p w14:paraId="5499EA93" w14:textId="77777777" w:rsidR="00651813" w:rsidRPr="00651813" w:rsidRDefault="00651813" w:rsidP="00651813">
      <w:r w:rsidRPr="00651813">
        <w:t>A personal notes file where you wrote down issues or bugs you encountered with the friend request feature while building the app. Not used by the application at all — just a developer scratch pad.</w:t>
      </w:r>
    </w:p>
    <w:p w14:paraId="2FC8DB00" w14:textId="77777777" w:rsidR="00651813" w:rsidRPr="00651813" w:rsidRDefault="00651813" w:rsidP="00651813">
      <w:r w:rsidRPr="00651813">
        <w:pict w14:anchorId="565CF343">
          <v:rect id="_x0000_i1526" style="width:0;height:1.5pt" o:hralign="center" o:hrstd="t" o:hr="t" fillcolor="#a0a0a0" stroked="f"/>
        </w:pict>
      </w:r>
    </w:p>
    <w:p w14:paraId="4786616C" w14:textId="77777777" w:rsidR="00651813" w:rsidRPr="00651813" w:rsidRDefault="00651813" w:rsidP="00651813">
      <w:r w:rsidRPr="00651813">
        <w:pict w14:anchorId="46ED3645">
          <v:rect id="_x0000_i1527" style="width:0;height:1.5pt" o:hralign="center" o:hrstd="t" o:hr="t" fillcolor="#a0a0a0" stroked="f"/>
        </w:pict>
      </w:r>
    </w:p>
    <w:p w14:paraId="09543E96" w14:textId="77777777" w:rsidR="00651813" w:rsidRPr="00651813" w:rsidRDefault="00651813" w:rsidP="00651813">
      <w:pPr>
        <w:rPr>
          <w:b/>
          <w:bCs/>
        </w:rPr>
      </w:pPr>
      <w:r w:rsidRPr="00651813">
        <w:rPr>
          <w:b/>
          <w:bCs/>
        </w:rPr>
        <w:t>How Everything Connects Together</w:t>
      </w:r>
    </w:p>
    <w:p w14:paraId="7FF1A581" w14:textId="77777777" w:rsidR="00651813" w:rsidRPr="00651813" w:rsidRDefault="00651813" w:rsidP="00651813">
      <w:r w:rsidRPr="00651813">
        <w:t>Here is the full journey of a single feature — sending a friend request — to show how all the pieces work together:</w:t>
      </w:r>
    </w:p>
    <w:p w14:paraId="74673BB9" w14:textId="77777777" w:rsidR="00651813" w:rsidRPr="00651813" w:rsidRDefault="00651813" w:rsidP="00651813">
      <w:r w:rsidRPr="00651813">
        <w:t xml:space="preserve">1. User clicks Send Friend Request button on </w:t>
      </w:r>
      <w:proofErr w:type="spellStart"/>
      <w:r w:rsidRPr="00651813">
        <w:t>HomePage</w:t>
      </w:r>
      <w:proofErr w:type="spellEnd"/>
    </w:p>
    <w:p w14:paraId="376B1DC5" w14:textId="77777777" w:rsidR="00651813" w:rsidRPr="00651813" w:rsidRDefault="00651813" w:rsidP="00651813">
      <w:r w:rsidRPr="00651813">
        <w:t xml:space="preserve">         |</w:t>
      </w:r>
    </w:p>
    <w:p w14:paraId="2361E842" w14:textId="77777777" w:rsidR="00651813" w:rsidRPr="00651813" w:rsidRDefault="00651813" w:rsidP="00651813">
      <w:r w:rsidRPr="00651813">
        <w:t xml:space="preserve">         | (</w:t>
      </w:r>
      <w:proofErr w:type="spellStart"/>
      <w:r w:rsidRPr="00651813">
        <w:t>FriendCard</w:t>
      </w:r>
      <w:proofErr w:type="spellEnd"/>
      <w:r w:rsidRPr="00651813">
        <w:t xml:space="preserve"> component calls </w:t>
      </w:r>
      <w:proofErr w:type="spellStart"/>
      <w:r w:rsidRPr="00651813">
        <w:t>sendFriendRequest</w:t>
      </w:r>
      <w:proofErr w:type="spellEnd"/>
      <w:r w:rsidRPr="00651813">
        <w:t xml:space="preserve"> from api.js)</w:t>
      </w:r>
    </w:p>
    <w:p w14:paraId="7E17EFB5" w14:textId="77777777" w:rsidR="00651813" w:rsidRPr="00651813" w:rsidRDefault="00651813" w:rsidP="00651813">
      <w:r w:rsidRPr="00651813">
        <w:t xml:space="preserve">         v</w:t>
      </w:r>
    </w:p>
    <w:p w14:paraId="7753FABF" w14:textId="77777777" w:rsidR="00651813" w:rsidRPr="00651813" w:rsidRDefault="00651813" w:rsidP="00651813">
      <w:r w:rsidRPr="00651813">
        <w:t>2. api.js sends POST /</w:t>
      </w:r>
      <w:proofErr w:type="spellStart"/>
      <w:r w:rsidRPr="00651813">
        <w:t>api</w:t>
      </w:r>
      <w:proofErr w:type="spellEnd"/>
      <w:r w:rsidRPr="00651813">
        <w:t xml:space="preserve">/users/friend-request/:id using </w:t>
      </w:r>
      <w:proofErr w:type="spellStart"/>
      <w:r w:rsidRPr="00651813">
        <w:t>axiosInstance</w:t>
      </w:r>
      <w:proofErr w:type="spellEnd"/>
    </w:p>
    <w:p w14:paraId="6BC7654C" w14:textId="77777777" w:rsidR="00651813" w:rsidRPr="00651813" w:rsidRDefault="00651813" w:rsidP="00651813">
      <w:r w:rsidRPr="00651813">
        <w:t xml:space="preserve">         |</w:t>
      </w:r>
    </w:p>
    <w:p w14:paraId="5B8614CF" w14:textId="77777777" w:rsidR="00651813" w:rsidRPr="00651813" w:rsidRDefault="00651813" w:rsidP="00651813">
      <w:r w:rsidRPr="00651813">
        <w:t xml:space="preserve">         | (Request travels to backend)</w:t>
      </w:r>
    </w:p>
    <w:p w14:paraId="41D9414F" w14:textId="77777777" w:rsidR="00651813" w:rsidRPr="00651813" w:rsidRDefault="00651813" w:rsidP="00651813">
      <w:r w:rsidRPr="00651813">
        <w:t xml:space="preserve">         v</w:t>
      </w:r>
    </w:p>
    <w:p w14:paraId="46AB540F" w14:textId="77777777" w:rsidR="00651813" w:rsidRPr="00651813" w:rsidRDefault="00651813" w:rsidP="00651813">
      <w:r w:rsidRPr="00651813">
        <w:t>3. auth.middleware.js checks the JWT cookie — is this user logged in?</w:t>
      </w:r>
    </w:p>
    <w:p w14:paraId="35C48D8E" w14:textId="77777777" w:rsidR="00651813" w:rsidRPr="00651813" w:rsidRDefault="00651813" w:rsidP="00651813">
      <w:r w:rsidRPr="00651813">
        <w:t xml:space="preserve">         |</w:t>
      </w:r>
    </w:p>
    <w:p w14:paraId="50774CB6" w14:textId="77777777" w:rsidR="00651813" w:rsidRPr="00651813" w:rsidRDefault="00651813" w:rsidP="00651813">
      <w:r w:rsidRPr="00651813">
        <w:lastRenderedPageBreak/>
        <w:t xml:space="preserve">         | (Yes — attaches user to request and continues)</w:t>
      </w:r>
    </w:p>
    <w:p w14:paraId="0BC6D0F1" w14:textId="77777777" w:rsidR="00651813" w:rsidRPr="00651813" w:rsidRDefault="00651813" w:rsidP="00651813">
      <w:r w:rsidRPr="00651813">
        <w:t xml:space="preserve">         v</w:t>
      </w:r>
    </w:p>
    <w:p w14:paraId="654A5376" w14:textId="77777777" w:rsidR="00651813" w:rsidRPr="00651813" w:rsidRDefault="00651813" w:rsidP="00651813">
      <w:r w:rsidRPr="00651813">
        <w:t xml:space="preserve">4. user.route.js matches the URL and calls </w:t>
      </w:r>
      <w:proofErr w:type="spellStart"/>
      <w:r w:rsidRPr="00651813">
        <w:t>sendFriendRequest</w:t>
      </w:r>
      <w:proofErr w:type="spellEnd"/>
      <w:r w:rsidRPr="00651813">
        <w:t xml:space="preserve"> controller</w:t>
      </w:r>
    </w:p>
    <w:p w14:paraId="6F70D29F" w14:textId="77777777" w:rsidR="00651813" w:rsidRPr="00651813" w:rsidRDefault="00651813" w:rsidP="00651813">
      <w:r w:rsidRPr="00651813">
        <w:t xml:space="preserve">         |</w:t>
      </w:r>
    </w:p>
    <w:p w14:paraId="564D0829" w14:textId="77777777" w:rsidR="00651813" w:rsidRPr="00651813" w:rsidRDefault="00651813" w:rsidP="00651813">
      <w:r w:rsidRPr="00651813">
        <w:t xml:space="preserve">         v</w:t>
      </w:r>
    </w:p>
    <w:p w14:paraId="643EE409" w14:textId="77777777" w:rsidR="00651813" w:rsidRPr="00651813" w:rsidRDefault="00651813" w:rsidP="00651813">
      <w:r w:rsidRPr="00651813">
        <w:t>5. user.controller.js runs the logic:</w:t>
      </w:r>
    </w:p>
    <w:p w14:paraId="5BBF10A0" w14:textId="77777777" w:rsidR="00651813" w:rsidRPr="00651813" w:rsidRDefault="00651813" w:rsidP="00651813">
      <w:r w:rsidRPr="00651813">
        <w:t xml:space="preserve">   - Checks if already friends</w:t>
      </w:r>
    </w:p>
    <w:p w14:paraId="4BED9E6B" w14:textId="77777777" w:rsidR="00651813" w:rsidRPr="00651813" w:rsidRDefault="00651813" w:rsidP="00651813">
      <w:r w:rsidRPr="00651813">
        <w:t xml:space="preserve">   - Checks if request already exists</w:t>
      </w:r>
    </w:p>
    <w:p w14:paraId="75E355F8" w14:textId="77777777" w:rsidR="00651813" w:rsidRPr="00651813" w:rsidRDefault="00651813" w:rsidP="00651813">
      <w:r w:rsidRPr="00651813">
        <w:t xml:space="preserve">   - Creates </w:t>
      </w:r>
      <w:proofErr w:type="spellStart"/>
      <w:r w:rsidRPr="00651813">
        <w:t>FriendRequest</w:t>
      </w:r>
      <w:proofErr w:type="spellEnd"/>
      <w:r w:rsidRPr="00651813">
        <w:t xml:space="preserve"> in MongoDB</w:t>
      </w:r>
    </w:p>
    <w:p w14:paraId="2D6608E6" w14:textId="77777777" w:rsidR="00651813" w:rsidRPr="00651813" w:rsidRDefault="00651813" w:rsidP="00651813">
      <w:r w:rsidRPr="00651813">
        <w:t xml:space="preserve">   - Creates Notification in MongoDB</w:t>
      </w:r>
    </w:p>
    <w:p w14:paraId="3E70387F" w14:textId="77777777" w:rsidR="00651813" w:rsidRPr="00651813" w:rsidRDefault="00651813" w:rsidP="00651813">
      <w:r w:rsidRPr="00651813">
        <w:t xml:space="preserve">   - Returns success response</w:t>
      </w:r>
    </w:p>
    <w:p w14:paraId="72342AEA" w14:textId="77777777" w:rsidR="00651813" w:rsidRPr="00651813" w:rsidRDefault="00651813" w:rsidP="00651813">
      <w:r w:rsidRPr="00651813">
        <w:t xml:space="preserve">         |</w:t>
      </w:r>
    </w:p>
    <w:p w14:paraId="565F377C" w14:textId="77777777" w:rsidR="00651813" w:rsidRPr="00651813" w:rsidRDefault="00651813" w:rsidP="00651813">
      <w:r w:rsidRPr="00651813">
        <w:t xml:space="preserve">         | (Response travels back to frontend)</w:t>
      </w:r>
    </w:p>
    <w:p w14:paraId="1DE08038" w14:textId="77777777" w:rsidR="00651813" w:rsidRPr="00651813" w:rsidRDefault="00651813" w:rsidP="00651813">
      <w:r w:rsidRPr="00651813">
        <w:t xml:space="preserve">         v</w:t>
      </w:r>
    </w:p>
    <w:p w14:paraId="48A39499" w14:textId="77777777" w:rsidR="00651813" w:rsidRPr="00651813" w:rsidRDefault="00651813" w:rsidP="00651813">
      <w:r w:rsidRPr="00651813">
        <w:t xml:space="preserve">6. </w:t>
      </w:r>
      <w:proofErr w:type="spellStart"/>
      <w:r w:rsidRPr="00651813">
        <w:t>TanStack</w:t>
      </w:r>
      <w:proofErr w:type="spellEnd"/>
      <w:r w:rsidRPr="00651813">
        <w:t xml:space="preserve"> Query mutation in </w:t>
      </w:r>
      <w:proofErr w:type="spellStart"/>
      <w:r w:rsidRPr="00651813">
        <w:t>HomePage</w:t>
      </w:r>
      <w:proofErr w:type="spellEnd"/>
      <w:r w:rsidRPr="00651813">
        <w:t xml:space="preserve"> marks as success</w:t>
      </w:r>
    </w:p>
    <w:p w14:paraId="46888A86" w14:textId="77777777" w:rsidR="00651813" w:rsidRPr="00651813" w:rsidRDefault="00651813" w:rsidP="00651813">
      <w:r w:rsidRPr="00651813">
        <w:t xml:space="preserve">   - Button changes to Pending</w:t>
      </w:r>
    </w:p>
    <w:p w14:paraId="7F370174" w14:textId="77777777" w:rsidR="00651813" w:rsidRPr="00651813" w:rsidRDefault="00651813" w:rsidP="00651813">
      <w:r w:rsidRPr="00651813">
        <w:t xml:space="preserve">         |</w:t>
      </w:r>
    </w:p>
    <w:p w14:paraId="7C3FC9FB" w14:textId="77777777" w:rsidR="00651813" w:rsidRPr="00651813" w:rsidRDefault="00651813" w:rsidP="00651813">
      <w:r w:rsidRPr="00651813">
        <w:t xml:space="preserve">         v</w:t>
      </w:r>
    </w:p>
    <w:p w14:paraId="3634925A" w14:textId="77777777" w:rsidR="00651813" w:rsidRPr="00651813" w:rsidRDefault="00651813" w:rsidP="00651813">
      <w:r w:rsidRPr="00651813">
        <w:t>7. Meanwhile on the recipient's screen:</w:t>
      </w:r>
    </w:p>
    <w:p w14:paraId="19DF5D64" w14:textId="77777777" w:rsidR="00651813" w:rsidRPr="00651813" w:rsidRDefault="00651813" w:rsidP="00651813">
      <w:r w:rsidRPr="00651813">
        <w:t xml:space="preserve">   - </w:t>
      </w:r>
      <w:proofErr w:type="spellStart"/>
      <w:r w:rsidRPr="00651813">
        <w:t>useUnreadCount</w:t>
      </w:r>
      <w:proofErr w:type="spellEnd"/>
      <w:r w:rsidRPr="00651813">
        <w:t xml:space="preserve"> hook polls /</w:t>
      </w:r>
      <w:proofErr w:type="spellStart"/>
      <w:r w:rsidRPr="00651813">
        <w:t>api</w:t>
      </w:r>
      <w:proofErr w:type="spellEnd"/>
      <w:r w:rsidRPr="00651813">
        <w:t>/notifications/unread-count every 10s</w:t>
      </w:r>
    </w:p>
    <w:p w14:paraId="290E7EE0" w14:textId="77777777" w:rsidR="00651813" w:rsidRPr="00651813" w:rsidRDefault="00651813" w:rsidP="00651813">
      <w:r w:rsidRPr="00651813">
        <w:t xml:space="preserve">   - Gets count: 1</w:t>
      </w:r>
    </w:p>
    <w:p w14:paraId="2C261E09" w14:textId="77777777" w:rsidR="00651813" w:rsidRPr="00651813" w:rsidRDefault="00651813" w:rsidP="00651813">
      <w:r w:rsidRPr="00651813">
        <w:t xml:space="preserve">   - Navbar bell badge updates to show 1</w:t>
      </w:r>
    </w:p>
    <w:p w14:paraId="4D5AFDC2" w14:textId="77777777" w:rsidR="00651813" w:rsidRPr="00651813" w:rsidRDefault="00651813" w:rsidP="00651813">
      <w:r w:rsidRPr="00651813">
        <w:t xml:space="preserve">         |</w:t>
      </w:r>
    </w:p>
    <w:p w14:paraId="36C5E80C" w14:textId="77777777" w:rsidR="00651813" w:rsidRPr="00651813" w:rsidRDefault="00651813" w:rsidP="00651813">
      <w:r w:rsidRPr="00651813">
        <w:t xml:space="preserve">         v</w:t>
      </w:r>
    </w:p>
    <w:p w14:paraId="6163F5C4" w14:textId="77777777" w:rsidR="00651813" w:rsidRPr="00651813" w:rsidRDefault="00651813" w:rsidP="00651813">
      <w:r w:rsidRPr="00651813">
        <w:t xml:space="preserve">8. Recipient opens </w:t>
      </w:r>
      <w:proofErr w:type="spellStart"/>
      <w:r w:rsidRPr="00651813">
        <w:t>NotificationPage</w:t>
      </w:r>
      <w:proofErr w:type="spellEnd"/>
    </w:p>
    <w:p w14:paraId="52D83F23" w14:textId="77777777" w:rsidR="00651813" w:rsidRPr="00651813" w:rsidRDefault="00651813" w:rsidP="00651813">
      <w:r w:rsidRPr="00651813">
        <w:t xml:space="preserve">   - </w:t>
      </w:r>
      <w:proofErr w:type="spellStart"/>
      <w:r w:rsidRPr="00651813">
        <w:t>markAllAsRead</w:t>
      </w:r>
      <w:proofErr w:type="spellEnd"/>
      <w:r w:rsidRPr="00651813">
        <w:t xml:space="preserve"> mutation fires automatically</w:t>
      </w:r>
    </w:p>
    <w:p w14:paraId="4CFB00E0" w14:textId="77777777" w:rsidR="00651813" w:rsidRPr="00651813" w:rsidRDefault="00651813" w:rsidP="00651813">
      <w:r w:rsidRPr="00651813">
        <w:lastRenderedPageBreak/>
        <w:t xml:space="preserve">   - Notification marked as read in MongoDB</w:t>
      </w:r>
    </w:p>
    <w:p w14:paraId="545D5F13" w14:textId="77777777" w:rsidR="00651813" w:rsidRPr="00651813" w:rsidRDefault="00651813" w:rsidP="00651813">
      <w:r w:rsidRPr="00651813">
        <w:t xml:space="preserve">   - Bell count resets to 0</w:t>
      </w:r>
    </w:p>
    <w:p w14:paraId="1D15439B" w14:textId="77777777" w:rsidR="00651813" w:rsidRPr="00651813" w:rsidRDefault="00651813" w:rsidP="00651813">
      <w:r w:rsidRPr="00651813">
        <w:t xml:space="preserve">   - Friend request shown with Accept button</w:t>
      </w:r>
    </w:p>
    <w:p w14:paraId="53CF53C5" w14:textId="77777777" w:rsidR="00651813" w:rsidRPr="00651813" w:rsidRDefault="00651813" w:rsidP="00651813">
      <w:r w:rsidRPr="00651813">
        <w:pict w14:anchorId="1547C23F">
          <v:rect id="_x0000_i1528" style="width:0;height:1.5pt" o:hralign="center" o:hrstd="t" o:hr="t" fillcolor="#a0a0a0" stroked="f"/>
        </w:pict>
      </w:r>
    </w:p>
    <w:p w14:paraId="53CD8AD3" w14:textId="77777777" w:rsidR="00651813" w:rsidRPr="00651813" w:rsidRDefault="00651813" w:rsidP="00651813">
      <w:r w:rsidRPr="00651813">
        <w:t>This document was written to help you understand your own project deeply. Every folder and file has a clear purpose — nothing is random. As your project grows, update this document so it stays accurate.</w:t>
      </w:r>
    </w:p>
    <w:p w14:paraId="1C5CCA9A" w14:textId="77777777" w:rsidR="00B262C6" w:rsidRDefault="00B262C6"/>
    <w:sectPr w:rsidR="00B2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486"/>
    <w:multiLevelType w:val="multilevel"/>
    <w:tmpl w:val="7CF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4FB5"/>
    <w:multiLevelType w:val="multilevel"/>
    <w:tmpl w:val="260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C20C8"/>
    <w:multiLevelType w:val="multilevel"/>
    <w:tmpl w:val="A30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A0D85"/>
    <w:multiLevelType w:val="multilevel"/>
    <w:tmpl w:val="A78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17ED1"/>
    <w:multiLevelType w:val="multilevel"/>
    <w:tmpl w:val="D144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81532"/>
    <w:multiLevelType w:val="multilevel"/>
    <w:tmpl w:val="A15E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0389C"/>
    <w:multiLevelType w:val="multilevel"/>
    <w:tmpl w:val="F5C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86799"/>
    <w:multiLevelType w:val="multilevel"/>
    <w:tmpl w:val="480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925C7"/>
    <w:multiLevelType w:val="multilevel"/>
    <w:tmpl w:val="1B2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11704"/>
    <w:multiLevelType w:val="multilevel"/>
    <w:tmpl w:val="7742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041B4"/>
    <w:multiLevelType w:val="multilevel"/>
    <w:tmpl w:val="965C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B7F1E"/>
    <w:multiLevelType w:val="multilevel"/>
    <w:tmpl w:val="124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65A54"/>
    <w:multiLevelType w:val="multilevel"/>
    <w:tmpl w:val="29CC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D155E"/>
    <w:multiLevelType w:val="multilevel"/>
    <w:tmpl w:val="FBE8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A4D3C"/>
    <w:multiLevelType w:val="multilevel"/>
    <w:tmpl w:val="91B0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01904"/>
    <w:multiLevelType w:val="multilevel"/>
    <w:tmpl w:val="D45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67164"/>
    <w:multiLevelType w:val="multilevel"/>
    <w:tmpl w:val="D02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16040"/>
    <w:multiLevelType w:val="multilevel"/>
    <w:tmpl w:val="6CC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B354B"/>
    <w:multiLevelType w:val="multilevel"/>
    <w:tmpl w:val="99F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804F8"/>
    <w:multiLevelType w:val="multilevel"/>
    <w:tmpl w:val="7F2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14AA0"/>
    <w:multiLevelType w:val="multilevel"/>
    <w:tmpl w:val="466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80FF4"/>
    <w:multiLevelType w:val="multilevel"/>
    <w:tmpl w:val="73AE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84B4A"/>
    <w:multiLevelType w:val="multilevel"/>
    <w:tmpl w:val="1A0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B4490"/>
    <w:multiLevelType w:val="multilevel"/>
    <w:tmpl w:val="33B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83BD7"/>
    <w:multiLevelType w:val="multilevel"/>
    <w:tmpl w:val="CEF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A46EF"/>
    <w:multiLevelType w:val="multilevel"/>
    <w:tmpl w:val="EA4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3205B6"/>
    <w:multiLevelType w:val="multilevel"/>
    <w:tmpl w:val="A58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17FF6"/>
    <w:multiLevelType w:val="multilevel"/>
    <w:tmpl w:val="8B8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5517C"/>
    <w:multiLevelType w:val="multilevel"/>
    <w:tmpl w:val="A878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230BA7"/>
    <w:multiLevelType w:val="multilevel"/>
    <w:tmpl w:val="56B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14B1D"/>
    <w:multiLevelType w:val="multilevel"/>
    <w:tmpl w:val="AB34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F5291A"/>
    <w:multiLevelType w:val="multilevel"/>
    <w:tmpl w:val="0BA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B24AE"/>
    <w:multiLevelType w:val="multilevel"/>
    <w:tmpl w:val="9FB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687F29"/>
    <w:multiLevelType w:val="multilevel"/>
    <w:tmpl w:val="539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D52702"/>
    <w:multiLevelType w:val="multilevel"/>
    <w:tmpl w:val="4FA8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353C1"/>
    <w:multiLevelType w:val="multilevel"/>
    <w:tmpl w:val="A33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DE2E39"/>
    <w:multiLevelType w:val="multilevel"/>
    <w:tmpl w:val="1622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F4AC0"/>
    <w:multiLevelType w:val="multilevel"/>
    <w:tmpl w:val="E73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4B2A44"/>
    <w:multiLevelType w:val="multilevel"/>
    <w:tmpl w:val="624E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0E2F27"/>
    <w:multiLevelType w:val="multilevel"/>
    <w:tmpl w:val="3B7C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E5ED9"/>
    <w:multiLevelType w:val="multilevel"/>
    <w:tmpl w:val="063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277DF6"/>
    <w:multiLevelType w:val="multilevel"/>
    <w:tmpl w:val="45A0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0398B"/>
    <w:multiLevelType w:val="multilevel"/>
    <w:tmpl w:val="A058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621523"/>
    <w:multiLevelType w:val="multilevel"/>
    <w:tmpl w:val="37E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0F05DE"/>
    <w:multiLevelType w:val="multilevel"/>
    <w:tmpl w:val="96C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EF56D9"/>
    <w:multiLevelType w:val="multilevel"/>
    <w:tmpl w:val="1EF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074878"/>
    <w:multiLevelType w:val="multilevel"/>
    <w:tmpl w:val="B6E0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120BE"/>
    <w:multiLevelType w:val="multilevel"/>
    <w:tmpl w:val="823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881711"/>
    <w:multiLevelType w:val="multilevel"/>
    <w:tmpl w:val="442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7E5BE6"/>
    <w:multiLevelType w:val="multilevel"/>
    <w:tmpl w:val="C3C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9075B"/>
    <w:multiLevelType w:val="multilevel"/>
    <w:tmpl w:val="AA0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291476">
    <w:abstractNumId w:val="38"/>
  </w:num>
  <w:num w:numId="2" w16cid:durableId="914358505">
    <w:abstractNumId w:val="9"/>
  </w:num>
  <w:num w:numId="3" w16cid:durableId="632248232">
    <w:abstractNumId w:val="4"/>
  </w:num>
  <w:num w:numId="4" w16cid:durableId="1772582907">
    <w:abstractNumId w:val="10"/>
  </w:num>
  <w:num w:numId="5" w16cid:durableId="1075709812">
    <w:abstractNumId w:val="6"/>
  </w:num>
  <w:num w:numId="6" w16cid:durableId="1486778649">
    <w:abstractNumId w:val="18"/>
  </w:num>
  <w:num w:numId="7" w16cid:durableId="870455735">
    <w:abstractNumId w:val="5"/>
  </w:num>
  <w:num w:numId="8" w16cid:durableId="770902607">
    <w:abstractNumId w:val="24"/>
  </w:num>
  <w:num w:numId="9" w16cid:durableId="598025591">
    <w:abstractNumId w:val="26"/>
  </w:num>
  <w:num w:numId="10" w16cid:durableId="1881476134">
    <w:abstractNumId w:val="49"/>
  </w:num>
  <w:num w:numId="11" w16cid:durableId="558978028">
    <w:abstractNumId w:val="23"/>
  </w:num>
  <w:num w:numId="12" w16cid:durableId="1759516067">
    <w:abstractNumId w:val="33"/>
  </w:num>
  <w:num w:numId="13" w16cid:durableId="1516572349">
    <w:abstractNumId w:val="28"/>
  </w:num>
  <w:num w:numId="14" w16cid:durableId="28722112">
    <w:abstractNumId w:val="15"/>
  </w:num>
  <w:num w:numId="15" w16cid:durableId="1594585041">
    <w:abstractNumId w:val="41"/>
  </w:num>
  <w:num w:numId="16" w16cid:durableId="1528912481">
    <w:abstractNumId w:val="1"/>
  </w:num>
  <w:num w:numId="17" w16cid:durableId="1929924983">
    <w:abstractNumId w:val="44"/>
  </w:num>
  <w:num w:numId="18" w16cid:durableId="1899046921">
    <w:abstractNumId w:val="0"/>
  </w:num>
  <w:num w:numId="19" w16cid:durableId="2076778156">
    <w:abstractNumId w:val="17"/>
  </w:num>
  <w:num w:numId="20" w16cid:durableId="29260404">
    <w:abstractNumId w:val="37"/>
  </w:num>
  <w:num w:numId="21" w16cid:durableId="566650357">
    <w:abstractNumId w:val="50"/>
  </w:num>
  <w:num w:numId="22" w16cid:durableId="300690285">
    <w:abstractNumId w:val="14"/>
  </w:num>
  <w:num w:numId="23" w16cid:durableId="220747402">
    <w:abstractNumId w:val="21"/>
  </w:num>
  <w:num w:numId="24" w16cid:durableId="2135366963">
    <w:abstractNumId w:val="19"/>
  </w:num>
  <w:num w:numId="25" w16cid:durableId="640308444">
    <w:abstractNumId w:val="39"/>
  </w:num>
  <w:num w:numId="26" w16cid:durableId="338428678">
    <w:abstractNumId w:val="22"/>
  </w:num>
  <w:num w:numId="27" w16cid:durableId="157620669">
    <w:abstractNumId w:val="20"/>
  </w:num>
  <w:num w:numId="28" w16cid:durableId="518548264">
    <w:abstractNumId w:val="16"/>
  </w:num>
  <w:num w:numId="29" w16cid:durableId="301498102">
    <w:abstractNumId w:val="13"/>
  </w:num>
  <w:num w:numId="30" w16cid:durableId="1644777569">
    <w:abstractNumId w:val="47"/>
  </w:num>
  <w:num w:numId="31" w16cid:durableId="435371145">
    <w:abstractNumId w:val="34"/>
  </w:num>
  <w:num w:numId="32" w16cid:durableId="412048131">
    <w:abstractNumId w:val="2"/>
  </w:num>
  <w:num w:numId="33" w16cid:durableId="1522008841">
    <w:abstractNumId w:val="27"/>
  </w:num>
  <w:num w:numId="34" w16cid:durableId="132910525">
    <w:abstractNumId w:val="3"/>
  </w:num>
  <w:num w:numId="35" w16cid:durableId="689599921">
    <w:abstractNumId w:val="36"/>
  </w:num>
  <w:num w:numId="36" w16cid:durableId="890851099">
    <w:abstractNumId w:val="40"/>
  </w:num>
  <w:num w:numId="37" w16cid:durableId="1578321285">
    <w:abstractNumId w:val="48"/>
  </w:num>
  <w:num w:numId="38" w16cid:durableId="329795261">
    <w:abstractNumId w:val="31"/>
  </w:num>
  <w:num w:numId="39" w16cid:durableId="885414665">
    <w:abstractNumId w:val="45"/>
  </w:num>
  <w:num w:numId="40" w16cid:durableId="1010183797">
    <w:abstractNumId w:val="12"/>
  </w:num>
  <w:num w:numId="41" w16cid:durableId="272173397">
    <w:abstractNumId w:val="42"/>
  </w:num>
  <w:num w:numId="42" w16cid:durableId="1855680455">
    <w:abstractNumId w:val="30"/>
  </w:num>
  <w:num w:numId="43" w16cid:durableId="1426533345">
    <w:abstractNumId w:val="46"/>
  </w:num>
  <w:num w:numId="44" w16cid:durableId="1487818528">
    <w:abstractNumId w:val="7"/>
  </w:num>
  <w:num w:numId="45" w16cid:durableId="1041588424">
    <w:abstractNumId w:val="25"/>
  </w:num>
  <w:num w:numId="46" w16cid:durableId="1909261343">
    <w:abstractNumId w:val="11"/>
  </w:num>
  <w:num w:numId="47" w16cid:durableId="1268197744">
    <w:abstractNumId w:val="35"/>
  </w:num>
  <w:num w:numId="48" w16cid:durableId="113255967">
    <w:abstractNumId w:val="43"/>
  </w:num>
  <w:num w:numId="49" w16cid:durableId="870534667">
    <w:abstractNumId w:val="29"/>
  </w:num>
  <w:num w:numId="50" w16cid:durableId="1348289944">
    <w:abstractNumId w:val="32"/>
  </w:num>
  <w:num w:numId="51" w16cid:durableId="978068721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13"/>
    <w:rsid w:val="000D3161"/>
    <w:rsid w:val="00226D1F"/>
    <w:rsid w:val="00651813"/>
    <w:rsid w:val="00A85DAC"/>
    <w:rsid w:val="00B2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2924"/>
  <w15:chartTrackingRefBased/>
  <w15:docId w15:val="{063ED809-6712-4F03-8D21-9023216E2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3399</Words>
  <Characters>19380</Characters>
  <Application>Microsoft Office Word</Application>
  <DocSecurity>0</DocSecurity>
  <Lines>161</Lines>
  <Paragraphs>45</Paragraphs>
  <ScaleCrop>false</ScaleCrop>
  <Company/>
  <LinksUpToDate>false</LinksUpToDate>
  <CharactersWithSpaces>22734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PRASHANT KUMAR</cp:lastModifiedBy>
  <cp:revision>1</cp:revision>
  <dcterms:created xsi:type="dcterms:W3CDTF">2026-05-21T15:50:00Z</dcterms:created>
  <dcterms:modified xsi:type="dcterms:W3CDTF">2026-05-21T15:51:00Z</dcterms:modified>
</cp:coreProperties>
</file>