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C66" w:rsidRDefault="007229BA">
      <w:r>
        <w:t>Get R</w:t>
      </w:r>
      <w:r w:rsidR="000D2E4B">
        <w:t>equest T</w:t>
      </w:r>
      <w:bookmarkStart w:id="0" w:name="_GoBack"/>
      <w:bookmarkEnd w:id="0"/>
      <w:r w:rsidR="00D22C66">
        <w:t xml:space="preserve">esting: </w:t>
      </w:r>
    </w:p>
    <w:p w:rsidR="003D0FD1" w:rsidRDefault="00D22C6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pt;height:254pt">
            <v:imagedata r:id="rId4" o:title="Get Api_"/>
          </v:shape>
        </w:pict>
      </w:r>
      <w:r>
        <w:pict>
          <v:shape id="_x0000_i1025" type="#_x0000_t75" style="width:451pt;height:254pt">
            <v:imagedata r:id="rId5" o:title="Get Api"/>
          </v:shape>
        </w:pict>
      </w:r>
    </w:p>
    <w:p w:rsidR="00D22C66" w:rsidRDefault="00D22C66"/>
    <w:p w:rsidR="00D22C66" w:rsidRDefault="00D22C66">
      <w:r>
        <w:lastRenderedPageBreak/>
        <w:t>Post Request Testing:</w:t>
      </w:r>
      <w:r>
        <w:br/>
      </w:r>
      <w:r>
        <w:pict>
          <v:shape id="_x0000_i1033" type="#_x0000_t75" style="width:451pt;height:254pt">
            <v:imagedata r:id="rId6" o:title="Post Api"/>
          </v:shape>
        </w:pict>
      </w:r>
    </w:p>
    <w:p w:rsidR="00D22C66" w:rsidRDefault="00D22C66"/>
    <w:p w:rsidR="00D22C66" w:rsidRDefault="00D22C66">
      <w:r>
        <w:t xml:space="preserve">Run using </w:t>
      </w:r>
      <w:proofErr w:type="spellStart"/>
      <w:proofErr w:type="gramStart"/>
      <w:r>
        <w:t>newman</w:t>
      </w:r>
      <w:proofErr w:type="spellEnd"/>
      <w:proofErr w:type="gramEnd"/>
      <w:r>
        <w:t>:</w:t>
      </w:r>
    </w:p>
    <w:p w:rsidR="00D22C66" w:rsidRDefault="00D22C66">
      <w:r>
        <w:pict>
          <v:shape id="_x0000_i1034" type="#_x0000_t75" style="width:451pt;height:254pt">
            <v:imagedata r:id="rId7" o:title="Api Testing using Newman"/>
          </v:shape>
        </w:pict>
      </w:r>
      <w:r>
        <w:br/>
      </w:r>
    </w:p>
    <w:p w:rsidR="00D22C66" w:rsidRDefault="00D22C66">
      <w:r>
        <w:lastRenderedPageBreak/>
        <w:t>Jenkins configuration:</w:t>
      </w:r>
      <w:r>
        <w:br/>
      </w:r>
      <w:r>
        <w:pict>
          <v:shape id="_x0000_i1035" type="#_x0000_t75" style="width:451pt;height:211pt">
            <v:imagedata r:id="rId8" o:title="Jenkins"/>
          </v:shape>
        </w:pict>
      </w:r>
    </w:p>
    <w:sectPr w:rsidR="00D22C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8FC"/>
    <w:rsid w:val="000D2E4B"/>
    <w:rsid w:val="003268FC"/>
    <w:rsid w:val="007229BA"/>
    <w:rsid w:val="00B61B5D"/>
    <w:rsid w:val="00D22C66"/>
    <w:rsid w:val="00D7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D9CC4"/>
  <w15:chartTrackingRefBased/>
  <w15:docId w15:val="{6802D869-6AD3-44CD-8DA8-775D015A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Sahu</dc:creator>
  <cp:keywords/>
  <dc:description/>
  <cp:lastModifiedBy>Prashant Sahu</cp:lastModifiedBy>
  <cp:revision>5</cp:revision>
  <dcterms:created xsi:type="dcterms:W3CDTF">2024-05-15T10:02:00Z</dcterms:created>
  <dcterms:modified xsi:type="dcterms:W3CDTF">2024-05-15T10:05:00Z</dcterms:modified>
</cp:coreProperties>
</file>