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EF6C" w14:textId="77777777" w:rsidR="00096AB4" w:rsidRDefault="00000000">
            <w:pPr>
              <w:ind w:left="106"/>
            </w:pPr>
            <w:r>
              <w:t xml:space="preserve">Team ID </w:t>
            </w:r>
          </w:p>
          <w:p w14:paraId="4E1DEEEB" w14:textId="77777777" w:rsidR="00096AB4" w:rsidRDefault="00000000">
            <w:pPr>
              <w:ind w:left="106"/>
            </w:pPr>
            <w:r>
              <w:t xml:space="preserve">LTVIP2025TMID48912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7EE1E8C9" w:rsidR="00096AB4" w:rsidRDefault="00000000">
            <w:pPr>
              <w:ind w:left="178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TMID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S</w:t>
            </w:r>
            <w:r w:rsidR="006B259F">
              <w:rPr>
                <w:rFonts w:ascii="Verdana" w:eastAsia="Verdana" w:hAnsi="Verdana" w:cs="Verdana"/>
                <w:color w:val="212121"/>
                <w:sz w:val="20"/>
              </w:rPr>
              <w:t>34803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ACD2" w14:textId="77777777" w:rsidR="00096AB4" w:rsidRDefault="00000000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EF0A49F" w14:textId="77777777" w:rsidR="00096AB4" w:rsidRDefault="00000000">
            <w:pPr>
              <w:spacing w:after="295"/>
              <w:ind w:left="108"/>
            </w:pPr>
            <w:r>
              <w:rPr>
                <w:rFonts w:ascii="Arial" w:eastAsia="Arial" w:hAnsi="Arial" w:cs="Arial"/>
              </w:rPr>
              <w:t xml:space="preserve">Visualizing Housing Market Trends using </w:t>
            </w:r>
          </w:p>
          <w:p w14:paraId="60E8214E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3E1C7319" w:rsidR="00096AB4" w:rsidRDefault="006B259F">
            <w:pPr>
              <w:ind w:left="2"/>
            </w:pPr>
            <w:r>
              <w:t>S.Gnanaprassana</w:t>
            </w:r>
          </w:p>
        </w:tc>
      </w:tr>
      <w:tr w:rsidR="006B259F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6B259F" w:rsidRDefault="006B259F" w:rsidP="006B259F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6B259F" w:rsidRDefault="006B259F" w:rsidP="006B259F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6B259F" w:rsidRDefault="006B259F" w:rsidP="006B259F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6B259F" w:rsidRDefault="006B259F" w:rsidP="006B259F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3E88A456" w:rsidR="006B259F" w:rsidRDefault="006B259F" w:rsidP="006B259F">
            <w:pPr>
              <w:ind w:left="2"/>
            </w:pPr>
            <w:r>
              <w:t>S.Gnanaprassana</w:t>
            </w:r>
          </w:p>
        </w:tc>
      </w:tr>
      <w:tr w:rsidR="006B259F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6B259F" w:rsidRDefault="006B259F" w:rsidP="006B259F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6B259F" w:rsidRDefault="006B259F" w:rsidP="006B259F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6B259F" w:rsidRDefault="006B259F" w:rsidP="006B259F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6B259F" w:rsidRDefault="006B259F" w:rsidP="006B259F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6B259F" w:rsidRDefault="006B259F" w:rsidP="006B259F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078F3B3C" w:rsidR="006B259F" w:rsidRDefault="006B259F" w:rsidP="006B259F">
            <w:pPr>
              <w:ind w:left="2"/>
            </w:pPr>
            <w:r>
              <w:t>S.Gnanaprassana</w:t>
            </w:r>
          </w:p>
        </w:tc>
      </w:tr>
      <w:tr w:rsidR="006B259F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6B259F" w:rsidRDefault="006B259F" w:rsidP="006B259F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6B259F" w:rsidRDefault="006B259F" w:rsidP="006B259F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6B259F" w:rsidRDefault="006B259F" w:rsidP="006B259F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6B259F" w:rsidRDefault="006B259F" w:rsidP="006B259F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6B259F" w:rsidRDefault="006B259F" w:rsidP="006B259F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8A2B" w14:textId="414F21EB" w:rsidR="006B259F" w:rsidRDefault="006B259F" w:rsidP="006B259F">
            <w:pPr>
              <w:ind w:left="2"/>
            </w:pPr>
            <w:r>
              <w:t>U.Surendra babu</w:t>
            </w:r>
          </w:p>
        </w:tc>
      </w:tr>
      <w:tr w:rsidR="006B259F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6B259F" w:rsidRDefault="006B259F" w:rsidP="006B259F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6B259F" w:rsidRDefault="006B259F" w:rsidP="006B259F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6B259F" w:rsidRDefault="006B259F" w:rsidP="006B259F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6B259F" w:rsidRDefault="006B259F" w:rsidP="006B259F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6B259F" w:rsidRDefault="006B259F" w:rsidP="006B259F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797A" w14:textId="61E712D5" w:rsidR="006B259F" w:rsidRDefault="006B259F" w:rsidP="006B259F">
            <w:r>
              <w:t>S.Anjali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6B259F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6B259F" w:rsidRDefault="006B259F" w:rsidP="006B259F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6B259F" w:rsidRDefault="006B259F" w:rsidP="006B259F">
            <w:pPr>
              <w:ind w:left="5"/>
            </w:pPr>
            <w:r>
              <w:t xml:space="preserve">Feature-based </w:t>
            </w:r>
          </w:p>
          <w:p w14:paraId="5B5850F8" w14:textId="77777777" w:rsidR="006B259F" w:rsidRDefault="006B259F" w:rsidP="006B259F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6B259F" w:rsidRDefault="006B259F" w:rsidP="006B259F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6B259F" w:rsidRDefault="006B259F" w:rsidP="006B259F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6B259F" w:rsidRDefault="006B259F" w:rsidP="006B259F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0446" w14:textId="2833AAC5" w:rsidR="006B259F" w:rsidRDefault="006B259F" w:rsidP="006B259F">
            <w:r>
              <w:t>S.Gnanaprassana</w:t>
            </w:r>
          </w:p>
        </w:tc>
      </w:tr>
      <w:tr w:rsidR="006B259F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6B259F" w:rsidRDefault="006B259F" w:rsidP="006B259F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6B259F" w:rsidRDefault="006B259F" w:rsidP="006B259F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6B259F" w:rsidRDefault="006B259F" w:rsidP="006B259F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6B259F" w:rsidRDefault="006B259F" w:rsidP="006B259F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6B259F" w:rsidRDefault="006B259F" w:rsidP="006B259F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6B259F" w:rsidRDefault="006B259F" w:rsidP="006B259F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D67A" w14:textId="612B03E2" w:rsidR="006B259F" w:rsidRDefault="006B259F" w:rsidP="006B259F">
            <w:pPr>
              <w:ind w:left="2"/>
            </w:pPr>
            <w:r>
              <w:t>U.Surendra babu</w:t>
            </w:r>
          </w:p>
        </w:tc>
      </w:tr>
      <w:tr w:rsidR="006B259F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6B259F" w:rsidRDefault="006B259F" w:rsidP="006B259F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6B259F" w:rsidRDefault="006B259F" w:rsidP="006B259F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6B259F" w:rsidRDefault="006B259F" w:rsidP="006B259F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6B259F" w:rsidRDefault="006B259F" w:rsidP="006B259F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6B259F" w:rsidRDefault="006B259F" w:rsidP="006B259F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6B259F" w:rsidRDefault="006B259F" w:rsidP="006B259F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4A40D768" w:rsidR="006B259F" w:rsidRDefault="006B259F" w:rsidP="006B259F">
            <w:pPr>
              <w:ind w:left="2"/>
            </w:pPr>
            <w:r>
              <w:t>S.Anjali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96AB4"/>
    <w:rsid w:val="0056009F"/>
    <w:rsid w:val="006B259F"/>
    <w:rsid w:val="00726D36"/>
    <w:rsid w:val="007B0C1A"/>
    <w:rsid w:val="00992AF8"/>
    <w:rsid w:val="00AC6EE4"/>
    <w:rsid w:val="00FF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2026-02-18T08:48:00Z</dcterms:created>
  <dcterms:modified xsi:type="dcterms:W3CDTF">2026-02-19T07:22:00Z</dcterms:modified>
</cp:coreProperties>
</file>