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&lt;bits/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++.h&gt;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typedef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unsigned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uint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typedef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long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long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typedef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unsigned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long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long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ull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typedef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double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lf;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typedef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long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double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typedef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::pair&lt;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&gt;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xx first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yy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second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 max(T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a,T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a&gt;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b?a:b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 min(T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a,T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a&lt;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b?a:b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 abs(T a){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?a:-a;}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bool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repr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 &amp;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a,T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a&lt;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b?a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=b,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bool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repl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 &amp;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a,T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a&gt;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b?a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=b,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(T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a,T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b){T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(a&lt;b){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(a){t=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a;a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b%a;b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=t;}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b;}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(b){t=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b;b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a%b;a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=t;}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a;}}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sqr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 x){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x*x;}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a,b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make_pair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a,b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push_back</w:t>
      </w:r>
      <w:proofErr w:type="spellEnd"/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mset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a,b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memset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a,b,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sizeof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(a))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mcpy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a,b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memcpy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a,b,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sizeof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(a))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,i</w:t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##end=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n;i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##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end;i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fo1(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,i</w:t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##end=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n;i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&lt;=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##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end;i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fo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i,a,b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a,i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##end=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b;i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&lt;=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##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end;i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fd0(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=(n)-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;~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i;i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--)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fd1(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n;i;i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--)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fd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i,a,b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a,i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##end=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b;i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&gt;=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##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end;i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--)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foe(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i,x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(__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typeof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x.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end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x.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begin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!=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x.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end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();++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struct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Cg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{I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operator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()(){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getchar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();}};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struct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Cp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{I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operator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()(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x){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putchar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(x);}};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OP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operator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RT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*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this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RX x=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t=P();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((t&lt;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||t&gt;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'9'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)&amp;&amp;t!=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'-'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)t=P();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bool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;\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(t==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'-'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)t=P(),f=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;x=t-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(t=P();t&gt;=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&amp;&amp;t&lt;=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'9'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;t=P())x=x*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+t-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RL </w:t>
      </w:r>
      <w:proofErr w:type="gram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gram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t==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'.'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){lf u=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0.1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(t=P();t&gt;=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&amp;&amp;t&lt;=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'9'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;t=P(),u*=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0.1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)x+=u*(t-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);}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(f)x=-x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RU x=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t=P();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(t&lt;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||t&gt;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'9'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)t=P();x=t-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(t=P();t&gt;=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&amp;&amp;t&lt;=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'9'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;t=P())x=x*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+t-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lastRenderedPageBreak/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TR *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this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,x;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I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bool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gram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IS(</w:t>
      </w:r>
      <w:proofErr w:type="gramEnd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x==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||x==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13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||x==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 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;}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struct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{T P;I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&amp;x)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RX;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(f)x=-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x;RT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}I OP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(){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x;TR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&amp;x){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RX;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(f)x=-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x;RT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}I OP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(){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x;TR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&amp;x)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(x=P();IS(x);x=P());RT}I OP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x;TR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*x){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t=P();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(;IS(t);t=P());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(~t){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(;!IS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(t)&amp;&amp;~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t;t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=P())*x++=t;}*x++=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;RT}I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,(lf &amp;x){RX;RL;RT}I OP lf(){lf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x;TR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&amp;x){RX;RL;RT}I OP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x;TR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uint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&amp;x){RU;RT}I OP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uint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(){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uint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x;TR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ull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&amp;x){RU;RT}I OP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ull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(){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ull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x;TR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}};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Cg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WI(S)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(x){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(x&lt;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)P(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'-'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),x=-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s[S],c=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(x)s[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c++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]=x%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,x/=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(c--)P(s[c]);}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P(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WL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(y){lf t=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0.5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y;i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--;)t*=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0.1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(x&gt;=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)x+=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x-=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'-'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);*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this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)(abs(x));P(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'.'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(x&lt;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)\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x=-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(y--){x*=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;x-=floor(x*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0.1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)*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;P(((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)x)%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);}}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(x&gt;=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)*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this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)(x+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0.5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*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this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)(x-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0.5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WU(S)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(x){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s[S],c=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(x)s[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c++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]=x%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,x/=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(c--)P(s[c]);}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P(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'0'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gram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proofErr w:type="spellStart"/>
      <w:proofErr w:type="gramEnd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struct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{T P;I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x){WI(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);RT}I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x){WI(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);RT}I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uint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x){WU(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);RT}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uint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x){WU(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);RT}I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x){WI(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19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);RT}I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x){WI(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19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);RT}I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ull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x){WU(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20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);RT}I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ull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x){WU(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20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);RT}I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x){P(x);RT}I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()(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x){P(x);RT}I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*x){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(*x)P(*x++);RT}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*x){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(*x)P(*x++);RT}I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()(lf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x,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y){WL;RT}I 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x,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y){WL;RT}};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Fw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F5871F"/>
          <w:sz w:val="20"/>
          <w:szCs w:val="20"/>
        </w:rPr>
        <w:t>Cp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out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struct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_ran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uint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_ran(){s=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19260817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uint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operator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s^=s&lt;&lt;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13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s^=s&gt;&gt;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17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s^=s&lt;&lt;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5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}ran;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startTime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realRunTime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clock()-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startTime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100007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,M=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1000007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n,m,K,type,s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::vector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res[M];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gen(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a[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5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]={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990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9900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99000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},b[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5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]={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n=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100000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-ran()%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]=ran()%a[t]+b[t];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u=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)u+=s[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//m=min(u/2,1000000ll)-ran()%1000;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m=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1000000ll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-ran()%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i,m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)res[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].clear();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type=t;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input()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,n,m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,s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a[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5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]={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100000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type=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j=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(;s[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]&gt;a[j];j++);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repr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type,j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output()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out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'\n'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i,m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/K)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out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)res[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].size();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foe(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j,res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out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 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,*j+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out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'\n'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score()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sum=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i,m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/K)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su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foe(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j,res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su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+=s[*j];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su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&gt;K)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-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sum+=K-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su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out,K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 ',sum,'\n';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sum*sum+(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)K*K;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namespace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solve0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chk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l)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v=l/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2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,ma=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i,v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repr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ma,t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xx+t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[l-i-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)ma*v;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],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::sort(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t,t+n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l=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,r=n+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(l+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&lt;r)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mid=(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l+r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)&gt;&gt;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chk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(mid)&lt;=m)l=mid;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r=mid;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v=l/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2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,ma=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out,n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 ',l,' ',r,' ',v,'\n';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i,v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repr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ma,t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xx+t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[l-i-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K=ma;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i,v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)res[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yy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),res[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(t[l-i-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yy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namespace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solveType0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priority_queue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],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::sort(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t,t+n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sum=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)sum+=s[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(sum&gt;m)K=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best=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sqr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(m/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*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-sum);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fo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(i,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2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v=m/i+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sqr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)v)+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sqr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(max(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0ll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,m/v*v-sum));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&lt;best)K=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v,best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printf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("%d %.2lf\n",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K,sqrt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(best));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K,i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fd0(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(!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()&amp;&amp;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().xx&gt;=t[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v.yy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yy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v.xx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(v);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namespace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solveType1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priority_queue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::vector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solveKo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K)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=m/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K,rem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=K*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K,i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fd0(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(!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()&amp;&amp;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().xx&gt;=t[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rem-=t[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v.xx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(v);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(!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)K*K+(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)rem*rem;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K)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out,K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now=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,u=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,cnt=m/K;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;c&lt;=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K;c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K-c;b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;b--)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(b!=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K-b-c?gc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[b]&amp;&amp;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[K-b-c]: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[b]--;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[K-b-c]--;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u+=c;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now++;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u+=(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-now)*K;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)u*u+(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)K*K;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],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::sort(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t,t+n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)g[s[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best=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1e18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;i&lt;N&amp;&amp;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realRunTime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()&lt;CLOCKS_PER_SEC*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3.0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;i++)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(t&lt;best)best=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//fo1(i,100)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out,g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].size(),'\n';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//exit(0);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out,best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 ',K,'\n';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/*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i,cnt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K,i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fd0(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if(!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()&amp;&amp;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().xx&gt;=t[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].xx)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v=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();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res[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v.yy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(t[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yy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if(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v.xx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-=t[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].xx)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(v);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while(!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();*/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now=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,cnt=m/K;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;c&lt;=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K;c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K-c;b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;b--)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(b!=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K-b-c?g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[b].size()&gt;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&amp;&amp;g[K-b-c].size()&gt;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:g[b].size()&gt;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//if(now%1000==0)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out,c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 ',b,' ',g[b].size(),' ',g[K-b-c].size(),' ',now,' ',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res[now].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(g[b].back());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g[b].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pop_back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res[now].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(g[K-b-c].back());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g[K-b-c].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pop_back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now++;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)g[s[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]].clear();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namespace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solveType2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priority_queue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::vector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solveKo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K)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=m/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K,rem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=K*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K,i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fd0(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(!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()&amp;&amp;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().xx&gt;=t[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rem-=t[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v.xx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(v);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(!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)K*K+(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)rem*rem;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K)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now=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,u=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,cnt=m/K;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;c&lt;=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K;c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K-c;b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;b--)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(b!=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K-b-c?gc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[b]&amp;&amp;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[K-b-c]: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[b]--;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[K-b-c]--;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u+=c;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now++;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u+=(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-now)*K;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)u*u+(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)K*K;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],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::sort(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t,t+n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)g[s[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best=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1e18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,j=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;realRunTime()&lt;CLOCKS_PER_SEC*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3.0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;i--,j++)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 ',j,'\n';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(t&lt;best)best=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(j);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(t&lt;best)best=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=j;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out,best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 ',K,'\n';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/*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i,cnt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K,i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fd0(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if(!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()&amp;&amp;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().xx&gt;=t[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].xx)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v=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();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res[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v.yy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(t[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yy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if(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v.xx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-=t[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].xx)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(v);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while(!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();*/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now=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,cnt=m/K;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;c&lt;=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K;c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K-c;b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;b--)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(b!=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K-b-c?g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[b].size()&gt;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&amp;&amp;g[K-b-c].size()&gt;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:g[b].size()&gt;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res[now].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(g[b].back());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g[b].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pop_back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res[now].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(g[K-b-c].back());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g[K-b-c].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pop_back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now++;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)g[s[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]].clear();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namespace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solveType3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priority_queue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set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::vector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K)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now=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,u=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,cnt=m/K;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;c&lt;=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K;c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K-c;b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;b--)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(b!=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K-b-c?gc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[b]&amp;&amp;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[K-b-c]: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[b]--;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[K-b-c]--;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u+=c;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now++;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u+=(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-now)*K;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)u*u+(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)K*K;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solveK_old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K)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=m/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K,rem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=K*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K,i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fd0(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(!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()&amp;&amp;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().xx&gt;=t[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rem-=t[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v.xx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(v);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(!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)K*K+(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)rem*rem;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solveK2(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K)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=m/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K,rem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=K*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p.insert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K,i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fd0(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p.size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()&amp;&amp;(--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p.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end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())-&gt;xx&gt;=t[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((--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p.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end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())-&gt;xx&gt;=t[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].xx+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out,"naive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\n";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v=*--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p.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end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p.erase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(v);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rem-=t[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v.xx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p.insert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(v);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v=*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p.lower_bound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));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p.erase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(v);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rem-=t[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v.xx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p.insert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(v);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p.clear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)K*K+(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)rem*rem;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],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::sort(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t,t+n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)g[s[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best=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1e18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2500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;i&lt;=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6500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;i+=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(t&lt;best)best=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K,j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=K+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;realRunTime()&lt;CLOCKS_PER_SEC*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4.0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;i--,j++)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(t&lt;best)best=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(j&lt;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9000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(j);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(t&lt;best)best=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=j;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out,K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 ',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sqrt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(best-K*K)),' ',best,'\n';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//exit(0);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/*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i,cnt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K,i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fd0(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if(!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()&amp;&amp;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().xx&gt;=t[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].xx)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v=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();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res[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v.yy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(t[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yy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if(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v.xx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-=t[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].xx)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(v);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while(!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out,q.top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().xx,' ',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().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yy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i,cnt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foe(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j,res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out,s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[*j],' ';out,'\n';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while(!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)g[s[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]].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);*/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now=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,cnt=m/K;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;c&lt;=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K;c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K-c;b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;b--)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(b!=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K-b-c?g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[b].size()&gt;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&amp;&amp;g[K-b-c].size()&gt;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:g[b].size()&gt;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res[now].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(g[b].back());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g[b].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pop_back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res[now].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(g[K-b-c].back());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g[K-b-c].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pop_back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now++;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)g[s[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]].clear();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namespace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solveType4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priority_queue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set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::vector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K)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now=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,u=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,cnt=m/K;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;c&lt;=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K;c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K-c;b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;b--)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(b!=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K-b-c?gc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[b]&amp;&amp;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[K-b-c]: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[b]--;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[K-b-c]--;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u+=c;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now++;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u+=(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-now)*K;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)u*u+(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)K*K;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],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::sort(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t,t+n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)g[s[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best=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1e18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3000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,j=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3001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;realRunTime()&lt;CLOCKS_PER_SEC*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4.0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;i--,j++)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 ',j,'\n';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(t&lt;best)best=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(j);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(t&lt;best)best=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=j;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out,best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 ',K,'\n';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/*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i,cnt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K,i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fd0(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if(!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()&amp;&amp;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().xx&gt;=t[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].xx)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v=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();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res[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v.yy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(t[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yy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if(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v.xx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-=t[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].xx)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(v);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ab/>
        <w:t>while(!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())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();*/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now=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,cnt=m/K;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;c&lt;=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K;c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K-c;b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;b--)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(b!=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K-b-c?g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[b].size()&gt;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&amp;&amp;g[K-b-c].size()&gt;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:g[b].size()&gt;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res[now].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(g[b].back());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g[b].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pop_back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res[now].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(g[K-b-c].back());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g[K-b-c].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pop_back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now++;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)g[s[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]].clear();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namespace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solveTest</w:t>
      </w:r>
      <w:proofErr w:type="spellEnd"/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priority_queue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set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::vector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t[N];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solve_old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K)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],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::sort(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t,t+n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=m/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K,rem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=K*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mp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K,i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fd0(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(!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()&amp;&amp;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().xx&gt;=t[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pii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q.top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rem-=t[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v.xx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-=t[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].xx)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q.push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(v);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(!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q.empty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q.pop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out,K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 ',rem,'\n';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)K*K+(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)rem*rem;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K)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now=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,u=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,cnt=m/K;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;c&lt;=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K;c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++)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K-c;b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&gt;=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;b--)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(b!=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K-b-c?gc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[b]&amp;&amp;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[K-b-c]: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[b]&gt;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[b]--;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[K-b-c]--;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u+=c;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now++;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(now==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u+=(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-now)*K;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gc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[s[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]]=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)u*u+(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)K*K;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(type==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)solveType0::solve();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(type==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)solveType1::solve();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(type==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2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)solveType2::solve();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(type==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3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)solveType3::solve();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(type==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4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)solveType4::solve();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//else solve0::solve();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test(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lf sum=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gen(T);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startTime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=clock();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solve();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t=score();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(t!=-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)sum+=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sqrt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(t),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++;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printf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 xml:space="preserve">"sum=%.2lf 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 xml:space="preserve">=%d </w:t>
      </w:r>
      <w:proofErr w:type="spellStart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avg</w:t>
      </w:r>
      <w:proofErr w:type="spellEnd"/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=%.2lf "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sum,cnt,sum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/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cnt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(t==-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printf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"Failed "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printf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"score=%.2lf "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sqrt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(t));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printf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"\n"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inline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draw()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freopen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"out.txt"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"w"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stdout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fo0(i,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2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)gen(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4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step=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,l=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,r=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5000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//4 1000 20000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out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,(r-l)/step+</w:t>
      </w:r>
      <w:r w:rsidRPr="00526553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'\n'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l;i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&lt;=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r;i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+=step)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printf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26553">
        <w:rPr>
          <w:rFonts w:ascii="Courier New" w:eastAsia="Times New Roman" w:hAnsi="Courier New" w:cs="Courier New"/>
          <w:color w:val="718C00"/>
          <w:sz w:val="20"/>
          <w:szCs w:val="20"/>
        </w:rPr>
        <w:t>"%d %.2lf\n"</w:t>
      </w: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i,sqrt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solveTest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::solve(</w:t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)));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526553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main()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//test(0);return 0;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//draw();return 0;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input();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out,type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,'\n';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//gen(4);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solve();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ll</w:t>
      </w:r>
      <w:proofErr w:type="spellEnd"/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t=score();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printf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("%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lld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%.2lf\n",</w:t>
      </w:r>
      <w:proofErr w:type="spellStart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t,sqrt</w:t>
      </w:r>
      <w:proofErr w:type="spellEnd"/>
      <w:r w:rsidRPr="00526553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(t));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ab/>
        <w:t>output();</w:t>
      </w:r>
    </w:p>
    <w:p w:rsidR="00526553" w:rsidRPr="00526553" w:rsidRDefault="00526553" w:rsidP="00526553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26553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26553" w:rsidRPr="00526553" w:rsidRDefault="00526553" w:rsidP="0052655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26553">
        <w:rPr>
          <w:rFonts w:ascii="Arial" w:eastAsia="Times New Roman" w:hAnsi="Arial" w:cs="Arial"/>
          <w:b/>
          <w:bCs/>
          <w:color w:val="000000"/>
          <w:sz w:val="21"/>
          <w:szCs w:val="21"/>
        </w:rPr>
        <w:t>Language: </w:t>
      </w:r>
      <w:r w:rsidRPr="00526553">
        <w:rPr>
          <w:rFonts w:ascii="Arial" w:eastAsia="Times New Roman" w:hAnsi="Arial" w:cs="Arial"/>
          <w:color w:val="000000"/>
          <w:sz w:val="21"/>
          <w:szCs w:val="21"/>
        </w:rPr>
        <w:t>C++</w:t>
      </w:r>
    </w:p>
    <w:p w:rsidR="00E05583" w:rsidRDefault="00E05583">
      <w:bookmarkStart w:id="0" w:name="_GoBack"/>
      <w:bookmarkEnd w:id="0"/>
    </w:p>
    <w:sectPr w:rsidR="00E0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C6D33"/>
    <w:multiLevelType w:val="multilevel"/>
    <w:tmpl w:val="12048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53"/>
    <w:rsid w:val="00526553"/>
    <w:rsid w:val="00E0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37598-95C7-4E31-898C-79B17852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55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26553"/>
  </w:style>
  <w:style w:type="character" w:customStyle="1" w:styleId="pun">
    <w:name w:val="pun"/>
    <w:basedOn w:val="DefaultParagraphFont"/>
    <w:rsid w:val="00526553"/>
  </w:style>
  <w:style w:type="character" w:customStyle="1" w:styleId="pln">
    <w:name w:val="pln"/>
    <w:basedOn w:val="DefaultParagraphFont"/>
    <w:rsid w:val="00526553"/>
  </w:style>
  <w:style w:type="character" w:customStyle="1" w:styleId="kwd">
    <w:name w:val="kwd"/>
    <w:basedOn w:val="DefaultParagraphFont"/>
    <w:rsid w:val="00526553"/>
  </w:style>
  <w:style w:type="character" w:customStyle="1" w:styleId="lit">
    <w:name w:val="lit"/>
    <w:basedOn w:val="DefaultParagraphFont"/>
    <w:rsid w:val="00526553"/>
  </w:style>
  <w:style w:type="character" w:customStyle="1" w:styleId="typ">
    <w:name w:val="typ"/>
    <w:basedOn w:val="DefaultParagraphFont"/>
    <w:rsid w:val="00526553"/>
  </w:style>
  <w:style w:type="character" w:customStyle="1" w:styleId="str">
    <w:name w:val="str"/>
    <w:basedOn w:val="DefaultParagraphFont"/>
    <w:rsid w:val="00526553"/>
  </w:style>
  <w:style w:type="character" w:customStyle="1" w:styleId="bold">
    <w:name w:val="bold"/>
    <w:basedOn w:val="DefaultParagraphFont"/>
    <w:rsid w:val="0052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2195</Words>
  <Characters>12516</Characters>
  <Application>Microsoft Office Word</Application>
  <DocSecurity>0</DocSecurity>
  <Lines>104</Lines>
  <Paragraphs>29</Paragraphs>
  <ScaleCrop>false</ScaleCrop>
  <Company/>
  <LinksUpToDate>false</LinksUpToDate>
  <CharactersWithSpaces>14682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</dc:creator>
  <cp:keywords/>
  <dc:description/>
  <cp:lastModifiedBy>Prasun</cp:lastModifiedBy>
  <cp:revision>2</cp:revision>
  <dcterms:created xsi:type="dcterms:W3CDTF">2017-08-28T19:39:00Z</dcterms:created>
  <dcterms:modified xsi:type="dcterms:W3CDTF">2017-08-28T19:43:00Z</dcterms:modified>
</cp:coreProperties>
</file>