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&lt;iostream&gt;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&lt;algorithm&gt;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&lt;vector&gt;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&lt;set&gt;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MAXN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100010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using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std;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gcd(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a,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(a &amp;&amp; b)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(a &gt; b) a %= b;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b %= a;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 + b;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n,m;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c[MAXN];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vector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e[MAXN];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id[MAXN],lo[MAXN],instk[MAXN], curid;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vector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stk;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scc[MAXN], numscc, cc[MAXN];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vector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ee[MAXN];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set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s[MAXN];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dfs(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id[u] = lo[u] = ++curid;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instk[u]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stk.push_back(u);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: e[u])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(!id[v])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dfs(v);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lo[u] = min(lo[u], lo[v]);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else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(instk[v])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lo[u] = min(lo[u], id[v]);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(lo[u] == id[u])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numscc++;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= stk.back();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stk.pop_back();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instk[v]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scc[v] = numscc;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cc[numscc] = gcd(cc[numscc], c[v]);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w : e[v])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(scc[w] &amp;&amp; scc[w] != numscc)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    ee[numscc].push_back(scc[w]);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(v == u)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(!s[u].empty())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s[u].insert(cc[u]);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: ee[u])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solve(v);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 : s[v])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s[u].insert(gcd(cc[u], g));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ios::sync_with_stdio(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cin &gt;&gt; n &gt;&gt; m;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 i &lt;= n; i++)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cin &gt;&gt; c[i];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 i &lt; m; i++)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u,v;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cin &gt;&gt; u &gt;&gt; v;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e[u].push_back(v);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 i &lt;= n; i++)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(!id[i]) dfs(i);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ans = MAXN;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 i &lt;= numscc; i++) {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solve(i);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ans = min(ans, *s[i].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());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cout &lt;&lt; ans &lt;&lt;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'\n'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62AEC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Language: </w:t>
      </w:r>
      <w:r w:rsidRPr="00C62AEC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lastRenderedPageBreak/>
        <w:t>#include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&lt;bits/stdc++.h&gt;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ALL(a) (a).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(), (a).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end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SZ(a) ((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)(a).size())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FIN ios_base::sync_with_stdio(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); cin.tie(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); cout.tie(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pb push_back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fore(i,a,b)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 = a; i &lt; b; i++)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using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std;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typedef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ll;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const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MXN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1e5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vector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g[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2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][MXN];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vector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f[MXN];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N, M, vis[MXN], scc_cnt, C[MXN], CC[MXN];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stack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&lt;int&gt;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st;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super_cnt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, mx_super_cnt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5e8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dfs(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u,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m=-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vis[u] = max(m,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: g[min(m+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)][u])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(vis[v]==-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dfs(v,m);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(m==-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 st.push(u);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void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gen_scc(){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scc_cnt = 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memset(vis,-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sizeof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fore(x,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,N)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(vis[x]==-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 dfs(x);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memset(vis,-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sizeof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while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(!st.empty()){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u=st.top(); st.pop();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(vis[u]==-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dfs(u,scc_cnt),scc_cnt++;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} 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map&lt;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&gt; dp[MXN];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solve(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i,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g){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(dp[i].count(g))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dp[i][g];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ans=g;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: f[i])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ans = min(ans, solve(v,__gcd(g,CC[v])));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dp[i][g] = ans;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main(){FIN;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cin &gt;&gt; N &gt;&gt; M;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fore(x,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,N) cin &gt;&gt; C[x];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fore(x,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,M){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a,b; cin &gt;&gt; a &gt;&gt; b;a--; b--;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g[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][a].pb(b); g[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][b].pb(a);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gen_scc();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fore(u,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,N){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v : g[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][u])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(vis[v] != vis[u])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f[vis[u]].pb(vis[v]);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CC[vis[u]]=__gcd(CC[vis[u]],C[u]);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fore(u,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,scc_cnt){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sort(ALL(f[u]));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f[u].resize(distance(f[u].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begin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(),unique(ALL(f[u]))));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}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</w:t>
      </w:r>
      <w:r w:rsidRPr="00C62AEC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ans=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1e9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fore(x,</w:t>
      </w:r>
      <w:r w:rsidRPr="00C62AEC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,scc_cnt)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ans=min(ans,solve(x,CC[x]));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cout &lt;&lt; ans &lt;&lt; </w:t>
      </w:r>
      <w:r w:rsidRPr="00C62AEC">
        <w:rPr>
          <w:rFonts w:ascii="Courier New" w:eastAsia="Times New Roman" w:hAnsi="Courier New" w:cs="Courier New"/>
          <w:color w:val="718C00"/>
          <w:sz w:val="20"/>
          <w:szCs w:val="20"/>
        </w:rPr>
        <w:t>"\n"</w:t>
      </w: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C62AEC" w:rsidRPr="00C62AEC" w:rsidRDefault="00C62AEC" w:rsidP="00C62AEC">
      <w:pPr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C62AEC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C62AEC" w:rsidRPr="00C62AEC" w:rsidRDefault="00C62AEC" w:rsidP="00C62AE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62AEC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Language: </w:t>
      </w:r>
      <w:r w:rsidRPr="00C62AEC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697A92" w:rsidRDefault="00697A92">
      <w:bookmarkStart w:id="0" w:name="_GoBack"/>
      <w:bookmarkEnd w:id="0"/>
    </w:p>
    <w:sectPr w:rsidR="0069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51B"/>
    <w:multiLevelType w:val="multilevel"/>
    <w:tmpl w:val="732A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E96D33"/>
    <w:multiLevelType w:val="multilevel"/>
    <w:tmpl w:val="046E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EC"/>
    <w:rsid w:val="00697A92"/>
    <w:rsid w:val="00C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EEC3-3589-49D3-B3D0-80C2C5E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E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62AEC"/>
  </w:style>
  <w:style w:type="character" w:customStyle="1" w:styleId="pln">
    <w:name w:val="pln"/>
    <w:basedOn w:val="DefaultParagraphFont"/>
    <w:rsid w:val="00C62AEC"/>
  </w:style>
  <w:style w:type="character" w:customStyle="1" w:styleId="str">
    <w:name w:val="str"/>
    <w:basedOn w:val="DefaultParagraphFont"/>
    <w:rsid w:val="00C62AEC"/>
  </w:style>
  <w:style w:type="character" w:customStyle="1" w:styleId="lit">
    <w:name w:val="lit"/>
    <w:basedOn w:val="DefaultParagraphFont"/>
    <w:rsid w:val="00C62AEC"/>
  </w:style>
  <w:style w:type="character" w:customStyle="1" w:styleId="kwd">
    <w:name w:val="kwd"/>
    <w:basedOn w:val="DefaultParagraphFont"/>
    <w:rsid w:val="00C62AEC"/>
  </w:style>
  <w:style w:type="character" w:customStyle="1" w:styleId="pun">
    <w:name w:val="pun"/>
    <w:basedOn w:val="DefaultParagraphFont"/>
    <w:rsid w:val="00C62AEC"/>
  </w:style>
  <w:style w:type="character" w:customStyle="1" w:styleId="bold">
    <w:name w:val="bold"/>
    <w:basedOn w:val="DefaultParagraphFont"/>
    <w:rsid w:val="00C6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</dc:creator>
  <cp:keywords/>
  <dc:description/>
  <cp:lastModifiedBy>Prasun</cp:lastModifiedBy>
  <cp:revision>2</cp:revision>
  <dcterms:created xsi:type="dcterms:W3CDTF">2017-08-28T19:23:00Z</dcterms:created>
  <dcterms:modified xsi:type="dcterms:W3CDTF">2017-08-28T19:24:00Z</dcterms:modified>
</cp:coreProperties>
</file>