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623" w:rsidRDefault="00EF0884">
      <w:pP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Given a string </w:t>
      </w:r>
      <w:r>
        <w:rPr>
          <w:rStyle w:val="mjx-char"/>
          <w:rFonts w:ascii="MJXc-TeX-math-Iw" w:hAnsi="MJXc-TeX-math-I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formed out of single digit numbers from </w:t>
      </w:r>
      <w:r>
        <w:rPr>
          <w:rStyle w:val="mjx-char"/>
          <w:rFonts w:ascii="MJXc-TeX-main-Rw" w:hAnsi="MJXc-TeX-main-R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0−9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0−9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, you are given a set of digits </w:t>
      </w:r>
      <w:r>
        <w:rPr>
          <w:rStyle w:val="mjx-char"/>
          <w:rFonts w:ascii="MJXc-TeX-math-Iw" w:hAnsi="MJXc-TeX-math-I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and you need to count total substring of string </w:t>
      </w:r>
      <w:r>
        <w:rPr>
          <w:rStyle w:val="mjx-char"/>
          <w:rFonts w:ascii="MJXc-TeX-math-Iw" w:hAnsi="MJXc-TeX-math-I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that contains all the digits in the set </w:t>
      </w:r>
      <w:r>
        <w:rPr>
          <w:rStyle w:val="mjx-char"/>
          <w:rFonts w:ascii="MJXc-TeX-math-Iw" w:hAnsi="MJXc-TeX-math-I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. 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Input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First line contains a string as input. Next line contains a number </w:t>
      </w:r>
      <w:proofErr w:type="spellStart"/>
      <w:r>
        <w:rPr>
          <w:rStyle w:val="mjx-char"/>
          <w:rFonts w:ascii="MJXc-TeX-math-Iw" w:hAnsi="MJXc-TeX-math-I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as input denoting size of set </w:t>
      </w:r>
      <w:r>
        <w:rPr>
          <w:rStyle w:val="mjx-char"/>
          <w:rFonts w:ascii="MJXc-TeX-math-Iw" w:hAnsi="MJXc-TeX-math-I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. Next line contains </w:t>
      </w:r>
      <w:proofErr w:type="spellStart"/>
      <w:r>
        <w:rPr>
          <w:rStyle w:val="mjx-char"/>
          <w:rFonts w:ascii="MJXc-TeX-math-Iw" w:hAnsi="MJXc-TeX-math-I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space separated integers that denote the distinct integers in the set </w:t>
      </w:r>
      <w:r>
        <w:rPr>
          <w:rStyle w:val="mjx-char"/>
          <w:rFonts w:ascii="MJXc-TeX-math-Iw" w:hAnsi="MJXc-TeX-math-I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. 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Output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In the output you have to give total count of substrings of the string </w:t>
      </w:r>
      <w:r>
        <w:rPr>
          <w:rStyle w:val="mjx-char"/>
          <w:rFonts w:ascii="MJXc-TeX-math-Iw" w:hAnsi="MJXc-TeX-math-I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such that they contain all the digits in the set </w:t>
      </w:r>
      <w:r>
        <w:rPr>
          <w:rStyle w:val="mjx-char"/>
          <w:rFonts w:ascii="MJXc-TeX-math-Iw" w:hAnsi="MJXc-TeX-math-I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Constraints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-char"/>
          <w:rFonts w:ascii="MJXc-TeX-main-Rw" w:hAnsi="MJXc-TeX-main-R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1≤|</w:t>
      </w:r>
      <w:r>
        <w:rPr>
          <w:rStyle w:val="mjx-char"/>
          <w:rFonts w:ascii="MJXc-TeX-math-Iw" w:hAnsi="MJXc-TeX-math-I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|≤10</w:t>
      </w:r>
      <w:r>
        <w:rPr>
          <w:rStyle w:val="mjx-char"/>
          <w:rFonts w:ascii="MJXc-TeX-main-Rw" w:hAnsi="MJXc-TeX-main-Rw" w:cs="Arial"/>
          <w:color w:val="252C33"/>
          <w:sz w:val="18"/>
          <w:szCs w:val="18"/>
          <w:bdr w:val="none" w:sz="0" w:space="0" w:color="auto" w:frame="1"/>
          <w:shd w:val="clear" w:color="auto" w:fill="FFFFFF"/>
        </w:rPr>
        <w:t>5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1≤|X|≤105</w:t>
      </w:r>
      <w:r>
        <w:rPr>
          <w:rFonts w:ascii="Arial" w:hAnsi="Arial" w:cs="Arial"/>
          <w:color w:val="252C33"/>
          <w:sz w:val="21"/>
          <w:szCs w:val="21"/>
        </w:rPr>
        <w:br/>
      </w:r>
      <w:r>
        <w:rPr>
          <w:rStyle w:val="mjx-char"/>
          <w:rFonts w:ascii="MJXc-TeX-main-Rw" w:hAnsi="MJXc-TeX-main-R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1≤</w:t>
      </w:r>
      <w:r>
        <w:rPr>
          <w:rStyle w:val="mjx-char"/>
          <w:rFonts w:ascii="MJXc-TeX-math-Iw" w:hAnsi="MJXc-TeX-math-I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≤10</w:t>
      </w: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1≤n≤10</w:t>
      </w:r>
    </w:p>
    <w:p w:rsidR="00EF0884" w:rsidRDefault="00EF0884">
      <w:pP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Sample 1</w:t>
      </w:r>
    </w:p>
    <w:p w:rsidR="00EF0884" w:rsidRDefault="00EF0884">
      <w:pP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333</w:t>
      </w:r>
    </w:p>
    <w:p w:rsidR="00EF0884" w:rsidRDefault="00EF0884">
      <w:pP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1</w:t>
      </w:r>
    </w:p>
    <w:p w:rsidR="00EF0884" w:rsidRDefault="00EF0884">
      <w:pP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3</w:t>
      </w:r>
    </w:p>
    <w:p w:rsidR="00EF0884" w:rsidRDefault="00EF0884">
      <w:pP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Output</w:t>
      </w:r>
    </w:p>
    <w:p w:rsidR="00EF0884" w:rsidRDefault="00EF0884">
      <w:pP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Arial" w:hAnsi="Arial" w:cs="Arial"/>
          <w:color w:val="252C33"/>
          <w:sz w:val="25"/>
          <w:szCs w:val="25"/>
          <w:bdr w:val="none" w:sz="0" w:space="0" w:color="auto" w:frame="1"/>
          <w:shd w:val="clear" w:color="auto" w:fill="FFFFFF"/>
        </w:rPr>
        <w:t>6</w:t>
      </w:r>
    </w:p>
    <w:p w:rsidR="00EF0884" w:rsidRDefault="00EF0884">
      <w:r>
        <w:t>Sample 2</w:t>
      </w:r>
    </w:p>
    <w:p w:rsidR="00EF0884" w:rsidRDefault="00EF0884">
      <w:r>
        <w:t>454545</w:t>
      </w:r>
    </w:p>
    <w:p w:rsidR="00EF0884" w:rsidRDefault="00EF0884">
      <w:r>
        <w:t>2</w:t>
      </w:r>
    </w:p>
    <w:p w:rsidR="00EF0884" w:rsidRDefault="00EF0884">
      <w:r>
        <w:t>4 5</w:t>
      </w:r>
    </w:p>
    <w:p w:rsidR="00EF0884" w:rsidRDefault="00EF0884">
      <w:r>
        <w:t>Output</w:t>
      </w:r>
    </w:p>
    <w:p w:rsidR="00EF0884" w:rsidRDefault="00EF0884">
      <w:r>
        <w:t>15</w:t>
      </w:r>
    </w:p>
    <w:p w:rsidR="00EF0884" w:rsidRDefault="00EF0884" w:rsidP="00EF0884">
      <w:r>
        <w:t>Sample 3</w:t>
      </w:r>
    </w:p>
    <w:p w:rsidR="00EF0884" w:rsidRDefault="00EF0884" w:rsidP="00EF0884">
      <w:r>
        <w:t>3332212</w:t>
      </w:r>
    </w:p>
    <w:p w:rsidR="00EF0884" w:rsidRDefault="00EF0884" w:rsidP="00EF0884">
      <w:r>
        <w:t>2</w:t>
      </w:r>
    </w:p>
    <w:p w:rsidR="00EF0884" w:rsidRDefault="00EF0884" w:rsidP="00EF0884">
      <w:r>
        <w:t>3 2</w:t>
      </w:r>
    </w:p>
    <w:p w:rsidR="00EF0884" w:rsidRDefault="00EF0884" w:rsidP="00EF0884">
      <w:r>
        <w:t>Output</w:t>
      </w:r>
    </w:p>
    <w:p w:rsidR="00EF0884" w:rsidRDefault="00EF0884" w:rsidP="00EF0884">
      <w:r>
        <w:t>12</w:t>
      </w:r>
    </w:p>
    <w:p w:rsidR="00EF0884" w:rsidRDefault="00EF0884" w:rsidP="00EF0884">
      <w:r>
        <w:t>Solution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lastRenderedPageBreak/>
        <w:t>#include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0153E9">
        <w:rPr>
          <w:rFonts w:ascii="Courier New" w:eastAsia="Times New Roman" w:hAnsi="Courier New" w:cs="Courier New"/>
          <w:color w:val="718C00"/>
          <w:sz w:val="20"/>
          <w:szCs w:val="20"/>
        </w:rPr>
        <w:t>&lt;</w:t>
      </w:r>
      <w:proofErr w:type="spellStart"/>
      <w:r w:rsidRPr="000153E9">
        <w:rPr>
          <w:rFonts w:ascii="Courier New" w:eastAsia="Times New Roman" w:hAnsi="Courier New" w:cs="Courier New"/>
          <w:color w:val="718C00"/>
          <w:sz w:val="20"/>
          <w:szCs w:val="20"/>
        </w:rPr>
        <w:t>iostream</w:t>
      </w:r>
      <w:proofErr w:type="spellEnd"/>
      <w:r w:rsidRPr="000153E9">
        <w:rPr>
          <w:rFonts w:ascii="Courier New" w:eastAsia="Times New Roman" w:hAnsi="Courier New" w:cs="Courier New"/>
          <w:color w:val="718C00"/>
          <w:sz w:val="20"/>
          <w:szCs w:val="20"/>
        </w:rPr>
        <w:t>&gt;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#include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&lt;bits/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stdc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++.h&gt;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i/>
          <w:iCs/>
          <w:color w:val="8E908C"/>
          <w:sz w:val="20"/>
          <w:szCs w:val="20"/>
        </w:rPr>
        <w:t>#define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li  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long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 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using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namespace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std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proofErr w:type="spellStart"/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main()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{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char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str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[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100001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];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li 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a,b,c,i,j,k,n,l,count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,ans=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,vis[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10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];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cin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&gt;&gt;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str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l=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strlen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str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);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cin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&gt;&gt;n;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proofErr w:type="spellStart"/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int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arr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[n];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;i&lt;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n;i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++)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cin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&gt;&gt;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arr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[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];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=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;i&lt;l-n+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;i++)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{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count=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(j=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;j&lt;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9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;j++)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vis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[j]=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(j=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;j&lt;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n;j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++)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{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vis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[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arr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[j]]=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}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a=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i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for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(a=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i;a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&lt;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l;a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++)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{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b=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str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[a]-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48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(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vis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[b]==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1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)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{   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vis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[b]=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    count++;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}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(count==n)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break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    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}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if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(count==n)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ans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+=(l-a);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    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}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cout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&lt;&lt;</w:t>
      </w:r>
      <w:proofErr w:type="spellStart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ans</w:t>
      </w:r>
      <w:proofErr w:type="spellEnd"/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lastRenderedPageBreak/>
        <w:t xml:space="preserve">    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   </w:t>
      </w:r>
      <w:r w:rsidRPr="000153E9">
        <w:rPr>
          <w:rFonts w:ascii="Courier New" w:eastAsia="Times New Roman" w:hAnsi="Courier New" w:cs="Courier New"/>
          <w:color w:val="8959A8"/>
          <w:sz w:val="20"/>
          <w:szCs w:val="20"/>
        </w:rPr>
        <w:t>return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 xml:space="preserve"> </w:t>
      </w:r>
      <w:r w:rsidRPr="000153E9">
        <w:rPr>
          <w:rFonts w:ascii="Courier New" w:eastAsia="Times New Roman" w:hAnsi="Courier New" w:cs="Courier New"/>
          <w:color w:val="EAB700"/>
          <w:sz w:val="20"/>
          <w:szCs w:val="20"/>
        </w:rPr>
        <w:t>0</w:t>
      </w: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;</w:t>
      </w:r>
    </w:p>
    <w:p w:rsidR="000153E9" w:rsidRPr="000153E9" w:rsidRDefault="000153E9" w:rsidP="000153E9">
      <w:pPr>
        <w:numPr>
          <w:ilvl w:val="0"/>
          <w:numId w:val="8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0"/>
          <w:szCs w:val="20"/>
        </w:rPr>
      </w:pPr>
      <w:r w:rsidRPr="000153E9">
        <w:rPr>
          <w:rFonts w:ascii="Courier New" w:eastAsia="Times New Roman" w:hAnsi="Courier New" w:cs="Courier New"/>
          <w:color w:val="4D4D4C"/>
          <w:sz w:val="20"/>
          <w:szCs w:val="20"/>
        </w:rPr>
        <w:t>}</w:t>
      </w:r>
    </w:p>
    <w:p w:rsidR="000153E9" w:rsidRPr="000153E9" w:rsidRDefault="000153E9" w:rsidP="000153E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53E9">
        <w:rPr>
          <w:rFonts w:ascii="Arial" w:eastAsia="Times New Roman" w:hAnsi="Arial" w:cs="Arial"/>
          <w:b/>
          <w:bCs/>
          <w:color w:val="000000"/>
          <w:sz w:val="21"/>
          <w:szCs w:val="21"/>
        </w:rPr>
        <w:t>Language: </w:t>
      </w:r>
      <w:r w:rsidRPr="000153E9">
        <w:rPr>
          <w:rFonts w:ascii="Arial" w:eastAsia="Times New Roman" w:hAnsi="Arial" w:cs="Arial"/>
          <w:color w:val="000000"/>
          <w:sz w:val="21"/>
          <w:szCs w:val="21"/>
        </w:rPr>
        <w:t>C++</w:t>
      </w:r>
    </w:p>
    <w:p w:rsidR="00EF0884" w:rsidRPr="00EF0884" w:rsidRDefault="00EF0884" w:rsidP="00EF0884">
      <w:p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bookmarkStart w:id="0" w:name="_GoBack"/>
      <w:bookmarkEnd w:id="0"/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raw_input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n=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raw_input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())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=map(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,raw_input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().split())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l,ans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len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),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xrange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(l+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):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j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xrange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(i,l+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):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len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i:j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])&gt;=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len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):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k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: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not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(k)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i:j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]: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break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: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!=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len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):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continue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: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ans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len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)-j+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break</w:t>
      </w:r>
    </w:p>
    <w:p w:rsidR="00EF0884" w:rsidRPr="00EF0884" w:rsidRDefault="00EF0884" w:rsidP="00EF0884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print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ans</w:t>
      </w:r>
      <w:proofErr w:type="spellEnd"/>
    </w:p>
    <w:p w:rsidR="00EF0884" w:rsidRDefault="00EF0884" w:rsidP="00EF0884">
      <w:proofErr w:type="gramStart"/>
      <w:r>
        <w:t>second</w:t>
      </w:r>
      <w:proofErr w:type="gramEnd"/>
      <w:r>
        <w:t xml:space="preserve"> solution:-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#include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&lt;bits/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stdc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++.h&gt;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using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namespace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std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main(){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string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cin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&gt;&gt;s;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cin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&gt;&gt;n;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vector 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&lt;long&gt;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char1(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;i&lt;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n;i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xx;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cin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&gt;&gt;xx;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char1[xx]=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}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result=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;i&lt;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s.size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count=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vector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&lt;long&gt;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c2;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c2=char1;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j=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i;j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&lt;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s.size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();j++){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(c2[s[j]-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48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]==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count++;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c2[s[j]-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48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(count==n){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result+=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s.size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()-j;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break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}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cout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&lt;&lt;result&lt;&lt;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endl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EF0884" w:rsidRDefault="00EF0884" w:rsidP="00EF0884">
      <w:p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4D4D4C"/>
          <w:sz w:val="27"/>
          <w:szCs w:val="27"/>
        </w:rPr>
      </w:pPr>
    </w:p>
    <w:p w:rsidR="00EF0884" w:rsidRPr="00EF0884" w:rsidRDefault="00EF0884" w:rsidP="00EF0884">
      <w:p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>
        <w:rPr>
          <w:rFonts w:ascii="Courier New" w:eastAsia="Times New Roman" w:hAnsi="Courier New" w:cs="Courier New"/>
          <w:color w:val="4D4D4C"/>
          <w:sz w:val="27"/>
          <w:szCs w:val="27"/>
        </w:rPr>
        <w:t>Solution 3: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#include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&lt;</w:t>
      </w:r>
      <w:proofErr w:type="spellStart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stdio.h</w:t>
      </w:r>
      <w:proofErr w:type="spellEnd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&gt;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char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a[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100005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100005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][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15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dig[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15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main()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scanf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"%</w:t>
      </w:r>
      <w:proofErr w:type="spellStart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s"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,&amp;a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i,n,j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(n=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;a[n];n++)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;i&lt;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;i++)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[n+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] 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[n][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j = a[n] - 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[n+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][j]++;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len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n;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scanf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"%</w:t>
      </w:r>
      <w:proofErr w:type="spellStart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d"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,&amp;n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;i&lt;=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n;i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scanf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"%</w:t>
      </w:r>
      <w:proofErr w:type="spellStart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d"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,&amp;dig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]);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ans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;i&lt;=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len;i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lo 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hi 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len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(j=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;j&lt;=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n;j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[n][dig[j]] ==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[i-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][dig[j]])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break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// there is sum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subarray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 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//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printf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("searching \n");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mid;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(hi &gt; lo+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mid = (lo + hi)/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valid 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(j=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;j&lt;=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n;j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[mid][dig[j]] ==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[i-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][dig[j]]){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valid 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;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break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(valid)hi = mid;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lo = mid;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}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(mid=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lo;mid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&lt;=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hi;mid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valid 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(j=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;j&lt;=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n;j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[mid][dig[j]] ==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[i-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][dig[j]]){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valid 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;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break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(valid)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break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}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ans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+=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len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+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- mid;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// 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printf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("from %d to minimum is %d\n",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i,mid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printf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"%</w:t>
      </w:r>
      <w:proofErr w:type="spellStart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lld</w:t>
      </w:r>
      <w:proofErr w:type="spellEnd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\n"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ans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>}</w:t>
      </w:r>
    </w:p>
    <w:p w:rsidR="00EF0884" w:rsidRDefault="00EF0884">
      <w:proofErr w:type="gramStart"/>
      <w:r>
        <w:t>Solution :4</w:t>
      </w:r>
      <w:proofErr w:type="gramEnd"/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#include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&lt;bits/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stdc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++.h&gt;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using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namespace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std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fill(x, y)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memset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(x, y,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sizeof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(x))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sci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(x)     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x;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scanf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"%d"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 &amp;x)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sl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(n)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scanf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"%</w:t>
      </w:r>
      <w:proofErr w:type="spellStart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lld</w:t>
      </w:r>
      <w:proofErr w:type="spellEnd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 &amp;n)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rep(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, x, y)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(__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typeof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(x)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x;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&lt;= y;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++)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repi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, x, y)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(__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typeof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(x)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x;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&gt;= y;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--)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typedef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ll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inf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&lt;&lt;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30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eps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1e-9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mod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1e9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+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7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mp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make_pair</w:t>
      </w:r>
      <w:proofErr w:type="spellEnd"/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pb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push_back</w:t>
      </w:r>
      <w:proofErr w:type="spellEnd"/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fi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first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se             second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sz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(x)          (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)((x).size())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typedef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pair&lt;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,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&gt;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pii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typedef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vector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&lt;</w:t>
      </w:r>
      <w:proofErr w:type="spellStart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&gt;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vi;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typedef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vector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&lt;</w:t>
      </w:r>
      <w:proofErr w:type="spellStart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pii</w:t>
      </w:r>
      <w:proofErr w:type="spellEnd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&gt;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vii;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fore(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itr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, x)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(__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typeof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x.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begin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())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itr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x.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begin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();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itr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!=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x.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end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();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itr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++)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forei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itr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, x)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(__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typeof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x.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end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())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itr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x.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end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() -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itr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!=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x.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begin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() -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itr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--)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all(x)         (x).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begin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(), (x).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end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eprintf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(...)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fprintf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stderr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 __VA_ARGS__)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debug(x)       {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cerr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&lt;&lt;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#x &lt;&lt; " = " &lt;&lt; x &lt;&lt;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endl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; }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show(a, n) {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cerr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&lt;&lt;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#a &lt;&lt; " =&gt; ";for(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=0;i&lt;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n;i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++)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cerr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 &lt;&lt;a[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]&lt;&lt;" \n"[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 == (n-1)];}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debugp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(x)   {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cerr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&lt;&lt;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#x &lt;&lt; " =&gt; " &lt;&lt;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x.first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 &lt;&lt; " " &lt;&lt;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x.second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 &lt;&lt;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endl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; }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void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tick(){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F5871F"/>
          <w:sz w:val="27"/>
          <w:szCs w:val="27"/>
        </w:rPr>
        <w:t>clock_t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oldt;</w:t>
      </w:r>
      <w:r w:rsidRPr="00EF0884">
        <w:rPr>
          <w:rFonts w:ascii="Courier New" w:eastAsia="Times New Roman" w:hAnsi="Courier New" w:cs="Courier New"/>
          <w:color w:val="F5871F"/>
          <w:sz w:val="27"/>
          <w:szCs w:val="27"/>
        </w:rPr>
        <w:t>clock_t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newt=clock();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double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diff=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1.0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*(newt-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oldt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)/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CLOCKS_PER_SEC;oldt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newt;debug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(diff);}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main(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argc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,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char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const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*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argv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[]   ) {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ios_base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::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sync_with_stdio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);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//will not work with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scanf</w:t>
      </w:r>
      <w:proofErr w:type="spellEnd"/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string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ns,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 left=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 right=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,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freq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 = {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},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 missing=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cin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&gt;&gt; s;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cin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&gt;&gt; ns;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strlen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s.size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rep(i,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,ns-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cin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&gt;&gt;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freq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]++;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(left &lt;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strlen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9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right &lt;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strlen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debug(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debug(right);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freq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] ==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s[right]-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freq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] &gt;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){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freq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]++;}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==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right++;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{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//not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req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 or &gt;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freq</w:t>
      </w:r>
      <w:proofErr w:type="spellEnd"/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show(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freq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, 10);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}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 show(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freq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, 10);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&lt;=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9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freq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++]==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){missing=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;}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//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cerr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 &lt;&lt;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 &lt;&lt; " " &lt;&lt; left &lt;&lt; " " &lt;&lt; right &lt;&lt; " " &lt;&lt;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s.substr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(left, right-left) &lt;&lt;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endl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//if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rigth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 xml:space="preserve"> = 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strlen</w:t>
      </w:r>
      <w:proofErr w:type="spellEnd"/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(!missing)res += strlen-right+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s[left]-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freq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] &gt;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freq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num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]--;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left++;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cout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&lt;&lt; res &lt;&lt;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endl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 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4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EF0884" w:rsidRDefault="00EF0884">
      <w:r>
        <w:t>Solution 6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#include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&lt;bits/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stdc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++.h&gt;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using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namespace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std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check(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A[],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B[])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;i&lt;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;i++)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(A[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]&gt;B[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return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void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print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string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s,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a,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b)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printf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"--  %d -- %d --"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a,b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;i&lt;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a;i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printf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"*"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a;i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&lt;=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b;i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printf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"%</w:t>
      </w:r>
      <w:proofErr w:type="spellStart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c"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,s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]);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=b+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;i&lt;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s.size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printf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"*"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printf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"\n"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main()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string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s;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cin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&gt;&gt;s;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n,i,j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cin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&gt;&gt;n;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A[n];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ans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;i&lt;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n;i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cin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&gt;&gt;A[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C[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]={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},B[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]={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};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;i&lt;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n;i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  <w:t>C[A[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]]++;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;i&lt;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s.size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  <w:t>B[s[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]-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]++;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(check(C,B))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ans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+=(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s.size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()-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(j&lt;=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  <w:t>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  <w:t>B[s[j]-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]--;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  <w:t>j++;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(check(C,B))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ans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+=(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s.size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()-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break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cout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&lt;&lt;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ans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&lt;&lt;" "&lt;&lt;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&lt;&lt;</w:t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endl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  <w:t>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//if(check(C,B))</w:t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ab/>
      </w: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ans</w:t>
      </w:r>
      <w:proofErr w:type="spellEnd"/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++;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ab/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cout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&lt;&lt;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ans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&lt;&lt;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endl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916A29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916A29" w:rsidRDefault="00916A29" w:rsidP="00916A29">
      <w:p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4D4D4C"/>
          <w:sz w:val="27"/>
          <w:szCs w:val="27"/>
        </w:rPr>
      </w:pPr>
    </w:p>
    <w:p w:rsidR="00916A29" w:rsidRPr="00EF0884" w:rsidRDefault="00916A29" w:rsidP="00916A29">
      <w:p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>
        <w:rPr>
          <w:rFonts w:ascii="Courier New" w:eastAsia="Times New Roman" w:hAnsi="Courier New" w:cs="Courier New"/>
          <w:color w:val="4D4D4C"/>
          <w:sz w:val="27"/>
          <w:szCs w:val="27"/>
        </w:rPr>
        <w:t>Sol</w:t>
      </w:r>
      <w:proofErr w:type="gramStart"/>
      <w:r>
        <w:rPr>
          <w:rFonts w:ascii="Courier New" w:eastAsia="Times New Roman" w:hAnsi="Courier New" w:cs="Courier New"/>
          <w:color w:val="4D4D4C"/>
          <w:sz w:val="27"/>
          <w:szCs w:val="27"/>
        </w:rPr>
        <w:t>:7</w:t>
      </w:r>
      <w:proofErr w:type="gramEnd"/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#include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&lt;bits/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stdc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++.h&gt;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ll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proofErr w:type="spellEnd"/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i/>
          <w:iCs/>
          <w:color w:val="8E908C"/>
          <w:sz w:val="27"/>
          <w:szCs w:val="27"/>
        </w:rPr>
        <w:t>#define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pb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push_back</w:t>
      </w:r>
      <w:proofErr w:type="spellEnd"/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using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namespace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std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const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 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2e5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a[N],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kt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20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],d[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20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string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n;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void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nhap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getline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cin,s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&lt;=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s.size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();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 {a[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 = (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)s[i-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] - 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'0'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scanf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"%d\</w:t>
      </w:r>
      <w:proofErr w:type="spellStart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n"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,&amp;n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&lt;=n;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x;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scanf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"%</w:t>
      </w:r>
      <w:proofErr w:type="spellStart"/>
      <w:r w:rsidRPr="00EF0884">
        <w:rPr>
          <w:rFonts w:ascii="Courier New" w:eastAsia="Times New Roman" w:hAnsi="Courier New" w:cs="Courier New"/>
          <w:color w:val="718C00"/>
          <w:sz w:val="27"/>
          <w:szCs w:val="27"/>
        </w:rPr>
        <w:t>d"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,&amp;x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kt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[x] 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void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solve()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l 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sl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res 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r = 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 r&lt;=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s.size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(); r++)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gt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a[r];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kt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[a[r]]==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d[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gt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]==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sl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++;}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kt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[a[r]]==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sl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==n) {res+=(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)l;}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continue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kt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[a[r]]==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 {d[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gt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]++;}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sl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==n)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{</w:t>
      </w:r>
    </w:p>
    <w:p w:rsidR="00EF0884" w:rsidRPr="00EF0884" w:rsidRDefault="00916A29" w:rsidP="00EF0884">
      <w:pPr>
        <w:spacing w:before="100" w:beforeAutospacing="1" w:after="100" w:afterAutospacing="1" w:line="270" w:lineRule="atLeast"/>
        <w:ind w:left="720"/>
        <w:rPr>
          <w:rFonts w:ascii="Courier New" w:eastAsia="Times New Roman" w:hAnsi="Courier New" w:cs="Courier New"/>
          <w:color w:val="8E908C"/>
          <w:sz w:val="27"/>
          <w:szCs w:val="27"/>
        </w:rPr>
      </w:pPr>
      <w:r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</w:t>
      </w:r>
      <w:proofErr w:type="gramStart"/>
      <w:r w:rsidR="00EF0884" w:rsidRPr="00EF0884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proofErr w:type="gramEnd"/>
      <w:r w:rsidR="00EF0884"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((d[a[l]] &gt; </w:t>
      </w:r>
      <w:r w:rsidR="00EF0884"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="00EF0884"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&amp;&amp; </w:t>
      </w:r>
      <w:proofErr w:type="spellStart"/>
      <w:r w:rsidR="00EF0884" w:rsidRPr="00EF0884">
        <w:rPr>
          <w:rFonts w:ascii="Courier New" w:eastAsia="Times New Roman" w:hAnsi="Courier New" w:cs="Courier New"/>
          <w:color w:val="4D4D4C"/>
          <w:sz w:val="27"/>
          <w:szCs w:val="27"/>
        </w:rPr>
        <w:t>kt</w:t>
      </w:r>
      <w:proofErr w:type="spellEnd"/>
      <w:r w:rsidR="00EF0884"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[a[l]]==</w:t>
      </w:r>
      <w:r w:rsidR="00EF0884"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="00EF0884"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) || </w:t>
      </w:r>
      <w:proofErr w:type="spellStart"/>
      <w:r w:rsidR="00EF0884" w:rsidRPr="00EF0884">
        <w:rPr>
          <w:rFonts w:ascii="Courier New" w:eastAsia="Times New Roman" w:hAnsi="Courier New" w:cs="Courier New"/>
          <w:color w:val="4D4D4C"/>
          <w:sz w:val="27"/>
          <w:szCs w:val="27"/>
        </w:rPr>
        <w:t>kt</w:t>
      </w:r>
      <w:proofErr w:type="spellEnd"/>
      <w:r w:rsidR="00EF0884"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[a[l]]==</w:t>
      </w:r>
      <w:r w:rsidR="00EF0884" w:rsidRPr="00EF0884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="00EF0884"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kt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[a[l]]==</w:t>
      </w:r>
      <w:r w:rsidRPr="00EF0884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 {d[a[l]]--;}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l++;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res+=(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)l;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cout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&lt;&lt;res;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EF0884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main()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proofErr w:type="spellStart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nhap</w:t>
      </w:r>
      <w:proofErr w:type="spellEnd"/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solve();</w:t>
      </w:r>
    </w:p>
    <w:p w:rsidR="00EF0884" w:rsidRPr="00EF0884" w:rsidRDefault="00EF0884" w:rsidP="00EF0884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EF0884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import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java.util.</w:t>
      </w:r>
      <w:r w:rsidRPr="001F27EA">
        <w:rPr>
          <w:rFonts w:ascii="Courier New" w:eastAsia="Times New Roman" w:hAnsi="Courier New" w:cs="Courier New"/>
          <w:color w:val="F5871F"/>
          <w:sz w:val="27"/>
          <w:szCs w:val="27"/>
        </w:rPr>
        <w:t>Scanner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class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stringmatchh2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public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static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void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main(</w:t>
      </w:r>
      <w:r w:rsidRPr="001F27EA">
        <w:rPr>
          <w:rFonts w:ascii="Courier New" w:eastAsia="Times New Roman" w:hAnsi="Courier New" w:cs="Courier New"/>
          <w:color w:val="F5871F"/>
          <w:sz w:val="27"/>
          <w:szCs w:val="27"/>
        </w:rPr>
        <w:t>String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args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[])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throws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1F27EA">
        <w:rPr>
          <w:rFonts w:ascii="Courier New" w:eastAsia="Times New Roman" w:hAnsi="Courier New" w:cs="Courier New"/>
          <w:color w:val="F5871F"/>
          <w:sz w:val="27"/>
          <w:szCs w:val="27"/>
        </w:rPr>
        <w:t>Exception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count =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1F27EA">
        <w:rPr>
          <w:rFonts w:ascii="Courier New" w:eastAsia="Times New Roman" w:hAnsi="Courier New" w:cs="Courier New"/>
          <w:color w:val="F5871F"/>
          <w:sz w:val="27"/>
          <w:szCs w:val="27"/>
        </w:rPr>
        <w:t>Scanner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sc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1F27EA">
        <w:rPr>
          <w:rFonts w:ascii="Courier New" w:eastAsia="Times New Roman" w:hAnsi="Courier New" w:cs="Courier New"/>
          <w:color w:val="F5871F"/>
          <w:sz w:val="27"/>
          <w:szCs w:val="27"/>
        </w:rPr>
        <w:t>Scanner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1F27EA">
        <w:rPr>
          <w:rFonts w:ascii="Courier New" w:eastAsia="Times New Roman" w:hAnsi="Courier New" w:cs="Courier New"/>
          <w:color w:val="F5871F"/>
          <w:sz w:val="27"/>
          <w:szCs w:val="27"/>
        </w:rPr>
        <w:t>System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.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in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, n;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1F27EA">
        <w:rPr>
          <w:rFonts w:ascii="Courier New" w:eastAsia="Times New Roman" w:hAnsi="Courier New" w:cs="Courier New"/>
          <w:color w:val="F5871F"/>
          <w:sz w:val="27"/>
          <w:szCs w:val="27"/>
        </w:rPr>
        <w:t>String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x;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x =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sc.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next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n =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sc.nextInt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();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char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s[] =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new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char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[n];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;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 n;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++)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s[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] =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sc.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next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().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charAt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    }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start = -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min;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max =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a =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k = -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(n !=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(a &gt;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min =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x.length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() -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;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 n;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++)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proofErr w:type="spellStart"/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y =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x.indexOf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(s[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], start +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(y &lt;= min)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min = y;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}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start = min;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(min != -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;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 n;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++)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((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x.indexOf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(s[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], start)) &lt;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    a = -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break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}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</w:t>
      </w:r>
      <w:proofErr w:type="spellStart"/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y =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(s[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] !=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x.charAt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(start))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    y =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x.indexOf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(s[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], start +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(y &gt; max)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    max = y;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}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(a == -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)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break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count += (min - k) * (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x.length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() - max);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k = start;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}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break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proofErr w:type="spellStart"/>
      <w:r w:rsidRPr="001F27EA">
        <w:rPr>
          <w:rFonts w:ascii="Courier New" w:eastAsia="Times New Roman" w:hAnsi="Courier New" w:cs="Courier New"/>
          <w:color w:val="F5871F"/>
          <w:sz w:val="27"/>
          <w:szCs w:val="27"/>
        </w:rPr>
        <w:t>System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.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out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.println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(count);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}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lastRenderedPageBreak/>
        <w:t xml:space="preserve">       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while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(a &gt;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min =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x.length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() -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=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;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&lt; n;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++)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proofErr w:type="spellStart"/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y = 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x.indexOf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(s[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i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], start + 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) 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(y &lt;= min)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    min = y;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}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start = min;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(min != -</w:t>
      </w:r>
      <w:r w:rsidRPr="001F27EA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) {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count += (min - k) * (</w:t>
      </w:r>
      <w:proofErr w:type="spellStart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x.length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() - start);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k = start;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}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else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        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break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    }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  </w:t>
      </w:r>
      <w:proofErr w:type="spellStart"/>
      <w:r w:rsidRPr="001F27EA">
        <w:rPr>
          <w:rFonts w:ascii="Courier New" w:eastAsia="Times New Roman" w:hAnsi="Courier New" w:cs="Courier New"/>
          <w:color w:val="F5871F"/>
          <w:sz w:val="27"/>
          <w:szCs w:val="27"/>
        </w:rPr>
        <w:t>System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.</w:t>
      </w:r>
      <w:r w:rsidRPr="001F27EA">
        <w:rPr>
          <w:rFonts w:ascii="Courier New" w:eastAsia="Times New Roman" w:hAnsi="Courier New" w:cs="Courier New"/>
          <w:color w:val="8959A8"/>
          <w:sz w:val="27"/>
          <w:szCs w:val="27"/>
        </w:rPr>
        <w:t>out</w:t>
      </w: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.println</w:t>
      </w:r>
      <w:proofErr w:type="spellEnd"/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(count);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1F27EA" w:rsidRPr="001F27EA" w:rsidRDefault="001F27EA" w:rsidP="001F27EA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1F27EA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EF0884" w:rsidRDefault="00EF0884"/>
    <w:sectPr w:rsidR="00EF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7B1E"/>
    <w:multiLevelType w:val="multilevel"/>
    <w:tmpl w:val="EE18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897D1B"/>
    <w:multiLevelType w:val="multilevel"/>
    <w:tmpl w:val="AA12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9B2B46"/>
    <w:multiLevelType w:val="multilevel"/>
    <w:tmpl w:val="CD54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4903F4"/>
    <w:multiLevelType w:val="multilevel"/>
    <w:tmpl w:val="9EBE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B16CFE"/>
    <w:multiLevelType w:val="multilevel"/>
    <w:tmpl w:val="43AE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2E5831"/>
    <w:multiLevelType w:val="multilevel"/>
    <w:tmpl w:val="15A6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C773A7"/>
    <w:multiLevelType w:val="multilevel"/>
    <w:tmpl w:val="3898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4C09C1"/>
    <w:multiLevelType w:val="multilevel"/>
    <w:tmpl w:val="A45C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84"/>
    <w:rsid w:val="000153E9"/>
    <w:rsid w:val="001F27EA"/>
    <w:rsid w:val="00796623"/>
    <w:rsid w:val="00916A29"/>
    <w:rsid w:val="00E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4182C-2718-489B-AE6B-4DFC1DB6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EF0884"/>
  </w:style>
  <w:style w:type="character" w:customStyle="1" w:styleId="mjxassistivemathml">
    <w:name w:val="mjx_assistive_mathml"/>
    <w:basedOn w:val="DefaultParagraphFont"/>
    <w:rsid w:val="00EF0884"/>
  </w:style>
  <w:style w:type="character" w:styleId="Strong">
    <w:name w:val="Strong"/>
    <w:basedOn w:val="DefaultParagraphFont"/>
    <w:uiPriority w:val="22"/>
    <w:qFormat/>
    <w:rsid w:val="00EF0884"/>
    <w:rPr>
      <w:b/>
      <w:bCs/>
    </w:rPr>
  </w:style>
  <w:style w:type="character" w:customStyle="1" w:styleId="pln">
    <w:name w:val="pln"/>
    <w:basedOn w:val="DefaultParagraphFont"/>
    <w:rsid w:val="00EF0884"/>
  </w:style>
  <w:style w:type="character" w:customStyle="1" w:styleId="pun">
    <w:name w:val="pun"/>
    <w:basedOn w:val="DefaultParagraphFont"/>
    <w:rsid w:val="00EF0884"/>
  </w:style>
  <w:style w:type="character" w:customStyle="1" w:styleId="kwd">
    <w:name w:val="kwd"/>
    <w:basedOn w:val="DefaultParagraphFont"/>
    <w:rsid w:val="00EF0884"/>
  </w:style>
  <w:style w:type="character" w:customStyle="1" w:styleId="lit">
    <w:name w:val="lit"/>
    <w:basedOn w:val="DefaultParagraphFont"/>
    <w:rsid w:val="00EF0884"/>
  </w:style>
  <w:style w:type="character" w:customStyle="1" w:styleId="com">
    <w:name w:val="com"/>
    <w:basedOn w:val="DefaultParagraphFont"/>
    <w:rsid w:val="00EF0884"/>
  </w:style>
  <w:style w:type="character" w:customStyle="1" w:styleId="str">
    <w:name w:val="str"/>
    <w:basedOn w:val="DefaultParagraphFont"/>
    <w:rsid w:val="00EF0884"/>
  </w:style>
  <w:style w:type="character" w:customStyle="1" w:styleId="typ">
    <w:name w:val="typ"/>
    <w:basedOn w:val="DefaultParagraphFont"/>
    <w:rsid w:val="00EF08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3E9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015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</dc:creator>
  <cp:keywords/>
  <dc:description/>
  <cp:lastModifiedBy>Prasun</cp:lastModifiedBy>
  <cp:revision>6</cp:revision>
  <dcterms:created xsi:type="dcterms:W3CDTF">2017-08-28T18:54:00Z</dcterms:created>
  <dcterms:modified xsi:type="dcterms:W3CDTF">2017-08-28T19:30:00Z</dcterms:modified>
</cp:coreProperties>
</file>