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79681" w14:textId="275CFAAA" w:rsidR="00785043" w:rsidRDefault="007E06A6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</w:t>
      </w:r>
      <w:r w:rsidR="00401180">
        <w:rPr>
          <w:rFonts w:ascii="Lucida Sans" w:hAnsi="Lucida Sans"/>
          <w:b/>
          <w:bCs/>
          <w:sz w:val="28"/>
          <w:szCs w:val="28"/>
        </w:rPr>
        <w:t>– 1</w:t>
      </w:r>
      <w:r w:rsidR="007C7F7D">
        <w:rPr>
          <w:rFonts w:ascii="Lucida Sans" w:hAnsi="Lucida Sans"/>
          <w:b/>
          <w:bCs/>
          <w:sz w:val="28"/>
          <w:szCs w:val="28"/>
        </w:rPr>
        <w:tab/>
      </w:r>
      <w:r w:rsidR="00053D36" w:rsidRPr="00053D36">
        <w:rPr>
          <w:rFonts w:ascii="Lucida Sans" w:hAnsi="Lucida Sans"/>
          <w:b/>
          <w:bCs/>
          <w:sz w:val="28"/>
          <w:szCs w:val="28"/>
        </w:rPr>
        <w:t>Write a C++ program to demonstrate the use of try, catc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h block with the argument as an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integer and string using multiple catch blocks</w:t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.</w:t>
      </w:r>
      <w:r w:rsidR="00113DAC" w:rsidRPr="00113DAC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24BB9529" w14:textId="2E265D0E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10CCAEE4" w14:textId="2C1D7965" w:rsidR="007E06A6" w:rsidRDefault="00053D3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2D9F6182" wp14:editId="3163FBF2">
            <wp:extent cx="5731996" cy="3171825"/>
            <wp:effectExtent l="0" t="0" r="2540" b="0"/>
            <wp:docPr id="6" name="Picture 6" descr="E:\PRATEEK\job ready\Assignment and Du\New folder\Assignment - 30\Question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ATEEK\job ready\Assignment and Du\New folder\Assignment - 30\Question -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F93D" w14:textId="6C0918A0" w:rsidR="007E06A6" w:rsidRDefault="007E06A6" w:rsidP="00880A7E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2</w:t>
      </w:r>
      <w:r w:rsidR="00401180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053D36" w:rsidRPr="00053D36">
        <w:rPr>
          <w:rFonts w:ascii="Lucida Sans" w:hAnsi="Lucida Sans"/>
          <w:b/>
          <w:bCs/>
          <w:sz w:val="28"/>
          <w:szCs w:val="28"/>
        </w:rPr>
        <w:t xml:space="preserve"> a C++ program to demonstrate try, throw and catch statements.</w:t>
      </w:r>
    </w:p>
    <w:p w14:paraId="3613DB7A" w14:textId="4C828524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246A150" w14:textId="52EE843B" w:rsidR="007C7F7D" w:rsidRDefault="00053D36" w:rsidP="00D1091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3255E4D" wp14:editId="232B65D6">
            <wp:extent cx="3743325" cy="3514725"/>
            <wp:effectExtent l="0" t="0" r="9525" b="9525"/>
            <wp:docPr id="8" name="Picture 8" descr="E:\PRATEEK\job ready\Assignment and Du\New folder\Assignment - 30\Question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EEK\job ready\Assignment and Du\New folder\Assignment - 30\Question -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18D" w14:textId="2AB88ACB" w:rsidR="007E06A6" w:rsidRDefault="007E06A6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3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053D36" w:rsidRPr="00053D36">
        <w:rPr>
          <w:rFonts w:ascii="Lucida Sans" w:hAnsi="Lucida Sans"/>
          <w:b/>
          <w:bCs/>
          <w:sz w:val="28"/>
          <w:szCs w:val="28"/>
        </w:rPr>
        <w:t xml:space="preserve"> a C++ program to perform arithmetic operati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ons on two numbers and throw an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exception if the dividend is zero or does not contain an operator.</w:t>
      </w:r>
    </w:p>
    <w:p w14:paraId="71BD6E53" w14:textId="2F8A9017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014AE2F8" w14:textId="01B6F691" w:rsidR="007E06A6" w:rsidRDefault="00053D3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45E9DC30" wp14:editId="0C94FF51">
            <wp:extent cx="5731510" cy="2989894"/>
            <wp:effectExtent l="0" t="0" r="2540" b="1270"/>
            <wp:docPr id="11" name="Picture 11" descr="E:\PRATEEK\job ready\Assignment and Du\New folder\Assignment - 30\Question -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EEK\job ready\Assignment and Du\New folder\Assignment - 30\Question -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E409" w14:textId="3667955C" w:rsidR="007E06A6" w:rsidRDefault="007E06A6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4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053D36" w:rsidRPr="00053D36">
        <w:rPr>
          <w:rFonts w:ascii="Lucida Sans" w:hAnsi="Lucida Sans"/>
          <w:b/>
          <w:bCs/>
          <w:sz w:val="28"/>
          <w:szCs w:val="28"/>
        </w:rPr>
        <w:t xml:space="preserve"> a C++ program to accept an email address and th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row an exception if it does not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contain @ symbol.</w:t>
      </w:r>
    </w:p>
    <w:p w14:paraId="2776322B" w14:textId="64C409FB" w:rsidR="007E06A6" w:rsidRDefault="007E06A6" w:rsidP="007E06A6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0A170F2" w14:textId="7D270F76" w:rsidR="00D1091C" w:rsidRDefault="00053D3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669F8E1B" wp14:editId="08469FB7">
            <wp:extent cx="4181475" cy="3407630"/>
            <wp:effectExtent l="0" t="0" r="0" b="2540"/>
            <wp:docPr id="12" name="Picture 12" descr="E:\PRATEEK\job ready\Assignment and Du\New folder\Assignment - 30\Question - 4_pa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ATEEK\job ready\Assignment and Du\New folder\Assignment - 30\Question - 4_part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63" cy="341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D493" w14:textId="475A6801" w:rsidR="00053D36" w:rsidRDefault="00053D36" w:rsidP="007E06A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195A4E0" wp14:editId="385C0E95">
            <wp:extent cx="3952875" cy="3722610"/>
            <wp:effectExtent l="0" t="0" r="0" b="0"/>
            <wp:docPr id="13" name="Picture 13" descr="E:\PRATEEK\job ready\Assignment and Du\New folder\Assignment - 30\Question - 4_par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TEEK\job ready\Assignment and Du\New folder\Assignment - 30\Question - 4_part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274" cy="372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AAC2" w14:textId="57AA7DC5" w:rsidR="00113DAC" w:rsidRDefault="002363FD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5</w:t>
      </w:r>
      <w:r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053D36" w:rsidRPr="00053D36">
        <w:rPr>
          <w:rFonts w:ascii="Lucida Sans" w:hAnsi="Lucida Sans"/>
          <w:b/>
          <w:bCs/>
          <w:sz w:val="28"/>
          <w:szCs w:val="28"/>
        </w:rPr>
        <w:t xml:space="preserve"> a C++ program to accept a mobile number and th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row an exception if it does not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contain 10 digits.</w:t>
      </w:r>
    </w:p>
    <w:p w14:paraId="7C3C82C9" w14:textId="119F8ACE" w:rsidR="002363FD" w:rsidRDefault="002363FD" w:rsidP="00113DA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4FB8D68F" w14:textId="4C86D67A" w:rsidR="00D3379D" w:rsidRDefault="00053D36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32775EA5" wp14:editId="45BBBCEA">
            <wp:extent cx="3531735" cy="3714750"/>
            <wp:effectExtent l="0" t="0" r="0" b="0"/>
            <wp:docPr id="16" name="Picture 16" descr="E:\PRATEEK\job ready\Assignment and Du\New folder\Assignment - 30\Question -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TEEK\job ready\Assignment and Du\New folder\Assignment - 30\Question -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14ED" w14:textId="7BF61A1F" w:rsidR="002363FD" w:rsidRDefault="00880A7E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lastRenderedPageBreak/>
        <w:t>Question – 6</w:t>
      </w:r>
      <w:r w:rsidR="00113DAC">
        <w:rPr>
          <w:rFonts w:ascii="Lucida Sans" w:hAnsi="Lucida Sans"/>
          <w:b/>
          <w:bCs/>
          <w:sz w:val="28"/>
          <w:szCs w:val="28"/>
        </w:rPr>
        <w:tab/>
      </w:r>
      <w:r w:rsidR="00053D36" w:rsidRPr="00053D36">
        <w:rPr>
          <w:rFonts w:ascii="Lucida Sans" w:hAnsi="Lucida Sans"/>
          <w:b/>
          <w:bCs/>
          <w:sz w:val="28"/>
          <w:szCs w:val="28"/>
        </w:rPr>
        <w:t>Write a C++ program to accept area pin code and th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row an exception if it does not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contain 6 digits</w:t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.</w:t>
      </w:r>
      <w:r w:rsidR="00113DAC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79E27393" w14:textId="67AC3A1E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76FC9313" w14:textId="03523D87" w:rsidR="002363FD" w:rsidRDefault="00053D36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50A13E5D" wp14:editId="4B8C2A90">
            <wp:extent cx="3429000" cy="4592548"/>
            <wp:effectExtent l="0" t="0" r="0" b="0"/>
            <wp:docPr id="17" name="Picture 17" descr="E:\PRATEEK\job ready\Assignment and Du\New folder\Assignment - 30\Question -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TEEK\job ready\Assignment and Du\New folder\Assignment - 30\Question -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9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09E4" w14:textId="679E31D3" w:rsidR="00113DAC" w:rsidRDefault="00880A7E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>Question – 7</w:t>
      </w:r>
      <w:r w:rsidR="002363FD">
        <w:rPr>
          <w:rFonts w:ascii="Lucida Sans" w:hAnsi="Lucida Sans"/>
          <w:b/>
          <w:bCs/>
          <w:sz w:val="28"/>
          <w:szCs w:val="28"/>
        </w:rPr>
        <w:tab/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Write</w:t>
      </w:r>
      <w:proofErr w:type="gramEnd"/>
      <w:r w:rsidR="00053D36" w:rsidRPr="00053D36">
        <w:rPr>
          <w:rFonts w:ascii="Lucida Sans" w:hAnsi="Lucida Sans"/>
          <w:b/>
          <w:bCs/>
          <w:sz w:val="28"/>
          <w:szCs w:val="28"/>
        </w:rPr>
        <w:t xml:space="preserve"> a C++ program to accept a username if the user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name has less than 6 characters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or does cont</w:t>
      </w:r>
      <w:r w:rsidR="00053D36">
        <w:rPr>
          <w:rFonts w:ascii="Lucida Sans" w:hAnsi="Lucida Sans"/>
          <w:b/>
          <w:bCs/>
          <w:sz w:val="28"/>
          <w:szCs w:val="28"/>
        </w:rPr>
        <w:t>ain any digit or special symbol</w:t>
      </w:r>
      <w:r w:rsidR="00113DAC" w:rsidRPr="00113DAC">
        <w:rPr>
          <w:rFonts w:ascii="Lucida Sans" w:hAnsi="Lucida Sans"/>
          <w:b/>
          <w:bCs/>
          <w:sz w:val="28"/>
          <w:szCs w:val="28"/>
        </w:rPr>
        <w:t>.</w:t>
      </w:r>
    </w:p>
    <w:p w14:paraId="231BC83D" w14:textId="56A369BC" w:rsidR="002363FD" w:rsidRDefault="002363FD" w:rsidP="00B45DDC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proofErr w:type="gramEnd"/>
    </w:p>
    <w:p w14:paraId="3AEA608B" w14:textId="02E8E8D0" w:rsidR="00053D36" w:rsidRDefault="00053D36" w:rsidP="00B45D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1C70C7" wp14:editId="29C88F2D">
            <wp:extent cx="5334000" cy="2989832"/>
            <wp:effectExtent l="0" t="0" r="0" b="1270"/>
            <wp:docPr id="18" name="Picture 18" descr="E:\PRATEEK\job ready\Assignment and Du\New folder\Assignment - 30\Question - 7_part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TEEK\job ready\Assignment and Du\New folder\Assignment - 30\Question - 7_part 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22" cy="29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C738" w14:textId="559ABA7A" w:rsidR="00D3379D" w:rsidRDefault="00053D36" w:rsidP="00461BDC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0708D3C0" wp14:editId="15376B51">
            <wp:extent cx="4781550" cy="2291983"/>
            <wp:effectExtent l="0" t="0" r="0" b="0"/>
            <wp:docPr id="19" name="Picture 19" descr="E:\PRATEEK\job ready\Assignment and Du\New folder\Assignment - 30\Question - 7_part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TEEK\job ready\Assignment and Du\New folder\Assignment - 30\Question - 7_part 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9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8453" w14:textId="53C10E48" w:rsidR="002363FD" w:rsidRDefault="002363FD" w:rsidP="00053D36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sz w:val="28"/>
          <w:szCs w:val="28"/>
        </w:rPr>
        <w:t xml:space="preserve">Question – </w:t>
      </w:r>
      <w:r w:rsidR="00880A7E">
        <w:rPr>
          <w:rFonts w:ascii="Lucida Sans" w:hAnsi="Lucida Sans"/>
          <w:b/>
          <w:bCs/>
          <w:sz w:val="28"/>
          <w:szCs w:val="28"/>
        </w:rPr>
        <w:t>8</w:t>
      </w:r>
      <w:r>
        <w:rPr>
          <w:rFonts w:ascii="Lucida Sans" w:hAnsi="Lucida Sans"/>
          <w:b/>
          <w:bCs/>
          <w:sz w:val="28"/>
          <w:szCs w:val="28"/>
        </w:rPr>
        <w:tab/>
      </w:r>
      <w:r w:rsidR="00053D36" w:rsidRPr="00053D36">
        <w:rPr>
          <w:rFonts w:ascii="Lucida Sans" w:hAnsi="Lucida Sans"/>
          <w:b/>
          <w:bCs/>
          <w:sz w:val="28"/>
          <w:szCs w:val="28"/>
        </w:rPr>
        <w:t>Write a C++ program to accept a password and throw a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n exception if the password has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 xml:space="preserve">less than 6 characters or does not contain a digit </w:t>
      </w:r>
      <w:r w:rsidR="00053D36">
        <w:rPr>
          <w:rFonts w:ascii="Lucida Sans" w:hAnsi="Lucida Sans"/>
          <w:b/>
          <w:bCs/>
          <w:sz w:val="28"/>
          <w:szCs w:val="28"/>
        </w:rPr>
        <w:t xml:space="preserve">or does not contain any special </w:t>
      </w:r>
      <w:r w:rsidR="00053D36" w:rsidRPr="00053D36">
        <w:rPr>
          <w:rFonts w:ascii="Lucida Sans" w:hAnsi="Lucida Sans"/>
          <w:b/>
          <w:bCs/>
          <w:sz w:val="28"/>
          <w:szCs w:val="28"/>
        </w:rPr>
        <w:t>character or does not contain any capital letter</w:t>
      </w:r>
      <w:proofErr w:type="gramStart"/>
      <w:r w:rsidR="00053D36" w:rsidRPr="00053D36">
        <w:rPr>
          <w:rFonts w:ascii="Lucida Sans" w:hAnsi="Lucida Sans"/>
          <w:b/>
          <w:bCs/>
          <w:sz w:val="28"/>
          <w:szCs w:val="28"/>
        </w:rPr>
        <w:t>.</w:t>
      </w:r>
      <w:r w:rsidR="00B45DDC" w:rsidRPr="00B45DDC">
        <w:rPr>
          <w:rFonts w:ascii="Lucida Sans" w:hAnsi="Lucida Sans"/>
          <w:b/>
          <w:bCs/>
          <w:sz w:val="28"/>
          <w:szCs w:val="28"/>
        </w:rPr>
        <w:t>.</w:t>
      </w:r>
      <w:proofErr w:type="gramEnd"/>
    </w:p>
    <w:p w14:paraId="3753E9A8" w14:textId="41C60660" w:rsidR="002363FD" w:rsidRDefault="002363FD" w:rsidP="002363FD">
      <w:pPr>
        <w:rPr>
          <w:rFonts w:ascii="Lucida Sans" w:hAnsi="Lucida Sans"/>
          <w:b/>
          <w:bCs/>
          <w:sz w:val="28"/>
          <w:szCs w:val="28"/>
        </w:rPr>
      </w:pPr>
      <w:proofErr w:type="gramStart"/>
      <w:r>
        <w:rPr>
          <w:rFonts w:ascii="Lucida Sans" w:hAnsi="Lucida Sans"/>
          <w:b/>
          <w:bCs/>
          <w:sz w:val="28"/>
          <w:szCs w:val="28"/>
        </w:rPr>
        <w:t>Ans.</w:t>
      </w:r>
      <w:bookmarkStart w:id="0" w:name="_GoBack"/>
      <w:bookmarkEnd w:id="0"/>
      <w:proofErr w:type="gramEnd"/>
    </w:p>
    <w:p w14:paraId="304DC29D" w14:textId="439F5D4A" w:rsidR="00053D36" w:rsidRDefault="00053D36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73F8063" wp14:editId="60F71400">
            <wp:extent cx="5457825" cy="2398060"/>
            <wp:effectExtent l="0" t="0" r="0" b="2540"/>
            <wp:docPr id="20" name="Picture 20" descr="E:\PRATEEK\job ready\Assignment and Du\New folder\Assignment - 30\Question - 8_part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TEEK\job ready\Assignment and Du\New folder\Assignment - 30\Question - 8_part 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82" cy="24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3B14" w14:textId="1AB5EFAE" w:rsidR="00113DAC" w:rsidRDefault="00053D36" w:rsidP="002363FD">
      <w:pPr>
        <w:rPr>
          <w:rFonts w:ascii="Lucida Sans" w:hAnsi="Lucida Sans"/>
          <w:b/>
          <w:bCs/>
          <w:sz w:val="28"/>
          <w:szCs w:val="28"/>
        </w:rPr>
      </w:pPr>
      <w:r>
        <w:rPr>
          <w:rFonts w:ascii="Lucida Sans" w:hAnsi="Lucida Sans"/>
          <w:b/>
          <w:bCs/>
          <w:noProof/>
          <w:sz w:val="28"/>
          <w:szCs w:val="28"/>
          <w:lang w:val="en-US"/>
        </w:rPr>
        <w:drawing>
          <wp:inline distT="0" distB="0" distL="0" distR="0" wp14:anchorId="1FBBD164" wp14:editId="6E5A5684">
            <wp:extent cx="5667375" cy="3676650"/>
            <wp:effectExtent l="0" t="0" r="9525" b="0"/>
            <wp:docPr id="21" name="Picture 21" descr="E:\PRATEEK\job ready\Assignment and Du\New folder\Assignment - 30\Question - 8_part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ATEEK\job ready\Assignment and Du\New folder\Assignment - 30\Question - 8_part 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C679" w14:textId="77777777" w:rsidR="00880A7E" w:rsidRPr="007E06A6" w:rsidRDefault="00880A7E" w:rsidP="00461BDC">
      <w:pPr>
        <w:rPr>
          <w:rFonts w:ascii="Lucida Sans" w:hAnsi="Lucida Sans"/>
          <w:b/>
          <w:bCs/>
          <w:sz w:val="28"/>
          <w:szCs w:val="28"/>
        </w:rPr>
      </w:pPr>
    </w:p>
    <w:sectPr w:rsidR="00880A7E" w:rsidRPr="007E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A6"/>
    <w:rsid w:val="000047E5"/>
    <w:rsid w:val="00033612"/>
    <w:rsid w:val="00053D36"/>
    <w:rsid w:val="00113DAC"/>
    <w:rsid w:val="002363FD"/>
    <w:rsid w:val="00401180"/>
    <w:rsid w:val="00461BDC"/>
    <w:rsid w:val="00785043"/>
    <w:rsid w:val="007C7F7D"/>
    <w:rsid w:val="007E06A6"/>
    <w:rsid w:val="00880A7E"/>
    <w:rsid w:val="00B45DDC"/>
    <w:rsid w:val="00D1091C"/>
    <w:rsid w:val="00D3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2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</cp:lastModifiedBy>
  <cp:revision>9</cp:revision>
  <dcterms:created xsi:type="dcterms:W3CDTF">2022-08-09T09:40:00Z</dcterms:created>
  <dcterms:modified xsi:type="dcterms:W3CDTF">2022-10-10T09:24:00Z</dcterms:modified>
</cp:coreProperties>
</file>