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470A62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Synopsis Report</w:t>
      </w:r>
    </w:p>
    <w:p w14:paraId="0A66382F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On</w:t>
      </w:r>
    </w:p>
    <w:p w14:paraId="0E8609BE" w14:textId="77777777" w:rsidR="00DF4100" w:rsidRDefault="00777960">
      <w:pPr>
        <w:spacing w:after="0"/>
        <w:ind w:left="1" w:hanging="3"/>
        <w:jc w:val="center"/>
        <w:rPr>
          <w:sz w:val="32"/>
          <w:szCs w:val="32"/>
        </w:rPr>
      </w:pPr>
      <w:r>
        <w:rPr>
          <w:b/>
          <w:sz w:val="32"/>
          <w:szCs w:val="32"/>
        </w:rPr>
        <w:t>&lt;PROJECT TITLE&gt;</w:t>
      </w:r>
    </w:p>
    <w:p w14:paraId="47306702" w14:textId="77777777" w:rsidR="00DF4100" w:rsidRDefault="00DF4100">
      <w:pPr>
        <w:spacing w:after="0"/>
        <w:ind w:left="1" w:hanging="3"/>
        <w:jc w:val="center"/>
        <w:rPr>
          <w:sz w:val="32"/>
          <w:szCs w:val="32"/>
        </w:rPr>
      </w:pPr>
    </w:p>
    <w:p w14:paraId="26EC9F48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i/>
          <w:sz w:val="28"/>
          <w:szCs w:val="28"/>
        </w:rPr>
        <w:t>Submitted in partial fulfilment of the Requirement for the Degree of</w:t>
      </w:r>
    </w:p>
    <w:p w14:paraId="5EA741AE" w14:textId="77777777" w:rsidR="00DF4100" w:rsidRDefault="00DF4100">
      <w:pPr>
        <w:spacing w:after="0"/>
        <w:ind w:left="1" w:hanging="3"/>
        <w:jc w:val="center"/>
        <w:rPr>
          <w:sz w:val="28"/>
          <w:szCs w:val="28"/>
        </w:rPr>
      </w:pPr>
    </w:p>
    <w:p w14:paraId="518F96B6" w14:textId="77777777" w:rsidR="00DF4100" w:rsidRDefault="00DF4100">
      <w:pPr>
        <w:spacing w:after="0"/>
        <w:ind w:left="1" w:hanging="3"/>
        <w:jc w:val="center"/>
        <w:rPr>
          <w:sz w:val="28"/>
          <w:szCs w:val="28"/>
        </w:rPr>
      </w:pPr>
    </w:p>
    <w:p w14:paraId="0C95B08B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Bachelor of Technology</w:t>
      </w:r>
    </w:p>
    <w:p w14:paraId="65A2719A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In</w:t>
      </w:r>
    </w:p>
    <w:p w14:paraId="23ED0820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Computer Science and Engineering</w:t>
      </w:r>
    </w:p>
    <w:p w14:paraId="575D6BAC" w14:textId="77777777" w:rsidR="00DF4100" w:rsidRDefault="00DF4100">
      <w:pPr>
        <w:spacing w:after="0"/>
        <w:ind w:left="1" w:hanging="3"/>
        <w:jc w:val="center"/>
        <w:rPr>
          <w:sz w:val="28"/>
          <w:szCs w:val="28"/>
        </w:rPr>
      </w:pPr>
    </w:p>
    <w:p w14:paraId="35F87A3B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i/>
          <w:sz w:val="28"/>
          <w:szCs w:val="28"/>
        </w:rPr>
        <w:t>Submitted BY</w:t>
      </w:r>
    </w:p>
    <w:p w14:paraId="1875ED9F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i/>
          <w:sz w:val="28"/>
          <w:szCs w:val="28"/>
        </w:rPr>
        <w:t>&lt;STUDENT NAME&gt;</w:t>
      </w:r>
    </w:p>
    <w:p w14:paraId="7F29AB79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i/>
          <w:sz w:val="28"/>
          <w:szCs w:val="28"/>
        </w:rPr>
        <w:t>&lt;ROLL NO&gt;</w:t>
      </w:r>
    </w:p>
    <w:p w14:paraId="7CA4426E" w14:textId="77777777" w:rsidR="00DF4100" w:rsidRDefault="00DF4100">
      <w:pPr>
        <w:spacing w:after="0"/>
        <w:ind w:left="1" w:hanging="3"/>
        <w:jc w:val="center"/>
        <w:rPr>
          <w:sz w:val="28"/>
          <w:szCs w:val="28"/>
        </w:rPr>
      </w:pPr>
    </w:p>
    <w:p w14:paraId="4495715E" w14:textId="77777777" w:rsidR="00DF4100" w:rsidRDefault="00777960">
      <w:pPr>
        <w:spacing w:after="0"/>
        <w:ind w:left="1" w:hanging="3"/>
        <w:jc w:val="both"/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342B0348" w14:textId="77777777" w:rsidR="00DF4100" w:rsidRDefault="00777960">
      <w:pPr>
        <w:spacing w:after="0"/>
        <w:ind w:left="1" w:hanging="3"/>
        <w:jc w:val="both"/>
        <w:rPr>
          <w:sz w:val="28"/>
          <w:szCs w:val="28"/>
        </w:rPr>
      </w:pPr>
      <w:r>
        <w:rPr>
          <w:i/>
          <w:sz w:val="28"/>
          <w:szCs w:val="28"/>
        </w:rPr>
        <w:t xml:space="preserve">                                                Under the supervision of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&lt;GUIDE NAME&gt;</w:t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   </w:t>
      </w:r>
      <w:r>
        <w:rPr>
          <w:i/>
          <w:sz w:val="28"/>
          <w:szCs w:val="28"/>
        </w:rPr>
        <w:tab/>
        <w:t xml:space="preserve">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</w:t>
      </w:r>
    </w:p>
    <w:p w14:paraId="29D30E68" w14:textId="174C6580" w:rsidR="00714F57" w:rsidRDefault="00714F57" w:rsidP="00714F57">
      <w:pPr>
        <w:pStyle w:val="NormalWeb"/>
        <w:ind w:left="5" w:hanging="7"/>
        <w:jc w:val="center"/>
      </w:pPr>
      <w:r>
        <w:rPr>
          <w:noProof/>
        </w:rPr>
        <w:drawing>
          <wp:inline distT="0" distB="0" distL="0" distR="0" wp14:anchorId="18DB22CF" wp14:editId="7A468E50">
            <wp:extent cx="4645325" cy="857202"/>
            <wp:effectExtent l="0" t="0" r="0" b="0"/>
            <wp:docPr id="2" name="Picture 2" descr="C:\Users\Deepa\Downloads\MR+NAACA A++ 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epa\Downloads\MR+NAACA A++ (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6690" cy="859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202F1E" w14:textId="77777777" w:rsidR="00DF4100" w:rsidRDefault="00DF4100" w:rsidP="00714F57">
      <w:pPr>
        <w:spacing w:after="0"/>
        <w:ind w:leftChars="0" w:left="0" w:firstLineChars="0" w:firstLine="0"/>
        <w:rPr>
          <w:sz w:val="32"/>
          <w:szCs w:val="32"/>
        </w:rPr>
      </w:pPr>
    </w:p>
    <w:p w14:paraId="1BBC5543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Department of Computer Science and Engineering</w:t>
      </w:r>
    </w:p>
    <w:p w14:paraId="231FAA22" w14:textId="16359997" w:rsidR="00DF4100" w:rsidRDefault="00714F57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School</w:t>
      </w:r>
      <w:r w:rsidR="00777960">
        <w:rPr>
          <w:b/>
          <w:sz w:val="28"/>
          <w:szCs w:val="28"/>
        </w:rPr>
        <w:t xml:space="preserve"> of Engineering &amp; Technology</w:t>
      </w:r>
    </w:p>
    <w:p w14:paraId="10CE9613" w14:textId="77777777" w:rsidR="00DF4100" w:rsidRDefault="00777960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Manav Rachna International Institute of Research and Studies, Faridabad</w:t>
      </w:r>
    </w:p>
    <w:p w14:paraId="60600176" w14:textId="2153AC72" w:rsidR="00DF4100" w:rsidRDefault="00141B3D">
      <w:pPr>
        <w:spacing w:after="0"/>
        <w:ind w:left="1" w:hanging="3"/>
        <w:jc w:val="center"/>
        <w:rPr>
          <w:sz w:val="28"/>
          <w:szCs w:val="28"/>
        </w:rPr>
      </w:pPr>
      <w:r>
        <w:rPr>
          <w:b/>
          <w:sz w:val="28"/>
          <w:szCs w:val="28"/>
        </w:rPr>
        <w:t>Jan-May</w:t>
      </w:r>
      <w:bookmarkStart w:id="0" w:name="_GoBack"/>
      <w:bookmarkEnd w:id="0"/>
      <w:r w:rsidR="00714F57">
        <w:rPr>
          <w:b/>
          <w:sz w:val="28"/>
          <w:szCs w:val="28"/>
        </w:rPr>
        <w:t xml:space="preserve"> 2025</w:t>
      </w:r>
    </w:p>
    <w:p w14:paraId="5E24EC4C" w14:textId="77777777" w:rsidR="00DF4100" w:rsidRDefault="00DF4100">
      <w:pPr>
        <w:ind w:left="0" w:hanging="2"/>
      </w:pPr>
    </w:p>
    <w:p w14:paraId="498A170B" w14:textId="77777777" w:rsidR="00DF4100" w:rsidRDefault="00DF4100">
      <w:pPr>
        <w:ind w:left="0" w:hanging="2"/>
      </w:pPr>
    </w:p>
    <w:p w14:paraId="51A2EF5D" w14:textId="77777777" w:rsidR="00DF4100" w:rsidRDefault="00DF4100">
      <w:pPr>
        <w:ind w:left="0" w:hanging="2"/>
      </w:pPr>
    </w:p>
    <w:p w14:paraId="72C5B1FA" w14:textId="77777777" w:rsidR="00DF4100" w:rsidRDefault="00DF4100">
      <w:pPr>
        <w:ind w:left="0" w:hanging="2"/>
      </w:pPr>
    </w:p>
    <w:p w14:paraId="2549B2F1" w14:textId="77777777" w:rsidR="00DF4100" w:rsidRDefault="00777960">
      <w:pPr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lastRenderedPageBreak/>
        <w:t>The content of synopsis:-</w:t>
      </w:r>
    </w:p>
    <w:p w14:paraId="1762896A" w14:textId="77777777" w:rsidR="00DF4100" w:rsidRDefault="00777960">
      <w:pPr>
        <w:spacing w:after="0"/>
        <w:ind w:left="1" w:hanging="3"/>
        <w:jc w:val="both"/>
        <w:rPr>
          <w:sz w:val="28"/>
          <w:szCs w:val="28"/>
        </w:rPr>
      </w:pPr>
      <w:r>
        <w:rPr>
          <w:b/>
          <w:sz w:val="32"/>
          <w:szCs w:val="32"/>
        </w:rPr>
        <w:t xml:space="preserve">Introduction/Problem </w:t>
      </w:r>
      <w:proofErr w:type="gramStart"/>
      <w:r>
        <w:rPr>
          <w:b/>
          <w:sz w:val="32"/>
          <w:szCs w:val="32"/>
        </w:rPr>
        <w:t>definition:-</w:t>
      </w:r>
      <w:proofErr w:type="gramEnd"/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>A problem statement is a brief description that outlines the problem addressed by this Project.</w:t>
      </w:r>
    </w:p>
    <w:p w14:paraId="3A3E7463" w14:textId="77777777" w:rsidR="00DF4100" w:rsidRDefault="00DF4100">
      <w:pPr>
        <w:spacing w:after="0"/>
        <w:ind w:left="1" w:hanging="3"/>
        <w:jc w:val="both"/>
        <w:rPr>
          <w:sz w:val="32"/>
          <w:szCs w:val="32"/>
        </w:rPr>
      </w:pPr>
    </w:p>
    <w:p w14:paraId="0903BB62" w14:textId="77777777" w:rsidR="00DF4100" w:rsidRDefault="00777960">
      <w:pPr>
        <w:spacing w:after="0"/>
        <w:ind w:left="1" w:hanging="3"/>
        <w:rPr>
          <w:sz w:val="28"/>
          <w:szCs w:val="28"/>
        </w:rPr>
      </w:pPr>
      <w:r>
        <w:rPr>
          <w:b/>
          <w:sz w:val="32"/>
          <w:szCs w:val="32"/>
        </w:rPr>
        <w:t xml:space="preserve">Existing </w:t>
      </w:r>
      <w:proofErr w:type="gramStart"/>
      <w:r>
        <w:rPr>
          <w:b/>
          <w:sz w:val="32"/>
          <w:szCs w:val="32"/>
        </w:rPr>
        <w:t>system:-</w:t>
      </w:r>
      <w:proofErr w:type="gramEnd"/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>An overview of Existing System.</w:t>
      </w:r>
    </w:p>
    <w:p w14:paraId="6F3841AA" w14:textId="77777777" w:rsidR="00DF4100" w:rsidRDefault="00777960">
      <w:pPr>
        <w:spacing w:after="0"/>
        <w:ind w:left="1" w:hanging="3"/>
        <w:rPr>
          <w:sz w:val="24"/>
          <w:szCs w:val="24"/>
        </w:rPr>
      </w:pPr>
      <w:r>
        <w:rPr>
          <w:b/>
          <w:sz w:val="32"/>
          <w:szCs w:val="32"/>
        </w:rPr>
        <w:t xml:space="preserve"> </w:t>
      </w:r>
    </w:p>
    <w:p w14:paraId="5C3C1742" w14:textId="77777777" w:rsidR="00DF4100" w:rsidRDefault="00777960">
      <w:pPr>
        <w:ind w:left="1" w:hanging="3"/>
        <w:jc w:val="both"/>
        <w:rPr>
          <w:sz w:val="28"/>
          <w:szCs w:val="28"/>
        </w:rPr>
      </w:pPr>
      <w:r>
        <w:rPr>
          <w:b/>
          <w:sz w:val="32"/>
          <w:szCs w:val="32"/>
        </w:rPr>
        <w:t xml:space="preserve">Proposed </w:t>
      </w:r>
      <w:proofErr w:type="gramStart"/>
      <w:r>
        <w:rPr>
          <w:b/>
          <w:sz w:val="32"/>
          <w:szCs w:val="32"/>
        </w:rPr>
        <w:t>system:-</w:t>
      </w:r>
      <w:proofErr w:type="gramEnd"/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 xml:space="preserve">This should give a clear picture of the project. The process of the whole software system proposed, to be developed, should be mentioned in brief. This may be supported by SRS/DFD's / Flowcharts to explain the flow of the information. </w:t>
      </w:r>
    </w:p>
    <w:p w14:paraId="08552C9A" w14:textId="77777777" w:rsidR="00DF4100" w:rsidRDefault="00777960">
      <w:pPr>
        <w:spacing w:after="0"/>
        <w:ind w:left="1" w:hanging="3"/>
        <w:jc w:val="both"/>
        <w:rPr>
          <w:sz w:val="28"/>
          <w:szCs w:val="28"/>
        </w:rPr>
      </w:pPr>
      <w:r>
        <w:rPr>
          <w:b/>
          <w:sz w:val="32"/>
          <w:szCs w:val="32"/>
        </w:rPr>
        <w:t xml:space="preserve">Hardware/Software </w:t>
      </w:r>
      <w:proofErr w:type="gramStart"/>
      <w:r>
        <w:rPr>
          <w:b/>
          <w:sz w:val="32"/>
          <w:szCs w:val="32"/>
        </w:rPr>
        <w:t>requirement:-</w:t>
      </w:r>
      <w:proofErr w:type="gramEnd"/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>The requirement of the resources for designing and developing the proposed system must be given.</w:t>
      </w:r>
    </w:p>
    <w:p w14:paraId="469CB975" w14:textId="77777777" w:rsidR="00DF4100" w:rsidRDefault="00DF4100">
      <w:pPr>
        <w:spacing w:after="0"/>
        <w:ind w:left="1" w:hanging="3"/>
        <w:jc w:val="both"/>
        <w:rPr>
          <w:sz w:val="32"/>
          <w:szCs w:val="32"/>
        </w:rPr>
      </w:pPr>
    </w:p>
    <w:p w14:paraId="0583891C" w14:textId="77777777" w:rsidR="00DF4100" w:rsidRDefault="00777960">
      <w:pPr>
        <w:ind w:left="1" w:hanging="3"/>
        <w:jc w:val="both"/>
        <w:rPr>
          <w:sz w:val="32"/>
          <w:szCs w:val="32"/>
        </w:rPr>
      </w:pPr>
      <w:r>
        <w:rPr>
          <w:b/>
          <w:sz w:val="32"/>
          <w:szCs w:val="32"/>
        </w:rPr>
        <w:t xml:space="preserve">Project </w:t>
      </w:r>
      <w:proofErr w:type="gramStart"/>
      <w:r>
        <w:rPr>
          <w:b/>
          <w:sz w:val="32"/>
          <w:szCs w:val="32"/>
        </w:rPr>
        <w:t>scope:-</w:t>
      </w:r>
      <w:proofErr w:type="gramEnd"/>
      <w:r>
        <w:rPr>
          <w:b/>
          <w:sz w:val="32"/>
          <w:szCs w:val="32"/>
        </w:rPr>
        <w:t xml:space="preserve"> </w:t>
      </w:r>
      <w:r>
        <w:rPr>
          <w:sz w:val="28"/>
          <w:szCs w:val="28"/>
        </w:rPr>
        <w:t xml:space="preserve">What the project ends up to and in what way this is going to help the end user has to be mentioned. </w:t>
      </w:r>
    </w:p>
    <w:p w14:paraId="222FB537" w14:textId="77777777" w:rsidR="00DF4100" w:rsidRDefault="00777960">
      <w:pPr>
        <w:spacing w:after="0"/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References (</w:t>
      </w:r>
      <w:proofErr w:type="spellStart"/>
      <w:r>
        <w:rPr>
          <w:b/>
          <w:sz w:val="32"/>
          <w:szCs w:val="32"/>
        </w:rPr>
        <w:t>atleast</w:t>
      </w:r>
      <w:proofErr w:type="spellEnd"/>
      <w:r>
        <w:rPr>
          <w:b/>
          <w:sz w:val="32"/>
          <w:szCs w:val="32"/>
        </w:rPr>
        <w:t xml:space="preserve"> 20-25 references)</w:t>
      </w:r>
    </w:p>
    <w:p w14:paraId="1B47C1BF" w14:textId="77777777" w:rsidR="00DF4100" w:rsidRDefault="00777960">
      <w:pPr>
        <w:spacing w:after="0"/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>Should be in IEEE Format.</w:t>
      </w:r>
    </w:p>
    <w:p w14:paraId="2AE069CB" w14:textId="77777777" w:rsidR="00DF4100" w:rsidRDefault="00DF4100">
      <w:pPr>
        <w:spacing w:after="0"/>
        <w:ind w:left="1" w:hanging="3"/>
        <w:rPr>
          <w:sz w:val="32"/>
          <w:szCs w:val="32"/>
        </w:rPr>
      </w:pPr>
    </w:p>
    <w:p w14:paraId="7E476D6E" w14:textId="77777777" w:rsidR="00DF4100" w:rsidRDefault="00777960">
      <w:pPr>
        <w:spacing w:after="0"/>
        <w:ind w:left="1" w:hanging="3"/>
        <w:rPr>
          <w:sz w:val="32"/>
          <w:szCs w:val="32"/>
        </w:rPr>
      </w:pPr>
      <w:r>
        <w:rPr>
          <w:b/>
          <w:sz w:val="32"/>
          <w:szCs w:val="32"/>
        </w:rPr>
        <w:t xml:space="preserve">Formatting Details </w:t>
      </w:r>
    </w:p>
    <w:p w14:paraId="153E0941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1.      Standard A4 size paper used for preparing the copies.</w:t>
      </w:r>
    </w:p>
    <w:p w14:paraId="07F5B27F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2.      Work should have the following page margins:</w:t>
      </w:r>
    </w:p>
    <w:p w14:paraId="77CD683B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Top </w:t>
      </w:r>
      <w:proofErr w:type="gramStart"/>
      <w:r>
        <w:rPr>
          <w:color w:val="000000"/>
          <w:sz w:val="28"/>
          <w:szCs w:val="28"/>
        </w:rPr>
        <w:t>edge :</w:t>
      </w:r>
      <w:proofErr w:type="gramEnd"/>
      <w:r>
        <w:rPr>
          <w:color w:val="000000"/>
          <w:sz w:val="28"/>
          <w:szCs w:val="28"/>
        </w:rPr>
        <w:t xml:space="preserve"> 2.5 to 3.0 cm</w:t>
      </w:r>
    </w:p>
    <w:p w14:paraId="1E24A52F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Bottom </w:t>
      </w:r>
      <w:proofErr w:type="gramStart"/>
      <w:r>
        <w:rPr>
          <w:color w:val="000000"/>
          <w:sz w:val="28"/>
          <w:szCs w:val="28"/>
        </w:rPr>
        <w:t>edge :</w:t>
      </w:r>
      <w:proofErr w:type="gramEnd"/>
      <w:r>
        <w:rPr>
          <w:color w:val="000000"/>
          <w:sz w:val="28"/>
          <w:szCs w:val="28"/>
        </w:rPr>
        <w:t xml:space="preserve"> 2.5 to 3.0 cm</w:t>
      </w:r>
    </w:p>
    <w:p w14:paraId="7EE1B863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Left </w:t>
      </w:r>
      <w:proofErr w:type="gramStart"/>
      <w:r>
        <w:rPr>
          <w:color w:val="000000"/>
          <w:sz w:val="28"/>
          <w:szCs w:val="28"/>
        </w:rPr>
        <w:t>side :</w:t>
      </w:r>
      <w:proofErr w:type="gramEnd"/>
      <w:r>
        <w:rPr>
          <w:color w:val="000000"/>
          <w:sz w:val="28"/>
          <w:szCs w:val="28"/>
        </w:rPr>
        <w:t xml:space="preserve"> 3.5 to 4.0 cm</w:t>
      </w:r>
    </w:p>
    <w:p w14:paraId="346BB6A3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Right </w:t>
      </w:r>
      <w:proofErr w:type="gramStart"/>
      <w:r>
        <w:rPr>
          <w:color w:val="000000"/>
          <w:sz w:val="28"/>
          <w:szCs w:val="28"/>
        </w:rPr>
        <w:t>side :</w:t>
      </w:r>
      <w:proofErr w:type="gramEnd"/>
      <w:r>
        <w:rPr>
          <w:color w:val="000000"/>
          <w:sz w:val="28"/>
          <w:szCs w:val="28"/>
        </w:rPr>
        <w:t xml:space="preserve"> 2.0 to 2.5 cm</w:t>
      </w:r>
    </w:p>
    <w:p w14:paraId="234A4AAE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 </w:t>
      </w:r>
    </w:p>
    <w:p w14:paraId="741FC947" w14:textId="1BD22B0C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3.      The text should be typed in Times New Roman, font size </w:t>
      </w:r>
      <w:proofErr w:type="gramStart"/>
      <w:r>
        <w:rPr>
          <w:color w:val="000000"/>
          <w:sz w:val="28"/>
          <w:szCs w:val="28"/>
        </w:rPr>
        <w:t>12 ,</w:t>
      </w:r>
      <w:proofErr w:type="gramEnd"/>
      <w:r>
        <w:rPr>
          <w:color w:val="000000"/>
          <w:sz w:val="28"/>
          <w:szCs w:val="28"/>
        </w:rPr>
        <w:t xml:space="preserve"> bold for heading , 12 for subheading and 11 for main content .</w:t>
      </w:r>
    </w:p>
    <w:p w14:paraId="0279A15B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4. Tables/Figures must be centre aligned and proper numbered and name should be given.</w:t>
      </w:r>
    </w:p>
    <w:p w14:paraId="0F2FDD94" w14:textId="77777777" w:rsidR="00DF4100" w:rsidRDefault="00777960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1" w:hanging="3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 5.      All page numbers (Arabic numbers) should be typed without punctuation on the bottom centre ½ inch from the bottom.</w:t>
      </w:r>
    </w:p>
    <w:p w14:paraId="3A542F1D" w14:textId="77777777" w:rsidR="00DF4100" w:rsidRDefault="00DF4100">
      <w:pPr>
        <w:spacing w:after="0"/>
        <w:ind w:left="1" w:hanging="3"/>
        <w:rPr>
          <w:sz w:val="32"/>
          <w:szCs w:val="32"/>
        </w:rPr>
      </w:pPr>
    </w:p>
    <w:p w14:paraId="4AA04CCB" w14:textId="77777777" w:rsidR="00DF4100" w:rsidRDefault="00DF4100">
      <w:pPr>
        <w:ind w:left="1" w:hanging="3"/>
        <w:jc w:val="center"/>
        <w:rPr>
          <w:rFonts w:ascii="Times New Roman" w:eastAsia="Times New Roman" w:hAnsi="Times New Roman" w:cs="Times New Roman"/>
          <w:sz w:val="32"/>
          <w:szCs w:val="32"/>
          <w:u w:val="single"/>
        </w:rPr>
      </w:pPr>
    </w:p>
    <w:p w14:paraId="02AED8BF" w14:textId="77777777" w:rsidR="00DF4100" w:rsidRDefault="00DF4100">
      <w:pPr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</w:p>
    <w:p w14:paraId="08BDD86E" w14:textId="77777777" w:rsidR="00DF4100" w:rsidRDefault="00DF4100">
      <w:pPr>
        <w:ind w:left="1" w:hanging="3"/>
        <w:rPr>
          <w:sz w:val="32"/>
          <w:szCs w:val="32"/>
        </w:rPr>
      </w:pPr>
    </w:p>
    <w:p w14:paraId="76249A8C" w14:textId="77777777" w:rsidR="00DF4100" w:rsidRDefault="00DF4100">
      <w:pPr>
        <w:ind w:left="1" w:hanging="3"/>
        <w:rPr>
          <w:sz w:val="32"/>
          <w:szCs w:val="32"/>
        </w:rPr>
      </w:pPr>
    </w:p>
    <w:p w14:paraId="7549F298" w14:textId="77777777" w:rsidR="00DF4100" w:rsidRDefault="00DF4100">
      <w:pPr>
        <w:ind w:left="1" w:hanging="3"/>
        <w:rPr>
          <w:rFonts w:ascii="Times New Roman" w:eastAsia="Times New Roman" w:hAnsi="Times New Roman" w:cs="Times New Roman"/>
          <w:sz w:val="32"/>
          <w:szCs w:val="32"/>
        </w:rPr>
      </w:pPr>
    </w:p>
    <w:p w14:paraId="30ECAAFA" w14:textId="77777777" w:rsidR="00DF4100" w:rsidRDefault="00DF4100">
      <w:pPr>
        <w:ind w:left="1" w:hanging="3"/>
        <w:rPr>
          <w:rFonts w:ascii="Times New Roman" w:eastAsia="Times New Roman" w:hAnsi="Times New Roman" w:cs="Times New Roman"/>
          <w:sz w:val="28"/>
          <w:szCs w:val="28"/>
        </w:rPr>
      </w:pPr>
    </w:p>
    <w:p w14:paraId="0268191B" w14:textId="77777777" w:rsidR="00DF4100" w:rsidRDefault="00DF4100">
      <w:pPr>
        <w:pBdr>
          <w:top w:val="nil"/>
          <w:left w:val="nil"/>
          <w:bottom w:val="nil"/>
          <w:right w:val="nil"/>
          <w:between w:val="nil"/>
        </w:pBdr>
        <w:spacing w:after="0"/>
        <w:ind w:left="1" w:hanging="3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97E3F1" w14:textId="77777777" w:rsidR="00DF4100" w:rsidRDefault="00DF4100">
      <w:pPr>
        <w:pBdr>
          <w:top w:val="nil"/>
          <w:left w:val="nil"/>
          <w:bottom w:val="nil"/>
          <w:right w:val="nil"/>
          <w:between w:val="nil"/>
        </w:pBdr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4108B2A" w14:textId="77777777" w:rsidR="00DF4100" w:rsidRDefault="00DF4100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19B7A958" w14:textId="77777777" w:rsidR="00DF4100" w:rsidRDefault="00DF4100">
      <w:pPr>
        <w:ind w:left="0" w:hanging="2"/>
      </w:pPr>
    </w:p>
    <w:sectPr w:rsidR="00DF410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100"/>
    <w:rsid w:val="00141B3D"/>
    <w:rsid w:val="00575D88"/>
    <w:rsid w:val="00714F57"/>
    <w:rsid w:val="00777960"/>
    <w:rsid w:val="008A7B9A"/>
    <w:rsid w:val="00DF4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E239F0"/>
  <w15:docId w15:val="{9EADCE57-9A08-4C24-90B9-D425839EC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pPr>
      <w:ind w:left="720"/>
      <w:contextualSpacing/>
    </w:pPr>
    <w:rPr>
      <w:rFonts w:cs="Times New Roman"/>
      <w:lang w:val="en-US" w:eastAsia="en-US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eastAsia="en-IN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paragraph" w:customStyle="1" w:styleId="m7743068006680017969ydp37ce3ba5yiv7153090336gmail-msolistparagraph">
    <w:name w:val="m_7743068006680017969ydp37ce3ba5yiv7153090336gmail-msolistparagraph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m7743068006680017969ydp37ce3ba5yiv7153090336msonormal">
    <w:name w:val="m_7743068006680017969ydp37ce3ba5yiv7153090336msonormal"/>
    <w:basedOn w:val="Normal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714F57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0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XB7dypiNEH5X67Zqsgdtl+D8g3g==">AMUW2mVUDGtwNkeOrXxol0xuCt8tLipjTCMIWFcRrpyQM8Ot9EgMtL640E83vtN9EtZNcn3gxi5xj2s/E+G65m4NGlSoyEocfA3PA1fgUdSqM4frItwb4SI=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Rishabh</dc:creator>
  <cp:lastModifiedBy>Deepa</cp:lastModifiedBy>
  <cp:revision>2</cp:revision>
  <dcterms:created xsi:type="dcterms:W3CDTF">2026-01-11T12:59:00Z</dcterms:created>
  <dcterms:modified xsi:type="dcterms:W3CDTF">2026-01-11T12:59:00Z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37e8a055-dcf2-4171-a65d-4bbb996fa565</vt:lpwstr>
  </property>
</Properties>
</file>