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B4EE" w14:textId="0FA24AE8" w:rsidR="00F86B57" w:rsidRDefault="00A302A4" w:rsidP="005D7370">
      <w:pPr>
        <w:spacing w:after="0" w:line="259" w:lineRule="auto"/>
        <w:ind w:left="0" w:right="0" w:firstLine="0"/>
        <w:jc w:val="left"/>
        <w:rPr>
          <w:b/>
          <w:sz w:val="24"/>
          <w:szCs w:val="24"/>
        </w:rPr>
      </w:pPr>
      <w:r>
        <w:t xml:space="preserve">            </w:t>
      </w:r>
      <w:r w:rsidR="00135C5B">
        <w:t xml:space="preserve">            </w:t>
      </w:r>
      <w:r w:rsidR="00C1326D">
        <w:t xml:space="preserve">   </w:t>
      </w:r>
      <w:r w:rsidR="005D7370" w:rsidRPr="00135C5B">
        <w:rPr>
          <w:b/>
          <w:sz w:val="24"/>
          <w:szCs w:val="24"/>
        </w:rPr>
        <w:t>PROJECT REPORT OF CO-OP Project at Industry (Module-2)</w:t>
      </w:r>
    </w:p>
    <w:p w14:paraId="114129B8" w14:textId="77777777" w:rsidR="00135C5B" w:rsidRPr="00135C5B" w:rsidRDefault="00135C5B" w:rsidP="005D7370">
      <w:pPr>
        <w:spacing w:after="0" w:line="259" w:lineRule="auto"/>
        <w:ind w:left="0" w:right="0" w:firstLine="0"/>
        <w:jc w:val="left"/>
        <w:rPr>
          <w:rFonts w:eastAsia="Calibri"/>
          <w:sz w:val="24"/>
          <w:szCs w:val="24"/>
        </w:rPr>
      </w:pPr>
    </w:p>
    <w:p w14:paraId="56F7B4F0" w14:textId="60205449" w:rsidR="00F86B57" w:rsidRDefault="00A302A4" w:rsidP="005D7370">
      <w:pPr>
        <w:spacing w:after="0" w:line="259" w:lineRule="auto"/>
        <w:ind w:left="0" w:right="3" w:firstLine="0"/>
        <w:rPr>
          <w:b/>
          <w:sz w:val="24"/>
          <w:szCs w:val="24"/>
        </w:rPr>
      </w:pPr>
      <w:r w:rsidRPr="00135C5B">
        <w:rPr>
          <w:rFonts w:ascii="Calibri" w:eastAsia="Calibri" w:hAnsi="Calibri" w:cs="Calibri"/>
          <w:sz w:val="24"/>
          <w:szCs w:val="24"/>
        </w:rPr>
        <w:t xml:space="preserve">                                                                                            </w:t>
      </w:r>
      <w:r w:rsidR="00C1326D">
        <w:rPr>
          <w:rFonts w:ascii="Calibri" w:eastAsia="Calibri" w:hAnsi="Calibri" w:cs="Calibri"/>
          <w:sz w:val="24"/>
          <w:szCs w:val="24"/>
        </w:rPr>
        <w:t xml:space="preserve"> </w:t>
      </w:r>
      <w:r w:rsidRPr="00135C5B">
        <w:rPr>
          <w:b/>
          <w:sz w:val="24"/>
          <w:szCs w:val="24"/>
        </w:rPr>
        <w:t>O</w:t>
      </w:r>
      <w:r w:rsidR="005D7370" w:rsidRPr="00135C5B">
        <w:rPr>
          <w:b/>
          <w:sz w:val="24"/>
          <w:szCs w:val="24"/>
        </w:rPr>
        <w:t>N</w:t>
      </w:r>
    </w:p>
    <w:p w14:paraId="4CF77055" w14:textId="77777777" w:rsidR="00135C5B" w:rsidRPr="00135C5B" w:rsidRDefault="00135C5B" w:rsidP="005D7370">
      <w:pPr>
        <w:spacing w:after="0" w:line="259" w:lineRule="auto"/>
        <w:ind w:left="0" w:right="3" w:firstLine="0"/>
        <w:rPr>
          <w:b/>
          <w:sz w:val="24"/>
          <w:szCs w:val="24"/>
        </w:rPr>
      </w:pPr>
    </w:p>
    <w:p w14:paraId="56F7B4F1" w14:textId="2729BED1" w:rsidR="00F86B57" w:rsidRPr="0070640A" w:rsidRDefault="00A302A4" w:rsidP="005D7370">
      <w:pPr>
        <w:pStyle w:val="Heading1"/>
        <w:ind w:left="0"/>
        <w:jc w:val="both"/>
        <w:rPr>
          <w:b w:val="0"/>
          <w:bCs/>
          <w:sz w:val="28"/>
          <w:szCs w:val="28"/>
        </w:rPr>
      </w:pPr>
      <w:r w:rsidRPr="0070640A">
        <w:rPr>
          <w:b w:val="0"/>
          <w:bCs/>
          <w:sz w:val="28"/>
          <w:szCs w:val="28"/>
        </w:rPr>
        <w:t xml:space="preserve">      </w:t>
      </w:r>
      <w:r w:rsidR="003E7365">
        <w:rPr>
          <w:b w:val="0"/>
          <w:bCs/>
          <w:sz w:val="28"/>
          <w:szCs w:val="28"/>
        </w:rPr>
        <w:t xml:space="preserve"> </w:t>
      </w:r>
      <w:r w:rsidR="005033CE" w:rsidRPr="00A52AC9">
        <w:rPr>
          <w:sz w:val="24"/>
          <w:szCs w:val="24"/>
        </w:rPr>
        <w:t xml:space="preserve">A Hybrid Isolation Forest + </w:t>
      </w:r>
      <w:proofErr w:type="spellStart"/>
      <w:r w:rsidR="005033CE" w:rsidRPr="00A52AC9">
        <w:rPr>
          <w:sz w:val="24"/>
          <w:szCs w:val="24"/>
        </w:rPr>
        <w:t>XGBoost</w:t>
      </w:r>
      <w:proofErr w:type="spellEnd"/>
      <w:r w:rsidR="005033CE" w:rsidRPr="00A52AC9">
        <w:rPr>
          <w:sz w:val="24"/>
          <w:szCs w:val="24"/>
        </w:rPr>
        <w:t xml:space="preserve"> Framework with Cost-Sensitive Threshold Optimization</w:t>
      </w:r>
      <w:r w:rsidR="0070640A">
        <w:rPr>
          <w:b w:val="0"/>
          <w:bCs/>
          <w:sz w:val="28"/>
          <w:szCs w:val="28"/>
        </w:rPr>
        <w:br/>
      </w:r>
    </w:p>
    <w:p w14:paraId="56F7B4F5" w14:textId="630A971C" w:rsidR="00F86B57" w:rsidRDefault="00135C5B" w:rsidP="00135C5B">
      <w:pPr>
        <w:spacing w:after="0" w:line="259" w:lineRule="auto"/>
        <w:ind w:left="0" w:right="3" w:firstLine="0"/>
        <w:rPr>
          <w:rFonts w:eastAsia="Calibri"/>
          <w:b/>
          <w:bCs/>
          <w:sz w:val="24"/>
          <w:szCs w:val="24"/>
        </w:rPr>
      </w:pPr>
      <w:r>
        <w:rPr>
          <w:rFonts w:eastAsia="Calibri"/>
          <w:b/>
          <w:bCs/>
          <w:sz w:val="24"/>
          <w:szCs w:val="24"/>
        </w:rPr>
        <w:t xml:space="preserve">                  </w:t>
      </w:r>
      <w:r w:rsidR="00C1326D">
        <w:rPr>
          <w:rFonts w:eastAsia="Calibri"/>
          <w:b/>
          <w:bCs/>
          <w:sz w:val="24"/>
          <w:szCs w:val="24"/>
        </w:rPr>
        <w:t xml:space="preserve">  </w:t>
      </w:r>
      <w:r w:rsidR="005D7370" w:rsidRPr="00135C5B">
        <w:rPr>
          <w:rFonts w:eastAsia="Calibri"/>
          <w:b/>
          <w:bCs/>
          <w:sz w:val="24"/>
          <w:szCs w:val="24"/>
        </w:rPr>
        <w:t>submitted in partial fulfilment of the requirements for the award of degree of</w:t>
      </w:r>
      <w:r w:rsidR="00A302A4" w:rsidRPr="00135C5B">
        <w:rPr>
          <w:rFonts w:eastAsia="Calibri"/>
          <w:b/>
          <w:bCs/>
          <w:sz w:val="24"/>
          <w:szCs w:val="24"/>
        </w:rPr>
        <w:t xml:space="preserve"> </w:t>
      </w:r>
      <w:r w:rsidR="00C1326D">
        <w:rPr>
          <w:rFonts w:eastAsia="Calibri"/>
          <w:b/>
          <w:bCs/>
          <w:sz w:val="24"/>
          <w:szCs w:val="24"/>
        </w:rPr>
        <w:br/>
      </w:r>
    </w:p>
    <w:p w14:paraId="4B829E2A" w14:textId="77777777" w:rsidR="00135C5B" w:rsidRPr="00135C5B" w:rsidRDefault="00135C5B" w:rsidP="005D7370">
      <w:pPr>
        <w:spacing w:after="0" w:line="259" w:lineRule="auto"/>
        <w:ind w:left="0" w:right="3" w:firstLine="0"/>
        <w:jc w:val="center"/>
        <w:rPr>
          <w:sz w:val="24"/>
          <w:szCs w:val="24"/>
        </w:rPr>
      </w:pPr>
    </w:p>
    <w:p w14:paraId="21163973" w14:textId="79D067CD" w:rsidR="005D7370" w:rsidRPr="005D7370" w:rsidRDefault="005D7370" w:rsidP="00135C5B">
      <w:pPr>
        <w:spacing w:after="0" w:line="240" w:lineRule="auto"/>
        <w:ind w:left="3029" w:right="0" w:firstLine="0"/>
        <w:jc w:val="left"/>
        <w:rPr>
          <w:b/>
          <w:sz w:val="27"/>
        </w:rPr>
      </w:pPr>
      <w:r>
        <w:rPr>
          <w:b/>
          <w:sz w:val="27"/>
        </w:rPr>
        <w:t xml:space="preserve">  </w:t>
      </w:r>
      <w:r w:rsidRPr="005D7370">
        <w:rPr>
          <w:b/>
          <w:sz w:val="27"/>
        </w:rPr>
        <w:t>BACHELOR OF ENGINEERING</w:t>
      </w:r>
      <w:r w:rsidR="00135C5B">
        <w:rPr>
          <w:b/>
          <w:sz w:val="27"/>
        </w:rPr>
        <w:br/>
      </w:r>
    </w:p>
    <w:p w14:paraId="512035F7" w14:textId="4B2B2A6B" w:rsidR="005D7370" w:rsidRDefault="005D7370" w:rsidP="00135C5B">
      <w:pPr>
        <w:spacing w:after="0" w:line="240" w:lineRule="auto"/>
        <w:ind w:left="3029" w:right="0" w:firstLine="0"/>
        <w:jc w:val="left"/>
        <w:rPr>
          <w:b/>
          <w:sz w:val="27"/>
        </w:rPr>
      </w:pPr>
      <w:r>
        <w:rPr>
          <w:b/>
          <w:sz w:val="27"/>
        </w:rPr>
        <w:t xml:space="preserve">                             </w:t>
      </w:r>
      <w:r w:rsidRPr="005D7370">
        <w:rPr>
          <w:b/>
          <w:sz w:val="27"/>
        </w:rPr>
        <w:t>In</w:t>
      </w:r>
    </w:p>
    <w:p w14:paraId="77E162BC" w14:textId="77777777" w:rsidR="00135C5B" w:rsidRPr="005D7370" w:rsidRDefault="00135C5B" w:rsidP="005D7370">
      <w:pPr>
        <w:spacing w:after="0" w:line="259" w:lineRule="auto"/>
        <w:ind w:left="3029" w:right="0" w:firstLine="0"/>
        <w:jc w:val="left"/>
        <w:rPr>
          <w:b/>
          <w:sz w:val="27"/>
        </w:rPr>
      </w:pPr>
    </w:p>
    <w:p w14:paraId="56F7B4FC" w14:textId="5A6D0F39" w:rsidR="00F86B57" w:rsidRDefault="00135C5B" w:rsidP="00135C5B">
      <w:pPr>
        <w:spacing w:after="0" w:line="259" w:lineRule="auto"/>
        <w:ind w:left="0" w:right="0" w:firstLine="0"/>
        <w:jc w:val="left"/>
      </w:pPr>
      <w:r>
        <w:rPr>
          <w:b/>
          <w:sz w:val="27"/>
        </w:rPr>
        <w:t xml:space="preserve">                                    </w:t>
      </w:r>
      <w:r w:rsidR="005D7370" w:rsidRPr="005D7370">
        <w:rPr>
          <w:b/>
          <w:sz w:val="27"/>
        </w:rPr>
        <w:t>COMPUTER SCIENCE AND ENGINEERING</w:t>
      </w:r>
    </w:p>
    <w:p w14:paraId="56F7B4FD" w14:textId="77777777" w:rsidR="00F86B57" w:rsidRDefault="00A302A4">
      <w:pPr>
        <w:spacing w:after="0" w:line="259" w:lineRule="auto"/>
        <w:ind w:left="4452" w:right="0" w:firstLine="0"/>
        <w:jc w:val="center"/>
      </w:pPr>
      <w:r>
        <w:rPr>
          <w:b/>
          <w:sz w:val="26"/>
        </w:rPr>
        <w:t xml:space="preserve"> </w:t>
      </w:r>
    </w:p>
    <w:p w14:paraId="56F7B4FE" w14:textId="77777777" w:rsidR="00F86B57" w:rsidRDefault="00A302A4">
      <w:pPr>
        <w:spacing w:after="163" w:line="259" w:lineRule="auto"/>
        <w:ind w:left="91" w:right="0" w:firstLine="0"/>
        <w:jc w:val="left"/>
      </w:pPr>
      <w:r>
        <w:rPr>
          <w:sz w:val="26"/>
        </w:rPr>
        <w:t xml:space="preserve"> </w:t>
      </w:r>
      <w:r>
        <w:rPr>
          <w:sz w:val="26"/>
        </w:rPr>
        <w:tab/>
      </w:r>
      <w:r>
        <w:rPr>
          <w:b/>
          <w:sz w:val="26"/>
        </w:rPr>
        <w:t xml:space="preserve"> </w:t>
      </w:r>
    </w:p>
    <w:p w14:paraId="0B83242B" w14:textId="69D40BB0" w:rsidR="005D7370" w:rsidRDefault="005D7370" w:rsidP="005D7370">
      <w:pPr>
        <w:tabs>
          <w:tab w:val="center" w:pos="8328"/>
        </w:tabs>
        <w:spacing w:after="167" w:line="259" w:lineRule="auto"/>
        <w:ind w:left="0" w:right="0" w:firstLine="0"/>
        <w:jc w:val="left"/>
        <w:rPr>
          <w:b/>
          <w:sz w:val="26"/>
        </w:rPr>
      </w:pPr>
      <w:r w:rsidRPr="005D7370">
        <w:rPr>
          <w:b/>
          <w:sz w:val="26"/>
        </w:rPr>
        <w:t>Submitted by:</w:t>
      </w:r>
      <w:r>
        <w:rPr>
          <w:b/>
          <w:sz w:val="26"/>
        </w:rPr>
        <w:t xml:space="preserve">                                                                            </w:t>
      </w:r>
      <w:r w:rsidR="00135C5B">
        <w:rPr>
          <w:b/>
          <w:sz w:val="26"/>
        </w:rPr>
        <w:t xml:space="preserve">                              </w:t>
      </w:r>
      <w:r w:rsidRPr="005D7370">
        <w:rPr>
          <w:b/>
          <w:sz w:val="26"/>
        </w:rPr>
        <w:t>Supervised By:</w:t>
      </w:r>
    </w:p>
    <w:p w14:paraId="56F7B500" w14:textId="0C017821" w:rsidR="00F86B57" w:rsidRPr="00E3331E" w:rsidRDefault="005D7370" w:rsidP="005D7370">
      <w:pPr>
        <w:tabs>
          <w:tab w:val="center" w:pos="8328"/>
        </w:tabs>
        <w:spacing w:after="167" w:line="259" w:lineRule="auto"/>
        <w:ind w:left="0" w:right="0" w:firstLine="0"/>
        <w:jc w:val="left"/>
        <w:rPr>
          <w:sz w:val="26"/>
          <w:szCs w:val="26"/>
        </w:rPr>
      </w:pPr>
      <w:r>
        <w:rPr>
          <w:sz w:val="26"/>
          <w:szCs w:val="26"/>
        </w:rPr>
        <w:t>P</w:t>
      </w:r>
      <w:r w:rsidR="005C59C8">
        <w:rPr>
          <w:sz w:val="26"/>
          <w:szCs w:val="26"/>
        </w:rPr>
        <w:t>ratham</w:t>
      </w:r>
      <w:r>
        <w:rPr>
          <w:sz w:val="26"/>
          <w:szCs w:val="26"/>
        </w:rPr>
        <w:t xml:space="preserve">                                                                                          </w:t>
      </w:r>
      <w:r w:rsidR="00135C5B">
        <w:rPr>
          <w:sz w:val="26"/>
          <w:szCs w:val="26"/>
        </w:rPr>
        <w:t xml:space="preserve">                         </w:t>
      </w:r>
      <w:r w:rsidR="00A302A4" w:rsidRPr="00E3331E">
        <w:rPr>
          <w:sz w:val="26"/>
          <w:szCs w:val="26"/>
        </w:rPr>
        <w:t xml:space="preserve">Mr. Darpan Anand </w:t>
      </w:r>
      <w:r w:rsidR="00A302A4" w:rsidRPr="00E3331E">
        <w:rPr>
          <w:rFonts w:ascii="Calibri" w:eastAsia="Calibri" w:hAnsi="Calibri" w:cs="Calibri"/>
          <w:sz w:val="26"/>
          <w:szCs w:val="26"/>
        </w:rPr>
        <w:t xml:space="preserve">                                                                                 </w:t>
      </w:r>
      <w:r w:rsidR="00E3331E">
        <w:rPr>
          <w:rFonts w:ascii="Calibri" w:eastAsia="Calibri" w:hAnsi="Calibri" w:cs="Calibri"/>
          <w:sz w:val="26"/>
          <w:szCs w:val="26"/>
        </w:rPr>
        <w:t xml:space="preserve">        </w:t>
      </w:r>
    </w:p>
    <w:p w14:paraId="788F5664" w14:textId="10DACAEC" w:rsidR="00135C5B" w:rsidRDefault="00C1326D">
      <w:pPr>
        <w:tabs>
          <w:tab w:val="center" w:pos="8614"/>
        </w:tabs>
        <w:spacing w:after="39" w:line="259" w:lineRule="auto"/>
        <w:ind w:left="0" w:right="0" w:firstLine="0"/>
        <w:jc w:val="left"/>
        <w:rPr>
          <w:sz w:val="26"/>
          <w:szCs w:val="26"/>
        </w:rPr>
      </w:pPr>
      <w:r>
        <w:rPr>
          <w:sz w:val="26"/>
          <w:szCs w:val="26"/>
        </w:rPr>
        <w:t xml:space="preserve">Roll No.: </w:t>
      </w:r>
      <w:r w:rsidR="005D7370">
        <w:rPr>
          <w:sz w:val="26"/>
          <w:szCs w:val="26"/>
        </w:rPr>
        <w:t>22109920</w:t>
      </w:r>
      <w:r w:rsidR="005C59C8">
        <w:rPr>
          <w:sz w:val="26"/>
          <w:szCs w:val="26"/>
        </w:rPr>
        <w:t>76</w:t>
      </w:r>
      <w:r w:rsidR="005D7370">
        <w:rPr>
          <w:sz w:val="26"/>
          <w:szCs w:val="26"/>
        </w:rPr>
        <w:t xml:space="preserve">                                                                             </w:t>
      </w:r>
      <w:r w:rsidR="00135C5B">
        <w:rPr>
          <w:sz w:val="26"/>
          <w:szCs w:val="26"/>
        </w:rPr>
        <w:t xml:space="preserve">                 Professor</w:t>
      </w:r>
    </w:p>
    <w:p w14:paraId="56F7B501" w14:textId="2D85EB17" w:rsidR="00F86B57" w:rsidRPr="00E3331E" w:rsidRDefault="00135C5B">
      <w:pPr>
        <w:tabs>
          <w:tab w:val="center" w:pos="8614"/>
        </w:tabs>
        <w:spacing w:after="39" w:line="259" w:lineRule="auto"/>
        <w:ind w:left="0" w:right="0" w:firstLine="0"/>
        <w:jc w:val="left"/>
        <w:rPr>
          <w:sz w:val="26"/>
          <w:szCs w:val="26"/>
        </w:rPr>
      </w:pPr>
      <w:r>
        <w:rPr>
          <w:sz w:val="26"/>
          <w:szCs w:val="26"/>
        </w:rPr>
        <w:t xml:space="preserve">                                                                                                                                  </w:t>
      </w:r>
    </w:p>
    <w:p w14:paraId="56F7B502" w14:textId="77777777" w:rsidR="00F86B57" w:rsidRDefault="00A302A4">
      <w:pPr>
        <w:tabs>
          <w:tab w:val="center" w:pos="8614"/>
        </w:tabs>
        <w:spacing w:after="39" w:line="259" w:lineRule="auto"/>
        <w:ind w:left="0" w:right="0" w:firstLine="0"/>
        <w:jc w:val="left"/>
      </w:pPr>
      <w:r>
        <w:rPr>
          <w:sz w:val="26"/>
        </w:rPr>
        <w:t xml:space="preserve"> </w:t>
      </w:r>
      <w:r>
        <w:rPr>
          <w:rFonts w:ascii="Calibri" w:eastAsia="Calibri" w:hAnsi="Calibri" w:cs="Calibri"/>
          <w:sz w:val="26"/>
        </w:rPr>
        <w:t xml:space="preserve"> </w:t>
      </w:r>
      <w:r>
        <w:rPr>
          <w:rFonts w:ascii="Calibri" w:eastAsia="Calibri" w:hAnsi="Calibri" w:cs="Calibri"/>
          <w:sz w:val="26"/>
        </w:rPr>
        <w:tab/>
        <w:t xml:space="preserve">       </w:t>
      </w:r>
    </w:p>
    <w:p w14:paraId="56F7B503" w14:textId="1DC1AA68" w:rsidR="00F86B57" w:rsidRDefault="005D7370" w:rsidP="005D7370">
      <w:pPr>
        <w:tabs>
          <w:tab w:val="center" w:pos="8051"/>
        </w:tabs>
        <w:spacing w:after="39" w:line="259" w:lineRule="auto"/>
        <w:ind w:left="0" w:right="0" w:firstLine="0"/>
        <w:jc w:val="center"/>
        <w:rPr>
          <w:sz w:val="26"/>
        </w:rPr>
      </w:pPr>
      <w:r>
        <w:rPr>
          <w:noProof/>
        </w:rPr>
        <w:drawing>
          <wp:inline distT="0" distB="0" distL="0" distR="0" wp14:anchorId="496E01DD" wp14:editId="3EC9A3B6">
            <wp:extent cx="2203450" cy="1054100"/>
            <wp:effectExtent l="0" t="0" r="635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8"/>
                    <a:stretch>
                      <a:fillRect/>
                    </a:stretch>
                  </pic:blipFill>
                  <pic:spPr>
                    <a:xfrm>
                      <a:off x="0" y="0"/>
                      <a:ext cx="2204097" cy="1054410"/>
                    </a:xfrm>
                    <a:prstGeom prst="rect">
                      <a:avLst/>
                    </a:prstGeom>
                  </pic:spPr>
                </pic:pic>
              </a:graphicData>
            </a:graphic>
          </wp:inline>
        </w:drawing>
      </w:r>
    </w:p>
    <w:p w14:paraId="56F7B504" w14:textId="77777777" w:rsidR="00F86B57" w:rsidRDefault="00F86B57">
      <w:pPr>
        <w:tabs>
          <w:tab w:val="center" w:pos="8051"/>
        </w:tabs>
        <w:spacing w:after="39" w:line="259" w:lineRule="auto"/>
        <w:ind w:left="0" w:right="0" w:firstLine="0"/>
        <w:jc w:val="left"/>
      </w:pPr>
    </w:p>
    <w:p w14:paraId="56F7B505" w14:textId="77777777" w:rsidR="00F86B57" w:rsidRDefault="00A302A4">
      <w:pPr>
        <w:spacing w:after="0" w:line="259" w:lineRule="auto"/>
        <w:ind w:left="14" w:right="0" w:firstLine="0"/>
        <w:jc w:val="left"/>
      </w:pPr>
      <w:r>
        <w:rPr>
          <w:sz w:val="23"/>
        </w:rPr>
        <w:t xml:space="preserve">  </w:t>
      </w:r>
      <w:r>
        <w:rPr>
          <w:rFonts w:ascii="Calibri" w:eastAsia="Calibri" w:hAnsi="Calibri" w:cs="Calibri"/>
          <w:sz w:val="22"/>
        </w:rPr>
        <w:t xml:space="preserve"> </w:t>
      </w:r>
    </w:p>
    <w:p w14:paraId="16D9AC6C" w14:textId="13ACAB87" w:rsidR="005D7370" w:rsidRPr="00C1326D" w:rsidRDefault="00A302A4" w:rsidP="005D7370">
      <w:pPr>
        <w:spacing w:after="32" w:line="259" w:lineRule="auto"/>
        <w:ind w:left="14" w:right="0" w:firstLine="0"/>
        <w:jc w:val="left"/>
        <w:rPr>
          <w:b/>
          <w:sz w:val="24"/>
          <w:szCs w:val="24"/>
        </w:rPr>
      </w:pPr>
      <w:r w:rsidRPr="00135C5B">
        <w:rPr>
          <w:sz w:val="24"/>
          <w:szCs w:val="24"/>
        </w:rPr>
        <w:t xml:space="preserve"> </w:t>
      </w:r>
      <w:r w:rsidRPr="00135C5B">
        <w:rPr>
          <w:rFonts w:ascii="Calibri" w:eastAsia="Calibri" w:hAnsi="Calibri" w:cs="Calibri"/>
          <w:sz w:val="24"/>
          <w:szCs w:val="24"/>
        </w:rPr>
        <w:t xml:space="preserve"> </w:t>
      </w:r>
      <w:r w:rsidR="00135C5B">
        <w:rPr>
          <w:rFonts w:ascii="Calibri" w:eastAsia="Calibri" w:hAnsi="Calibri" w:cs="Calibri"/>
          <w:sz w:val="24"/>
          <w:szCs w:val="24"/>
        </w:rPr>
        <w:t xml:space="preserve">                         </w:t>
      </w:r>
      <w:r w:rsidR="004236DC">
        <w:rPr>
          <w:rFonts w:ascii="Calibri" w:eastAsia="Calibri" w:hAnsi="Calibri" w:cs="Calibri"/>
          <w:sz w:val="24"/>
          <w:szCs w:val="24"/>
        </w:rPr>
        <w:t xml:space="preserve">  </w:t>
      </w:r>
      <w:r w:rsidRPr="00135C5B">
        <w:rPr>
          <w:b/>
          <w:sz w:val="24"/>
          <w:szCs w:val="24"/>
        </w:rPr>
        <w:t xml:space="preserve">DEPARTMENT OF </w:t>
      </w:r>
      <w:r w:rsidR="005D7370" w:rsidRPr="00135C5B">
        <w:rPr>
          <w:b/>
          <w:sz w:val="24"/>
          <w:szCs w:val="24"/>
        </w:rPr>
        <w:t>COMPUTER SCIENCE AND ENGINEERING</w:t>
      </w:r>
      <w:r w:rsidR="00135C5B" w:rsidRPr="00135C5B">
        <w:rPr>
          <w:b/>
          <w:sz w:val="24"/>
          <w:szCs w:val="24"/>
        </w:rPr>
        <w:br/>
      </w:r>
      <w:r w:rsidR="00135C5B" w:rsidRPr="00135C5B">
        <w:rPr>
          <w:b/>
          <w:sz w:val="24"/>
          <w:szCs w:val="24"/>
        </w:rPr>
        <w:br/>
      </w:r>
      <w:r w:rsidR="00135C5B" w:rsidRPr="00135C5B">
        <w:rPr>
          <w:b/>
          <w:sz w:val="24"/>
          <w:szCs w:val="24"/>
        </w:rPr>
        <w:br/>
      </w:r>
    </w:p>
    <w:p w14:paraId="6B8631E7" w14:textId="0CBF31D0" w:rsidR="005D7370" w:rsidRPr="00C1326D" w:rsidRDefault="005D7370" w:rsidP="00135C5B">
      <w:pPr>
        <w:spacing w:after="3" w:line="259" w:lineRule="auto"/>
        <w:ind w:left="10" w:right="526"/>
        <w:jc w:val="center"/>
        <w:rPr>
          <w:b/>
          <w:bCs/>
          <w:sz w:val="24"/>
          <w:szCs w:val="24"/>
        </w:rPr>
      </w:pPr>
      <w:r w:rsidRPr="00C1326D">
        <w:rPr>
          <w:b/>
          <w:bCs/>
          <w:sz w:val="24"/>
          <w:szCs w:val="24"/>
        </w:rPr>
        <w:t>CHITKARA UNIVERSITY INSTITUTE OF ENGINEERING AND TECHNOLOGY</w:t>
      </w:r>
    </w:p>
    <w:p w14:paraId="56F7B50D" w14:textId="1635576B" w:rsidR="00F86B57" w:rsidRPr="00135C5B" w:rsidRDefault="005D7370" w:rsidP="005D7370">
      <w:pPr>
        <w:spacing w:after="3" w:line="259" w:lineRule="auto"/>
        <w:ind w:left="10" w:right="526"/>
        <w:jc w:val="center"/>
        <w:rPr>
          <w:rFonts w:eastAsia="Calibri"/>
          <w:sz w:val="27"/>
          <w:szCs w:val="27"/>
        </w:rPr>
      </w:pPr>
      <w:r w:rsidRPr="00C1326D">
        <w:rPr>
          <w:b/>
          <w:bCs/>
          <w:sz w:val="24"/>
          <w:szCs w:val="24"/>
        </w:rPr>
        <w:t>CHITKARA UNIVERSITY, PUNJAB, INDIA</w:t>
      </w:r>
      <w:r w:rsidR="009237B8" w:rsidRPr="00135C5B">
        <w:rPr>
          <w:rFonts w:ascii="Calibri" w:eastAsia="Calibri" w:hAnsi="Calibri" w:cs="Calibri"/>
          <w:b/>
          <w:sz w:val="27"/>
          <w:szCs w:val="27"/>
        </w:rPr>
        <w:br/>
      </w:r>
      <w:r w:rsidR="00A302A4" w:rsidRPr="00135C5B">
        <w:rPr>
          <w:sz w:val="27"/>
          <w:szCs w:val="27"/>
        </w:rPr>
        <w:t xml:space="preserve"> </w:t>
      </w:r>
      <w:r w:rsidR="00A302A4" w:rsidRPr="00135C5B">
        <w:rPr>
          <w:rFonts w:ascii="Calibri" w:eastAsia="Calibri" w:hAnsi="Calibri" w:cs="Calibri"/>
          <w:sz w:val="27"/>
          <w:szCs w:val="27"/>
        </w:rPr>
        <w:t xml:space="preserve"> </w:t>
      </w:r>
    </w:p>
    <w:p w14:paraId="70DBF49F" w14:textId="6A52BF97" w:rsidR="00135C5B" w:rsidRDefault="00A302A4" w:rsidP="00743B9D">
      <w:pPr>
        <w:spacing w:after="96" w:line="259" w:lineRule="auto"/>
        <w:ind w:left="14" w:right="0" w:firstLine="0"/>
        <w:jc w:val="left"/>
        <w:rPr>
          <w:rFonts w:ascii="Calibri" w:eastAsia="Calibri" w:hAnsi="Calibri" w:cs="Calibri"/>
          <w:sz w:val="32"/>
          <w:szCs w:val="32"/>
        </w:rPr>
      </w:pPr>
      <w:r>
        <w:rPr>
          <w:sz w:val="23"/>
        </w:rPr>
        <w:t xml:space="preserve"> </w:t>
      </w:r>
      <w:r>
        <w:rPr>
          <w:rFonts w:ascii="Calibri" w:eastAsia="Calibri" w:hAnsi="Calibri" w:cs="Calibri"/>
          <w:sz w:val="22"/>
        </w:rPr>
        <w:t xml:space="preserve"> </w:t>
      </w:r>
      <w:r w:rsidR="009237B8">
        <w:rPr>
          <w:rFonts w:ascii="Calibri" w:eastAsia="Calibri" w:hAnsi="Calibri" w:cs="Calibri"/>
          <w:sz w:val="22"/>
        </w:rPr>
        <w:t xml:space="preserve">                                                                              </w:t>
      </w:r>
      <w:r w:rsidR="009237B8" w:rsidRPr="00D34BC1">
        <w:rPr>
          <w:rFonts w:ascii="Calibri" w:eastAsia="Calibri" w:hAnsi="Calibri" w:cs="Calibri"/>
          <w:sz w:val="32"/>
          <w:szCs w:val="32"/>
        </w:rPr>
        <w:t xml:space="preserve"> </w:t>
      </w:r>
    </w:p>
    <w:p w14:paraId="457335BA" w14:textId="51C6942C" w:rsidR="00135C5B" w:rsidRDefault="00135C5B" w:rsidP="00135C5B">
      <w:pPr>
        <w:spacing w:after="0" w:line="259" w:lineRule="auto"/>
        <w:ind w:left="14" w:right="0" w:firstLine="0"/>
        <w:jc w:val="left"/>
      </w:pPr>
      <w:r>
        <w:rPr>
          <w:rFonts w:ascii="Calibri" w:eastAsia="Calibri" w:hAnsi="Calibri" w:cs="Calibri"/>
          <w:sz w:val="32"/>
        </w:rPr>
        <w:lastRenderedPageBreak/>
        <w:t xml:space="preserve">                                               </w:t>
      </w:r>
      <w:r w:rsidR="00620CBA">
        <w:rPr>
          <w:rFonts w:ascii="Calibri" w:eastAsia="Calibri" w:hAnsi="Calibri" w:cs="Calibri"/>
          <w:sz w:val="32"/>
        </w:rPr>
        <w:t xml:space="preserve">       </w:t>
      </w:r>
      <w:r>
        <w:rPr>
          <w:rFonts w:ascii="Calibri" w:eastAsia="Calibri" w:hAnsi="Calibri" w:cs="Calibri"/>
          <w:sz w:val="32"/>
        </w:rPr>
        <w:t xml:space="preserve"> </w:t>
      </w:r>
      <w:r>
        <w:rPr>
          <w:b/>
          <w:sz w:val="32"/>
          <w:u w:val="single" w:color="000000"/>
        </w:rPr>
        <w:t>CONTENTS</w:t>
      </w:r>
      <w:r>
        <w:rPr>
          <w:b/>
          <w:sz w:val="32"/>
        </w:rPr>
        <w:t xml:space="preserve"> </w:t>
      </w:r>
    </w:p>
    <w:p w14:paraId="22DF97BE" w14:textId="77777777" w:rsidR="00135C5B" w:rsidRDefault="00135C5B" w:rsidP="00C1326D">
      <w:pPr>
        <w:spacing w:after="0" w:line="259" w:lineRule="auto"/>
        <w:ind w:left="0" w:right="0" w:firstLine="0"/>
      </w:pPr>
      <w:r>
        <w:rPr>
          <w:b/>
          <w:sz w:val="32"/>
        </w:rPr>
        <w:t xml:space="preserve"> </w:t>
      </w:r>
    </w:p>
    <w:tbl>
      <w:tblPr>
        <w:tblStyle w:val="TableGrid"/>
        <w:tblW w:w="10406" w:type="dxa"/>
        <w:tblInd w:w="19" w:type="dxa"/>
        <w:tblCellMar>
          <w:top w:w="16" w:type="dxa"/>
          <w:left w:w="108" w:type="dxa"/>
          <w:right w:w="115" w:type="dxa"/>
        </w:tblCellMar>
        <w:tblLook w:val="04A0" w:firstRow="1" w:lastRow="0" w:firstColumn="1" w:lastColumn="0" w:noHBand="0" w:noVBand="1"/>
      </w:tblPr>
      <w:tblGrid>
        <w:gridCol w:w="1414"/>
        <w:gridCol w:w="7514"/>
        <w:gridCol w:w="1478"/>
      </w:tblGrid>
      <w:tr w:rsidR="00135C5B" w:rsidRPr="004236DC" w14:paraId="364CDAB9"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76CD289D" w14:textId="77777777" w:rsidR="00135C5B" w:rsidRPr="004236DC" w:rsidRDefault="00135C5B" w:rsidP="004306CD">
            <w:pPr>
              <w:spacing w:after="0" w:line="259" w:lineRule="auto"/>
              <w:ind w:left="82" w:right="0" w:firstLine="0"/>
              <w:rPr>
                <w:sz w:val="24"/>
                <w:szCs w:val="24"/>
              </w:rPr>
            </w:pPr>
            <w:proofErr w:type="spellStart"/>
            <w:r w:rsidRPr="004236DC">
              <w:rPr>
                <w:b/>
                <w:sz w:val="24"/>
                <w:szCs w:val="24"/>
              </w:rPr>
              <w:t>S.No</w:t>
            </w:r>
            <w:proofErr w:type="spellEnd"/>
            <w:r w:rsidRPr="004236DC">
              <w:rPr>
                <w:b/>
                <w:sz w:val="24"/>
                <w:szCs w:val="24"/>
              </w:rPr>
              <w:t xml:space="preserve">. </w:t>
            </w:r>
          </w:p>
        </w:tc>
        <w:tc>
          <w:tcPr>
            <w:tcW w:w="7514" w:type="dxa"/>
            <w:tcBorders>
              <w:top w:val="single" w:sz="4" w:space="0" w:color="000000"/>
              <w:left w:val="single" w:sz="4" w:space="0" w:color="000000"/>
              <w:bottom w:val="single" w:sz="4" w:space="0" w:color="000000"/>
              <w:right w:val="single" w:sz="4" w:space="0" w:color="000000"/>
            </w:tcBorders>
          </w:tcPr>
          <w:p w14:paraId="379C1203" w14:textId="77777777" w:rsidR="00135C5B" w:rsidRPr="004236DC" w:rsidRDefault="00135C5B" w:rsidP="004306CD">
            <w:pPr>
              <w:spacing w:after="0" w:line="259" w:lineRule="auto"/>
              <w:ind w:left="8" w:right="0" w:firstLine="0"/>
              <w:rPr>
                <w:sz w:val="24"/>
                <w:szCs w:val="24"/>
              </w:rPr>
            </w:pPr>
            <w:r w:rsidRPr="004236DC">
              <w:rPr>
                <w:b/>
                <w:sz w:val="24"/>
                <w:szCs w:val="24"/>
              </w:rPr>
              <w:t>Title</w:t>
            </w:r>
          </w:p>
        </w:tc>
        <w:tc>
          <w:tcPr>
            <w:tcW w:w="1478" w:type="dxa"/>
            <w:tcBorders>
              <w:top w:val="single" w:sz="4" w:space="0" w:color="000000"/>
              <w:left w:val="single" w:sz="4" w:space="0" w:color="000000"/>
              <w:bottom w:val="single" w:sz="4" w:space="0" w:color="000000"/>
              <w:right w:val="single" w:sz="4" w:space="0" w:color="000000"/>
            </w:tcBorders>
          </w:tcPr>
          <w:p w14:paraId="796BC40B" w14:textId="77777777" w:rsidR="00135C5B" w:rsidRPr="004236DC" w:rsidRDefault="00135C5B" w:rsidP="004306CD">
            <w:pPr>
              <w:spacing w:after="0" w:line="259" w:lineRule="auto"/>
              <w:ind w:left="101" w:right="0" w:firstLine="0"/>
              <w:rPr>
                <w:sz w:val="24"/>
                <w:szCs w:val="24"/>
              </w:rPr>
            </w:pPr>
            <w:r w:rsidRPr="004236DC">
              <w:rPr>
                <w:b/>
                <w:sz w:val="24"/>
                <w:szCs w:val="24"/>
              </w:rPr>
              <w:t xml:space="preserve">Page No. </w:t>
            </w:r>
          </w:p>
        </w:tc>
      </w:tr>
      <w:tr w:rsidR="00620CBA" w:rsidRPr="004236DC" w14:paraId="2667D3F4"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1623C2CA" w14:textId="77777777" w:rsidR="00620CBA" w:rsidRPr="004236DC" w:rsidRDefault="00620CBA" w:rsidP="004306CD">
            <w:pPr>
              <w:spacing w:after="0" w:line="259" w:lineRule="auto"/>
              <w:ind w:left="82" w:right="0" w:firstLine="0"/>
              <w:rPr>
                <w:b/>
                <w:sz w:val="24"/>
                <w:szCs w:val="24"/>
                <w:u w:val="single" w:color="000000"/>
              </w:rPr>
            </w:pPr>
          </w:p>
        </w:tc>
        <w:tc>
          <w:tcPr>
            <w:tcW w:w="7514" w:type="dxa"/>
            <w:tcBorders>
              <w:top w:val="single" w:sz="4" w:space="0" w:color="000000"/>
              <w:left w:val="single" w:sz="4" w:space="0" w:color="000000"/>
              <w:bottom w:val="single" w:sz="4" w:space="0" w:color="000000"/>
              <w:right w:val="single" w:sz="4" w:space="0" w:color="000000"/>
            </w:tcBorders>
          </w:tcPr>
          <w:p w14:paraId="74F47AF3" w14:textId="080447F2" w:rsidR="00620CBA" w:rsidRPr="004236DC" w:rsidRDefault="00620CBA" w:rsidP="004306CD">
            <w:pPr>
              <w:spacing w:after="0" w:line="259" w:lineRule="auto"/>
              <w:ind w:left="8" w:right="0" w:firstLine="0"/>
              <w:rPr>
                <w:bCs/>
                <w:sz w:val="24"/>
                <w:szCs w:val="24"/>
              </w:rPr>
            </w:pPr>
            <w:r w:rsidRPr="004236DC">
              <w:rPr>
                <w:bCs/>
                <w:sz w:val="24"/>
                <w:szCs w:val="24"/>
              </w:rPr>
              <w:t>Acknowledgement</w:t>
            </w:r>
          </w:p>
        </w:tc>
        <w:tc>
          <w:tcPr>
            <w:tcW w:w="1478" w:type="dxa"/>
            <w:tcBorders>
              <w:top w:val="single" w:sz="4" w:space="0" w:color="000000"/>
              <w:left w:val="single" w:sz="4" w:space="0" w:color="000000"/>
              <w:bottom w:val="single" w:sz="4" w:space="0" w:color="000000"/>
              <w:right w:val="single" w:sz="4" w:space="0" w:color="000000"/>
            </w:tcBorders>
          </w:tcPr>
          <w:p w14:paraId="621DA5A0" w14:textId="7A860286" w:rsidR="00620CBA" w:rsidRPr="00D15C40" w:rsidRDefault="00D15C40" w:rsidP="004306CD">
            <w:pPr>
              <w:spacing w:after="0" w:line="259" w:lineRule="auto"/>
              <w:ind w:left="101" w:right="0" w:firstLine="0"/>
              <w:rPr>
                <w:bCs/>
                <w:sz w:val="24"/>
                <w:szCs w:val="24"/>
              </w:rPr>
            </w:pPr>
            <w:r w:rsidRPr="00D15C40">
              <w:rPr>
                <w:bCs/>
                <w:sz w:val="24"/>
                <w:szCs w:val="24"/>
              </w:rPr>
              <w:t xml:space="preserve">   </w:t>
            </w:r>
            <w:r w:rsidR="00022E28">
              <w:rPr>
                <w:bCs/>
                <w:sz w:val="24"/>
                <w:szCs w:val="24"/>
              </w:rPr>
              <w:t>iv</w:t>
            </w:r>
          </w:p>
        </w:tc>
      </w:tr>
      <w:tr w:rsidR="00620CBA" w:rsidRPr="004236DC" w14:paraId="3965A885"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0FD36377" w14:textId="77777777" w:rsidR="00620CBA" w:rsidRPr="004236DC" w:rsidRDefault="00620CBA" w:rsidP="004306CD">
            <w:pPr>
              <w:spacing w:after="0" w:line="259" w:lineRule="auto"/>
              <w:ind w:left="82" w:right="0" w:firstLine="0"/>
              <w:rPr>
                <w:b/>
                <w:sz w:val="24"/>
                <w:szCs w:val="24"/>
                <w:u w:val="single" w:color="000000"/>
              </w:rPr>
            </w:pPr>
          </w:p>
        </w:tc>
        <w:tc>
          <w:tcPr>
            <w:tcW w:w="7514" w:type="dxa"/>
            <w:tcBorders>
              <w:top w:val="single" w:sz="4" w:space="0" w:color="000000"/>
              <w:left w:val="single" w:sz="4" w:space="0" w:color="000000"/>
              <w:bottom w:val="single" w:sz="4" w:space="0" w:color="000000"/>
              <w:right w:val="single" w:sz="4" w:space="0" w:color="000000"/>
            </w:tcBorders>
          </w:tcPr>
          <w:p w14:paraId="3B9B7EA8" w14:textId="0A8872E2" w:rsidR="00620CBA" w:rsidRPr="004236DC" w:rsidRDefault="00620CBA" w:rsidP="004306CD">
            <w:pPr>
              <w:spacing w:after="0" w:line="259" w:lineRule="auto"/>
              <w:ind w:left="8" w:right="0" w:firstLine="0"/>
              <w:rPr>
                <w:bCs/>
                <w:sz w:val="24"/>
                <w:szCs w:val="24"/>
              </w:rPr>
            </w:pPr>
            <w:r w:rsidRPr="004236DC">
              <w:rPr>
                <w:bCs/>
                <w:sz w:val="24"/>
                <w:szCs w:val="24"/>
              </w:rPr>
              <w:t>List of Figures and Tables</w:t>
            </w:r>
          </w:p>
        </w:tc>
        <w:tc>
          <w:tcPr>
            <w:tcW w:w="1478" w:type="dxa"/>
            <w:tcBorders>
              <w:top w:val="single" w:sz="4" w:space="0" w:color="000000"/>
              <w:left w:val="single" w:sz="4" w:space="0" w:color="000000"/>
              <w:bottom w:val="single" w:sz="4" w:space="0" w:color="000000"/>
              <w:right w:val="single" w:sz="4" w:space="0" w:color="000000"/>
            </w:tcBorders>
          </w:tcPr>
          <w:p w14:paraId="5756D63C" w14:textId="7C786CE7" w:rsidR="00620CBA" w:rsidRPr="00C37F8A" w:rsidRDefault="00D15C40" w:rsidP="004306CD">
            <w:pPr>
              <w:spacing w:after="0" w:line="259" w:lineRule="auto"/>
              <w:ind w:left="101" w:right="0" w:firstLine="0"/>
              <w:rPr>
                <w:bCs/>
                <w:sz w:val="24"/>
                <w:szCs w:val="24"/>
              </w:rPr>
            </w:pPr>
            <w:r w:rsidRPr="00C37F8A">
              <w:rPr>
                <w:bCs/>
                <w:sz w:val="24"/>
                <w:szCs w:val="24"/>
              </w:rPr>
              <w:t xml:space="preserve">  </w:t>
            </w:r>
            <w:r w:rsidR="00C37F8A" w:rsidRPr="00C37F8A">
              <w:rPr>
                <w:bCs/>
                <w:sz w:val="24"/>
                <w:szCs w:val="24"/>
              </w:rPr>
              <w:t xml:space="preserve"> </w:t>
            </w:r>
            <w:r w:rsidR="00022E28">
              <w:rPr>
                <w:bCs/>
                <w:sz w:val="24"/>
                <w:szCs w:val="24"/>
              </w:rPr>
              <w:t>v</w:t>
            </w:r>
          </w:p>
        </w:tc>
      </w:tr>
      <w:tr w:rsidR="00135C5B" w:rsidRPr="004236DC" w14:paraId="3DBB7B53"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3D6FC772" w14:textId="76BF0D54" w:rsidR="00135C5B" w:rsidRPr="004236DC" w:rsidRDefault="00135C5B" w:rsidP="004306CD">
            <w:pPr>
              <w:spacing w:after="0" w:line="259" w:lineRule="auto"/>
              <w:ind w:left="7" w:right="0" w:firstLine="0"/>
              <w:rPr>
                <w:sz w:val="24"/>
                <w:szCs w:val="24"/>
              </w:rPr>
            </w:pPr>
          </w:p>
        </w:tc>
        <w:tc>
          <w:tcPr>
            <w:tcW w:w="7514" w:type="dxa"/>
            <w:tcBorders>
              <w:top w:val="single" w:sz="4" w:space="0" w:color="000000"/>
              <w:left w:val="single" w:sz="4" w:space="0" w:color="000000"/>
              <w:bottom w:val="single" w:sz="4" w:space="0" w:color="000000"/>
              <w:right w:val="single" w:sz="4" w:space="0" w:color="000000"/>
            </w:tcBorders>
          </w:tcPr>
          <w:p w14:paraId="04432AE6" w14:textId="77777777" w:rsidR="00135C5B" w:rsidRPr="004236DC" w:rsidRDefault="00135C5B" w:rsidP="004306CD">
            <w:pPr>
              <w:spacing w:after="0" w:line="259" w:lineRule="auto"/>
              <w:ind w:left="0" w:right="0" w:firstLine="0"/>
              <w:rPr>
                <w:sz w:val="24"/>
                <w:szCs w:val="24"/>
              </w:rPr>
            </w:pPr>
            <w:r w:rsidRPr="004236DC">
              <w:rPr>
                <w:sz w:val="24"/>
                <w:szCs w:val="24"/>
              </w:rPr>
              <w:t xml:space="preserve">Abstract </w:t>
            </w:r>
          </w:p>
        </w:tc>
        <w:tc>
          <w:tcPr>
            <w:tcW w:w="1478" w:type="dxa"/>
            <w:tcBorders>
              <w:top w:val="single" w:sz="4" w:space="0" w:color="000000"/>
              <w:left w:val="single" w:sz="4" w:space="0" w:color="000000"/>
              <w:bottom w:val="single" w:sz="4" w:space="0" w:color="000000"/>
              <w:right w:val="single" w:sz="4" w:space="0" w:color="000000"/>
            </w:tcBorders>
          </w:tcPr>
          <w:p w14:paraId="1FD15BCD" w14:textId="16E0BE6F"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5</w:t>
            </w:r>
          </w:p>
        </w:tc>
      </w:tr>
      <w:tr w:rsidR="00135C5B" w:rsidRPr="004236DC" w14:paraId="35DFA8EE" w14:textId="77777777" w:rsidTr="004306CD">
        <w:trPr>
          <w:trHeight w:val="617"/>
        </w:trPr>
        <w:tc>
          <w:tcPr>
            <w:tcW w:w="1414" w:type="dxa"/>
            <w:tcBorders>
              <w:top w:val="single" w:sz="4" w:space="0" w:color="000000"/>
              <w:left w:val="single" w:sz="4" w:space="0" w:color="000000"/>
              <w:bottom w:val="single" w:sz="4" w:space="0" w:color="000000"/>
              <w:right w:val="single" w:sz="4" w:space="0" w:color="000000"/>
            </w:tcBorders>
          </w:tcPr>
          <w:p w14:paraId="5C76ED4D" w14:textId="7B4F7CDB" w:rsidR="00135C5B" w:rsidRPr="004236DC" w:rsidRDefault="00620CBA" w:rsidP="004306CD">
            <w:pPr>
              <w:spacing w:after="0" w:line="259" w:lineRule="auto"/>
              <w:ind w:left="7" w:right="0" w:firstLine="0"/>
              <w:rPr>
                <w:sz w:val="24"/>
                <w:szCs w:val="24"/>
              </w:rPr>
            </w:pPr>
            <w:r w:rsidRPr="004236DC">
              <w:rPr>
                <w:sz w:val="24"/>
                <w:szCs w:val="24"/>
              </w:rPr>
              <w:t>1</w:t>
            </w:r>
          </w:p>
        </w:tc>
        <w:tc>
          <w:tcPr>
            <w:tcW w:w="7514" w:type="dxa"/>
            <w:tcBorders>
              <w:top w:val="single" w:sz="4" w:space="0" w:color="000000"/>
              <w:left w:val="single" w:sz="4" w:space="0" w:color="000000"/>
              <w:bottom w:val="single" w:sz="4" w:space="0" w:color="000000"/>
              <w:right w:val="single" w:sz="4" w:space="0" w:color="000000"/>
            </w:tcBorders>
          </w:tcPr>
          <w:p w14:paraId="597A8E1E" w14:textId="77777777" w:rsidR="00135C5B" w:rsidRPr="004236DC" w:rsidRDefault="00135C5B" w:rsidP="004306CD">
            <w:pPr>
              <w:spacing w:after="0" w:line="259" w:lineRule="auto"/>
              <w:ind w:left="0" w:right="0" w:firstLine="0"/>
              <w:rPr>
                <w:sz w:val="24"/>
                <w:szCs w:val="24"/>
              </w:rPr>
            </w:pPr>
            <w:r w:rsidRPr="004236DC">
              <w:rPr>
                <w:sz w:val="24"/>
                <w:szCs w:val="24"/>
              </w:rPr>
              <w:t xml:space="preserve">Introduction </w:t>
            </w:r>
          </w:p>
        </w:tc>
        <w:tc>
          <w:tcPr>
            <w:tcW w:w="1478" w:type="dxa"/>
            <w:tcBorders>
              <w:top w:val="single" w:sz="4" w:space="0" w:color="000000"/>
              <w:left w:val="single" w:sz="4" w:space="0" w:color="000000"/>
              <w:bottom w:val="single" w:sz="4" w:space="0" w:color="000000"/>
              <w:right w:val="single" w:sz="4" w:space="0" w:color="000000"/>
            </w:tcBorders>
          </w:tcPr>
          <w:p w14:paraId="4DAB0B5C" w14:textId="6416F889"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6</w:t>
            </w:r>
          </w:p>
        </w:tc>
      </w:tr>
      <w:tr w:rsidR="00135C5B" w:rsidRPr="004236DC" w14:paraId="15FB9C51"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60608A80" w14:textId="69FF2019" w:rsidR="00135C5B" w:rsidRPr="004236DC" w:rsidRDefault="00135C5B" w:rsidP="004306CD">
            <w:pPr>
              <w:spacing w:after="0" w:line="259" w:lineRule="auto"/>
              <w:ind w:left="7" w:right="0" w:firstLine="0"/>
              <w:rPr>
                <w:sz w:val="24"/>
                <w:szCs w:val="24"/>
              </w:rPr>
            </w:pPr>
            <w:r w:rsidRPr="004236DC">
              <w:rPr>
                <w:sz w:val="24"/>
                <w:szCs w:val="24"/>
              </w:rPr>
              <w:t>2</w:t>
            </w:r>
          </w:p>
        </w:tc>
        <w:tc>
          <w:tcPr>
            <w:tcW w:w="7514" w:type="dxa"/>
            <w:tcBorders>
              <w:top w:val="single" w:sz="4" w:space="0" w:color="000000"/>
              <w:left w:val="single" w:sz="4" w:space="0" w:color="000000"/>
              <w:bottom w:val="single" w:sz="4" w:space="0" w:color="000000"/>
              <w:right w:val="single" w:sz="4" w:space="0" w:color="000000"/>
            </w:tcBorders>
          </w:tcPr>
          <w:p w14:paraId="72AE3ABF" w14:textId="0A8565AB" w:rsidR="00135C5B" w:rsidRPr="004236DC" w:rsidRDefault="00620CBA" w:rsidP="004306CD">
            <w:pPr>
              <w:spacing w:after="0" w:line="259" w:lineRule="auto"/>
              <w:ind w:left="0" w:right="0" w:firstLine="0"/>
              <w:rPr>
                <w:sz w:val="24"/>
                <w:szCs w:val="24"/>
              </w:rPr>
            </w:pPr>
            <w:r w:rsidRPr="004236DC">
              <w:rPr>
                <w:sz w:val="24"/>
                <w:szCs w:val="24"/>
              </w:rPr>
              <w:t>Methodology</w:t>
            </w:r>
          </w:p>
        </w:tc>
        <w:tc>
          <w:tcPr>
            <w:tcW w:w="1478" w:type="dxa"/>
            <w:tcBorders>
              <w:top w:val="single" w:sz="4" w:space="0" w:color="000000"/>
              <w:left w:val="single" w:sz="4" w:space="0" w:color="000000"/>
              <w:bottom w:val="single" w:sz="4" w:space="0" w:color="000000"/>
              <w:right w:val="single" w:sz="4" w:space="0" w:color="000000"/>
            </w:tcBorders>
          </w:tcPr>
          <w:p w14:paraId="2110A0F5" w14:textId="01D318EB"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6</w:t>
            </w:r>
          </w:p>
        </w:tc>
      </w:tr>
      <w:tr w:rsidR="00135C5B" w:rsidRPr="004236DC" w14:paraId="05D2F3D0" w14:textId="77777777" w:rsidTr="004306CD">
        <w:trPr>
          <w:trHeight w:val="629"/>
        </w:trPr>
        <w:tc>
          <w:tcPr>
            <w:tcW w:w="1414" w:type="dxa"/>
            <w:tcBorders>
              <w:top w:val="single" w:sz="4" w:space="0" w:color="000000"/>
              <w:left w:val="single" w:sz="4" w:space="0" w:color="000000"/>
              <w:bottom w:val="single" w:sz="4" w:space="0" w:color="000000"/>
              <w:right w:val="single" w:sz="4" w:space="0" w:color="000000"/>
            </w:tcBorders>
          </w:tcPr>
          <w:p w14:paraId="70A88393" w14:textId="29BF979E" w:rsidR="00135C5B" w:rsidRPr="004236DC" w:rsidRDefault="00620CBA" w:rsidP="004306CD">
            <w:pPr>
              <w:spacing w:after="0" w:line="259" w:lineRule="auto"/>
              <w:ind w:left="7" w:right="0" w:firstLine="0"/>
              <w:rPr>
                <w:sz w:val="24"/>
                <w:szCs w:val="24"/>
              </w:rPr>
            </w:pPr>
            <w:r w:rsidRPr="004236DC">
              <w:rPr>
                <w:sz w:val="24"/>
                <w:szCs w:val="24"/>
              </w:rPr>
              <w:t>3</w:t>
            </w:r>
          </w:p>
        </w:tc>
        <w:tc>
          <w:tcPr>
            <w:tcW w:w="7514" w:type="dxa"/>
            <w:tcBorders>
              <w:top w:val="single" w:sz="4" w:space="0" w:color="000000"/>
              <w:left w:val="single" w:sz="4" w:space="0" w:color="000000"/>
              <w:bottom w:val="single" w:sz="4" w:space="0" w:color="000000"/>
              <w:right w:val="single" w:sz="4" w:space="0" w:color="000000"/>
            </w:tcBorders>
          </w:tcPr>
          <w:p w14:paraId="0BCC886E" w14:textId="1570002C" w:rsidR="00135C5B" w:rsidRPr="004236DC" w:rsidRDefault="00620CBA" w:rsidP="004306CD">
            <w:pPr>
              <w:spacing w:after="0" w:line="259" w:lineRule="auto"/>
              <w:ind w:left="0" w:right="0" w:firstLine="0"/>
              <w:rPr>
                <w:sz w:val="24"/>
                <w:szCs w:val="24"/>
              </w:rPr>
            </w:pPr>
            <w:r w:rsidRPr="004236DC">
              <w:rPr>
                <w:sz w:val="24"/>
                <w:szCs w:val="24"/>
              </w:rPr>
              <w:t>Tools and Technologies</w:t>
            </w:r>
          </w:p>
        </w:tc>
        <w:tc>
          <w:tcPr>
            <w:tcW w:w="1478" w:type="dxa"/>
            <w:tcBorders>
              <w:top w:val="single" w:sz="4" w:space="0" w:color="000000"/>
              <w:left w:val="single" w:sz="4" w:space="0" w:color="000000"/>
              <w:bottom w:val="single" w:sz="4" w:space="0" w:color="000000"/>
              <w:right w:val="single" w:sz="4" w:space="0" w:color="000000"/>
            </w:tcBorders>
          </w:tcPr>
          <w:p w14:paraId="409A9856" w14:textId="4A36F471"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7</w:t>
            </w:r>
          </w:p>
        </w:tc>
      </w:tr>
      <w:tr w:rsidR="00135C5B" w:rsidRPr="004236DC" w14:paraId="769B8A91"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08E01A81" w14:textId="0DCD704C" w:rsidR="00135C5B" w:rsidRPr="004236DC" w:rsidRDefault="00620CBA" w:rsidP="004306CD">
            <w:pPr>
              <w:spacing w:after="0" w:line="259" w:lineRule="auto"/>
              <w:ind w:left="7" w:right="0" w:firstLine="0"/>
              <w:rPr>
                <w:sz w:val="24"/>
                <w:szCs w:val="24"/>
              </w:rPr>
            </w:pPr>
            <w:r w:rsidRPr="004236DC">
              <w:rPr>
                <w:sz w:val="24"/>
                <w:szCs w:val="24"/>
              </w:rPr>
              <w:t>4</w:t>
            </w:r>
          </w:p>
        </w:tc>
        <w:tc>
          <w:tcPr>
            <w:tcW w:w="7514" w:type="dxa"/>
            <w:tcBorders>
              <w:top w:val="single" w:sz="4" w:space="0" w:color="000000"/>
              <w:left w:val="single" w:sz="4" w:space="0" w:color="000000"/>
              <w:bottom w:val="single" w:sz="4" w:space="0" w:color="000000"/>
              <w:right w:val="single" w:sz="4" w:space="0" w:color="000000"/>
            </w:tcBorders>
          </w:tcPr>
          <w:p w14:paraId="18657339" w14:textId="7E822357" w:rsidR="00135C5B" w:rsidRPr="004236DC" w:rsidRDefault="00620CBA" w:rsidP="004306CD">
            <w:pPr>
              <w:spacing w:after="0" w:line="259" w:lineRule="auto"/>
              <w:ind w:left="0" w:right="0" w:firstLine="0"/>
              <w:rPr>
                <w:sz w:val="24"/>
                <w:szCs w:val="24"/>
              </w:rPr>
            </w:pPr>
            <w:r w:rsidRPr="004236DC">
              <w:rPr>
                <w:sz w:val="24"/>
                <w:szCs w:val="24"/>
              </w:rPr>
              <w:t>Implementation</w:t>
            </w:r>
          </w:p>
        </w:tc>
        <w:tc>
          <w:tcPr>
            <w:tcW w:w="1478" w:type="dxa"/>
            <w:tcBorders>
              <w:top w:val="single" w:sz="4" w:space="0" w:color="000000"/>
              <w:left w:val="single" w:sz="4" w:space="0" w:color="000000"/>
              <w:bottom w:val="single" w:sz="4" w:space="0" w:color="000000"/>
              <w:right w:val="single" w:sz="4" w:space="0" w:color="000000"/>
            </w:tcBorders>
          </w:tcPr>
          <w:p w14:paraId="07021991" w14:textId="45926623"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7</w:t>
            </w:r>
          </w:p>
        </w:tc>
      </w:tr>
      <w:tr w:rsidR="00135C5B" w:rsidRPr="004236DC" w14:paraId="25E8C5F6"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481FD409" w14:textId="1BCFFC44" w:rsidR="00135C5B" w:rsidRPr="004236DC" w:rsidRDefault="00620CBA" w:rsidP="004306CD">
            <w:pPr>
              <w:spacing w:after="0" w:line="259" w:lineRule="auto"/>
              <w:ind w:left="7" w:right="0" w:firstLine="0"/>
              <w:rPr>
                <w:sz w:val="24"/>
                <w:szCs w:val="24"/>
              </w:rPr>
            </w:pPr>
            <w:r w:rsidRPr="004236DC">
              <w:rPr>
                <w:sz w:val="24"/>
                <w:szCs w:val="24"/>
              </w:rPr>
              <w:t>5</w:t>
            </w:r>
            <w:r w:rsidR="00135C5B" w:rsidRPr="004236DC">
              <w:rPr>
                <w:sz w:val="24"/>
                <w:szCs w:val="24"/>
              </w:rPr>
              <w:t xml:space="preserve"> </w:t>
            </w:r>
          </w:p>
        </w:tc>
        <w:tc>
          <w:tcPr>
            <w:tcW w:w="7514" w:type="dxa"/>
            <w:tcBorders>
              <w:top w:val="single" w:sz="4" w:space="0" w:color="000000"/>
              <w:left w:val="single" w:sz="4" w:space="0" w:color="000000"/>
              <w:bottom w:val="single" w:sz="4" w:space="0" w:color="000000"/>
              <w:right w:val="single" w:sz="4" w:space="0" w:color="000000"/>
            </w:tcBorders>
          </w:tcPr>
          <w:p w14:paraId="081644C0" w14:textId="11C35FBF" w:rsidR="00135C5B" w:rsidRPr="004236DC" w:rsidRDefault="00620CBA" w:rsidP="004306CD">
            <w:pPr>
              <w:spacing w:after="0" w:line="259" w:lineRule="auto"/>
              <w:ind w:left="0" w:right="0" w:firstLine="0"/>
              <w:rPr>
                <w:sz w:val="24"/>
                <w:szCs w:val="24"/>
              </w:rPr>
            </w:pPr>
            <w:r w:rsidRPr="004236DC">
              <w:rPr>
                <w:sz w:val="24"/>
                <w:szCs w:val="24"/>
              </w:rPr>
              <w:t>Major Findings/Outcomes/Output/Results</w:t>
            </w:r>
          </w:p>
        </w:tc>
        <w:tc>
          <w:tcPr>
            <w:tcW w:w="1478" w:type="dxa"/>
            <w:tcBorders>
              <w:top w:val="single" w:sz="4" w:space="0" w:color="000000"/>
              <w:left w:val="single" w:sz="4" w:space="0" w:color="000000"/>
              <w:bottom w:val="single" w:sz="4" w:space="0" w:color="000000"/>
              <w:right w:val="single" w:sz="4" w:space="0" w:color="000000"/>
            </w:tcBorders>
          </w:tcPr>
          <w:p w14:paraId="5958274E" w14:textId="64BC6050"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8</w:t>
            </w:r>
          </w:p>
        </w:tc>
      </w:tr>
      <w:tr w:rsidR="00135C5B" w:rsidRPr="004236DC" w14:paraId="7514A609" w14:textId="77777777" w:rsidTr="004306CD">
        <w:trPr>
          <w:trHeight w:val="617"/>
        </w:trPr>
        <w:tc>
          <w:tcPr>
            <w:tcW w:w="1414" w:type="dxa"/>
            <w:tcBorders>
              <w:top w:val="single" w:sz="4" w:space="0" w:color="000000"/>
              <w:left w:val="single" w:sz="4" w:space="0" w:color="000000"/>
              <w:bottom w:val="single" w:sz="4" w:space="0" w:color="000000"/>
              <w:right w:val="single" w:sz="4" w:space="0" w:color="000000"/>
            </w:tcBorders>
          </w:tcPr>
          <w:p w14:paraId="6DFF340C" w14:textId="19F17E1F" w:rsidR="00135C5B" w:rsidRPr="004236DC" w:rsidRDefault="00620CBA" w:rsidP="004306CD">
            <w:pPr>
              <w:spacing w:after="0" w:line="259" w:lineRule="auto"/>
              <w:ind w:left="7" w:right="0" w:firstLine="0"/>
              <w:rPr>
                <w:sz w:val="24"/>
                <w:szCs w:val="24"/>
              </w:rPr>
            </w:pPr>
            <w:r w:rsidRPr="004236DC">
              <w:rPr>
                <w:sz w:val="24"/>
                <w:szCs w:val="24"/>
              </w:rPr>
              <w:t>6</w:t>
            </w:r>
          </w:p>
        </w:tc>
        <w:tc>
          <w:tcPr>
            <w:tcW w:w="7514" w:type="dxa"/>
            <w:tcBorders>
              <w:top w:val="single" w:sz="4" w:space="0" w:color="000000"/>
              <w:left w:val="single" w:sz="4" w:space="0" w:color="000000"/>
              <w:bottom w:val="single" w:sz="4" w:space="0" w:color="000000"/>
              <w:right w:val="single" w:sz="4" w:space="0" w:color="000000"/>
            </w:tcBorders>
          </w:tcPr>
          <w:p w14:paraId="727CADB6" w14:textId="7310236D" w:rsidR="00135C5B" w:rsidRPr="004236DC" w:rsidRDefault="00620CBA" w:rsidP="004306CD">
            <w:pPr>
              <w:spacing w:after="0" w:line="259" w:lineRule="auto"/>
              <w:ind w:left="0" w:right="0" w:firstLine="0"/>
              <w:rPr>
                <w:sz w:val="24"/>
                <w:szCs w:val="24"/>
              </w:rPr>
            </w:pPr>
            <w:r w:rsidRPr="004236DC">
              <w:rPr>
                <w:sz w:val="24"/>
                <w:szCs w:val="24"/>
              </w:rPr>
              <w:t>Conclusion and Future Scope</w:t>
            </w:r>
          </w:p>
        </w:tc>
        <w:tc>
          <w:tcPr>
            <w:tcW w:w="1478" w:type="dxa"/>
            <w:tcBorders>
              <w:top w:val="single" w:sz="4" w:space="0" w:color="000000"/>
              <w:left w:val="single" w:sz="4" w:space="0" w:color="000000"/>
              <w:bottom w:val="single" w:sz="4" w:space="0" w:color="000000"/>
              <w:right w:val="single" w:sz="4" w:space="0" w:color="000000"/>
            </w:tcBorders>
          </w:tcPr>
          <w:p w14:paraId="34211AFA" w14:textId="59079537" w:rsidR="00135C5B" w:rsidRPr="004236DC" w:rsidRDefault="00C37F8A" w:rsidP="004306CD">
            <w:pPr>
              <w:spacing w:after="0" w:line="259" w:lineRule="auto"/>
              <w:ind w:left="0" w:right="0" w:firstLine="0"/>
              <w:rPr>
                <w:sz w:val="24"/>
                <w:szCs w:val="24"/>
              </w:rPr>
            </w:pPr>
            <w:r>
              <w:rPr>
                <w:sz w:val="24"/>
                <w:szCs w:val="24"/>
              </w:rPr>
              <w:t xml:space="preserve">  </w:t>
            </w:r>
            <w:r w:rsidR="005033CE">
              <w:rPr>
                <w:sz w:val="24"/>
                <w:szCs w:val="24"/>
              </w:rPr>
              <w:t xml:space="preserve">   8</w:t>
            </w:r>
          </w:p>
        </w:tc>
      </w:tr>
      <w:tr w:rsidR="00135C5B" w:rsidRPr="004236DC" w14:paraId="5D79E1F0"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2FCE7134" w14:textId="474C80A2" w:rsidR="00135C5B" w:rsidRPr="004236DC" w:rsidRDefault="00135C5B" w:rsidP="004306CD">
            <w:pPr>
              <w:spacing w:after="0" w:line="259" w:lineRule="auto"/>
              <w:ind w:left="7" w:right="0" w:firstLine="0"/>
              <w:rPr>
                <w:sz w:val="24"/>
                <w:szCs w:val="24"/>
              </w:rPr>
            </w:pPr>
          </w:p>
        </w:tc>
        <w:tc>
          <w:tcPr>
            <w:tcW w:w="7514" w:type="dxa"/>
            <w:tcBorders>
              <w:top w:val="single" w:sz="4" w:space="0" w:color="000000"/>
              <w:left w:val="single" w:sz="4" w:space="0" w:color="000000"/>
              <w:bottom w:val="single" w:sz="4" w:space="0" w:color="000000"/>
              <w:right w:val="single" w:sz="4" w:space="0" w:color="000000"/>
            </w:tcBorders>
          </w:tcPr>
          <w:p w14:paraId="1DD99FC0" w14:textId="1755342A" w:rsidR="00135C5B" w:rsidRPr="004236DC" w:rsidRDefault="00620CBA" w:rsidP="004306CD">
            <w:pPr>
              <w:spacing w:after="0" w:line="259" w:lineRule="auto"/>
              <w:ind w:left="0" w:right="0" w:firstLine="0"/>
              <w:rPr>
                <w:sz w:val="24"/>
                <w:szCs w:val="24"/>
              </w:rPr>
            </w:pPr>
            <w:r w:rsidRPr="004236DC">
              <w:rPr>
                <w:sz w:val="24"/>
                <w:szCs w:val="24"/>
              </w:rPr>
              <w:t>References</w:t>
            </w:r>
          </w:p>
        </w:tc>
        <w:tc>
          <w:tcPr>
            <w:tcW w:w="1478" w:type="dxa"/>
            <w:tcBorders>
              <w:top w:val="single" w:sz="4" w:space="0" w:color="000000"/>
              <w:left w:val="single" w:sz="4" w:space="0" w:color="000000"/>
              <w:bottom w:val="single" w:sz="4" w:space="0" w:color="000000"/>
              <w:right w:val="single" w:sz="4" w:space="0" w:color="000000"/>
            </w:tcBorders>
          </w:tcPr>
          <w:p w14:paraId="40D243A5" w14:textId="24596A19" w:rsidR="00135C5B" w:rsidRPr="004236DC" w:rsidRDefault="005033CE" w:rsidP="004306CD">
            <w:pPr>
              <w:spacing w:after="0" w:line="259" w:lineRule="auto"/>
              <w:ind w:left="0" w:right="0" w:firstLine="0"/>
              <w:rPr>
                <w:sz w:val="24"/>
                <w:szCs w:val="24"/>
              </w:rPr>
            </w:pPr>
            <w:r>
              <w:rPr>
                <w:sz w:val="24"/>
                <w:szCs w:val="24"/>
              </w:rPr>
              <w:t xml:space="preserve">      9</w:t>
            </w:r>
          </w:p>
        </w:tc>
      </w:tr>
      <w:tr w:rsidR="00135C5B" w:rsidRPr="004236DC" w14:paraId="6D302E96" w14:textId="77777777" w:rsidTr="004306CD">
        <w:trPr>
          <w:trHeight w:val="614"/>
        </w:trPr>
        <w:tc>
          <w:tcPr>
            <w:tcW w:w="1414" w:type="dxa"/>
            <w:tcBorders>
              <w:top w:val="single" w:sz="4" w:space="0" w:color="000000"/>
              <w:left w:val="single" w:sz="4" w:space="0" w:color="000000"/>
              <w:bottom w:val="single" w:sz="4" w:space="0" w:color="000000"/>
              <w:right w:val="single" w:sz="4" w:space="0" w:color="000000"/>
            </w:tcBorders>
          </w:tcPr>
          <w:p w14:paraId="27DD9B97" w14:textId="42DB073F" w:rsidR="00135C5B" w:rsidRPr="004236DC" w:rsidRDefault="00135C5B" w:rsidP="004306CD">
            <w:pPr>
              <w:spacing w:after="0" w:line="259" w:lineRule="auto"/>
              <w:ind w:left="7" w:right="0" w:firstLine="0"/>
              <w:rPr>
                <w:sz w:val="24"/>
                <w:szCs w:val="24"/>
              </w:rPr>
            </w:pPr>
          </w:p>
        </w:tc>
        <w:tc>
          <w:tcPr>
            <w:tcW w:w="7514" w:type="dxa"/>
            <w:tcBorders>
              <w:top w:val="single" w:sz="4" w:space="0" w:color="000000"/>
              <w:left w:val="single" w:sz="4" w:space="0" w:color="000000"/>
              <w:bottom w:val="single" w:sz="4" w:space="0" w:color="000000"/>
              <w:right w:val="single" w:sz="4" w:space="0" w:color="000000"/>
            </w:tcBorders>
          </w:tcPr>
          <w:p w14:paraId="7BA6BCCE" w14:textId="7BCC76D2" w:rsidR="00135C5B" w:rsidRPr="004236DC" w:rsidRDefault="00620CBA" w:rsidP="004306CD">
            <w:pPr>
              <w:spacing w:after="0" w:line="259" w:lineRule="auto"/>
              <w:ind w:left="0" w:right="0" w:firstLine="0"/>
              <w:rPr>
                <w:sz w:val="24"/>
                <w:szCs w:val="24"/>
              </w:rPr>
            </w:pPr>
            <w:r w:rsidRPr="004236DC">
              <w:rPr>
                <w:sz w:val="24"/>
                <w:szCs w:val="24"/>
              </w:rPr>
              <w:t>Appendices</w:t>
            </w:r>
          </w:p>
        </w:tc>
        <w:tc>
          <w:tcPr>
            <w:tcW w:w="1478" w:type="dxa"/>
            <w:tcBorders>
              <w:top w:val="single" w:sz="4" w:space="0" w:color="000000"/>
              <w:left w:val="single" w:sz="4" w:space="0" w:color="000000"/>
              <w:bottom w:val="single" w:sz="4" w:space="0" w:color="000000"/>
              <w:right w:val="single" w:sz="4" w:space="0" w:color="000000"/>
            </w:tcBorders>
          </w:tcPr>
          <w:p w14:paraId="46A61994" w14:textId="7EE54438" w:rsidR="00135C5B" w:rsidRPr="004236DC" w:rsidRDefault="005033CE" w:rsidP="004306CD">
            <w:pPr>
              <w:spacing w:after="0" w:line="259" w:lineRule="auto"/>
              <w:ind w:left="0" w:right="0" w:firstLine="0"/>
              <w:rPr>
                <w:sz w:val="24"/>
                <w:szCs w:val="24"/>
              </w:rPr>
            </w:pPr>
            <w:r>
              <w:rPr>
                <w:sz w:val="24"/>
                <w:szCs w:val="24"/>
              </w:rPr>
              <w:t xml:space="preserve">      9</w:t>
            </w:r>
          </w:p>
        </w:tc>
      </w:tr>
    </w:tbl>
    <w:p w14:paraId="4E229F74" w14:textId="77777777" w:rsidR="00135C5B" w:rsidRPr="004236DC" w:rsidRDefault="00135C5B" w:rsidP="00135C5B">
      <w:pPr>
        <w:spacing w:after="157" w:line="259" w:lineRule="auto"/>
        <w:ind w:left="14" w:right="0" w:firstLine="0"/>
        <w:rPr>
          <w:b/>
          <w:sz w:val="24"/>
          <w:szCs w:val="24"/>
        </w:rPr>
      </w:pPr>
      <w:r w:rsidRPr="004236DC">
        <w:rPr>
          <w:b/>
          <w:sz w:val="24"/>
          <w:szCs w:val="24"/>
        </w:rPr>
        <w:t xml:space="preserve"> </w:t>
      </w:r>
    </w:p>
    <w:p w14:paraId="56F7B519" w14:textId="77777777" w:rsidR="00F86B57" w:rsidRPr="004236DC" w:rsidRDefault="00F86B57">
      <w:pPr>
        <w:spacing w:after="53" w:line="259" w:lineRule="auto"/>
        <w:ind w:left="2100" w:right="0" w:firstLine="0"/>
        <w:jc w:val="left"/>
        <w:rPr>
          <w:rFonts w:ascii="Calibri" w:eastAsia="Calibri" w:hAnsi="Calibri" w:cs="Calibri"/>
          <w:sz w:val="24"/>
          <w:szCs w:val="24"/>
        </w:rPr>
      </w:pPr>
    </w:p>
    <w:p w14:paraId="711D9561" w14:textId="77777777" w:rsidR="00C1326D" w:rsidRDefault="00C1326D">
      <w:pPr>
        <w:spacing w:after="53" w:line="259" w:lineRule="auto"/>
        <w:ind w:left="2100" w:right="0" w:firstLine="0"/>
        <w:jc w:val="left"/>
        <w:rPr>
          <w:rFonts w:ascii="Calibri" w:eastAsia="Calibri" w:hAnsi="Calibri" w:cs="Calibri"/>
          <w:sz w:val="32"/>
        </w:rPr>
      </w:pPr>
    </w:p>
    <w:p w14:paraId="56F7B51A" w14:textId="77777777" w:rsidR="00F86B57" w:rsidRDefault="00F86B57">
      <w:pPr>
        <w:spacing w:after="53" w:line="259" w:lineRule="auto"/>
        <w:ind w:left="2100" w:right="0" w:firstLine="0"/>
        <w:jc w:val="left"/>
        <w:rPr>
          <w:rFonts w:ascii="Calibri" w:eastAsia="Calibri" w:hAnsi="Calibri" w:cs="Calibri"/>
          <w:sz w:val="32"/>
        </w:rPr>
      </w:pPr>
    </w:p>
    <w:p w14:paraId="20F1A151" w14:textId="5EBE7A6B" w:rsidR="00D34BC1" w:rsidRDefault="00D34BC1" w:rsidP="00620CBA">
      <w:pPr>
        <w:pStyle w:val="Heading3"/>
        <w:spacing w:after="1"/>
        <w:ind w:left="0" w:right="73" w:firstLine="0"/>
        <w:jc w:val="both"/>
      </w:pPr>
    </w:p>
    <w:p w14:paraId="4C8385BB" w14:textId="77777777" w:rsidR="00620CBA" w:rsidRPr="00620CBA" w:rsidRDefault="00620CBA" w:rsidP="00620CBA"/>
    <w:p w14:paraId="47F82294" w14:textId="77777777" w:rsidR="00C1326D" w:rsidRDefault="009237B8" w:rsidP="00CE1B33">
      <w:pPr>
        <w:spacing w:after="5" w:line="336" w:lineRule="auto"/>
        <w:ind w:left="19" w:right="76"/>
      </w:pPr>
      <w:r>
        <w:t xml:space="preserve">                                                </w:t>
      </w:r>
    </w:p>
    <w:p w14:paraId="3B7E6F47" w14:textId="77777777" w:rsidR="00A52AC9" w:rsidRDefault="00C1326D" w:rsidP="00A52AC9">
      <w:pPr>
        <w:spacing w:after="5" w:line="336" w:lineRule="auto"/>
        <w:ind w:left="19" w:right="76"/>
      </w:pPr>
      <w:r>
        <w:t xml:space="preserve">                                                  </w:t>
      </w:r>
    </w:p>
    <w:p w14:paraId="263928F7" w14:textId="58307278" w:rsidR="005C59C8" w:rsidRPr="00A52AC9" w:rsidRDefault="00A52AC9" w:rsidP="00A52AC9">
      <w:pPr>
        <w:spacing w:after="5" w:line="336" w:lineRule="auto"/>
        <w:ind w:left="19" w:right="76"/>
        <w:rPr>
          <w:sz w:val="24"/>
          <w:szCs w:val="24"/>
        </w:rPr>
      </w:pPr>
      <w:r>
        <w:lastRenderedPageBreak/>
        <w:t xml:space="preserve">                                                   </w:t>
      </w:r>
      <w:r w:rsidR="005D7370" w:rsidRPr="005D7370">
        <w:rPr>
          <w:b/>
          <w:bCs/>
          <w:sz w:val="32"/>
          <w:szCs w:val="32"/>
          <w:u w:val="single"/>
        </w:rPr>
        <w:t>DECLARATION</w:t>
      </w:r>
      <w:r w:rsidR="005D7370">
        <w:rPr>
          <w:b/>
          <w:bCs/>
          <w:sz w:val="32"/>
          <w:szCs w:val="32"/>
          <w:u w:val="single"/>
        </w:rPr>
        <w:br/>
      </w:r>
      <w:r w:rsidR="00A302A4">
        <w:br/>
      </w:r>
      <w:r w:rsidR="005D7370" w:rsidRPr="00A52AC9">
        <w:rPr>
          <w:sz w:val="24"/>
          <w:szCs w:val="24"/>
        </w:rPr>
        <w:t>I hereby certify that the work which is being presented in the project report entitled “</w:t>
      </w:r>
      <w:r w:rsidR="005C59C8" w:rsidRPr="00A52AC9">
        <w:rPr>
          <w:sz w:val="24"/>
          <w:szCs w:val="24"/>
        </w:rPr>
        <w:t xml:space="preserve">A Hybrid Isolation Forest + </w:t>
      </w:r>
      <w:proofErr w:type="spellStart"/>
      <w:r w:rsidR="005C59C8" w:rsidRPr="00A52AC9">
        <w:rPr>
          <w:sz w:val="24"/>
          <w:szCs w:val="24"/>
        </w:rPr>
        <w:t>XGBoost</w:t>
      </w:r>
      <w:proofErr w:type="spellEnd"/>
      <w:r w:rsidR="005C59C8" w:rsidRPr="00A52AC9">
        <w:rPr>
          <w:sz w:val="24"/>
          <w:szCs w:val="24"/>
        </w:rPr>
        <w:t xml:space="preserve"> Framework with Cost-Sensitive Threshold Optimization</w:t>
      </w:r>
    </w:p>
    <w:p w14:paraId="7815AFB2" w14:textId="7389CB54" w:rsidR="005D7370" w:rsidRPr="00A52AC9" w:rsidRDefault="005D7370" w:rsidP="005C59C8">
      <w:pPr>
        <w:spacing w:after="5" w:line="336" w:lineRule="auto"/>
        <w:ind w:left="19" w:right="76"/>
        <w:rPr>
          <w:sz w:val="24"/>
          <w:szCs w:val="24"/>
        </w:rPr>
      </w:pPr>
      <w:r w:rsidRPr="00A52AC9">
        <w:rPr>
          <w:sz w:val="24"/>
          <w:szCs w:val="24"/>
        </w:rPr>
        <w:t>”</w:t>
      </w:r>
      <w:r w:rsidR="007C3437" w:rsidRPr="00A52AC9">
        <w:rPr>
          <w:sz w:val="24"/>
          <w:szCs w:val="24"/>
        </w:rPr>
        <w:t xml:space="preserve"> </w:t>
      </w:r>
      <w:r w:rsidRPr="00A52AC9">
        <w:rPr>
          <w:sz w:val="24"/>
          <w:szCs w:val="24"/>
        </w:rPr>
        <w:t>in partial fulfilment of requirement for the award of the degree of Bachelor of Engineering (Computer</w:t>
      </w:r>
      <w:r w:rsidR="007C3437" w:rsidRPr="00A52AC9">
        <w:rPr>
          <w:sz w:val="24"/>
          <w:szCs w:val="24"/>
        </w:rPr>
        <w:t xml:space="preserve"> </w:t>
      </w:r>
      <w:r w:rsidRPr="00A52AC9">
        <w:rPr>
          <w:sz w:val="24"/>
          <w:szCs w:val="24"/>
        </w:rPr>
        <w:t>Science and Engineering) submitted in the department of Computer Science and Engineering at Chitkara</w:t>
      </w:r>
      <w:r w:rsidR="007C3437" w:rsidRPr="00A52AC9">
        <w:rPr>
          <w:sz w:val="24"/>
          <w:szCs w:val="24"/>
        </w:rPr>
        <w:t xml:space="preserve"> </w:t>
      </w:r>
      <w:r w:rsidRPr="00A52AC9">
        <w:rPr>
          <w:sz w:val="24"/>
          <w:szCs w:val="24"/>
        </w:rPr>
        <w:t>University Institute of Engineering and Technology, Chitkara University, Punjab, India, is an authentic</w:t>
      </w:r>
      <w:r w:rsidR="007C3437" w:rsidRPr="00A52AC9">
        <w:rPr>
          <w:sz w:val="24"/>
          <w:szCs w:val="24"/>
        </w:rPr>
        <w:t xml:space="preserve"> </w:t>
      </w:r>
      <w:r w:rsidRPr="00A52AC9">
        <w:rPr>
          <w:sz w:val="24"/>
          <w:szCs w:val="24"/>
        </w:rPr>
        <w:t xml:space="preserve">record of my own work carried out under the supervision of </w:t>
      </w:r>
      <w:r w:rsidR="007C3437" w:rsidRPr="00A52AC9">
        <w:rPr>
          <w:b/>
          <w:bCs/>
          <w:sz w:val="24"/>
          <w:szCs w:val="24"/>
        </w:rPr>
        <w:t>Mr. Darpan Anand</w:t>
      </w:r>
      <w:r w:rsidR="00CE1B33" w:rsidRPr="00A52AC9">
        <w:rPr>
          <w:b/>
          <w:bCs/>
          <w:sz w:val="24"/>
          <w:szCs w:val="24"/>
        </w:rPr>
        <w:t xml:space="preserve">. </w:t>
      </w:r>
      <w:r w:rsidRPr="00A52AC9">
        <w:rPr>
          <w:sz w:val="24"/>
          <w:szCs w:val="24"/>
        </w:rPr>
        <w:t>The matter</w:t>
      </w:r>
      <w:r w:rsidR="00CE1B33" w:rsidRPr="00A52AC9">
        <w:rPr>
          <w:sz w:val="24"/>
          <w:szCs w:val="24"/>
        </w:rPr>
        <w:t xml:space="preserve"> </w:t>
      </w:r>
      <w:r w:rsidRPr="00A52AC9">
        <w:rPr>
          <w:sz w:val="24"/>
          <w:szCs w:val="24"/>
        </w:rPr>
        <w:t>presented in this project report has not been submitted in any other university/institute for the award of any</w:t>
      </w:r>
      <w:r w:rsidR="00CE1B33" w:rsidRPr="00A52AC9">
        <w:rPr>
          <w:sz w:val="24"/>
          <w:szCs w:val="24"/>
        </w:rPr>
        <w:t xml:space="preserve"> </w:t>
      </w:r>
      <w:r w:rsidRPr="00A52AC9">
        <w:rPr>
          <w:sz w:val="24"/>
          <w:szCs w:val="24"/>
        </w:rPr>
        <w:t>degree.</w:t>
      </w:r>
    </w:p>
    <w:p w14:paraId="73022AA9" w14:textId="77777777" w:rsidR="005D7370" w:rsidRPr="00A52AC9" w:rsidRDefault="005D7370" w:rsidP="005D7370">
      <w:pPr>
        <w:spacing w:after="5" w:line="336" w:lineRule="auto"/>
        <w:ind w:left="19" w:right="76"/>
        <w:rPr>
          <w:sz w:val="24"/>
          <w:szCs w:val="24"/>
        </w:rPr>
      </w:pPr>
    </w:p>
    <w:p w14:paraId="352B7DEC" w14:textId="02FA7579" w:rsidR="005D7370" w:rsidRPr="00A52AC9" w:rsidRDefault="005D7370" w:rsidP="005D7370">
      <w:pPr>
        <w:spacing w:after="5" w:line="336" w:lineRule="auto"/>
        <w:ind w:left="19" w:right="76"/>
        <w:rPr>
          <w:sz w:val="24"/>
          <w:szCs w:val="24"/>
        </w:rPr>
      </w:pPr>
      <w:r w:rsidRPr="00A52AC9">
        <w:rPr>
          <w:sz w:val="24"/>
          <w:szCs w:val="24"/>
        </w:rPr>
        <w:t xml:space="preserve">Place: Rajpura </w:t>
      </w:r>
      <w:r w:rsidR="00CE1B33" w:rsidRPr="00A52AC9">
        <w:rPr>
          <w:sz w:val="24"/>
          <w:szCs w:val="24"/>
        </w:rPr>
        <w:t xml:space="preserve">                                                                                                                             Pr</w:t>
      </w:r>
      <w:r w:rsidR="005C59C8" w:rsidRPr="00A52AC9">
        <w:rPr>
          <w:sz w:val="24"/>
          <w:szCs w:val="24"/>
        </w:rPr>
        <w:t>atham</w:t>
      </w:r>
    </w:p>
    <w:p w14:paraId="608A8932" w14:textId="7E976DD9" w:rsidR="005D7370" w:rsidRPr="00A52AC9" w:rsidRDefault="005D7370" w:rsidP="005D7370">
      <w:pPr>
        <w:spacing w:after="5" w:line="336" w:lineRule="auto"/>
        <w:ind w:left="19" w:right="76"/>
        <w:rPr>
          <w:sz w:val="24"/>
          <w:szCs w:val="24"/>
        </w:rPr>
      </w:pPr>
      <w:r w:rsidRPr="00A52AC9">
        <w:rPr>
          <w:sz w:val="24"/>
          <w:szCs w:val="24"/>
        </w:rPr>
        <w:t xml:space="preserve">Date: </w:t>
      </w:r>
      <w:r w:rsidR="00CE1B33" w:rsidRPr="00A52AC9">
        <w:rPr>
          <w:sz w:val="24"/>
          <w:szCs w:val="24"/>
        </w:rPr>
        <w:t>2 May,2026                                                                                                                         22109920</w:t>
      </w:r>
      <w:r w:rsidR="005C59C8" w:rsidRPr="00A52AC9">
        <w:rPr>
          <w:sz w:val="24"/>
          <w:szCs w:val="24"/>
        </w:rPr>
        <w:t>76</w:t>
      </w:r>
    </w:p>
    <w:p w14:paraId="3DBE216D" w14:textId="77777777" w:rsidR="005D7370" w:rsidRPr="00A52AC9" w:rsidRDefault="005D7370" w:rsidP="005D7370">
      <w:pPr>
        <w:spacing w:after="5" w:line="336" w:lineRule="auto"/>
        <w:ind w:left="19" w:right="76"/>
        <w:rPr>
          <w:sz w:val="24"/>
          <w:szCs w:val="24"/>
        </w:rPr>
      </w:pPr>
    </w:p>
    <w:p w14:paraId="42151968" w14:textId="77777777" w:rsidR="005D7370" w:rsidRPr="00A52AC9" w:rsidRDefault="005D7370" w:rsidP="005D7370">
      <w:pPr>
        <w:spacing w:after="5" w:line="336" w:lineRule="auto"/>
        <w:ind w:left="19" w:right="76"/>
        <w:rPr>
          <w:sz w:val="24"/>
          <w:szCs w:val="24"/>
        </w:rPr>
      </w:pPr>
      <w:r w:rsidRPr="00A52AC9">
        <w:rPr>
          <w:sz w:val="24"/>
          <w:szCs w:val="24"/>
        </w:rPr>
        <w:t>This is to certify that the above statement made by the candidate is correct to the best of my knowledge</w:t>
      </w:r>
    </w:p>
    <w:p w14:paraId="3E7C7735" w14:textId="77777777" w:rsidR="005D7370" w:rsidRPr="00A52AC9" w:rsidRDefault="005D7370" w:rsidP="005D7370">
      <w:pPr>
        <w:spacing w:after="5" w:line="336" w:lineRule="auto"/>
        <w:ind w:left="19" w:right="76"/>
        <w:rPr>
          <w:sz w:val="24"/>
          <w:szCs w:val="24"/>
        </w:rPr>
      </w:pPr>
      <w:r w:rsidRPr="00A52AC9">
        <w:rPr>
          <w:sz w:val="24"/>
          <w:szCs w:val="24"/>
        </w:rPr>
        <w:t>and belief.</w:t>
      </w:r>
    </w:p>
    <w:p w14:paraId="47F61095" w14:textId="77777777" w:rsidR="005D7370" w:rsidRDefault="005D7370" w:rsidP="005D7370">
      <w:pPr>
        <w:spacing w:after="5" w:line="336" w:lineRule="auto"/>
        <w:ind w:left="19" w:right="76"/>
        <w:rPr>
          <w:sz w:val="24"/>
          <w:szCs w:val="24"/>
        </w:rPr>
      </w:pPr>
    </w:p>
    <w:p w14:paraId="6135FD35" w14:textId="77777777" w:rsidR="00763EAE" w:rsidRDefault="00763EAE" w:rsidP="005D7370">
      <w:pPr>
        <w:spacing w:after="5" w:line="336" w:lineRule="auto"/>
        <w:ind w:left="19" w:right="76"/>
        <w:rPr>
          <w:sz w:val="24"/>
          <w:szCs w:val="24"/>
        </w:rPr>
      </w:pPr>
    </w:p>
    <w:p w14:paraId="7B5F9DB4" w14:textId="77777777" w:rsidR="00763EAE" w:rsidRPr="00620CBA" w:rsidRDefault="00763EAE" w:rsidP="005D7370">
      <w:pPr>
        <w:spacing w:after="5" w:line="336" w:lineRule="auto"/>
        <w:ind w:left="19" w:right="76"/>
        <w:rPr>
          <w:sz w:val="24"/>
          <w:szCs w:val="24"/>
        </w:rPr>
      </w:pPr>
    </w:p>
    <w:p w14:paraId="45E70649" w14:textId="54094256" w:rsidR="005D7370" w:rsidRPr="004236DC" w:rsidRDefault="00CE1B33" w:rsidP="005D7370">
      <w:pPr>
        <w:spacing w:after="5" w:line="336" w:lineRule="auto"/>
        <w:ind w:left="19" w:right="76"/>
        <w:rPr>
          <w:sz w:val="24"/>
          <w:szCs w:val="24"/>
        </w:rPr>
      </w:pPr>
      <w:r w:rsidRPr="004236DC">
        <w:rPr>
          <w:sz w:val="24"/>
          <w:szCs w:val="24"/>
        </w:rPr>
        <w:t xml:space="preserve">Mr. Darpan Anand </w:t>
      </w:r>
      <w:r w:rsidRPr="004236DC">
        <w:rPr>
          <w:rFonts w:ascii="Calibri" w:eastAsia="Calibri" w:hAnsi="Calibri" w:cs="Calibri"/>
          <w:sz w:val="24"/>
          <w:szCs w:val="24"/>
        </w:rPr>
        <w:t xml:space="preserve">                                                                                         </w:t>
      </w:r>
    </w:p>
    <w:p w14:paraId="4AE8F669" w14:textId="128DEC4F" w:rsidR="005D7370" w:rsidRPr="00620CBA" w:rsidRDefault="00CE1B33" w:rsidP="005D7370">
      <w:pPr>
        <w:spacing w:after="5" w:line="336" w:lineRule="auto"/>
        <w:ind w:left="19" w:right="76"/>
        <w:rPr>
          <w:sz w:val="24"/>
          <w:szCs w:val="24"/>
        </w:rPr>
      </w:pPr>
      <w:r>
        <w:rPr>
          <w:sz w:val="24"/>
          <w:szCs w:val="24"/>
        </w:rPr>
        <w:t>Professor</w:t>
      </w:r>
    </w:p>
    <w:p w14:paraId="6641F674" w14:textId="77777777" w:rsidR="005D7370" w:rsidRPr="00620CBA" w:rsidRDefault="005D7370" w:rsidP="005D7370">
      <w:pPr>
        <w:spacing w:after="5" w:line="336" w:lineRule="auto"/>
        <w:ind w:left="19" w:right="76"/>
        <w:rPr>
          <w:sz w:val="24"/>
          <w:szCs w:val="24"/>
        </w:rPr>
      </w:pPr>
      <w:r w:rsidRPr="00620CBA">
        <w:rPr>
          <w:sz w:val="24"/>
          <w:szCs w:val="24"/>
        </w:rPr>
        <w:t>Department of Computer Science and Engineering</w:t>
      </w:r>
    </w:p>
    <w:p w14:paraId="0B98B7F4" w14:textId="77777777" w:rsidR="005D7370" w:rsidRPr="00620CBA" w:rsidRDefault="005D7370" w:rsidP="005D7370">
      <w:pPr>
        <w:spacing w:after="5" w:line="336" w:lineRule="auto"/>
        <w:ind w:left="19" w:right="76"/>
        <w:rPr>
          <w:sz w:val="24"/>
          <w:szCs w:val="24"/>
        </w:rPr>
      </w:pPr>
      <w:r w:rsidRPr="00620CBA">
        <w:rPr>
          <w:sz w:val="24"/>
          <w:szCs w:val="24"/>
        </w:rPr>
        <w:t>Chitkara University Institute of Engineering and Technology,</w:t>
      </w:r>
    </w:p>
    <w:p w14:paraId="56F7B520" w14:textId="7CD5D01F" w:rsidR="00F86B57" w:rsidRPr="00620CBA" w:rsidRDefault="005D7370" w:rsidP="005D7370">
      <w:pPr>
        <w:spacing w:after="5" w:line="336" w:lineRule="auto"/>
        <w:ind w:left="19" w:right="76"/>
        <w:rPr>
          <w:sz w:val="24"/>
          <w:szCs w:val="24"/>
        </w:rPr>
      </w:pPr>
      <w:r w:rsidRPr="00620CBA">
        <w:rPr>
          <w:sz w:val="24"/>
          <w:szCs w:val="24"/>
        </w:rPr>
        <w:t>Chitkara University, Punjab, India</w:t>
      </w:r>
      <w:r w:rsidR="00A302A4" w:rsidRPr="00620CBA">
        <w:rPr>
          <w:sz w:val="24"/>
          <w:szCs w:val="24"/>
        </w:rPr>
        <w:br/>
      </w:r>
      <w:r w:rsidR="00A302A4" w:rsidRPr="00620CBA">
        <w:rPr>
          <w:sz w:val="24"/>
          <w:szCs w:val="24"/>
        </w:rPr>
        <w:br/>
      </w:r>
      <w:r w:rsidR="00A302A4" w:rsidRPr="00620CBA">
        <w:rPr>
          <w:sz w:val="24"/>
          <w:szCs w:val="24"/>
        </w:rPr>
        <w:br/>
      </w:r>
      <w:r w:rsidR="00A302A4" w:rsidRPr="00620CBA">
        <w:rPr>
          <w:sz w:val="24"/>
          <w:szCs w:val="24"/>
        </w:rPr>
        <w:br/>
      </w:r>
    </w:p>
    <w:p w14:paraId="56F7B521" w14:textId="75E69FAE" w:rsidR="00F86B57" w:rsidRDefault="00A302A4" w:rsidP="009237B8">
      <w:pPr>
        <w:spacing w:after="0" w:line="216" w:lineRule="auto"/>
        <w:ind w:left="14" w:right="10176" w:firstLine="0"/>
        <w:jc w:val="left"/>
      </w:pPr>
      <w:r w:rsidRPr="009237B8">
        <w:rPr>
          <w:rFonts w:eastAsia="Calibri"/>
          <w:sz w:val="32"/>
        </w:rPr>
        <w:t xml:space="preserve"> </w:t>
      </w:r>
    </w:p>
    <w:p w14:paraId="56F7B522" w14:textId="77777777" w:rsidR="00F86B57" w:rsidRDefault="00A302A4" w:rsidP="009237B8">
      <w:pPr>
        <w:spacing w:after="0" w:line="259" w:lineRule="auto"/>
        <w:ind w:left="14" w:right="0" w:firstLine="0"/>
        <w:jc w:val="left"/>
      </w:pPr>
      <w:r>
        <w:rPr>
          <w:sz w:val="32"/>
        </w:rPr>
        <w:t xml:space="preserve">  </w:t>
      </w:r>
      <w:r>
        <w:rPr>
          <w:rFonts w:ascii="Calibri" w:eastAsia="Calibri" w:hAnsi="Calibri" w:cs="Calibri"/>
          <w:sz w:val="32"/>
        </w:rPr>
        <w:t xml:space="preserve"> </w:t>
      </w:r>
    </w:p>
    <w:p w14:paraId="56F7B523" w14:textId="77777777" w:rsidR="00F86B57" w:rsidRDefault="00A302A4" w:rsidP="009237B8">
      <w:pPr>
        <w:spacing w:after="0" w:line="259" w:lineRule="auto"/>
        <w:ind w:left="14" w:right="0" w:firstLine="0"/>
        <w:jc w:val="left"/>
      </w:pPr>
      <w:r w:rsidRPr="009237B8">
        <w:rPr>
          <w:rFonts w:eastAsia="Calibri"/>
          <w:sz w:val="32"/>
        </w:rPr>
        <w:t xml:space="preserve"> </w:t>
      </w:r>
    </w:p>
    <w:p w14:paraId="56F7B524" w14:textId="77777777" w:rsidR="00F86B57" w:rsidRDefault="00A302A4" w:rsidP="009237B8">
      <w:pPr>
        <w:spacing w:after="0" w:line="259" w:lineRule="auto"/>
        <w:ind w:left="14" w:right="0" w:firstLine="0"/>
        <w:jc w:val="left"/>
      </w:pPr>
      <w:r>
        <w:rPr>
          <w:sz w:val="32"/>
        </w:rPr>
        <w:t xml:space="preserve">     </w:t>
      </w:r>
    </w:p>
    <w:p w14:paraId="56F7B525" w14:textId="77777777" w:rsidR="00F86B57" w:rsidRDefault="00A302A4">
      <w:pPr>
        <w:spacing w:after="0" w:line="259" w:lineRule="auto"/>
        <w:ind w:left="14" w:right="0" w:firstLine="0"/>
        <w:jc w:val="left"/>
      </w:pPr>
      <w:r>
        <w:rPr>
          <w:sz w:val="32"/>
        </w:rPr>
        <w:t xml:space="preserve"> </w:t>
      </w:r>
    </w:p>
    <w:p w14:paraId="56F7B526" w14:textId="77777777" w:rsidR="00F86B57" w:rsidRPr="009237B8" w:rsidRDefault="00A302A4">
      <w:pPr>
        <w:spacing w:after="0" w:line="259" w:lineRule="auto"/>
        <w:ind w:left="14" w:right="0" w:firstLine="0"/>
        <w:jc w:val="left"/>
        <w:rPr>
          <w:sz w:val="32"/>
        </w:rPr>
      </w:pPr>
      <w:r>
        <w:rPr>
          <w:sz w:val="32"/>
        </w:rPr>
        <w:t xml:space="preserve"> </w:t>
      </w:r>
    </w:p>
    <w:p w14:paraId="3B6CFA7C" w14:textId="1A5A65B7" w:rsidR="005D7370" w:rsidRPr="00D70A59" w:rsidRDefault="00A302A4" w:rsidP="00D70A59">
      <w:pPr>
        <w:spacing w:after="0" w:line="259" w:lineRule="auto"/>
        <w:ind w:left="14" w:right="0" w:firstLine="0"/>
        <w:jc w:val="left"/>
      </w:pPr>
      <w:r>
        <w:rPr>
          <w:sz w:val="32"/>
        </w:rPr>
        <w:lastRenderedPageBreak/>
        <w:t xml:space="preserve"> </w:t>
      </w:r>
    </w:p>
    <w:p w14:paraId="4FF59D13" w14:textId="7C728A39" w:rsidR="009237B8" w:rsidRPr="00743B9D" w:rsidRDefault="00D34BC1" w:rsidP="009237B8">
      <w:pPr>
        <w:spacing w:after="0" w:line="259" w:lineRule="auto"/>
        <w:ind w:left="14" w:right="0" w:firstLine="0"/>
        <w:jc w:val="left"/>
        <w:rPr>
          <w:b/>
          <w:bCs/>
          <w:sz w:val="32"/>
          <w:szCs w:val="32"/>
          <w:u w:val="single"/>
        </w:rPr>
      </w:pPr>
      <w:r>
        <w:rPr>
          <w:rFonts w:ascii="Calibri" w:eastAsia="Calibri" w:hAnsi="Calibri" w:cs="Calibri"/>
          <w:szCs w:val="28"/>
        </w:rPr>
        <w:t xml:space="preserve">                                                    </w:t>
      </w:r>
      <w:r w:rsidR="009237B8" w:rsidRPr="00D34BC1">
        <w:rPr>
          <w:rFonts w:ascii="Calibri" w:eastAsia="Calibri" w:hAnsi="Calibri" w:cs="Calibri"/>
          <w:b/>
          <w:bCs/>
          <w:sz w:val="32"/>
          <w:szCs w:val="32"/>
        </w:rPr>
        <w:t xml:space="preserve"> </w:t>
      </w:r>
      <w:r w:rsidR="009237B8" w:rsidRPr="00743B9D">
        <w:rPr>
          <w:b/>
          <w:bCs/>
          <w:sz w:val="32"/>
          <w:szCs w:val="32"/>
          <w:u w:val="single"/>
        </w:rPr>
        <w:t xml:space="preserve">ACKNOWLEDGEMENT </w:t>
      </w:r>
      <w:r w:rsidR="009237B8" w:rsidRPr="00743B9D">
        <w:rPr>
          <w:rFonts w:ascii="Calibri" w:eastAsia="Calibri" w:hAnsi="Calibri" w:cs="Calibri"/>
          <w:b/>
          <w:bCs/>
          <w:sz w:val="32"/>
          <w:szCs w:val="32"/>
          <w:u w:val="single"/>
        </w:rPr>
        <w:t xml:space="preserve"> </w:t>
      </w:r>
    </w:p>
    <w:p w14:paraId="7096CDB4" w14:textId="0EA401D7" w:rsidR="009237B8" w:rsidRPr="00D34BC1" w:rsidRDefault="009237B8" w:rsidP="009237B8">
      <w:pPr>
        <w:spacing w:after="0" w:line="259" w:lineRule="auto"/>
        <w:ind w:left="14" w:right="0" w:firstLine="0"/>
        <w:jc w:val="left"/>
        <w:rPr>
          <w:szCs w:val="28"/>
        </w:rPr>
      </w:pPr>
      <w:r w:rsidRPr="00D34BC1">
        <w:rPr>
          <w:szCs w:val="28"/>
        </w:rPr>
        <w:t xml:space="preserve"> </w:t>
      </w:r>
    </w:p>
    <w:p w14:paraId="645E5525" w14:textId="77777777" w:rsidR="009237B8" w:rsidRPr="004236DC" w:rsidRDefault="009237B8" w:rsidP="009237B8">
      <w:pPr>
        <w:spacing w:after="54" w:line="230" w:lineRule="auto"/>
        <w:ind w:left="19" w:right="76"/>
        <w:rPr>
          <w:sz w:val="24"/>
          <w:szCs w:val="24"/>
        </w:rPr>
      </w:pPr>
      <w:r w:rsidRPr="004236DC">
        <w:rPr>
          <w:sz w:val="24"/>
          <w:szCs w:val="24"/>
        </w:rPr>
        <w:t xml:space="preserve">It is our pleasure to be indebted to various people, who directly or indirectly contributed in the development of this work and who influenced my thinking, behaviour and acts during the course of study. </w:t>
      </w:r>
      <w:r w:rsidRPr="004236DC">
        <w:rPr>
          <w:rFonts w:ascii="Calibri" w:eastAsia="Calibri" w:hAnsi="Calibri" w:cs="Calibri"/>
          <w:sz w:val="24"/>
          <w:szCs w:val="24"/>
        </w:rPr>
        <w:t xml:space="preserve"> </w:t>
      </w:r>
    </w:p>
    <w:p w14:paraId="11F555DE" w14:textId="77777777" w:rsidR="009237B8" w:rsidRPr="004236DC" w:rsidRDefault="009237B8" w:rsidP="009237B8">
      <w:pPr>
        <w:spacing w:after="0" w:line="259" w:lineRule="auto"/>
        <w:ind w:left="14" w:right="0" w:firstLine="0"/>
        <w:rPr>
          <w:sz w:val="24"/>
          <w:szCs w:val="24"/>
        </w:rPr>
      </w:pPr>
      <w:r w:rsidRPr="004236DC">
        <w:rPr>
          <w:sz w:val="24"/>
          <w:szCs w:val="24"/>
        </w:rPr>
        <w:t xml:space="preserve"> </w:t>
      </w:r>
      <w:r w:rsidRPr="004236DC">
        <w:rPr>
          <w:rFonts w:ascii="Calibri" w:eastAsia="Calibri" w:hAnsi="Calibri" w:cs="Calibri"/>
          <w:sz w:val="24"/>
          <w:szCs w:val="24"/>
        </w:rPr>
        <w:t xml:space="preserve"> </w:t>
      </w:r>
    </w:p>
    <w:p w14:paraId="0BEBEEEF" w14:textId="3CB5BB8D" w:rsidR="009237B8" w:rsidRPr="004236DC" w:rsidRDefault="009237B8" w:rsidP="009237B8">
      <w:pPr>
        <w:spacing w:after="54" w:line="230" w:lineRule="auto"/>
        <w:ind w:left="19" w:right="76"/>
        <w:rPr>
          <w:sz w:val="24"/>
          <w:szCs w:val="24"/>
        </w:rPr>
      </w:pPr>
      <w:r w:rsidRPr="004236DC">
        <w:rPr>
          <w:sz w:val="24"/>
          <w:szCs w:val="24"/>
        </w:rPr>
        <w:t xml:space="preserve">We express our sincere gratitude to all for providing me an opportunity to undergo Project as the part of the curriculum. </w:t>
      </w:r>
      <w:r w:rsidRPr="004236DC">
        <w:rPr>
          <w:rFonts w:ascii="Calibri" w:eastAsia="Calibri" w:hAnsi="Calibri" w:cs="Calibri"/>
          <w:sz w:val="24"/>
          <w:szCs w:val="24"/>
        </w:rPr>
        <w:t xml:space="preserve"> </w:t>
      </w:r>
    </w:p>
    <w:p w14:paraId="7539ECA9" w14:textId="77777777" w:rsidR="009237B8" w:rsidRPr="004236DC" w:rsidRDefault="009237B8" w:rsidP="009237B8">
      <w:pPr>
        <w:spacing w:after="0" w:line="259" w:lineRule="auto"/>
        <w:ind w:left="14" w:right="0" w:firstLine="0"/>
        <w:rPr>
          <w:sz w:val="24"/>
          <w:szCs w:val="24"/>
        </w:rPr>
      </w:pPr>
      <w:r w:rsidRPr="004236DC">
        <w:rPr>
          <w:sz w:val="24"/>
          <w:szCs w:val="24"/>
        </w:rPr>
        <w:t xml:space="preserve"> </w:t>
      </w:r>
      <w:r w:rsidRPr="004236DC">
        <w:rPr>
          <w:rFonts w:ascii="Calibri" w:eastAsia="Calibri" w:hAnsi="Calibri" w:cs="Calibri"/>
          <w:sz w:val="24"/>
          <w:szCs w:val="24"/>
        </w:rPr>
        <w:t xml:space="preserve"> </w:t>
      </w:r>
    </w:p>
    <w:p w14:paraId="4A39052E" w14:textId="77777777" w:rsidR="009237B8" w:rsidRPr="004236DC" w:rsidRDefault="009237B8" w:rsidP="009237B8">
      <w:pPr>
        <w:spacing w:after="54" w:line="230" w:lineRule="auto"/>
        <w:ind w:left="19" w:right="76"/>
        <w:rPr>
          <w:sz w:val="24"/>
          <w:szCs w:val="24"/>
        </w:rPr>
      </w:pPr>
      <w:r w:rsidRPr="004236DC">
        <w:rPr>
          <w:sz w:val="24"/>
          <w:szCs w:val="24"/>
        </w:rPr>
        <w:t xml:space="preserve">We are thankful to “Darpan Anand” for his support, cooperation, and motivation provided to us during the training for constant inspiration, presence and blessings.  </w:t>
      </w:r>
      <w:r w:rsidRPr="004236DC">
        <w:rPr>
          <w:rFonts w:ascii="Calibri" w:eastAsia="Calibri" w:hAnsi="Calibri" w:cs="Calibri"/>
          <w:sz w:val="24"/>
          <w:szCs w:val="24"/>
        </w:rPr>
        <w:t xml:space="preserve"> </w:t>
      </w:r>
    </w:p>
    <w:p w14:paraId="0888A43C" w14:textId="77777777" w:rsidR="009237B8" w:rsidRPr="004236DC" w:rsidRDefault="009237B8" w:rsidP="009237B8">
      <w:pPr>
        <w:spacing w:after="0" w:line="259" w:lineRule="auto"/>
        <w:ind w:left="14" w:right="0" w:firstLine="0"/>
        <w:rPr>
          <w:sz w:val="24"/>
          <w:szCs w:val="24"/>
        </w:rPr>
      </w:pPr>
      <w:r w:rsidRPr="004236DC">
        <w:rPr>
          <w:sz w:val="24"/>
          <w:szCs w:val="24"/>
        </w:rPr>
        <w:t xml:space="preserve"> </w:t>
      </w:r>
      <w:r w:rsidRPr="004236DC">
        <w:rPr>
          <w:rFonts w:ascii="Calibri" w:eastAsia="Calibri" w:hAnsi="Calibri" w:cs="Calibri"/>
          <w:sz w:val="24"/>
          <w:szCs w:val="24"/>
        </w:rPr>
        <w:t xml:space="preserve"> </w:t>
      </w:r>
    </w:p>
    <w:p w14:paraId="7D114232" w14:textId="77777777" w:rsidR="009237B8" w:rsidRPr="004236DC" w:rsidRDefault="009237B8" w:rsidP="009237B8">
      <w:pPr>
        <w:spacing w:after="1" w:line="230" w:lineRule="auto"/>
        <w:ind w:left="19" w:right="76"/>
        <w:rPr>
          <w:sz w:val="24"/>
          <w:szCs w:val="24"/>
        </w:rPr>
      </w:pPr>
      <w:r w:rsidRPr="004236DC">
        <w:rPr>
          <w:sz w:val="24"/>
          <w:szCs w:val="24"/>
        </w:rPr>
        <w:t xml:space="preserve">Lastly, we would like to thank the almighty and our parents for their moral support and friends with whom we shared our day-to day experience and received lots of suggestions that improve our quality of work. </w:t>
      </w:r>
      <w:r w:rsidRPr="004236DC">
        <w:rPr>
          <w:rFonts w:ascii="Calibri" w:eastAsia="Calibri" w:hAnsi="Calibri" w:cs="Calibri"/>
          <w:sz w:val="24"/>
          <w:szCs w:val="24"/>
        </w:rPr>
        <w:t xml:space="preserve"> </w:t>
      </w:r>
    </w:p>
    <w:p w14:paraId="56F7B53D" w14:textId="77777777" w:rsidR="00F86B57" w:rsidRDefault="00A302A4">
      <w:pPr>
        <w:spacing w:after="0" w:line="216" w:lineRule="auto"/>
        <w:ind w:left="14" w:right="10176" w:firstLine="0"/>
        <w:jc w:val="left"/>
      </w:pPr>
      <w:r>
        <w:rPr>
          <w:sz w:val="32"/>
        </w:rPr>
        <w:t xml:space="preserve">     </w:t>
      </w:r>
    </w:p>
    <w:p w14:paraId="56F7B540" w14:textId="4DE30AE9" w:rsidR="00F86B57" w:rsidRDefault="00A302A4" w:rsidP="004236DC">
      <w:pPr>
        <w:spacing w:after="0" w:line="259" w:lineRule="auto"/>
        <w:ind w:left="14" w:right="0" w:firstLine="0"/>
        <w:jc w:val="left"/>
      </w:pPr>
      <w:r>
        <w:rPr>
          <w:sz w:val="32"/>
        </w:rPr>
        <w:t xml:space="preserve"> </w:t>
      </w:r>
    </w:p>
    <w:p w14:paraId="4E445FF2" w14:textId="538C714A" w:rsidR="004236DC" w:rsidRPr="004236DC" w:rsidRDefault="004236DC" w:rsidP="004236DC">
      <w:pPr>
        <w:spacing w:after="0" w:line="259" w:lineRule="auto"/>
        <w:ind w:right="0"/>
        <w:jc w:val="left"/>
        <w:rPr>
          <w:szCs w:val="28"/>
        </w:rPr>
      </w:pPr>
    </w:p>
    <w:p w14:paraId="56F7B54F" w14:textId="2FEB003A" w:rsidR="00F86B57" w:rsidRPr="004236DC" w:rsidRDefault="00A302A4">
      <w:pPr>
        <w:spacing w:after="54" w:line="230" w:lineRule="auto"/>
        <w:ind w:left="19" w:right="76"/>
        <w:rPr>
          <w:sz w:val="24"/>
          <w:szCs w:val="24"/>
        </w:rPr>
      </w:pPr>
      <w:r w:rsidRPr="004236DC">
        <w:rPr>
          <w:sz w:val="24"/>
          <w:szCs w:val="24"/>
        </w:rPr>
        <w:t xml:space="preserve">Place:  </w:t>
      </w:r>
      <w:r w:rsidR="00CE1B33" w:rsidRPr="004236DC">
        <w:rPr>
          <w:sz w:val="24"/>
          <w:szCs w:val="24"/>
        </w:rPr>
        <w:t>Rajpura</w:t>
      </w:r>
      <w:r w:rsidR="004236DC" w:rsidRPr="004236DC">
        <w:rPr>
          <w:sz w:val="24"/>
          <w:szCs w:val="24"/>
        </w:rPr>
        <w:t xml:space="preserve">                                                                                                      </w:t>
      </w:r>
      <w:r w:rsidR="004236DC">
        <w:rPr>
          <w:sz w:val="24"/>
          <w:szCs w:val="24"/>
        </w:rPr>
        <w:t xml:space="preserve">                        </w:t>
      </w:r>
      <w:r w:rsidR="004236DC" w:rsidRPr="004236DC">
        <w:rPr>
          <w:sz w:val="24"/>
          <w:szCs w:val="24"/>
        </w:rPr>
        <w:t xml:space="preserve">  Pr</w:t>
      </w:r>
      <w:r w:rsidR="005C59C8">
        <w:rPr>
          <w:sz w:val="24"/>
          <w:szCs w:val="24"/>
        </w:rPr>
        <w:t>atham</w:t>
      </w:r>
    </w:p>
    <w:p w14:paraId="56F7B550" w14:textId="0C071E99" w:rsidR="00F86B57" w:rsidRPr="004236DC" w:rsidRDefault="00A302A4">
      <w:pPr>
        <w:spacing w:after="54" w:line="230" w:lineRule="auto"/>
        <w:ind w:left="19" w:right="76"/>
        <w:rPr>
          <w:sz w:val="24"/>
          <w:szCs w:val="24"/>
        </w:rPr>
      </w:pPr>
      <w:r w:rsidRPr="004236DC">
        <w:rPr>
          <w:sz w:val="24"/>
          <w:szCs w:val="24"/>
        </w:rPr>
        <w:t xml:space="preserve">Date: </w:t>
      </w:r>
      <w:r w:rsidRPr="004236DC">
        <w:rPr>
          <w:rFonts w:eastAsia="Calibri"/>
          <w:sz w:val="24"/>
          <w:szCs w:val="24"/>
        </w:rPr>
        <w:t xml:space="preserve"> </w:t>
      </w:r>
      <w:r w:rsidR="00CE1B33" w:rsidRPr="004236DC">
        <w:rPr>
          <w:rFonts w:eastAsia="Calibri"/>
          <w:sz w:val="24"/>
          <w:szCs w:val="24"/>
        </w:rPr>
        <w:t>2 May,2026</w:t>
      </w:r>
      <w:r w:rsidR="004236DC" w:rsidRPr="004236DC">
        <w:rPr>
          <w:rFonts w:eastAsia="Calibri"/>
          <w:sz w:val="24"/>
          <w:szCs w:val="24"/>
        </w:rPr>
        <w:t xml:space="preserve">                                                                                                              </w:t>
      </w:r>
      <w:r w:rsidR="004236DC">
        <w:rPr>
          <w:rFonts w:eastAsia="Calibri"/>
          <w:sz w:val="24"/>
          <w:szCs w:val="24"/>
        </w:rPr>
        <w:t xml:space="preserve">            </w:t>
      </w:r>
      <w:r w:rsidR="004236DC" w:rsidRPr="004236DC">
        <w:rPr>
          <w:rFonts w:eastAsia="Calibri"/>
          <w:sz w:val="24"/>
          <w:szCs w:val="24"/>
        </w:rPr>
        <w:t xml:space="preserve"> 22109920</w:t>
      </w:r>
      <w:r w:rsidR="005C59C8">
        <w:rPr>
          <w:rFonts w:eastAsia="Calibri"/>
          <w:sz w:val="24"/>
          <w:szCs w:val="24"/>
        </w:rPr>
        <w:t>76</w:t>
      </w:r>
    </w:p>
    <w:p w14:paraId="4D67914E" w14:textId="77777777" w:rsidR="004236DC" w:rsidRPr="004236DC" w:rsidRDefault="00A302A4" w:rsidP="009237B8">
      <w:pPr>
        <w:spacing w:after="0" w:line="259" w:lineRule="auto"/>
        <w:ind w:left="14" w:right="0" w:firstLine="0"/>
        <w:jc w:val="left"/>
        <w:rPr>
          <w:sz w:val="24"/>
          <w:szCs w:val="24"/>
        </w:rPr>
      </w:pPr>
      <w:r w:rsidRPr="004236DC">
        <w:rPr>
          <w:sz w:val="24"/>
          <w:szCs w:val="24"/>
        </w:rPr>
        <w:t xml:space="preserve">  </w:t>
      </w:r>
    </w:p>
    <w:p w14:paraId="018FD9C4" w14:textId="77777777" w:rsidR="004236DC" w:rsidRDefault="004236DC" w:rsidP="009237B8">
      <w:pPr>
        <w:spacing w:after="0" w:line="259" w:lineRule="auto"/>
        <w:ind w:left="14" w:right="0" w:firstLine="0"/>
        <w:jc w:val="left"/>
        <w:rPr>
          <w:sz w:val="32"/>
        </w:rPr>
      </w:pPr>
    </w:p>
    <w:p w14:paraId="0D9AC05E" w14:textId="77777777" w:rsidR="004236DC" w:rsidRDefault="004236DC" w:rsidP="009237B8">
      <w:pPr>
        <w:spacing w:after="0" w:line="259" w:lineRule="auto"/>
        <w:ind w:left="14" w:right="0" w:firstLine="0"/>
        <w:jc w:val="left"/>
        <w:rPr>
          <w:sz w:val="32"/>
        </w:rPr>
      </w:pPr>
    </w:p>
    <w:p w14:paraId="1E3F587F" w14:textId="77777777" w:rsidR="004236DC" w:rsidRDefault="004236DC" w:rsidP="009237B8">
      <w:pPr>
        <w:spacing w:after="0" w:line="259" w:lineRule="auto"/>
        <w:ind w:left="14" w:right="0" w:firstLine="0"/>
        <w:jc w:val="left"/>
        <w:rPr>
          <w:sz w:val="32"/>
        </w:rPr>
      </w:pPr>
    </w:p>
    <w:p w14:paraId="4CCF24E2" w14:textId="77777777" w:rsidR="004236DC" w:rsidRDefault="004236DC" w:rsidP="009237B8">
      <w:pPr>
        <w:spacing w:after="0" w:line="259" w:lineRule="auto"/>
        <w:ind w:left="14" w:right="0" w:firstLine="0"/>
        <w:jc w:val="left"/>
        <w:rPr>
          <w:sz w:val="32"/>
        </w:rPr>
      </w:pPr>
    </w:p>
    <w:p w14:paraId="04EEF2AE" w14:textId="77777777" w:rsidR="004236DC" w:rsidRDefault="004236DC" w:rsidP="009237B8">
      <w:pPr>
        <w:spacing w:after="0" w:line="259" w:lineRule="auto"/>
        <w:ind w:left="14" w:right="0" w:firstLine="0"/>
        <w:jc w:val="left"/>
        <w:rPr>
          <w:sz w:val="32"/>
        </w:rPr>
      </w:pPr>
    </w:p>
    <w:p w14:paraId="10853A80" w14:textId="77777777" w:rsidR="004236DC" w:rsidRDefault="004236DC" w:rsidP="009237B8">
      <w:pPr>
        <w:spacing w:after="0" w:line="259" w:lineRule="auto"/>
        <w:ind w:left="14" w:right="0" w:firstLine="0"/>
        <w:jc w:val="left"/>
        <w:rPr>
          <w:sz w:val="32"/>
        </w:rPr>
      </w:pPr>
    </w:p>
    <w:p w14:paraId="4C0F6A30" w14:textId="77777777" w:rsidR="004236DC" w:rsidRDefault="004236DC" w:rsidP="009237B8">
      <w:pPr>
        <w:spacing w:after="0" w:line="259" w:lineRule="auto"/>
        <w:ind w:left="14" w:right="0" w:firstLine="0"/>
        <w:jc w:val="left"/>
        <w:rPr>
          <w:sz w:val="32"/>
        </w:rPr>
      </w:pPr>
    </w:p>
    <w:p w14:paraId="1DB927CC" w14:textId="77777777" w:rsidR="004236DC" w:rsidRDefault="004236DC" w:rsidP="009237B8">
      <w:pPr>
        <w:spacing w:after="0" w:line="259" w:lineRule="auto"/>
        <w:ind w:left="14" w:right="0" w:firstLine="0"/>
        <w:jc w:val="left"/>
        <w:rPr>
          <w:sz w:val="32"/>
        </w:rPr>
      </w:pPr>
    </w:p>
    <w:p w14:paraId="0C43229E" w14:textId="77777777" w:rsidR="004236DC" w:rsidRDefault="004236DC" w:rsidP="009237B8">
      <w:pPr>
        <w:spacing w:after="0" w:line="259" w:lineRule="auto"/>
        <w:ind w:left="14" w:right="0" w:firstLine="0"/>
        <w:jc w:val="left"/>
        <w:rPr>
          <w:sz w:val="32"/>
        </w:rPr>
      </w:pPr>
    </w:p>
    <w:p w14:paraId="16D31FEB" w14:textId="77777777" w:rsidR="004236DC" w:rsidRDefault="009237B8" w:rsidP="009237B8">
      <w:pPr>
        <w:spacing w:after="0" w:line="259" w:lineRule="auto"/>
        <w:ind w:left="14" w:right="0" w:firstLine="0"/>
        <w:jc w:val="left"/>
        <w:rPr>
          <w:rFonts w:ascii="Calibri" w:eastAsia="Calibri" w:hAnsi="Calibri" w:cs="Calibri"/>
          <w:sz w:val="32"/>
        </w:rPr>
      </w:pPr>
      <w:r>
        <w:rPr>
          <w:rFonts w:ascii="Calibri" w:eastAsia="Calibri" w:hAnsi="Calibri" w:cs="Calibri"/>
          <w:sz w:val="32"/>
        </w:rPr>
        <w:t xml:space="preserve">           </w:t>
      </w:r>
    </w:p>
    <w:p w14:paraId="02E3906A" w14:textId="77777777" w:rsidR="004236DC" w:rsidRDefault="004236DC" w:rsidP="009237B8">
      <w:pPr>
        <w:spacing w:after="0" w:line="259" w:lineRule="auto"/>
        <w:ind w:left="14" w:right="0" w:firstLine="0"/>
        <w:jc w:val="left"/>
        <w:rPr>
          <w:rFonts w:ascii="Calibri" w:eastAsia="Calibri" w:hAnsi="Calibri" w:cs="Calibri"/>
          <w:sz w:val="32"/>
        </w:rPr>
      </w:pPr>
    </w:p>
    <w:p w14:paraId="6730776B" w14:textId="77777777" w:rsidR="004236DC" w:rsidRDefault="004236DC" w:rsidP="009237B8">
      <w:pPr>
        <w:spacing w:after="0" w:line="259" w:lineRule="auto"/>
        <w:ind w:left="14" w:right="0" w:firstLine="0"/>
        <w:jc w:val="left"/>
        <w:rPr>
          <w:rFonts w:ascii="Calibri" w:eastAsia="Calibri" w:hAnsi="Calibri" w:cs="Calibri"/>
          <w:sz w:val="32"/>
        </w:rPr>
      </w:pPr>
    </w:p>
    <w:p w14:paraId="39DA0B48" w14:textId="77777777" w:rsidR="00D70A59" w:rsidRDefault="009237B8" w:rsidP="00D70A59">
      <w:pPr>
        <w:spacing w:after="0" w:line="259" w:lineRule="auto"/>
        <w:ind w:left="0" w:right="0" w:firstLine="0"/>
        <w:jc w:val="left"/>
        <w:rPr>
          <w:rFonts w:ascii="Calibri" w:eastAsia="Calibri" w:hAnsi="Calibri" w:cs="Calibri"/>
          <w:sz w:val="32"/>
        </w:rPr>
      </w:pPr>
      <w:r>
        <w:rPr>
          <w:rFonts w:ascii="Calibri" w:eastAsia="Calibri" w:hAnsi="Calibri" w:cs="Calibri"/>
          <w:sz w:val="32"/>
        </w:rPr>
        <w:t xml:space="preserve"> </w:t>
      </w:r>
    </w:p>
    <w:p w14:paraId="11EDAF8F" w14:textId="77777777" w:rsidR="00D70A59" w:rsidRDefault="00D70A59" w:rsidP="00D70A59">
      <w:pPr>
        <w:spacing w:after="0" w:line="259" w:lineRule="auto"/>
        <w:ind w:left="0" w:right="0" w:firstLine="0"/>
        <w:jc w:val="left"/>
        <w:rPr>
          <w:rFonts w:ascii="Calibri" w:eastAsia="Calibri" w:hAnsi="Calibri" w:cs="Calibri"/>
          <w:sz w:val="32"/>
        </w:rPr>
      </w:pPr>
    </w:p>
    <w:p w14:paraId="758AE249" w14:textId="7CEFADDB" w:rsidR="00D34BC1" w:rsidRDefault="009237B8" w:rsidP="00D70A59">
      <w:pPr>
        <w:spacing w:after="0" w:line="259" w:lineRule="auto"/>
        <w:ind w:left="0" w:right="0" w:firstLine="0"/>
        <w:jc w:val="left"/>
        <w:rPr>
          <w:rFonts w:ascii="Calibri" w:eastAsia="Calibri" w:hAnsi="Calibri" w:cs="Calibri"/>
          <w:sz w:val="32"/>
        </w:rPr>
      </w:pPr>
      <w:r>
        <w:rPr>
          <w:rFonts w:ascii="Calibri" w:eastAsia="Calibri" w:hAnsi="Calibri" w:cs="Calibri"/>
          <w:sz w:val="32"/>
        </w:rPr>
        <w:t xml:space="preserve">                           </w:t>
      </w:r>
    </w:p>
    <w:p w14:paraId="712C6F47" w14:textId="20A0F10F" w:rsidR="00D34BC1" w:rsidRPr="00C1326D" w:rsidRDefault="00CE1B33" w:rsidP="00C1326D">
      <w:pPr>
        <w:spacing w:after="0" w:line="360" w:lineRule="auto"/>
        <w:ind w:left="14" w:right="0" w:firstLine="0"/>
        <w:jc w:val="left"/>
        <w:rPr>
          <w:rFonts w:eastAsia="Calibri"/>
          <w:b/>
          <w:bCs/>
          <w:sz w:val="32"/>
          <w:szCs w:val="32"/>
          <w:u w:val="single"/>
        </w:rPr>
      </w:pPr>
      <w:r w:rsidRPr="00C1326D">
        <w:rPr>
          <w:rFonts w:eastAsia="Calibri"/>
          <w:b/>
          <w:bCs/>
          <w:sz w:val="32"/>
          <w:szCs w:val="32"/>
          <w:u w:val="single"/>
        </w:rPr>
        <w:t>List of Figures and Tables</w:t>
      </w:r>
    </w:p>
    <w:p w14:paraId="56F7B5A9" w14:textId="2ECB04DD" w:rsidR="00F86B57" w:rsidRDefault="00F86B57" w:rsidP="004236DC">
      <w:pPr>
        <w:spacing w:after="157" w:line="360" w:lineRule="auto"/>
        <w:ind w:left="0" w:right="0" w:firstLine="0"/>
        <w:rPr>
          <w:sz w:val="24"/>
          <w:szCs w:val="24"/>
        </w:rPr>
      </w:pPr>
    </w:p>
    <w:p w14:paraId="55A88886" w14:textId="6E2104CC" w:rsidR="004236DC" w:rsidRDefault="004236DC" w:rsidP="004236DC">
      <w:pPr>
        <w:spacing w:after="157" w:line="360" w:lineRule="auto"/>
        <w:ind w:left="0" w:right="0" w:firstLine="0"/>
        <w:rPr>
          <w:sz w:val="24"/>
          <w:szCs w:val="24"/>
        </w:rPr>
      </w:pPr>
    </w:p>
    <w:p w14:paraId="2F996F1E" w14:textId="7AAC54FC" w:rsidR="004236DC" w:rsidRPr="00C1326D" w:rsidRDefault="004236DC" w:rsidP="004236DC">
      <w:pPr>
        <w:spacing w:after="157" w:line="360" w:lineRule="auto"/>
        <w:ind w:left="0" w:right="0" w:firstLine="0"/>
        <w:rPr>
          <w:sz w:val="24"/>
          <w:szCs w:val="24"/>
        </w:rPr>
      </w:pPr>
    </w:p>
    <w:p w14:paraId="56F7B5AA" w14:textId="7415B865" w:rsidR="00F86B57" w:rsidRPr="004236DC" w:rsidRDefault="00A302A4" w:rsidP="00C1326D">
      <w:pPr>
        <w:pStyle w:val="Heading3"/>
        <w:spacing w:line="360" w:lineRule="auto"/>
        <w:ind w:left="9" w:right="0"/>
        <w:jc w:val="both"/>
        <w:rPr>
          <w:szCs w:val="32"/>
        </w:rPr>
      </w:pPr>
      <w:r w:rsidRPr="004236DC">
        <w:rPr>
          <w:szCs w:val="32"/>
        </w:rPr>
        <w:t>Abstract</w:t>
      </w:r>
      <w:r w:rsidRPr="004236DC">
        <w:rPr>
          <w:szCs w:val="32"/>
          <w:u w:val="none"/>
        </w:rPr>
        <w:t xml:space="preserve"> </w:t>
      </w:r>
    </w:p>
    <w:p w14:paraId="4E8729CE" w14:textId="77777777" w:rsidR="005C59C8" w:rsidRPr="00A52AC9" w:rsidRDefault="005C59C8" w:rsidP="005C59C8">
      <w:pPr>
        <w:rPr>
          <w:sz w:val="24"/>
          <w:szCs w:val="24"/>
        </w:rPr>
      </w:pPr>
      <w:r w:rsidRPr="00A52AC9">
        <w:rPr>
          <w:sz w:val="24"/>
          <w:szCs w:val="24"/>
        </w:rPr>
        <w:t xml:space="preserve">Credit card fraud is a significant problem in the financial sector, resulting in substantial financial losses annually. The extreme class imbalance in real-world transaction data, where fraudulent transactions are incredibly rare compared to legitimate ones, makes traditional machine learning approaches prone to the accuracy paradox. This project proposes </w:t>
      </w:r>
      <w:proofErr w:type="spellStart"/>
      <w:r w:rsidRPr="00A52AC9">
        <w:rPr>
          <w:sz w:val="24"/>
          <w:szCs w:val="24"/>
        </w:rPr>
        <w:t>FraudShield</w:t>
      </w:r>
      <w:proofErr w:type="spellEnd"/>
      <w:r w:rsidRPr="00A52AC9">
        <w:rPr>
          <w:sz w:val="24"/>
          <w:szCs w:val="24"/>
        </w:rPr>
        <w:t xml:space="preserve"> AI, an end-to-end machine learning framework designed to address this challenge. We introduce a novel Hybrid IF-XGB-CST model that leverages an Isolation Forest for unsupervised anomaly scoring, augmented with </w:t>
      </w:r>
      <w:proofErr w:type="spellStart"/>
      <w:r w:rsidRPr="00A52AC9">
        <w:rPr>
          <w:sz w:val="24"/>
          <w:szCs w:val="24"/>
        </w:rPr>
        <w:t>XGBoost</w:t>
      </w:r>
      <w:proofErr w:type="spellEnd"/>
      <w:r w:rsidRPr="00A52AC9">
        <w:rPr>
          <w:sz w:val="24"/>
          <w:szCs w:val="24"/>
        </w:rPr>
        <w:t xml:space="preserve"> for supervised classification. Furthermore, we apply a Cost-Sensitive Decision Thresholding strategy that optimizes the decision boundary based on the asymmetric real-world costs of false negatives and false positives. Evaluated on the Kaggle Credit Card Fraud Detection dataset, the proposed framework achieves superior recall and F1-score compared to traditional models, demonstrating its effectiveness in minimizing financial risk.</w:t>
      </w:r>
    </w:p>
    <w:p w14:paraId="672ED830" w14:textId="77777777" w:rsidR="005C59C8" w:rsidRDefault="008A24F9" w:rsidP="00C1326D">
      <w:pPr>
        <w:spacing w:after="155" w:line="360" w:lineRule="auto"/>
        <w:ind w:left="14"/>
        <w:rPr>
          <w:sz w:val="24"/>
          <w:szCs w:val="24"/>
        </w:rPr>
      </w:pPr>
      <w:r w:rsidRPr="00C1326D">
        <w:rPr>
          <w:sz w:val="24"/>
          <w:szCs w:val="24"/>
        </w:rPr>
        <w:br/>
      </w:r>
    </w:p>
    <w:p w14:paraId="56F7B5AC" w14:textId="1CA9FFF2" w:rsidR="00F86B57" w:rsidRDefault="00F86B57" w:rsidP="00A52AC9">
      <w:pPr>
        <w:spacing w:after="155" w:line="360" w:lineRule="auto"/>
        <w:ind w:left="0" w:firstLine="0"/>
        <w:rPr>
          <w:sz w:val="24"/>
          <w:szCs w:val="24"/>
        </w:rPr>
      </w:pPr>
    </w:p>
    <w:p w14:paraId="05965122" w14:textId="77777777" w:rsidR="00A52AC9" w:rsidRDefault="00A52AC9" w:rsidP="00A52AC9">
      <w:pPr>
        <w:spacing w:after="155" w:line="360" w:lineRule="auto"/>
        <w:ind w:left="0" w:firstLine="0"/>
        <w:rPr>
          <w:sz w:val="24"/>
          <w:szCs w:val="24"/>
        </w:rPr>
      </w:pPr>
    </w:p>
    <w:p w14:paraId="5E7E66DF" w14:textId="77777777" w:rsidR="00A52AC9" w:rsidRDefault="00A52AC9" w:rsidP="00A52AC9">
      <w:pPr>
        <w:spacing w:after="155" w:line="360" w:lineRule="auto"/>
        <w:ind w:left="0" w:firstLine="0"/>
        <w:rPr>
          <w:sz w:val="24"/>
          <w:szCs w:val="24"/>
        </w:rPr>
      </w:pPr>
    </w:p>
    <w:p w14:paraId="761341B1" w14:textId="77777777" w:rsidR="00A52AC9" w:rsidRDefault="00A52AC9" w:rsidP="00A52AC9">
      <w:pPr>
        <w:spacing w:after="155" w:line="360" w:lineRule="auto"/>
        <w:ind w:left="0" w:firstLine="0"/>
        <w:rPr>
          <w:sz w:val="24"/>
          <w:szCs w:val="24"/>
        </w:rPr>
      </w:pPr>
    </w:p>
    <w:p w14:paraId="3FB4B20B" w14:textId="77777777" w:rsidR="00A52AC9" w:rsidRDefault="00A52AC9" w:rsidP="00A52AC9">
      <w:pPr>
        <w:spacing w:after="155" w:line="360" w:lineRule="auto"/>
        <w:ind w:left="0" w:firstLine="0"/>
        <w:rPr>
          <w:sz w:val="24"/>
          <w:szCs w:val="24"/>
        </w:rPr>
      </w:pPr>
    </w:p>
    <w:p w14:paraId="51669EF9" w14:textId="77777777" w:rsidR="00A52AC9" w:rsidRDefault="00A52AC9" w:rsidP="00A52AC9">
      <w:pPr>
        <w:spacing w:after="155" w:line="360" w:lineRule="auto"/>
        <w:ind w:left="0" w:firstLine="0"/>
        <w:rPr>
          <w:sz w:val="24"/>
          <w:szCs w:val="24"/>
        </w:rPr>
      </w:pPr>
    </w:p>
    <w:p w14:paraId="7D9D1B94" w14:textId="77777777" w:rsidR="00A52AC9" w:rsidRDefault="00A52AC9" w:rsidP="00A52AC9">
      <w:pPr>
        <w:spacing w:after="155" w:line="360" w:lineRule="auto"/>
        <w:ind w:left="0" w:firstLine="0"/>
        <w:rPr>
          <w:sz w:val="24"/>
          <w:szCs w:val="24"/>
        </w:rPr>
      </w:pPr>
    </w:p>
    <w:p w14:paraId="718BEC4A" w14:textId="77777777" w:rsidR="00A52AC9" w:rsidRDefault="00A52AC9" w:rsidP="00A52AC9">
      <w:pPr>
        <w:spacing w:after="155" w:line="360" w:lineRule="auto"/>
        <w:ind w:left="0" w:firstLine="0"/>
        <w:rPr>
          <w:sz w:val="24"/>
          <w:szCs w:val="24"/>
        </w:rPr>
      </w:pPr>
    </w:p>
    <w:p w14:paraId="0CDFF580" w14:textId="77777777" w:rsidR="00A52AC9" w:rsidRDefault="00A52AC9" w:rsidP="00A52AC9">
      <w:pPr>
        <w:spacing w:after="155" w:line="360" w:lineRule="auto"/>
        <w:ind w:left="0" w:firstLine="0"/>
        <w:rPr>
          <w:sz w:val="24"/>
          <w:szCs w:val="24"/>
        </w:rPr>
      </w:pPr>
    </w:p>
    <w:p w14:paraId="7118F4A7" w14:textId="77777777" w:rsidR="00A52AC9" w:rsidRPr="00C1326D" w:rsidRDefault="00A52AC9" w:rsidP="00A52AC9">
      <w:pPr>
        <w:spacing w:after="155" w:line="360" w:lineRule="auto"/>
        <w:ind w:left="0" w:firstLine="0"/>
        <w:rPr>
          <w:sz w:val="24"/>
          <w:szCs w:val="24"/>
        </w:rPr>
      </w:pPr>
    </w:p>
    <w:p w14:paraId="56F7B5AD" w14:textId="08053822" w:rsidR="00F86B57" w:rsidRPr="004236DC" w:rsidRDefault="004236DC" w:rsidP="00C1326D">
      <w:pPr>
        <w:pStyle w:val="Heading3"/>
        <w:spacing w:line="360" w:lineRule="auto"/>
        <w:ind w:left="9" w:right="0"/>
        <w:jc w:val="both"/>
        <w:rPr>
          <w:szCs w:val="32"/>
        </w:rPr>
      </w:pPr>
      <w:r w:rsidRPr="004236DC">
        <w:rPr>
          <w:szCs w:val="32"/>
          <w:u w:val="none"/>
        </w:rPr>
        <w:lastRenderedPageBreak/>
        <w:t>1</w:t>
      </w:r>
      <w:r w:rsidR="00A302A4" w:rsidRPr="004236DC">
        <w:rPr>
          <w:szCs w:val="32"/>
          <w:u w:val="none"/>
        </w:rPr>
        <w:t xml:space="preserve">. </w:t>
      </w:r>
      <w:r w:rsidR="00A302A4" w:rsidRPr="004236DC">
        <w:rPr>
          <w:szCs w:val="32"/>
        </w:rPr>
        <w:t>I</w:t>
      </w:r>
      <w:r w:rsidR="00C31431">
        <w:rPr>
          <w:szCs w:val="32"/>
        </w:rPr>
        <w:t>NTRODUCTION</w:t>
      </w:r>
      <w:r w:rsidR="00A302A4" w:rsidRPr="004236DC">
        <w:rPr>
          <w:szCs w:val="32"/>
          <w:u w:val="none"/>
        </w:rPr>
        <w:t xml:space="preserve"> </w:t>
      </w:r>
    </w:p>
    <w:p w14:paraId="47E9BC99" w14:textId="77777777" w:rsidR="005C59C8" w:rsidRPr="00A52AC9" w:rsidRDefault="005C59C8" w:rsidP="005C59C8">
      <w:pPr>
        <w:rPr>
          <w:sz w:val="24"/>
          <w:szCs w:val="24"/>
        </w:rPr>
      </w:pPr>
      <w:r w:rsidRPr="00A52AC9">
        <w:rPr>
          <w:sz w:val="24"/>
          <w:szCs w:val="24"/>
        </w:rPr>
        <w:t>In the real world, fraud is extremely rare — roughly 1 in every 578 transactions in typical European datasets. This creates what is called a class imbalance problem. For instance, in our dataset, legitimate transactions account for 99.828% while fraudulent transactions account for just 0.172%. A naive AI that always guesses 'Legitimate' would achieve 99.83% accuracy, yet it catches zero frauds. This accuracy paradox renders standard accuracy metrics misleading for fraud detection.</w:t>
      </w:r>
    </w:p>
    <w:p w14:paraId="6CF504CF" w14:textId="77777777" w:rsidR="005C59C8" w:rsidRPr="00A52AC9" w:rsidRDefault="005C59C8" w:rsidP="005C59C8">
      <w:pPr>
        <w:rPr>
          <w:sz w:val="24"/>
          <w:szCs w:val="24"/>
        </w:rPr>
      </w:pPr>
      <w:r w:rsidRPr="00A52AC9">
        <w:rPr>
          <w:sz w:val="24"/>
          <w:szCs w:val="24"/>
        </w:rPr>
        <w:t>This project goes beyond standard fraud detection approaches by introducing a 3-stage Hybrid AI Model that:</w:t>
      </w:r>
    </w:p>
    <w:p w14:paraId="0EC66C98" w14:textId="77777777" w:rsidR="005C59C8" w:rsidRPr="00A52AC9" w:rsidRDefault="005C59C8" w:rsidP="005C59C8">
      <w:pPr>
        <w:pStyle w:val="ListBullet"/>
        <w:tabs>
          <w:tab w:val="num" w:pos="360"/>
        </w:tabs>
        <w:ind w:left="360" w:hanging="360"/>
        <w:rPr>
          <w:rFonts w:ascii="Times New Roman" w:hAnsi="Times New Roman" w:cs="Times New Roman"/>
          <w:sz w:val="24"/>
          <w:szCs w:val="24"/>
        </w:rPr>
      </w:pPr>
      <w:r w:rsidRPr="00A52AC9">
        <w:rPr>
          <w:rFonts w:ascii="Times New Roman" w:hAnsi="Times New Roman" w:cs="Times New Roman"/>
          <w:sz w:val="24"/>
          <w:szCs w:val="24"/>
        </w:rPr>
        <w:t>Uses an Isolation Forest to compute how 'anomalous' each transaction looks (unsupervised).</w:t>
      </w:r>
    </w:p>
    <w:p w14:paraId="6D40AC34" w14:textId="77777777" w:rsidR="005C59C8" w:rsidRPr="00A52AC9" w:rsidRDefault="005C59C8" w:rsidP="005C59C8">
      <w:pPr>
        <w:pStyle w:val="ListBullet"/>
        <w:tabs>
          <w:tab w:val="num" w:pos="360"/>
        </w:tabs>
        <w:ind w:left="360" w:hanging="360"/>
        <w:rPr>
          <w:rFonts w:ascii="Times New Roman" w:hAnsi="Times New Roman" w:cs="Times New Roman"/>
          <w:sz w:val="24"/>
          <w:szCs w:val="24"/>
        </w:rPr>
      </w:pPr>
      <w:r w:rsidRPr="00A52AC9">
        <w:rPr>
          <w:rFonts w:ascii="Times New Roman" w:hAnsi="Times New Roman" w:cs="Times New Roman"/>
          <w:sz w:val="24"/>
          <w:szCs w:val="24"/>
        </w:rPr>
        <w:t xml:space="preserve">Feeds that anomaly score into </w:t>
      </w:r>
      <w:proofErr w:type="spellStart"/>
      <w:r w:rsidRPr="00A52AC9">
        <w:rPr>
          <w:rFonts w:ascii="Times New Roman" w:hAnsi="Times New Roman" w:cs="Times New Roman"/>
          <w:sz w:val="24"/>
          <w:szCs w:val="24"/>
        </w:rPr>
        <w:t>XGBoost</w:t>
      </w:r>
      <w:proofErr w:type="spellEnd"/>
      <w:r w:rsidRPr="00A52AC9">
        <w:rPr>
          <w:rFonts w:ascii="Times New Roman" w:hAnsi="Times New Roman" w:cs="Times New Roman"/>
          <w:sz w:val="24"/>
          <w:szCs w:val="24"/>
        </w:rPr>
        <w:t xml:space="preserve"> as an extra feature for classification (supervised).</w:t>
      </w:r>
    </w:p>
    <w:p w14:paraId="651B2E71" w14:textId="77777777" w:rsidR="005C59C8" w:rsidRPr="00A52AC9" w:rsidRDefault="005C59C8" w:rsidP="005C59C8">
      <w:pPr>
        <w:pStyle w:val="ListBullet"/>
        <w:tabs>
          <w:tab w:val="num" w:pos="360"/>
        </w:tabs>
        <w:ind w:left="360" w:hanging="360"/>
        <w:rPr>
          <w:rFonts w:ascii="Times New Roman" w:hAnsi="Times New Roman" w:cs="Times New Roman"/>
          <w:sz w:val="24"/>
          <w:szCs w:val="24"/>
        </w:rPr>
      </w:pPr>
      <w:r w:rsidRPr="00A52AC9">
        <w:rPr>
          <w:rFonts w:ascii="Times New Roman" w:hAnsi="Times New Roman" w:cs="Times New Roman"/>
          <w:sz w:val="24"/>
          <w:szCs w:val="24"/>
        </w:rPr>
        <w:t>Applies Cost-Sensitive Decision Thresholding, optimizing for the business reality where missing a fraud costs significantly more than a false alarm.</w:t>
      </w:r>
    </w:p>
    <w:p w14:paraId="7FBB6958" w14:textId="071C8D96" w:rsidR="005C59C8" w:rsidRDefault="005C59C8" w:rsidP="00A52AC9">
      <w:pPr>
        <w:pStyle w:val="Heading4"/>
        <w:spacing w:line="360" w:lineRule="auto"/>
        <w:ind w:left="9"/>
        <w:jc w:val="both"/>
        <w:rPr>
          <w:b w:val="0"/>
          <w:bCs/>
          <w:sz w:val="24"/>
          <w:szCs w:val="24"/>
        </w:rPr>
      </w:pPr>
    </w:p>
    <w:p w14:paraId="0B845145" w14:textId="77777777" w:rsidR="00A52AC9" w:rsidRPr="00A52AC9" w:rsidRDefault="00A52AC9" w:rsidP="00A52AC9"/>
    <w:p w14:paraId="559D7C81" w14:textId="77777777" w:rsidR="005C59C8" w:rsidRPr="005C59C8" w:rsidRDefault="005C59C8" w:rsidP="005C59C8"/>
    <w:p w14:paraId="3C5BFBED" w14:textId="77777777" w:rsidR="00A52AC9" w:rsidRPr="00A52AC9" w:rsidRDefault="004236DC" w:rsidP="00A52AC9">
      <w:pPr>
        <w:rPr>
          <w:rFonts w:ascii="Cambria" w:eastAsia="MS Mincho" w:hAnsi="Cambria"/>
          <w:color w:val="auto"/>
          <w:kern w:val="0"/>
          <w:sz w:val="24"/>
          <w:szCs w:val="24"/>
          <w:lang w:val="en-US" w:eastAsia="en-US"/>
          <w14:ligatures w14:val="none"/>
        </w:rPr>
      </w:pPr>
      <w:r w:rsidRPr="004236DC">
        <w:rPr>
          <w:szCs w:val="32"/>
        </w:rPr>
        <w:t>2</w:t>
      </w:r>
      <w:r w:rsidR="00A302A4" w:rsidRPr="004236DC">
        <w:rPr>
          <w:szCs w:val="32"/>
        </w:rPr>
        <w:t xml:space="preserve">. </w:t>
      </w:r>
      <w:r w:rsidR="00CE1B33" w:rsidRPr="004236DC">
        <w:rPr>
          <w:szCs w:val="32"/>
        </w:rPr>
        <w:t>METHODOLOGY</w:t>
      </w:r>
      <w:r w:rsidR="00CE1B33" w:rsidRPr="00C1326D">
        <w:rPr>
          <w:sz w:val="24"/>
          <w:szCs w:val="24"/>
        </w:rPr>
        <w:br/>
      </w:r>
      <w:r w:rsidR="00A52AC9" w:rsidRPr="00A52AC9">
        <w:rPr>
          <w:rFonts w:ascii="Cambria" w:eastAsia="MS Mincho" w:hAnsi="Cambria"/>
          <w:color w:val="auto"/>
          <w:kern w:val="0"/>
          <w:sz w:val="24"/>
          <w:szCs w:val="24"/>
          <w:lang w:val="en-US" w:eastAsia="en-US"/>
          <w14:ligatures w14:val="none"/>
        </w:rPr>
        <w:t>The project utilizes the Kaggle Credit Card Fraud Detection dataset, containing 284,807 transactions from September 2013 by European cardholders. The dataset features 28 anonymized Principal Component Analysis (PCA) components (V1 to V28), 'Time', 'Amount', and a binary '</w:t>
      </w:r>
      <w:proofErr w:type="spellStart"/>
      <w:r w:rsidR="00A52AC9" w:rsidRPr="00A52AC9">
        <w:rPr>
          <w:rFonts w:ascii="Cambria" w:eastAsia="MS Mincho" w:hAnsi="Cambria"/>
          <w:color w:val="auto"/>
          <w:kern w:val="0"/>
          <w:sz w:val="24"/>
          <w:szCs w:val="24"/>
          <w:lang w:val="en-US" w:eastAsia="en-US"/>
          <w14:ligatures w14:val="none"/>
        </w:rPr>
        <w:t>Class'</w:t>
      </w:r>
      <w:proofErr w:type="spellEnd"/>
      <w:r w:rsidR="00A52AC9" w:rsidRPr="00A52AC9">
        <w:rPr>
          <w:rFonts w:ascii="Cambria" w:eastAsia="MS Mincho" w:hAnsi="Cambria"/>
          <w:color w:val="auto"/>
          <w:kern w:val="0"/>
          <w:sz w:val="24"/>
          <w:szCs w:val="24"/>
          <w:lang w:val="en-US" w:eastAsia="en-US"/>
          <w14:ligatures w14:val="none"/>
        </w:rPr>
        <w:t xml:space="preserve"> label.</w:t>
      </w:r>
    </w:p>
    <w:p w14:paraId="2FDC9807" w14:textId="77777777" w:rsidR="00A52AC9" w:rsidRPr="00A52AC9" w:rsidRDefault="00A52AC9" w:rsidP="00A52AC9">
      <w:pPr>
        <w:keepNext/>
        <w:keepLines/>
        <w:spacing w:before="200" w:after="0" w:line="276" w:lineRule="auto"/>
        <w:ind w:left="0" w:right="0" w:firstLine="0"/>
        <w:jc w:val="left"/>
        <w:outlineLvl w:val="1"/>
        <w:rPr>
          <w:rFonts w:ascii="Calibri" w:eastAsia="MS Gothic" w:hAnsi="Calibri"/>
          <w:b/>
          <w:bCs/>
          <w:color w:val="000000" w:themeColor="text1"/>
          <w:kern w:val="0"/>
          <w:sz w:val="24"/>
          <w:szCs w:val="24"/>
          <w:lang w:val="en-US" w:eastAsia="en-US"/>
          <w14:ligatures w14:val="none"/>
        </w:rPr>
      </w:pPr>
      <w:r w:rsidRPr="00A52AC9">
        <w:rPr>
          <w:rFonts w:ascii="Calibri" w:eastAsia="MS Gothic" w:hAnsi="Calibri"/>
          <w:b/>
          <w:bCs/>
          <w:color w:val="000000" w:themeColor="text1"/>
          <w:kern w:val="0"/>
          <w:sz w:val="24"/>
          <w:szCs w:val="24"/>
          <w:lang w:val="en-US" w:eastAsia="en-US"/>
          <w14:ligatures w14:val="none"/>
        </w:rPr>
        <w:t>2.1 Data Preprocessing &amp; Balancing</w:t>
      </w:r>
    </w:p>
    <w:p w14:paraId="3CC111B8"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Feature Engineering: Derived '</w:t>
      </w:r>
      <w:proofErr w:type="spellStart"/>
      <w:r w:rsidRPr="00A52AC9">
        <w:rPr>
          <w:rFonts w:ascii="Cambria" w:eastAsia="MS Mincho" w:hAnsi="Cambria"/>
          <w:color w:val="auto"/>
          <w:kern w:val="0"/>
          <w:sz w:val="24"/>
          <w:szCs w:val="24"/>
          <w:lang w:val="en-US" w:eastAsia="en-US"/>
          <w14:ligatures w14:val="none"/>
        </w:rPr>
        <w:t>Amount_log</w:t>
      </w:r>
      <w:proofErr w:type="spellEnd"/>
      <w:r w:rsidRPr="00A52AC9">
        <w:rPr>
          <w:rFonts w:ascii="Cambria" w:eastAsia="MS Mincho" w:hAnsi="Cambria"/>
          <w:color w:val="auto"/>
          <w:kern w:val="0"/>
          <w:sz w:val="24"/>
          <w:szCs w:val="24"/>
          <w:lang w:val="en-US" w:eastAsia="en-US"/>
          <w14:ligatures w14:val="none"/>
        </w:rPr>
        <w:t>' to reduce the extreme right-skewness of transaction amounts and an 'Hour' feature to capture temporal fraud patterns.</w:t>
      </w:r>
    </w:p>
    <w:p w14:paraId="55D19D21"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 xml:space="preserve">Scaling: Applied </w:t>
      </w:r>
      <w:proofErr w:type="spellStart"/>
      <w:r w:rsidRPr="00A52AC9">
        <w:rPr>
          <w:rFonts w:ascii="Cambria" w:eastAsia="MS Mincho" w:hAnsi="Cambria"/>
          <w:color w:val="auto"/>
          <w:kern w:val="0"/>
          <w:sz w:val="24"/>
          <w:szCs w:val="24"/>
          <w:lang w:val="en-US" w:eastAsia="en-US"/>
          <w14:ligatures w14:val="none"/>
        </w:rPr>
        <w:t>StandardScaler</w:t>
      </w:r>
      <w:proofErr w:type="spellEnd"/>
      <w:r w:rsidRPr="00A52AC9">
        <w:rPr>
          <w:rFonts w:ascii="Cambria" w:eastAsia="MS Mincho" w:hAnsi="Cambria"/>
          <w:color w:val="auto"/>
          <w:kern w:val="0"/>
          <w:sz w:val="24"/>
          <w:szCs w:val="24"/>
          <w:lang w:val="en-US" w:eastAsia="en-US"/>
          <w14:ligatures w14:val="none"/>
        </w:rPr>
        <w:t xml:space="preserve"> to normalize the engineered features.</w:t>
      </w:r>
    </w:p>
    <w:p w14:paraId="6585DA4C"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Imbalance Handling: Applied Synthetic Minority Over-</w:t>
      </w:r>
      <w:proofErr w:type="gramStart"/>
      <w:r w:rsidRPr="00A52AC9">
        <w:rPr>
          <w:rFonts w:ascii="Cambria" w:eastAsia="MS Mincho" w:hAnsi="Cambria"/>
          <w:color w:val="auto"/>
          <w:kern w:val="0"/>
          <w:sz w:val="24"/>
          <w:szCs w:val="24"/>
          <w:lang w:val="en-US" w:eastAsia="en-US"/>
          <w14:ligatures w14:val="none"/>
        </w:rPr>
        <w:t>sampling</w:t>
      </w:r>
      <w:proofErr w:type="gramEnd"/>
      <w:r w:rsidRPr="00A52AC9">
        <w:rPr>
          <w:rFonts w:ascii="Cambria" w:eastAsia="MS Mincho" w:hAnsi="Cambria"/>
          <w:color w:val="auto"/>
          <w:kern w:val="0"/>
          <w:sz w:val="24"/>
          <w:szCs w:val="24"/>
          <w:lang w:val="en-US" w:eastAsia="en-US"/>
          <w14:ligatures w14:val="none"/>
        </w:rPr>
        <w:t xml:space="preserve"> Technique (SMOTE) exclusively on the training data. This generates synthetic fraud samples to balance the training set while preventing data leakage into the test set.</w:t>
      </w:r>
    </w:p>
    <w:p w14:paraId="5B14713F" w14:textId="77777777" w:rsidR="00A52AC9" w:rsidRPr="00A52AC9" w:rsidRDefault="00A52AC9" w:rsidP="00A52AC9">
      <w:pPr>
        <w:keepNext/>
        <w:keepLines/>
        <w:spacing w:before="200" w:after="0" w:line="276" w:lineRule="auto"/>
        <w:ind w:left="0" w:right="0" w:firstLine="0"/>
        <w:jc w:val="left"/>
        <w:outlineLvl w:val="1"/>
        <w:rPr>
          <w:rFonts w:ascii="Calibri" w:eastAsia="MS Gothic" w:hAnsi="Calibri"/>
          <w:b/>
          <w:bCs/>
          <w:color w:val="000000" w:themeColor="text1"/>
          <w:kern w:val="0"/>
          <w:sz w:val="24"/>
          <w:szCs w:val="24"/>
          <w:lang w:val="en-US" w:eastAsia="en-US"/>
          <w14:ligatures w14:val="none"/>
        </w:rPr>
      </w:pPr>
      <w:r w:rsidRPr="00A52AC9">
        <w:rPr>
          <w:rFonts w:ascii="Calibri" w:eastAsia="MS Gothic" w:hAnsi="Calibri"/>
          <w:b/>
          <w:bCs/>
          <w:color w:val="000000" w:themeColor="text1"/>
          <w:kern w:val="0"/>
          <w:sz w:val="24"/>
          <w:szCs w:val="24"/>
          <w:lang w:val="en-US" w:eastAsia="en-US"/>
          <w14:ligatures w14:val="none"/>
        </w:rPr>
        <w:t>2.2 The 3-Stage Hybrid Model (IF-XGB-CST)</w:t>
      </w:r>
    </w:p>
    <w:p w14:paraId="3A495D59"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1. Isolation Forest (Anomaly Scoring): An unsupervised algorithm isolates anomalies based on path lengths in random trees. Each transaction is given an anomaly score.</w:t>
      </w:r>
    </w:p>
    <w:p w14:paraId="2B8EE28B"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 xml:space="preserve">2. Augmented </w:t>
      </w:r>
      <w:proofErr w:type="spellStart"/>
      <w:r w:rsidRPr="00A52AC9">
        <w:rPr>
          <w:rFonts w:ascii="Cambria" w:eastAsia="MS Mincho" w:hAnsi="Cambria"/>
          <w:color w:val="auto"/>
          <w:kern w:val="0"/>
          <w:sz w:val="24"/>
          <w:szCs w:val="24"/>
          <w:lang w:val="en-US" w:eastAsia="en-US"/>
          <w14:ligatures w14:val="none"/>
        </w:rPr>
        <w:t>XGBoost</w:t>
      </w:r>
      <w:proofErr w:type="spellEnd"/>
      <w:r w:rsidRPr="00A52AC9">
        <w:rPr>
          <w:rFonts w:ascii="Cambria" w:eastAsia="MS Mincho" w:hAnsi="Cambria"/>
          <w:color w:val="auto"/>
          <w:kern w:val="0"/>
          <w:sz w:val="24"/>
          <w:szCs w:val="24"/>
          <w:lang w:val="en-US" w:eastAsia="en-US"/>
          <w14:ligatures w14:val="none"/>
        </w:rPr>
        <w:t xml:space="preserve">: The Isolation Forest anomaly score is appended as an additional feature (Feature #31). An </w:t>
      </w:r>
      <w:proofErr w:type="spellStart"/>
      <w:r w:rsidRPr="00A52AC9">
        <w:rPr>
          <w:rFonts w:ascii="Cambria" w:eastAsia="MS Mincho" w:hAnsi="Cambria"/>
          <w:color w:val="auto"/>
          <w:kern w:val="0"/>
          <w:sz w:val="24"/>
          <w:szCs w:val="24"/>
          <w:lang w:val="en-US" w:eastAsia="en-US"/>
          <w14:ligatures w14:val="none"/>
        </w:rPr>
        <w:t>XGBoost</w:t>
      </w:r>
      <w:proofErr w:type="spellEnd"/>
      <w:r w:rsidRPr="00A52AC9">
        <w:rPr>
          <w:rFonts w:ascii="Cambria" w:eastAsia="MS Mincho" w:hAnsi="Cambria"/>
          <w:color w:val="auto"/>
          <w:kern w:val="0"/>
          <w:sz w:val="24"/>
          <w:szCs w:val="24"/>
          <w:lang w:val="en-US" w:eastAsia="en-US"/>
          <w14:ligatures w14:val="none"/>
        </w:rPr>
        <w:t xml:space="preserve"> classifier is then trained on this augmented dataset to capture complex, non-linear fraud patterns.</w:t>
      </w:r>
    </w:p>
    <w:p w14:paraId="2395C5B7" w14:textId="77777777" w:rsidR="00A52AC9" w:rsidRPr="00A52AC9" w:rsidRDefault="00A52AC9" w:rsidP="00A52AC9">
      <w:pPr>
        <w:tabs>
          <w:tab w:val="num" w:pos="360"/>
        </w:tabs>
        <w:spacing w:after="200" w:line="276" w:lineRule="auto"/>
        <w:ind w:left="360" w:right="0" w:hanging="360"/>
        <w:contextualSpacing/>
        <w:jc w:val="left"/>
        <w:rPr>
          <w:rFonts w:ascii="Cambria" w:eastAsia="MS Mincho" w:hAnsi="Cambria"/>
          <w:color w:val="auto"/>
          <w:kern w:val="0"/>
          <w:sz w:val="24"/>
          <w:szCs w:val="24"/>
          <w:lang w:val="en-US" w:eastAsia="en-US"/>
          <w14:ligatures w14:val="none"/>
        </w:rPr>
      </w:pPr>
      <w:r w:rsidRPr="00A52AC9">
        <w:rPr>
          <w:rFonts w:ascii="Cambria" w:eastAsia="MS Mincho" w:hAnsi="Cambria"/>
          <w:color w:val="auto"/>
          <w:kern w:val="0"/>
          <w:sz w:val="24"/>
          <w:szCs w:val="24"/>
          <w:lang w:val="en-US" w:eastAsia="en-US"/>
          <w14:ligatures w14:val="none"/>
        </w:rPr>
        <w:t xml:space="preserve">3. Cost-Sensitive Threshold Optimization: Standard models use a 0.5 probability threshold. However, missing a fraud (False Negative) costs an estimated $500, while a false alarm (False Positive) costs ~$10. The system </w:t>
      </w:r>
      <w:proofErr w:type="gramStart"/>
      <w:r w:rsidRPr="00A52AC9">
        <w:rPr>
          <w:rFonts w:ascii="Cambria" w:eastAsia="MS Mincho" w:hAnsi="Cambria"/>
          <w:color w:val="auto"/>
          <w:kern w:val="0"/>
          <w:sz w:val="24"/>
          <w:szCs w:val="24"/>
          <w:lang w:val="en-US" w:eastAsia="en-US"/>
          <w14:ligatures w14:val="none"/>
        </w:rPr>
        <w:t>searches across</w:t>
      </w:r>
      <w:proofErr w:type="gramEnd"/>
      <w:r w:rsidRPr="00A52AC9">
        <w:rPr>
          <w:rFonts w:ascii="Cambria" w:eastAsia="MS Mincho" w:hAnsi="Cambria"/>
          <w:color w:val="auto"/>
          <w:kern w:val="0"/>
          <w:sz w:val="24"/>
          <w:szCs w:val="24"/>
          <w:lang w:val="en-US" w:eastAsia="en-US"/>
          <w14:ligatures w14:val="none"/>
        </w:rPr>
        <w:t xml:space="preserve"> 300 thresholds to minimize the Total Operational Cost. This </w:t>
      </w:r>
      <w:r w:rsidRPr="00A52AC9">
        <w:rPr>
          <w:rFonts w:ascii="Cambria" w:eastAsia="MS Mincho" w:hAnsi="Cambria"/>
          <w:color w:val="auto"/>
          <w:kern w:val="0"/>
          <w:sz w:val="24"/>
          <w:szCs w:val="24"/>
          <w:lang w:val="en-US" w:eastAsia="en-US"/>
          <w14:ligatures w14:val="none"/>
        </w:rPr>
        <w:lastRenderedPageBreak/>
        <w:t>mathematically shifts the optimal threshold to a much lower value (e.g., 0.02), significantly prioritizing recall.</w:t>
      </w:r>
    </w:p>
    <w:p w14:paraId="57045FD2" w14:textId="43CEC171" w:rsidR="00C31431" w:rsidRDefault="00C31431" w:rsidP="00A52AC9">
      <w:pPr>
        <w:rPr>
          <w:sz w:val="24"/>
          <w:szCs w:val="24"/>
        </w:rPr>
      </w:pPr>
    </w:p>
    <w:p w14:paraId="3E6FD0A8" w14:textId="77777777" w:rsidR="00334A14" w:rsidRDefault="00334A14" w:rsidP="00C31431">
      <w:pPr>
        <w:spacing w:after="41" w:line="360" w:lineRule="auto"/>
        <w:ind w:left="0" w:right="74" w:firstLine="0"/>
        <w:rPr>
          <w:sz w:val="24"/>
          <w:szCs w:val="24"/>
        </w:rPr>
      </w:pPr>
    </w:p>
    <w:p w14:paraId="56F7B5F8" w14:textId="37AF3155" w:rsidR="00F86B57" w:rsidRPr="00C31431" w:rsidRDefault="00CE1B33" w:rsidP="00C31431">
      <w:pPr>
        <w:spacing w:after="41" w:line="360" w:lineRule="auto"/>
        <w:ind w:left="0" w:right="74" w:firstLine="0"/>
        <w:rPr>
          <w:sz w:val="32"/>
          <w:szCs w:val="32"/>
          <w:u w:val="single"/>
        </w:rPr>
      </w:pPr>
      <w:r w:rsidRPr="00C31431">
        <w:rPr>
          <w:b/>
          <w:bCs/>
          <w:sz w:val="32"/>
          <w:szCs w:val="32"/>
        </w:rPr>
        <w:t xml:space="preserve">3. </w:t>
      </w:r>
      <w:r w:rsidRPr="00C31431">
        <w:rPr>
          <w:b/>
          <w:bCs/>
          <w:sz w:val="32"/>
          <w:szCs w:val="32"/>
          <w:u w:val="single"/>
        </w:rPr>
        <w:t>TOOLS AND TECHNOLOGIES</w:t>
      </w:r>
    </w:p>
    <w:p w14:paraId="686E9D10" w14:textId="77777777" w:rsidR="00A52AC9" w:rsidRPr="00A52AC9" w:rsidRDefault="00A52AC9" w:rsidP="00A52AC9">
      <w:pPr>
        <w:pStyle w:val="ListBullet"/>
        <w:numPr>
          <w:ilvl w:val="0"/>
          <w:numId w:val="31"/>
        </w:numPr>
        <w:rPr>
          <w:rFonts w:ascii="Times New Roman" w:hAnsi="Times New Roman" w:cs="Times New Roman"/>
          <w:sz w:val="24"/>
          <w:szCs w:val="24"/>
        </w:rPr>
      </w:pPr>
      <w:r w:rsidRPr="00A52AC9">
        <w:rPr>
          <w:rFonts w:ascii="Times New Roman" w:hAnsi="Times New Roman" w:cs="Times New Roman"/>
          <w:sz w:val="24"/>
          <w:szCs w:val="24"/>
        </w:rPr>
        <w:t>Programming Language: Python 3.8+</w:t>
      </w:r>
    </w:p>
    <w:p w14:paraId="768C6BCA" w14:textId="77777777" w:rsidR="00A52AC9" w:rsidRPr="00A52AC9" w:rsidRDefault="00A52AC9" w:rsidP="00A52AC9">
      <w:pPr>
        <w:pStyle w:val="ListBullet"/>
        <w:numPr>
          <w:ilvl w:val="0"/>
          <w:numId w:val="31"/>
        </w:numPr>
        <w:rPr>
          <w:rFonts w:ascii="Times New Roman" w:hAnsi="Times New Roman" w:cs="Times New Roman"/>
          <w:sz w:val="24"/>
          <w:szCs w:val="24"/>
        </w:rPr>
      </w:pPr>
      <w:r w:rsidRPr="00A52AC9">
        <w:rPr>
          <w:rFonts w:ascii="Times New Roman" w:hAnsi="Times New Roman" w:cs="Times New Roman"/>
          <w:sz w:val="24"/>
          <w:szCs w:val="24"/>
        </w:rPr>
        <w:t>Data Processing: Pandas, NumPy</w:t>
      </w:r>
    </w:p>
    <w:p w14:paraId="041023B1" w14:textId="77777777" w:rsidR="00A52AC9" w:rsidRPr="00A52AC9" w:rsidRDefault="00A52AC9" w:rsidP="00A52AC9">
      <w:pPr>
        <w:pStyle w:val="ListBullet"/>
        <w:numPr>
          <w:ilvl w:val="0"/>
          <w:numId w:val="31"/>
        </w:numPr>
        <w:rPr>
          <w:rFonts w:ascii="Times New Roman" w:hAnsi="Times New Roman" w:cs="Times New Roman"/>
          <w:sz w:val="24"/>
          <w:szCs w:val="24"/>
        </w:rPr>
      </w:pPr>
      <w:r w:rsidRPr="00A52AC9">
        <w:rPr>
          <w:rFonts w:ascii="Times New Roman" w:hAnsi="Times New Roman" w:cs="Times New Roman"/>
          <w:sz w:val="24"/>
          <w:szCs w:val="24"/>
        </w:rPr>
        <w:t xml:space="preserve">Machine Learning: Scikit-Learn, </w:t>
      </w:r>
      <w:proofErr w:type="spellStart"/>
      <w:r w:rsidRPr="00A52AC9">
        <w:rPr>
          <w:rFonts w:ascii="Times New Roman" w:hAnsi="Times New Roman" w:cs="Times New Roman"/>
          <w:sz w:val="24"/>
          <w:szCs w:val="24"/>
        </w:rPr>
        <w:t>XGBoost</w:t>
      </w:r>
      <w:proofErr w:type="spellEnd"/>
    </w:p>
    <w:p w14:paraId="7A35E1CA" w14:textId="77777777" w:rsidR="00A52AC9" w:rsidRPr="00A52AC9" w:rsidRDefault="00A52AC9" w:rsidP="00A52AC9">
      <w:pPr>
        <w:pStyle w:val="ListBullet"/>
        <w:numPr>
          <w:ilvl w:val="0"/>
          <w:numId w:val="31"/>
        </w:numPr>
        <w:rPr>
          <w:rFonts w:ascii="Times New Roman" w:hAnsi="Times New Roman" w:cs="Times New Roman"/>
          <w:sz w:val="24"/>
          <w:szCs w:val="24"/>
        </w:rPr>
      </w:pPr>
      <w:r w:rsidRPr="00A52AC9">
        <w:rPr>
          <w:rFonts w:ascii="Times New Roman" w:hAnsi="Times New Roman" w:cs="Times New Roman"/>
          <w:sz w:val="24"/>
          <w:szCs w:val="24"/>
        </w:rPr>
        <w:t>Imbalance Handling: Imbalanced-learn (SMOTE, ADASYN, etc.)</w:t>
      </w:r>
    </w:p>
    <w:p w14:paraId="0023EDD6" w14:textId="77777777" w:rsidR="00A52AC9" w:rsidRPr="00A52AC9" w:rsidRDefault="00A52AC9" w:rsidP="00A52AC9">
      <w:pPr>
        <w:pStyle w:val="ListBullet"/>
        <w:numPr>
          <w:ilvl w:val="0"/>
          <w:numId w:val="31"/>
        </w:numPr>
        <w:rPr>
          <w:rFonts w:ascii="Times New Roman" w:hAnsi="Times New Roman" w:cs="Times New Roman"/>
          <w:sz w:val="24"/>
          <w:szCs w:val="24"/>
        </w:rPr>
      </w:pPr>
      <w:r w:rsidRPr="00A52AC9">
        <w:rPr>
          <w:rFonts w:ascii="Times New Roman" w:hAnsi="Times New Roman" w:cs="Times New Roman"/>
          <w:sz w:val="24"/>
          <w:szCs w:val="24"/>
        </w:rPr>
        <w:t>Data Visualization: Matplotlib, Seaborn, Plotly</w:t>
      </w:r>
    </w:p>
    <w:p w14:paraId="54545805" w14:textId="33A08363" w:rsidR="00CE1B33" w:rsidRDefault="00CE1B33" w:rsidP="00A52AC9">
      <w:pPr>
        <w:pStyle w:val="ListParagraph"/>
        <w:spacing w:after="41" w:line="360" w:lineRule="auto"/>
        <w:ind w:left="360" w:right="74" w:firstLine="0"/>
        <w:rPr>
          <w:sz w:val="24"/>
          <w:szCs w:val="24"/>
        </w:rPr>
      </w:pPr>
    </w:p>
    <w:p w14:paraId="577098D1" w14:textId="77777777" w:rsidR="00A52AC9" w:rsidRPr="00334A14" w:rsidRDefault="00A52AC9" w:rsidP="00A52AC9">
      <w:pPr>
        <w:pStyle w:val="ListParagraph"/>
        <w:spacing w:after="41" w:line="360" w:lineRule="auto"/>
        <w:ind w:left="360" w:right="74" w:firstLine="0"/>
        <w:rPr>
          <w:sz w:val="24"/>
          <w:szCs w:val="24"/>
        </w:rPr>
      </w:pPr>
    </w:p>
    <w:p w14:paraId="49F5C53B" w14:textId="60707B41" w:rsidR="00CE1B33" w:rsidRPr="00C31431" w:rsidRDefault="00CE1B33" w:rsidP="00C1326D">
      <w:pPr>
        <w:spacing w:after="41" w:line="360" w:lineRule="auto"/>
        <w:ind w:right="74"/>
        <w:rPr>
          <w:b/>
          <w:bCs/>
          <w:sz w:val="32"/>
          <w:szCs w:val="32"/>
          <w:u w:val="single"/>
        </w:rPr>
      </w:pPr>
      <w:r w:rsidRPr="00C31431">
        <w:rPr>
          <w:b/>
          <w:bCs/>
          <w:sz w:val="32"/>
          <w:szCs w:val="32"/>
        </w:rPr>
        <w:t xml:space="preserve">4. </w:t>
      </w:r>
      <w:r w:rsidRPr="00C31431">
        <w:rPr>
          <w:b/>
          <w:bCs/>
          <w:sz w:val="32"/>
          <w:szCs w:val="32"/>
          <w:u w:val="single"/>
        </w:rPr>
        <w:t>IMPLEMENTATION</w:t>
      </w:r>
    </w:p>
    <w:p w14:paraId="0D05C460" w14:textId="77777777" w:rsidR="00A52AC9" w:rsidRPr="00A52AC9" w:rsidRDefault="00A52AC9" w:rsidP="00A52AC9">
      <w:pPr>
        <w:rPr>
          <w:sz w:val="24"/>
          <w:szCs w:val="24"/>
        </w:rPr>
      </w:pPr>
      <w:r w:rsidRPr="00A52AC9">
        <w:rPr>
          <w:sz w:val="24"/>
          <w:szCs w:val="24"/>
        </w:rPr>
        <w:t xml:space="preserve">The system is implemented as a complete research pipeline and an interactive deployment application. The training pipeline evaluates seven distinct models (Logistic Regression, Decision Tree, Random Forest, </w:t>
      </w:r>
      <w:proofErr w:type="spellStart"/>
      <w:r w:rsidRPr="00A52AC9">
        <w:rPr>
          <w:sz w:val="24"/>
          <w:szCs w:val="24"/>
        </w:rPr>
        <w:t>XGBoost</w:t>
      </w:r>
      <w:proofErr w:type="spellEnd"/>
      <w:r w:rsidRPr="00A52AC9">
        <w:rPr>
          <w:sz w:val="24"/>
          <w:szCs w:val="24"/>
        </w:rPr>
        <w:t xml:space="preserve">, Isolation Forest, Neural Network, and the Hybrid IF-XGB-CST). The best-performing hybrid model is serialized and deployed through a </w:t>
      </w:r>
      <w:proofErr w:type="spellStart"/>
      <w:r w:rsidRPr="00A52AC9">
        <w:rPr>
          <w:sz w:val="24"/>
          <w:szCs w:val="24"/>
        </w:rPr>
        <w:t>Streamlit</w:t>
      </w:r>
      <w:proofErr w:type="spellEnd"/>
      <w:r w:rsidRPr="00A52AC9">
        <w:rPr>
          <w:sz w:val="24"/>
          <w:szCs w:val="24"/>
        </w:rPr>
        <w:t xml:space="preserve"> dashboard.</w:t>
      </w:r>
    </w:p>
    <w:p w14:paraId="314B3FC9" w14:textId="77777777" w:rsidR="00A52AC9" w:rsidRPr="00A52AC9" w:rsidRDefault="00A52AC9" w:rsidP="00A52AC9">
      <w:pPr>
        <w:rPr>
          <w:sz w:val="24"/>
          <w:szCs w:val="24"/>
        </w:rPr>
      </w:pPr>
      <w:r w:rsidRPr="00A52AC9">
        <w:rPr>
          <w:sz w:val="24"/>
          <w:szCs w:val="24"/>
        </w:rPr>
        <w:t xml:space="preserve">The </w:t>
      </w:r>
      <w:proofErr w:type="spellStart"/>
      <w:r w:rsidRPr="00A52AC9">
        <w:rPr>
          <w:sz w:val="24"/>
          <w:szCs w:val="24"/>
        </w:rPr>
        <w:t>Streamlit</w:t>
      </w:r>
      <w:proofErr w:type="spellEnd"/>
      <w:r w:rsidRPr="00A52AC9">
        <w:rPr>
          <w:sz w:val="24"/>
          <w:szCs w:val="24"/>
        </w:rPr>
        <w:t xml:space="preserve"> web application provides three primary modes of operation:</w:t>
      </w:r>
    </w:p>
    <w:p w14:paraId="2EDAE29A" w14:textId="77777777" w:rsidR="00A52AC9" w:rsidRPr="00A52AC9" w:rsidRDefault="00A52AC9" w:rsidP="00A52AC9">
      <w:pPr>
        <w:pStyle w:val="ListBullet"/>
        <w:rPr>
          <w:rFonts w:ascii="Times New Roman" w:hAnsi="Times New Roman" w:cs="Times New Roman"/>
          <w:sz w:val="24"/>
          <w:szCs w:val="24"/>
        </w:rPr>
      </w:pPr>
      <w:r w:rsidRPr="00A52AC9">
        <w:rPr>
          <w:rFonts w:ascii="Times New Roman" w:hAnsi="Times New Roman" w:cs="Times New Roman"/>
          <w:sz w:val="24"/>
          <w:szCs w:val="24"/>
        </w:rPr>
        <w:t>Single Transaction Analysis: Users input 30 transaction features manually. The app scales the inputs, calculates the anomaly score, and provides an instant fraud probability via an interactive gauge chart, pulsing red for detected fraud.</w:t>
      </w:r>
    </w:p>
    <w:p w14:paraId="1E340CF5" w14:textId="77777777" w:rsidR="00A52AC9" w:rsidRPr="00A52AC9" w:rsidRDefault="00A52AC9" w:rsidP="00A52AC9">
      <w:pPr>
        <w:pStyle w:val="ListBullet"/>
        <w:rPr>
          <w:rFonts w:ascii="Times New Roman" w:hAnsi="Times New Roman" w:cs="Times New Roman"/>
          <w:sz w:val="24"/>
          <w:szCs w:val="24"/>
        </w:rPr>
      </w:pPr>
      <w:r w:rsidRPr="00A52AC9">
        <w:rPr>
          <w:rFonts w:ascii="Times New Roman" w:hAnsi="Times New Roman" w:cs="Times New Roman"/>
          <w:sz w:val="24"/>
          <w:szCs w:val="24"/>
        </w:rPr>
        <w:t>Batch CSV Upload: Users upload bulk transaction datasets. The system scores thousands of transactions automatically, outputting risk levels (Low/Medium/High) and estimated fraud losses, with an option to download the results.</w:t>
      </w:r>
    </w:p>
    <w:p w14:paraId="4DE1D2C4" w14:textId="77777777" w:rsidR="00A52AC9" w:rsidRDefault="00A52AC9" w:rsidP="00A52AC9">
      <w:pPr>
        <w:pStyle w:val="ListBullet"/>
        <w:rPr>
          <w:rFonts w:ascii="Times New Roman" w:hAnsi="Times New Roman" w:cs="Times New Roman"/>
          <w:sz w:val="24"/>
          <w:szCs w:val="24"/>
        </w:rPr>
      </w:pPr>
      <w:r w:rsidRPr="00A52AC9">
        <w:rPr>
          <w:rFonts w:ascii="Times New Roman" w:hAnsi="Times New Roman" w:cs="Times New Roman"/>
          <w:sz w:val="24"/>
          <w:szCs w:val="24"/>
        </w:rPr>
        <w:t>Model Performance Dashboard: Displays an interactive radar chart comparing all models across key metrics, alongside embedded research plots like ROC curves and Precision-Recall curves.</w:t>
      </w:r>
    </w:p>
    <w:p w14:paraId="7973DE13" w14:textId="77777777" w:rsidR="00A52AC9" w:rsidRDefault="00A52AC9" w:rsidP="00A52AC9">
      <w:pPr>
        <w:pStyle w:val="ListBullet"/>
        <w:numPr>
          <w:ilvl w:val="0"/>
          <w:numId w:val="0"/>
        </w:numPr>
        <w:rPr>
          <w:rFonts w:ascii="Times New Roman" w:hAnsi="Times New Roman" w:cs="Times New Roman"/>
          <w:sz w:val="24"/>
          <w:szCs w:val="24"/>
        </w:rPr>
      </w:pPr>
    </w:p>
    <w:p w14:paraId="4F478A41" w14:textId="77777777" w:rsidR="00A52AC9" w:rsidRDefault="00A52AC9" w:rsidP="00A52AC9">
      <w:pPr>
        <w:pStyle w:val="ListBullet"/>
        <w:numPr>
          <w:ilvl w:val="0"/>
          <w:numId w:val="0"/>
        </w:numPr>
        <w:rPr>
          <w:rFonts w:ascii="Times New Roman" w:hAnsi="Times New Roman" w:cs="Times New Roman"/>
          <w:sz w:val="24"/>
          <w:szCs w:val="24"/>
        </w:rPr>
      </w:pPr>
    </w:p>
    <w:p w14:paraId="50FE7D81" w14:textId="77777777" w:rsidR="00A52AC9" w:rsidRDefault="00A52AC9" w:rsidP="00A52AC9">
      <w:pPr>
        <w:pStyle w:val="ListBullet"/>
        <w:numPr>
          <w:ilvl w:val="0"/>
          <w:numId w:val="0"/>
        </w:numPr>
        <w:rPr>
          <w:rFonts w:ascii="Times New Roman" w:hAnsi="Times New Roman" w:cs="Times New Roman"/>
          <w:sz w:val="24"/>
          <w:szCs w:val="24"/>
        </w:rPr>
      </w:pPr>
    </w:p>
    <w:p w14:paraId="7AC85A6B" w14:textId="77777777" w:rsidR="00A52AC9" w:rsidRDefault="00A52AC9" w:rsidP="00A52AC9">
      <w:pPr>
        <w:pStyle w:val="ListBullet"/>
        <w:numPr>
          <w:ilvl w:val="0"/>
          <w:numId w:val="0"/>
        </w:numPr>
        <w:rPr>
          <w:rFonts w:ascii="Times New Roman" w:hAnsi="Times New Roman" w:cs="Times New Roman"/>
          <w:sz w:val="24"/>
          <w:szCs w:val="24"/>
        </w:rPr>
      </w:pPr>
    </w:p>
    <w:p w14:paraId="3D8A0471" w14:textId="77777777" w:rsidR="00A52AC9" w:rsidRDefault="00A52AC9" w:rsidP="00A52AC9">
      <w:pPr>
        <w:pStyle w:val="ListBullet"/>
        <w:numPr>
          <w:ilvl w:val="0"/>
          <w:numId w:val="0"/>
        </w:numPr>
        <w:rPr>
          <w:rFonts w:ascii="Times New Roman" w:hAnsi="Times New Roman" w:cs="Times New Roman"/>
          <w:sz w:val="24"/>
          <w:szCs w:val="24"/>
        </w:rPr>
      </w:pPr>
    </w:p>
    <w:p w14:paraId="107265FD" w14:textId="77777777" w:rsidR="00A52AC9" w:rsidRDefault="00A52AC9" w:rsidP="00A52AC9">
      <w:pPr>
        <w:pStyle w:val="ListBullet"/>
        <w:numPr>
          <w:ilvl w:val="0"/>
          <w:numId w:val="0"/>
        </w:numPr>
        <w:rPr>
          <w:rFonts w:ascii="Times New Roman" w:hAnsi="Times New Roman" w:cs="Times New Roman"/>
          <w:sz w:val="24"/>
          <w:szCs w:val="24"/>
        </w:rPr>
      </w:pPr>
    </w:p>
    <w:p w14:paraId="3BF7DD90" w14:textId="77777777" w:rsidR="00A52AC9" w:rsidRPr="00A52AC9" w:rsidRDefault="00A52AC9" w:rsidP="00A52AC9">
      <w:pPr>
        <w:pStyle w:val="ListBullet"/>
        <w:numPr>
          <w:ilvl w:val="0"/>
          <w:numId w:val="0"/>
        </w:numPr>
        <w:rPr>
          <w:rFonts w:ascii="Times New Roman" w:hAnsi="Times New Roman" w:cs="Times New Roman"/>
          <w:sz w:val="24"/>
          <w:szCs w:val="24"/>
        </w:rPr>
      </w:pPr>
    </w:p>
    <w:p w14:paraId="27F5975A" w14:textId="77777777" w:rsidR="00334A14" w:rsidRPr="00C1326D" w:rsidRDefault="00334A14" w:rsidP="00334A14">
      <w:pPr>
        <w:spacing w:after="41" w:line="360" w:lineRule="auto"/>
        <w:ind w:left="0" w:right="74" w:firstLine="0"/>
        <w:rPr>
          <w:sz w:val="24"/>
          <w:szCs w:val="24"/>
        </w:rPr>
      </w:pPr>
    </w:p>
    <w:p w14:paraId="02F21944" w14:textId="77777777" w:rsidR="00CE1B33" w:rsidRPr="00C31431" w:rsidRDefault="00CE1B33" w:rsidP="00C1326D">
      <w:pPr>
        <w:spacing w:after="41" w:line="360" w:lineRule="auto"/>
        <w:ind w:right="74"/>
        <w:rPr>
          <w:b/>
          <w:bCs/>
          <w:sz w:val="32"/>
          <w:szCs w:val="32"/>
        </w:rPr>
      </w:pPr>
      <w:r w:rsidRPr="00C31431">
        <w:rPr>
          <w:b/>
          <w:bCs/>
          <w:sz w:val="32"/>
          <w:szCs w:val="32"/>
        </w:rPr>
        <w:lastRenderedPageBreak/>
        <w:t xml:space="preserve">5. </w:t>
      </w:r>
      <w:r w:rsidRPr="00C31431">
        <w:rPr>
          <w:b/>
          <w:bCs/>
          <w:sz w:val="32"/>
          <w:szCs w:val="32"/>
          <w:u w:val="single"/>
        </w:rPr>
        <w:t>MAJOR FINDINGS / RESULTS</w:t>
      </w:r>
    </w:p>
    <w:p w14:paraId="381792CF" w14:textId="77777777" w:rsidR="00A52AC9" w:rsidRPr="005033CE" w:rsidRDefault="00A52AC9" w:rsidP="00A52AC9">
      <w:pPr>
        <w:spacing w:after="200" w:line="276" w:lineRule="auto"/>
        <w:ind w:left="0" w:right="0" w:firstLine="0"/>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A key finding of this research is that traditional accuracy is deeply flawed for fraud detection. Instead, models were evaluated using Balanced Accuracy, Precision, Recall, F1-Score, PR-AUC, and the Matthews Correlation Coefficient (MCC).</w:t>
      </w:r>
    </w:p>
    <w:p w14:paraId="7B67E5AA" w14:textId="77777777" w:rsidR="00A52AC9" w:rsidRPr="005033CE" w:rsidRDefault="00A52AC9" w:rsidP="00A52AC9">
      <w:pPr>
        <w:spacing w:after="200" w:line="276" w:lineRule="auto"/>
        <w:ind w:left="0" w:right="0" w:firstLine="0"/>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Results:</w:t>
      </w:r>
    </w:p>
    <w:p w14:paraId="5BE29C1F"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 xml:space="preserve">The baseline Random Forest and </w:t>
      </w:r>
      <w:proofErr w:type="spellStart"/>
      <w:r w:rsidRPr="005033CE">
        <w:rPr>
          <w:rFonts w:eastAsia="MS Mincho"/>
          <w:color w:val="auto"/>
          <w:kern w:val="0"/>
          <w:sz w:val="24"/>
          <w:szCs w:val="24"/>
          <w:lang w:val="en-US" w:eastAsia="en-US"/>
          <w14:ligatures w14:val="none"/>
        </w:rPr>
        <w:t>XGBoost</w:t>
      </w:r>
      <w:proofErr w:type="spellEnd"/>
      <w:r w:rsidRPr="005033CE">
        <w:rPr>
          <w:rFonts w:eastAsia="MS Mincho"/>
          <w:color w:val="auto"/>
          <w:kern w:val="0"/>
          <w:sz w:val="24"/>
          <w:szCs w:val="24"/>
          <w:lang w:val="en-US" w:eastAsia="en-US"/>
          <w14:ligatures w14:val="none"/>
        </w:rPr>
        <w:t xml:space="preserve"> models achieved high F1-Scores (~0.84-0.86) and ROC-AUCs (~0.97-0.98).</w:t>
      </w:r>
    </w:p>
    <w:p w14:paraId="1F8C4AB9"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The Hybrid IF-XGB-CST model optimized specifically for Cost-Sensitive Thresholding achieved the highest practical business value. By lowering the decision threshold to ~0.02, the model caught significantly more actual frauds (higher Recall).</w:t>
      </w:r>
    </w:p>
    <w:p w14:paraId="641B5F8A"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Although prioritizing Recall caused a slight drop in Precision (more false alarms), the asymmetric cost function proved that this approach saves the institution over 20% in operational costs compared to standard thresholding.</w:t>
      </w:r>
    </w:p>
    <w:p w14:paraId="092D2427"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SMOTE effectively mitigated the class imbalance during training without introducing data leakage.</w:t>
      </w:r>
    </w:p>
    <w:p w14:paraId="445C5E2E" w14:textId="77777777" w:rsidR="00CE1B33" w:rsidRPr="00C1326D" w:rsidRDefault="00CE1B33" w:rsidP="00C1326D">
      <w:pPr>
        <w:spacing w:after="41" w:line="360" w:lineRule="auto"/>
        <w:ind w:left="374" w:right="74" w:firstLine="0"/>
        <w:rPr>
          <w:sz w:val="24"/>
          <w:szCs w:val="24"/>
        </w:rPr>
      </w:pPr>
    </w:p>
    <w:p w14:paraId="56F7B618" w14:textId="320C9986" w:rsidR="00F86B57" w:rsidRPr="00C31431" w:rsidRDefault="00A302A4" w:rsidP="00C1326D">
      <w:pPr>
        <w:pStyle w:val="Heading3"/>
        <w:spacing w:line="360" w:lineRule="auto"/>
        <w:ind w:left="0" w:right="0" w:firstLine="0"/>
        <w:jc w:val="both"/>
        <w:rPr>
          <w:szCs w:val="32"/>
        </w:rPr>
      </w:pPr>
      <w:r w:rsidRPr="00C31431">
        <w:rPr>
          <w:szCs w:val="32"/>
          <w:u w:val="none"/>
        </w:rPr>
        <w:t>6.</w:t>
      </w:r>
      <w:r w:rsidRPr="00C31431">
        <w:rPr>
          <w:rFonts w:eastAsia="Arial"/>
          <w:szCs w:val="32"/>
          <w:u w:val="none"/>
        </w:rPr>
        <w:t xml:space="preserve"> </w:t>
      </w:r>
      <w:r w:rsidR="00CE1B33" w:rsidRPr="00C31431">
        <w:rPr>
          <w:szCs w:val="32"/>
        </w:rPr>
        <w:t>CONCLUSION AND FUTURE SCOPE</w:t>
      </w:r>
    </w:p>
    <w:p w14:paraId="29499334" w14:textId="77777777" w:rsidR="00A52AC9" w:rsidRPr="005033CE" w:rsidRDefault="00A52AC9" w:rsidP="00A52AC9">
      <w:pPr>
        <w:rPr>
          <w:sz w:val="24"/>
          <w:szCs w:val="24"/>
        </w:rPr>
      </w:pPr>
      <w:proofErr w:type="spellStart"/>
      <w:r w:rsidRPr="005033CE">
        <w:rPr>
          <w:sz w:val="24"/>
          <w:szCs w:val="24"/>
        </w:rPr>
        <w:t>FraudShield</w:t>
      </w:r>
      <w:proofErr w:type="spellEnd"/>
      <w:r w:rsidRPr="005033CE">
        <w:rPr>
          <w:sz w:val="24"/>
          <w:szCs w:val="24"/>
        </w:rPr>
        <w:t xml:space="preserve"> AI successfully demonstrates that combining unsupervised anomaly detection with gradient boosting, coupled with an asymmetric, business-aware cost matrix, yields a highly robust credit card fraud detection system. The project highlights the critical importance of selecting appropriate evaluation metrics over naive accuracy when dealing with imbalanced datasets.</w:t>
      </w:r>
    </w:p>
    <w:p w14:paraId="06A0F5B4" w14:textId="77777777" w:rsidR="00A52AC9" w:rsidRPr="005033CE" w:rsidRDefault="00A52AC9" w:rsidP="00A52AC9">
      <w:pPr>
        <w:rPr>
          <w:sz w:val="24"/>
          <w:szCs w:val="24"/>
        </w:rPr>
      </w:pPr>
      <w:r w:rsidRPr="005033CE">
        <w:rPr>
          <w:sz w:val="24"/>
          <w:szCs w:val="24"/>
        </w:rPr>
        <w:t>Future Scope:</w:t>
      </w:r>
    </w:p>
    <w:p w14:paraId="67FEBCA0" w14:textId="77777777" w:rsidR="00A52AC9" w:rsidRPr="005033CE" w:rsidRDefault="00A52AC9" w:rsidP="00A52AC9">
      <w:pPr>
        <w:pStyle w:val="ListBullet"/>
        <w:numPr>
          <w:ilvl w:val="0"/>
          <w:numId w:val="28"/>
        </w:numPr>
        <w:rPr>
          <w:rFonts w:ascii="Times New Roman" w:hAnsi="Times New Roman" w:cs="Times New Roman"/>
          <w:sz w:val="24"/>
          <w:szCs w:val="24"/>
        </w:rPr>
      </w:pPr>
      <w:r w:rsidRPr="005033CE">
        <w:rPr>
          <w:rFonts w:ascii="Times New Roman" w:hAnsi="Times New Roman" w:cs="Times New Roman"/>
          <w:sz w:val="24"/>
          <w:szCs w:val="24"/>
        </w:rPr>
        <w:t>Real-Time Streaming: Integrating Apache Kafka or Spark Streaming to process and classify transactions in millisecond real-time.</w:t>
      </w:r>
    </w:p>
    <w:p w14:paraId="329735D8" w14:textId="77777777" w:rsidR="00A52AC9" w:rsidRPr="005033CE" w:rsidRDefault="00A52AC9" w:rsidP="00A52AC9">
      <w:pPr>
        <w:pStyle w:val="ListBullet"/>
        <w:numPr>
          <w:ilvl w:val="0"/>
          <w:numId w:val="28"/>
        </w:numPr>
        <w:rPr>
          <w:rFonts w:ascii="Times New Roman" w:hAnsi="Times New Roman" w:cs="Times New Roman"/>
          <w:sz w:val="24"/>
          <w:szCs w:val="24"/>
        </w:rPr>
      </w:pPr>
      <w:r w:rsidRPr="005033CE">
        <w:rPr>
          <w:rFonts w:ascii="Times New Roman" w:hAnsi="Times New Roman" w:cs="Times New Roman"/>
          <w:sz w:val="24"/>
          <w:szCs w:val="24"/>
        </w:rPr>
        <w:t>Deep Sequence Models: Applying Recurrent Neural Networks (RNNs) or LSTMs to capture sequential behavioral patterns of individual cardholders over time.</w:t>
      </w:r>
    </w:p>
    <w:p w14:paraId="6DF972A3" w14:textId="77777777" w:rsidR="00A52AC9" w:rsidRPr="005033CE" w:rsidRDefault="00A52AC9" w:rsidP="00A52AC9">
      <w:pPr>
        <w:pStyle w:val="ListBullet"/>
        <w:numPr>
          <w:ilvl w:val="0"/>
          <w:numId w:val="28"/>
        </w:numPr>
        <w:rPr>
          <w:rFonts w:ascii="Times New Roman" w:hAnsi="Times New Roman" w:cs="Times New Roman"/>
          <w:sz w:val="24"/>
          <w:szCs w:val="24"/>
        </w:rPr>
      </w:pPr>
      <w:r w:rsidRPr="005033CE">
        <w:rPr>
          <w:rFonts w:ascii="Times New Roman" w:hAnsi="Times New Roman" w:cs="Times New Roman"/>
          <w:sz w:val="24"/>
          <w:szCs w:val="24"/>
        </w:rPr>
        <w:t>Federated Learning: Implementing privacy-preserving distributed learning to allow multiple banks to train a shared fraud model without exposing underlying customer data.</w:t>
      </w:r>
    </w:p>
    <w:p w14:paraId="56F7B627" w14:textId="3490924E" w:rsidR="00F86B57" w:rsidRDefault="00F86B57" w:rsidP="005033CE">
      <w:pPr>
        <w:spacing w:after="0" w:line="360" w:lineRule="auto"/>
        <w:ind w:left="720" w:right="0" w:firstLine="0"/>
        <w:rPr>
          <w:sz w:val="24"/>
          <w:szCs w:val="24"/>
        </w:rPr>
      </w:pPr>
    </w:p>
    <w:p w14:paraId="3BA62F98" w14:textId="77777777" w:rsidR="005033CE" w:rsidRDefault="005033CE" w:rsidP="005033CE">
      <w:pPr>
        <w:spacing w:after="0" w:line="360" w:lineRule="auto"/>
        <w:ind w:left="720" w:right="0" w:firstLine="0"/>
        <w:rPr>
          <w:sz w:val="24"/>
          <w:szCs w:val="24"/>
        </w:rPr>
      </w:pPr>
    </w:p>
    <w:p w14:paraId="55FAED4E" w14:textId="77777777" w:rsidR="005033CE" w:rsidRDefault="005033CE" w:rsidP="005033CE">
      <w:pPr>
        <w:spacing w:after="0" w:line="360" w:lineRule="auto"/>
        <w:ind w:left="720" w:right="0" w:firstLine="0"/>
        <w:rPr>
          <w:sz w:val="24"/>
          <w:szCs w:val="24"/>
        </w:rPr>
      </w:pPr>
    </w:p>
    <w:p w14:paraId="2DE9C1D9" w14:textId="77777777" w:rsidR="005033CE" w:rsidRDefault="005033CE" w:rsidP="005033CE">
      <w:pPr>
        <w:spacing w:after="0" w:line="360" w:lineRule="auto"/>
        <w:ind w:left="720" w:right="0" w:firstLine="0"/>
        <w:rPr>
          <w:sz w:val="24"/>
          <w:szCs w:val="24"/>
        </w:rPr>
      </w:pPr>
    </w:p>
    <w:p w14:paraId="53D51B97" w14:textId="77777777" w:rsidR="005033CE" w:rsidRPr="00C31431" w:rsidRDefault="005033CE" w:rsidP="005033CE">
      <w:pPr>
        <w:spacing w:after="0" w:line="360" w:lineRule="auto"/>
        <w:ind w:left="720" w:right="0" w:firstLine="0"/>
        <w:rPr>
          <w:sz w:val="24"/>
          <w:szCs w:val="24"/>
        </w:rPr>
      </w:pPr>
    </w:p>
    <w:p w14:paraId="56F7B628" w14:textId="0A26E264" w:rsidR="00F86B57" w:rsidRPr="00C31431" w:rsidRDefault="002A0544" w:rsidP="00C1326D">
      <w:pPr>
        <w:pStyle w:val="Heading3"/>
        <w:spacing w:after="192" w:line="360" w:lineRule="auto"/>
        <w:ind w:left="9" w:right="0"/>
        <w:jc w:val="both"/>
        <w:rPr>
          <w:szCs w:val="32"/>
        </w:rPr>
      </w:pPr>
      <w:r w:rsidRPr="002A0544">
        <w:rPr>
          <w:szCs w:val="32"/>
          <w:u w:val="none"/>
        </w:rPr>
        <w:lastRenderedPageBreak/>
        <w:t xml:space="preserve">    </w:t>
      </w:r>
      <w:r w:rsidR="00C31431" w:rsidRPr="00C31431">
        <w:rPr>
          <w:szCs w:val="32"/>
        </w:rPr>
        <w:t>REFERENCES</w:t>
      </w:r>
      <w:r w:rsidR="00A302A4" w:rsidRPr="00C31431">
        <w:rPr>
          <w:szCs w:val="32"/>
          <w:u w:val="none"/>
        </w:rPr>
        <w:t xml:space="preserve"> </w:t>
      </w:r>
    </w:p>
    <w:p w14:paraId="58AF624C"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[1] Machine Learning Group - ULB, 'Credit Card Fraud Detection Dataset', Kaggle, 2018.</w:t>
      </w:r>
    </w:p>
    <w:p w14:paraId="5B5AEA67"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 xml:space="preserve">[2] N. V. Chawla, K. W. Bowyer, L. O. Hall, and W. P. </w:t>
      </w:r>
      <w:proofErr w:type="spellStart"/>
      <w:r w:rsidRPr="005033CE">
        <w:rPr>
          <w:rFonts w:eastAsia="MS Mincho"/>
          <w:color w:val="auto"/>
          <w:kern w:val="0"/>
          <w:sz w:val="24"/>
          <w:szCs w:val="24"/>
          <w:lang w:val="en-US" w:eastAsia="en-US"/>
          <w14:ligatures w14:val="none"/>
        </w:rPr>
        <w:t>Kegelmeyer</w:t>
      </w:r>
      <w:proofErr w:type="spellEnd"/>
      <w:r w:rsidRPr="005033CE">
        <w:rPr>
          <w:rFonts w:eastAsia="MS Mincho"/>
          <w:color w:val="auto"/>
          <w:kern w:val="0"/>
          <w:sz w:val="24"/>
          <w:szCs w:val="24"/>
          <w:lang w:val="en-US" w:eastAsia="en-US"/>
          <w14:ligatures w14:val="none"/>
        </w:rPr>
        <w:t>, 'SMOTE: Synthetic Minority Over-sampling Technique,' Journal of Artificial Intelligence Research, vol. 16, pp. 321-357, 2002.</w:t>
      </w:r>
    </w:p>
    <w:p w14:paraId="49DF67BB"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 xml:space="preserve">[3] T. Chen and C. </w:t>
      </w:r>
      <w:proofErr w:type="spellStart"/>
      <w:r w:rsidRPr="005033CE">
        <w:rPr>
          <w:rFonts w:eastAsia="MS Mincho"/>
          <w:color w:val="auto"/>
          <w:kern w:val="0"/>
          <w:sz w:val="24"/>
          <w:szCs w:val="24"/>
          <w:lang w:val="en-US" w:eastAsia="en-US"/>
          <w14:ligatures w14:val="none"/>
        </w:rPr>
        <w:t>Guestrin</w:t>
      </w:r>
      <w:proofErr w:type="spellEnd"/>
      <w:r w:rsidRPr="005033CE">
        <w:rPr>
          <w:rFonts w:eastAsia="MS Mincho"/>
          <w:color w:val="auto"/>
          <w:kern w:val="0"/>
          <w:sz w:val="24"/>
          <w:szCs w:val="24"/>
          <w:lang w:val="en-US" w:eastAsia="en-US"/>
          <w14:ligatures w14:val="none"/>
        </w:rPr>
        <w:t>, '</w:t>
      </w:r>
      <w:proofErr w:type="spellStart"/>
      <w:r w:rsidRPr="005033CE">
        <w:rPr>
          <w:rFonts w:eastAsia="MS Mincho"/>
          <w:color w:val="auto"/>
          <w:kern w:val="0"/>
          <w:sz w:val="24"/>
          <w:szCs w:val="24"/>
          <w:lang w:val="en-US" w:eastAsia="en-US"/>
          <w14:ligatures w14:val="none"/>
        </w:rPr>
        <w:t>XGBoost</w:t>
      </w:r>
      <w:proofErr w:type="spellEnd"/>
      <w:r w:rsidRPr="005033CE">
        <w:rPr>
          <w:rFonts w:eastAsia="MS Mincho"/>
          <w:color w:val="auto"/>
          <w:kern w:val="0"/>
          <w:sz w:val="24"/>
          <w:szCs w:val="24"/>
          <w:lang w:val="en-US" w:eastAsia="en-US"/>
          <w14:ligatures w14:val="none"/>
        </w:rPr>
        <w:t>: A Scalable Tree Boosting System,' in Proceedings of the 22nd ACM SIGKDD International Conference on Knowledge Discovery and Data Mining, 2016.</w:t>
      </w:r>
    </w:p>
    <w:p w14:paraId="1A9B4382"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[4] F. T. Liu, K. M. Ting, and Z.-H. Zhou, 'Isolation Forest,' in 2008 Eighth IEEE International Conference on Data Mining, 2008.</w:t>
      </w:r>
    </w:p>
    <w:p w14:paraId="51798C25" w14:textId="77777777" w:rsidR="00A52AC9" w:rsidRPr="005033CE" w:rsidRDefault="00A52AC9" w:rsidP="00A52AC9">
      <w:pPr>
        <w:tabs>
          <w:tab w:val="num" w:pos="360"/>
        </w:tabs>
        <w:spacing w:after="200" w:line="276" w:lineRule="auto"/>
        <w:ind w:left="360" w:right="0" w:hanging="360"/>
        <w:contextualSpacing/>
        <w:jc w:val="left"/>
        <w:rPr>
          <w:rFonts w:eastAsia="MS Mincho"/>
          <w:color w:val="auto"/>
          <w:kern w:val="0"/>
          <w:sz w:val="24"/>
          <w:szCs w:val="24"/>
          <w:lang w:val="en-US" w:eastAsia="en-US"/>
          <w14:ligatures w14:val="none"/>
        </w:rPr>
      </w:pPr>
      <w:r w:rsidRPr="005033CE">
        <w:rPr>
          <w:rFonts w:eastAsia="MS Mincho"/>
          <w:color w:val="auto"/>
          <w:kern w:val="0"/>
          <w:sz w:val="24"/>
          <w:szCs w:val="24"/>
          <w:lang w:val="en-US" w:eastAsia="en-US"/>
          <w14:ligatures w14:val="none"/>
        </w:rPr>
        <w:t>[5] C. Elkan, 'The Foundations of Cost-Sensitive Learning,' in International Joint Conference on Artificial Intelligence, 2001.</w:t>
      </w:r>
    </w:p>
    <w:p w14:paraId="7F412799" w14:textId="77777777" w:rsidR="00CE1B33" w:rsidRPr="00C1326D" w:rsidRDefault="00CE1B33" w:rsidP="00C1326D">
      <w:pPr>
        <w:spacing w:after="0" w:line="360" w:lineRule="auto"/>
        <w:ind w:left="360" w:right="0" w:firstLine="0"/>
        <w:rPr>
          <w:sz w:val="24"/>
          <w:szCs w:val="24"/>
        </w:rPr>
      </w:pPr>
    </w:p>
    <w:p w14:paraId="501DFA00" w14:textId="22692D33" w:rsidR="00CE1B33" w:rsidRPr="00C31431" w:rsidRDefault="002A0544" w:rsidP="002A0544">
      <w:pPr>
        <w:spacing w:after="0" w:line="360" w:lineRule="auto"/>
        <w:ind w:right="0"/>
        <w:rPr>
          <w:b/>
          <w:bCs/>
          <w:sz w:val="32"/>
          <w:szCs w:val="32"/>
          <w:u w:val="single"/>
        </w:rPr>
      </w:pPr>
      <w:r w:rsidRPr="002A0544">
        <w:rPr>
          <w:b/>
          <w:bCs/>
          <w:sz w:val="32"/>
          <w:szCs w:val="32"/>
        </w:rPr>
        <w:t xml:space="preserve">    </w:t>
      </w:r>
      <w:r w:rsidR="00CE1B33" w:rsidRPr="00C31431">
        <w:rPr>
          <w:b/>
          <w:bCs/>
          <w:sz w:val="32"/>
          <w:szCs w:val="32"/>
          <w:u w:val="single"/>
        </w:rPr>
        <w:t>APPENDICES</w:t>
      </w:r>
    </w:p>
    <w:p w14:paraId="1A798F7E" w14:textId="0776F771" w:rsidR="00A52AC9" w:rsidRPr="005033CE" w:rsidRDefault="00A52AC9" w:rsidP="00A52AC9">
      <w:pPr>
        <w:pStyle w:val="ListBullet"/>
        <w:numPr>
          <w:ilvl w:val="0"/>
          <w:numId w:val="0"/>
        </w:numPr>
        <w:rPr>
          <w:rFonts w:ascii="Times New Roman" w:hAnsi="Times New Roman" w:cs="Times New Roman"/>
          <w:sz w:val="24"/>
          <w:szCs w:val="24"/>
        </w:rPr>
      </w:pPr>
      <w:r>
        <w:t xml:space="preserve">     </w:t>
      </w:r>
      <w:r w:rsidRPr="005033CE">
        <w:rPr>
          <w:rFonts w:ascii="Times New Roman" w:hAnsi="Times New Roman" w:cs="Times New Roman"/>
          <w:sz w:val="24"/>
          <w:szCs w:val="24"/>
        </w:rPr>
        <w:t>Appendix: Generated EDA and Evaluation Plots (ROC Curves, PR Curves, Correlation Heatmap, Cost vs Threshold Analysis)</w:t>
      </w:r>
    </w:p>
    <w:p w14:paraId="671D7DC8" w14:textId="448297FC" w:rsidR="00CE1B33" w:rsidRPr="00C1326D" w:rsidRDefault="00CE1B33" w:rsidP="00A52AC9">
      <w:pPr>
        <w:spacing w:after="0" w:line="360" w:lineRule="auto"/>
        <w:ind w:right="0"/>
        <w:rPr>
          <w:sz w:val="24"/>
          <w:szCs w:val="24"/>
        </w:rPr>
      </w:pPr>
    </w:p>
    <w:p w14:paraId="56F7B632" w14:textId="77777777" w:rsidR="00F86B57" w:rsidRPr="00C1326D" w:rsidRDefault="00F86B57" w:rsidP="00C1326D">
      <w:pPr>
        <w:spacing w:after="0" w:line="360" w:lineRule="auto"/>
        <w:ind w:left="14" w:right="0" w:firstLine="0"/>
        <w:rPr>
          <w:sz w:val="24"/>
          <w:szCs w:val="24"/>
        </w:rPr>
      </w:pPr>
    </w:p>
    <w:p w14:paraId="56F7B633" w14:textId="77777777" w:rsidR="00F86B57" w:rsidRPr="00C1326D" w:rsidRDefault="00F86B57" w:rsidP="005033CE">
      <w:pPr>
        <w:spacing w:line="360" w:lineRule="auto"/>
        <w:ind w:left="0" w:firstLine="0"/>
        <w:rPr>
          <w:sz w:val="24"/>
          <w:szCs w:val="24"/>
        </w:rPr>
        <w:sectPr w:rsidR="00F86B57" w:rsidRPr="00C1326D">
          <w:headerReference w:type="even" r:id="rId9"/>
          <w:headerReference w:type="default" r:id="rId10"/>
          <w:footerReference w:type="even" r:id="rId11"/>
          <w:footerReference w:type="default" r:id="rId12"/>
          <w:headerReference w:type="first" r:id="rId13"/>
          <w:footerReference w:type="first" r:id="rId14"/>
          <w:pgSz w:w="11906" w:h="16838"/>
          <w:pgMar w:top="1542" w:right="609" w:bottom="1451" w:left="787" w:header="480" w:footer="478" w:gutter="0"/>
          <w:cols w:space="720"/>
        </w:sectPr>
      </w:pPr>
    </w:p>
    <w:p w14:paraId="56F7B634" w14:textId="078A0DA7" w:rsidR="00F86B57" w:rsidRPr="00C1326D" w:rsidRDefault="00F86B57" w:rsidP="00C1326D">
      <w:pPr>
        <w:spacing w:after="158" w:line="360" w:lineRule="auto"/>
        <w:ind w:left="0" w:right="0" w:firstLine="0"/>
        <w:rPr>
          <w:sz w:val="24"/>
          <w:szCs w:val="24"/>
        </w:rPr>
      </w:pPr>
    </w:p>
    <w:p w14:paraId="56F7B635" w14:textId="77777777" w:rsidR="00F86B57" w:rsidRPr="00C1326D" w:rsidRDefault="00A302A4" w:rsidP="00C1326D">
      <w:pPr>
        <w:spacing w:after="14123" w:line="360" w:lineRule="auto"/>
        <w:ind w:left="0" w:right="0" w:firstLine="0"/>
        <w:jc w:val="left"/>
        <w:rPr>
          <w:sz w:val="24"/>
          <w:szCs w:val="24"/>
        </w:rPr>
      </w:pPr>
      <w:r w:rsidRPr="00C1326D">
        <w:rPr>
          <w:rFonts w:eastAsia="Calibri"/>
          <w:sz w:val="24"/>
          <w:szCs w:val="24"/>
        </w:rPr>
        <w:t xml:space="preserve">  </w:t>
      </w:r>
    </w:p>
    <w:sectPr w:rsidR="00F86B57" w:rsidRPr="00C1326D">
      <w:headerReference w:type="even" r:id="rId15"/>
      <w:headerReference w:type="default" r:id="rId16"/>
      <w:footerReference w:type="even" r:id="rId17"/>
      <w:footerReference w:type="default" r:id="rId18"/>
      <w:headerReference w:type="first" r:id="rId19"/>
      <w:footerReference w:type="first" r:id="rId20"/>
      <w:pgSz w:w="11906" w:h="16838"/>
      <w:pgMar w:top="1440" w:right="1432"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60E29" w14:textId="77777777" w:rsidR="00C171A6" w:rsidRDefault="00C171A6">
      <w:pPr>
        <w:spacing w:line="240" w:lineRule="auto"/>
      </w:pPr>
      <w:r>
        <w:separator/>
      </w:r>
    </w:p>
  </w:endnote>
  <w:endnote w:type="continuationSeparator" w:id="0">
    <w:p w14:paraId="76B555A0" w14:textId="77777777" w:rsidR="00C171A6" w:rsidRDefault="00C171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8" w14:textId="10CC3CE4" w:rsidR="00F86B57" w:rsidRDefault="00A302A4">
    <w:pPr>
      <w:spacing w:after="0" w:line="259" w:lineRule="auto"/>
      <w:ind w:left="0" w:right="78"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56F7B671" wp14:editId="56F7B672">
              <wp:simplePos x="0" y="0"/>
              <wp:positionH relativeFrom="page">
                <wp:posOffset>304800</wp:posOffset>
              </wp:positionH>
              <wp:positionV relativeFrom="page">
                <wp:posOffset>10370820</wp:posOffset>
              </wp:positionV>
              <wp:extent cx="6952615" cy="18415"/>
              <wp:effectExtent l="0" t="0" r="0" b="0"/>
              <wp:wrapSquare wrapText="bothSides"/>
              <wp:docPr id="12651" name="Group 12651"/>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53" name="Shape 13253"/>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4" name="Shape 13254"/>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55" name="Shape 13255"/>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67456;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MAboIccCAACOCwAADgAAAGRycy9lMm9Eb2MueG1s&#10;7VZNc9sgEL13pv+B0b2RJX/U1tjOoW5y6bSZSfoDCEISMwgYwJbz77sgITtyG6dtml7ig7WCZdn3&#10;eLtiebmvOdpRbZgUqyi5GEWICiJzJspV9P3u6sM8QsZikWMuBV1FD9REl+v375aNymgqK8lzqhEE&#10;ESZr1CqqrFVZHBtS0RqbC6mogMlC6hpbeNVlnGvcQPSax+loNIsbqXOlJaHGwOimnYy6iPo5AWVR&#10;MEI3kmxrKmwbVVOOLUAyFVMmWvtsi4IS+60oDLWIryJAav0/bAL2vfuP10uclRqripEuBfycFAaY&#10;aswEbNqH2mCL0Vazk1A1I1oaWdgLIuu4BeIZARTJaMDNtZZb5bGUWVOqnnQ4qAHrfxyWfN3daMRy&#10;UEI6myYREriGQ/c7o3YIKGpUmYHntVa36kZ3A2X75lDvC127J+BBe0/uQ08u3VtEYHC2mKaTOYiL&#10;wFwyT+ezlnxSwQmdrCLV5yfXxWHT2OXWp9IoEKU5MGX+jqnbCivqD8A4/IGpcTodB6a8C0r8kCfG&#10;e/Y0mcwAY8/lyNEyZKhHijOyNfaaSk813n0xtlVvHixcBYvsRTA11MCT6lfYunUuR2eipj0eyKMK&#10;B+Xmarmjd9J72cFxQYqHWS6OvTpEQQ7gGebDU/loB79eGr/0hdo9ltAZP1/jvQ8YDuR62RkeONjH&#10;1BrJWX7FOHdgjS7vP3GNdth1EP9zuoUlj9y4cLxBZgRDTyygF/l2UDMLzZKz2tXXR1jdreUCQjix&#10;tupw1r3MH3xt+XEQsSu7V1Lz5FTNE5epSwB0f17Nh+PrWuqh6pPpIkkHVQ/shZZxTPw/1fRs0WXy&#10;AqruY53V9bHnm7I7Qb+isqenyp7+lrJni/EEri2+5Qy03Yn+0ffsfyi7y+MFdD0oYwATunR4vnXr&#10;Vrw/6db+JgLXNP9x6K6U7h54/O67/uEavf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TMzMK9sA&#10;AAANAQAADwAAAAAAAAABACAAAAAiAAAAZHJzL2Rvd25yZXYueG1sUEsBAhQAFAAAAAgAh07iQDAG&#10;6CHHAgAAjgsAAA4AAAAAAAAAAQAgAAAAKgEAAGRycy9lMm9Eb2MueG1sUEsFBgAAAAAGAAYAWQEA&#10;AGMGAAAAAA==&#10;">
              <o:lock v:ext="edit" aspectratio="f"/>
              <v:shape id="Shape 13253" o:spid="_x0000_s1026" o:spt="100" style="position:absolute;left:0;top:0;height:18286;width:18288;" fillcolor="#000000" filled="t" stroked="f" coordsize="18288,18286" o:gfxdata="UEsDBAoAAAAAAIdO4kAAAAAAAAAAAAAAAAAEAAAAZHJzL1BLAwQUAAAACACHTuJAKCBRMr4AAADe&#10;AAAADwAAAGRycy9kb3ducmV2LnhtbEVPTWvCQBC9F/wPywi9FN2Y0CLRVbRQyKFCqx48DtlJNiQ7&#10;G7LbmP77bqHQ2zze52z3k+3ESINvHCtYLRMQxKXTDdcKrpe3xRqED8gaO8ek4Js87Hezhy3m2t35&#10;k8ZzqEUMYZ+jAhNCn0vpS0MW/dL1xJGr3GAxRDjUUg94j+G2k2mSvEiLDccGgz29Girb85dVUBxN&#10;296efF29p9WpNQdN9HFS6nG+SjYgAk3hX/znLnScn6XPGfy+E2+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CBRMr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v:shape id="Shape 13254" o:spid="_x0000_s1026" o:spt="100" style="position:absolute;left:18288;top:0;height:18286;width:6915912;" fillcolor="#000000" filled="t" stroked="f" coordsize="6915912,18286" o:gfxdata="UEsDBAoAAAAAAIdO4kAAAAAAAAAAAAAAAAAEAAAAZHJzL1BLAwQUAAAACACHTuJA7ZuG3r0AAADe&#10;AAAADwAAAGRycy9kb3ducmV2LnhtbEVPS2sCMRC+C/0PYQreNHGtrWyNgkLBg4huC16HzXR3MZls&#10;N/H17xtB8DYf33Nmi6uz4kxdaDxrGA0VCOLSm4YrDT/fX4MpiBCRDVrPpOFGARbzl94Mc+MvvKdz&#10;ESuRQjjkqKGOsc2lDGVNDsPQt8SJ+/Wdw5hgV0nT4SWFOyszpd6lw4ZTQ40trWoqj8XJacgOp/aw&#10;9sfwsZwWf8uNsqvd1mrdfx2pTxCRrvEpfrjXJs0fZ5M3uL+Tbp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m4bevQAA&#10;AN4AAAAPAAAAAAAAAAEAIAAAACIAAABkcnMvZG93bnJldi54bWxQSwECFAAUAAAACACHTuJAMy8F&#10;njsAAAA5AAAAEAAAAAAAAAABACAAAAAMAQAAZHJzL3NoYXBleG1sLnhtbFBLBQYAAAAABgAGAFsB&#10;AAC2AwAAAAA=&#10;" path="m0,0l6915912,0,6915912,18286,0,18286,0,0e">
                <v:fill on="t" focussize="0,0"/>
                <v:stroke on="f" weight="0pt" miterlimit="1" joinstyle="miter"/>
                <v:imagedata o:title=""/>
                <o:lock v:ext="edit" aspectratio="f"/>
              </v:shape>
              <v:shape id="Shape 13255" o:spid="_x0000_s1026" o:spt="100" style="position:absolute;left:6934200;top:0;height:18286;width:18288;" fillcolor="#000000" filled="t" stroked="f" coordsize="18288,18286" o:gfxdata="UEsDBAoAAAAAAIdO4kAAAAAAAAAAAAAAAAAEAAAAZHJzL1BLAwQUAAAACACHTuJAyIVs3b0AAADe&#10;AAAADwAAAGRycy9kb3ducmV2LnhtbEVPS4vCMBC+L/gfwgheFk3t4iLVKCoIHlZw1YPHoZk2pc2k&#10;NPGx/34jCN7m43vOfPmwjbhR5yvHCsajBARx7nTFpYLzaTucgvABWWPjmBT8kYflovcxx0y7O//S&#10;7RhKEUPYZ6jAhNBmUvrckEU/ci1x5ArXWQwRdqXUHd5juG1kmiTf0mLFscFgSxtDeX28WgW7tanr&#10;y6cvi5+02NdmpYkOe6UG/XEyAxHoEd7il3un4/yvdDKB5zvx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hWzdvQAA&#10;AN4AAAAPAAAAAAAAAAEAIAAAACIAAABkcnMvZG93bnJldi54bWxQSwECFAAUAAAACACHTuJAMy8F&#10;njsAAAA5AAAAEAAAAAAAAAABACAAAAAMAQAAZHJzL3NoYXBleG1sLnhtbFBLBQYAAAAABgAGAFsB&#10;AAC2AwAAAAA=&#10;" path="m0,0l18288,0,18288,18286,0,18286,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F7B659" w14:textId="77777777" w:rsidR="00F86B57" w:rsidRDefault="00A302A4">
    <w:pPr>
      <w:spacing w:after="0" w:line="259" w:lineRule="auto"/>
      <w:ind w:left="14"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A" w14:textId="0648B34D" w:rsidR="00F86B57" w:rsidRDefault="00A302A4">
    <w:pPr>
      <w:spacing w:after="0" w:line="259" w:lineRule="auto"/>
      <w:ind w:left="0" w:right="7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6F7B673" wp14:editId="56F7B674">
              <wp:simplePos x="0" y="0"/>
              <wp:positionH relativeFrom="page">
                <wp:posOffset>304800</wp:posOffset>
              </wp:positionH>
              <wp:positionV relativeFrom="page">
                <wp:posOffset>10370820</wp:posOffset>
              </wp:positionV>
              <wp:extent cx="6952615" cy="18415"/>
              <wp:effectExtent l="0" t="0" r="0" b="0"/>
              <wp:wrapSquare wrapText="bothSides"/>
              <wp:docPr id="12620" name="Group 12620"/>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47" name="Shape 13247"/>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8" name="Shape 13248"/>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9" name="Shape 13249"/>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64384;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Q8yYi8kCAACOCwAADgAAAGRycy9lMm9Eb2MueG1s&#10;7VbNUtswEL53pu+g8b04MRASTxIOpXDptMwADyBk2daM/kZS4vD2XcmWHZwWaEvpBR/slbRa7X77&#10;7VrL853gaEuNZUqukunRJEFUElUwWa2Su9vLT/MEWYdlgbmSdJU8UJucrz9+WDY6p5mqFS+oQWBE&#10;2rzRq6R2TudpaklNBbZHSlMJi6UyAjsYmiotDG7AuuBpNpnM0kaZQhtFqLUwe9EuJp1F8xKDqiwZ&#10;oReKbASVrrVqKMcOQrI10zZZB2/LkhL3vSwtdYivEojUhTccAvK9f6frJc4rg3XNSOcCfokLo5gE&#10;ZhIO7U1dYIfRxrADU4IRo6wq3RFRIm0DCYhAFNPJCJsrozY6xFLlTaV70CFRI9T/2Cz5tr02iBXA&#10;hGyWASoSC0h6OBm1UwBRo6scNK+MvtHXppuo2pGPelca4b8QD9oFcB96cOnOIQKTs8VpdjIHchFY&#10;m86z+awFn9SQoYNdpP7y5L40Hpp633pXGg2ktANS9u+QuqmxpiEB1scfkTrOTs4iUkEFTcNUACZo&#10;9jDZ3AJiL8XIwzJGqI8U52Rj3RVVAWq8/Wpdy94iSriOEtnJKBqogSfZr7Hz+7yPXkRNmx7wo46J&#10;8mtCbemtClpulC5wcVjlcl+riyjSATTjevzqYG3Q66nxS11g6T6FntELNd7rgOCDXC87IQQO8j60&#10;VnFWXDLOfbDWVPefuUFb7DtIeDxvYcsjNS49buAZwdATS+hFoR0I5qBZciZ8fZ3B7m4vl2DCk7Vl&#10;h5fuVfEQaivMA4l92b0RmyHXbd0PbJ57T70DwPvn2Tykr2upQ9VPTxfTbFT1gF5sGfvA/1NOzxad&#10;J6/A6t7Ws7ze13xndkfoN2T24pDZi99i9mxxfALXltByRtzuSP/of/Y/mN358Qq8HpUxBBO7dPy+&#10;d+uWvD/p1uEmAte08HPorpT+Hrg/Dl1/uEav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BMzMwr&#10;2wAAAA0BAAAPAAAAAAAAAAEAIAAAACIAAABkcnMvZG93bnJldi54bWxQSwECFAAUAAAACACHTuJA&#10;Q8yYi8kCAACOCwAADgAAAAAAAAABACAAAAAqAQAAZHJzL2Uyb0RvYy54bWxQSwUGAAAAAAYABgBZ&#10;AQAAZQYAAAAA&#10;">
              <o:lock v:ext="edit" aspectratio="f"/>
              <v:shape id="Shape 13247" o:spid="_x0000_s1026" o:spt="100" style="position:absolute;left:0;top:0;height:18286;width:18288;" fillcolor="#000000" filled="t" stroked="f" coordsize="18288,18286" o:gfxdata="UEsDBAoAAAAAAIdO4kAAAAAAAAAAAAAAAAAEAAAAZHJzL1BLAwQUAAAACACHTuJA0sLB7L4AAADe&#10;AAAADwAAAGRycy9kb3ducmV2LnhtbEVPTWvCQBC9C/0PyxS8FN0YS5XoRtqC4KFCm3rwOGQn2ZDs&#10;bMhuo/77bqHgbR7vc7a7q+3ESINvHCtYzBMQxKXTDdcKTt/72RqED8gaO8ek4EYedvnDZIuZdhf+&#10;orEItYgh7DNUYELoMyl9aciin7ueOHKVGyyGCIda6gEvMdx2Mk2SF2mx4dhgsKd3Q2Vb/FgFhzfT&#10;tucnX1cfaXVszasm+jwqNX1cJBsQga7hLv53H3Scv0yfV/D3TrxB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sLB7L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v:shape id="Shape 13248" o:spid="_x0000_s1026" o:spt="100" style="position:absolute;left:18288;top:0;height:18286;width:6915912;" fillcolor="#000000" filled="t" stroked="f" coordsize="6915912,18286" o:gfxdata="UEsDBAoAAAAAAIdO4kAAAAAAAAAAAAAAAAAEAAAAZHJzL1BLAwQUAAAACACHTuJA6Q8aBsEAAADe&#10;AAAADwAAAGRycy9kb3ducmV2LnhtbEWPT2sCMRDF7wW/QxjBW01cS5WtUVAoeCilXQWvw2a6u5hM&#10;tpv4p9++cyj0NsN7895vVpt78OpKQ+oiW5hNDSjiOrqOGwvHw+vjElTKyA59ZLLwQwk269HDCksX&#10;b/xJ1yo3SkI4lWihzbkvtU51SwHTNPbEon3FIWCWdWi0G/Am4cHrwphnHbBjaWixp11L9bm6BAvF&#10;6dKf9vGcFttl9b19M3738e6tnYxn5gVUpnv+N/9d753gz4sn4ZV3ZAa9/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6Q8a&#10;BsEAAADeAAAADwAAAAAAAAABACAAAAAiAAAAZHJzL2Rvd25yZXYueG1sUEsBAhQAFAAAAAgAh07i&#10;QDMvBZ47AAAAOQAAABAAAAAAAAAAAQAgAAAAEAEAAGRycy9zaGFwZXhtbC54bWxQSwUGAAAAAAYA&#10;BgBbAQAAugMAAAAA&#10;" path="m0,0l6915912,0,6915912,18286,0,18286,0,0e">
                <v:fill on="t" focussize="0,0"/>
                <v:stroke on="f" weight="0pt" miterlimit="1" joinstyle="miter"/>
                <v:imagedata o:title=""/>
                <o:lock v:ext="edit" aspectratio="f"/>
              </v:shape>
              <v:shape id="Shape 13249" o:spid="_x0000_s1026" o:spt="100" style="position:absolute;left:6934200;top:0;height:18286;width:18288;" fillcolor="#000000" filled="t" stroked="f" coordsize="18288,18286" o:gfxdata="UEsDBAoAAAAAAIdO4kAAAAAAAAAAAAAAAAAEAAAAZHJzL1BLAwQUAAAACACHTuJAzBHwBb4AAADe&#10;AAAADwAAAGRycy9kb3ducmV2LnhtbEVPTWvCQBC9C/0PyxS8FN0YS9HoRtqC4KFCm3rwOGQn2ZDs&#10;bMhuo/77bqHgbR7vc7a7q+3ESINvHCtYzBMQxKXTDdcKTt/72QqED8gaO8ek4EYedvnDZIuZdhf+&#10;orEItYgh7DNUYELoMyl9aciin7ueOHKVGyyGCIda6gEvMdx2Mk2SF2mx4dhgsKd3Q2Vb/FgFhzfT&#10;tucnX1cfaXVszasm+jwqNX1cJBsQga7hLv53H3Scv0yf1/D3TrxB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BHwBb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F7B65B" w14:textId="77777777" w:rsidR="00F86B57" w:rsidRDefault="00A302A4">
    <w:pPr>
      <w:spacing w:after="0" w:line="259" w:lineRule="auto"/>
      <w:ind w:left="14"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E" w14:textId="4CB51775" w:rsidR="00F86B57" w:rsidRDefault="00A302A4">
    <w:pPr>
      <w:spacing w:after="0" w:line="259" w:lineRule="auto"/>
      <w:ind w:left="0" w:right="7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6F7B679" wp14:editId="56F7B67A">
              <wp:simplePos x="0" y="0"/>
              <wp:positionH relativeFrom="page">
                <wp:posOffset>304800</wp:posOffset>
              </wp:positionH>
              <wp:positionV relativeFrom="page">
                <wp:posOffset>10370820</wp:posOffset>
              </wp:positionV>
              <wp:extent cx="6952615" cy="18415"/>
              <wp:effectExtent l="0" t="0" r="0" b="0"/>
              <wp:wrapSquare wrapText="bothSides"/>
              <wp:docPr id="12589" name="Group 1258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41" name="Shape 1324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2" name="Shape 1324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43" name="Shape 1324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61312;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k13J7cUCAACOCwAADgAAAGRycy9lMm9Eb2MueG1s&#10;7VbNbtswDL4P2DsIvq+OnTZLjCQ9rGsvw1ag3QOosmwL0B8kJU7ffpRsOamztd3WdZfmYFESRZEf&#10;PzJanu8ER1tqLFNylWQnkwRRSVTJZL1Kvt9efpgnyDosS8yVpKvkntrkfP3+3bLVBc1Vo3hJDQIj&#10;0hatXiWNc7pIU0saKrA9UZpK2KyUEdjB1NRpaXAL1gVP88lklrbKlNooQq2F1YtuM+ktmucYVFXF&#10;CL1QZCOodJ1VQzl2EJJtmLbJOnhbVZS4b1VlqUN8lUCkLnzhEpDv/DddL3FRG6wbRnoX8HNcGMUk&#10;MJNw6WDqAjuMNoYdmRKMGGVV5U6IEmkXSEAEosgmI2yujNroEEtdtLUeQIdEjVD/Y7Pk6/baIFYC&#10;E/Kz+SJBEgtIergZdUsAUavrAjSvjL7R16ZfqLuZj3pXGeFHiAftArj3A7h05xCBxdniLD+dA7kI&#10;7GXzfD7rwCcNZOjoFGk+P3oujZem3rfBlVYDKe0eKft3SN00WNOQAOvjj0hN89MsIhVUUBaWAjBB&#10;c4DJFhYQey5GHpYxQkOkuCAb666oClDj7RfrOvaWUcJNlMhORtFADTzKfo2dP+d99CJqu/SAH01M&#10;lN8TaktvVdByo3SBi/tdLg+1+ogiHUAz7sdRB2t7vYEav9SF2j2k0BN6ocYHHRB8kOtlL4TAQT6E&#10;1irOykvGuQ/WmvruEzdoi30HCT/PWzjyQI1Ljxt4RjD0xAp6UWgHgjlolpwJX18f4XR/lksw4cna&#10;scNLd6q8D7UV1oHEvuxeic35MZtz76l3AHj/NJv36etb6r7qs7NFBvYfVD2gF1vGIfD/lNOzRe/J&#10;C7B6sPUkrw8135jdE/oVmT09Zvb0t5g9W0xP4dkSWs6I2z3p/zuzez9egNejMoYyjV06jm/duiPv&#10;T7p1eInAMy38OfRPSv8OPJyHrr9/Rq9/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zMzCvbAAAA&#10;DQEAAA8AAAAAAAAAAQAgAAAAIgAAAGRycy9kb3ducmV2LnhtbFBLAQIUABQAAAAIAIdO4kCTXcnt&#10;xQIAAI4LAAAOAAAAAAAAAAEAIAAAACoBAABkcnMvZTJvRG9jLnhtbFBLBQYAAAAABgAGAFkBAABh&#10;BgAAAAA=&#10;">
              <o:lock v:ext="edit" aspectratio="f"/>
              <v:shape id="Shape 13241" o:spid="_x0000_s1026" o:spt="100" style="position:absolute;left:0;top:0;height:18286;width:18288;" fillcolor="#000000" filled="t" stroked="f" coordsize="18288,18286" o:gfxdata="UEsDBAoAAAAAAIdO4kAAAAAAAAAAAAAAAAAEAAAAZHJzL1BLAwQUAAAACACHTuJAMmf8A70AAADe&#10;AAAADwAAAGRycy9kb3ducmV2LnhtbEVPS4vCMBC+L/gfwgheFk3bXUSqUVRY8KCwPg4eh2balDaT&#10;0mR9/HuzsLC3+fies1g9bCtu1PvasYJ0koAgLpyuuVJwOX+NZyB8QNbYOiYFT/KwWg7eFphrd+cj&#10;3U6hEjGEfY4KTAhdLqUvDFn0E9cRR650vcUQYV9J3eM9httWZkkylRZrjg0GO9oaKprTj1Ww25im&#10;ub77qtxn5aExa030fVBqNEyTOYhAj/Av/nPvdJz/kX2m8PtOvEE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Z/wDvQAA&#10;AN4AAAAPAAAAAAAAAAEAIAAAACIAAABkcnMvZG93bnJldi54bWxQSwECFAAUAAAACACHTuJAMy8F&#10;njsAAAA5AAAAEAAAAAAAAAABACAAAAAMAQAAZHJzL3NoYXBleG1sLnhtbFBLBQYAAAAABgAGAFsB&#10;AAC2AwAAAAA=&#10;" path="m0,0l18288,0,18288,18286,0,18286,0,0e">
                <v:fill on="t" focussize="0,0"/>
                <v:stroke on="f" weight="0pt" miterlimit="1" joinstyle="miter"/>
                <v:imagedata o:title=""/>
                <o:lock v:ext="edit" aspectratio="f"/>
              </v:shape>
              <v:shape id="Shape 13242" o:spid="_x0000_s1026" o:spt="100" style="position:absolute;left:18288;top:0;height:18286;width:6915912;" fillcolor="#000000" filled="t" stroked="f" coordsize="6915912,18286" o:gfxdata="UEsDBAoAAAAAAIdO4kAAAAAAAAAAAAAAAAAEAAAAZHJzL1BLAwQUAAAACACHTuJAiOct7L0AAADe&#10;AAAADwAAAGRycy9kb3ducmV2LnhtbEVPS2sCMRC+F/wPYQRvNXGVVlajoCB4ELFbweuwGXcXk8m6&#10;iY/++0Yo9DYf33Pmy6ez4k5daDxrGA0VCOLSm4YrDcfvzfsURIjIBq1n0vBDAZaL3tscc+Mf/EX3&#10;IlYihXDIUUMdY5tLGcqaHIahb4kTd/adw5hgV0nT4SOFOyszpT6kw4ZTQ40trWsqL8XNachOt/a0&#10;9ZfwuZoW19VO2fVhb7Ue9EdqBiLSM/6L/9xbk+aPs0kGr3fSD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5y3svQAA&#10;AN4AAAAPAAAAAAAAAAEAIAAAACIAAABkcnMvZG93bnJldi54bWxQSwECFAAUAAAACACHTuJAMy8F&#10;njsAAAA5AAAAEAAAAAAAAAABACAAAAAMAQAAZHJzL3NoYXBleG1sLnhtbFBLBQYAAAAABgAGAFsB&#10;AAC2AwAAAAA=&#10;" path="m0,0l6915912,0,6915912,18286,0,18286,0,0e">
                <v:fill on="t" focussize="0,0"/>
                <v:stroke on="f" weight="0pt" miterlimit="1" joinstyle="miter"/>
                <v:imagedata o:title=""/>
                <o:lock v:ext="edit" aspectratio="f"/>
              </v:shape>
              <v:shape id="Shape 13243" o:spid="_x0000_s1026" o:spt="100" style="position:absolute;left:6934200;top:0;height:18286;width:18288;" fillcolor="#000000" filled="t" stroked="f" coordsize="18288,18286" o:gfxdata="UEsDBAoAAAAAAIdO4kAAAAAAAAAAAAAAAAAEAAAAZHJzL1BLAwQUAAAACACHTuJArfnH774AAADe&#10;AAAADwAAAGRycy9kb3ducmV2LnhtbEVPTWvCQBC9F/wPywi9FN2YlCLRVbRQyKFCqx48DtlJNiQ7&#10;G7LbmP77bqHQ2zze52z3k+3ESINvHCtYLRMQxKXTDdcKrpe3xRqED8gaO8ek4Js87Hezhy3m2t35&#10;k8ZzqEUMYZ+jAhNCn0vpS0MW/dL1xJGr3GAxRDjUUg94j+G2k2mSvEiLDccGgz29Girb85dVUBxN&#10;296efF29p9WpNQdN9HFS6nG+SjYgAk3hX/znLnScn6XPGfy+E2+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fnH77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6F7B65F" w14:textId="77777777" w:rsidR="00F86B57" w:rsidRDefault="00A302A4">
    <w:pPr>
      <w:spacing w:after="0" w:line="259" w:lineRule="auto"/>
      <w:ind w:left="14" w:right="0"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4" w14:textId="44196738"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6F7B683" wp14:editId="56F7B684">
              <wp:simplePos x="0" y="0"/>
              <wp:positionH relativeFrom="page">
                <wp:posOffset>304800</wp:posOffset>
              </wp:positionH>
              <wp:positionV relativeFrom="page">
                <wp:posOffset>10370820</wp:posOffset>
              </wp:positionV>
              <wp:extent cx="6952615" cy="18415"/>
              <wp:effectExtent l="0" t="0" r="0" b="0"/>
              <wp:wrapSquare wrapText="bothSides"/>
              <wp:docPr id="12712" name="Group 1271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71" name="Shape 1327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2" name="Shape 1327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73" name="Shape 1327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76672;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mx8RuMQCAACOCwAADgAAAGRycy9lMm9Eb2MueG1s&#10;7VbNbtswDL4P2DsIvq9OnDZLjCQ9rGsvw1ag3QOosmwL0B8kJU7ffpRs2amztd3WdZfmYFESRZEf&#10;PzJane8FRztqLFNynUxPJgmikqiCyWqdfL+9/LBIkHVYFpgrSdfJPbXJ+eb9u1Wjc5qpWvGCGgRG&#10;pM0bvU5q53SeppbUVGB7ojSVsFkqI7CDqanSwuAGrAueZpPJPG2UKbRRhFoLqxftZtJZNM8xqMqS&#10;EXqhyFZQ6VqrhnLsICRbM22TTfC2LClx38rSUof4OoFIXfjCJSDf+W+6WeG8MljXjHQu4Oe4MIpJ&#10;YCbh0t7UBXYYbQ07MiUYMcqq0p0QJdI2kIAIRDGdjLC5MmqrQyxV3lS6Bx0SNUL9j82Sr7trg1gB&#10;TMg+TrMESSwg6eFm1C4BRI2uctC8MvpGX5tuoWpnPup9aYQfIR60D+De9+DSvUMEFufLs+x0AeQi&#10;sDddZIt5Cz6pIUNHp0j9+dFzabw09b71rjQaSGkHpOzfIXVTY01DAqyPPyI1A6giUkEFTcNSACZo&#10;9jDZ3AJiz8XIwzJGqI8U52Rr3RVVAWq8+2Jdy94iSriOEtnLKBqogUfZr7Hz57yPXkRNmx7wo46J&#10;8ntC7eitClpulC5wcdjl8lCriyjSATTjfhx1sDbo9dT4pS7U7iGFntALNd7rgOCD3Kw6IQQO8iG0&#10;VnFWXDLOfbDWVHefuEE77DtI+HnewpEHalx63MAzgqEnltCLQjsQzEGz5EyE+oLT3VkuwYQna8sO&#10;L92p4j7UVlgHEvuyeyU293U/sDnznnoHgPdPs3lIX9dSh6qfni19X3lQ9YBebBmHwP9TTs+XnScv&#10;wOre1pO8PtR8Y3ZH6Fdk9uy4T89+i9nz5ewUni2h5Yy43ZH+vzO78+MFeD0qYyjT2KXj+NatW/L+&#10;pFuHlwg808KfQ/ek9O/Aw3no+sMzevM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AUAAFtDb250ZW50X1R5cGVzXS54bWxQSwECFAAKAAAAAACH&#10;TuJAAAAAAAAAAAAAAAAABgAAAAAAAAAAABAAAAAaBAAAX3JlbHMvUEsBAhQAFAAAAAgAh07iQIoU&#10;ZjzRAAAAlAEAAAsAAAAAAAAAAQAgAAAAPgQAAF9yZWxzLy5yZWxzUEsBAhQACgAAAAAAh07iQAAA&#10;AAAAAAAAAAAAAAQAAAAAAAAAAAAQAAAAAAAAAGRycy9QSwECFAAUAAAACACHTuJATMzMK9sAAAAN&#10;AQAADwAAAAAAAAABACAAAAAiAAAAZHJzL2Rvd25yZXYueG1sUEsBAhQAFAAAAAgAh07iQJsfEbjE&#10;AgAAjgsAAA4AAAAAAAAAAQAgAAAAKgEAAGRycy9lMm9Eb2MueG1sUEsFBgAAAAAGAAYAWQEAAGAG&#10;AAAAAA==&#10;">
              <o:lock v:ext="edit" aspectratio="f"/>
              <v:shape id="Shape 13271" o:spid="_x0000_s1026" o:spt="100" style="position:absolute;left:0;top:0;height:18286;width:18288;" fillcolor="#000000" filled="t" stroked="f" coordsize="18288,18286" o:gfxdata="UEsDBAoAAAAAAIdO4kAAAAAAAAAAAAAAAAAEAAAAZHJzL1BLAwQUAAAACACHTuJA/As2vr0AAADe&#10;AAAADwAAAGRycy9kb3ducmV2LnhtbEVPS4vCMBC+L/gfwgheFk3bhVWqUVRY8KCwPg4eh2balDaT&#10;0mR9/HuzsLC3+fies1g9bCtu1PvasYJ0koAgLpyuuVJwOX+NZyB8QNbYOiYFT/KwWg7eFphrd+cj&#10;3U6hEjGEfY4KTAhdLqUvDFn0E9cRR650vcUQYV9J3eM9httWZknyKS3WHBsMdrQ1VDSnH6tgtzFN&#10;c333VbnPykNj1pro+6DUaJgmcxCBHuFf/Ofe6Tj/I5um8PtOvEE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za+vQAA&#10;AN4AAAAPAAAAAAAAAAEAIAAAACIAAABkcnMvZG93bnJldi54bWxQSwECFAAUAAAACACHTuJAMy8F&#10;njsAAAA5AAAAEAAAAAAAAAABACAAAAAMAQAAZHJzL3NoYXBleG1sLnhtbFBLBQYAAAAABgAGAFsB&#10;AAC2AwAAAAA=&#10;" path="m0,0l18288,0,18288,18286,0,18286,0,0e">
                <v:fill on="t" focussize="0,0"/>
                <v:stroke on="f" weight="0pt" miterlimit="1" joinstyle="miter"/>
                <v:imagedata o:title=""/>
                <o:lock v:ext="edit" aspectratio="f"/>
              </v:shape>
              <v:shape id="Shape 13272" o:spid="_x0000_s1026" o:spt="100" style="position:absolute;left:18288;top:0;height:18286;width:6915912;" fillcolor="#000000" filled="t" stroked="f" coordsize="6915912,18286" o:gfxdata="UEsDBAoAAAAAAIdO4kAAAAAAAAAAAAAAAAAEAAAAZHJzL1BLAwQUAAAACACHTuJARovnUbwAAADe&#10;AAAADwAAAGRycy9kb3ducmV2LnhtbEVPS4vCMBC+L/gfwgje1sQurFKNgoLgYZG1u+B1aMa2mExq&#10;E1//3giCt/n4njNb3JwVF+pC41nDaKhAEJfeNFxp+P9bf05AhIhs0HomDXcKsJj3PmaYG3/lHV2K&#10;WIkUwiFHDXWMbS5lKGtyGIa+JU7cwXcOY4JdJU2H1xTurMyU+pYOG04NNba0qqk8FmenIduf2/3G&#10;H8N4OSlOyx9lV79bq/WgP1JTEJFu8S1+uTcmzf/Kxhk830k3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L51G8AAAA&#10;3gAAAA8AAAAAAAAAAQAgAAAAIgAAAGRycy9kb3ducmV2LnhtbFBLAQIUABQAAAAIAIdO4kAzLwWe&#10;OwAAADkAAAAQAAAAAAAAAAEAIAAAAAsBAABkcnMvc2hhcGV4bWwueG1sUEsFBgAAAAAGAAYAWwEA&#10;ALUDAAAAAA==&#10;" path="m0,0l6915912,0,6915912,18286,0,18286,0,0e">
                <v:fill on="t" focussize="0,0"/>
                <v:stroke on="f" weight="0pt" miterlimit="1" joinstyle="miter"/>
                <v:imagedata o:title=""/>
                <o:lock v:ext="edit" aspectratio="f"/>
              </v:shape>
              <v:shape id="Shape 13273" o:spid="_x0000_s1026" o:spt="100" style="position:absolute;left:6934200;top:0;height:18286;width:18288;" fillcolor="#000000" filled="t" stroked="f" coordsize="18288,18286" o:gfxdata="UEsDBAoAAAAAAIdO4kAAAAAAAAAAAAAAAAAEAAAAZHJzL1BLAwQUAAAACACHTuJAY5UNUr4AAADe&#10;AAAADwAAAGRycy9kb3ducmV2LnhtbEVPTWvCQBC9F/wPywi9FN2YQCvRVbRQyKFCqx48DtlJNiQ7&#10;G7LbmP77bqHQ2zze52z3k+3ESINvHCtYLRMQxKXTDdcKrpe3xRqED8gaO8ek4Js87Hezhy3m2t35&#10;k8ZzqEUMYZ+jAhNCn0vpS0MW/dL1xJGr3GAxRDjUUg94j+G2k2mSPEuLDccGgz29Girb85dVUBxN&#10;296efF29p9WpNQdN9HFS6nG+SjYgAk3hX/znLnScn6UvGfy+E2+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5UNUr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5" w14:textId="1D99A5D0"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56F7B685" wp14:editId="56F7B686">
              <wp:simplePos x="0" y="0"/>
              <wp:positionH relativeFrom="page">
                <wp:posOffset>304800</wp:posOffset>
              </wp:positionH>
              <wp:positionV relativeFrom="page">
                <wp:posOffset>10370820</wp:posOffset>
              </wp:positionV>
              <wp:extent cx="6952615" cy="18415"/>
              <wp:effectExtent l="0" t="0" r="0" b="0"/>
              <wp:wrapSquare wrapText="bothSides"/>
              <wp:docPr id="12693" name="Group 12693"/>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65" name="Shape 1326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6" name="Shape 1326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7" name="Shape 1326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73600;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txfDMMgCAACOCwAADgAAAGRycy9lMm9Eb2MueG1s&#10;7VZNU9swEL13pv9B43txYsAkniQcSuHSaZmB/gAhy7Zm9DWSEod/35VsOcFpIdNSeiGHeC2tVvue&#10;3q61uNwKjjbUWKbkMpmeTBJEJVElk/Uy+XF//WmWIOuwLDFXki6TR2qTy9XHD4tWFzRTjeIlNQiC&#10;SFu0epk0zukiTS1pqMD2RGkqYbJSRmAHr6ZOS4NbiC54mk0medoqU2qjCLUWRq+6yaSPaI4JqKqK&#10;EXqlyFpQ6bqohnLsAJJtmLbJKmRbVZS471VlqUN8mQBSF/5hE7Af/H+6WuCiNlg3jPQp4GNSGGES&#10;mEnYdAh1hR1Ga8MOQglGjLKqcidEibQDEhgBFNPJiJsbo9Y6YKmLttYD6XBQI9b/OCz5trk1iJWg&#10;hCyfnyZIYgGHHnZG3RBQ1Oq6AM8bo+/0rekH6u7No95WRvgn4EHbQO7jQC7dOkRgMJ+fZ2czEBeB&#10;ueksm+Ud+aSBEzpYRZovz65L46apz21IpdUgSrtjyv4dU3cN1jQcgPX4I1OnWX4emQouaBqGAjHB&#10;c6DJFhYYO5YjT8uYoQEpLsjauhuqAtV489W6Tr1ltHATLbKV0TRQA8+qX2Pn1/kcvYna7nggjyYe&#10;lJ8TakPvVfByo+OCFHezXO579YiiHMAzzsenDtF2foM0fusLtbsvoRf8Qo0PPmB4kKtFbwTgYO9T&#10;axVn5TXj3IO1pn74zA3aYN9Bws/rFpY8cePS8waZEQw9sYJeFNqBYA6aJWfC19cFrO7XcgkhvFg7&#10;dXjrQZWPobbCOIjYl90bqTk/VHOoTp8A6P5lNe+Or2+pu6qfns+n2ajqgb3YMvaJ/6eazud9Jq+g&#10;6iHWi7re93xXdi/oN1T2xaGyL3wNHq1s+CiewbUltJyRtnvRP/me/Q9l93m8gq5HZQxgYpeOz/du&#10;3WnnF9063ETgmhY+Dv2V0t8D999D199do1c/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EzMzCvb&#10;AAAADQEAAA8AAAAAAAAAAQAgAAAAIgAAAGRycy9kb3ducmV2LnhtbFBLAQIUABQAAAAIAIdO4kC3&#10;F8MwyAIAAI4LAAAOAAAAAAAAAAEAIAAAACoBAABkcnMvZTJvRG9jLnhtbFBLBQYAAAAABgAGAFkB&#10;AABkBgAAAAA=&#10;">
              <o:lock v:ext="edit" aspectratio="f"/>
              <v:shape id="Shape 13265" o:spid="_x0000_s1026" o:spt="100" style="position:absolute;left:0;top:0;height:18286;width:18288;" fillcolor="#000000" filled="t" stroked="f" coordsize="18288,18286" o:gfxdata="UEsDBAoAAAAAAIdO4kAAAAAAAAAAAAAAAAAEAAAAZHJzL1BLAwQUAAAACACHTuJABummYL0AAADe&#10;AAAADwAAAGRycy9kb3ducmV2LnhtbEVPS4vCMBC+C/sfwix4EU2tKEvXKKsgeFjBxx48Ds20KW0m&#10;pYmvf78RBG/z8T1nvrzbRlyp85VjBeNRAoI4d7riUsHfaTP8AuEDssbGMSl4kIfl4qM3x0y7Gx/o&#10;egyliCHsM1RgQmgzKX1uyKIfuZY4coXrLIYIu1LqDm8x3DYyTZKZtFhxbDDY0tpQXh8vVsF2Zer6&#10;PPBl8ZsWu9r8aKL9Tqn+5zj5BhHoHt7il3ur4/xJOpvC8514g1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6aZgvQAA&#10;AN4AAAAPAAAAAAAAAAEAIAAAACIAAABkcnMvZG93bnJldi54bWxQSwECFAAUAAAACACHTuJAMy8F&#10;njsAAAA5AAAAEAAAAAAAAAABACAAAAAMAQAAZHJzL3NoYXBleG1sLnhtbFBLBQYAAAAABgAGAFsB&#10;AAC2AwAAAAA=&#10;" path="m0,0l18288,0,18288,18286,0,18286,0,0e">
                <v:fill on="t" focussize="0,0"/>
                <v:stroke on="f" weight="0pt" miterlimit="1" joinstyle="miter"/>
                <v:imagedata o:title=""/>
                <o:lock v:ext="edit" aspectratio="f"/>
              </v:shape>
              <v:shape id="Shape 13266" o:spid="_x0000_s1026" o:spt="100" style="position:absolute;left:18288;top:0;height:18286;width:6915912;" fillcolor="#000000" filled="t" stroked="f" coordsize="6915912,18286" o:gfxdata="UEsDBAoAAAAAAIdO4kAAAAAAAAAAAAAAAAAEAAAAZHJzL1BLAwQUAAAACACHTuJAvGl3j70AAADe&#10;AAAADwAAAGRycy9kb3ducmV2LnhtbEVPS2sCMRC+F/ofwhS8dRO3sJWtUVAQPBTRbcHrsJnuLiaT&#10;dRNf/94IQm/z8T1nOr86K840hM6zhnGmQBDX3nTcaPj9Wb1PQISIbNB6Jg03CjCfvb5MsTT+wjs6&#10;V7ERKYRDiRraGPtSylC35DBkvidO3J8fHMYEh0aaAS8p3FmZK1VIhx2nhhZ7WrZUH6qT05DvT/1+&#10;7Q/hczGpjotvZZfbjdV69DZWXyAiXeO/+OlemzT/Iy8KeLyTbpC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aXePvQAA&#10;AN4AAAAPAAAAAAAAAAEAIAAAACIAAABkcnMvZG93bnJldi54bWxQSwECFAAUAAAACACHTuJAMy8F&#10;njsAAAA5AAAAEAAAAAAAAAABACAAAAAMAQAAZHJzL3NoYXBleG1sLnhtbFBLBQYAAAAABgAGAFsB&#10;AAC2AwAAAAA=&#10;" path="m0,0l6915912,0,6915912,18286,0,18286,0,0e">
                <v:fill on="t" focussize="0,0"/>
                <v:stroke on="f" weight="0pt" miterlimit="1" joinstyle="miter"/>
                <v:imagedata o:title=""/>
                <o:lock v:ext="edit" aspectratio="f"/>
              </v:shape>
              <v:shape id="Shape 13267" o:spid="_x0000_s1026" o:spt="100" style="position:absolute;left:6934200;top:0;height:18286;width:18288;" fillcolor="#000000" filled="t" stroked="f" coordsize="18288,18286" o:gfxdata="UEsDBAoAAAAAAIdO4kAAAAAAAAAAAAAAAAAEAAAAZHJzL1BLAwQUAAAACACHTuJAmXedjL0AAADe&#10;AAAADwAAAGRycy9kb3ducmV2LnhtbEVPS4vCMBC+L/gfwgheFk3tgivVKCoIHlZw1YPHoZk2pc2k&#10;NPGx/34jCN7m43vOfPmwjbhR5yvHCsajBARx7nTFpYLzaTucgvABWWPjmBT8kYflovcxx0y7O//S&#10;7RhKEUPYZ6jAhNBmUvrckEU/ci1x5ArXWQwRdqXUHd5juG1kmiQTabHi2GCwpY2hvD5erYLd2tT1&#10;5dOXxU9a7Guz0kSHvVKD/jiZgQj0CG/xy73Tcf5XOvmG5zvxBrn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d52MvQAA&#10;AN4AAAAPAAAAAAAAAAEAIAAAACIAAABkcnMvZG93bnJldi54bWxQSwECFAAUAAAACACHTuJAMy8F&#10;njsAAAA5AAAAEAAAAAAAAAABACAAAAAMAQAAZHJzL3NoYXBleG1sLnhtbFBLBQYAAAAABgAGAFsB&#10;AAC2AwAAAAA=&#10;" path="m0,0l18288,0,18288,18286,0,18286,0,0e">
                <v:fill on="t" focussize="0,0"/>
                <v:stroke on="f" weight="0pt" miterlimit="1" joinstyle="miter"/>
                <v:imagedata o:title=""/>
                <o:lock v:ext="edit" aspectratio="f"/>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8" w14:textId="07AD2866"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6F7B68B" wp14:editId="56F7B68C">
              <wp:simplePos x="0" y="0"/>
              <wp:positionH relativeFrom="page">
                <wp:posOffset>304800</wp:posOffset>
              </wp:positionH>
              <wp:positionV relativeFrom="page">
                <wp:posOffset>10370820</wp:posOffset>
              </wp:positionV>
              <wp:extent cx="6952615" cy="18415"/>
              <wp:effectExtent l="0" t="0" r="0" b="0"/>
              <wp:wrapSquare wrapText="bothSides"/>
              <wp:docPr id="12674" name="Group 12674"/>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13259" name="Shape 13259"/>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0" name="Shape 13260"/>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61" name="Shape 13261"/>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816.6pt;height:1.45pt;width:547.45pt;mso-position-horizontal-relative:page;mso-position-vertical-relative:page;mso-wrap-distance-bottom:0pt;mso-wrap-distance-left:9pt;mso-wrap-distance-right:9pt;mso-wrap-distance-top:0pt;z-index:251670528;mso-width-relative:page;mso-height-relative:page;" coordsize="6952488,18286" o:gfxdata="UEsDBAoAAAAAAIdO4kAAAAAAAAAAAAAAAAAEAAAAZHJzL1BLAwQUAAAACACHTuJATMzMK9sAAAAN&#10;AQAADwAAAGRycy9kb3ducmV2LnhtbE2PQUvDQBCF74L/YRnBm91sUkON2RQp6qkIbQXxNk2mSWh2&#10;NmS3Sfvv3XrR47x5vPe9fHk2nRhpcK1lDWoWgSAubdVyreFz9/awAOE8coWdZdJwIQfL4vYmx6yy&#10;E29o3PpahBB2GWpovO8zKV3ZkEE3sz1x+B3sYNCHc6hlNeAUwk0n4yhKpcGWQ0ODPa0aKo/bk9Hw&#10;PuH0kqjXcX08rC7fu8ePr7Uire/vVPQMwtPZ/5nhih/QoQhMe3viyolOw3wRpvigp0kSg7g61Dx+&#10;ArH/1VIFssjl/xXFD1BLAwQUAAAACACHTuJAbTa6ksUCAACOCwAADgAAAGRycy9lMm9Eb2MueG1s&#10;7VbNbtswDL4P2DsIvq+O3dZNjCQ9rGsvw1ag3QMosmwL0B8kJU7ffpT8k9TZ2nTruktziGmKosiP&#10;H2nNL7eCow01lim5iJKTSYSoJKpgslpEP+6vP00jZB2WBeZK0kX0QG10ufz4Yd7onKaqVrygBoET&#10;afNGL6LaOZ3HsSU1FdieKE0lLJbKCOzg1VRxYXAD3gWP08kkixtlCm0UodaC9qpdjDqP5hiHqiwZ&#10;oVeKrAWVrvVqKMcOUrI10zZahmjLkhL3vSwtdYgvIsjUhX84BOSV/4+Xc5xXBuuakS4EfEwIo5wE&#10;ZhIOHVxdYYfR2rADV4IRo6wq3QlRIm4TCYhAFslkhM2NUWsdcqnyptID6FCoEep/7JZ829waxApg&#10;QppdnEVIYgFFDyejVgUQNbrKwfLG6Dt9azpF1b75rLelEf4J+aBtAPdhAJduHSKgzGbn6dkUyEVg&#10;LZmm06wFn9RQoYNdpP7y5L64PzT2sQ2hNBpIaXdI2b9D6q7GmoYCWJ9/j9Rpej7rkQomKAmqAEyw&#10;HGCyuQXEjsXIwzJGaMgU52Rt3Q1VAWq8+Wpdy96il3DdS2Qre9FADzzJfo2d3+dj9CJq2vJAHHVf&#10;KL8m1Ibeq2DlRuWCEHerXO5bdRn1dADLfr1/6uBtZzdQ47e20Lv7FHrGLvT4YAOCT3I574SQOMj7&#10;0FrFWXHNOPfJWlOtPnODNthPkPDzvIUtj8y49LhBZATDTCxhFoVxIJiDYcmZ8P11Abu7vVyCC0/W&#10;lh1eWqniIfRW0AOJfdu9DZsziLvt+4HNoHoJm3fl60bqruuT81mSjroe0OtHxj7w/5TT2ayL5BVY&#10;Pfh6ltf7lu/M7gj9hsxODpmdvIjZ2ez0DK4tYeSMuN2R/tH37H8wu4vjFXg9amNIpp/S/fN9Wrfk&#10;/cW0DjcRuKaFj0N3pfT3wP33MPV31+jlT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DkFAABbQ29udGVudF9UeXBlc10ueG1sUEsBAhQACgAAAAAA&#10;h07iQAAAAAAAAAAAAAAAAAYAAAAAAAAAAAAQAAAAGwQAAF9yZWxzL1BLAQIUABQAAAAIAIdO4kCK&#10;FGY80QAAAJQBAAALAAAAAAAAAAEAIAAAAD8EAABfcmVscy8ucmVsc1BLAQIUAAoAAAAAAIdO4kAA&#10;AAAAAAAAAAAAAAAEAAAAAAAAAAAAEAAAAAAAAABkcnMvUEsBAhQAFAAAAAgAh07iQEzMzCvbAAAA&#10;DQEAAA8AAAAAAAAAAQAgAAAAIgAAAGRycy9kb3ducmV2LnhtbFBLAQIUABQAAAAIAIdO4kBtNrqS&#10;xQIAAI4LAAAOAAAAAAAAAAEAIAAAACoBAABkcnMvZTJvRG9jLnhtbFBLBQYAAAAABgAGAFkBAABh&#10;BgAAAAA=&#10;">
              <o:lock v:ext="edit" aspectratio="f"/>
              <v:shape id="Shape 13259" o:spid="_x0000_s1026" o:spt="100" style="position:absolute;left:0;top:0;height:18286;width:18288;" fillcolor="#000000" filled="t" stroked="f" coordsize="18288,18286" o:gfxdata="UEsDBAoAAAAAAIdO4kAAAAAAAAAAAAAAAAAEAAAAZHJzL1BLAwQUAAAACACHTuJASchm2L4AAADe&#10;AAAADwAAAGRycy9kb3ducmV2LnhtbEVPTWvCQBC9C/0PyxS8FN0YadHoRtqC4KFCm3rwOGQn2ZDs&#10;bMhuo/77bqHgbR7vc7a7q+3ESINvHCtYzBMQxKXTDdcKTt/72QqED8gaO8ek4EYedvnDZIuZdhf+&#10;orEItYgh7DNUYELoMyl9aciin7ueOHKVGyyGCIda6gEvMdx2Mk2SF2mx4dhgsKd3Q2Vb/FgFhzfT&#10;tucnX1cfaXVszasm+jwqNX1cJBsQga7hLv53H3Scv0yf1/D3TrxB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chm2L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v:shape id="Shape 13260" o:spid="_x0000_s1026" o:spt="100" style="position:absolute;left:18288;top:0;height:18286;width:6915912;" fillcolor="#000000" filled="t" stroked="f" coordsize="6915912,18286" o:gfxdata="UEsDBAoAAAAAAIdO4kAAAAAAAAAAAAAAAAAEAAAAZHJzL1BLAwQUAAAACACHTuJAXMxKYMAAAADe&#10;AAAADwAAAGRycy9kb3ducmV2LnhtbEWPT2sCMRDF74V+hzCCt5q4gpWtUVAoeCilXQteh824u5hM&#10;tpv4p9++cxC8zTBv3nu/5foWvLrQkLrIFqYTA4q4jq7jxsLP/v1lASplZIc+Mln4owTr1fPTEksX&#10;r/xNlyo3Skw4lWihzbkvtU51SwHTJPbEcjvGIWCWdWi0G/Aq5sHrwpi5DtixJLTY07al+lSdg4Xi&#10;cO4Pu3hKr5tF9bv5MH779emtHY+m5g1Uplt+iO/fOyf1Z8VcAARHZtCr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zEpg&#10;wAAAAN4AAAAPAAAAAAAAAAEAIAAAACIAAABkcnMvZG93bnJldi54bWxQSwECFAAUAAAACACHTuJA&#10;My8FnjsAAAA5AAAAEAAAAAAAAAABACAAAAAPAQAAZHJzL3NoYXBleG1sLnhtbFBLBQYAAAAABgAG&#10;AFsBAAC5AwAAAAA=&#10;" path="m0,0l6915912,0,6915912,18286,0,18286,0,0e">
                <v:fill on="t" focussize="0,0"/>
                <v:stroke on="f" weight="0pt" miterlimit="1" joinstyle="miter"/>
                <v:imagedata o:title=""/>
                <o:lock v:ext="edit" aspectratio="f"/>
              </v:shape>
              <v:shape id="Shape 13261" o:spid="_x0000_s1026" o:spt="100" style="position:absolute;left:6934200;top:0;height:18286;width:18288;" fillcolor="#000000" filled="t" stroked="f" coordsize="18288,18286" o:gfxdata="UEsDBAoAAAAAAIdO4kAAAAAAAAAAAAAAAAAEAAAAZHJzL1BLAwQUAAAACACHTuJAedKgY74AAADe&#10;AAAADwAAAGRycy9kb3ducmV2LnhtbEVPPWvDMBDdA/0P4gpdQizbhVCcKCEtFDLU0DgdMh7W2TK2&#10;TsZSE/ffV4VCtnu8z9vuZzuIK02+c6wgS1IQxLXTHbcKvs7vqxcQPiBrHByTgh/ysN89LLZYaHfj&#10;E12r0IoYwr5ABSaEsZDS14Ys+sSNxJFr3GQxRDi1Uk94i+F2kHmarqXFjmODwZHeDNV99W0VHF9N&#10;31+Wvm0+8qbszUETfZZKPT1m6QZEoDncxf/uo47zn/N1Bn/vxBvk7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dKgY74A&#10;AADeAAAADwAAAAAAAAABACAAAAAiAAAAZHJzL2Rvd25yZXYueG1sUEsBAhQAFAAAAAgAh07iQDMv&#10;BZ47AAAAOQAAABAAAAAAAAAAAQAgAAAADQEAAGRycy9zaGFwZXhtbC54bWxQSwUGAAAAAAYABgBb&#10;AQAAtwMAAAAA&#10;" path="m0,0l18288,0,18288,18286,0,18286,0,0e">
                <v:fill on="t" focussize="0,0"/>
                <v:stroke on="f" weight="0pt" miterlimit="1" joinstyle="miter"/>
                <v:imagedata o:title=""/>
                <o:lock v:ext="edit" aspectratio="f"/>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B251" w14:textId="77777777" w:rsidR="00C171A6" w:rsidRDefault="00C171A6">
      <w:pPr>
        <w:spacing w:after="0"/>
      </w:pPr>
      <w:r>
        <w:separator/>
      </w:r>
    </w:p>
  </w:footnote>
  <w:footnote w:type="continuationSeparator" w:id="0">
    <w:p w14:paraId="4FBA0FE3" w14:textId="77777777" w:rsidR="00C171A6" w:rsidRDefault="00C171A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4" w14:textId="40587BD8" w:rsidR="00F86B57" w:rsidRDefault="00A302A4">
    <w:pPr>
      <w:spacing w:after="0" w:line="259" w:lineRule="auto"/>
      <w:ind w:left="-787" w:right="11297"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6F7B669" wp14:editId="56F7B66A">
              <wp:simplePos x="0" y="0"/>
              <wp:positionH relativeFrom="page">
                <wp:posOffset>228600</wp:posOffset>
              </wp:positionH>
              <wp:positionV relativeFrom="page">
                <wp:posOffset>304800</wp:posOffset>
              </wp:positionV>
              <wp:extent cx="7028815" cy="812165"/>
              <wp:effectExtent l="0" t="0" r="0" b="0"/>
              <wp:wrapSquare wrapText="bothSides"/>
              <wp:docPr id="12631" name="Group 12631"/>
              <wp:cNvGraphicFramePr/>
              <a:graphic xmlns:a="http://schemas.openxmlformats.org/drawingml/2006/main">
                <a:graphicData uri="http://schemas.microsoft.com/office/word/2010/wordprocessingGroup">
                  <wpg:wgp>
                    <wpg:cNvGrpSpPr/>
                    <wpg:grpSpPr>
                      <a:xfrm>
                        <a:off x="0" y="0"/>
                        <a:ext cx="7028688" cy="812165"/>
                        <a:chOff x="0" y="0"/>
                        <a:chExt cx="7028688" cy="812165"/>
                      </a:xfrm>
                    </wpg:grpSpPr>
                    <wps:wsp>
                      <wps:cNvPr id="12636" name="Rectangle 12636"/>
                      <wps:cNvSpPr/>
                      <wps:spPr>
                        <a:xfrm>
                          <a:off x="2589911" y="299607"/>
                          <a:ext cx="44592" cy="197454"/>
                        </a:xfrm>
                        <a:prstGeom prst="rect">
                          <a:avLst/>
                        </a:prstGeom>
                        <a:ln>
                          <a:noFill/>
                        </a:ln>
                      </wps:spPr>
                      <wps:txbx>
                        <w:txbxContent>
                          <w:p w14:paraId="56F7B697"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37" name="Rectangle 12637"/>
                      <wps:cNvSpPr/>
                      <wps:spPr>
                        <a:xfrm>
                          <a:off x="2637155" y="326112"/>
                          <a:ext cx="44592" cy="162257"/>
                        </a:xfrm>
                        <a:prstGeom prst="rect">
                          <a:avLst/>
                        </a:prstGeom>
                        <a:ln>
                          <a:noFill/>
                        </a:ln>
                      </wps:spPr>
                      <wps:txbx>
                        <w:txbxContent>
                          <w:p w14:paraId="56F7B698"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38" name="Rectangle 12638"/>
                      <wps:cNvSpPr/>
                      <wps:spPr>
                        <a:xfrm>
                          <a:off x="2670683" y="313944"/>
                          <a:ext cx="42144" cy="189937"/>
                        </a:xfrm>
                        <a:prstGeom prst="rect">
                          <a:avLst/>
                        </a:prstGeom>
                        <a:ln>
                          <a:noFill/>
                        </a:ln>
                      </wps:spPr>
                      <wps:txbx>
                        <w:txbxContent>
                          <w:p w14:paraId="56F7B699"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639" name="Rectangle 12639"/>
                      <wps:cNvSpPr/>
                      <wps:spPr>
                        <a:xfrm>
                          <a:off x="4249801" y="522708"/>
                          <a:ext cx="44592" cy="162257"/>
                        </a:xfrm>
                        <a:prstGeom prst="rect">
                          <a:avLst/>
                        </a:prstGeom>
                        <a:ln>
                          <a:noFill/>
                        </a:ln>
                      </wps:spPr>
                      <wps:txbx>
                        <w:txbxContent>
                          <w:p w14:paraId="56F7B69A"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40" name="Rectangle 12640"/>
                      <wps:cNvSpPr/>
                      <wps:spPr>
                        <a:xfrm>
                          <a:off x="4283329" y="510539"/>
                          <a:ext cx="42143" cy="189937"/>
                        </a:xfrm>
                        <a:prstGeom prst="rect">
                          <a:avLst/>
                        </a:prstGeom>
                        <a:ln>
                          <a:noFill/>
                        </a:ln>
                      </wps:spPr>
                      <wps:txbx>
                        <w:txbxContent>
                          <w:p w14:paraId="56F7B69B"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632" name="Picture 12632"/>
                        <pic:cNvPicPr/>
                      </pic:nvPicPr>
                      <pic:blipFill>
                        <a:blip r:embed="rId1"/>
                        <a:stretch>
                          <a:fillRect/>
                        </a:stretch>
                      </pic:blipFill>
                      <pic:spPr>
                        <a:xfrm>
                          <a:off x="0" y="286436"/>
                          <a:ext cx="1490345" cy="525729"/>
                        </a:xfrm>
                        <a:prstGeom prst="rect">
                          <a:avLst/>
                        </a:prstGeom>
                      </pic:spPr>
                    </pic:pic>
                    <wps:wsp>
                      <wps:cNvPr id="13201" name="Shape 13201"/>
                      <wps:cNvSpPr/>
                      <wps:spPr>
                        <a:xfrm>
                          <a:off x="76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2" name="Shape 13202"/>
                      <wps:cNvSpPr/>
                      <wps:spPr>
                        <a:xfrm>
                          <a:off x="944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3" name="Shape 13203"/>
                      <wps:cNvSpPr/>
                      <wps:spPr>
                        <a:xfrm>
                          <a:off x="70104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F7B669" id="Group 12631" o:spid="_x0000_s1026" style="position:absolute;left:0;text-align:left;margin-left:18pt;margin-top:24pt;width:553.45pt;height:63.95pt;z-index:251665408;mso-position-horizontal-relative:page;mso-position-vertical-relative:page" coordsize="70286,8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pmsEJBQAAsxgAAA4AAABkcnMvZTJvRG9jLnhtbOxZbW/bNhD+PmD/&#10;QdD3xnq3JMQphmYNCgxr0HY/gJYpS5gkChQdO/v1uzuKkuw4ndZt3rCkQGSKL8e75+7I59Trt4e6&#10;sh647ErRrGz3yrEt3mRiUzbblf3Ll/dvYtvqFGs2rBINX9mPvLPf3nz/3fW+TbknClFtuLRASNOl&#10;+3ZlF0q16WLRZQWvWXclWt7AYC5kzRS8yu1iI9kepNfVwnOcaLEXctNKkfGug95bPWjfkPw855n6&#10;mOcdV1a1skE3RU9JzzU+FzfXLN1K1hZl1qvBvkGLmpUNbDqIumWKWTtZPhFVl5kUncjVVSbqhcjz&#10;MuNkA1jjOifW3Emxa8mWbbrftgNMAO0JTt8sNvv54U62n9t7CUjs2y1gQW9oyyGXNf6CltaBIHsc&#10;IOMHZWXQuXS8OIrByRmMxa7nRqHGNCsA+CfLsuLHry9cmG0XR8rsWwiPbkSg+2sIfC5YywnYLgUE&#10;7qVVbiB6vciPbKthNQTqJwgd1mwrbulugodmD2B1aQe4nUHKC+MkcV3bAky8JImcpcbEgBYEYeJp&#10;yNxkGYQBDg+Ws7SVnbrjorawsbIlqELBxR5+6pSeaqbg7lWDz0a8L6tKj2IPAGgUxJY6rA+9DWux&#10;eQSTCyF/+wipm1div7JF37Ixm2FTHLWt6kMDUGPimIY0jbVpSFW9E5ReWo0fdkrkJemJG+vden3A&#10;hxhmF3Lm8rwzyRuoBLh+hjMjf+mGITnT9yLX9Z53ZuR5IUm/gDN1yKIuI8ovwKdw1JxL0NgAMdOn&#10;SyeKfe1T108CykCWDgnqudBFZ5oLqexf1KcUXy/Kp8l5nyZ/yqeBFySxow/d0POWDoXExKeTQ/fi&#10;eeobU17K2RvAnXEmT6G7P7Bm5Wngxb7vQXjARRq6TuhTSEx8CnkKWYzc4/J5SmfGfyFP2zJL4a+n&#10;h9B6Qo7+mEbDKrWT3O6F1LNk1Ez+umvfAJNtmSrXZVWqR2LlwFZQqebhvsyQIeHLMc8C+qPDA2bg&#10;xsSy6OQzc3Elshl8PxK0rsoWqQ6yDWz3KgOpPyHFZ6zWhPtWZLuaN0pXEJJXoL1ouqJsO9uSKa/X&#10;HOig/LBxMVpZ2inJVVZgM4eNkRqiZpMB0nJUDHV+hhtCXiArjKMAuCZJN5eOGySOHwDRwHAOgUhA&#10;4OttDBE3pG8WLySVtBLUBJ0uRb18qGWMf4lqWy51gTWzadcygvKOsOqLtAGm2DP1hkvNY4yynebO&#10;6CzDl6Es22jmDH2FaWWHxjSRYX+1QoT4xnUoFJsWEGa9uVWYFo7VwKK/CJqlTmofiJZxtGqms3pJ&#10;4HUyFWaacfPbkrRx3tRwM8f86rkaurnzjvcFBdBIivDBcOicQls1iAHskjGo2nPIIKpQ6lJBOV+V&#10;NVZTSwc8qL1zpiDp1GPFEaqq+cRzYLNUYmJHJ7frd5W0HhhWFfRPlz9VW7C+t5fbTyVVSQ6u1zna&#10;i3Rp6TmRWrN+Mq7j9L3gVJms10Z/NIDSG4w2nw4AlGER7SwaNaxv4IMHqYkx31s7Xhe4O75dsCKC&#10;HByO3TEtB7o560YGqozZZ2J1vIqjxA0TqI36yxhzVANsDq9p9PyjiTlo8jek5iDLGPxsck5nzk27&#10;ufPGLMJj4zU9p2fF/yo9gctqVjSm51A5zErPJXxEDF7vzeO7UKcZnllzE27uvNfE/HfvTfpIDF/G&#10;6VDsv+Ljp/fpO92z4/813PwOAAD//wMAUEsDBAoAAAAAAAAAIQAjgyEpuB8AALgfAAAVAAAAZHJz&#10;L21lZGlhL2ltYWdlMS5qcGVn/9j/4AAQSkZJRgABAQEAeAB4AAD/2wBDAAMCAgMCAgMDAwMEAwME&#10;BQgFBQQEBQoHBwYIDAoMDAsKCwsNDhIQDQ4RDgsLEBYQERMUFRUVDA8XGBYUGBIUFRT/2wBDAQME&#10;BAUEBQkFBQkUDQsNFBQUFBQUFBQUFBQUFBQUFBQUFBQUFBQUFBQUFBQUFBQUFBQUFBQUFBQUFBQU&#10;FBQUFBT/wAARCAByAUU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KKKKACiiigAooooAKKKKACi&#10;iigAooooAKT+GlpG+6aAKk1zFbIGdlRf9qqX/CT6Tj/kJ2v/AH+Wvkj9tb49ax4NvLTw/oE/2O4n&#10;XdJN/Ftr43/4TzxK+9m1q+3/AMX7168fEZlHDy5OU/Usj4BxWcYSOK5+VH6+/wDCT6P/ANBS1/7/&#10;AC0f8JPo/wD0FLX/AL/LX4//APCeeI/+g1e/9/3o/wCE88R/9Bm+/wC/r1yf21H+U+l/4hbif+f5&#10;+wH/AAk+j/8AQUtf+/y0f8JPo/8A0FLX/v8ALX4//wDCeeI/+gzff9/Xo/4TzxH/ANBm+/7+vS/t&#10;uH8ov+IW4n/n+fsB/wAJNo//AEFbT/v8tH/CTaP/ANBW0/7/AC1+P/8AwnniP/oNXv8A3/ej/hPP&#10;Ef8A0Gb7/v69H9tx/lJ/4hbif+f5+wH/AAk2j/8AQVtP+/y0f8JNpH/QTtP+/wAtfj//AMJ54j/6&#10;DN9/39enp488R/8AQavv+/70f21H+UP+IW4n/n+fr+niTSnZV/tC0+b7v75fmrVjkRh8vSvxws/i&#10;R4qsLqKe21y7S4iber+bv219zfse/tBX/wARbVdE1hvO1KBW3zf3q7MNmUMRLlPmM+4GxeSYb61z&#10;c0T6topnmU+vYPzIKKKKACiiigAooooAKKKKACiiigAooooAKKKKACiiigAooooAKKKKACiiigAo&#10;oooAKKKKACk/hpaT+GgD81/2793/AAuS33N/y57f9356+cq+iv28v+SyW/8A14185/w18BmEv9pk&#10;f2jwb/yJqH+EPMo3/Luo+VfmZq0Lbw9rV/F59tpF3cxf34YHdK4ffPsKtalR/ilGj5v7laf/AAh/&#10;iH/oB6h/4DNT/wDhDfEH/QE1D/wFer5av8pzRzDC/wA8TJ+b+5R839ytP/hDfEH/AEBNQ/8AAV6P&#10;+EN8R/8AQD1D/wABno5Kv8ofXcL9qrEzE+aitC88PavpsPm3mmXcMS/xzRbUrPpSjKEveOqlVpVo&#10;80PeCvqf/gn+u74han/swV8sV9VfsAf8lA1P/rgK7Mv/AN5PiuNv+RDXP0Jp9M/ip9ffn8ZBRRRQ&#10;AUUUUAFFFU9Rv4dOs5rm4kWGKJdzO38NACahqlppVq9zeTx21un3pZW2rXJw/GzwLcX/ANjj8VaW&#10;9x/c+0rX5S/th/taa98TvHmoaHpGpz2fhywlaJnhfb5rb3/8d+5Xz14Y8JeKteuItV0jSNWv4bed&#10;fNu7SB3SL5/43oA/fa/8d+H9J8r7brVhbeau6PzrhV3U7TfHXh7WPN+w61Y3flff8mdW21+Tn7dt&#10;/qFnb/DL/S7m2lbTF81EZ0fd5UVdr/wTT1K5vLfx7595JM6xJt85t237lAH6P/8AC1/B+7b/AMJL&#10;pOV/6fErQvPHGg6fZRXlzq9lb2kv3JZp1VWr+f7Xte1X+2dTVtTudi3n/PV6+6v2yby5h/ZT8CSw&#10;XMkMrNaozo33v3VAH6I2HxE8MapP5Vpr2m3Mu3dshukaq7/FTwejbX8TaUrL/wBPaV+QP7EmqXlz&#10;8XLuKe+nmT+zLp9jtu/5d5a8P8Q63qsfijW/9OvkT7ZKnzs+z79AH72f8Lb8G/8AQ0aR/wCBiVOn&#10;xK8KzWT3ieINNe0VtrS/aU21/P8Apr2q/wAGoXbvu+4jV7x4Y1XUf+GJfFsv2y581ddt03tvR/8A&#10;W0AfsRZfErwtqV1Fa2niHTbm4k+5FDcozNVjVvHXh/QZFi1DWrGzlb7qXE6pX4mfskaxqFz+0T4M&#10;WXU59jSt9+X5P9U9Xf2vfi1qfjn45+IJ4tTkS10uVtPg+zt8jKr0AftTo/jTRPETMul6rZ6hs+/9&#10;nnVttUrz4meFbC6e2ufEGm29zH9+Ka6VWWvln/gn18Mb7wB8FrvxDrUs6XGqRNcKlw33U+evzU+L&#10;vjzUPFXxS8S6nFqc6RS3nyokvyfcRKAP3g0Xxho3iRnGlaraaiV+/wDZp1fb+VGteLtF8Nsi6rql&#10;rpzSfc+0Sqm6vzE/4Jc/EKe2+KXiDQ768nmS8tWuIvOf+7Xa/wDBWK/ubO88GNbXU9s7bv8AUtQB&#10;95f8LW8Hs21fE2kkt/0+JXQafrVjqkXmWl3Bcx/3opA1fz7aIvizxJcXC6Q2pak9rE1xL9n3v5S/&#10;36734P8A7T3jj4O+KNPvoNaub+xWdUnt7hn+dN9AH7t1y918SvClnO8E/iLTYpkbaytdJuWuWtfi&#10;Vb+KvgqfFsTbIprD7V/n/vmvw18Q+M9T1XxRqt8up3aJcXkrr+9/26AP6BNF8TaV4kjZ9L1G3v0X&#10;7zW0qvWt/DX5sf8ABKz4hXM2qeI/Dl5cyXP/AC8K8zf3v/2K/SX+GgD81/28v+SzW/8A15185fw1&#10;9G/t5f8AJZrf/rx/9nr5y/hr89zD/eZn9o8G/wDImof4Rk3+qdf9nfX6Bfss3HhuH4caUmqPFv8A&#10;sqbct89fACf3v7teyfD/APZ9+IPjrw9b6jol40NlKvyp5u3bW2X1JRl7seY4+MMLQxmDjGvX9l7x&#10;+gv2jwH6r/309L53gP1X8mr4h/4ZF+LX/QQb/v8AtR/wyN8W/wDn/b/v+1e/HEVf+fR+Lf2Hl/8A&#10;0MfxPt0yeBOxX/vp6v6Xp/g3VpGisxC0zfNtDNur4Nm/ZP8AizawtM9/JsVd7P57/LTf2Wn1jTfj&#10;xHpl7fTzTW8ixS72+9V/WJc/LKAqvDtF4WriMLjef2fmfR/7aHhfTtM+DGoSW9rErfd3Yr87E+4n&#10;+5X6UftwZ/4UjqX1r81IfuJ/uV42bR/fH6f4bVJzyucpy+0S/wANfU/7AH/I/al/1wr5Y/hr6n/Y&#10;A/5H7Uv+uFcmX/7zE+h40/5Edc/Qyn0yn198fxoFFFFABRRRQAV4x+1x4lk8J/AXxRqUG7fFBs/7&#10;6r2evEP2ytHn179njxXY23+tkiT/ANCoA/DuGGXVb+KDdve6n/8AHmr92v2f/hnpngL4U6JpkFjB&#10;Ak1rE0qov3vl3fNX4UWFy1heW8//AD7yq/z1+83wX+ImleKvhf4f1KC7i8n7HEn3v7qKtQUfnX/w&#10;VTRYfih4ciVdiKrfIn/XJK8Q/Zv/AGk5f2fk8QKumfb01T/Z+7Xt/wDwVTdX+J3hxlb5G3bX/wC2&#10;SV4b+zx+zfP+0CviB4tQ+wf2Wv8A31QSeOarc/b9SuJ/4LidpdtffH7Zn/JpvgL/AH7P/wBAr4Cv&#10;7b7BdS227f8AZ5/K/wB7bX37+2Z8n7JvgT/es/8A0Cj3gPGv+Celst5+0ppUEvzxSwNEyf7PlPX0&#10;/wD8FKPh7oPhn4O/btP062gu3v4vmhgVPvb933a+Y/8AgnP/AMnPaL/ut/6A9fX/APwVK/5IjF/1&#10;/W//ALPVgfBX7G2m2et/tEeF7O+gjubRm+aGZd6V9xf8FGfCen+D/wBne9ttNggs7dry1d0hgWL/&#10;AJa/7NfE/wCxD/ycx4U/3Gr7z/4Kgf8AJB7v/rva/wDo2gD8t/A3iqfwT4jtNXs3/wBIgVtv/Ak2&#10;V1HwT8B3Pxg+M2iaCq+d9qvPtF0jt96LfveuX8H+GJ/GHiC30q2/1ssTOv8AwFN9a3wu8YXnwx+K&#10;Gha9BPJDLYXypPs/ii3/AD1Bf2T9lPjNqEXwf/Zz1N4l+aw05UVEb+4lfjX8LvB7fEjxVLp+75/s&#10;txdb/wDdR3r9GP28/jBBf/staP5E7PLrkUXz/wB7elfB/wCzH420P4e+PrvV9abZbtp0trFv/wBp&#10;NlBBpfseeKv+EM/aK8OSS/6q4b7E3zbK+oP+Csr+dceB5P7ys9fB9nqUWiePv7VsZV8q11H7Ravu&#10;/h319kf8FGvE/wDwlvhX4b6n8v721/g+5Vl+6eO/sZ/EjQfhj408Rahr0q/ZJdMliWF22eb8j/JX&#10;hOvPHrfiPU2sYNkWpajK9rbp/tS/JspbbR59St7ueCLzorVd8r7f4dlfRv8AwT6fwvN8c7ez8R6f&#10;Hf3Fwq/2Z8u/bLv/APiKjmIPsLxheXnwf/YFittT3W2oLY/ZWX/abelfmf8ADHwNP42i1v8AdM/9&#10;m2LXcv8AwHZvr9EP+CqHjKDT/h3ovh62bY97Orun+yvzf+zV8a/sx/EXw/8ADq48YL4h+5qmmNZQ&#10;f7zbKsDpf+CfXj9vB/7QWnwMy+VqUUqNvX+6j1+z6f6uv5+PhFr3/CJfF/w1qsX+qi1PZv8A7qs9&#10;fvr4d1D+1tA0++3b/tECTf8AfS0AfnT+3l/yWa3/AOvNa+c/4a+jf28v+SzW/wD14/8As9fOX8Nf&#10;nuP/AN5kf2jwb/yJqH+EY/3WX+8tfa/7O/7SXhT4d+BrHT724AuEiVGTzNtfFD/u1dv7q7697+Ff&#10;7Jd58VPC8Orxag1sj/Pt8rfW2BlVhL90c/F2Gy3EYSMcwnyxPrT/AIbW8D/89lH/AG3FNP7a/gf/&#10;AJ+I/wDv5Xz4f2AdSCZOtSf9+Grwf4sfC2T4VeLLfSJpftLSqsu/7letUxWLpe9KJ+WYHhnhvHzd&#10;LC1ZSkfqyviFPE3gS61GBNkU9szr827+Gvgv4G/8nYaj/s3dfafw7/5Iraf9g7/2Sviz4E/8nZaj&#10;/wBfldmI96dI+cyCnGlQzGlH7MWfSn7cf/JD9S+qV+akP3E/3K/Sv9uT/kiOpfVa/NSH7if7leNm&#10;38Y/VPDP/kUz/wARL/DX1P8AsAf8j9qX/XCvlj+Gvqf9gD/kftS/64VyZf8A7zE+j40/5Edc/Qyn&#10;0yn198fxqFFFFABRRRQAVl+INIg17R7uxuYvNhniZGWtSk/hoA/ED9q79nXV/gt4+1WWDT538M3s&#10;7SwTbf8AVfO/yV5/4P8Ajl498GWEWi+H/FWoWGlXE6o9ujfd+ev3C8dab4H8bWsun+IPsN4v3GS4&#10;b7teU2v7FfwZtrj+2Y9KgeJW83duXZQB8Eft+TSzRfC+e5lkmll05Xld/wCJvKSuz/4JpyM9n8Q2&#10;+ZE2ru/8cr7q8ZfCL4T+P5LT+2otPvFs4tkCM6/IuzZWx8Nfgv4A8F296nhextkiul2T/Z2X5qAP&#10;wi8Qzf8AE81D903/AB+Nur71/bPdf+GTfAm7d/rbXc6f9cq+uNU/ZS+C9ndf6do9jDO3zfvttdL4&#10;n+HXwz8YeHbLQ9T+wzaVaqvlW+5Ni7aAPzC/4Jyvv/ae0VvmfbE/8P8AsPX2B/wVQ+T4I27f9RG3&#10;/wDZ69t8E/Bn4SeAfEFrq+gxafZ6gv8AqpUda7Dxh4J8I/GbTX0zVUg1iyiZXaH5WoA/HX9iGZf+&#10;GlvCn+6336+8v+Con/JBbv8A672v/o2vY9B/Z5+EXgPxFFqNjY2Nhqtr9x9y71rqviFoPgT4laXL&#10;p3iO5s7yxYput3lXbuRt9AH41/si/vv2ifBUUsTOjSsjK/8AF+6eqn7Tngn/AIV78cPFeleQ1tby&#10;3TXVqn92Jn+Sv1t8Mfs//Bnw3r1pqelWunw6hb/6p0dd9aHjz4J/Cfx1rz6n4jtbG51BV8pnmZf4&#10;aAPyF+IXxmn8bfCPwf4Vn3Pd6TK3mu/92tL9nX9mPU/2kP7T/szUGsLew+Tf5Dvuav1Ssf2Sfgzr&#10;C7rTRbG5H/THbXovw6+C/hT4Srcf8I5p66ek/wDrdn/Af/iaAPwm+KPgaf4b+NNT8L3MrXMth/y2&#10;27PvV7h+0V4ng8Vfs8fCS+VpHeKJopf97fX6X+JP2fvhF4z8RzX2r2djf6rL+6ld3XfRqX7Ofwk/&#10;say0q+sbRNPt23wQzMmxaAPy9/Y88GRfEjVPiBoLQM/23Qrjyt7fdbyn2V41oOsah8MfHVveQNJD&#10;qGh32xnX/ZfZX7X+A/gz8Kfh7qkup6DFZ2dwybJWR0+7935qxb/9mz4I6reXd5LY6a8tw3myvuSo&#10;5QPzn/bk+M0Hxg8TeFJ7a586JbFZWRP4WZPn/wDZK5/4A/skav8AtCeFdQ16x1NrC0tWZdnkO+75&#10;K/TWP9mD4IOv/Hjp8237vzp8tei/DTwj4F+HdlLpXhj7JbRXDfNDE33qOUD8IvFuiXPgPxVqWkS7&#10;k1DSbrYzov8AEv3K/cr9mHxgPHHwW8OamrNtazii+f8A2YkrC8W/sz/CDUNcu9R1vSbFNQvG82V5&#10;tvzV6b8PfCug+D/DsWneHEjTTF+4kP3FqwPgD9vL/ks1v/14/wDs9fOSfcr6M/by/wCSzW//AF5r&#10;Xzmn3K/Pcw/3mR/aPBv/ACJqH+EJv9U3+7X6YfsTf8ka081+Z83+qdf73yV9m/s2ftOeEfhr8PLT&#10;R9VuXW6T+ALXZldSNKp75894h4HE43L408NDmlzH3LIob73Ir8z/ANtrj4xWuP8AnhFX1HN+3B8P&#10;2+SK8kVt2N3lM1fGX7TPxC0z4kfES31XSp/Ot4olRn2/er1sxr050+WMj844HyTMMLmLnXpSjHlk&#10;fof8OSo+DVoB0/s7/wBpV8X/AAJ/5Oy1H/r5r1nwZ+1l4M0rwPZaTc6g0M32PymXy/utsWvnH4Wf&#10;ErRfDPx6u/E99OyaY8ryq+3739ys6lelzUpHRlWTY6lHMealL3kz7H/biz/wpHUvTK1+a0P+qX/d&#10;r7E/aY/aY8M/Ev4b3ujaXc77iX+HbXx2nyKiV5WaVYzre6fovh9gcTgcrnCvHllzDv4a+p/2AP8A&#10;kftS/wCuFfLH8NfU/wCwB/yP2pf9cKjL/wDeYnq8af8AIjrn6GU+mU+vvD+NAooooAKKKKACiik/&#10;hoA+Df20vDeq+GPiX8P/AOxfEd9ptvr2prb3kKN/Cz19a2Hge20T4f3dhFc3D+ba72uHf592yvmz&#10;9vD/AJKN8HP+w3F/6HX1zef8inL/ANef/slAHyv8H/hK/iTXviRY3niXVHS1vGt7XZL/AKj79eQ/&#10;s0/tCeIPg/8AGTVfBPji5ubzwzf3jWuk6tN9zzd/3Hf/AL7r6b/Z4/5Gz4of9haX/wBDevGYfgLb&#10;fH74aeLdM83ydTsNWuLiwuE++r+a9AHpf7XugtqWi6Vqdjqt3YStdWqM9o33laVErzT9t7wxffDT&#10;4I6fr2g+I9Str2K6it2fd95Wf564Lwl8bLvxJ8N5fAfjidrPx74f1ayt3tLj78sX2hG3rXsH/BRj&#10;/k2e3/7CNv8A+h0AReOfg/rGsfsypqWg+KNSttdtbH7Uszt975N710n7Autx+KvgxFfXOo3N/rbf&#10;6PqP2hvnidN617B8MNNi1n4O6ZYN/qrvTlib/gUQ/wAa+RvhDqsv7Nn7THxF8GX0/k6Pq0X9r2bv&#10;8kX3Hd0/3v3qUAen6x8O28ZftKJbaVr2oQ6fpdn9o1GHzfkaXenyf9815L8StF1XTv20tK8GReI7&#10;5NCvNM+1SwrL/Fsr6N/ZY8PztpOq+Lb7d9r16drj5/8Af2/+yLXzp+0TYahqX7fnh+LTJ0trj+xf&#10;vt/d2UAew+Nv2e7rR9U0Sfw94quYdQt5/Na3mn/1q/3K8n/a9sNV0H4p/DyDTNevrCLXNYW1vIYX&#10;/hZIt/8A6HXr+lfCnx7pXxu8O69qV5HeeHbeBvPRW/1TfP8APXlH7eyS6l8RvhZBp86pdz+IdkT/&#10;AN35IqAM/wDaBvPFH7K+t+D/ABVofiGfUtKvLqK1utPu2+f5v7le7/tUfGK78GfAX+3rFGS4upYk&#10;87Z/qkZ9rNXzVDoN98Uf2m7fwZ8Wb5bOXRmW40m33b4rz7lfcXxH+Gvhnxx8PZvCetrGmnTxrCqv&#10;/D/doA+cIfgtP4h+Daa94T8eSXOutZrcLN5u9GatX4naDqs37I13q7arc6brem2bS70+T97vrwLx&#10;d8Oviz+xJLLqekNP4n+G/wA3n26Nve1Wvpr4i/ETTPij+xX4i8R6UqpZXmmblRP4fnoA4D4M/C7x&#10;D8RP2cfD8sHiW+TWNca3lurt5f8AVL5W964n9or4e6r8MfH3w30HT/F+obNWvFtbx933vk/+wr6Y&#10;/Yl/5N48Kt/052//AKKSvH/22E/4vh8H2/6jEX/oD0Ad3/wzNrmleNLefT/FV9No95ZtFdQvL91v&#10;4HSvBPhdba18Jf2rLvwT8QfEuoXOn3i+boszy/Izb0+T/wBDr9FrZf8AR4v92vk79v74Wxa54F/4&#10;TbTn+x+IPC8f2+CZPvuqfwf+PUAWP2ltBvPib8RvCvhHwxrk+m6n9+8eGT7sX+1/3w1fR3gvwvF4&#10;P8P2+nRzyXPlou6aZvmZq8D/AGL9Nn8YeDLf4jazIt1rerx7tzL/AKpNqbVr6e/h/CgD80/28f8A&#10;ksVp/wBef/s9fOifcr6P/buRo/jBaN/B9j/9nr5y/wByvgMf/Hkf2jwXKP8AYtAP/wBqmvCu5GZd&#10;/wDwGneZTfMrzeY+39wNi/3dlGz5vu7KPMo8yr5he4Hkq+/5fvU50+b/ANnpvmUeZUhHkiCIv93+&#10;L+OnU3zKPMoH7g6vqf8A4J//API+6h/1wr5W8yvqr/gn7/yUDUP+uFeplv8AvJ8FxxL/AIRK5+hd&#10;PplPr7w/jQKKKKACiiigAooooA+c/wBsj4D6v8YPB+n3nhyXZ4g0O6W9s0b+JlrHs/it8UrrwnDp&#10;T+DtQTVWtvsrO+nv5Kt9zfur6kplAHinwl8G6t8L/Aeq3up201/repSvezw267/mZfuVy37MsHif&#10;w3da3aa54dvtPS8vHmid4m2bWl3ff/4HX0vRQB8eftPfsk/8Jh8RvC/jvw5bN/atheRNdJEv+tXe&#10;lH7bHhXxj8Ufh3aeEPDWg3d5tuoriWbyHdPlevsOmeXQB538CZNST4c6VZ6rps+m3lrEsUkNwm3+&#10;GvEP2wv2Z774weKvBWtaQs3nWd+qX3k/8+7bN/8A6DX1tRQBz3hfRz4b8J2VjGrb7eDZt/2q+Lfi&#10;X4M8f6x+1fp/xEsfDWoXOlWdm1kv+ivX3nTPLoA+WfGvjX4n+MrC30XTvDOoWy3U6LLdzWrxJEu7&#10;/wBBrzj9oT4Y+OvEPjr4fy6R4evtStPDmore3UyQPslVdn3P++K+8KKAPkb9or9n/Wfiv4N8P+Lv&#10;DVpJpvjbQ3WeCGX5Xb7iun/jtLrF58UfG3wgSBtFvbDxbatA6o9q+x9r/P8ANX1xRQB8k+OfG3xM&#10;8beAb3wtL4O1B9Tvovs8rvYt9n/77rM1r4OeJ/hv+ytL8N9D02bUtUvrPY/kx70R9/8Aer7JplAH&#10;zx+yVY+JvBvwx0bwr4g0W6sLvT4IomeSJlT5U/8Asa8r/ak8I+PfH3xc8Garovhy7udP8PXyXEre&#10;Q+xv/iq+2/Lp9AGH4T1K61TQ7ee7s5bO42/NFMm1q8k/a0sNb8SfDPWtA0DRbnVdQ1Gza3jaJNyp&#10;v/8A2a93ooA+ev2OfD/iHwX8LdK8Na9pVzptzpsCRN50W1G2rt+Vq+hP4fwpaKAPl39rr9na7+KN&#10;raazpDMNQs/+Wa/xV8Zp+zv463bf7Hk81a/WlkV+vNQm0iLf6pD/AMBry62ApVpc7P0TJeN8wyXD&#10;fVYe9E/Jr/hnnxtu/wCQLJR/wzz44/6BElfrJ9li/wCeS/8AfFL9ji/55L/3zXL/AGTSPov+Im5h&#10;/wA+4n5Of8M8+OP+gRJR/wAM8+OP+gRJX6x/Y4v+eS/980fY4v8Ankv/AHzR/ZNIP+Im5h/z7ifk&#10;1/wzz44/6BElO/4Z58cf9AiSv1i+yR/88V/75o+yR/8APFf++aP7JpB/xEzMP+fUT8nf+GefHH/Q&#10;Iko/4Z58cf8AQIkr9Yvskf8AzxX/AL5o+xx/88V/75o/smkH/ETMw/59RPyjh/Zv8dXMsSrosn73&#10;5N9fbH7J/wCz7cfCXS5r3UmU6ndbt+K+hktYV/5ZIP8AgNSlR24rsoZfSw8uaJ8znfGeOzuh7Cr7&#10;sR0dPpKWvSPz8KKKKACiiigAooooAKKKKACiiigAooooAKKKKACiiigAooooAKKKKACiiigAoooo&#10;AKKKKACiiigAooooAKKKKACiiigAooooAKKKKAGU+iigYUUUUCCiiigD/9lQSwMEFAAGAAgAAAAh&#10;AHmTcWDhAAAACgEAAA8AAABkcnMvZG93bnJldi54bWxMj09rwkAQxe+FfodlCr3VTfxXjdmISNuT&#10;FKqF4m3MjkkwOxuyaxK/fddTe5oZ3uPN76XrwdSio9ZVlhXEowgEcW51xYWC78P7ywKE88gaa8uk&#10;4EYO1tnjQ4qJtj1/Ubf3hQgh7BJUUHrfJFK6vCSDbmQb4qCdbWvQh7MtpG6xD+GmluMomkuDFYcP&#10;JTa0LSm/7K9GwUeP/WYSv3W7y3l7Ox5mnz+7mJR6fho2KxCeBv9nhjt+QIcsMJ3slbUTtYLJPFTx&#10;CqaLMO96PB0vQZzC9jpbgsxS+b9C9gs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k2mawQkFAACzGAAADgAAAAAAAAAAAAAAAAA8AgAAZHJzL2Uyb0RvYy54bWxQSwEC&#10;LQAKAAAAAAAAACEAI4MhKbgfAAC4HwAAFQAAAAAAAAAAAAAAAABxBwAAZHJzL21lZGlhL2ltYWdl&#10;MS5qcGVnUEsBAi0AFAAGAAgAAAAhAHmTcWDhAAAACgEAAA8AAAAAAAAAAAAAAAAAXCcAAGRycy9k&#10;b3ducmV2LnhtbFBLAQItABQABgAIAAAAIQBYYLMbugAAACIBAAAZAAAAAAAAAAAAAAAAAGooAABk&#10;cnMvX3JlbHMvZTJvRG9jLnhtbC5yZWxzUEsFBgAAAAAGAAYAfQEAAFspAAAAAA==&#10;">
              <v:rect id="Rectangle 12636" o:spid="_x0000_s1027" style="position:absolute;left:25899;top:2996;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svxAAAAN4AAAAPAAAAZHJzL2Rvd25yZXYueG1sRE9Li8Iw&#10;EL4v7H8Is+BtTVehaDWKrC569AXqbWjGtthMSpO11V9vBMHbfHzPGU9bU4or1a6wrOCnG4EgTq0u&#10;OFOw3/19D0A4j6yxtEwKbuRgOvn8GGOibcMbum59JkIIuwQV5N5XiZQuzcmg69qKOHBnWxv0AdaZ&#10;1DU2IdyUshdFsTRYcGjIsaLfnNLL9t8oWA6q2XFl701WLk7Lw/ownO+GXqnOVzsbgfDU+rf45V7p&#10;ML8X92N4vhNukJMHAAAA//8DAFBLAQItABQABgAIAAAAIQDb4fbL7gAAAIUBAAATAAAAAAAAAAAA&#10;AAAAAAAAAABbQ29udGVudF9UeXBlc10ueG1sUEsBAi0AFAAGAAgAAAAhAFr0LFu/AAAAFQEAAAsA&#10;AAAAAAAAAAAAAAAAHwEAAF9yZWxzLy5yZWxzUEsBAi0AFAAGAAgAAAAhAF0aCy/EAAAA3gAAAA8A&#10;AAAAAAAAAAAAAAAABwIAAGRycy9kb3ducmV2LnhtbFBLBQYAAAAAAwADALcAAAD4AgAAAAA=&#10;" filled="f" stroked="f">
                <v:textbox inset="0,0,0,0">
                  <w:txbxContent>
                    <w:p w14:paraId="56F7B697" w14:textId="77777777" w:rsidR="00F86B57" w:rsidRDefault="00A302A4">
                      <w:pPr>
                        <w:spacing w:after="160" w:line="259" w:lineRule="auto"/>
                        <w:ind w:left="0" w:right="0" w:firstLine="0"/>
                        <w:jc w:val="left"/>
                      </w:pPr>
                      <w:r>
                        <w:rPr>
                          <w:sz w:val="21"/>
                        </w:rPr>
                        <w:t xml:space="preserve"> </w:t>
                      </w:r>
                    </w:p>
                  </w:txbxContent>
                </v:textbox>
              </v:rect>
              <v:rect id="Rectangle 12637" o:spid="_x0000_s1028" style="position:absolute;left:26371;top:3261;width:446;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q60xAAAAN4AAAAPAAAAZHJzL2Rvd25yZXYueG1sRE9Li8Iw&#10;EL4L/ocwgjdN1wUf1SiiK3r0seDubWjGtmwzKU201V9vBGFv8/E9Z7ZoTCFuVLncsoKPfgSCOLE6&#10;51TB92nTG4NwHlljYZkU3MnBYt5uzTDWtuYD3Y4+FSGEXYwKMu/LWEqXZGTQ9W1JHLiLrQz6AKtU&#10;6grrEG4KOYiioTSYc2jIsKRVRsnf8WoUbMfl8mdnH3VafP1uz/vzZH2aeKW6nWY5BeGp8f/it3un&#10;w/zB8HMEr3fCDXL+BAAA//8DAFBLAQItABQABgAIAAAAIQDb4fbL7gAAAIUBAAATAAAAAAAAAAAA&#10;AAAAAAAAAABbQ29udGVudF9UeXBlc10ueG1sUEsBAi0AFAAGAAgAAAAhAFr0LFu/AAAAFQEAAAsA&#10;AAAAAAAAAAAAAAAAHwEAAF9yZWxzLy5yZWxzUEsBAi0AFAAGAAgAAAAhADJWrrTEAAAA3gAAAA8A&#10;AAAAAAAAAAAAAAAABwIAAGRycy9kb3ducmV2LnhtbFBLBQYAAAAAAwADALcAAAD4AgAAAAA=&#10;" filled="f" stroked="f">
                <v:textbox inset="0,0,0,0">
                  <w:txbxContent>
                    <w:p w14:paraId="56F7B698" w14:textId="77777777" w:rsidR="00F86B57" w:rsidRDefault="00A302A4">
                      <w:pPr>
                        <w:spacing w:after="160" w:line="259" w:lineRule="auto"/>
                        <w:ind w:left="0" w:right="0" w:firstLine="0"/>
                        <w:jc w:val="left"/>
                      </w:pPr>
                      <w:r>
                        <w:rPr>
                          <w:sz w:val="21"/>
                        </w:rPr>
                        <w:t xml:space="preserve"> </w:t>
                      </w:r>
                    </w:p>
                  </w:txbxContent>
                </v:textbox>
              </v:rect>
              <v:rect id="Rectangle 12638" o:spid="_x0000_s1029" style="position:absolute;left:26706;top:31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TrGxwAAAN4AAAAPAAAAZHJzL2Rvd25yZXYueG1sRI9Ba8JA&#10;EIXvgv9hGaE33WhBNHUVUYseqxZsb0N2moRmZ0N2a6K/vnMQvM3w3rz3zWLVuUpdqQmlZwPjUQKK&#10;OPO25NzA5/l9OAMVIrLFyjMZuFGA1bLfW2BqfctHup5iriSEQ4oGihjrVOuQFeQwjHxNLNqPbxxG&#10;WZtc2wZbCXeVniTJVDssWRoKrGlTUPZ7+nMG9rN6/XXw9zavdt/7y8dlvj3PozEvg279BipSF5/m&#10;x/XBCv5k+iq88o7MoJf/AAAA//8DAFBLAQItABQABgAIAAAAIQDb4fbL7gAAAIUBAAATAAAAAAAA&#10;AAAAAAAAAAAAAABbQ29udGVudF9UeXBlc10ueG1sUEsBAi0AFAAGAAgAAAAhAFr0LFu/AAAAFQEA&#10;AAsAAAAAAAAAAAAAAAAAHwEAAF9yZWxzLy5yZWxzUEsBAi0AFAAGAAgAAAAhAEPJOsbHAAAA3gAA&#10;AA8AAAAAAAAAAAAAAAAABwIAAGRycy9kb3ducmV2LnhtbFBLBQYAAAAAAwADALcAAAD7AgAAAAA=&#10;" filled="f" stroked="f">
                <v:textbox inset="0,0,0,0">
                  <w:txbxContent>
                    <w:p w14:paraId="56F7B699"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rect id="Rectangle 12639" o:spid="_x0000_s1030" style="position:absolute;left:42498;top:5227;width:445;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9dxAAAAN4AAAAPAAAAZHJzL2Rvd25yZXYueG1sRE9Li8Iw&#10;EL4v7H8Is+BtTVdBbDWKrC569AXqbWjGtthMSpO11V9vBMHbfHzPGU9bU4or1a6wrOCnG4EgTq0u&#10;OFOw3/19D0E4j6yxtEwKbuRgOvn8GGOibcMbum59JkIIuwQV5N5XiZQuzcmg69qKOHBnWxv0AdaZ&#10;1DU2IdyUshdFA2mw4NCQY0W/OaWX7b9RsBxWs+PK3pusXJyWh/Uhnu9ir1Tnq52NQHhq/Vv8cq90&#10;mN8b9GN4vhNukJMHAAAA//8DAFBLAQItABQABgAIAAAAIQDb4fbL7gAAAIUBAAATAAAAAAAAAAAA&#10;AAAAAAAAAABbQ29udGVudF9UeXBlc10ueG1sUEsBAi0AFAAGAAgAAAAhAFr0LFu/AAAAFQEAAAsA&#10;AAAAAAAAAAAAAAAAHwEAAF9yZWxzLy5yZWxzUEsBAi0AFAAGAAgAAAAhACyFn13EAAAA3gAAAA8A&#10;AAAAAAAAAAAAAAAABwIAAGRycy9kb3ducmV2LnhtbFBLBQYAAAAAAwADALcAAAD4AgAAAAA=&#10;" filled="f" stroked="f">
                <v:textbox inset="0,0,0,0">
                  <w:txbxContent>
                    <w:p w14:paraId="56F7B69A" w14:textId="77777777" w:rsidR="00F86B57" w:rsidRDefault="00A302A4">
                      <w:pPr>
                        <w:spacing w:after="160" w:line="259" w:lineRule="auto"/>
                        <w:ind w:left="0" w:right="0" w:firstLine="0"/>
                        <w:jc w:val="left"/>
                      </w:pPr>
                      <w:r>
                        <w:rPr>
                          <w:sz w:val="21"/>
                        </w:rPr>
                        <w:t xml:space="preserve"> </w:t>
                      </w:r>
                    </w:p>
                  </w:txbxContent>
                </v:textbox>
              </v:rect>
              <v:rect id="Rectangle 12640" o:spid="_x0000_s1031" style="position:absolute;left:42833;top:510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UW9xwAAAN4AAAAPAAAAZHJzL2Rvd25yZXYueG1sRI9Ba8JA&#10;EIXvgv9hGaE33ShFNHUVUYseqxZsb0N2moRmZ0N2a6K/vnMQvM0wb95732LVuUpdqQmlZwPjUQKK&#10;OPO25NzA5/l9OAMVIrLFyjMZuFGA1bLfW2BqfctHup5irsSEQ4oGihjrVOuQFeQwjHxNLLcf3ziM&#10;sja5tg22Yu4qPUmSqXZYsiQUWNOmoOz39OcM7Gf1+uvg721e7b73l4/LfHueR2NeBt36DVSkLj7F&#10;j++DlfqT6asACI7MoJf/AAAA//8DAFBLAQItABQABgAIAAAAIQDb4fbL7gAAAIUBAAATAAAAAAAA&#10;AAAAAAAAAAAAAABbQ29udGVudF9UeXBlc10ueG1sUEsBAi0AFAAGAAgAAAAhAFr0LFu/AAAAFQEA&#10;AAsAAAAAAAAAAAAAAAAAHwEAAF9yZWxzLy5yZWxzUEsBAi0AFAAGAAgAAAAhAOW5Rb3HAAAA3gAA&#10;AA8AAAAAAAAAAAAAAAAABwIAAGRycy9kb3ducmV2LnhtbFBLBQYAAAAAAwADALcAAAD7AgAAAAA=&#10;" filled="f" stroked="f">
                <v:textbox inset="0,0,0,0">
                  <w:txbxContent>
                    <w:p w14:paraId="56F7B69B"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32" o:spid="_x0000_s1032" type="#_x0000_t75" style="position:absolute;top:2864;width:14903;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ihxAAAAN4AAAAPAAAAZHJzL2Rvd25yZXYueG1sRE9La8JA&#10;EL4X/A/LCL3VTSOIRFcpoZWWHnzieZqdJiHZ2ZjdxPTfdwXB23x8z1muB1OLnlpXWlbwOolAEGdW&#10;l5wrOB0/XuYgnEfWWFsmBX/kYL0aPS0x0fbKe+oPPhchhF2CCgrvm0RKlxVk0E1sQxy4X9sa9AG2&#10;udQtXkO4qWUcRTNpsOTQUGBDaUFZdeiMgvdm+vWd7rpqt8HLmbsfmW6rXqnn8fC2AOFp8A/x3f2p&#10;w/x4No3h9k64Qa7+AQAA//8DAFBLAQItABQABgAIAAAAIQDb4fbL7gAAAIUBAAATAAAAAAAAAAAA&#10;AAAAAAAAAABbQ29udGVudF9UeXBlc10ueG1sUEsBAi0AFAAGAAgAAAAhAFr0LFu/AAAAFQEAAAsA&#10;AAAAAAAAAAAAAAAAHwEAAF9yZWxzLy5yZWxzUEsBAi0AFAAGAAgAAAAhAGcyaKHEAAAA3gAAAA8A&#10;AAAAAAAAAAAAAAAABwIAAGRycy9kb3ducmV2LnhtbFBLBQYAAAAAAwADALcAAAD4AgAAAAA=&#10;">
                <v:imagedata r:id="rId2" o:title=""/>
              </v:shape>
              <v:shape id="Shape 13201" o:spid="_x0000_s1033" style="position:absolute;left:76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ltxAAAAN4AAAAPAAAAZHJzL2Rvd25yZXYueG1sRE9Ni8Iw&#10;EL0v+B/CCN7W1AoiXaMsisteZFHrwdtsMzZdm0lponb/vREEb/N4nzNbdLYWV2p95VjBaJiAIC6c&#10;rrhUkO/X71MQPiBrrB2Tgn/ysJj33maYaXfjLV13oRQxhH2GCkwITSalLwxZ9EPXEEfu5FqLIcK2&#10;lLrFWwy3tUyTZCItVhwbDDa0NFScdxeroMwnvz7946+x3awOF5P/HHl6UmrQ7z4/QATqwkv8dH/r&#10;OH+cJiN4vBNvkPM7AAAA//8DAFBLAQItABQABgAIAAAAIQDb4fbL7gAAAIUBAAATAAAAAAAAAAAA&#10;AAAAAAAAAABbQ29udGVudF9UeXBlc10ueG1sUEsBAi0AFAAGAAgAAAAhAFr0LFu/AAAAFQEAAAsA&#10;AAAAAAAAAAAAAAAAHwEAAF9yZWxzLy5yZWxzUEsBAi0AFAAGAAgAAAAhAOY52W3EAAAA3gAAAA8A&#10;AAAAAAAAAAAAAAAABwIAAGRycy9kb3ducmV2LnhtbFBLBQYAAAAAAwADALcAAAD4AgAAAAA=&#10;" path="m,l18288,r,18288l,18288,,e" fillcolor="black" stroked="f" strokeweight="0">
                <v:stroke miterlimit="83231f" joinstyle="miter"/>
                <v:path arrowok="t" textboxrect="0,0,18288,18288"/>
              </v:shape>
              <v:shape id="Shape 13202" o:spid="_x0000_s1034" style="position:absolute;left:944;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KVtwwAAAN4AAAAPAAAAZHJzL2Rvd25yZXYueG1sRE/NagIx&#10;EL4XfIcwgreauFIpq1FEsLT0pPYBxs24u5hM1k1cV5++EQq9zcf3O4tV76zoqA21Zw2TsQJBXHhT&#10;c6nh57B9fQcRIrJB65k03CnAajl4WWBu/I131O1jKVIIhxw1VDE2uZShqMhhGPuGOHEn3zqMCbal&#10;NC3eUrizMlNqJh3WnBoqbGhTUXHeX50G9dZ/+cP35bx+fFgr793scbSo9WjYr+cgIvXxX/zn/jRp&#10;/jRTGTzfSTfI5S8AAAD//wMAUEsBAi0AFAAGAAgAAAAhANvh9svuAAAAhQEAABMAAAAAAAAAAAAA&#10;AAAAAAAAAFtDb250ZW50X1R5cGVzXS54bWxQSwECLQAUAAYACAAAACEAWvQsW78AAAAVAQAACwAA&#10;AAAAAAAAAAAAAAAfAQAAX3JlbHMvLnJlbHNQSwECLQAUAAYACAAAACEAFJSlbcMAAADeAAAADwAA&#10;AAAAAAAAAAAAAAAHAgAAZHJzL2Rvd25yZXYueG1sUEsFBgAAAAADAAMAtwAAAPcCAAAAAA==&#10;" path="m,l6915912,r,18288l,18288,,e" fillcolor="black" stroked="f" strokeweight="0">
                <v:stroke miterlimit="83231f" joinstyle="miter"/>
                <v:path arrowok="t" textboxrect="0,0,6915912,18288"/>
              </v:shape>
              <v:shape id="Shape 13203" o:spid="_x0000_s1035" style="position:absolute;left:70104;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BxAAAAN4AAAAPAAAAZHJzL2Rvd25yZXYueG1sRE9Na8JA&#10;EL0X/A/LCN7qxgREUlcpiqUXKdV46G3MjtnY7GzIrpr++64geJvH+5z5sreNuFLna8cKJuMEBHHp&#10;dM2VgmK/eZ2B8AFZY+OYFPyRh+Vi8DLHXLsbf9N1FyoRQ9jnqMCE0OZS+tKQRT92LXHkTq6zGCLs&#10;Kqk7vMVw28g0SabSYs2xwWBLK0Pl7+5iFVTF9OjTM39kdrs+XEzx9cOzk1KjYf/+BiJQH57ih/tT&#10;x/lZmmRwfyfeIBf/AAAA//8DAFBLAQItABQABgAIAAAAIQDb4fbL7gAAAIUBAAATAAAAAAAAAAAA&#10;AAAAAAAAAABbQ29udGVudF9UeXBlc10ueG1sUEsBAi0AFAAGAAgAAAAhAFr0LFu/AAAAFQEAAAsA&#10;AAAAAAAAAAAAAAAAHwEAAF9yZWxzLy5yZWxzUEsBAi0AFAAGAAgAAAAhAHmn4oH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56F7B655" w14:textId="77777777" w:rsidR="00F86B57" w:rsidRDefault="00A302A4">
    <w:r>
      <w:rPr>
        <w:rFonts w:ascii="Calibri" w:eastAsia="Calibri" w:hAnsi="Calibri" w:cs="Calibri"/>
        <w:noProof/>
        <w:sz w:val="22"/>
      </w:rPr>
      <mc:AlternateContent>
        <mc:Choice Requires="wpg">
          <w:drawing>
            <wp:anchor distT="0" distB="0" distL="114300" distR="114300" simplePos="0" relativeHeight="251666432" behindDoc="1" locked="0" layoutInCell="1" allowOverlap="1" wp14:anchorId="56F7B66B" wp14:editId="56F7B66C">
              <wp:simplePos x="0" y="0"/>
              <wp:positionH relativeFrom="page">
                <wp:posOffset>304800</wp:posOffset>
              </wp:positionH>
              <wp:positionV relativeFrom="page">
                <wp:posOffset>322580</wp:posOffset>
              </wp:positionV>
              <wp:extent cx="6952615" cy="10047605"/>
              <wp:effectExtent l="0" t="0" r="0" b="0"/>
              <wp:wrapNone/>
              <wp:docPr id="12641" name="Group 12641"/>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207" name="Shape 1320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08" name="Shape 1320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50048;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vqdccJECAADSCAAADgAAAGRycy9lMm9Eb2MueG1s&#10;7VbNbtswDL4P2DsIvi923CxJjSQ9LGsvw1ag3QOosmwL0B8kJU7ffhT9kyzd1nYDBgxYDjYtkRT5&#10;8SOV1dVBSbLnzguj18l0kiWEa2ZKoet18vX++t0yIT5QXVJpNF8nj9wnV5u3b1atLXhuGiNL7gg4&#10;0b5o7TppQrBFmnrWcEX9xFiuYbMyTtEAn65OS0db8K5kmmfZPG2NK60zjHsPq9tuM+k9upc4NFUl&#10;GN8atlNch86r45IGSMk3wvpkg9FWFWfhS1V5HohcJ5BpwCccAvJDfKabFS1qR20jWB8CfUkIZzkp&#10;KjQcOrra0kDJzoknrpRgznhThQkzKu0SQUQgi2l2hs2NMzuLudRFW9sRdCjUGeq/7ZZ93t86Ikpg&#10;Qj6fTROiqYKi48mkWwKIWlsXoHnj7J29df1C3X3FrA+VU/EN+ZADgvs4gssPgTBYnF++z2dLIBeD&#10;vWmWzRaLi7zDnzVQpCeGrPn4nGk6HJ3GCMeAWgvU9Ee8/J/hdddQy7EMPqIw4HWRZ4sBL1QhU1xC&#10;eFBzBMsXHnB7KVLTZf4jnMZkacF2Ptxwg5jT/ScfOhqXg0SbQWIHPYgOmuGXbWBpiHYxzCiSFurU&#10;hdKcVCxuK7Pn9wYVw1ndIMrjrtSnWr2zgRqgOewPb4vejnqnNPmpOrTyGaOeUcWuH3VAiNluVr2A&#10;CIB8irE3UpTXQsqYsnf1wwfpyJ7GmYK/SGMw+U5N6gggBMcoTMkKphMOCCUCjE8pVOy4BVj3tlKD&#10;i0jcjilRejDlI3YbrgOhYyP+JWZDn3aT4MjsZYw0BgA98Dyz55cXMxj3WJt+zA6T4D+/sb9fR9pX&#10;tMKRUrH7/il+4xyHqw7D7q/leJeefmOfHP+KbL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mkV9&#10;sNsAAAALAQAADwAAAAAAAAABACAAAAAiAAAAZHJzL2Rvd25yZXYueG1sUEsBAhQAFAAAAAgAh07i&#10;QL6nXHCRAgAA0ggAAA4AAAAAAAAAAQAgAAAAKgEAAGRycy9lMm9Eb2MueG1sUEsFBgAAAAAGAAYA&#10;WQEAAC0GAAAAAA==&#10;">
              <o:lock v:ext="edit" aspectratio="f"/>
              <v:shape id="Shape 13207" o:spid="_x0000_s1026" o:spt="100" style="position:absolute;left:0;top:0;height:10047732;width:18288;" fillcolor="#000000" filled="t" stroked="f" coordsize="18288,10047732" o:gfxdata="UEsDBAoAAAAAAIdO4kAAAAAAAAAAAAAAAAAEAAAAZHJzL1BLAwQUAAAACACHTuJAE9zfxsAAAADe&#10;AAAADwAAAGRycy9kb3ducmV2LnhtbEWPT0sDMRDF70K/QxjBm026gtZt01IFQfAg/YfX6Wa6WdxM&#10;ls20W7+9EYTeZnjv9+bNfHkJrTpTn5rIFiZjA4q4iq7h2sJu+3Y/BZUE2WEbmSz8UILlYnQzx9LF&#10;gdd03kitcginEi14ka7UOlWeAqZx7Iizdox9QMlrX2vX45DDQ6sLYx51wIbzBY8dvXqqvjenkGvI&#10;8VCsviS++I/n/ece/WnYra29u52YGSihi1zN//S7y9xDYZ7g7508g17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3N/G&#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208" o:spid="_x0000_s1026" o:spt="100" style="position:absolute;left:6934200;top:0;height:10047732;width:18288;" fillcolor="#000000" filled="t" stroked="f" coordsize="18288,10047732" o:gfxdata="UEsDBAoAAAAAAIdO4kAAAAAAAAAAAAAAAAAEAAAAZHJzL1BLAwQUAAAACACHTuJAYkNLtL4AAADe&#10;AAAADwAAAGRycy9kb3ducmV2LnhtbEWPT0sDQQzF74LfYYjgzc50BdG106KCIHiQ/sNr3El3Fncy&#10;y07ard/eHARveeT9Xl4Wq3PqzYnG0mX2MJ85MMRNDh23Hnbb15t7MEWQA/aZycMPFVgtLy8WWIc8&#10;8ZpOG2mNhnCp0UMUGWprSxMpYZnlgVh3hzwmFJVja8OIk4an3lbO3dmEHeuFiAO9RGq+N8ekNeTw&#10;VT19Sn6O7w/7jz3G47Rbe399NXePYITO8m/+o9+CcreV0776js5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NLtL4A&#10;AADeAAAADwAAAAAAAAABACAAAAAiAAAAZHJzL2Rvd25yZXYueG1sUEsBAhQAFAAAAAgAh07iQDMv&#10;BZ47AAAAOQAAABAAAAAAAAAAAQAgAAAADQEAAGRycy9zaGFwZXhtbC54bWxQSwUGAAAAAAYABgBb&#10;AQAAtwMAAAAA&#10;" path="m0,0l18288,0,18288,10047732,0,10047732,0,0e">
                <v:fill on="t" focussize="0,0"/>
                <v:stroke on="f" weight="0pt" miterlimit="1" joinstyle="miter"/>
                <v:imagedata o:title=""/>
                <o:lock v:ext="edit" aspectratio="f"/>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6" w14:textId="4EBBAC42" w:rsidR="00F86B57" w:rsidRDefault="00A302A4">
    <w:pPr>
      <w:spacing w:after="0" w:line="259" w:lineRule="auto"/>
      <w:ind w:left="-787" w:right="11297"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6F7B66D" wp14:editId="56F7B66E">
              <wp:simplePos x="0" y="0"/>
              <wp:positionH relativeFrom="page">
                <wp:posOffset>228600</wp:posOffset>
              </wp:positionH>
              <wp:positionV relativeFrom="page">
                <wp:posOffset>304800</wp:posOffset>
              </wp:positionV>
              <wp:extent cx="7028815" cy="812165"/>
              <wp:effectExtent l="0" t="0" r="0" b="0"/>
              <wp:wrapSquare wrapText="bothSides"/>
              <wp:docPr id="12600" name="Group 12600"/>
              <wp:cNvGraphicFramePr/>
              <a:graphic xmlns:a="http://schemas.openxmlformats.org/drawingml/2006/main">
                <a:graphicData uri="http://schemas.microsoft.com/office/word/2010/wordprocessingGroup">
                  <wpg:wgp>
                    <wpg:cNvGrpSpPr/>
                    <wpg:grpSpPr>
                      <a:xfrm>
                        <a:off x="0" y="0"/>
                        <a:ext cx="7028688" cy="812165"/>
                        <a:chOff x="0" y="0"/>
                        <a:chExt cx="7028688" cy="812165"/>
                      </a:xfrm>
                    </wpg:grpSpPr>
                    <wps:wsp>
                      <wps:cNvPr id="12605" name="Rectangle 12605"/>
                      <wps:cNvSpPr/>
                      <wps:spPr>
                        <a:xfrm>
                          <a:off x="2589911" y="299607"/>
                          <a:ext cx="44592" cy="197454"/>
                        </a:xfrm>
                        <a:prstGeom prst="rect">
                          <a:avLst/>
                        </a:prstGeom>
                        <a:ln>
                          <a:noFill/>
                        </a:ln>
                      </wps:spPr>
                      <wps:txbx>
                        <w:txbxContent>
                          <w:p w14:paraId="56F7B692"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06" name="Rectangle 12606"/>
                      <wps:cNvSpPr/>
                      <wps:spPr>
                        <a:xfrm>
                          <a:off x="2637155" y="326112"/>
                          <a:ext cx="44592" cy="162257"/>
                        </a:xfrm>
                        <a:prstGeom prst="rect">
                          <a:avLst/>
                        </a:prstGeom>
                        <a:ln>
                          <a:noFill/>
                        </a:ln>
                      </wps:spPr>
                      <wps:txbx>
                        <w:txbxContent>
                          <w:p w14:paraId="56F7B693"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07" name="Rectangle 12607"/>
                      <wps:cNvSpPr/>
                      <wps:spPr>
                        <a:xfrm>
                          <a:off x="2670683" y="313944"/>
                          <a:ext cx="42144" cy="189937"/>
                        </a:xfrm>
                        <a:prstGeom prst="rect">
                          <a:avLst/>
                        </a:prstGeom>
                        <a:ln>
                          <a:noFill/>
                        </a:ln>
                      </wps:spPr>
                      <wps:txbx>
                        <w:txbxContent>
                          <w:p w14:paraId="56F7B694"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608" name="Rectangle 12608"/>
                      <wps:cNvSpPr/>
                      <wps:spPr>
                        <a:xfrm>
                          <a:off x="4249801" y="522708"/>
                          <a:ext cx="44592" cy="162257"/>
                        </a:xfrm>
                        <a:prstGeom prst="rect">
                          <a:avLst/>
                        </a:prstGeom>
                        <a:ln>
                          <a:noFill/>
                        </a:ln>
                      </wps:spPr>
                      <wps:txbx>
                        <w:txbxContent>
                          <w:p w14:paraId="56F7B695"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609" name="Rectangle 12609"/>
                      <wps:cNvSpPr/>
                      <wps:spPr>
                        <a:xfrm>
                          <a:off x="4283329" y="510539"/>
                          <a:ext cx="42143" cy="189937"/>
                        </a:xfrm>
                        <a:prstGeom prst="rect">
                          <a:avLst/>
                        </a:prstGeom>
                        <a:ln>
                          <a:noFill/>
                        </a:ln>
                      </wps:spPr>
                      <wps:txbx>
                        <w:txbxContent>
                          <w:p w14:paraId="56F7B696"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601" name="Picture 12601"/>
                        <pic:cNvPicPr/>
                      </pic:nvPicPr>
                      <pic:blipFill>
                        <a:blip r:embed="rId1"/>
                        <a:stretch>
                          <a:fillRect/>
                        </a:stretch>
                      </pic:blipFill>
                      <pic:spPr>
                        <a:xfrm>
                          <a:off x="0" y="286436"/>
                          <a:ext cx="1490345" cy="525729"/>
                        </a:xfrm>
                        <a:prstGeom prst="rect">
                          <a:avLst/>
                        </a:prstGeom>
                      </pic:spPr>
                    </pic:pic>
                    <wps:wsp>
                      <wps:cNvPr id="13191" name="Shape 13191"/>
                      <wps:cNvSpPr/>
                      <wps:spPr>
                        <a:xfrm>
                          <a:off x="76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2" name="Shape 13192"/>
                      <wps:cNvSpPr/>
                      <wps:spPr>
                        <a:xfrm>
                          <a:off x="944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3" name="Shape 13193"/>
                      <wps:cNvSpPr/>
                      <wps:spPr>
                        <a:xfrm>
                          <a:off x="70104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F7B66D" id="Group 12600" o:spid="_x0000_s1036" style="position:absolute;left:0;text-align:left;margin-left:18pt;margin-top:24pt;width:553.45pt;height:63.95pt;z-index:251662336;mso-position-horizontal-relative:page;mso-position-vertical-relative:page" coordsize="70286,8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LX8EABQAAuhgAAA4AAABkcnMvZTJvRG9jLnhtbOxZ6W7cNhD+X6Dv&#10;IOh/vDpWWknwOijixghQNEaOB+BqqZVQShQo7uE+fWeGovbwOpXTdgPUDmAtRQ6Hc/Ajv1Gu3+5q&#10;4Wy46irZzF3/ynMd3uRyWTWrufv1y/s3iet0mjVLJmTD5+4D79y3Nz//dL1tMx7IUoolVw4oabps&#10;287dUus2m0y6vOQ1665kyxsYLKSqmYZXtZosFduC9lpMAs+LJ1uplq2SOe866L01g+4N6S8KnuuP&#10;RdFx7Yi5C7Zpeip6LvA5ublm2Uqxtqzy3gz2HVbUrGpg0UHVLdPMWavqkaq6ypXsZKGvcllPZFFU&#10;OScfwBvfO/HmTsl1S76ssu2qHcIEoT2J03erzX/f3Kn2c3uvIBLbdgWxoDf0ZVeoGn/BSmdHIXsY&#10;QsZ32smhc+YFSZxAknMYS/zAjyMT07yEwD+alpe/fnvixC47OTJm28L26PYR6P5ZBD6XrOUU2C6D&#10;CNwrp1rC7g1iL3KdhtWwUT/B1mHNSnDHdFN4SHoIVpd1ELczkQqiJE1933UgJkGaxt7MxMQGbTqN&#10;0sCEzE9n02iKw4PnLGtVp++4rB1szF0FptDmYpvfOm1ErQiuLhp8NvJ9JYQZxR4IoDUQW3q32JGX&#10;lB/sWcjlA3heSvXnR0BwIeR27sq+5SKoYW0cdR3xoYGII35sQ9nGwjaUFu8kocxY88tay6Iic/er&#10;9WZBKnG3XSin8fmcxhh1NAJ2wIicxuHMj2B7QE7DIPb94OmcxkEQUcovldPBlReT09n5nFLUn5HT&#10;mRcnocmpH6ZTAiLLBpwGPnTR0eYDosOL5nRw5cXkFG6Rc2dv8iycToNpmnjm7I2CYObR9IOcHpy9&#10;F8fp4MqLyWl6PqfpM3OahGEAquDsjXwvCmn6QU4Bp4BipCCXx+ngyo/OaVvlGfz1LBFajzjS37Np&#10;mKXXiru9knqUjpqpP9btGyC0LdPVohKVfiByDqQFjWo291WORAlfjukW4NRAHiRwYSJbPm4OK4sz&#10;kdTg+5GihahaZDzINrDdmwzc/oQbn/Ha8O5bma9r3mhTSCguwHrZdGXVdq6jMl4vOLBC9WFJBrGs&#10;04rrvMQFC1gYGaKhW8MAWbk3DG1+giICl0JymMTTkC7v/Wb2p6kXToFo4HaOgEjAxjfLWD5uud8o&#10;ekgmGSOoCTZdinqFfjrklxi341MXeDP6ip7FUOVRrPpazd7NfhLYssM0j2OUrw2FxmRZ2gzV2dIQ&#10;aOgrbSvfNbaJRPubhSLsb5yHSrHpAGHu7ShtC8dqYNFfJEnpkxIIGOF+VDSHUr0myDq5CpJ23P62&#10;pG0vd+i4lbG/RtaEbqzc8bpgADpJlcngOHQehlY0GANYJWdQvBeAICpU6kpDVS+qGouqmQcZNNk5&#10;U5d0+kFwDJVoPvECKhSqNLGjU6vFO6GcDcOqgv6ZKki0Jet7e729KJlKenC+wWiv0qep51Qay3ph&#10;nMfps8GpMXlvjfl2ABU4OG2/IEBQhkm0smz0ML+B7x5kJu753ltsmusCV8e3C1ZEgEEoPs2xu4cl&#10;lTOjYQlUGdFn9+r+9IpTP0qhNuovY8SoCbA9vA53z38KzMGSfwGagy7r8JPgPJQcC7uxcnsU4bHx&#10;Cs/Ds+J/BU/gsqfwDBFGo+E5g2+J09d78/guNDDDM2ss4MbKvQLzx96b9K0YPpDTodh/zMcv8Ifv&#10;dM/u/8vh5i8AAAD//wMAUEsDBAoAAAAAAAAAIQAjgyEpuB8AALgfAAAVAAAAZHJzL21lZGlhL2lt&#10;YWdlMS5qcGVn/9j/4AAQSkZJRgABAQEAeAB4AAD/2wBDAAMCAgMCAgMDAwMEAwMEBQgFBQQEBQoH&#10;BwYIDAoMDAsKCwsNDhIQDQ4RDgsLEBYQERMUFRUVDA8XGBYUGBIUFRT/2wBDAQMEBAUEBQkFBQkU&#10;DQsNFBQUFBQUFBQUFBQUFBQUFBQUFBQUFBQUFBQUFBQUFBQUFBQUFBQUFBQUFBQUFBQUFBT/wAAR&#10;CAByAUU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iigAooooAKT+&#10;GlpG+6aAKk1zFbIGdlRf9qqX/CT6Tj/kJ2v/AH+Wvkj9tb49ax4NvLTw/oE/2O4nXdJN/Ftr43/4&#10;TzxK+9m1q+3/AMX7168fEZlHDy5OU/Usj4BxWcYSOK5+VH6+/wDCT6P/ANBS1/7/AC0f8JPo/wD0&#10;FLX/AL/LX4//APCeeI/+g1e/9/3o/wCE88R/9Bm+/wC/r1yf21H+U+l/4hbif+f5+wH/AAk+j/8A&#10;QUtf+/y0f8JPo/8A0FLX/v8ALX4//wDCeeI/+gzff9/Xo/4TzxH/ANBm+/7+vS/tuH8ov+IW4n/n&#10;+fsB/wAJNo//AEFbT/v8tH/CTaP/ANBW0/7/AC1+P/8AwnniP/oNXv8A3/ej/hPPEf8A0Gb7/v69&#10;H9tx/lJ/4hbif+f5+wH/AAk2j/8AQVtP+/y0f8JNpH/QTtP+/wAtfj//AMJ54j/6DN9/39enp488&#10;R/8AQavv+/70f21H+UP+IW4n/n+fr+niTSnZV/tC0+b7v75fmrVjkRh8vSvxws/iR4qsLqKe21y7&#10;S4iber+bv219zfse/tBX/wARbVdE1hvO1KBW3zf3q7MNmUMRLlPmM+4GxeSYb61zc0T6topnmU+v&#10;YPzIKKKKACiiigAooooAKKKKACiiigAooooAKKKKACiiigAooooAKKKKACiiigAooooAKKKKACk/&#10;hpaT+GgD81/2793/AAuS33N/y57f9356+cq+iv28v+SyW/8A14185/w18BmEv9pkf2jwb/yJqH+E&#10;PMo3/Luo+VfmZq0Lbw9rV/F59tpF3cxf34YHdK4ffPsKtalR/ilGj5v7laf/AAh/iH/oB6h/4DNT&#10;/wDhDfEH/QE1D/wFer5av8pzRzDC/wA8TJ+b+5R839ytP/hDfEH/AEBNQ/8AAV6P+EN8R/8AQD1D&#10;/wABno5Kv8ofXcL9qrEzE+aitC88PavpsPm3mmXcMS/xzRbUrPpSjKEveOqlVpVo80PeCvqf/gn+&#10;u74han/swV8sV9VfsAf8lA1P/rgK7Mv/AN5PiuNv+RDXP0Jp9M/ip9ffn8ZBRRRQAUUUUAFFFU9R&#10;v4dOs5rm4kWGKJdzO38NACahqlppVq9zeTx21un3pZW2rXJw/GzwLcX/ANjj8VaW9x/c+0rX5S/t&#10;h/taa98TvHmoaHpGpz2fhywlaJnhfb5rb3/8d+5Xz14Y8JeKteuItV0jSNWv4bedfNu7SB3SL5/4&#10;3oA/fa/8d+H9J8r7brVhbeau6PzrhV3U7TfHXh7WPN+w61Y3flff8mdW21+Tn7dt/qFnb/DL/S7m&#10;2lbTF81EZ0fd5UVdr/wTT1K5vLfx7595JM6xJt85t237lAH6P/8AC1/B+7b/AMJLpOV/6fErQvPH&#10;Gg6fZRXlzq9lb2kv3JZp1VWr+f7Xte1X+2dTVtTudi3n/PV6+6v2yby5h/ZT8CSwXMkMrNaozo33&#10;v3VAH6I2HxE8MapP5Vpr2m3Mu3dshukaq7/FTwejbX8TaUrL/wBPaV+QP7EmqXlz8XLuKe+nmT+z&#10;Lp9jtu/5d5a8P8Q63qsfijW/9OvkT7ZKnzs+z79AH72f8Lb8G/8AQ0aR/wCBiVOnxK8KzWT3ieIN&#10;Ne0VtrS/aU21/P8Apr2q/wAGoXbvu+4jV7x4Y1XUf+GJfFsv2y581ddt03tvR/8AW0AfsRZfErwt&#10;qV1Fa2niHTbm4k+5FDcozNVjVvHXh/QZFi1DWrGzlb7qXE6pX4mfskaxqFz+0T4MWXU59jSt9+X5&#10;P9U9Xf2vfi1qfjn45+IJ4tTkS10uVtPg+zt8jKr0AftTo/jTRPETMul6rZ6hs+/9nnVttUrz4meF&#10;bC6e2ufEGm29zH9+Ka6VWWvln/gn18Mb7wB8FrvxDrUs6XGqRNcKlw33U+evzU+LvjzUPFXxS8S6&#10;nFqc6RS3nyokvyfcRKAP3g0Xxho3iRnGlaraaiV+/wDZp1fb+VGteLtF8Nsi6rqlrpzSfc+0Sqm6&#10;vzE/4Jc/EKe2+KXiDQ768nmS8tWuIvOf+7Xa/wDBWK/ubO88GNbXU9s7bv8AUtQB95f8LW8Hs21f&#10;E2kkt/0+JXQafrVjqkXmWl3Bcx/3opA1fz7aIvizxJcXC6Q2pak9rE1xL9n3v5S/36734P8A7T3j&#10;j4O+KNPvoNaub+xWdUnt7hn+dN9AH7t1y918SvClnO8E/iLTYpkbaytdJuWuWtfiVb+KvgqfFsTb&#10;IprD7V/n/vmvw18Q+M9T1XxRqt8up3aJcXkrr+9/26AP6BNF8TaV4kjZ9L1G3v0X7zW0qvWt/DX5&#10;sf8ABKz4hXM2qeI/Dl5cyXP/AC8K8zf3v/2K/SX+GgD81/28v+SzW/8A15185fw19G/t5f8AJZrf&#10;/rx/9nr5y/hr89zD/eZn9o8G/wDImof4Rk3+qdf9nfX6Bfss3HhuH4caUmqPFv8Asqbct89fACf3&#10;v7teyfD/APZ9+IPjrw9b6jol40NlKvyp5u3bW2X1JRl7seY4+MMLQxmDjGvX9l7x+gv2jwH6r/30&#10;9L53gP1X8mr4h/4ZF+LX/QQb/v8AtR/wyN8W/wDn/b/v+1e/HEVf+fR+Lf2Hl/8A0MfxPt0yeBOx&#10;X/vp6v6Xp/g3VpGisxC0zfNtDNur4Nm/ZP8AizawtM9/JsVd7P57/LTf2Wn1jTfjxHpl7fTzTW8i&#10;xS72+9V/WJc/LKAqvDtF4WriMLjef2fmfR/7aHhfTtM+DGoSW9rErfd3Yr87E+4n+5X6UftwZ/4U&#10;jqX1r81IfuJ/uV42bR/fH6f4bVJzyucpy+0S/wANfU/7AH/I/al/1wr5Y/hr6n/YA/5H7Uv+uFcm&#10;X/7zE+h40/5Edc/Qyn0yn198fxoFFFFABRRRQAV4x+1x4lk8J/AXxRqUG7fFBs/76r2evEP2ytHn&#10;179njxXY23+tkiT/ANCoA/DuGGXVb+KDdve6n/8AHmr92v2f/hnpngL4U6JpkFjBAk1rE0qov3vl&#10;3fNX4UWFy1heW8//AD7yq/z1+83wX+ImleKvhf4f1KC7i8n7HEn3v7qKtQUfnX/wVTRYfih4ciVd&#10;iKrfIn/XJK8Q/Zv/AGk5f2fk8QKumfb01T/Z+7Xt/wDwVTdX+J3hxlb5G3bX/wC2SV4b+zx+zfP+&#10;0CviB4tQ+wf2Wv8A31QSeOarc/b9SuJ/4LidpdtffH7Zn/JpvgL/AH7P/wBAr4Cv7b7BdS227f8A&#10;Z5/K/wB7bX37+2Z8n7JvgT/es/8A0Cj3gPGv+Celst5+0ppUEvzxSwNEyf7PlPX0/wD8FKPh7oPh&#10;n4O/btP062gu3v4vmhgVPvb933a+Y/8AgnP/AMnPaL/ut/6A9fX/APwVK/5IjF/1/W//ALPVgfBX&#10;7G2m2et/tEeF7O+gjubRm+aGZd6V9xf8FGfCen+D/wBne9ttNggs7dry1d0hgWL/AJa/7NfE/wCx&#10;D/ycx4U/3Gr7z/4Kgf8AJB7v/rva/wDo2gD8t/A3iqfwT4jtNXs3/wBIgVtv/Ak2V1HwT8B3Pxg+&#10;M2iaCq+d9qvPtF0jt96LfveuX8H+GJ/GHiC30q2/1ssTOv8AwFN9a3wu8YXnwx+KGha9BPJDLYXy&#10;pPs/ii3/AD1Bf2T9lPjNqEXwf/Zz1N4l+aw05UVEb+4lfjX8LvB7fEjxVLp+75/stxdb/wDdR3r9&#10;GP28/jBBf/staP5E7PLrkUXz/wB7elfB/wCzH420P4e+PrvV9abZbtp0trFv/wBpNlBBpfseeKv+&#10;EM/aK8OSS/6q4b7E3zbK+oP+Csr+dceB5P7ys9fB9nqUWiePv7VsZV8q11H7Ravu/h319kf8FGvE&#10;/wDwlvhX4b6n8v721/g+5Vl+6eO/sZ/EjQfhj408Rahr0q/ZJdMliWF22eb8j/JXhOvPHrfiPU2s&#10;YNkWpajK9rbp/tS/JspbbR59St7ueCLzorVd8r7f4dlfRv8AwT6fwvN8c7ez8R6fHf3Fwq/2Z8u/&#10;bLv/APiKjmIPsLxheXnwf/YFittT3W2oLY/ZWX/abelfmf8ADHwNP42i1v8AdM/9m2LXcv8AwHZv&#10;r9EP+CqHjKDT/h3ovh62bY97Orun+yvzf+zV8a/sx/EXw/8ADq48YL4h+5qmmNZQf7zbKsDpf+Cf&#10;Xj9vB/7QWnwMy+VqUUqNvX+6j1+z6f6uv5+PhFr3/CJfF/w1qsX+qi1PZv8A7qs9fvr4d1D+1tA0&#10;++3b/tECTf8AfS0AfnT+3l/yWa3/AOvNa+c/4a+jf28v+SzW/wD14/8As9fOX8NfnuP/AN5kf2jw&#10;b/yJqH+EY/3WX+8tfa/7O/7SXhT4d+BrHT724AuEiVGTzNtfFD/u1dv7q7697+Ff7Jd58VPC8Orx&#10;ag1sj/Pt8rfW2BlVhL90c/F2Gy3EYSMcwnyxPrT/AIbW8D/89lH/AG3FNP7a/gf/AJ+I/wDv5Xz4&#10;f2AdSCZOtSf9+Grwf4sfC2T4VeLLfSJpftLSqsu/7letUxWLpe9KJ+WYHhnhvHzdLC1ZSkfqyviF&#10;PE3gS61GBNkU9szr827+Gvgv4G/8nYaj/s3dfafw7/5Iraf9g7/2Sviz4E/8nZaj/wBfldmI96dI&#10;+cyCnGlQzGlH7MWfSn7cf/JD9S+qV+akP3E/3K/Sv9uT/kiOpfVa/NSH7if7leNm38Y/VPDP/kUz&#10;/wARL/DX1P8AsAf8j9qX/XCvlj+Gvqf9gD/kftS/64VyZf8A7zE+j40/5Edc/Qyn0yn198fxqFFF&#10;FABRRRQAVl+INIg17R7uxuYvNhniZGWtSk/hoA/ED9q79nXV/gt4+1WWDT538M3s7SwTbf8AVfO/&#10;yV5/4P8Ajl498GWEWi+H/FWoWGlXE6o9ujfd+ev3C8dab4H8bWsun+IPsN4v3GS4b7teU2v7FfwZ&#10;trj+2Y9KgeJW83duXZQB8Eft+TSzRfC+e5lkmll05Xld/wCJvKSuz/4JpyM9n8Q2+ZE2ru/8cr7q&#10;8ZfCL4T+P5LT+2otPvFs4tkCM6/IuzZWx8Nfgv4A8F296nhextkiul2T/Z2X5qAPwi8Qzf8AE81D&#10;903/AB+Nur71/bPdf+GTfAm7d/rbXc6f9cq+uNU/ZS+C9ndf6do9jDO3zfvttdL4n+HXwz8YeHbL&#10;Q9T+wzaVaqvlW+5Ni7aAPzC/4Jyvv/ae0VvmfbE/8P8AsPX2B/wVQ+T4I27f9RG3/wDZ69t8E/Bn&#10;4SeAfEFrq+gxafZ6gv8AqpUda7Dxh4J8I/GbTX0zVUg1iyiZXaH5WoA/HX9iGZf+GlvCn+6336+8&#10;v+Con/JBbv8A672v/o2vY9B/Z5+EXgPxFFqNjY2Nhqtr9x9y71rqviFoPgT4laXLp3iO5s7yxYpu&#10;t3lXbuRt9AH41/si/vv2ifBUUsTOjSsjK/8AF+6eqn7Tngn/AIV78cPFeleQ1tby3TXVqn92Jn+S&#10;v1t8Mfs//Bnw3r1pqelWunw6hb/6p0dd9aHjz4J/Cfx1rz6n4jtbG51BV8pnmZf4aAPyF+IXxmn8&#10;bfCPwf4Vn3Pd6TK3mu/92tL9nX9mPU/2kP7T/szUGsLew+Tf5Dvuav1Ssf2SfgzrC7rTRbG5H/TH&#10;bXovw6+C/hT4Srcf8I5p66ek/wDrdn/Af/iaAPwm+KPgaf4b+NNT8L3MrXMth/y227PvV7h+0V4n&#10;g8Vfs8fCS+VpHeKJopf97fX6X+JP2fvhF4z8RzX2r2djf6rL+6ld3XfRqX7Ofwk/say0q+sbRNPt&#10;23wQzMmxaAPy9/Y88GRfEjVPiBoLQM/23Qrjyt7fdbyn2V41oOsah8MfHVveQNJDqGh32xnX/ZfZ&#10;X7X+A/gz8Kfh7qkup6DFZ2dwybJWR0+7935qxb/9mz4I6reXd5LY6a8tw3myvuSo5QPzn/bk+M0H&#10;xg8TeFJ7a586JbFZWRP4WZPn/wDZK5/4A/skav8AtCeFdQ16x1NrC0tWZdnkO+75K/TWP9mD4IOv&#10;/Hjp8237vzp8tei/DTwj4F+HdlLpXhj7JbRXDfNDE33qOUD8IvFuiXPgPxVqWkS7k1DSbrYzov8A&#10;Ev3K/cr9mHxgPHHwW8OamrNtazii+f8A2YkrC8W/sz/CDUNcu9R1vSbFNQvG82V5tvzV6b8PfCug&#10;+D/DsWneHEjTTF+4kP3FqwPgD9vL/ks1v/14/wDs9fOSfcr6M/by/wCSzW//AF5rXzmn3K/Pcw/3&#10;mR/aPBv/ACJqH+EJv9U3+7X6YfsTf8ka081+Z83+qdf73yV9m/s2ftOeEfhr8PLTR9VuXW6T+ALX&#10;ZldSNKp75894h4HE43L408NDmlzH3LIob73Ir8z/ANtrj4xWuP8AnhFX1HN+3B8P2+SK8kVt2N3l&#10;M1fGX7TPxC0z4kfES31XSp/Ot4olRn2/er1sxr050+WMj844HyTMMLmLnXpSjHlkfof8OSo+DVoB&#10;0/s7/wBpV8X/AAJ/5Oy1H/r5r1nwZ+1l4M0rwPZaTc6g0M32PymXy/utsWvnH4WfErRfDPx6u/E9&#10;9OyaY8ryq+3739ys6lelzUpHRlWTY6lHMealL3kz7H/biz/wpHUvTK1+a0P+qX/dr7E/aY/aY8M/&#10;Ev4b3ujaXc77iX+HbXx2nyKiV5WaVYzre6fovh9gcTgcrnCvHllzDv4a+p/2AP8AkftS/wCuFfLH&#10;8NfU/wCwB/yP2pf9cKjL/wDeYnq8af8AIjrn6GU+mU+vvD+NAooooAKKKKACiik/hoA+Df20vDeq&#10;+GPiX8P/AOxfEd9ptvr2prb3kKN/Cz19a2Hge20T4f3dhFc3D+ba72uHf592yvmz9vD/AJKN8HP+&#10;w3F/6HX1zef8inL/ANef/slAHyv8H/hK/iTXviRY3niXVHS1vGt7XZL/AKj79eQ/s0/tCeIPg/8A&#10;GTVfBPji5ubzwzf3jWuk6tN9zzd/3Hf/AL7r6b/Z4/5Gz4of9haX/wBDevGYfgLbfH74aeLdM83y&#10;dTsNWuLiwuE++r+a9AHpf7XugtqWi6Vqdjqt3YStdWqM9o33laVErzT9t7wxffDT4I6fr2g+I9St&#10;r2K6it2fd95Wf564Lwl8bLvxJ8N5fAfjidrPx74f1ayt3tLj78sX2hG3rXsH/BRj/k2e3/7CNv8A&#10;+h0AReOfg/rGsfsypqWg+KNSttdtbH7Uszt975N710n7Autx+KvgxFfXOo3N/rbf6PqP2hvnidN6&#10;17B8MNNi1n4O6ZYN/qrvTlib/gUQ/wAa+RvhDqsv7Nn7THxF8GX0/k6Pq0X9r2bv8kX3Hd0/3v3q&#10;UAen6x8O28ZftKJbaVr2oQ6fpdn9o1GHzfkaXenyf9815L8StF1XTv20tK8GReI75NCvNM+1SwrL&#10;/Fsr6N/ZY8PztpOq+Lb7d9r16drj5/8Af2/+yLXzp+0TYahqX7fnh+LTJ0trj+xfvt/d2UAew+Nv&#10;2e7rR9U0Sfw94quYdQt5/Na3mn/1q/3K8n/a9sNV0H4p/DyDTNevrCLXNYW1vIYX/hZIt/8A6HXr&#10;+lfCnx7pXxu8O69qV5HeeHbeBvPRW/1TfP8APXlH7eyS6l8RvhZBp86pdz+IdkT/AN35IqAM/wDa&#10;BvPFH7K+t+D/ABVofiGfUtKvLqK1utPu2+f5v7le7/tUfGK78GfAX+3rFGS4upYk87Z/qkZ9rNXz&#10;VDoN98Uf2m7fwZ8Wb5bOXRmW40m33b4rz7lfcXxH+Gvhnxx8PZvCetrGmnTxrCqv/D/doA+cIfgt&#10;P4h+Daa94T8eSXOutZrcLN5u9GatX4naDqs37I13q7arc6brem2bS70+T97vrwLxd8Oviz+xJLLq&#10;ekNP4n+G/wA3n26Nve1Wvpr4i/ETTPij+xX4i8R6UqpZXmmblRP4fnoA4D4M/C7xD8RP2cfD8sHi&#10;W+TWNca3lurt5f8AVL5W964n9or4e6r8MfH3w30HT/F+obNWvFtbx933vk/+wr6Y/Yl/5N48Kt/0&#10;52//AKKSvH/22E/4vh8H2/6jEX/oD0Ad3/wzNrmleNLefT/FV9No95ZtFdQvL91v4HSvBPhdba18&#10;Jf2rLvwT8QfEuoXOn3i+boszy/Izb0+T/wBDr9FrZf8AR4v92vk79v74Wxa54F/4TbTn+x+IPC8f&#10;2+CZPvuqfwf+PUAWP2ltBvPib8RvCvhHwxrk+m6n9+8eGT7sX+1/3w1fR3gvwvF4P8P2+nRzyXPl&#10;ou6aZvmZq8D/AGL9Nn8YeDLf4jazIt1rerx7tzL/AKpNqbVr6e/h/CgD80/28f8AksVp/wBef/s9&#10;fOifcr6P/buRo/jBaN/B9j/9nr5y/wByvgMf/Hkf2jwXKP8AYtAP/wBqmvCu5GZd/wDwGneZTfMr&#10;zeY+39wNi/3dlGz5vu7KPMo8yr5he4Hkq+/5fvU50+b/ANnpvmUeZUhHkiCIv93+L+OnU3zKPMoH&#10;7g6vqf8A4J//API+6h/1wr5W8yvqr/gn7/yUDUP+uFeplv8AvJ8FxxL/AIRK5+hdPplPr7w/jQKK&#10;KKACiiigAooooA+c/wBsj4D6v8YPB+n3nhyXZ4g0O6W9s0b+JlrHs/it8UrrwnDpT+DtQTVWtvsr&#10;O+nv5Kt9zfur6kplAHinwl8G6t8L/Aeq3up201/repSvezw267/mZfuVy37MsHifw3da3aa54dvt&#10;PS8vHmid4m2bWl3ff/4HX0vRQB8eftPfsk/8Jh8RvC/jvw5bN/atheRNdJEv+tXelH7bHhXxj8Uf&#10;h3aeEPDWg3d5tuoriWbyHdPlevsOmeXQB538CZNST4c6VZ6rps+m3lrEsUkNwm3+GvEP2wv2Z774&#10;weKvBWtaQs3nWd+qX3k/8+7bN/8A6DX1tRQBz3hfRz4b8J2VjGrb7eDZt/2q+LfiX4M8f6x+1fp/&#10;xEsfDWoXOlWdm1kv+ivX3nTPLoA+WfGvjX4n+MrC30XTvDOoWy3U6LLdzWrxJEu7/wBBrzj9oT4Y&#10;+OvEPjr4fy6R4evtStPDmore3UyQPslVdn3P++K+8KKAPkb9or9n/Wfiv4N8P+LvDVpJpvjbQ3We&#10;CGX5Xb7iun/jtLrF58UfG3wgSBtFvbDxbatA6o9q+x9r/P8ANX1xRQB8k+OfG3xM8beAb3wtL4O1&#10;B9Tvovs8rvYt9n/77rM1r4OeJ/hv+ytL8N9D02bUtUvrPY/kx70R9/8Aer7JplAHzx+yVY+JvBvw&#10;x0bwr4g0W6sLvT4IomeSJlT5U/8Asa8r/ak8I+PfH3xc8Garovhy7udP8PXyXEreQ+xv/iq+2/Lp&#10;9AGH4T1K61TQ7ee7s5bO42/NFMm1q8k/a0sNb8SfDPWtA0DRbnVdQ1Gza3jaJNypv/8A2a93ooA+&#10;ev2OfD/iHwX8LdK8Na9pVzptzpsCRN50W1G2rt+Vq+hP4fwpaKAPl39rr9na7+KNraazpDMNQs/+&#10;Wa/xV8Zp+zv463bf7Hk81a/WlkV+vNQm0iLf6pD/AMBry62ApVpc7P0TJeN8wyXDfVYe9E/Jr/hn&#10;nxtu/wCQLJR/wzz44/6BElfrJ9li/wCeS/8AfFL9ji/55L/3zXL/AGTSPov+Im5h/wA+4n5Of8M8&#10;+OP+gRJR/wAM8+OP+gRJX6x/Y4v+eS/980fY4v8Ankv/AHzR/ZNIP+Im5h/z7ifk1/wzz44/6BEl&#10;O/4Z58cf9AiSv1i+yR/88V/75o+yR/8APFf++aP7JpB/xEzMP+fUT8nf+GefHH/QIko/4Z58cf8A&#10;QIkr9Yvskf8AzxX/AL5o+xx/88V/75o/smkH/ETMw/59RPyjh/Zv8dXMsSrosn735N9fbH7J/wCz&#10;7cfCXS5r3UmU6ndbt+K+hktYV/5ZIP8AgNSlR24rsoZfSw8uaJ8znfGeOzuh7Cr7sR0dPpKWvSPz&#10;8KKKKACiiigAooooAKKKKACiiigAooooAKKKKACiiigAooooAKKKKACiiigAooooAKKKKACiiigA&#10;ooooAKKKKACiiigAooooAKKKKAGU+iigYUUUUCCiiigD/9lQSwMEFAAGAAgAAAAhAHmTcWDhAAAA&#10;CgEAAA8AAABkcnMvZG93bnJldi54bWxMj09rwkAQxe+FfodlCr3VTfxXjdmISNuTFKqF4m3Mjkkw&#10;OxuyaxK/fddTe5oZ3uPN76XrwdSio9ZVlhXEowgEcW51xYWC78P7ywKE88gaa8uk4EYO1tnjQ4qJ&#10;tj1/Ubf3hQgh7BJUUHrfJFK6vCSDbmQb4qCdbWvQh7MtpG6xD+GmluMomkuDFYcPJTa0LSm/7K9G&#10;wUeP/WYSv3W7y3l7Ox5mnz+7mJR6fho2KxCeBv9nhjt+QIcsMJ3slbUTtYLJPFTxCqaLMO96PB0v&#10;QZzC9jpbgsxS+b9C9gs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IAtfwQAFAAC6GAAADgAAAAAAAAAAAAAAAAA8AgAAZHJzL2Uyb0RvYy54bWxQSwECLQAKAAAAAAAA&#10;ACEAI4MhKbgfAAC4HwAAFQAAAAAAAAAAAAAAAABoBwAAZHJzL21lZGlhL2ltYWdlMS5qcGVnUEsB&#10;Ai0AFAAGAAgAAAAhAHmTcWDhAAAACgEAAA8AAAAAAAAAAAAAAAAAUycAAGRycy9kb3ducmV2Lnht&#10;bFBLAQItABQABgAIAAAAIQBYYLMbugAAACIBAAAZAAAAAAAAAAAAAAAAAGEoAABkcnMvX3JlbHMv&#10;ZTJvRG9jLnhtbC5yZWxzUEsFBgAAAAAGAAYAfQEAAFIpAAAAAA==&#10;">
              <v:rect id="Rectangle 12605" o:spid="_x0000_s1037" style="position:absolute;left:25899;top:2996;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lxQAAAN4AAAAPAAAAZHJzL2Rvd25yZXYueG1sRE9Na8JA&#10;EL0L/odlhN50o9Cg0VXEtiTHNgrqbciOSTA7G7Jbk/bXdwuF3ubxPmezG0wjHtS52rKC+SwCQVxY&#10;XXOp4HR8my5BOI+ssbFMCr7IwW47Hm0w0bbnD3rkvhQhhF2CCirv20RKV1Rk0M1sSxy4m+0M+gC7&#10;UuoO+xBuGrmIolgarDk0VNjSoaLinn8aBemy3V8y+92Xzes1Pb+fVy/HlVfqaTLs1yA8Df5f/OfO&#10;dJi/iKNn+H0n3CC3PwAAAP//AwBQSwECLQAUAAYACAAAACEA2+H2y+4AAACFAQAAEwAAAAAAAAAA&#10;AAAAAAAAAAAAW0NvbnRlbnRfVHlwZXNdLnhtbFBLAQItABQABgAIAAAAIQBa9CxbvwAAABUBAAAL&#10;AAAAAAAAAAAAAAAAAB8BAABfcmVscy8ucmVsc1BLAQItABQABgAIAAAAIQBjpF/lxQAAAN4AAAAP&#10;AAAAAAAAAAAAAAAAAAcCAABkcnMvZG93bnJldi54bWxQSwUGAAAAAAMAAwC3AAAA+QIAAAAA&#10;" filled="f" stroked="f">
                <v:textbox inset="0,0,0,0">
                  <w:txbxContent>
                    <w:p w14:paraId="56F7B692" w14:textId="77777777" w:rsidR="00F86B57" w:rsidRDefault="00A302A4">
                      <w:pPr>
                        <w:spacing w:after="160" w:line="259" w:lineRule="auto"/>
                        <w:ind w:left="0" w:right="0" w:firstLine="0"/>
                        <w:jc w:val="left"/>
                      </w:pPr>
                      <w:r>
                        <w:rPr>
                          <w:sz w:val="21"/>
                        </w:rPr>
                        <w:t xml:space="preserve"> </w:t>
                      </w:r>
                    </w:p>
                  </w:txbxContent>
                </v:textbox>
              </v:rect>
              <v:rect id="Rectangle 12606" o:spid="_x0000_s1038" style="position:absolute;left:26371;top:3261;width:446;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GSxQAAAN4AAAAPAAAAZHJzL2Rvd25yZXYueG1sRE9La8JA&#10;EL4L/odlhN50Uw8hRleRPkiOrQrqbciOSTA7G7LbJO2v7xYK3ubje85mN5pG9NS52rKC50UEgriw&#10;uuZSwen4Pk9AOI+ssbFMCr7JwW47nWww1XbgT+oPvhQhhF2KCirv21RKV1Rk0C1sSxy4m+0M+gC7&#10;UuoOhxBuGrmMolgarDk0VNjSS0XF/fBlFGRJu7/k9mcom7drdv44r16PK6/U02zcr0F4Gv1D/O/O&#10;dZi/jKMY/t4JN8jtLwAAAP//AwBQSwECLQAUAAYACAAAACEA2+H2y+4AAACFAQAAEwAAAAAAAAAA&#10;AAAAAAAAAAAAW0NvbnRlbnRfVHlwZXNdLnhtbFBLAQItABQABgAIAAAAIQBa9CxbvwAAABUBAAAL&#10;AAAAAAAAAAAAAAAAAB8BAABfcmVscy8ucmVsc1BLAQItABQABgAIAAAAIQCTdsGSxQAAAN4AAAAP&#10;AAAAAAAAAAAAAAAAAAcCAABkcnMvZG93bnJldi54bWxQSwUGAAAAAAMAAwC3AAAA+QIAAAAA&#10;" filled="f" stroked="f">
                <v:textbox inset="0,0,0,0">
                  <w:txbxContent>
                    <w:p w14:paraId="56F7B693" w14:textId="77777777" w:rsidR="00F86B57" w:rsidRDefault="00A302A4">
                      <w:pPr>
                        <w:spacing w:after="160" w:line="259" w:lineRule="auto"/>
                        <w:ind w:left="0" w:right="0" w:firstLine="0"/>
                        <w:jc w:val="left"/>
                      </w:pPr>
                      <w:r>
                        <w:rPr>
                          <w:sz w:val="21"/>
                        </w:rPr>
                        <w:t xml:space="preserve"> </w:t>
                      </w:r>
                    </w:p>
                  </w:txbxContent>
                </v:textbox>
              </v:rect>
              <v:rect id="Rectangle 12607" o:spid="_x0000_s1039" style="position:absolute;left:26706;top:31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mQJxQAAAN4AAAAPAAAAZHJzL2Rvd25yZXYueG1sRE9Na8JA&#10;EL0L/odlhN50Yw5Wo6sE26LHVgX1NmTHJLg7G7Jbk/bXdwuF3ubxPme16a0RD2p97VjBdJKAIC6c&#10;rrlUcDq+jecgfEDWaByTgi/ysFkPByvMtOv4gx6HUIoYwj5DBVUITSalLyqy6CeuIY7czbUWQ4Rt&#10;KXWLXQy3RqZJMpMWa44NFTa0rai4Hz6tgt28yS97992V5vW6O7+fFy/HRVDqadTnSxCB+vAv/nPv&#10;dZyfzpJn+H0n3iDXPwAAAP//AwBQSwECLQAUAAYACAAAACEA2+H2y+4AAACFAQAAEwAAAAAAAAAA&#10;AAAAAAAAAAAAW0NvbnRlbnRfVHlwZXNdLnhtbFBLAQItABQABgAIAAAAIQBa9CxbvwAAABUBAAAL&#10;AAAAAAAAAAAAAAAAAB8BAABfcmVscy8ucmVsc1BLAQItABQABgAIAAAAIQD8OmQJxQAAAN4AAAAP&#10;AAAAAAAAAAAAAAAAAAcCAABkcnMvZG93bnJldi54bWxQSwUGAAAAAAMAAwC3AAAA+QIAAAAA&#10;" filled="f" stroked="f">
                <v:textbox inset="0,0,0,0">
                  <w:txbxContent>
                    <w:p w14:paraId="56F7B694"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rect id="Rectangle 12608" o:spid="_x0000_s1040" style="position:absolute;left:42498;top:5227;width:445;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fB7xwAAAN4AAAAPAAAAZHJzL2Rvd25yZXYueG1sRI/NbsJA&#10;DITvlXiHlZG4lQ0cEAQWhPgRHFuoRLlZWZNEZL1RdiGhT18fKvVma8YznxerzlXqSU0oPRsYDRNQ&#10;xJm3JecGvs779ymoEJEtVp7JwIsCrJa9twWm1rf8Sc9TzJWEcEjRQBFjnWodsoIchqGviUW7+cZh&#10;lLXJtW2wlXBX6XGSTLTDkqWhwJo2BWX308MZOEzr9ffR/7R5tbseLh+X2fY8i8YM+t16DipSF//N&#10;f9dHK/jjSSK88o7MoJe/AAAA//8DAFBLAQItABQABgAIAAAAIQDb4fbL7gAAAIUBAAATAAAAAAAA&#10;AAAAAAAAAAAAAABbQ29udGVudF9UeXBlc10ueG1sUEsBAi0AFAAGAAgAAAAhAFr0LFu/AAAAFQEA&#10;AAsAAAAAAAAAAAAAAAAAHwEAAF9yZWxzLy5yZWxzUEsBAi0AFAAGAAgAAAAhAI2l8HvHAAAA3gAA&#10;AA8AAAAAAAAAAAAAAAAABwIAAGRycy9kb3ducmV2LnhtbFBLBQYAAAAAAwADALcAAAD7AgAAAAA=&#10;" filled="f" stroked="f">
                <v:textbox inset="0,0,0,0">
                  <w:txbxContent>
                    <w:p w14:paraId="56F7B695" w14:textId="77777777" w:rsidR="00F86B57" w:rsidRDefault="00A302A4">
                      <w:pPr>
                        <w:spacing w:after="160" w:line="259" w:lineRule="auto"/>
                        <w:ind w:left="0" w:right="0" w:firstLine="0"/>
                        <w:jc w:val="left"/>
                      </w:pPr>
                      <w:r>
                        <w:rPr>
                          <w:sz w:val="21"/>
                        </w:rPr>
                        <w:t xml:space="preserve"> </w:t>
                      </w:r>
                    </w:p>
                  </w:txbxContent>
                </v:textbox>
              </v:rect>
              <v:rect id="Rectangle 12609" o:spid="_x0000_s1041" style="position:absolute;left:42833;top:510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VXgxQAAAN4AAAAPAAAAZHJzL2Rvd25yZXYueG1sRE9Na8JA&#10;EL0X/A/LCL3VTT2EJLqKtBVzbI2g3obsmASzsyG7mrS/vlsoeJvH+5zlejStuFPvGssKXmcRCOLS&#10;6oYrBYdi+5KAcB5ZY2uZFHyTg/Vq8rTETNuBv+i+95UIIewyVFB732VSurImg25mO+LAXWxv0AfY&#10;V1L3OIRw08p5FMXSYMOhocaO3moqr/ubUbBLus0ptz9D1X6cd8fPY/pepF6p5+m4WYDwNPqH+N+d&#10;6zB/Hkcp/L0TbpCrXwAAAP//AwBQSwECLQAUAAYACAAAACEA2+H2y+4AAACFAQAAEwAAAAAAAAAA&#10;AAAAAAAAAAAAW0NvbnRlbnRfVHlwZXNdLnhtbFBLAQItABQABgAIAAAAIQBa9CxbvwAAABUBAAAL&#10;AAAAAAAAAAAAAAAAAB8BAABfcmVscy8ucmVsc1BLAQItABQABgAIAAAAIQDi6VXgxQAAAN4AAAAP&#10;AAAAAAAAAAAAAAAAAAcCAABkcnMvZG93bnJldi54bWxQSwUGAAAAAAMAAwC3AAAA+QIAAAAA&#10;" filled="f" stroked="f">
                <v:textbox inset="0,0,0,0">
                  <w:txbxContent>
                    <w:p w14:paraId="56F7B696"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601" o:spid="_x0000_s1042" type="#_x0000_t75" style="position:absolute;top:2864;width:14903;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DxrxAAAAN4AAAAPAAAAZHJzL2Rvd25yZXYueG1sRE9Na8JA&#10;EL0L/odlBG+6UUFK6ioSrCgetCo9T7PTJCQ7m2Y3Mf33XaHQ2zze56w2valER40rLCuYTSMQxKnV&#10;BWcK7re3yQsI55E1VpZJwQ852KyHgxXG2j74nbqrz0QIYRejgtz7OpbSpTkZdFNbEwfuyzYGfYBN&#10;JnWDjxBuKjmPoqU0WHBoyLGmJKe0vLZGwa5eHE/JpS0ve/z+4PZTJueyU2o86revIDz1/l/85z7o&#10;MH++jGbwfCfcINe/AAAA//8DAFBLAQItABQABgAIAAAAIQDb4fbL7gAAAIUBAAATAAAAAAAAAAAA&#10;AAAAAAAAAABbQ29udGVudF9UeXBlc10ueG1sUEsBAi0AFAAGAAgAAAAhAFr0LFu/AAAAFQEAAAsA&#10;AAAAAAAAAAAAAAAAHwEAAF9yZWxzLy5yZWxzUEsBAi0AFAAGAAgAAAAhAFmMPGvEAAAA3gAAAA8A&#10;AAAAAAAAAAAAAAAABwIAAGRycy9kb3ducmV2LnhtbFBLBQYAAAAAAwADALcAAAD4AgAAAAA=&#10;">
                <v:imagedata r:id="rId2" o:title=""/>
              </v:shape>
              <v:shape id="Shape 13191" o:spid="_x0000_s1043" style="position:absolute;left:76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i2WxQAAAN4AAAAPAAAAZHJzL2Rvd25yZXYueG1sRE9Na8JA&#10;EL0X+h+WKfRWN1EQjVmltLR4EVHTQ29jdpJNm50N2VXTf98VBG/zeJ+TrwbbijP1vnGsIB0lIIhL&#10;pxuuFRSHj5cZCB+QNbaOScEfeVgtHx9yzLS78I7O+1CLGMI+QwUmhC6T0peGLPqR64gjV7neYoiw&#10;r6Xu8RLDbSvHSTKVFhuODQY7ejNU/u5PVkFdTI9+/MOfE7t5/zqZYvvNs0qp56fhdQEi0BDu4pt7&#10;reP8STpP4fpOvEEu/wEAAP//AwBQSwECLQAUAAYACAAAACEA2+H2y+4AAACFAQAAEwAAAAAAAAAA&#10;AAAAAAAAAAAAW0NvbnRlbnRfVHlwZXNdLnhtbFBLAQItABQABgAIAAAAIQBa9CxbvwAAABUBAAAL&#10;AAAAAAAAAAAAAAAAAB8BAABfcmVscy8ucmVsc1BLAQItABQABgAIAAAAIQDVFi2WxQAAAN4AAAAP&#10;AAAAAAAAAAAAAAAAAAcCAABkcnMvZG93bnJldi54bWxQSwUGAAAAAAMAAwC3AAAA+QIAAAAA&#10;" path="m,l18288,r,18288l,18288,,e" fillcolor="black" stroked="f" strokeweight="0">
                <v:stroke miterlimit="83231f" joinstyle="miter"/>
                <v:path arrowok="t" textboxrect="0,0,18288,18288"/>
              </v:shape>
              <v:shape id="Shape 13192" o:spid="_x0000_s1044" style="position:absolute;left:944;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1GWwwAAAN4AAAAPAAAAZHJzL2Rvd25yZXYueG1sRE/bisIw&#10;EH0X9h/CLPimqYqi1SgiuCj75OUDxma2LSaTbpOt1a83C4JvczjXWaxaa0RDtS8dKxj0ExDEmdMl&#10;5wrOp21vCsIHZI3GMSm4k4fV8qOzwFS7Gx+oOYZcxBD2KSooQqhSKX1WkEXfdxVx5H5cbTFEWOdS&#10;13iL4dbIYZJMpMWSY0OBFW0Kyq7HP6sgGbd7d/r+va4fX8bIezN5XAwq1f1s13MQgdrwFr/cOx3n&#10;jwazIfy/E2+QyycAAAD//wMAUEsBAi0AFAAGAAgAAAAhANvh9svuAAAAhQEAABMAAAAAAAAAAAAA&#10;AAAAAAAAAFtDb250ZW50X1R5cGVzXS54bWxQSwECLQAUAAYACAAAACEAWvQsW78AAAAVAQAACwAA&#10;AAAAAAAAAAAAAAAfAQAAX3JlbHMvLnJlbHNQSwECLQAUAAYACAAAACEAJ7tRlsMAAADeAAAADwAA&#10;AAAAAAAAAAAAAAAHAgAAZHJzL2Rvd25yZXYueG1sUEsFBgAAAAADAAMAtwAAAPcCAAAAAA==&#10;" path="m,l6915912,r,18288l,18288,,e" fillcolor="black" stroked="f" strokeweight="0">
                <v:stroke miterlimit="83231f" joinstyle="miter"/>
                <v:path arrowok="t" textboxrect="0,0,6915912,18288"/>
              </v:shape>
              <v:shape id="Shape 13193" o:spid="_x0000_s1045" style="position:absolute;left:70104;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BZ6xQAAAN4AAAAPAAAAZHJzL2Rvd25yZXYueG1sRE9Na8JA&#10;EL0X/A/LCL3VjQbExqwilhYvUrTpobcxO8mmzc6G7Krpv+8WBG/zeJ+Trwfbigv1vnGsYDpJQBCX&#10;TjdcKyg+Xp8WIHxA1tg6JgW/5GG9Gj3kmGl35QNdjqEWMYR9hgpMCF0mpS8NWfQT1xFHrnK9xRBh&#10;X0vd4zWG21bOkmQuLTYcGwx2tDVU/hzPVkFdzE9+9s1vqd2/fJ5N8f7Fi0qpx/GwWYIINIS7+Obe&#10;6Tg/nT6n8P9OvEGu/gAAAP//AwBQSwECLQAUAAYACAAAACEA2+H2y+4AAACFAQAAEwAAAAAAAAAA&#10;AAAAAAAAAAAAW0NvbnRlbnRfVHlwZXNdLnhtbFBLAQItABQABgAIAAAAIQBa9CxbvwAAABUBAAAL&#10;AAAAAAAAAAAAAAAAAB8BAABfcmVscy8ucmVsc1BLAQItABQABgAIAAAAIQBKiBZ6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56F7B657" w14:textId="77777777" w:rsidR="00F86B57" w:rsidRDefault="00A302A4">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6F7B66F" wp14:editId="56F7B670">
              <wp:simplePos x="0" y="0"/>
              <wp:positionH relativeFrom="page">
                <wp:posOffset>304800</wp:posOffset>
              </wp:positionH>
              <wp:positionV relativeFrom="page">
                <wp:posOffset>322580</wp:posOffset>
              </wp:positionV>
              <wp:extent cx="6952615" cy="10047605"/>
              <wp:effectExtent l="0" t="0" r="0" b="0"/>
              <wp:wrapNone/>
              <wp:docPr id="12610" name="Group 1261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197" name="Shape 1319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98" name="Shape 1319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53120;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DXMPL5ACAADSCAAADgAAAGRycy9lMm9Eb2MueG1s&#10;7VbNbtswDL4P2DsIvi+O0yxJjSQ9LGsuw1ag3QMosmwL0B8kJU7ffhT9kyzd1nYDBgxYDjYtkRT5&#10;8SOV5c1RSXLgzgujV0k2GieEa2YKoatV8vXh9t0iIT5QXVBpNF8lj9wnN+u3b5aNzfnE1EYW3BFw&#10;on3e2FVSh2DzNPWs5or6kbFcw2ZpnKIBPl2VFo424F3JdDIez9LGuMI6w7j3sLppN5POo3uJQ1OW&#10;gvGNYXvFdWi9Oi5pgJR8LaxP1hhtWXIWvpSl54HIVQKZBnzCISDv4jNdL2leOWprwboQ6EtCuMhJ&#10;UaHh0MHVhgZK9k48caUEc8abMoyYUWmbCCICWWTjC2y2zuwt5lLlTWUH0KFQF6j/tlv2+XDniCiA&#10;CZNZBqhoqqDoeDJplwCixlY5aG6dvbd3rluo2q+Y9bF0Kr4hH3JEcB8HcPkxEAaLs+v3k+kCyMVg&#10;LxuPp/P51aTFn9VQpCeGrP74nGnaH53GCIeAGgvU9Ce8/J/hdV9Ty7EMPqLQ43WVXc97vFCFZLiE&#10;8KDmAJbPPeD2UqSyxeRHOA3J0pztfdhyg5jTwycfWhoXvUTrXmJH3YsOmuGXbWBpiHYxzCiSBurU&#10;hlKfVSxuK3PgDwYVw0XdIMrTrtTnWp2znhqg2e/3b4veTnrnNPmpOpD2glHPqGLXDzogxGzXy05A&#10;BEA+x9gbKYpbIWVM2btq90E6cqBxpuAv0hhMvlOTOgIIwTEKU7KE6YQDQokA41MKFTtuDtadrdTg&#10;IhK3ZUqUdqZ4xG7DdSB0bMS/xGzo03YSnJi9iJHGAKAHnmf27PpqCuMea9ON2X4S/Oc39vfrSPuK&#10;VjhRKnbfP8VvnONw1WHY3bUc79Lzb+yT01+R9T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aRX2w&#10;2wAAAAsBAAAPAAAAAAAAAAEAIAAAACIAAABkcnMvZG93bnJldi54bWxQSwECFAAUAAAACACHTuJA&#10;DXMPL5ACAADSCAAADgAAAAAAAAABACAAAAAqAQAAZHJzL2Uyb0RvYy54bWxQSwUGAAAAAAYABgBZ&#10;AQAALAYAAAAA&#10;">
              <o:lock v:ext="edit" aspectratio="f"/>
              <v:shape id="Shape 13197" o:spid="_x0000_s1026" o:spt="100" style="position:absolute;left:0;top:0;height:10047732;width:18288;" fillcolor="#000000" filled="t" stroked="f" coordsize="18288,10047732" o:gfxdata="UEsDBAoAAAAAAIdO4kAAAAAAAAAAAAAAAAAEAAAAZHJzL1BLAwQUAAAACACHTuJAIPMrPcAAAADe&#10;AAAADwAAAGRycy9kb3ducmV2LnhtbEWPT2vCQBDF70K/wzIFb7qJBVujq7SFgtBD8R+9jtkxG5qd&#10;DdnR2G/vFgreZnjv9+bNYnX1jbpQF+vABvJxBoq4DLbmysB+9zF6ARUF2WITmAz8UoTV8mGwwMKG&#10;njd02UqlUgjHAg04kbbQOpaOPMZxaImTdgqdR0lrV2nbYZ/CfaMnWTbVHmtOFxy29O6o/Nmefaoh&#10;p+Pk9VvCm/ucHb4O6M79fmPM8DHP5qCErnI3/9Nrm7infPYMf++kGfTy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g8ys9&#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198" o:spid="_x0000_s1026" o:spt="100" style="position:absolute;left:6934200;top:0;height:10047732;width:18288;" fillcolor="#000000" filled="t" stroked="f" coordsize="18288,10047732" o:gfxdata="UEsDBAoAAAAAAIdO4kAAAAAAAAAAAAAAAAAEAAAAZHJzL1BLAwQUAAAACACHTuJAUWy/T78AAADe&#10;AAAADwAAAGRycy9kb3ducmV2LnhtbEWPQUsDQQyF70L/w5CCNzu7FcSunRZbEAQP0triNe6kO4s7&#10;mWUn7dZ/bw6CtzzyvpeX5foaO3OhIbeJHZSzAgxxnXzLjYPDx8vdI5gsyB67xOTghzKsV5ObJVY+&#10;jbyjy14aoyGcK3QQRPrK2lwHiphnqSfW3SkNEUXl0Fg/4KjhsbPzoniwEVvWCwF72gaqv/fnqDXk&#10;9DV//pS0CW+L4/sRw3k87Jy7nZbFExihq/yb/+hXr9x9udC++o7OY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Fsv0+/&#10;AAAA3gAAAA8AAAAAAAAAAQAgAAAAIgAAAGRycy9kb3ducmV2LnhtbFBLAQIUABQAAAAIAIdO4kAz&#10;LwWeOwAAADkAAAAQAAAAAAAAAAEAIAAAAA4BAABkcnMvc2hhcGV4bWwueG1sUEsFBgAAAAAGAAYA&#10;WwEAALgDAAAAAA==&#10;" path="m0,0l18288,0,18288,10047732,0,10047732,0,0e">
                <v:fill on="t" focussize="0,0"/>
                <v:stroke on="f" weight="0pt" miterlimit="1" joinstyle="miter"/>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5C" w14:textId="31D17CFF" w:rsidR="00F86B57" w:rsidRDefault="00A302A4">
    <w:pPr>
      <w:spacing w:after="0" w:line="259" w:lineRule="auto"/>
      <w:ind w:left="-787" w:right="1129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6F7B675" wp14:editId="56F7B676">
              <wp:simplePos x="0" y="0"/>
              <wp:positionH relativeFrom="page">
                <wp:posOffset>228600</wp:posOffset>
              </wp:positionH>
              <wp:positionV relativeFrom="page">
                <wp:posOffset>304800</wp:posOffset>
              </wp:positionV>
              <wp:extent cx="7028815" cy="812165"/>
              <wp:effectExtent l="0" t="0" r="0" b="0"/>
              <wp:wrapSquare wrapText="bothSides"/>
              <wp:docPr id="12569" name="Group 12569"/>
              <wp:cNvGraphicFramePr/>
              <a:graphic xmlns:a="http://schemas.openxmlformats.org/drawingml/2006/main">
                <a:graphicData uri="http://schemas.microsoft.com/office/word/2010/wordprocessingGroup">
                  <wpg:wgp>
                    <wpg:cNvGrpSpPr/>
                    <wpg:grpSpPr>
                      <a:xfrm>
                        <a:off x="0" y="0"/>
                        <a:ext cx="7028688" cy="812165"/>
                        <a:chOff x="0" y="0"/>
                        <a:chExt cx="7028688" cy="812165"/>
                      </a:xfrm>
                    </wpg:grpSpPr>
                    <wps:wsp>
                      <wps:cNvPr id="12574" name="Rectangle 12574"/>
                      <wps:cNvSpPr/>
                      <wps:spPr>
                        <a:xfrm>
                          <a:off x="2589911" y="299607"/>
                          <a:ext cx="44592" cy="197454"/>
                        </a:xfrm>
                        <a:prstGeom prst="rect">
                          <a:avLst/>
                        </a:prstGeom>
                        <a:ln>
                          <a:noFill/>
                        </a:ln>
                      </wps:spPr>
                      <wps:txbx>
                        <w:txbxContent>
                          <w:p w14:paraId="56F7B68D"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575" name="Rectangle 12575"/>
                      <wps:cNvSpPr/>
                      <wps:spPr>
                        <a:xfrm>
                          <a:off x="2637155" y="326112"/>
                          <a:ext cx="44592" cy="162257"/>
                        </a:xfrm>
                        <a:prstGeom prst="rect">
                          <a:avLst/>
                        </a:prstGeom>
                        <a:ln>
                          <a:noFill/>
                        </a:ln>
                      </wps:spPr>
                      <wps:txbx>
                        <w:txbxContent>
                          <w:p w14:paraId="56F7B68E"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576" name="Rectangle 12576"/>
                      <wps:cNvSpPr/>
                      <wps:spPr>
                        <a:xfrm>
                          <a:off x="2670683" y="313944"/>
                          <a:ext cx="42144" cy="189937"/>
                        </a:xfrm>
                        <a:prstGeom prst="rect">
                          <a:avLst/>
                        </a:prstGeom>
                        <a:ln>
                          <a:noFill/>
                        </a:ln>
                      </wps:spPr>
                      <wps:txbx>
                        <w:txbxContent>
                          <w:p w14:paraId="56F7B68F"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2577" name="Rectangle 12577"/>
                      <wps:cNvSpPr/>
                      <wps:spPr>
                        <a:xfrm>
                          <a:off x="4249801" y="522708"/>
                          <a:ext cx="44592" cy="162257"/>
                        </a:xfrm>
                        <a:prstGeom prst="rect">
                          <a:avLst/>
                        </a:prstGeom>
                        <a:ln>
                          <a:noFill/>
                        </a:ln>
                      </wps:spPr>
                      <wps:txbx>
                        <w:txbxContent>
                          <w:p w14:paraId="56F7B690" w14:textId="77777777" w:rsidR="00F86B57" w:rsidRDefault="00A302A4">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2578" name="Rectangle 12578"/>
                      <wps:cNvSpPr/>
                      <wps:spPr>
                        <a:xfrm>
                          <a:off x="4283329" y="510539"/>
                          <a:ext cx="42143" cy="189937"/>
                        </a:xfrm>
                        <a:prstGeom prst="rect">
                          <a:avLst/>
                        </a:prstGeom>
                        <a:ln>
                          <a:noFill/>
                        </a:ln>
                      </wps:spPr>
                      <wps:txbx>
                        <w:txbxContent>
                          <w:p w14:paraId="56F7B691"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12570" name="Picture 12570"/>
                        <pic:cNvPicPr/>
                      </pic:nvPicPr>
                      <pic:blipFill>
                        <a:blip r:embed="rId1"/>
                        <a:stretch>
                          <a:fillRect/>
                        </a:stretch>
                      </pic:blipFill>
                      <pic:spPr>
                        <a:xfrm>
                          <a:off x="0" y="286436"/>
                          <a:ext cx="1490345" cy="525729"/>
                        </a:xfrm>
                        <a:prstGeom prst="rect">
                          <a:avLst/>
                        </a:prstGeom>
                      </pic:spPr>
                    </pic:pic>
                    <wps:wsp>
                      <wps:cNvPr id="13181" name="Shape 13181"/>
                      <wps:cNvSpPr/>
                      <wps:spPr>
                        <a:xfrm>
                          <a:off x="76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2" name="Shape 13182"/>
                      <wps:cNvSpPr/>
                      <wps:spPr>
                        <a:xfrm>
                          <a:off x="944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3" name="Shape 13183"/>
                      <wps:cNvSpPr/>
                      <wps:spPr>
                        <a:xfrm>
                          <a:off x="70104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F7B675" id="Group 12569" o:spid="_x0000_s1046" style="position:absolute;left:0;text-align:left;margin-left:18pt;margin-top:24pt;width:553.45pt;height:63.95pt;z-index:251659264;mso-position-horizontal-relative:page;mso-position-vertical-relative:page" coordsize="70286,81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3Gvf8BAAAvxgAAA4AAABkcnMvZTJvRG9jLnhtbOxZbW/bNhD+PmD/&#10;QdD3xnp/Q5xiaNagwLAGbfcDaJmyhEmiQNGxs1+/u6Mo2Y7Tqe2WFksKRKbI4/H43B35nHr5et/U&#10;1h2XfSXape1eOLbF21ysq3aztP/49PZVYlu9Yu2a1aLlS/ue9/brq59/utx1GfdEKeo1lxYoafts&#10;1y3tUqkuWyz6vOQN6y9Ex1sYLIRsmIJXuVmsJduB9qZeeI4TLXZCrjspct730HutB+0r0l8UPFfv&#10;i6LnyqqXNtim6CnpucLn4uqSZRvJurLKBzPYV1jRsKqFRUdV10wxayurB6qaKpeiF4W6yEWzEEVR&#10;5Zz2ALtxnZPd3Eix7Wgvm2y36UaYANoTnL5abf773Y3sPna3EpDYdRvAgt5wL/tCNvgLVlp7gux+&#10;hIzvlZVDZ+x4SZSAk3MYS1zPjUKNaV4C8A+m5eWvn5+4MMsujozZdRAe/YRA/20IfCxZxwnYPgME&#10;bqVVrSF6vTAObKtlDQTqBwgd1m5qbulugoekR7D6rAfcziDlhUmauq5tASZemkZOrDExoAVBmHoa&#10;MjeNgzDA4XHnLOtkr264aCxsLG0JplBwsbvfeqVFjQiuXrf4bMXbqq71KPYAgMZAbKn9aq93SUGP&#10;XSuxvoetl0L+9R5SuKjFbmmLoWVjVsPiOGpb9bsWIMcEMg1pGivTkKp+IyjNtDm/bJUoKrJ3Wm2w&#10;C3yJ4fZETg3PO5UiFY2AEJjh1MiP3RBUgVN9L3Jd73GnRh6E0pM61cXVJpifgVOj806NDBAznRo7&#10;UeJrp7p+GlAqsmzMVM+FLjrcXMhp/2mdShH2rJwan3cqwT47UwMvSBNHH7+h58VO8iNlqm8C9Nkc&#10;v8AOzt2p5JUvcGri+15KmRq6TuinJ06FTIU8RhryHTKVjo0fIVO7Ks/gb6CK0HpAlP6ZUsMstZXc&#10;HpQ0s3Q0TP657V4Bq+2YqlZVXal7YujAXNCo9u62ypEt4csx5wJaoeMDJHBhYlzEUowszkRmg+9H&#10;ilZ11SHtQcaB7cFkIPgnBPnMrjX5vhb5tuGt0tWE5DVYL9q+rLretmTGmxUHaijfremGZVmvJFd5&#10;iQsWsDDSRM25xgGycjIMbX6EJ8LGkSEmUeDTtTXdO26QOn4AZAPjOQQyAZGvlzGk3BDAWRyRTNJG&#10;UBNseir65bsJnMTav0S7LZe6Broy65aOIyj1CKuhYDPXs5t4pvbQzWOM8q3m0egsw52hRFtrFg19&#10;pWnl+9Y0kW1/tlqE+MZ5qBSbFpDmwY7StHCsASb9SZCUOqmDgOpPo3V7KDVoAq/TVkHSjJvfjrRN&#10;cocbNzLmV8tq6ObKHa8LBuAmqTwZNw6dh9DWLWIAq+QMKvgCMoiqlaZSUNrXVYOVVeyAB7V3zhQn&#10;vbqvOUJVtx94AWUKlZvY0cvN6k0trTuGlQX906VQ3ZVs6B30DqJkKunB+TpHB5UuTT2nUls2COM8&#10;Tt8OTo3JB2v0BwQow2HT5jMCgDJOopVFq8b5LXz8IDPxjhh2O10XuDq+PWFVBDkIFehpWo6Ec1Za&#10;AlvG7DOxOp1eUeqGKdRHw22MOaoBNofXYfT8p4k5WvIvpOaoy2z40eQ8lJybdnPlpizCY+MlPQ/P&#10;iv9VegKZPU3PsXSYlZ4xfFAMXu7N47tQpxmeWXMTbq7cS2J+33uTPhjDV3I6FIcv+vgZ/vCd7tnp&#10;/x2u/gYAAP//AwBQSwMECgAAAAAAAAAhACODISm4HwAAuB8AABUAAABkcnMvbWVkaWEvaW1hZ2Ux&#10;LmpwZWf/2P/gABBKRklGAAEBAQB4AHgAAP/bAEMAAwICAwICAwMDAwQDAwQFCAUFBAQFCgcHBggM&#10;CgwMCwoLCw0OEhANDhEOCwsQFhARExQVFRUMDxcYFhQYEhQVFP/bAEMBAwQEBQQFCQUFCRQNCw0U&#10;FBQUFBQUFBQUFBQUFBQUFBQUFBQUFBQUFBQUFBQUFBQUFBQUFBQUFBQUFBQUFBQUFP/AABEIAHIB&#10;R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pP4aWkb7&#10;poAqTXMVsgZ2VF/2qpf8JPpOP+Qna/8Af5a+SP21vj1rHg28tPD+gT/Y7idd0k38W2vjf/hPPEr7&#10;2bWr7f8AxfvXrx8RmUcPLk5T9SyPgHFZxhI4rn5Ufr7/AMJPo/8A0FLX/v8ALR/wk+j/APQUtf8A&#10;v8tfj/8A8J54j/6DV7/3/ej/AITzxH/0Gb7/AL+vXJ/bUf5T6X/iFuJ/5/n7Af8ACT6P/wBBS1/7&#10;/LR/wk+j/wDQUtf+/wAtfj//AMJ54j/6DN9/39ej/hPPEf8A0Gb7/v69L+24fyi/4hbif+f5+wH/&#10;AAk2j/8AQVtP+/y0f8JNo/8A0FbT/v8ALX4//wDCeeI/+g1e/wDf96P+E88R/wDQZvv+/r0f23H+&#10;Un/iFuJ/5/n7Af8ACTaP/wBBW0/7/LR/wk2kf9BO0/7/AC1+P/8AwnniP/oM33/f16enjzxH/wBB&#10;q+/7/vR/bUf5Q/4hbif+f5+v6eJNKdlX+0LT5vu/vl+atWORGHy9K/HCz+JHiqwuop7bXLtLiJt6&#10;v5u/bX3N+x7+0Ff/ABFtV0TWG87UoFbfN/ersw2ZQxEuU+Yz7gbF5JhvrXNzRPq2imeZT69g/Mgo&#10;oooAKKKKACiiigAooooAKKKKACiiigAooooAKKKKACiiigAooooAKKKKACiiigAooooAKT+GlpP4&#10;aAPzX/bv3f8AC5Lfc3/Lnt/3fnr5yr6K/by/5LJb/wDXjXzn/DXwGYS/2mR/aPBv/Imof4Q8yjf8&#10;u6j5V+ZmrQtvD2tX8Xn22kXdzF/fhgd0rh98+wq1qVH+KUaPm/uVp/8ACH+If+gHqH/gM1P/AOEN&#10;8Qf9ATUP/AV6vlq/ynNHMML/ADxMn5v7lHzf3K0/+EN8Qf8AQE1D/wABXo/4Q3xH/wBAPUP/AAGe&#10;jkq/yh9dwv2qsTMT5qK0Lzw9q+mw+beaZdwxL/HNFtSs+lKMoS946qVWlWjzQ94K+p/+Cf67viFq&#10;f+zBXyxX1V+wB/yUDU/+uArsy/8A3k+K42/5ENc/Qmn0z+Kn19+fxkFFFFABRRRQAUUVT1G/h06z&#10;mubiRYYol3M7fw0AJqGqWmlWr3N5PHbW6fellbatcnD8bPAtxf8A2OPxVpb3H9z7StflL+2H+1pr&#10;3xO8eahoekanPZ+HLCVomeF9vmtvf/x37lfPXhjwl4q164i1XSNI1a/ht51827tIHdIvn/jegD99&#10;r/x34f0nyvtutWFt5q7o/OuFXdTtN8deHtY837DrVjd+V9/yZ1bbX5Oft23+oWdv8Mv9LubaVtMX&#10;zURnR93lRV2v/BNPUrm8t/Hvn3kkzrEm3zm3bfuUAfo//wALX8H7tv8Awkuk5X/p8StC88caDp9l&#10;FeXOr2VvaS/clmnVVav5/te17Vf7Z1NW1O52Lef89Xr7q/bJvLmH9lPwJLBcyQys1qjOjfe/dUAf&#10;ojYfETwxqk/lWmvabcy7d2yG6Rqrv8VPB6NtfxNpSsv/AE9pX5A/sSapeXPxcu4p76eZP7Mun2O2&#10;7/l3lrw/xDreqx+KNb/06+RPtkqfOz7Pv0AfvZ/wtvwb/wBDRpH/AIGJU6fErwrNZPeJ4g017RW2&#10;tL9pTbX8/wCmvar/AAahdu+77iNXvHhjVdR/4Yl8Wy/bLnzV123Te29H/wBbQB+xFl8SvC2pXUVr&#10;aeIdNubiT7kUNyjM1WNW8deH9BkWLUNasbOVvupcTqlfiZ+yRrGoXP7RPgxZdTn2NK335fk/1T1d&#10;/a9+LWp+Ofjn4gni1ORLXS5W0+D7O3yMqvQB+1Oj+NNE8RMy6XqtnqGz7/2edW21SvPiZ4VsLp7a&#10;58Qabb3Mf34prpVZa+Wf+CfXwxvvAHwWu/EOtSzpcapE1wqXDfdT56/NT4u+PNQ8VfFLxLqcWpzp&#10;FLefKiS/J9xEoA/eDRfGGjeJGcaVqtpqJX7/ANmnV9v5Ua14u0Xw2yLquqWunNJ9z7RKqbq/MT/g&#10;lz8Qp7b4peINDvryeZLy1a4i85/7tdr/AMFYr+5s7zwY1tdT2ztu/wBS1AH3l/wtbwezbV8TaSS3&#10;/T4ldBp+tWOqReZaXcFzH/eikDV/Ptoi+LPElxcLpDalqT2sTXEv2fe/lL/frvfg/wDtPeOPg74o&#10;0++g1q5v7FZ1Se3uGf5030Afu3XL3XxK8KWc7wT+ItNimRtrK10m5a5a1+JVv4q+Cp8WxNsimsPt&#10;X+f++a/DXxD4z1PVfFGq3y6ndolxeSuv73/boA/oE0XxNpXiSNn0vUbe/RfvNbSq9a38Nfmx/wAE&#10;rPiFczap4j8OXlzJc/8ALwrzN/e//Yr9Jf4aAPzX/by/5LNb/wDXnXzl/DX0b+3l/wAlmt/+vH/2&#10;evnL+Gvz3MP95mf2jwb/AMiah/hGTf6p1/2d9foF+yzceG4fhxpSao8W/wCypty3z18AJ/e/u17J&#10;8P8A9n34g+OvD1vqOiXjQ2Uq/Knm7dtbZfUlGXux5jj4wwtDGYOMa9f2XvH6C/aPAfqv/fT0vneA&#10;/VfyaviH/hkX4tf9BBv+/wC1H/DI3xb/AOf9v+/7V78cRV/59H4t/YeX/wDQx/E+3TJ4E7Ff++nq&#10;/pen+DdWkaKzELTN820M26vg2b9k/wCLNrC0z38mxV3s/nv8tN/ZafWNN+PEemXt9PNNbyLFLvb7&#10;1X9Ylz8soCq8O0XhauIwuN5/Z+Z9H/toeF9O0z4MahJb2sSt93divzsT7if7lfpR+3Bn/hSOpfWv&#10;zUh+4n+5XjZtH98fp/htUnPK5ynL7RL/AA19T/sAf8j9qX/XCvlj+Gvqf9gD/kftS/64VyZf/vMT&#10;6HjT/kR1z9DKfTKfX3x/GgUUUUAFFFFABXjH7XHiWTwn8BfFGpQbt8UGz/vqvZ68Q/bK0efXv2eP&#10;Fdjbf62SJP8A0KgD8O4YZdVv4oN297qf/wAeav3a/Z/+GemeAvhTommQWMECTWsTSqi/e+Xd81fh&#10;RYXLWF5bz/8APvKr/PX7zfBf4iaV4q+F/h/UoLuLyfscSfe/uoq1BR+df/BVNFh+KHhyJV2Iqt8i&#10;f9ckrxD9m/8AaTl/Z+TxAq6Z9vTVP9n7te3/APBVN1f4neHGVvkbdtf/ALZJXhv7PH7N8/7QK+IH&#10;i1D7B/Za/wDfVBJ45qtz9v1K4n/guJ2l2198ftmf8mm+Av8Afs//AECvgK/tvsF1Lbbt/wBnn8r/&#10;AHttffv7Znyfsm+BP96z/wDQKPeA8a/4J6Wy3n7SmlQS/PFLA0TJ/s+U9fT/APwUo+Hug+Gfg79u&#10;0/TraC7e/i+aGBU+9v3fdr5j/wCCc/8Ayc9ov+63/oD19f8A/BUr/kiMX/X9b/8As9WB8FfsbabZ&#10;63+0R4Xs76CO5tGb5oZl3pX3F/wUZ8J6f4P/AGd72202CCzt2vLV3SGBYv8Alr/s18T/ALEP/JzH&#10;hT/cavvP/gqB/wAkHu/+u9r/AOjaAPy38DeKp/BPiO01ezf/AEiBW2/8CTZXUfBPwHc/GD4zaJoK&#10;r532q8+0XSO33ot+965fwf4Yn8YeILfSrb/WyxM6/wDAU31rfC7xhefDH4oaFr0E8kMthfKk+z+K&#10;Lf8APUF/ZP2U+M2oRfB/9nPU3iX5rDTlRURv7iV+Nfwu8Ht8SPFUun7vn+y3F1v/AN1Hev0Y/bz+&#10;MEF/+y1o/kTs8uuRRfP/AHt6V8H/ALMfjbQ/h74+u9X1ptlu2nS2sW//AGk2UEGl+x54q/4Qz9or&#10;w5JL/qrhvsTfNsr6g/4Kyv51x4Hk/vKz18H2epRaJ4+/tWxlXyrXUftFq+7+HfX2R/wUa8T/APCW&#10;+Ffhvqfy/vbX+D7lWX7p47+xn8SNB+GPjTxFqGvSr9kl0yWJYXbZ5vyP8leE688et+I9Taxg2Ral&#10;qMr2tun+1L8mylttHn1K3u54IvOitV3yvt/h2V9G/wDBPp/C83xzt7PxHp8d/cXCr/Zny79su/8A&#10;+IqOYg+wvGF5efB/9gWK21Pdbagtj9lZf9pt6V+Z/wAMfA0/jaLW/wB0z/2bYtdy/wDAdm+v0Q/4&#10;KoeMoNP+Hei+HrZtj3s6u6f7K/N/7NXxr+zH8RfD/wAOrjxgviH7mqaY1lB/vNsqwOl/4J9eP28H&#10;/tBafAzL5WpRSo29f7qPX7Pp/q6/n4+EWvf8Il8X/DWqxf6qLU9m/wDuqz1++vh3UP7W0DT77dv+&#10;0QJN/wB9LQB+dP7eX/JZrf8A681r5z/hr6N/by/5LNb/APXj/wCz185fw1+e4/8A3mR/aPBv/Imo&#10;f4Rj/dZf7y19r/s7/tJeFPh34GsdPvbgC4SJUZPM218UP+7V2/urvr3v4V/sl3nxU8Lw6vFqDWyP&#10;8+3yt9bYGVWEv3Rz8XYbLcRhIxzCfLE+tP8AhtbwP/z2Uf8AbcU0/tr+B/8An4j/AO/lfPh/YB1I&#10;Jk61J/34avB/ix8LZPhV4st9Iml+0tKqy7/uV61TFYul70on5ZgeGeG8fN0sLVlKR+rK+IU8TeBL&#10;rUYE2RT2zOvzbv4a+C/gb/ydhqP+zd19p/Dv/kitp/2Dv/ZK+LPgT/ydlqP/AF+V2Yj3p0j5zIKc&#10;aVDMaUfsxZ9Kftx/8kP1L6pX5qQ/cT/cr9K/25P+SI6l9Vr81IfuJ/uV42bfxj9U8M/+RTP/ABEv&#10;8NfU/wCwB/yP2pf9cK+WP4a+p/2AP+R+1L/rhXJl/wDvMT6PjT/kR1z9DKfTKfX3x/GoUUUUAFFF&#10;FABWX4g0iDXtHu7G5i82GeJkZa1KT+GgD8QP2rv2ddX+C3j7VZYNPnfwzeztLBNt/wBV87/JXn/g&#10;/wCOXj3wZYRaL4f8VahYaVcTqj26N9356/cLx1pvgfxtay6f4g+w3i/cZLhvu15Ta/sV/Bm2uP7Z&#10;j0qB4lbzd25dlAHwR+35NLNF8L57mWSaWXTleV3/AIm8pK7P/gmnIz2fxDb5kTau7/xyvurxl8Iv&#10;hP4/ktP7ai0+8Wzi2QIzr8i7NlbHw1+C/gDwXb3qeF7G2SK6XZP9nZfmoA/CLxDN/wATzUP3Tf8A&#10;H426vvX9s91/4ZN8Cbt3+ttdzp/1yr641T9lL4L2d1/p2j2MM7fN++210vif4dfDPxh4dstD1P7D&#10;NpVqq+Vb7k2LtoA/ML/gnK+/9p7RW+Z9sT/w/wCw9fYH/BVD5Pgjbt/1Ebf/ANnr23wT8GfhJ4B8&#10;QWur6DFp9nqC/wCqlR1rsPGHgnwj8ZtNfTNVSDWLKJldoflagD8df2IZl/4aW8Kf7rffr7y/4Kif&#10;8kFu/wDrva/+ja9j0H9nn4ReA/EUWo2NjY2Gq2v3H3LvWuq+IWg+BPiVpcuneI7mzvLFim63eVdu&#10;5G30AfjX+yL++/aJ8FRSxM6NKyMr/wAX7p6qftOeCf8AhXvxw8V6V5DW1vLdNdWqf3Ymf5K/W3wx&#10;+z/8GfDevWmp6Va6fDqFv/qnR131oePPgn8J/HWvPqfiO1sbnUFXymeZl/hoA/IX4hfGafxt8I/B&#10;/hWfc93pMrea7/3a0v2df2Y9T/aQ/tP+zNQawt7D5N/kO+5q/VKx/ZJ+DOsLutNFsbkf9Mdtei/D&#10;r4L+FPhKtx/wjmnrp6T/AOt2f8B/+JoA/Cb4o+Bp/hv401Pwvcytcy2H/Lbbs+9XuH7RXieDxV+z&#10;x8JL5Wkd4omil/3t9fpf4k/Z++EXjPxHNfavZ2N/qsv7qV3dd9Gpfs5/CT+xrLSr6xtE0+3bfBDM&#10;ybFoA/L39jzwZF8SNU+IGgtAz/bdCuPK3t91vKfZXjWg6xqHwx8dW95A0kOoaHfbGdf9l9lftf4D&#10;+DPwp+HuqS6noMVnZ3DJslZHT7v3fmrFv/2bPgjqt5d3ktjpry3DebK+5KjlA/Of9uT4zQfGDxN4&#10;UntrnzolsVlZE/hZk+f/ANkrn/gD+yRq/wC0J4V1DXrHU2sLS1Zl2eQ77vkr9NY/2YPgg6/8eOnz&#10;bfu/Ony16L8NPCPgX4d2UuleGPsltFcN80MTfeo5QPwi8W6Jc+A/FWpaRLuTUNJutjOi/wAS/cr9&#10;yv2YfGA8cfBbw5qas21rOKL5/wDZiSsLxb+zP8INQ1y71HW9JsU1C8bzZXm2/NXpvw98K6D4P8Ox&#10;ad4cSNNMX7iQ/cWrA+AP28v+SzW//Xj/AOz185J9yvoz9vL/AJLNb/8AXmtfOafcr89zD/eZH9o8&#10;G/8AImof4Qm/1Tf7tfph+xN/yRrTzX5nzf6p1/vfJX2b+zZ+054R+Gvw8tNH1W5dbpP4AtdmV1I0&#10;qnvnz3iHgcTjcvjTw0OaXMfcsihvvcivzP8A22uPjFa4/wCeEVfUc37cHw/b5IryRW3Y3eUzV8Zf&#10;tM/ELTPiR8RLfVdKn863iiVGfb96vWzGvTnT5YyPzjgfJMwwuYudelKMeWR+h/w5Kj4NWgHT+zv/&#10;AGlXxf8AAn/k7LUf+vmvWfBn7WXgzSvA9lpNzqDQzfY/KZfL+62xa+cfhZ8StF8M/Hq78T307Jpj&#10;yvKr7fvf3KzqV6XNSkdGVZNjqUcx5qUveTPsf9uLP/CkdS9MrX5rQ/6pf92vsT9pj9pjwz8S/hve&#10;6NpdzvuJf4dtfHafIqJXlZpVjOt7p+i+H2BxOByucK8eWXMO/hr6n/YA/wCR+1L/AK4V8sfw19T/&#10;ALAH/I/al/1wqMv/AN5ierxp/wAiOufoZT6ZT6+8P40CiiigAooooAKKKT+GgD4N/bS8N6r4Y+Jf&#10;w/8A7F8R32m2+vamtveQo38LPX1rYeB7bRPh/d2EVzcP5trva4d/n3bK+bP28P8Ako3wc/7DcX/o&#10;dfXN5/yKcv8A15/+yUAfK/wf+Er+JNe+JFjeeJdUdLW8a3tdkv8AqPv15D+zT+0J4g+D/wAZNV8E&#10;+OLm5vPDN/eNa6Tq033PN3/cd/8Avuvpv9nj/kbPih/2Fpf/AEN68Zh+Att8fvhp4t0zzfJ1Ow1a&#10;4uLC4T76v5r0Ael/te6C2paLpWp2Oq3dhK11aoz2jfeVpUSvNP23vDF98NPgjp+vaD4j1K2vYrqK&#10;3Z933lZ/nrgvCXxsu/Enw3l8B+OJ2s/Hvh/VrK3e0uPvyxfaEbetewf8FGP+TZ7f/sI2/wD6HQBF&#10;45+D+sax+zKmpaD4o1K2121sftSzO33vk3vXSfsC63H4q+DEV9c6jc3+tt/o+o/aG+eJ03rXsHww&#10;02LWfg7plg3+qu9OWJv+BRD/ABr5G+EOqy/s2ftMfEXwZfT+To+rRf2vZu/yRfcd3T/e/epQB6fr&#10;Hw7bxl+0oltpWvahDp+l2f2jUYfN+Rpd6fJ/3zXkvxK0XVdO/bS0rwZF4jvk0K80z7VLCsv8Wyvo&#10;39ljw/O2k6r4tvt32vXp2uPn/wB/b/7ItfOn7RNhqGpft+eH4tMnS2uP7F++393ZQB7D42/Z7utH&#10;1TRJ/D3iq5h1C3n81reaf/Wr/cryf9r2w1XQfin8PINM16+sItc1hbW8hhf+Fki3/wDodev6V8Kf&#10;HulfG7w7r2pXkd54dt4G89Fb/VN8/wA9eUft7JLqXxG+FkGnzql3P4h2RP8A3fkioAz/ANoG88Uf&#10;sr634P8AFWh+IZ9S0q8uorW60+7b5/m/uV7v+1R8YrvwZ8Bf7esUZLi6liTztn+qRn2s1fNUOg33&#10;xR/abt/BnxZvls5dGZbjSbfdvivPuV9xfEf4a+GfHHw9m8J62saadPGsKq/8P92gD5wh+C0/iH4N&#10;pr3hPx5Jc661mtws3m70Zq1fidoOqzfsjXertqtzput6bZtLvT5P3u+vAvF3w6+LP7Eksup6Q0/i&#10;f4b/ADefbo297Va+mviL8RNM+KP7FfiLxHpSqlleaZuVE/h+egDgPgz8LvEPxE/Zx8PyweJb5NY1&#10;xreW6u3l/wBUvlb3rif2ivh7qvwx8ffDfQdP8X6hs1a8W1vH3fe+T/7Cvpj9iX/k3jwq3/Tnb/8A&#10;opK8f/bYT/i+Hwfb/qMRf+gPQB3f/DM2uaV40t59P8VX02j3lm0V1C8v3W/gdK8E+F1trXwl/asu&#10;/BPxB8S6hc6feL5uizPL8jNvT5P/AEOv0Wtl/wBHi/3a+Tv2/vhbFrngX/hNtOf7H4g8Lx/b4Jk+&#10;+6p/B/49QBY/aW0G8+JvxG8K+EfDGuT6bqf37x4ZPuxf7X/fDV9HeC/C8Xg/w/b6dHPJc+Wi7ppm&#10;+ZmrwP8AYv02fxh4Mt/iNrMi3Wt6vHu3Mv8Aqk2ptWvp7+H8KAPzT/bx/wCSxWn/AF5/+z186J9y&#10;vo/9u5Gj+MFo38H2P/2evnL/AHK+Ax/8eR/aPBco/wBi0A//AGqa8K7kZl3/APAad5lN8yvN5j7f&#10;3A2L/d2UbPm+7so8yjzKvmF7geSr7/l+9TnT5v8A2em+ZR5lSEeSIIi/3f4v46dTfMo8ygfuDq+p&#10;/wDgn/8A8j7qH/XCvlbzK+qv+Cfv/JQNQ/64V6mW/wC8nwXHEv8AhErn6F0+mU+vvD+NAooooAKK&#10;KKACiiigD5z/AGyPgPq/xg8H6feeHJdniDQ7pb2zRv4mWsez+K3xSuvCcOlP4O1BNVa2+ys76e/k&#10;q33N+6vqSmUAeKfCXwbq3wv8B6re6nbTX+t6lK97PDbrv+Zl+5XLfsyweJ/Dd1rdprnh2+09Ly8e&#10;aJ3ibZtaXd9//gdfS9FAHx5+09+yT/wmHxG8L+O/Dls39q2F5E10kS/61d6UftseFfGPxR+Hdp4Q&#10;8NaDd3m26iuJZvId0+V6+w6Z5dAHnfwJk1JPhzpVnqumz6beWsSxSQ3Cbf4a8Q/bC/ZnvvjB4q8F&#10;a1pCzedZ36pfeT/z7ts3/wDoNfW1FAHPeF9HPhvwnZWMatvt4Nm3/ar4t+Jfgzx/rH7V+n/ESx8N&#10;ahc6VZ2bWS/6K9fedM8ugD5Z8a+Nfif4ysLfRdO8M6hbLdTost3NavEkS7v/AEGvOP2hPhj468Q+&#10;Ovh/LpHh6+1K08Oait7dTJA+yVV2fc/74r7wooA+Rv2iv2f9Z+K/g3w/4u8NWkmm+NtDdZ4IZfld&#10;vuK6f+O0usXnxR8bfCBIG0W9sPFtq0Dqj2r7H2v8/wA1fXFFAHyT458bfEzxt4BvfC0vg7UH1O+i&#10;+zyu9i32f/vuszWvg54n+G/7K0vw30PTZtS1S+s9j+THvRH3/wB6vsmmUAfPH7JVj4m8G/DHRvCv&#10;iDRbqwu9PgiiZ5ImVPlT/wCxryv9qTwj498ffFzwZqui+HLu50/w9fJcSt5D7G/+Kr7b8un0AYfh&#10;PUrrVNDt57uzls7jb80UybWryT9rSw1vxJ8M9a0DQNFudV1DUbNreNok3Km//wDZr3eigD56/Y58&#10;P+IfBfwt0rw1r2lXOm3OmwJE3nRbUbau35Wr6E/h/ClooA+Xf2uv2drv4o2tprOkMw1Cz/5Zr/FX&#10;xmn7O/jrdt/seTzVr9aWRX681CbSIt/qkP8AwGvLrYClWlzs/RMl43zDJcN9Vh70T8mv+GefG27/&#10;AJAslH/DPPjj/oESV+sn2WL/AJ5L/wB8Uv2OL/nkv/fNcv8AZNI+i/4ibmH/AD7ifk5/wzz44/6B&#10;ElH/AAzz44/6BElfrH9ji/55L/3zR9ji/wCeS/8AfNH9k0g/4ibmH/PuJ+TX/DPPjj/oESU7/hnn&#10;xx/0CJK/WL7JH/zxX/vmj7JH/wA8V/75o/smkH/ETMw/59RPyd/4Z58cf9AiSj/hnnxx/wBAiSv1&#10;i+yR/wDPFf8Avmj7HH/zxX/vmj+yaQf8RMzD/n1E/KOH9m/x1cyxKuiyfvfk319sfsn/ALPtx8Jd&#10;LmvdSZTqd1u34r6GS1hX/lkg/wCA1KVHbiuyhl9LDy5onzOd8Z47O6HsKvuxHR0+kpa9I/Pwoooo&#10;AKKKKACiiigAooooAKKKKACiiigAooooAKKKKACiiigAooooAKKKKACiiigAooooAKKKKACiiigA&#10;ooooAKKKKACiiigAooooAZT6KKBhRRRQIKKKKAP/2VBLAwQUAAYACAAAACEAeZNxYOEAAAAKAQAA&#10;DwAAAGRycy9kb3ducmV2LnhtbEyPT2vCQBDF74V+h2UKvdVN/FeN2YhI25MUqoXibcyOSTA7G7Jr&#10;Er9911N7mhne483vpevB1KKj1lWWFcSjCARxbnXFhYLvw/vLAoTzyBpry6TgRg7W2eNDiom2PX9R&#10;t/eFCCHsElRQet8kUrq8JINuZBvioJ1ta9CHsy2kbrEP4aaW4yiaS4MVhw8lNrQtKb/sr0bBR4/9&#10;ZhK/dbvLeXs7HmafP7uYlHp+GjYrEJ4G/2eGO35AhywwneyVtRO1gsk8VPEKposw73o8HS9BnML2&#10;OluCzFL5v0L2Cw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FNxr3&#10;/AQAAL8YAAAOAAAAAAAAAAAAAAAAADwCAABkcnMvZTJvRG9jLnhtbFBLAQItAAoAAAAAAAAAIQAj&#10;gyEpuB8AALgfAAAVAAAAAAAAAAAAAAAAAGQHAABkcnMvbWVkaWEvaW1hZ2UxLmpwZWdQSwECLQAU&#10;AAYACAAAACEAeZNxYOEAAAAKAQAADwAAAAAAAAAAAAAAAABPJwAAZHJzL2Rvd25yZXYueG1sUEsB&#10;Ai0AFAAGAAgAAAAhAFhgsxu6AAAAIgEAABkAAAAAAAAAAAAAAAAAXSgAAGRycy9fcmVscy9lMm9E&#10;b2MueG1sLnJlbHNQSwUGAAAAAAYABgB9AQAATikAAAAA&#10;">
              <v:rect id="Rectangle 12574" o:spid="_x0000_s1047" style="position:absolute;left:25899;top:2996;width:44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h/xgAAAN4AAAAPAAAAZHJzL2Rvd25yZXYueG1sRE9Na8JA&#10;EL0X+h+WKfRWN5VqNXUV0Upy1FhQb0N2moRmZ0N2a9L+elcQvM3jfc5s0ZtanKl1lWUFr4MIBHFu&#10;dcWFgq/95mUCwnlkjbVlUvBHDhbzx4cZxtp2vKNz5gsRQtjFqKD0vomldHlJBt3ANsSB+7atQR9g&#10;W0jdYhfCTS2HUTSWBisODSU2tCop/8l+jYJk0iyPqf3vivrzlBy2h+l6P/VKPT/1yw8Qnnp/F9/c&#10;qQ7zh6P3N7i+E26Q8wsAAAD//wMAUEsBAi0AFAAGAAgAAAAhANvh9svuAAAAhQEAABMAAAAAAAAA&#10;AAAAAAAAAAAAAFtDb250ZW50X1R5cGVzXS54bWxQSwECLQAUAAYACAAAACEAWvQsW78AAAAVAQAA&#10;CwAAAAAAAAAAAAAAAAAfAQAAX3JlbHMvLnJlbHNQSwECLQAUAAYACAAAACEAj8vof8YAAADeAAAA&#10;DwAAAAAAAAAAAAAAAAAHAgAAZHJzL2Rvd25yZXYueG1sUEsFBgAAAAADAAMAtwAAAPoCAAAAAA==&#10;" filled="f" stroked="f">
                <v:textbox inset="0,0,0,0">
                  <w:txbxContent>
                    <w:p w14:paraId="56F7B68D" w14:textId="77777777" w:rsidR="00F86B57" w:rsidRDefault="00A302A4">
                      <w:pPr>
                        <w:spacing w:after="160" w:line="259" w:lineRule="auto"/>
                        <w:ind w:left="0" w:right="0" w:firstLine="0"/>
                        <w:jc w:val="left"/>
                      </w:pPr>
                      <w:r>
                        <w:rPr>
                          <w:sz w:val="21"/>
                        </w:rPr>
                        <w:t xml:space="preserve"> </w:t>
                      </w:r>
                    </w:p>
                  </w:txbxContent>
                </v:textbox>
              </v:rect>
              <v:rect id="Rectangle 12575" o:spid="_x0000_s1048" style="position:absolute;left:26371;top:3261;width:446;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03kxAAAAN4AAAAPAAAAZHJzL2Rvd25yZXYueG1sRE9Li8Iw&#10;EL4v+B/CCN7WVEFXq1FkV9GjjwX1NjRjW2wmpYm2+uuNsLC3+fieM503phB3qlxuWUGvG4EgTqzO&#10;OVXwe1h9jkA4j6yxsEwKHuRgPmt9TDHWtuYd3fc+FSGEXYwKMu/LWEqXZGTQdW1JHLiLrQz6AKtU&#10;6grrEG4K2Y+ioTSYc2jIsKTvjJLr/mYUrEfl4rSxzzotluf1cXsc/xzGXqlOu1lMQHhq/L/4z73R&#10;YX5/8DWA9zvhBjl7AQAA//8DAFBLAQItABQABgAIAAAAIQDb4fbL7gAAAIUBAAATAAAAAAAAAAAA&#10;AAAAAAAAAABbQ29udGVudF9UeXBlc10ueG1sUEsBAi0AFAAGAAgAAAAhAFr0LFu/AAAAFQEAAAsA&#10;AAAAAAAAAAAAAAAAHwEAAF9yZWxzLy5yZWxzUEsBAi0AFAAGAAgAAAAhAOCHTeTEAAAA3gAAAA8A&#10;AAAAAAAAAAAAAAAABwIAAGRycy9kb3ducmV2LnhtbFBLBQYAAAAAAwADALcAAAD4AgAAAAA=&#10;" filled="f" stroked="f">
                <v:textbox inset="0,0,0,0">
                  <w:txbxContent>
                    <w:p w14:paraId="56F7B68E" w14:textId="77777777" w:rsidR="00F86B57" w:rsidRDefault="00A302A4">
                      <w:pPr>
                        <w:spacing w:after="160" w:line="259" w:lineRule="auto"/>
                        <w:ind w:left="0" w:right="0" w:firstLine="0"/>
                        <w:jc w:val="left"/>
                      </w:pPr>
                      <w:r>
                        <w:rPr>
                          <w:sz w:val="21"/>
                        </w:rPr>
                        <w:t xml:space="preserve"> </w:t>
                      </w:r>
                    </w:p>
                  </w:txbxContent>
                </v:textbox>
              </v:rect>
              <v:rect id="Rectangle 12576" o:spid="_x0000_s1049" style="position:absolute;left:26706;top:31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dOTxAAAAN4AAAAPAAAAZHJzL2Rvd25yZXYueG1sRE9Li8Iw&#10;EL4L/ocwgjdNV1gf1SiiK3r0seDubWjGtmwzKU201V9vBGFv8/E9Z7ZoTCFuVLncsoKPfgSCOLE6&#10;51TB92nTG4NwHlljYZkU3MnBYt5uzTDWtuYD3Y4+FSGEXYwKMu/LWEqXZGTQ9W1JHLiLrQz6AKtU&#10;6grrEG4KOYiioTSYc2jIsKRVRsnf8WoUbMfl8mdnH3VafP1uz/vzZH2aeKW6nWY5BeGp8f/it3un&#10;w/zB52gIr3fCDXL+BAAA//8DAFBLAQItABQABgAIAAAAIQDb4fbL7gAAAIUBAAATAAAAAAAAAAAA&#10;AAAAAAAAAABbQ29udGVudF9UeXBlc10ueG1sUEsBAi0AFAAGAAgAAAAhAFr0LFu/AAAAFQEAAAsA&#10;AAAAAAAAAAAAAAAAHwEAAF9yZWxzLy5yZWxzUEsBAi0AFAAGAAgAAAAhABBV05PEAAAA3gAAAA8A&#10;AAAAAAAAAAAAAAAABwIAAGRycy9kb3ducmV2LnhtbFBLBQYAAAAAAwADALcAAAD4AgAAAAA=&#10;" filled="f" stroked="f">
                <v:textbox inset="0,0,0,0">
                  <w:txbxContent>
                    <w:p w14:paraId="56F7B68F"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rect id="Rectangle 12577" o:spid="_x0000_s1050" style="position:absolute;left:42498;top:5227;width:445;height:1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YIxQAAAN4AAAAPAAAAZHJzL2Rvd25yZXYueG1sRE9Na8JA&#10;EL0X/A/LCL3VTYVWja4i2pIcaxRsb0N2TEKzsyG7TdL+elcoeJvH+5zVZjC16Kh1lWUFz5MIBHFu&#10;dcWFgtPx/WkOwnlkjbVlUvBLDjbr0cMKY217PlCX+UKEEHYxKii9b2IpXV6SQTexDXHgLrY16ANs&#10;C6lb7EO4qeU0il6lwYpDQ4kN7UrKv7MfoyCZN9vP1P71Rf32lZw/zov9ceGVehwP2yUIT4O/i//d&#10;qQ7zpy+zGdzeCTfI9RUAAP//AwBQSwECLQAUAAYACAAAACEA2+H2y+4AAACFAQAAEwAAAAAAAAAA&#10;AAAAAAAAAAAAW0NvbnRlbnRfVHlwZXNdLnhtbFBLAQItABQABgAIAAAAIQBa9CxbvwAAABUBAAAL&#10;AAAAAAAAAAAAAAAAAB8BAABfcmVscy8ucmVsc1BLAQItABQABgAIAAAAIQB/GXYIxQAAAN4AAAAP&#10;AAAAAAAAAAAAAAAAAAcCAABkcnMvZG93bnJldi54bWxQSwUGAAAAAAMAAwC3AAAA+QIAAAAA&#10;" filled="f" stroked="f">
                <v:textbox inset="0,0,0,0">
                  <w:txbxContent>
                    <w:p w14:paraId="56F7B690" w14:textId="77777777" w:rsidR="00F86B57" w:rsidRDefault="00A302A4">
                      <w:pPr>
                        <w:spacing w:after="160" w:line="259" w:lineRule="auto"/>
                        <w:ind w:left="0" w:right="0" w:firstLine="0"/>
                        <w:jc w:val="left"/>
                      </w:pPr>
                      <w:r>
                        <w:rPr>
                          <w:sz w:val="21"/>
                        </w:rPr>
                        <w:t xml:space="preserve"> </w:t>
                      </w:r>
                    </w:p>
                  </w:txbxContent>
                </v:textbox>
              </v:rect>
              <v:rect id="Rectangle 12578" o:spid="_x0000_s1051" style="position:absolute;left:42833;top:510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uJ6xwAAAN4AAAAPAAAAZHJzL2Rvd25yZXYueG1sRI9Ba8JA&#10;EIXvQv/DMoXedFOhVqOriFb0aLWg3obsmIRmZ0N2a9L+eudQ8DbDe/PeN7NF5yp1oyaUng28DhJQ&#10;xJm3JecGvo6b/hhUiMgWK89k4JcCLOZPvRmm1rf8SbdDzJWEcEjRQBFjnWodsoIchoGviUW7+sZh&#10;lLXJtW2wlXBX6WGSjLTDkqWhwJpWBWXfhx9nYDuul+ed/2vz6uOyPe1Pk/VxEo15ee6WU1CRuvgw&#10;/1/vrOAP396FV96RGfT8DgAA//8DAFBLAQItABQABgAIAAAAIQDb4fbL7gAAAIUBAAATAAAAAAAA&#10;AAAAAAAAAAAAAABbQ29udGVudF9UeXBlc10ueG1sUEsBAi0AFAAGAAgAAAAhAFr0LFu/AAAAFQEA&#10;AAsAAAAAAAAAAAAAAAAAHwEAAF9yZWxzLy5yZWxzUEsBAi0AFAAGAAgAAAAhAA6G4nrHAAAA3gAA&#10;AA8AAAAAAAAAAAAAAAAABwIAAGRycy9kb3ducmV2LnhtbFBLBQYAAAAAAwADALcAAAD7AgAAAAA=&#10;" filled="f" stroked="f">
                <v:textbox inset="0,0,0,0">
                  <w:txbxContent>
                    <w:p w14:paraId="56F7B691" w14:textId="77777777" w:rsidR="00F86B57" w:rsidRDefault="00A302A4">
                      <w:pPr>
                        <w:spacing w:after="160" w:line="259" w:lineRule="auto"/>
                        <w:ind w:left="0" w:righ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70" o:spid="_x0000_s1052" type="#_x0000_t75" style="position:absolute;top:2864;width:14903;height:5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4vxyAAAAN4AAAAPAAAAZHJzL2Rvd25yZXYueG1sRI9BT8Mw&#10;DIXvSPyHyEjcWMomGCrLJlQxxLTDxkCcTWPaqo1TmrTr/v18QNrNlp/fe99iNbpGDdSFyrOB+0kC&#10;ijj3tuLCwNfn+u4JVIjIFhvPZOBEAVbL66sFptYf+YOGQyyUmHBI0UAZY5tqHfKSHIaJb4nl9us7&#10;h1HWrtC2w6OYu0ZPk+RRO6xYEkpsKSsprw+9M/DazjbbbN/X+zf8++b+R2e7ejDm9mZ8eQYVaYwX&#10;8f/3u5X604e5AAiOzKCXZwAAAP//AwBQSwECLQAUAAYACAAAACEA2+H2y+4AAACFAQAAEwAAAAAA&#10;AAAAAAAAAAAAAAAAW0NvbnRlbnRfVHlwZXNdLnhtbFBLAQItABQABgAIAAAAIQBa9CxbvwAAABUB&#10;AAALAAAAAAAAAAAAAAAAAB8BAABfcmVscy8ucmVsc1BLAQItABQABgAIAAAAIQC144vxyAAAAN4A&#10;AAAPAAAAAAAAAAAAAAAAAAcCAABkcnMvZG93bnJldi54bWxQSwUGAAAAAAMAAwC3AAAA/AIAAAAA&#10;">
                <v:imagedata r:id="rId2" o:title=""/>
              </v:shape>
              <v:shape id="Shape 13181" o:spid="_x0000_s1053" style="position:absolute;left:76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7tLxAAAAN4AAAAPAAAAZHJzL2Rvd25yZXYueG1sRE9Na8JA&#10;EL0X/A/LCN7qJgoSoquIYulFSm08eBuzYzaanQ3ZVdN/3y0UepvH+5zFqreNeFDna8cK0nECgrh0&#10;uuZKQfG1e81A+ICssXFMCr7Jw2o5eFlgrt2TP+lxCJWIIexzVGBCaHMpfWnIoh+7ljhyF9dZDBF2&#10;ldQdPmO4beQkSWbSYs2xwWBLG0Pl7XC3CqpidvaTK79N7X57vJvi48TZRanRsF/PQQTqw7/4z/2u&#10;4/xpmqXw+068QS5/AAAA//8DAFBLAQItABQABgAIAAAAIQDb4fbL7gAAAIUBAAATAAAAAAAAAAAA&#10;AAAAAAAAAABbQ29udGVudF9UeXBlc10ueG1sUEsBAi0AFAAGAAgAAAAhAFr0LFu/AAAAFQEAAAsA&#10;AAAAAAAAAAAAAAAAHwEAAF9yZWxzLy5yZWxzUEsBAi0AFAAGAAgAAAAhAFDPu0vEAAAA3gAAAA8A&#10;AAAAAAAAAAAAAAAABwIAAGRycy9kb3ducmV2LnhtbFBLBQYAAAAAAwADALcAAAD4AgAAAAA=&#10;" path="m,l18288,r,18288l,18288,,e" fillcolor="black" stroked="f" strokeweight="0">
                <v:stroke miterlimit="83231f" joinstyle="miter"/>
                <v:path arrowok="t" textboxrect="0,0,18288,18288"/>
              </v:shape>
              <v:shape id="Shape 13182" o:spid="_x0000_s1054" style="position:absolute;left:944;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sdLwwAAAN4AAAAPAAAAZHJzL2Rvd25yZXYueG1sRE/bagIx&#10;EH0v+A9hhL7VrFsqshpFhIqlT2o/YLoZdxeTybpJ9/b1jVDo2xzOddbb3hrRUuMrxwrmswQEce50&#10;xYWCr8v7yxKED8gajWNSMJCH7WbytMZMu45P1J5DIWII+wwVlCHUmZQ+L8min7maOHJX11gMETaF&#10;1A12MdwamSbJQlqsODaUWNO+pPx2/rEKkrf+w10+77fdeDBGDu1i/Dao1PO0361ABOrDv/jPfdRx&#10;/ut8mcLjnXiD3PwCAAD//wMAUEsBAi0AFAAGAAgAAAAhANvh9svuAAAAhQEAABMAAAAAAAAAAAAA&#10;AAAAAAAAAFtDb250ZW50X1R5cGVzXS54bWxQSwECLQAUAAYACAAAACEAWvQsW78AAAAVAQAACwAA&#10;AAAAAAAAAAAAAAAfAQAAX3JlbHMvLnJlbHNQSwECLQAUAAYACAAAACEAomLHS8MAAADeAAAADwAA&#10;AAAAAAAAAAAAAAAHAgAAZHJzL2Rvd25yZXYueG1sUEsFBgAAAAADAAMAtwAAAPcCAAAAAA==&#10;" path="m,l6915912,r,18288l,18288,,e" fillcolor="black" stroked="f" strokeweight="0">
                <v:stroke miterlimit="83231f" joinstyle="miter"/>
                <v:path arrowok="t" textboxrect="0,0,6915912,18288"/>
              </v:shape>
              <v:shape id="Shape 13183" o:spid="_x0000_s1055" style="position:absolute;left:70104;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CnxAAAAN4AAAAPAAAAZHJzL2Rvd25yZXYueG1sRE9Na8JA&#10;EL0X/A/LCN7qRgMSoquIYulFSm08eBuzYzaanQ3ZVdN/3y0UepvH+5zFqreNeFDna8cKJuMEBHHp&#10;dM2VguJr95qB8AFZY+OYFHyTh9Vy8LLAXLsnf9LjECoRQ9jnqMCE0OZS+tKQRT92LXHkLq6zGCLs&#10;Kqk7fMZw28hpksykxZpjg8GWNobK2+FuFVTF7OynV35L7X57vJvi48TZRanRsF/PQQTqw7/4z/2u&#10;4/x0kqXw+068QS5/AAAA//8DAFBLAQItABQABgAIAAAAIQDb4fbL7gAAAIUBAAATAAAAAAAAAAAA&#10;AAAAAAAAAABbQ29udGVudF9UeXBlc10ueG1sUEsBAi0AFAAGAAgAAAAhAFr0LFu/AAAAFQEAAAsA&#10;AAAAAAAAAAAAAAAAHwEAAF9yZWxzLy5yZWxzUEsBAi0AFAAGAAgAAAAhAM9RgKf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56F7B65D" w14:textId="77777777" w:rsidR="00F86B57" w:rsidRDefault="00A302A4">
    <w:r>
      <w:rPr>
        <w:rFonts w:ascii="Calibri" w:eastAsia="Calibri" w:hAnsi="Calibri" w:cs="Calibri"/>
        <w:noProof/>
        <w:sz w:val="22"/>
      </w:rPr>
      <mc:AlternateContent>
        <mc:Choice Requires="wpg">
          <w:drawing>
            <wp:anchor distT="0" distB="0" distL="114300" distR="114300" simplePos="0" relativeHeight="251660288" behindDoc="1" locked="0" layoutInCell="1" allowOverlap="1" wp14:anchorId="56F7B677" wp14:editId="56F7B678">
              <wp:simplePos x="0" y="0"/>
              <wp:positionH relativeFrom="page">
                <wp:posOffset>304800</wp:posOffset>
              </wp:positionH>
              <wp:positionV relativeFrom="page">
                <wp:posOffset>322580</wp:posOffset>
              </wp:positionV>
              <wp:extent cx="6952615" cy="10047605"/>
              <wp:effectExtent l="0" t="0" r="0" b="0"/>
              <wp:wrapNone/>
              <wp:docPr id="12579" name="Group 1257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187" name="Shape 1318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188" name="Shape 1318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56192;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j59qwJECAADSCAAADgAAAGRycy9lMm9Eb2MueG1s&#10;7VbbbtswDH0fsH8Q/L44SdtcjCR9WNe8DFuBdh+gyrItQDdISpz8/Sj6kjTdlnQDBgxYHmxaIiny&#10;8JDK4nanJNly54XRy2Q0GCaEa2Zyoctl8u3p/sMsIT5QnVNpNF8me+6T29X7d4vaZnxsKiNz7gg4&#10;0T6r7TKpQrBZmnpWcUX9wFiuYbMwTtEAn65Mc0dr8K5kOh4OJ2ltXG6dYdx7WL1rNpPWo7vEoSkK&#10;wfidYRvFdWi8Oi5pgJR8JaxPVhhtUXAWvhaF54HIZQKZBnzCISA/x2e6WtCsdNRWgrUh0EtCOMlJ&#10;UaHh0N7VHQ2UbJx45UoJ5ow3RRgwo9ImEUQEshgNT7BZO7OxmEuZ1aXtQYdCnaD+227Zl+2DIyIH&#10;JoxvpvOEaKqg6HgyaZYAotqWGWiunX20D65dKJuvmPWucCq+IR+yQ3D3Pbh8FwiDxcn8Znw9A3Ix&#10;2BsNh9fT6dW4wZ9VUKRXhqz6dM407Y5OY4R9QLUFavoDXv7P8HqsqOVYBh9R6PC6Gs2mHV6oQka4&#10;hPCgZg+WzzzgdilSo9n4Rzj1ydKMbXxYc4OY0+1nHxoa551Eq05iO92JDprhl21gaYh2Mcwokhrq&#10;1IRSHVUsbiuz5U8GFcNJ3SDKw67Ux1qts44aoNntd2+L3g56xzT5qTq08gmjzqhi1/c6IMRsV4tW&#10;QARAPsbYGynyeyFlTNm78vmjdGRL40zBX6QxmLxQkzoCCMExClOygOmEA0KJAONTChU7bgrWra3U&#10;4CISt2FKlJ5Nvsduw3UgdGzEv8Rs6NNmEhyYPYuRxgCgB84zezK/uoZxj7Vpx2w3Cf7zG/v7baR9&#10;QyscKBW775/iN85xuOow7PZajnfp8Tf2yeGvyOo7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mkV9&#10;sNsAAAALAQAADwAAAAAAAAABACAAAAAiAAAAZHJzL2Rvd25yZXYueG1sUEsBAhQAFAAAAAgAh07i&#10;QI+fasCRAgAA0ggAAA4AAAAAAAAAAQAgAAAAKgEAAGRycy9lMm9Eb2MueG1sUEsFBgAAAAAGAAYA&#10;WQEAAC0GAAAAAA==&#10;">
              <o:lock v:ext="edit" aspectratio="f"/>
              <v:shape id="Shape 13187" o:spid="_x0000_s1026" o:spt="100" style="position:absolute;left:0;top:0;height:10047732;width:18288;" fillcolor="#000000" filled="t" stroked="f" coordsize="18288,10047732" o:gfxdata="UEsDBAoAAAAAAIdO4kAAAAAAAAAAAAAAAAAEAAAAZHJzL1BLAwQUAAAACACHTuJApSq94MAAAADe&#10;AAAADwAAAGRycy9kb3ducmV2LnhtbEWPT2vCQBDF70K/wzIFb7qJBWujq7SFgtBD8R+9jtkxG5qd&#10;DdnR2G/vFgreZnjv9+bNYnX1jbpQF+vABvJxBoq4DLbmysB+9zGagYqCbLEJTAZ+KcJq+TBYYGFD&#10;zxu6bKVSKYRjgQacSFtoHUtHHuM4tMRJO4XOo6S1q7TtsE/hvtGTLJtqjzWnCw5bendU/mzPPtWQ&#10;03Hy+i3hzX2+HL4O6M79fmPM8DHP5qCErnI3/9Nrm7infPYMf++kGfTy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Kr3g&#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188" o:spid="_x0000_s1026" o:spt="100" style="position:absolute;left:6934200;top:0;height:10047732;width:18288;" fillcolor="#000000" filled="t" stroked="f" coordsize="18288,10047732" o:gfxdata="UEsDBAoAAAAAAIdO4kAAAAAAAAAAAAAAAAAEAAAAZHJzL1BLAwQUAAAACACHTuJA1LUpkr8AAADe&#10;AAAADwAAAGRycy9kb3ducmV2LnhtbEWPQUsDQQyF70L/wxDBm53dClLXTosVBMGDtLb0mu6kO4s7&#10;mWUn7dZ/bw6CtzzyvpeXxeoaO3OhIbeJHZTTAgxxnXzLjYPd19v9HEwWZI9dYnLwQxlWy8nNAiuf&#10;Rt7QZSuN0RDOFToIIn1lba4DRczT1BPr7pSGiKJyaKwfcNTw2NlZUTzaiC3rhYA9vQaqv7fnqDXk&#10;dJy9HCStw8fT/nOP4TzuNs7d3ZbFMxihq/yb/+h3r9xDOde++o7OYJ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1KZK/&#10;AAAA3gAAAA8AAAAAAAAAAQAgAAAAIgAAAGRycy9kb3ducmV2LnhtbFBLAQIUABQAAAAIAIdO4kAz&#10;LwWeOwAAADkAAAAQAAAAAAAAAAEAIAAAAA4BAABkcnMvc2hhcGV4bWwueG1sUEsFBgAAAAAGAAYA&#10;WwEAALgDAAAAAA==&#10;" path="m0,0l18288,0,18288,10047732,0,10047732,0,0e">
                <v:fill on="t" focussize="0,0"/>
                <v:stroke on="f" weight="0pt" miterlimit="1" joinstyle="miter"/>
                <v:imagedata o:title=""/>
                <o:lock v:ext="edit" aspectratio="f"/>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0" w14:textId="0AA643FE"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56F7B67B" wp14:editId="56F7B67C">
              <wp:simplePos x="0" y="0"/>
              <wp:positionH relativeFrom="page">
                <wp:posOffset>304800</wp:posOffset>
              </wp:positionH>
              <wp:positionV relativeFrom="page">
                <wp:posOffset>304800</wp:posOffset>
              </wp:positionV>
              <wp:extent cx="6952615" cy="18415"/>
              <wp:effectExtent l="0" t="0" r="0" b="0"/>
              <wp:wrapSquare wrapText="bothSides"/>
              <wp:docPr id="12701" name="Group 12701"/>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3231" name="Shape 1323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2" name="Shape 13232"/>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3" name="Shape 13233"/>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1.45pt;width:547.45pt;mso-position-horizontal-relative:page;mso-position-vertical-relative:page;mso-wrap-distance-bottom:0pt;mso-wrap-distance-left:9pt;mso-wrap-distance-right:9pt;mso-wrap-distance-top:0pt;z-index:251674624;mso-width-relative:page;mso-height-relative:page;" coordsize="6952488,18288" o:gfxdata="UEsDBAoAAAAAAIdO4kAAAAAAAAAAAAAAAAAEAAAAZHJzL1BLAwQUAAAACACHTuJAgOUF/NgAAAAJ&#10;AQAADwAAAGRycy9kb3ducmV2LnhtbE2PQWvCQBCF74X+h2UKvdXdWC0as5EibU9SUAvF25gdk2B2&#10;NmTXRP99Vyi0p8fwhve+ly0vthE9db52rCEZKRDEhTM1lxq+du9PMxA+IBtsHJOGK3lY5vd3GabG&#10;DbyhfhtKEUPYp6ihCqFNpfRFRRb9yLXE0Tu6zmKIZ1dK0+EQw20jx0q9SIs1x4YKW1pVVJy2Z6vh&#10;Y8Dh9Tl569en4+q6300/v9cJaf34kKgFiECX8PcMN/yIDnlkOrgzGy8aDZNZnBJ+9eYnk/EcxEHD&#10;VM1B5pn8vyD/AVBLAwQUAAAACACHTuJAnAKjyMECAACOCwAADgAAAGRycy9lMm9Eb2MueG1s7VZN&#10;U9swEL13pv9B43tx7EBKPEk4NIVLp2UG+gOELNua0ddIShz+fVeyZYfQQtpSeiEHey2tVvue3m60&#10;uNgJjrbUWKbkMslOJgmikqiSyXqZfL+9/HCeIOuwLDFXki6Te2qTi9X7d4tWFzRXjeIlNQiCSFu0&#10;epk0zukiTS1pqMD2RGkqYbJSRmAHn6ZOS4NbiC54mk8ms7RVptRGEWotjK67yaSPaI4JqKqKEbpW&#10;ZCOodF1UQzl2AMk2TNtkFbKtKkrct6qy1CG+TACpC0/YBOw7/0xXC1zUBuuGkT4FfEwKB5gEZhI2&#10;HUKtscNoY9ijUIIRo6yq3AlRIu2ABEYARTY54ObKqI0OWOqirfVAOhzUAet/HJZ83V4bxEpQQv5x&#10;kiVIYgGHHnZG3RBQ1Oq6AM8ro2/0tekH6u7Lo95VRvg34EG7QO79QC7dOURgcDY/y0/PQVwE5rLz&#10;HMxAPmnghB6tIs3nJ9elcdPU5zak0moQpR2Zsn/H1E2DNQ0HYD3+yNQ0nw5MBReUhaFATPAcaLKF&#10;BcaO5aij5SFDA1JckI11V1QFqvH2i3WBwLqMFm6iRXYymgZq4En1a+z8Op+jN1Ebjwc10fJzQm3p&#10;rQpe7uC4IMVxlst9rx5RlAN4xvn41iHa6DdI45e+ULv7EnrGL9T44AOGB7la9EYADvY+tVZxVl4y&#10;zj1Ya+q7T9ygLfYdJPy8bmHJAzcuPW+QGcHQEyvoRaEdCOagWXImuvqajMlACC/WTh3eulPlfait&#10;MA4i9mX3SmrOY92Pas49Sp8A6P55NY/H17fUseqzs3kG8R9UPbAXW8Y+8f9U07N5n8kLqHqI9ayu&#10;9z3flN0L+hWVPX2s7OlvKXs2n57CtSW0nANt96L/78ru83gBXR+UMZRp7NLx/datO/H+pFuHmwhc&#10;08KfQ3+l9PfA/e/Q9cdr9Oo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MgUAAFtDb250ZW50X1R5cGVzXS54bWxQSwECFAAKAAAAAACHTuJAAAAA&#10;AAAAAAAAAAAABgAAAAAAAAAAABAAAAAUBAAAX3JlbHMvUEsBAhQAFAAAAAgAh07iQIoUZjzRAAAA&#10;lAEAAAsAAAAAAAAAAQAgAAAAOAQAAF9yZWxzLy5yZWxzUEsBAhQACgAAAAAAh07iQAAAAAAAAAAA&#10;AAAAAAQAAAAAAAAAAAAQAAAAAAAAAGRycy9QSwECFAAUAAAACACHTuJAgOUF/NgAAAAJAQAADwAA&#10;AAAAAAABACAAAAAiAAAAZHJzL2Rvd25yZXYueG1sUEsBAhQAFAAAAAgAh07iQJwCo8jBAgAAjgsA&#10;AA4AAAAAAAAAAQAgAAAAJwEAAGRycy9lMm9Eb2MueG1sUEsFBgAAAAAGAAYAWQEAAFoGAAAAAA==&#10;">
              <o:lock v:ext="edit" aspectratio="f"/>
              <v:shape id="Shape 13231" o:spid="_x0000_s1026" o:spt="100" style="position:absolute;left:0;top:0;height:18288;width:18288;" fillcolor="#000000" filled="t" stroked="f" coordsize="18288,18288" o:gfxdata="UEsDBAoAAAAAAIdO4kAAAAAAAAAAAAAAAAAEAAAAZHJzL1BLAwQUAAAACACHTuJAbdTsUr4AAADe&#10;AAAADwAAAGRycy9kb3ducmV2LnhtbEVPTUsDMRC9C/6HMIIXaZPdgpZt0x4EQYoH29qep5txd3Ez&#10;CZuxW/31RhC8zeN9znJ98b0605C6wBaKqQFFXAfXcWPhbf80mYNKguywD0wWvijBenV9tcTKhZG3&#10;dN5Jo3IIpwottCKx0jrVLXlM0xCJM/ceBo+S4dBoN+CYw32vS2PutceOc0OLkR5bqj92n96CuTt9&#10;H0s5bAvzIPHl1Y2buBmtvb0pzAKU0EX+xX/uZ5fnz8pZAb/v5Bv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dTsUr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3232" o:spid="_x0000_s1026" o:spt="100" style="position:absolute;left:18288;top:0;height:18288;width:6915912;" fillcolor="#000000" filled="t" stroked="f" coordsize="6915912,18288" o:gfxdata="UEsDBAoAAAAAAIdO4kAAAAAAAAAAAAAAAAAEAAAAZHJzL1BLAwQUAAAACACHTuJAJvOrf7wAAADe&#10;AAAADwAAAGRycy9kb3ducmV2LnhtbEVPS2vCQBC+F/wPywi91Y2JlBJdhYoWPUltDz0O2XETmp0N&#10;2fH5612h0Nt8fM+ZLS6+VSfqYxPYwHiUgSKugm3YGfj+Wr+8gYqCbLENTAauFGExHzzNsLThzJ90&#10;2otTKYRjiQZqka7UOlY1eYyj0BEn7hB6j5Jg77Tt8ZzCfavzLHvVHhtODTV2tKyp+t0fvYFm69pq&#10;9f4hP6Jv3e42mbiiCMY8D8fZFJTQRf7Ff+6NTfOLvMjh8U66Q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bzq3+8AAAA&#10;3gAAAA8AAAAAAAAAAQAgAAAAIgAAAGRycy9kb3ducmV2LnhtbFBLAQIUABQAAAAIAIdO4kAzLwWe&#10;OwAAADkAAAAQAAAAAAAAAAEAIAAAAAsBAABkcnMvc2hhcGV4bWwueG1sUEsFBgAAAAAGAAYAWwEA&#10;ALUDAAAAAA==&#10;" path="m0,0l6915912,0,6915912,18288,0,18288,0,0e">
                <v:fill on="t" focussize="0,0"/>
                <v:stroke on="f" weight="0pt" miterlimit="1" joinstyle="miter"/>
                <v:imagedata o:title=""/>
                <o:lock v:ext="edit" aspectratio="f"/>
              </v:shape>
              <v:shape id="Shape 13233" o:spid="_x0000_s1026" o:spt="100" style="position:absolute;left:6934200;top:0;height:18288;width:18288;" fillcolor="#000000" filled="t" stroked="f" coordsize="18288,18288" o:gfxdata="UEsDBAoAAAAAAIdO4kAAAAAAAAAAAAAAAAAEAAAAZHJzL1BLAwQUAAAACACHTuJA8krXvr4AAADe&#10;AAAADwAAAGRycy9kb3ducmV2LnhtbEVPTUvDQBC9C/0PyxS8iN1NAiqx2x4KBSkebKuex+yYBLOz&#10;S3Zsqr/eFQRv83ifs1yf/aBONKY+sIViYUARN8H13Fp4Pm6v70AlQXY4BCYLX5RgvZpdLLF2YeI9&#10;nQ7SqhzCqUYLnUistU5NRx7TIkTizL2H0aNkOLbajTjlcD/o0pgb7bHn3NBhpE1Hzcfh01swV2/f&#10;r6W87AtzK/HxyU27uJusvZwX5h6U0Fn+xX/uB5fnV2VVwe87+Qa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rXvr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p w14:paraId="56F7B661" w14:textId="77777777" w:rsidR="00F86B57" w:rsidRDefault="00A302A4">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56F7B67D" wp14:editId="56F7B67E">
              <wp:simplePos x="0" y="0"/>
              <wp:positionH relativeFrom="page">
                <wp:posOffset>304800</wp:posOffset>
              </wp:positionH>
              <wp:positionV relativeFrom="page">
                <wp:posOffset>322580</wp:posOffset>
              </wp:positionV>
              <wp:extent cx="6952615" cy="10047605"/>
              <wp:effectExtent l="0" t="0" r="0" b="0"/>
              <wp:wrapNone/>
              <wp:docPr id="12705" name="Group 12705"/>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237" name="Shape 1323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38" name="Shape 1323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40832;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y1/Nc44CAADSCAAADgAAAGRycy9lMm9Eb2MueG1s&#10;7VbNbtswDL4P2DsIvq92nLZJjSQ9rGsvw1ag3QOosmwL0B8kJU7ffhT9l6bb2m7AgAHLwaYpiiI/&#10;fqSyutwrSXbceWH0OpmdZAnhmplS6HqdfLu//rBMiA9Ul1QazdfJI/fJ5eb9u1VrC56bxsiSOwJO&#10;tC9au06aEGyRpp41XFF/YizXsFgZp2iAT1enpaMteFcyzbPsPG2NK60zjHsP2qtuMek9utc4NFUl&#10;GL8ybKu4Dp1XxyUNkJJvhPXJBqOtKs7C16ryPBC5TiDTgE84BOSH+Ew3K1rUjtpGsD4E+poQjnJS&#10;VGg4dHR1RQMlWyeeuVKCOeNNFU6YUWmXCCICWcyyI2xunNlazKUu2tqOoEOhjlD/bbfsy+7WEVEC&#10;E/JFdpYQTRUUHU8mnQogam1dgOWNs3f21vWKuvuKWe8rp+Ib8iF7BPdxBJfvA2GgPL84y0+XQC4G&#10;a7MsO10s5nmHP2ugSM82subTS1vT4eg0RjgG1Fqgpp/w8n+G111DLccy+IjCgNc8ny8GvNCEzFCF&#10;8KDlCJYvPOD2WqRmy/xHOI3J0oJtfbjhBjGnu88+dDQuB4k2g8T2ehAdNMMv28DSEPfFMKNIWqhT&#10;F0pzULG4rMyO3xs0DEd1gyinVakPrXpnAzXAclgf3ha9TXaHNPmpObTyEaNeMMWuH21AiNluVr2A&#10;CIB8iLE3UpTXQsqYsnf1w0fpyI7GmYK/SGPY8sRM6gggBMcoTMkKphMOCCUCjE8pVNdx2RQMuIjE&#10;7ZgSpQdTPmK3oR4IHRvxLzEb+rSbBBOzlzHLGAD0wMvMPr+Yn8K4x9r0Y3aYBP/5jf39NtK+oRUm&#10;SsXu+6f4jXMcrjoMu7+W4116+I19Mv0V2Xw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kV9sNsA&#10;AAALAQAADwAAAAAAAAABACAAAAAiAAAAZHJzL2Rvd25yZXYueG1sUEsBAhQAFAAAAAgAh07iQMtf&#10;zXOOAgAA0ggAAA4AAAAAAAAAAQAgAAAAKgEAAGRycy9lMm9Eb2MueG1sUEsFBgAAAAAGAAYAWQEA&#10;ACoGAAAAAA==&#10;">
              <o:lock v:ext="edit" aspectratio="f"/>
              <v:shape id="Shape 13237" o:spid="_x0000_s1026" o:spt="100" style="position:absolute;left:0;top:0;height:10047732;width:18288;" fillcolor="#000000" filled="t" stroked="f" coordsize="18288,10047732" o:gfxdata="UEsDBAoAAAAAAIdO4kAAAAAAAAAAAAAAAAAEAAAAZHJzL1BLAwQUAAAACACHTuJA3bAVe8AAAADe&#10;AAAADwAAAGRycy9kb3ducmV2LnhtbEWPT2vCQBDF74V+h2UKvdWNEaxGV2kLhUIPxX94HbNjNpid&#10;DdnR2G/vFgreZnjv9+bNfHn1jbpQF+vABoaDDBRxGWzNlYHt5vNlAioKssUmMBn4pQjLxePDHAsb&#10;el7RZS2VSiEcCzTgRNpC61g68hgHoSVO2jF0HiWtXaVth30K943Os2ysPdacLjhs6cNReVqffaoh&#10;x0P+tpfw7r6nu58dunO/XRnz/DTMZqCErnI3/9NfNnGjfPQKf++kGfTi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sBV7&#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238" o:spid="_x0000_s1026" o:spt="100" style="position:absolute;left:6934200;top:0;height:10047732;width:18288;" fillcolor="#000000" filled="t" stroked="f" coordsize="18288,10047732" o:gfxdata="UEsDBAoAAAAAAIdO4kAAAAAAAAAAAAAAAAAEAAAAZHJzL1BLAwQUAAAACACHTuJArC+BCb8AAADe&#10;AAAADwAAAGRycy9kb3ducmV2LnhtbEWPQUsDQQyF74L/YYjgzc52C6Jrp0UFQehBWlt6TXfSncWd&#10;zLKTdtt/bw6CtzzyvpeX+fISO3OmIbeJHUwnBRjiOvmWGwfb74+HJzBZkD12icnBlTIsF7c3c6x8&#10;GnlN5400RkM4V+ggiPSVtbkOFDFPUk+su2MaIorKobF+wFHDY2fLoni0EVvWCwF7eg9U/2xOUWvI&#10;8VC+7iW9hdXz7muH4TRu187d302LFzBCF/k3/9GfXrlZOdO++o7OYB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vgQm/&#10;AAAA3gAAAA8AAAAAAAAAAQAgAAAAIgAAAGRycy9kb3ducmV2LnhtbFBLAQIUABQAAAAIAIdO4kAz&#10;LwWeOwAAADkAAAAQAAAAAAAAAAEAIAAAAA4BAABkcnMvc2hhcGV4bWwueG1sUEsFBgAAAAAGAAYA&#10;WwEAALgDAAAAAA==&#10;" path="m0,0l18288,0,18288,10047732,0,10047732,0,0e">
                <v:fill on="t" focussize="0,0"/>
                <v:stroke on="f" weight="0pt" miterlimit="1" joinstyle="miter"/>
                <v:imagedata o:title=""/>
                <o:lock v:ext="edit" aspectratio="f"/>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2" w14:textId="1ECD4694"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56F7B67F" wp14:editId="56F7B680">
              <wp:simplePos x="0" y="0"/>
              <wp:positionH relativeFrom="page">
                <wp:posOffset>304800</wp:posOffset>
              </wp:positionH>
              <wp:positionV relativeFrom="page">
                <wp:posOffset>304800</wp:posOffset>
              </wp:positionV>
              <wp:extent cx="6952615" cy="18415"/>
              <wp:effectExtent l="0" t="0" r="0" b="0"/>
              <wp:wrapSquare wrapText="bothSides"/>
              <wp:docPr id="12682" name="Group 12682"/>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3221" name="Shape 1322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2" name="Shape 13222"/>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3" name="Shape 13223"/>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1.45pt;width:547.45pt;mso-position-horizontal-relative:page;mso-position-vertical-relative:page;mso-wrap-distance-bottom:0pt;mso-wrap-distance-left:9pt;mso-wrap-distance-right:9pt;mso-wrap-distance-top:0pt;z-index:251671552;mso-width-relative:page;mso-height-relative:page;" coordsize="6952488,18288" o:gfxdata="UEsDBAoAAAAAAIdO4kAAAAAAAAAAAAAAAAAEAAAAZHJzL1BLAwQUAAAACACHTuJAgOUF/NgAAAAJ&#10;AQAADwAAAGRycy9kb3ducmV2LnhtbE2PQWvCQBCF74X+h2UKvdXdWC0as5EibU9SUAvF25gdk2B2&#10;NmTXRP99Vyi0p8fwhve+ly0vthE9db52rCEZKRDEhTM1lxq+du9PMxA+IBtsHJOGK3lY5vd3GabG&#10;DbyhfhtKEUPYp6ihCqFNpfRFRRb9yLXE0Tu6zmKIZ1dK0+EQw20jx0q9SIs1x4YKW1pVVJy2Z6vh&#10;Y8Dh9Tl569en4+q6300/v9cJaf34kKgFiECX8PcMN/yIDnlkOrgzGy8aDZNZnBJ+9eYnk/EcxEHD&#10;VM1B5pn8vyD/AVBLAwQUAAAACACHTuJACECoAcQCAACOCwAADgAAAGRycy9lMm9Eb2MueG1s7VZN&#10;U9swEL13pv9B43tx7ECaeJJwKIVLp2UG+gOELNua0ddIShz+fVeyZSehBdpSeiEHey2tVvue3m60&#10;PN8JjrbUWKbkKslOJgmikqiSyXqVfL+9/DBPkHVYlpgrSVfJPbXJ+fr9u2WrC5qrRvGSGgRBpC1a&#10;vUoa53SRppY0VGB7ojSVMFkpI7CDT1OnpcEtRBc8zSeTWdoqU2qjCLUWRi+6yaSPaJ4TUFUVI/RC&#10;kY2g0nVRDeXYASTbMG2Tdci2qihx36rKUof4KgGkLjxhE7Dv/DNdL3FRG6wbRvoU8HNSOMIkMJOw&#10;6RDqAjuMNoY9CCUYMcqqyp0QJdIOSGAEUGSTI26ujNrogKUu2loPpMNBHbH+x2HJ1+21QawEJeSz&#10;eZ4giQUcetgZdUNAUavrAjyvjL7R16YfqLsvj3pXGeHfgAftArn3A7l05xCBwdniLD+dg7gIzGXz&#10;HMxAPmnghB6sIs3nR9elcdPU5zak0moQpR2Zsn/H1E2DNQ0HYD3+yNQ0z7PIVHBBWRgKxATPgSZb&#10;WGDsuRx1tBwyNCDFBdlYd0VVoBpvv1gXCKzLaOEmWmQno2mgBh5Vv8bOr/M5ehO18XhQEy0/J9SW&#10;3qrg5Y6OC1IcZ7nc9+oRRTmAZ5yPbx2ijX6DNH7pC7W7L6En/EKNDz5geJDrZW8E4GDvU2sVZ+Ul&#10;49yDtaa++8QN2mLfQcLP6xaWHLhx6XmDzAiGnlhBLwrtQDAHzZIz4evrI6zu13IJIbxYO3V4606V&#10;96G2wjiI2JfdK6l5qPtRzbnP1CcAun9azePx9S11rPrsbJFB/IOqB/Ziy9gn/p9qerboM3kBVQ+x&#10;ntT1vuebsntBv6Kypw/79PS3lD1bTE/h2hJazpG2e9H/d2X3ebyAro/KGMo0dun4fuvWnXh/0q3D&#10;TQSuaeHPob9S+nvg/nfo+uM1ev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gOUF/NgAAAAJAQAA&#10;DwAAAAAAAAABACAAAAAiAAAAZHJzL2Rvd25yZXYueG1sUEsBAhQAFAAAAAgAh07iQAhAqAHEAgAA&#10;jgsAAA4AAAAAAAAAAQAgAAAAJwEAAGRycy9lMm9Eb2MueG1sUEsFBgAAAAAGAAYAWQEAAF0GAAAA&#10;AA==&#10;">
              <o:lock v:ext="edit" aspectratio="f"/>
              <v:shape id="Shape 13221" o:spid="_x0000_s1026" o:spt="100" style="position:absolute;left:0;top:0;height:18288;width:18288;" fillcolor="#000000" filled="t" stroked="f" coordsize="18288,18288" o:gfxdata="UEsDBAoAAAAAAIdO4kAAAAAAAAAAAAAAAAAEAAAAZHJzL1BLAwQUAAAACACHTuJA6A16j74AAADe&#10;AAAADwAAAGRycy9kb3ducmV2LnhtbEVPS0sDMRC+F/wPYQQvYpPdgsratAdBkOLBPvQ8bsbdxc0k&#10;bMZu9dc3hUJv8/E9Z748+F7taUhdYAvF1IAiroPruLGw277cPYJKguywD0wW/ijBcnE1mWPlwshr&#10;2m+kUTmEU4UWWpFYaZ3qljymaYjEmfsOg0fJcGi0G3DM4b7XpTH32mPHuaHFSM8t1T+bX2/B3H79&#10;f5bysS7Mg8S3dzeu4mq09ua6ME+ghA5yEZ/dry7Pn5VlAad38g16c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16j7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v:shape id="Shape 13222" o:spid="_x0000_s1026" o:spt="100" style="position:absolute;left:18288;top:0;height:18288;width:6915912;" fillcolor="#000000" filled="t" stroked="f" coordsize="6915912,18288" o:gfxdata="UEsDBAoAAAAAAIdO4kAAAAAAAAAAAAAAAAAEAAAAZHJzL1BLAwQUAAAACACHTuJAoyo9or0AAADe&#10;AAAADwAAAGRycy9kb3ducmV2LnhtbEVPS2vCQBC+F/wPywi91Y2JiERXoaKlnoraQ49DdtyEZmdD&#10;dnzUX+8WCr3Nx/ecxermW3WhPjaBDYxHGSjiKtiGnYHP4/ZlBioKssU2MBn4oQir5eBpgaUNV97T&#10;5SBOpRCOJRqoRbpS61jV5DGOQkecuFPoPUqCvdO2x2sK963Os2yqPTacGmrsaF1T9X04ewPNzrXV&#10;5vVNvkTfu4/7ZOKKIhjzPBxnc1BCN/kX/7nfbZpf5HkOv++kG/Ty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Kj2ivQAA&#10;AN4AAAAPAAAAAAAAAAEAIAAAACIAAABkcnMvZG93bnJldi54bWxQSwECFAAUAAAACACHTuJAMy8F&#10;njsAAAA5AAAAEAAAAAAAAAABACAAAAAMAQAAZHJzL3NoYXBleG1sLnhtbFBLBQYAAAAABgAGAFsB&#10;AAC2AwAAAAA=&#10;" path="m0,0l6915912,0,6915912,18288,0,18288,0,0e">
                <v:fill on="t" focussize="0,0"/>
                <v:stroke on="f" weight="0pt" miterlimit="1" joinstyle="miter"/>
                <v:imagedata o:title=""/>
                <o:lock v:ext="edit" aspectratio="f"/>
              </v:shape>
              <v:shape id="Shape 13223" o:spid="_x0000_s1026" o:spt="100" style="position:absolute;left:6934200;top:0;height:18288;width:18288;" fillcolor="#000000" filled="t" stroked="f" coordsize="18288,18288" o:gfxdata="UEsDBAoAAAAAAIdO4kAAAAAAAAAAAAAAAAAEAAAAZHJzL1BLAwQUAAAACACHTuJAd5NBY74AAADe&#10;AAAADwAAAGRycy9kb3ducmV2LnhtbEVPTUsDMRC9C/6HMIIXaZPdgpZt0x4EQYoH29qep5txd3Ez&#10;CZuxW/31RhC8zeN9znJ98b0605C6wBaKqQFFXAfXcWPhbf80mYNKguywD0wWvijBenV9tcTKhZG3&#10;dN5Jo3IIpwottCKx0jrVLXlM0xCJM/ceBo+S4dBoN+CYw32vS2PutceOc0OLkR5bqj92n96CuTt9&#10;H0s5bAvzIPHl1Y2buBmtvb0pzAKU0EX+xX/uZ5fnz8pyBr/v5Bv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5NBY7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p w14:paraId="56F7B663" w14:textId="77777777" w:rsidR="00F86B57" w:rsidRDefault="00A302A4">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56F7B681" wp14:editId="56F7B682">
              <wp:simplePos x="0" y="0"/>
              <wp:positionH relativeFrom="page">
                <wp:posOffset>304800</wp:posOffset>
              </wp:positionH>
              <wp:positionV relativeFrom="page">
                <wp:posOffset>322580</wp:posOffset>
              </wp:positionV>
              <wp:extent cx="6952615" cy="10047605"/>
              <wp:effectExtent l="0" t="0" r="0" b="0"/>
              <wp:wrapNone/>
              <wp:docPr id="12686" name="Group 12686"/>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227" name="Shape 1322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28" name="Shape 1322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43904;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HdJHJ5ECAADSCAAADgAAAGRycy9lMm9Eb2MueG1s&#10;7VbNbtswDL4P2DsIvq9OnC5JjSQ9LGsvw1ag3QMosmwL0B8kJU7ffhT9kyzdlnQDBgxYDjYtkRT5&#10;8SOVxe1eSbLjzgujl8n4apQQrpkphK6Wydenu3fzhPhAdUGl0XyZPHOf3K7evlk0NueZqY0suCPg&#10;RPu8scukDsHmaepZzRX1V8ZyDZulcYoG+HRVWjjagHcl02w0mqaNcYV1hnHvYXXdbiadR3eJQ1OW&#10;gvG1YVvFdWi9Oi5pgJR8LaxPVhhtWXIWvpSl54HIZQKZBnzCISBv4jNdLWheOWprwboQ6CUhnOSk&#10;qNBw6OBqTQMlWydeuFKCOeNNGa6YUWmbCCICWYxHJ9jcO7O1mEuVN5UdQIdCnaD+227Z592DI6IA&#10;JmTT+TQhmiooOp5M2iWAqLFVDpr3zj7aB9ctVO1XzHpfOhXfkA/ZI7jPA7h8HwiDxenN++x6DuRi&#10;sDceja5ns0nW4s9qKNILQ1Z/PGea9kenMcIhoMYCNf0BL/9neD3W1HIsg48o9HhNsmzW44UqZIxL&#10;CA9qDmD53ANulyI1nmc/wmlIluZs68M9N4g53X3yoaVx0Uu07iW2173ooBl+2QaWhmgXw4wiaaBO&#10;bSj1UcXitjI7/mRQMZzUDaI87Ep9rNU566kBmv1+/7bo7aB3TJOfqkMrnzDqjCp2/aADQsx2tegE&#10;RADkY4y9kaK4E1LGlL2rNh+kIzsaZwr+Io3B5Ds1qSOAEByjMCVLmE44IJQIMD6lULHjZmDd2UoN&#10;LiJxW6ZEaWOKZ+w2XAdCx0b8S8yGPm0nwYHZ8xhpDAB64DyzpzeTaxj3WJtuzPaT4D+/sb9fR9pX&#10;tMKBUrH7/il+4xyHqw7D7q7leJcef2OfHP6KrL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mkV9&#10;sNsAAAALAQAADwAAAAAAAAABACAAAAAiAAAAZHJzL2Rvd25yZXYueG1sUEsBAhQAFAAAAAgAh07i&#10;QB3SRyeRAgAA0ggAAA4AAAAAAAAAAQAgAAAAKgEAAGRycy9lMm9Eb2MueG1sUEsFBgAAAAAGAAYA&#10;WQEAAC0GAAAAAA==&#10;">
              <o:lock v:ext="edit" aspectratio="f"/>
              <v:shape id="Shape 13227" o:spid="_x0000_s1026" o:spt="100" style="position:absolute;left:0;top:0;height:10047732;width:18288;" fillcolor="#000000" filled="t" stroked="f" coordsize="18288,10047732" o:gfxdata="UEsDBAoAAAAAAIdO4kAAAAAAAAAAAAAAAAAEAAAAZHJzL1BLAwQUAAAACACHTuJAWGmDpsAAAADe&#10;AAAADwAAAGRycy9kb3ducmV2LnhtbEWPQWvCQBCF70L/wzJCb7oxBVujq7SFQqGHolW8jtkxG8zO&#10;huxo7L93CwVvM7z3vXmzWF19oy7UxTqwgck4A0VcBltzZWD78zF6ARUF2WITmAz8UoTV8mGwwMKG&#10;ntd02UilUgjHAg04kbbQOpaOPMZxaImTdgydR0lrV2nbYZ/CfaPzLJtqjzWnCw5bendUnjZnn2rI&#10;8ZC/7iW8ua/Z7nuH7txv18Y8DifZHJTQVe7mf/rTJu4pz5/h7500g17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aYOm&#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228" o:spid="_x0000_s1026" o:spt="100" style="position:absolute;left:6934200;top:0;height:10047732;width:18288;" fillcolor="#000000" filled="t" stroked="f" coordsize="18288,10047732" o:gfxdata="UEsDBAoAAAAAAIdO4kAAAAAAAAAAAAAAAAAEAAAAZHJzL1BLAwQUAAAACACHTuJAKfYX1L8AAADe&#10;AAAADwAAAGRycy9kb3ducmV2LnhtbEWPT0sDQQzF70K/w5CCNzvbFUTXTostCIIH6T+8xp10Z3En&#10;s+yk3frtzUHwlkfe7+VlsbrGzlxoyG1iB/NZAYa4Tr7lxsFh/3r3CCYLsscuMTn4oQyr5eRmgZVP&#10;I2/pspPGaAjnCh0Ekb6yNteBIuZZ6ol1d0pDRFE5NNYPOGp47GxZFA82Yst6IWBPm0D19+4ctYac&#10;vsqXT0nr8P50/DhiOI+HrXO303nxDEboKv/mP/rNK3dfltpX39EZ7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2F9S/&#10;AAAA3gAAAA8AAAAAAAAAAQAgAAAAIgAAAGRycy9kb3ducmV2LnhtbFBLAQIUABQAAAAIAIdO4kAz&#10;LwWeOwAAADkAAAAQAAAAAAAAAAEAIAAAAA4BAABkcnMvc2hhcGV4bWwueG1sUEsFBgAAAAAGAAYA&#10;WwEAALgDAAAAAA==&#10;" path="m0,0l18288,0,18288,10047732,0,10047732,0,0e">
                <v:fill on="t" focussize="0,0"/>
                <v:stroke on="f" weight="0pt" miterlimit="1" joinstyle="miter"/>
                <v:imagedata o:title=""/>
                <o:lock v:ext="edit" aspectratio="f"/>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B666" w14:textId="481278B2" w:rsidR="00F86B57" w:rsidRDefault="00A302A4">
    <w:pPr>
      <w:spacing w:after="0" w:line="259" w:lineRule="auto"/>
      <w:ind w:left="-1440" w:right="10475"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56F7B687" wp14:editId="56F7B688">
              <wp:simplePos x="0" y="0"/>
              <wp:positionH relativeFrom="page">
                <wp:posOffset>304800</wp:posOffset>
              </wp:positionH>
              <wp:positionV relativeFrom="page">
                <wp:posOffset>304800</wp:posOffset>
              </wp:positionV>
              <wp:extent cx="6952615" cy="18415"/>
              <wp:effectExtent l="0" t="0" r="0" b="0"/>
              <wp:wrapSquare wrapText="bothSides"/>
              <wp:docPr id="12663" name="Group 1266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13211" name="Shape 1321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2" name="Shape 13212"/>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3" name="Shape 13213"/>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1.45pt;width:547.45pt;mso-position-horizontal-relative:page;mso-position-vertical-relative:page;mso-wrap-distance-bottom:0pt;mso-wrap-distance-left:9pt;mso-wrap-distance-right:9pt;mso-wrap-distance-top:0pt;z-index:251668480;mso-width-relative:page;mso-height-relative:page;" coordsize="6952488,18288" o:gfxdata="UEsDBAoAAAAAAIdO4kAAAAAAAAAAAAAAAAAEAAAAZHJzL1BLAwQUAAAACACHTuJAgOUF/NgAAAAJ&#10;AQAADwAAAGRycy9kb3ducmV2LnhtbE2PQWvCQBCF74X+h2UKvdXdWC0as5EibU9SUAvF25gdk2B2&#10;NmTXRP99Vyi0p8fwhve+ly0vthE9db52rCEZKRDEhTM1lxq+du9PMxA+IBtsHJOGK3lY5vd3GabG&#10;DbyhfhtKEUPYp6ihCqFNpfRFRRb9yLXE0Tu6zmKIZ1dK0+EQw20jx0q9SIs1x4YKW1pVVJy2Z6vh&#10;Y8Dh9Tl569en4+q6300/v9cJaf34kKgFiECX8PcMN/yIDnlkOrgzGy8aDZNZnBJ+9eYnk/EcxEHD&#10;VM1B5pn8vyD/AVBLAwQUAAAACACHTuJAJFQEs8UCAACOCwAADgAAAGRycy9lMm9Eb2MueG1s7VZN&#10;U9swEL13pv9B43tx7EBKPEk4NIVLp2UG+gOELNua0ddIShz+fVeyZYfQQtpSeiGHeC2tVvue3q61&#10;uNgJjrbUWKbkMslOJgmikqiSyXqZfL+9/HCeIOuwLDFXki6Te2qTi9X7d4tWFzRXjeIlNQiCSFu0&#10;epk0zukiTS1pqMD2RGkqYbJSRmAHr6ZOS4NbiC54mk8ms7RVptRGEWotjK67yaSPaI4JqKqKEbpW&#10;ZCOodF1UQzl2AMk2TNtkFbKtKkrct6qy1CG+TACpC/+wCdh3/j9dLXBRG6wbRvoU8DEpHGASmEnY&#10;dAi1xg6jjWGPQglGjLKqcidEibQDEhgBFNnkgJsrozY6YKmLttYD6XBQB6z/cVjydXttECtBCfls&#10;Nk2QxAIOPeyMuiGgqNV1AZ5XRt/oa9MP1N2bR72rjPBPwIN2gdz7gVy6c4jA4Gx+lp+eg7gIzGXn&#10;OZiBfNLACT1aRZrPT65L46apz21IpdUgSjsyZf+OqZsGaxoOwHr8kalpnmWRqeCCsjAUiAmeA022&#10;sMDYsRx1tDxkaECKC7Kx7oqqQDXefrEuEFiX0cJNtMhORtNADTypfo2dX+dz9CZq4/GgJlp+Tqgt&#10;vVXByx0cF6Q4znK579UjinIAzzgfnzpEG/0GafzSF2p3X0LP+IUaH3zA8CBXi94IwMHep9YqzspL&#10;xrkHa01994kbtMW+g4Sf1y0seeDGpecNMiMYemIFvSi0A8EcNEvOhK+vj7C6X8slhPBi7dThrTtV&#10;3ofaCuMgYl92r6Tm/LGac5+pTwB0/7yax+PrW+pY9dnZPIP4D6oe2IstY5/4f6rp2bzP5AVUPcR6&#10;Vtf7nm/K7gX9isoevmhjn57+lrJn8+kpXFtCyznQdi/6/67sPo8X0PVBGUOZxi4dn2/duhPvT7p1&#10;uInANS18HPorpb8H7r+Hrj9eo1c/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IDlBfzYAAAACQEA&#10;AA8AAAAAAAAAAQAgAAAAIgAAAGRycy9kb3ducmV2LnhtbFBLAQIUABQAAAAIAIdO4kAkVASzxQIA&#10;AI4LAAAOAAAAAAAAAAEAIAAAACcBAABkcnMvZTJvRG9jLnhtbFBLBQYAAAAABgAGAFkBAABeBgAA&#10;AAA=&#10;">
              <o:lock v:ext="edit" aspectratio="f"/>
              <v:shape id="Shape 13211" o:spid="_x0000_s1026" o:spt="100" style="position:absolute;left:0;top:0;height:18288;width:18288;" fillcolor="#000000" filled="t" stroked="f" coordsize="18288,18288" o:gfxdata="UEsDBAoAAAAAAIdO4kAAAAAAAAAAAAAAAAAEAAAAZHJzL1BLAwQUAAAACACHTuJAJmGwMr0AAADe&#10;AAAADwAAAGRycy9kb3ducmV2LnhtbEVPTUsDMRC9C/6HMAUvYpOsYGVt2oMgSPFgq/U8bsbdpZtJ&#10;2Izd6q83guBtHu9zlutTGNSRxtxHdmDnBhRxE33PrYPXl4erW1BZkD0OkcnBF2VYr87Pllj7OPGW&#10;jjtpVQnhXKODTiTVWuemo4B5HhNx4T7iGFAKHFvtR5xKeBh0ZcyNDthzaegw0X1HzWH3GRyYy/fv&#10;t0r2W2sWkp6e/bRJm8m5i5k1d6CETvIv/nM/+jL/urIWft8pN+jV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YbAyvQAA&#10;AN4AAAAPAAAAAAAAAAEAIAAAACIAAABkcnMvZG93bnJldi54bWxQSwECFAAUAAAACACHTuJAMy8F&#10;njsAAAA5AAAAEAAAAAAAAAABACAAAAAMAQAAZHJzL3NoYXBleG1sLnhtbFBLBQYAAAAABgAGAFsB&#10;AAC2AwAAAAA=&#10;" path="m0,0l18288,0,18288,18288,0,18288,0,0e">
                <v:fill on="t" focussize="0,0"/>
                <v:stroke on="f" weight="0pt" miterlimit="1" joinstyle="miter"/>
                <v:imagedata o:title=""/>
                <o:lock v:ext="edit" aspectratio="f"/>
              </v:shape>
              <v:shape id="Shape 13212" o:spid="_x0000_s1026" o:spt="100" style="position:absolute;left:18288;top:0;height:18288;width:6915912;" fillcolor="#000000" filled="t" stroked="f" coordsize="6915912,18288" o:gfxdata="UEsDBAoAAAAAAIdO4kAAAAAAAAAAAAAAAAAEAAAAZHJzL1BLAwQUAAAACACHTuJAbUb3H70AAADe&#10;AAAADwAAAGRycy9kb3ducmV2LnhtbEVPS2sCMRC+F/wPYQRvNfuQUrZGoWKlPUmtB4/DZppdupks&#10;m6laf30jCN7m43vOfHn2nTrSENvABvJpBoq4DrZlZ2D/9fb4DCoKssUuMBn4owjLxehhjpUNJ/6k&#10;406cSiEcKzTQiPSV1rFuyGOchp44cd9h8CgJDk7bAU8p3He6yLIn7bHl1NBgT6uG6p/drzfQfriu&#10;Xr9u5CD60m8vs5kry2DMZJxnL6CEznIX39zvNs0vi7yA6zvpBr34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RvcfvQAA&#10;AN4AAAAPAAAAAAAAAAEAIAAAACIAAABkcnMvZG93bnJldi54bWxQSwECFAAUAAAACACHTuJAMy8F&#10;njsAAAA5AAAAEAAAAAAAAAABACAAAAAMAQAAZHJzL3NoYXBleG1sLnhtbFBLBQYAAAAABgAGAFsB&#10;AAC2AwAAAAA=&#10;" path="m0,0l6915912,0,6915912,18288,0,18288,0,0e">
                <v:fill on="t" focussize="0,0"/>
                <v:stroke on="f" weight="0pt" miterlimit="1" joinstyle="miter"/>
                <v:imagedata o:title=""/>
                <o:lock v:ext="edit" aspectratio="f"/>
              </v:shape>
              <v:shape id="Shape 13213" o:spid="_x0000_s1026" o:spt="100" style="position:absolute;left:6934200;top:0;height:18288;width:18288;" fillcolor="#000000" filled="t" stroked="f" coordsize="18288,18288" o:gfxdata="UEsDBAoAAAAAAIdO4kAAAAAAAAAAAAAAAAAEAAAAZHJzL1BLAwQUAAAACACHTuJAuf+L3r4AAADe&#10;AAAADwAAAGRycy9kb3ducmV2LnhtbEVPTUsDMRC9C/6HMIIXaZPdgpZt0x4EQYoH29qep5txd3Ez&#10;CZuxW/31RhC8zeN9znJ98b0605C6wBaKqQFFXAfXcWPhbf80mYNKguywD0wWvijBenV9tcTKhZG3&#10;dN5Jo3IIpwottCKx0jrVLXlM0xCJM/ceBo+S4dBoN+CYw32vS2PutceOc0OLkR5bqj92n96CuTt9&#10;H0s5bAvzIPHl1Y2buBmtvb0pzAKU0EX+xX/uZ5fnz8piBr/v5Bv06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L3r4A&#10;AADeAAAADwAAAAAAAAABACAAAAAiAAAAZHJzL2Rvd25yZXYueG1sUEsBAhQAFAAAAAgAh07iQDMv&#10;BZ47AAAAOQAAABAAAAAAAAAAAQAgAAAADQEAAGRycy9zaGFwZXhtbC54bWxQSwUGAAAAAAYABgBb&#10;AQAAtwMAAAAA&#10;" path="m0,0l18288,0,18288,18288,0,18288,0,0e">
                <v:fill on="t" focussize="0,0"/>
                <v:stroke on="f" weight="0pt" miterlimit="1" joinstyle="miter"/>
                <v:imagedata o:title=""/>
                <o:lock v:ext="edit" aspectratio="f"/>
              </v:shape>
              <w10:wrap type="square"/>
            </v:group>
          </w:pict>
        </mc:Fallback>
      </mc:AlternateContent>
    </w:r>
  </w:p>
  <w:p w14:paraId="56F7B667" w14:textId="77777777" w:rsidR="00F86B57" w:rsidRDefault="00A302A4">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56F7B689" wp14:editId="56F7B68A">
              <wp:simplePos x="0" y="0"/>
              <wp:positionH relativeFrom="page">
                <wp:posOffset>304800</wp:posOffset>
              </wp:positionH>
              <wp:positionV relativeFrom="page">
                <wp:posOffset>322580</wp:posOffset>
              </wp:positionV>
              <wp:extent cx="6952615" cy="10047605"/>
              <wp:effectExtent l="0" t="0" r="0" b="0"/>
              <wp:wrapNone/>
              <wp:docPr id="12667" name="Group 1266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13217" name="Shape 1321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218" name="Shape 13218"/>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5.4pt;height:791.15pt;width:547.45pt;mso-position-horizontal-relative:page;mso-position-vertical-relative:page;z-index:-251646976;mso-width-relative:page;mso-height-relative:page;" coordsize="6952488,10047732" o:gfxdata="UEsDBAoAAAAAAIdO4kAAAAAAAAAAAAAAAAAEAAAAZHJzL1BLAwQUAAAACACHTuJAmkV9sNsAAAAL&#10;AQAADwAAAGRycy9kb3ducmV2LnhtbE2PwWrCQBCG74W+wzKF3uruGhWbZiNF2p6kUC2U3tZkTILZ&#10;2ZBdE337jqd6m+Ef/vm+bHV2rRiwD40nA3qiQCAVvmyoMvC9e39aggjRUmlbT2jgggFW+f1dZtPS&#10;j/SFwzZWgksopNZAHWOXShmKGp0NE98hcXbwvbOR176SZW9HLnetnCq1kM42xB9q2+G6xuK4PTkD&#10;H6MdXxP9NmyOh/Xldzf//NloNObxQasXEBHP8f8YrviMDjkz7f2JyiBaA7Mlq0QDc8UG11zPps8g&#10;9jwtkkSDzDN565D/AVBLAwQUAAAACACHTuJA95iSMZACAADSCAAADgAAAGRycy9lMm9Eb2MueG1s&#10;7VbNbtswDL4P2DsIvi9O3CxJjSQ9rGsuw1ag3QMosmwL0B8kJU7efhT9kyzd1nYDBgxYDjYtkRT5&#10;8SOV5c1BSbLnzgujV8lkNE4I18wUQler5Ovj3btFQnyguqDSaL5KjtwnN+u3b5aNzXlmaiML7gg4&#10;0T5v7CqpQ7B5mnpWc0X9yFiuYbM0TtEAn65KC0cb8K5kmo3Hs7QxrrDOMO49rN62m0nn0b3EoSlL&#10;wfitYTvFdWi9Oi5pgJR8LaxP1hhtWXIWvpSl54HIVQKZBnzCISBv4zNdL2leOWprwboQ6EtCuMhJ&#10;UaHh0MHVLQ2U7Jx44koJ5ow3ZRgxo9I2EUQEspiML7DZOLOzmEuVN5UdQIdCXaD+227Z5/29I6IA&#10;JmSz2TwhmiooOp5M2iWAqLFVDpobZx/svesWqvYrZn0onYpvyIccENzjAC4/BMJgcXb9PpsugFwM&#10;9ibj8XQ+v8pa/FkNRXpiyOqPz5mm/dFpjHAIqLFATX/Cy/8ZXg81tRzL4CMKPV5X2WTAC1XIBJcQ&#10;HtQcwPK5B9xeitRkkf0IpyFZmrOdDxtuEHO6/+RDS+Oil2jdS+yge9FBM/yyDSwN0S6GGUXSQJ3a&#10;UOqzisVtZfb80aBiuKgbRHnalfpcq3PWUwM0+/3+bdHbSe+cJj9Vh1a+YNQzqtj1gw4IMdv1shMQ&#10;AZDPMfZGiuJOSBlT9q7afpCO7GmcKfiLNAaT79SkjgBCcIzClCxhOuGAUCLA+JRCxY6bg3VnKzW4&#10;iMRtmRKlrSmO2G24DoSOjfiXmA192k6CE7MXMdIYAPTA88yeXV9NYdxjbbox20+C//zG/n4daV/R&#10;CidKxe77p/iNcxyuOgy7u5bjXXr+jX1y+iuy/g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aRX2w&#10;2wAAAAsBAAAPAAAAAAAAAAEAIAAAACIAAABkcnMvZG93bnJldi54bWxQSwECFAAUAAAACACHTuJA&#10;95iSMZACAADSCAAADgAAAAAAAAABACAAAAAqAQAAZHJzL2Uyb0RvYy54bWxQSwUGAAAAAAYABgBZ&#10;AQAALAYAAAAA&#10;">
              <o:lock v:ext="edit" aspectratio="f"/>
              <v:shape id="Shape 13217" o:spid="_x0000_s1026" o:spt="100" style="position:absolute;left:0;top:0;height:10047732;width:18288;" fillcolor="#000000" filled="t" stroked="f" coordsize="18288,10047732" o:gfxdata="UEsDBAoAAAAAAIdO4kAAAAAAAAAAAAAAAAAEAAAAZHJzL1BLAwQUAAAACACHTuJAlgVJG8AAAADe&#10;AAAADwAAAGRycy9kb3ducmV2LnhtbEWPQWvCQBCF70L/wzIFb7pJCtqmrtIWCkIPRav0Os2O2dDs&#10;bMiOxv57tyB4m+G9782bxersW3WiPjaBDeTTDBRxFWzDtYHd1/vkEVQUZIttYDLwRxFWy7vRAksb&#10;Bt7QaSu1SiEcSzTgRLpS61g58hinoSNO2iH0HiWtfa1tj0MK960usmymPTacLjjs6M1R9bs9+lRD&#10;Dj/Fy7eEV/fxtP/cozsOu40x4/s8ewYldJab+UqvbeIeinwO/++kGfTy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WBUkb&#10;wAAAAN4AAAAPAAAAAAAAAAEAIAAAACIAAABkcnMvZG93bnJldi54bWxQSwECFAAUAAAACACHTuJA&#10;My8FnjsAAAA5AAAAEAAAAAAAAAABACAAAAAPAQAAZHJzL3NoYXBleG1sLnhtbFBLBQYAAAAABgAG&#10;AFsBAAC5AwAAAAA=&#10;" path="m0,0l18288,0,18288,10047732,0,10047732,0,0e">
                <v:fill on="t" focussize="0,0"/>
                <v:stroke on="f" weight="0pt" miterlimit="1" joinstyle="miter"/>
                <v:imagedata o:title=""/>
                <o:lock v:ext="edit" aspectratio="f"/>
              </v:shape>
              <v:shape id="Shape 13218" o:spid="_x0000_s1026" o:spt="100" style="position:absolute;left:6934200;top:0;height:10047732;width:18288;" fillcolor="#000000" filled="t" stroked="f" coordsize="18288,10047732" o:gfxdata="UEsDBAoAAAAAAIdO4kAAAAAAAAAAAAAAAAAEAAAAZHJzL1BLAwQUAAAACACHTuJA55rdab8AAADe&#10;AAAADwAAAGRycy9kb3ducmV2LnhtbEWPT0vDQBDF74LfYRnBm90kgmjstlRBEDxI/+F1zE6zodnZ&#10;kJ029ds7B8HbPOb93ryZLy+xN2cac5fYQTkrwBA3yXfcOtht3+4ewWRB9tgnJgc/lGG5uL6aY+3T&#10;xGs6b6Q1GsK5RgdBZKitzU2giHmWBmLdHdIYUVSOrfUjThoee1sVxYON2LFeCDjQa6DmuDlFrSGH&#10;72r1JeklfDztP/cYTtNu7dztTVk8gxG6yL/5j373yt1XpfbVd3QGu/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ea3Wm/&#10;AAAA3gAAAA8AAAAAAAAAAQAgAAAAIgAAAGRycy9kb3ducmV2LnhtbFBLAQIUABQAAAAIAIdO4kAz&#10;LwWeOwAAADkAAAAQAAAAAAAAAAEAIAAAAA4BAABkcnMvc2hhcGV4bWwueG1sUEsFBgAAAAAGAAYA&#10;WwEAALgDAAAAAA==&#10;" path="m0,0l18288,0,18288,10047732,0,10047732,0,0e">
                <v:fill on="t" focussize="0,0"/>
                <v:stroke on="f" weight="0pt" miterlimit="1" joinstyle="miter"/>
                <v:imagedata o:title=""/>
                <o:lock v:ext="edit" aspectratio="f"/>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3A4B8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7300A"/>
    <w:multiLevelType w:val="hybridMultilevel"/>
    <w:tmpl w:val="3DAE9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3F48E9"/>
    <w:multiLevelType w:val="multilevel"/>
    <w:tmpl w:val="B4E2E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C0E25"/>
    <w:multiLevelType w:val="multilevel"/>
    <w:tmpl w:val="102C0E25"/>
    <w:lvl w:ilvl="0">
      <w:start w:val="1"/>
      <w:numFmt w:val="bullet"/>
      <w:lvlText w:val="•"/>
      <w:lvlJc w:val="left"/>
      <w:pPr>
        <w:ind w:left="720"/>
      </w:pPr>
      <w:rPr>
        <w:rFonts w:ascii="Arial" w:eastAsia="Arial" w:hAnsi="Arial" w:cs="Arial"/>
        <w:b w:val="0"/>
        <w:i w:val="0"/>
        <w:strike w:val="0"/>
        <w:dstrike w:val="0"/>
        <w:color w:val="000000"/>
        <w:sz w:val="28"/>
        <w:szCs w:val="28"/>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8"/>
        <w:szCs w:val="28"/>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8"/>
        <w:szCs w:val="28"/>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abstractNum>
  <w:abstractNum w:abstractNumId="4" w15:restartNumberingAfterBreak="0">
    <w:nsid w:val="10B51E73"/>
    <w:multiLevelType w:val="multilevel"/>
    <w:tmpl w:val="10B51E73"/>
    <w:lvl w:ilvl="0">
      <w:start w:val="1"/>
      <w:numFmt w:val="bullet"/>
      <w:lvlText w:val="•"/>
      <w:lvlJc w:val="left"/>
      <w:pPr>
        <w:ind w:left="720"/>
      </w:pPr>
      <w:rPr>
        <w:rFonts w:ascii="Arial" w:eastAsia="Arial" w:hAnsi="Arial" w:cs="Arial"/>
        <w:b w:val="0"/>
        <w:i w:val="0"/>
        <w:strike w:val="0"/>
        <w:dstrike w:val="0"/>
        <w:color w:val="000000"/>
        <w:sz w:val="28"/>
        <w:szCs w:val="28"/>
        <w:u w:val="none" w:color="000000"/>
        <w:shd w:val="clear" w:color="auto" w:fill="auto"/>
        <w:vertAlign w:val="baseline"/>
      </w:rPr>
    </w:lvl>
    <w:lvl w:ilvl="1">
      <w:start w:val="1"/>
      <w:numFmt w:val="bullet"/>
      <w:lvlText w:val="o"/>
      <w:lvlJc w:val="left"/>
      <w:pPr>
        <w:ind w:left="1105"/>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5" w15:restartNumberingAfterBreak="0">
    <w:nsid w:val="14872A5F"/>
    <w:multiLevelType w:val="multilevel"/>
    <w:tmpl w:val="641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859BF"/>
    <w:multiLevelType w:val="hybridMultilevel"/>
    <w:tmpl w:val="745C92B2"/>
    <w:lvl w:ilvl="0" w:tplc="40090005">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7" w15:restartNumberingAfterBreak="0">
    <w:nsid w:val="185B0534"/>
    <w:multiLevelType w:val="multilevel"/>
    <w:tmpl w:val="185B0534"/>
    <w:lvl w:ilvl="0">
      <w:start w:val="1"/>
      <w:numFmt w:val="bullet"/>
      <w:lvlText w:val="•"/>
      <w:lvlJc w:val="left"/>
      <w:pPr>
        <w:ind w:left="720"/>
      </w:pPr>
      <w:rPr>
        <w:rFonts w:ascii="Arial" w:eastAsia="Arial" w:hAnsi="Arial" w:cs="Arial"/>
        <w:b w:val="0"/>
        <w:i w:val="0"/>
        <w:strike w:val="0"/>
        <w:dstrike w:val="0"/>
        <w:color w:val="000000"/>
        <w:sz w:val="28"/>
        <w:szCs w:val="28"/>
        <w:u w:val="none" w:color="000000"/>
        <w:shd w:val="clear" w:color="auto" w:fill="auto"/>
        <w:vertAlign w:val="baseline"/>
      </w:rPr>
    </w:lvl>
    <w:lvl w:ilvl="1">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2">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3">
      <w:start w:val="1"/>
      <w:numFmt w:val="bullet"/>
      <w:lvlText w:val="•"/>
      <w:lvlJc w:val="left"/>
      <w:pPr>
        <w:ind w:left="2880"/>
      </w:pPr>
      <w:rPr>
        <w:rFonts w:ascii="Arial" w:eastAsia="Arial" w:hAnsi="Arial" w:cs="Arial"/>
        <w:b w:val="0"/>
        <w:i w:val="0"/>
        <w:strike w:val="0"/>
        <w:dstrike w:val="0"/>
        <w:color w:val="000000"/>
        <w:sz w:val="28"/>
        <w:szCs w:val="28"/>
        <w:u w:val="none" w:color="000000"/>
        <w:shd w:val="clear" w:color="auto" w:fill="auto"/>
        <w:vertAlign w:val="baseline"/>
      </w:rPr>
    </w:lvl>
    <w:lvl w:ilvl="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5">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6">
      <w:start w:val="1"/>
      <w:numFmt w:val="bullet"/>
      <w:lvlText w:val="•"/>
      <w:lvlJc w:val="left"/>
      <w:pPr>
        <w:ind w:left="5040"/>
      </w:pPr>
      <w:rPr>
        <w:rFonts w:ascii="Arial" w:eastAsia="Arial" w:hAnsi="Arial" w:cs="Arial"/>
        <w:b w:val="0"/>
        <w:i w:val="0"/>
        <w:strike w:val="0"/>
        <w:dstrike w:val="0"/>
        <w:color w:val="000000"/>
        <w:sz w:val="28"/>
        <w:szCs w:val="28"/>
        <w:u w:val="none" w:color="000000"/>
        <w:shd w:val="clear" w:color="auto" w:fill="auto"/>
        <w:vertAlign w:val="baseline"/>
      </w:rPr>
    </w:lvl>
    <w:lvl w:ilvl="7">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lvl w:ilvl="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shd w:val="clear" w:color="auto" w:fill="auto"/>
        <w:vertAlign w:val="baseline"/>
      </w:rPr>
    </w:lvl>
  </w:abstractNum>
  <w:abstractNum w:abstractNumId="8" w15:restartNumberingAfterBreak="0">
    <w:nsid w:val="187B6796"/>
    <w:multiLevelType w:val="multilevel"/>
    <w:tmpl w:val="8076AFFA"/>
    <w:lvl w:ilvl="0">
      <w:start w:val="1"/>
      <w:numFmt w:val="bullet"/>
      <w:lvlText w:val=""/>
      <w:lvlJc w:val="left"/>
      <w:pPr>
        <w:tabs>
          <w:tab w:val="num" w:pos="744"/>
        </w:tabs>
        <w:ind w:left="744" w:hanging="360"/>
      </w:pPr>
      <w:rPr>
        <w:rFonts w:ascii="Symbol" w:hAnsi="Symbol" w:hint="default"/>
        <w:sz w:val="20"/>
      </w:rPr>
    </w:lvl>
    <w:lvl w:ilvl="1" w:tentative="1">
      <w:start w:val="1"/>
      <w:numFmt w:val="bullet"/>
      <w:lvlText w:val="o"/>
      <w:lvlJc w:val="left"/>
      <w:pPr>
        <w:tabs>
          <w:tab w:val="num" w:pos="1464"/>
        </w:tabs>
        <w:ind w:left="1464" w:hanging="360"/>
      </w:pPr>
      <w:rPr>
        <w:rFonts w:ascii="Courier New" w:hAnsi="Courier New" w:hint="default"/>
        <w:sz w:val="20"/>
      </w:rPr>
    </w:lvl>
    <w:lvl w:ilvl="2" w:tentative="1">
      <w:start w:val="1"/>
      <w:numFmt w:val="bullet"/>
      <w:lvlText w:val=""/>
      <w:lvlJc w:val="left"/>
      <w:pPr>
        <w:tabs>
          <w:tab w:val="num" w:pos="2184"/>
        </w:tabs>
        <w:ind w:left="2184" w:hanging="360"/>
      </w:pPr>
      <w:rPr>
        <w:rFonts w:ascii="Wingdings" w:hAnsi="Wingdings" w:hint="default"/>
        <w:sz w:val="20"/>
      </w:rPr>
    </w:lvl>
    <w:lvl w:ilvl="3" w:tentative="1">
      <w:start w:val="1"/>
      <w:numFmt w:val="bullet"/>
      <w:lvlText w:val=""/>
      <w:lvlJc w:val="left"/>
      <w:pPr>
        <w:tabs>
          <w:tab w:val="num" w:pos="2904"/>
        </w:tabs>
        <w:ind w:left="2904" w:hanging="360"/>
      </w:pPr>
      <w:rPr>
        <w:rFonts w:ascii="Wingdings" w:hAnsi="Wingdings" w:hint="default"/>
        <w:sz w:val="20"/>
      </w:rPr>
    </w:lvl>
    <w:lvl w:ilvl="4" w:tentative="1">
      <w:start w:val="1"/>
      <w:numFmt w:val="bullet"/>
      <w:lvlText w:val=""/>
      <w:lvlJc w:val="left"/>
      <w:pPr>
        <w:tabs>
          <w:tab w:val="num" w:pos="3624"/>
        </w:tabs>
        <w:ind w:left="3624" w:hanging="360"/>
      </w:pPr>
      <w:rPr>
        <w:rFonts w:ascii="Wingdings" w:hAnsi="Wingdings" w:hint="default"/>
        <w:sz w:val="20"/>
      </w:rPr>
    </w:lvl>
    <w:lvl w:ilvl="5" w:tentative="1">
      <w:start w:val="1"/>
      <w:numFmt w:val="bullet"/>
      <w:lvlText w:val=""/>
      <w:lvlJc w:val="left"/>
      <w:pPr>
        <w:tabs>
          <w:tab w:val="num" w:pos="4344"/>
        </w:tabs>
        <w:ind w:left="4344" w:hanging="360"/>
      </w:pPr>
      <w:rPr>
        <w:rFonts w:ascii="Wingdings" w:hAnsi="Wingdings" w:hint="default"/>
        <w:sz w:val="20"/>
      </w:rPr>
    </w:lvl>
    <w:lvl w:ilvl="6" w:tentative="1">
      <w:start w:val="1"/>
      <w:numFmt w:val="bullet"/>
      <w:lvlText w:val=""/>
      <w:lvlJc w:val="left"/>
      <w:pPr>
        <w:tabs>
          <w:tab w:val="num" w:pos="5064"/>
        </w:tabs>
        <w:ind w:left="5064" w:hanging="360"/>
      </w:pPr>
      <w:rPr>
        <w:rFonts w:ascii="Wingdings" w:hAnsi="Wingdings" w:hint="default"/>
        <w:sz w:val="20"/>
      </w:rPr>
    </w:lvl>
    <w:lvl w:ilvl="7" w:tentative="1">
      <w:start w:val="1"/>
      <w:numFmt w:val="bullet"/>
      <w:lvlText w:val=""/>
      <w:lvlJc w:val="left"/>
      <w:pPr>
        <w:tabs>
          <w:tab w:val="num" w:pos="5784"/>
        </w:tabs>
        <w:ind w:left="5784" w:hanging="360"/>
      </w:pPr>
      <w:rPr>
        <w:rFonts w:ascii="Wingdings" w:hAnsi="Wingdings" w:hint="default"/>
        <w:sz w:val="20"/>
      </w:rPr>
    </w:lvl>
    <w:lvl w:ilvl="8" w:tentative="1">
      <w:start w:val="1"/>
      <w:numFmt w:val="bullet"/>
      <w:lvlText w:val=""/>
      <w:lvlJc w:val="left"/>
      <w:pPr>
        <w:tabs>
          <w:tab w:val="num" w:pos="6504"/>
        </w:tabs>
        <w:ind w:left="6504" w:hanging="360"/>
      </w:pPr>
      <w:rPr>
        <w:rFonts w:ascii="Wingdings" w:hAnsi="Wingdings" w:hint="default"/>
        <w:sz w:val="20"/>
      </w:rPr>
    </w:lvl>
  </w:abstractNum>
  <w:abstractNum w:abstractNumId="9" w15:restartNumberingAfterBreak="0">
    <w:nsid w:val="1E76483E"/>
    <w:multiLevelType w:val="multilevel"/>
    <w:tmpl w:val="6C5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35064"/>
    <w:multiLevelType w:val="hybridMultilevel"/>
    <w:tmpl w:val="9BAA4B90"/>
    <w:lvl w:ilvl="0" w:tplc="40090005">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11" w15:restartNumberingAfterBreak="0">
    <w:nsid w:val="26AE1F73"/>
    <w:multiLevelType w:val="multilevel"/>
    <w:tmpl w:val="692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B727DF"/>
    <w:multiLevelType w:val="multilevel"/>
    <w:tmpl w:val="C0F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7B22A3"/>
    <w:multiLevelType w:val="multilevel"/>
    <w:tmpl w:val="337B22A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34AC5C2B"/>
    <w:multiLevelType w:val="multilevel"/>
    <w:tmpl w:val="34AC5C2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3A145125"/>
    <w:multiLevelType w:val="hybridMultilevel"/>
    <w:tmpl w:val="7108B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A73384"/>
    <w:multiLevelType w:val="multilevel"/>
    <w:tmpl w:val="3FA7338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41FF25ED"/>
    <w:multiLevelType w:val="hybridMultilevel"/>
    <w:tmpl w:val="5F5A8404"/>
    <w:lvl w:ilvl="0" w:tplc="40090001">
      <w:start w:val="1"/>
      <w:numFmt w:val="bullet"/>
      <w:lvlText w:val=""/>
      <w:lvlJc w:val="left"/>
      <w:pPr>
        <w:ind w:left="729" w:hanging="360"/>
      </w:pPr>
      <w:rPr>
        <w:rFonts w:ascii="Symbol" w:hAnsi="Symbol" w:hint="default"/>
      </w:rPr>
    </w:lvl>
    <w:lvl w:ilvl="1" w:tplc="40090003" w:tentative="1">
      <w:start w:val="1"/>
      <w:numFmt w:val="bullet"/>
      <w:lvlText w:val="o"/>
      <w:lvlJc w:val="left"/>
      <w:pPr>
        <w:ind w:left="1449" w:hanging="360"/>
      </w:pPr>
      <w:rPr>
        <w:rFonts w:ascii="Courier New" w:hAnsi="Courier New" w:cs="Courier New" w:hint="default"/>
      </w:rPr>
    </w:lvl>
    <w:lvl w:ilvl="2" w:tplc="40090005" w:tentative="1">
      <w:start w:val="1"/>
      <w:numFmt w:val="bullet"/>
      <w:lvlText w:val=""/>
      <w:lvlJc w:val="left"/>
      <w:pPr>
        <w:ind w:left="2169" w:hanging="360"/>
      </w:pPr>
      <w:rPr>
        <w:rFonts w:ascii="Wingdings" w:hAnsi="Wingdings" w:hint="default"/>
      </w:rPr>
    </w:lvl>
    <w:lvl w:ilvl="3" w:tplc="40090001" w:tentative="1">
      <w:start w:val="1"/>
      <w:numFmt w:val="bullet"/>
      <w:lvlText w:val=""/>
      <w:lvlJc w:val="left"/>
      <w:pPr>
        <w:ind w:left="2889" w:hanging="360"/>
      </w:pPr>
      <w:rPr>
        <w:rFonts w:ascii="Symbol" w:hAnsi="Symbol" w:hint="default"/>
      </w:rPr>
    </w:lvl>
    <w:lvl w:ilvl="4" w:tplc="40090003" w:tentative="1">
      <w:start w:val="1"/>
      <w:numFmt w:val="bullet"/>
      <w:lvlText w:val="o"/>
      <w:lvlJc w:val="left"/>
      <w:pPr>
        <w:ind w:left="3609" w:hanging="360"/>
      </w:pPr>
      <w:rPr>
        <w:rFonts w:ascii="Courier New" w:hAnsi="Courier New" w:cs="Courier New" w:hint="default"/>
      </w:rPr>
    </w:lvl>
    <w:lvl w:ilvl="5" w:tplc="40090005" w:tentative="1">
      <w:start w:val="1"/>
      <w:numFmt w:val="bullet"/>
      <w:lvlText w:val=""/>
      <w:lvlJc w:val="left"/>
      <w:pPr>
        <w:ind w:left="4329" w:hanging="360"/>
      </w:pPr>
      <w:rPr>
        <w:rFonts w:ascii="Wingdings" w:hAnsi="Wingdings" w:hint="default"/>
      </w:rPr>
    </w:lvl>
    <w:lvl w:ilvl="6" w:tplc="40090001" w:tentative="1">
      <w:start w:val="1"/>
      <w:numFmt w:val="bullet"/>
      <w:lvlText w:val=""/>
      <w:lvlJc w:val="left"/>
      <w:pPr>
        <w:ind w:left="5049" w:hanging="360"/>
      </w:pPr>
      <w:rPr>
        <w:rFonts w:ascii="Symbol" w:hAnsi="Symbol" w:hint="default"/>
      </w:rPr>
    </w:lvl>
    <w:lvl w:ilvl="7" w:tplc="40090003" w:tentative="1">
      <w:start w:val="1"/>
      <w:numFmt w:val="bullet"/>
      <w:lvlText w:val="o"/>
      <w:lvlJc w:val="left"/>
      <w:pPr>
        <w:ind w:left="5769" w:hanging="360"/>
      </w:pPr>
      <w:rPr>
        <w:rFonts w:ascii="Courier New" w:hAnsi="Courier New" w:cs="Courier New" w:hint="default"/>
      </w:rPr>
    </w:lvl>
    <w:lvl w:ilvl="8" w:tplc="40090005" w:tentative="1">
      <w:start w:val="1"/>
      <w:numFmt w:val="bullet"/>
      <w:lvlText w:val=""/>
      <w:lvlJc w:val="left"/>
      <w:pPr>
        <w:ind w:left="6489" w:hanging="360"/>
      </w:pPr>
      <w:rPr>
        <w:rFonts w:ascii="Wingdings" w:hAnsi="Wingdings" w:hint="default"/>
      </w:rPr>
    </w:lvl>
  </w:abstractNum>
  <w:abstractNum w:abstractNumId="18" w15:restartNumberingAfterBreak="0">
    <w:nsid w:val="44F06FA7"/>
    <w:multiLevelType w:val="multilevel"/>
    <w:tmpl w:val="44F06FA7"/>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4AE73F78"/>
    <w:multiLevelType w:val="multilevel"/>
    <w:tmpl w:val="4AE73F7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4D1148A7"/>
    <w:multiLevelType w:val="multilevel"/>
    <w:tmpl w:val="271C9F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BA6B9B"/>
    <w:multiLevelType w:val="multilevel"/>
    <w:tmpl w:val="DD7E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27D74"/>
    <w:multiLevelType w:val="multilevel"/>
    <w:tmpl w:val="51027D7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3" w15:restartNumberingAfterBreak="0">
    <w:nsid w:val="53912879"/>
    <w:multiLevelType w:val="multilevel"/>
    <w:tmpl w:val="5391287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55724FE6"/>
    <w:multiLevelType w:val="multilevel"/>
    <w:tmpl w:val="C366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B838FE"/>
    <w:multiLevelType w:val="multilevel"/>
    <w:tmpl w:val="5758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20F6E"/>
    <w:multiLevelType w:val="multilevel"/>
    <w:tmpl w:val="5FB4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0B37AD"/>
    <w:multiLevelType w:val="multilevel"/>
    <w:tmpl w:val="715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486C59"/>
    <w:multiLevelType w:val="multilevel"/>
    <w:tmpl w:val="E43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A8177B"/>
    <w:multiLevelType w:val="multilevel"/>
    <w:tmpl w:val="18A8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EE3CB2"/>
    <w:multiLevelType w:val="multilevel"/>
    <w:tmpl w:val="89E4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06BF5"/>
    <w:multiLevelType w:val="multilevel"/>
    <w:tmpl w:val="E3D2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901928">
    <w:abstractNumId w:val="19"/>
  </w:num>
  <w:num w:numId="2" w16cid:durableId="626739217">
    <w:abstractNumId w:val="16"/>
  </w:num>
  <w:num w:numId="3" w16cid:durableId="646980943">
    <w:abstractNumId w:val="7"/>
  </w:num>
  <w:num w:numId="4" w16cid:durableId="1050961164">
    <w:abstractNumId w:val="4"/>
  </w:num>
  <w:num w:numId="5" w16cid:durableId="504326226">
    <w:abstractNumId w:val="23"/>
  </w:num>
  <w:num w:numId="6" w16cid:durableId="2145807279">
    <w:abstractNumId w:val="14"/>
  </w:num>
  <w:num w:numId="7" w16cid:durableId="1728605486">
    <w:abstractNumId w:val="3"/>
  </w:num>
  <w:num w:numId="8" w16cid:durableId="755171362">
    <w:abstractNumId w:val="22"/>
  </w:num>
  <w:num w:numId="9" w16cid:durableId="174000832">
    <w:abstractNumId w:val="13"/>
  </w:num>
  <w:num w:numId="10" w16cid:durableId="1344745848">
    <w:abstractNumId w:val="18"/>
  </w:num>
  <w:num w:numId="11" w16cid:durableId="151721173">
    <w:abstractNumId w:val="5"/>
  </w:num>
  <w:num w:numId="12" w16cid:durableId="621767424">
    <w:abstractNumId w:val="30"/>
  </w:num>
  <w:num w:numId="13" w16cid:durableId="4602133">
    <w:abstractNumId w:val="25"/>
  </w:num>
  <w:num w:numId="14" w16cid:durableId="1394617359">
    <w:abstractNumId w:val="20"/>
  </w:num>
  <w:num w:numId="15" w16cid:durableId="543832065">
    <w:abstractNumId w:val="28"/>
  </w:num>
  <w:num w:numId="16" w16cid:durableId="792790842">
    <w:abstractNumId w:val="11"/>
  </w:num>
  <w:num w:numId="17" w16cid:durableId="1152523416">
    <w:abstractNumId w:val="9"/>
  </w:num>
  <w:num w:numId="18" w16cid:durableId="156500061">
    <w:abstractNumId w:val="10"/>
  </w:num>
  <w:num w:numId="19" w16cid:durableId="885800120">
    <w:abstractNumId w:val="6"/>
  </w:num>
  <w:num w:numId="20" w16cid:durableId="1203051616">
    <w:abstractNumId w:val="15"/>
  </w:num>
  <w:num w:numId="21" w16cid:durableId="2041397564">
    <w:abstractNumId w:val="31"/>
  </w:num>
  <w:num w:numId="22" w16cid:durableId="219444701">
    <w:abstractNumId w:val="2"/>
  </w:num>
  <w:num w:numId="23" w16cid:durableId="638462137">
    <w:abstractNumId w:val="21"/>
  </w:num>
  <w:num w:numId="24" w16cid:durableId="270941176">
    <w:abstractNumId w:val="12"/>
  </w:num>
  <w:num w:numId="25" w16cid:durableId="834683333">
    <w:abstractNumId w:val="29"/>
  </w:num>
  <w:num w:numId="26" w16cid:durableId="61830584">
    <w:abstractNumId w:val="24"/>
  </w:num>
  <w:num w:numId="27" w16cid:durableId="886448627">
    <w:abstractNumId w:val="27"/>
  </w:num>
  <w:num w:numId="28" w16cid:durableId="1648044732">
    <w:abstractNumId w:val="26"/>
  </w:num>
  <w:num w:numId="29" w16cid:durableId="1532263289">
    <w:abstractNumId w:val="8"/>
  </w:num>
  <w:num w:numId="30" w16cid:durableId="2074086231">
    <w:abstractNumId w:val="17"/>
  </w:num>
  <w:num w:numId="31" w16cid:durableId="1259172414">
    <w:abstractNumId w:val="1"/>
  </w:num>
  <w:num w:numId="32" w16cid:durableId="39126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BB"/>
    <w:rsid w:val="00022E28"/>
    <w:rsid w:val="00024AA6"/>
    <w:rsid w:val="000948D2"/>
    <w:rsid w:val="000B0135"/>
    <w:rsid w:val="000B5BCD"/>
    <w:rsid w:val="000C1E3F"/>
    <w:rsid w:val="000C3ED2"/>
    <w:rsid w:val="000D1543"/>
    <w:rsid w:val="000E5E7E"/>
    <w:rsid w:val="00125247"/>
    <w:rsid w:val="00135C5B"/>
    <w:rsid w:val="001462FE"/>
    <w:rsid w:val="001611E6"/>
    <w:rsid w:val="001B5B28"/>
    <w:rsid w:val="001C11C0"/>
    <w:rsid w:val="001C40E8"/>
    <w:rsid w:val="001D3635"/>
    <w:rsid w:val="00223B78"/>
    <w:rsid w:val="00231CD9"/>
    <w:rsid w:val="0025325B"/>
    <w:rsid w:val="00277E33"/>
    <w:rsid w:val="002A0544"/>
    <w:rsid w:val="002D03A4"/>
    <w:rsid w:val="002D6E4D"/>
    <w:rsid w:val="003000A2"/>
    <w:rsid w:val="003134A9"/>
    <w:rsid w:val="0032080D"/>
    <w:rsid w:val="00334A14"/>
    <w:rsid w:val="003661A5"/>
    <w:rsid w:val="003751A9"/>
    <w:rsid w:val="003A0ED4"/>
    <w:rsid w:val="003D03BF"/>
    <w:rsid w:val="003E7365"/>
    <w:rsid w:val="00401B16"/>
    <w:rsid w:val="004155BC"/>
    <w:rsid w:val="00415692"/>
    <w:rsid w:val="004236DC"/>
    <w:rsid w:val="004A7463"/>
    <w:rsid w:val="004E20D5"/>
    <w:rsid w:val="005033CE"/>
    <w:rsid w:val="00525C87"/>
    <w:rsid w:val="00590F64"/>
    <w:rsid w:val="005955FB"/>
    <w:rsid w:val="005C59C8"/>
    <w:rsid w:val="005D42B0"/>
    <w:rsid w:val="005D5736"/>
    <w:rsid w:val="005D7370"/>
    <w:rsid w:val="005E61AF"/>
    <w:rsid w:val="00620CBA"/>
    <w:rsid w:val="00660A02"/>
    <w:rsid w:val="00671821"/>
    <w:rsid w:val="00675B7D"/>
    <w:rsid w:val="006C069F"/>
    <w:rsid w:val="006D1F5B"/>
    <w:rsid w:val="006E6DFC"/>
    <w:rsid w:val="006F6BA2"/>
    <w:rsid w:val="0070640A"/>
    <w:rsid w:val="00716761"/>
    <w:rsid w:val="0073725B"/>
    <w:rsid w:val="00741B63"/>
    <w:rsid w:val="00743B9D"/>
    <w:rsid w:val="00761D59"/>
    <w:rsid w:val="00763EAE"/>
    <w:rsid w:val="00766B18"/>
    <w:rsid w:val="007B3A5E"/>
    <w:rsid w:val="007C3437"/>
    <w:rsid w:val="00826E1C"/>
    <w:rsid w:val="0086119C"/>
    <w:rsid w:val="008A0837"/>
    <w:rsid w:val="008A24F9"/>
    <w:rsid w:val="008A64BB"/>
    <w:rsid w:val="008A7306"/>
    <w:rsid w:val="00907421"/>
    <w:rsid w:val="009237B8"/>
    <w:rsid w:val="00923DB4"/>
    <w:rsid w:val="00925DD8"/>
    <w:rsid w:val="00955BF0"/>
    <w:rsid w:val="0096444D"/>
    <w:rsid w:val="0097310E"/>
    <w:rsid w:val="009F5227"/>
    <w:rsid w:val="00A10180"/>
    <w:rsid w:val="00A14630"/>
    <w:rsid w:val="00A302A4"/>
    <w:rsid w:val="00A35EC4"/>
    <w:rsid w:val="00A47D4C"/>
    <w:rsid w:val="00A47F7C"/>
    <w:rsid w:val="00A52AC9"/>
    <w:rsid w:val="00A62720"/>
    <w:rsid w:val="00A73789"/>
    <w:rsid w:val="00AB1956"/>
    <w:rsid w:val="00AC3560"/>
    <w:rsid w:val="00AC59BC"/>
    <w:rsid w:val="00AF232B"/>
    <w:rsid w:val="00B054F8"/>
    <w:rsid w:val="00B162BD"/>
    <w:rsid w:val="00B24FB8"/>
    <w:rsid w:val="00B26EB7"/>
    <w:rsid w:val="00B45D41"/>
    <w:rsid w:val="00B86560"/>
    <w:rsid w:val="00C1326D"/>
    <w:rsid w:val="00C171A6"/>
    <w:rsid w:val="00C31431"/>
    <w:rsid w:val="00C3463F"/>
    <w:rsid w:val="00C37F8A"/>
    <w:rsid w:val="00C614F4"/>
    <w:rsid w:val="00C63487"/>
    <w:rsid w:val="00C6666C"/>
    <w:rsid w:val="00CB05EF"/>
    <w:rsid w:val="00CC7528"/>
    <w:rsid w:val="00CE1B33"/>
    <w:rsid w:val="00CE5109"/>
    <w:rsid w:val="00CE5AF4"/>
    <w:rsid w:val="00D15C40"/>
    <w:rsid w:val="00D34BC1"/>
    <w:rsid w:val="00D70A59"/>
    <w:rsid w:val="00D720E7"/>
    <w:rsid w:val="00DB29DA"/>
    <w:rsid w:val="00DD11F1"/>
    <w:rsid w:val="00DD2192"/>
    <w:rsid w:val="00DF4636"/>
    <w:rsid w:val="00E2311A"/>
    <w:rsid w:val="00E250BB"/>
    <w:rsid w:val="00E3331E"/>
    <w:rsid w:val="00E52CF8"/>
    <w:rsid w:val="00E708F5"/>
    <w:rsid w:val="00E7666B"/>
    <w:rsid w:val="00EB21A4"/>
    <w:rsid w:val="00F86B57"/>
    <w:rsid w:val="02B36C21"/>
    <w:rsid w:val="04E30906"/>
    <w:rsid w:val="588F2458"/>
    <w:rsid w:val="765950B8"/>
    <w:rsid w:val="7FCF57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7B4EE"/>
  <w15:docId w15:val="{648DB4D2-E958-40D0-96E3-7EE85F425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7B8"/>
    <w:pPr>
      <w:spacing w:after="142" w:line="268" w:lineRule="auto"/>
      <w:ind w:left="24" w:right="81" w:hanging="10"/>
      <w:jc w:val="both"/>
    </w:pPr>
    <w:rPr>
      <w:rFonts w:eastAsia="Times New Roman"/>
      <w:color w:val="000000"/>
      <w:kern w:val="2"/>
      <w:sz w:val="28"/>
      <w:szCs w:val="22"/>
      <w14:ligatures w14:val="standardContextual"/>
    </w:rPr>
  </w:style>
  <w:style w:type="paragraph" w:styleId="Heading1">
    <w:name w:val="heading 1"/>
    <w:next w:val="Normal"/>
    <w:link w:val="Heading1Char"/>
    <w:uiPriority w:val="9"/>
    <w:qFormat/>
    <w:pPr>
      <w:keepNext/>
      <w:keepLines/>
      <w:spacing w:line="259" w:lineRule="auto"/>
      <w:ind w:left="14"/>
      <w:jc w:val="center"/>
      <w:outlineLvl w:val="0"/>
    </w:pPr>
    <w:rPr>
      <w:rFonts w:eastAsia="Times New Roman"/>
      <w:b/>
      <w:color w:val="000000"/>
      <w:kern w:val="2"/>
      <w:sz w:val="40"/>
      <w:szCs w:val="22"/>
      <w14:ligatures w14:val="standardContextual"/>
    </w:rPr>
  </w:style>
  <w:style w:type="paragraph" w:styleId="Heading2">
    <w:name w:val="heading 2"/>
    <w:next w:val="Normal"/>
    <w:link w:val="Heading2Char"/>
    <w:uiPriority w:val="9"/>
    <w:unhideWhenUsed/>
    <w:qFormat/>
    <w:pPr>
      <w:keepNext/>
      <w:keepLines/>
      <w:spacing w:after="57" w:line="259" w:lineRule="auto"/>
      <w:ind w:right="256"/>
      <w:jc w:val="center"/>
      <w:outlineLvl w:val="1"/>
    </w:pPr>
    <w:rPr>
      <w:rFonts w:eastAsia="Times New Roman"/>
      <w:b/>
      <w:color w:val="000000"/>
      <w:kern w:val="2"/>
      <w:sz w:val="31"/>
      <w:szCs w:val="22"/>
      <w14:ligatures w14:val="standardContextual"/>
    </w:rPr>
  </w:style>
  <w:style w:type="paragraph" w:styleId="Heading3">
    <w:name w:val="heading 3"/>
    <w:next w:val="Normal"/>
    <w:link w:val="Heading3Char"/>
    <w:uiPriority w:val="9"/>
    <w:unhideWhenUsed/>
    <w:qFormat/>
    <w:pPr>
      <w:keepNext/>
      <w:keepLines/>
      <w:spacing w:after="126" w:line="259" w:lineRule="auto"/>
      <w:ind w:left="10" w:right="1095" w:hanging="10"/>
      <w:outlineLvl w:val="2"/>
    </w:pPr>
    <w:rPr>
      <w:rFonts w:eastAsia="Times New Roman"/>
      <w:b/>
      <w:color w:val="000000"/>
      <w:kern w:val="2"/>
      <w:sz w:val="32"/>
      <w:szCs w:val="22"/>
      <w:u w:val="single" w:color="000000"/>
      <w14:ligatures w14:val="standardContextual"/>
    </w:rPr>
  </w:style>
  <w:style w:type="paragraph" w:styleId="Heading4">
    <w:name w:val="heading 4"/>
    <w:next w:val="Normal"/>
    <w:link w:val="Heading4Char"/>
    <w:uiPriority w:val="9"/>
    <w:unhideWhenUsed/>
    <w:qFormat/>
    <w:pPr>
      <w:keepNext/>
      <w:keepLines/>
      <w:spacing w:after="156" w:line="259" w:lineRule="auto"/>
      <w:ind w:left="10" w:right="58" w:hanging="10"/>
      <w:outlineLvl w:val="3"/>
    </w:pPr>
    <w:rPr>
      <w:rFonts w:eastAsia="Times New Roman"/>
      <w:b/>
      <w:color w:val="000000"/>
      <w:kern w:val="2"/>
      <w:sz w:val="28"/>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513"/>
        <w:tab w:val="right" w:pos="9026"/>
      </w:tabs>
      <w:spacing w:after="0" w:line="240" w:lineRule="auto"/>
    </w:pPr>
  </w:style>
  <w:style w:type="paragraph" w:styleId="Header">
    <w:name w:val="header"/>
    <w:basedOn w:val="Normal"/>
    <w:link w:val="HeaderChar"/>
    <w:uiPriority w:val="99"/>
    <w:semiHidden/>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kern w:val="0"/>
      <w:sz w:val="24"/>
      <w:szCs w:val="24"/>
      <w14:ligatures w14:val="none"/>
    </w:rPr>
  </w:style>
  <w:style w:type="character" w:styleId="Strong">
    <w:name w:val="Strong"/>
    <w:basedOn w:val="DefaultParagraphFont"/>
    <w:uiPriority w:val="22"/>
    <w:qFormat/>
    <w:rPr>
      <w:b/>
      <w:bCs/>
    </w:rPr>
  </w:style>
  <w:style w:type="character" w:customStyle="1" w:styleId="Heading4Char">
    <w:name w:val="Heading 4 Char"/>
    <w:link w:val="Heading4"/>
    <w:uiPriority w:val="9"/>
    <w:rPr>
      <w:rFonts w:eastAsia="Times New Roman"/>
      <w:b/>
      <w:color w:val="000000"/>
      <w:kern w:val="2"/>
      <w:sz w:val="28"/>
      <w:szCs w:val="22"/>
      <w14:ligatures w14:val="standardContextual"/>
    </w:rPr>
  </w:style>
  <w:style w:type="character" w:customStyle="1" w:styleId="Heading2Char">
    <w:name w:val="Heading 2 Char"/>
    <w:link w:val="Heading2"/>
    <w:uiPriority w:val="9"/>
    <w:rPr>
      <w:rFonts w:eastAsia="Times New Roman"/>
      <w:b/>
      <w:color w:val="000000"/>
      <w:kern w:val="2"/>
      <w:sz w:val="31"/>
      <w:szCs w:val="22"/>
      <w14:ligatures w14:val="standardContextual"/>
    </w:rPr>
  </w:style>
  <w:style w:type="character" w:customStyle="1" w:styleId="Heading3Char">
    <w:name w:val="Heading 3 Char"/>
    <w:link w:val="Heading3"/>
    <w:uiPriority w:val="9"/>
    <w:qFormat/>
    <w:rPr>
      <w:rFonts w:eastAsia="Times New Roman"/>
      <w:b/>
      <w:color w:val="000000"/>
      <w:kern w:val="2"/>
      <w:sz w:val="32"/>
      <w:szCs w:val="22"/>
      <w:u w:val="single" w:color="000000"/>
      <w14:ligatures w14:val="standardContextual"/>
    </w:rPr>
  </w:style>
  <w:style w:type="character" w:customStyle="1" w:styleId="Heading1Char">
    <w:name w:val="Heading 1 Char"/>
    <w:link w:val="Heading1"/>
    <w:uiPriority w:val="9"/>
    <w:qFormat/>
    <w:rPr>
      <w:rFonts w:eastAsia="Times New Roman"/>
      <w:b/>
      <w:color w:val="000000"/>
      <w:kern w:val="2"/>
      <w:sz w:val="40"/>
      <w:szCs w:val="22"/>
      <w14:ligatures w14:val="standardContextual"/>
    </w:rPr>
  </w:style>
  <w:style w:type="table" w:customStyle="1" w:styleId="TableGrid">
    <w:name w:val="TableGrid"/>
    <w:qFormat/>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emiHidden/>
    <w:qFormat/>
    <w:rPr>
      <w:rFonts w:ascii="Times New Roman" w:eastAsia="Times New Roman" w:hAnsi="Times New Roman" w:cs="Times New Roman"/>
      <w:color w:val="000000"/>
      <w:sz w:val="28"/>
    </w:rPr>
  </w:style>
  <w:style w:type="character" w:customStyle="1" w:styleId="FooterChar">
    <w:name w:val="Footer Char"/>
    <w:basedOn w:val="DefaultParagraphFont"/>
    <w:link w:val="Footer"/>
    <w:uiPriority w:val="99"/>
    <w:semiHidden/>
    <w:qFormat/>
    <w:rPr>
      <w:rFonts w:eastAsia="Times New Roman"/>
      <w:color w:val="000000"/>
      <w:kern w:val="2"/>
      <w:sz w:val="28"/>
      <w:szCs w:val="22"/>
      <w14:ligatures w14:val="standardContextual"/>
    </w:rPr>
  </w:style>
  <w:style w:type="paragraph" w:styleId="ListBullet">
    <w:name w:val="List Bullet"/>
    <w:basedOn w:val="Normal"/>
    <w:uiPriority w:val="99"/>
    <w:unhideWhenUsed/>
    <w:rsid w:val="005C59C8"/>
    <w:pPr>
      <w:numPr>
        <w:numId w:val="32"/>
      </w:numPr>
      <w:tabs>
        <w:tab w:val="clear" w:pos="360"/>
      </w:tabs>
      <w:spacing w:after="200" w:line="276" w:lineRule="auto"/>
      <w:ind w:left="0" w:right="0" w:firstLine="0"/>
      <w:contextualSpacing/>
      <w:jc w:val="left"/>
    </w:pPr>
    <w:rPr>
      <w:rFonts w:asciiTheme="minorHAnsi" w:eastAsiaTheme="minorEastAsia" w:hAnsiTheme="minorHAnsi" w:cstheme="minorBidi"/>
      <w:color w:val="auto"/>
      <w:kern w:val="0"/>
      <w:sz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1829</Words>
  <Characters>10427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Microsoft Word - Integrated Project Guidelines(1)</vt:lpstr>
    </vt:vector>
  </TitlesOfParts>
  <Company/>
  <LinksUpToDate>false</LinksUpToDate>
  <CharactersWithSpaces>12232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Integrated Project Guidelines(1)</dc:title>
  <dc:creator>Newzy</dc:creator>
  <cp:lastModifiedBy>Pratham Midha</cp:lastModifiedBy>
  <cp:revision>2</cp:revision>
  <cp:lastPrinted>2024-10-08T06:31:00Z</cp:lastPrinted>
  <dcterms:created xsi:type="dcterms:W3CDTF">2026-05-14T16:51:00Z</dcterms:created>
  <dcterms:modified xsi:type="dcterms:W3CDTF">2026-05-14T16:51:00Z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93F56BD2BDDA4D3998793F6DD57889F6_12</vt:lpwstr>
  </property>
</Properties>
</file>