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3B10A" w14:textId="77777777" w:rsidR="00530085" w:rsidRDefault="00530085" w:rsidP="00530085">
      <w:r>
        <w:t>### **ALU Module (</w:t>
      </w:r>
      <w:proofErr w:type="spellStart"/>
      <w:proofErr w:type="gramStart"/>
      <w:r>
        <w:t>alu.v</w:t>
      </w:r>
      <w:proofErr w:type="spellEnd"/>
      <w:proofErr w:type="gramEnd"/>
      <w:r>
        <w:t>)**</w:t>
      </w:r>
    </w:p>
    <w:p w14:paraId="752B9709" w14:textId="77777777" w:rsidR="00530085" w:rsidRDefault="00530085" w:rsidP="00530085">
      <w:proofErr w:type="spellStart"/>
      <w:r>
        <w:t>verilog</w:t>
      </w:r>
      <w:proofErr w:type="spellEnd"/>
    </w:p>
    <w:p w14:paraId="244E1C46" w14:textId="77777777" w:rsidR="00530085" w:rsidRDefault="00530085" w:rsidP="00530085">
      <w:r>
        <w:t>module ALU (</w:t>
      </w:r>
    </w:p>
    <w:p w14:paraId="639F6166" w14:textId="77777777" w:rsidR="00530085" w:rsidRDefault="00530085" w:rsidP="00530085">
      <w:r>
        <w:t xml:space="preserve">    input [3:0] A, </w:t>
      </w:r>
      <w:proofErr w:type="gramStart"/>
      <w:r>
        <w:t xml:space="preserve">B,   </w:t>
      </w:r>
      <w:proofErr w:type="gramEnd"/>
      <w:r>
        <w:t xml:space="preserve">   // 4-bit Inputs</w:t>
      </w:r>
    </w:p>
    <w:p w14:paraId="74687A31" w14:textId="77777777" w:rsidR="00530085" w:rsidRDefault="00530085" w:rsidP="00530085">
      <w:r>
        <w:t xml:space="preserve">    input [2:0] </w:t>
      </w:r>
      <w:proofErr w:type="spellStart"/>
      <w:r>
        <w:t>ALU_</w:t>
      </w:r>
      <w:proofErr w:type="gramStart"/>
      <w:r>
        <w:t>Sel</w:t>
      </w:r>
      <w:proofErr w:type="spellEnd"/>
      <w:r>
        <w:t xml:space="preserve">,   </w:t>
      </w:r>
      <w:proofErr w:type="gramEnd"/>
      <w:r>
        <w:t>// 3-bit control signal to select operation</w:t>
      </w:r>
    </w:p>
    <w:p w14:paraId="67249878" w14:textId="77777777" w:rsidR="00530085" w:rsidRDefault="00530085" w:rsidP="00530085">
      <w:r>
        <w:t xml:space="preserve">    output reg [3:0] Result // 4-bit Output</w:t>
      </w:r>
    </w:p>
    <w:p w14:paraId="01FA1860" w14:textId="77777777" w:rsidR="00530085" w:rsidRDefault="00530085" w:rsidP="00530085">
      <w:r>
        <w:t>);</w:t>
      </w:r>
    </w:p>
    <w:p w14:paraId="7285DA1D" w14:textId="77777777" w:rsidR="00530085" w:rsidRDefault="00530085" w:rsidP="00530085"/>
    <w:p w14:paraId="140D7011" w14:textId="77777777" w:rsidR="00530085" w:rsidRDefault="00530085" w:rsidP="00530085">
      <w:r>
        <w:t>- module ALU: Declares a new module named ALU.</w:t>
      </w:r>
    </w:p>
    <w:p w14:paraId="62910B60" w14:textId="77777777" w:rsidR="00530085" w:rsidRDefault="00530085" w:rsidP="00530085">
      <w:r>
        <w:t>- input [3:0] A, B: Defines *two 4-bit inputs* (A and B) for arithmetic/logic operations.</w:t>
      </w:r>
    </w:p>
    <w:p w14:paraId="716E3B7D" w14:textId="77777777" w:rsidR="00530085" w:rsidRDefault="00530085" w:rsidP="00530085">
      <w:r>
        <w:t xml:space="preserve">- input [2:0] </w:t>
      </w:r>
      <w:proofErr w:type="spellStart"/>
      <w:r>
        <w:t>ALU_Sel</w:t>
      </w:r>
      <w:proofErr w:type="spellEnd"/>
      <w:r>
        <w:t>: Defines a *3-bit selection input* that determines which operation the ALU should perform.</w:t>
      </w:r>
    </w:p>
    <w:p w14:paraId="2CED0D8B" w14:textId="77777777" w:rsidR="00530085" w:rsidRDefault="00530085" w:rsidP="00530085">
      <w:r>
        <w:t>- output reg [3:0] Result: Declares a *4-bit output* (Result) to store the operation result. It's a reg because we use an *always block* (which needs a register to store the result).</w:t>
      </w:r>
    </w:p>
    <w:p w14:paraId="1D2D4CF6" w14:textId="77777777" w:rsidR="00530085" w:rsidRDefault="00530085" w:rsidP="00530085"/>
    <w:p w14:paraId="6DEE4D6F" w14:textId="77777777" w:rsidR="00530085" w:rsidRDefault="00530085" w:rsidP="00530085">
      <w:r>
        <w:t>---</w:t>
      </w:r>
    </w:p>
    <w:p w14:paraId="6A1D93E2" w14:textId="77777777" w:rsidR="00530085" w:rsidRDefault="00530085" w:rsidP="00530085"/>
    <w:p w14:paraId="0BBF28FC" w14:textId="77777777" w:rsidR="00530085" w:rsidRDefault="00530085" w:rsidP="00530085">
      <w:proofErr w:type="spellStart"/>
      <w:r>
        <w:t>verilog</w:t>
      </w:r>
      <w:proofErr w:type="spellEnd"/>
    </w:p>
    <w:p w14:paraId="3F9403E5" w14:textId="77777777" w:rsidR="00530085" w:rsidRDefault="00530085" w:rsidP="00530085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2C663272" w14:textId="77777777" w:rsidR="00530085" w:rsidRDefault="00530085" w:rsidP="00530085"/>
    <w:p w14:paraId="67AA197A" w14:textId="77777777" w:rsidR="00530085" w:rsidRDefault="00530085" w:rsidP="00530085">
      <w:r>
        <w:t xml:space="preserve">- always </w:t>
      </w:r>
      <w:proofErr w:type="gramStart"/>
      <w:r>
        <w:t>@(</w:t>
      </w:r>
      <w:proofErr w:type="gramEnd"/>
      <w:r>
        <w:t xml:space="preserve">*): This means *anytime* any input (A, B, or </w:t>
      </w:r>
      <w:proofErr w:type="spellStart"/>
      <w:r>
        <w:t>ALU_Sel</w:t>
      </w:r>
      <w:proofErr w:type="spellEnd"/>
      <w:r>
        <w:t>) changes, execute the block.</w:t>
      </w:r>
    </w:p>
    <w:p w14:paraId="03A043E7" w14:textId="77777777" w:rsidR="00530085" w:rsidRDefault="00530085" w:rsidP="00530085"/>
    <w:p w14:paraId="36599B95" w14:textId="77777777" w:rsidR="00530085" w:rsidRDefault="00530085" w:rsidP="00530085">
      <w:r>
        <w:t>---</w:t>
      </w:r>
    </w:p>
    <w:p w14:paraId="26B2727B" w14:textId="77777777" w:rsidR="00530085" w:rsidRDefault="00530085" w:rsidP="00530085"/>
    <w:p w14:paraId="26DE99E0" w14:textId="77777777" w:rsidR="00530085" w:rsidRDefault="00530085" w:rsidP="00530085">
      <w:proofErr w:type="spellStart"/>
      <w:r>
        <w:t>verilog</w:t>
      </w:r>
      <w:proofErr w:type="spellEnd"/>
    </w:p>
    <w:p w14:paraId="44C1DAE6" w14:textId="77777777" w:rsidR="00530085" w:rsidRDefault="00530085" w:rsidP="00530085">
      <w:r>
        <w:t xml:space="preserve">        case (</w:t>
      </w:r>
      <w:proofErr w:type="spellStart"/>
      <w:r>
        <w:t>ALU_Sel</w:t>
      </w:r>
      <w:proofErr w:type="spellEnd"/>
      <w:r>
        <w:t>)</w:t>
      </w:r>
    </w:p>
    <w:p w14:paraId="5BF7900E" w14:textId="77777777" w:rsidR="00530085" w:rsidRDefault="00530085" w:rsidP="00530085"/>
    <w:p w14:paraId="435E5582" w14:textId="77777777" w:rsidR="00530085" w:rsidRDefault="00530085" w:rsidP="00530085">
      <w:r>
        <w:lastRenderedPageBreak/>
        <w:t>- case (</w:t>
      </w:r>
      <w:proofErr w:type="spellStart"/>
      <w:r>
        <w:t>ALU_Sel</w:t>
      </w:r>
      <w:proofErr w:type="spellEnd"/>
      <w:r>
        <w:t xml:space="preserve">): A *case statement* is used to perform different operations depending on the value of </w:t>
      </w:r>
      <w:proofErr w:type="spellStart"/>
      <w:r>
        <w:t>ALU_Sel</w:t>
      </w:r>
      <w:proofErr w:type="spellEnd"/>
      <w:r>
        <w:t>.</w:t>
      </w:r>
    </w:p>
    <w:p w14:paraId="15032FB3" w14:textId="77777777" w:rsidR="00530085" w:rsidRDefault="00530085" w:rsidP="00530085"/>
    <w:p w14:paraId="3649A6D7" w14:textId="77777777" w:rsidR="00530085" w:rsidRDefault="00530085" w:rsidP="00530085">
      <w:r>
        <w:t>---</w:t>
      </w:r>
    </w:p>
    <w:p w14:paraId="42926484" w14:textId="77777777" w:rsidR="00530085" w:rsidRDefault="00530085" w:rsidP="00530085"/>
    <w:p w14:paraId="0526F0B3" w14:textId="77777777" w:rsidR="00530085" w:rsidRDefault="00530085" w:rsidP="00530085">
      <w:r>
        <w:t>### *Operations*</w:t>
      </w:r>
    </w:p>
    <w:p w14:paraId="41ECC736" w14:textId="77777777" w:rsidR="00530085" w:rsidRDefault="00530085" w:rsidP="00530085">
      <w:proofErr w:type="spellStart"/>
      <w:r>
        <w:t>verilog</w:t>
      </w:r>
      <w:proofErr w:type="spellEnd"/>
    </w:p>
    <w:p w14:paraId="33A347B2" w14:textId="77777777" w:rsidR="00530085" w:rsidRDefault="00530085" w:rsidP="00530085">
      <w:r>
        <w:t xml:space="preserve">            3'b000: Result = A + </w:t>
      </w:r>
      <w:proofErr w:type="gramStart"/>
      <w:r>
        <w:t xml:space="preserve">B;   </w:t>
      </w:r>
      <w:proofErr w:type="gramEnd"/>
      <w:r>
        <w:t>// Addition</w:t>
      </w:r>
    </w:p>
    <w:p w14:paraId="1A0252C8" w14:textId="77777777" w:rsidR="00530085" w:rsidRDefault="00530085" w:rsidP="00530085"/>
    <w:p w14:paraId="662E7156" w14:textId="77777777" w:rsidR="00530085" w:rsidRDefault="00530085" w:rsidP="00530085">
      <w:r>
        <w:t xml:space="preserve">- If </w:t>
      </w:r>
      <w:proofErr w:type="spellStart"/>
      <w:r>
        <w:t>ALU_Sel</w:t>
      </w:r>
      <w:proofErr w:type="spellEnd"/>
      <w:r>
        <w:t xml:space="preserve"> is 000, *addition* (A + B) is performed.</w:t>
      </w:r>
    </w:p>
    <w:p w14:paraId="1EBED04D" w14:textId="77777777" w:rsidR="00530085" w:rsidRDefault="00530085" w:rsidP="00530085"/>
    <w:p w14:paraId="1949EE92" w14:textId="77777777" w:rsidR="00530085" w:rsidRDefault="00530085" w:rsidP="00530085">
      <w:proofErr w:type="spellStart"/>
      <w:r>
        <w:t>verilog</w:t>
      </w:r>
      <w:proofErr w:type="spellEnd"/>
    </w:p>
    <w:p w14:paraId="44520D4A" w14:textId="77777777" w:rsidR="00530085" w:rsidRDefault="00530085" w:rsidP="00530085">
      <w:r>
        <w:t xml:space="preserve">            3'b001: Result = A - </w:t>
      </w:r>
      <w:proofErr w:type="gramStart"/>
      <w:r>
        <w:t xml:space="preserve">B;   </w:t>
      </w:r>
      <w:proofErr w:type="gramEnd"/>
      <w:r>
        <w:t>// Subtraction</w:t>
      </w:r>
    </w:p>
    <w:p w14:paraId="1AD496D8" w14:textId="77777777" w:rsidR="00530085" w:rsidRDefault="00530085" w:rsidP="00530085"/>
    <w:p w14:paraId="68AB9078" w14:textId="77777777" w:rsidR="00530085" w:rsidRDefault="00530085" w:rsidP="00530085">
      <w:r>
        <w:t xml:space="preserve">- If </w:t>
      </w:r>
      <w:proofErr w:type="spellStart"/>
      <w:r>
        <w:t>ALU_Sel</w:t>
      </w:r>
      <w:proofErr w:type="spellEnd"/>
      <w:r>
        <w:t xml:space="preserve"> is 001, *subtraction* (A - B) is performed.</w:t>
      </w:r>
    </w:p>
    <w:p w14:paraId="18D227AF" w14:textId="77777777" w:rsidR="00530085" w:rsidRDefault="00530085" w:rsidP="00530085"/>
    <w:p w14:paraId="5149211E" w14:textId="77777777" w:rsidR="00530085" w:rsidRDefault="00530085" w:rsidP="00530085">
      <w:proofErr w:type="spellStart"/>
      <w:r>
        <w:t>verilog</w:t>
      </w:r>
      <w:proofErr w:type="spellEnd"/>
    </w:p>
    <w:p w14:paraId="7D884CBE" w14:textId="77777777" w:rsidR="00530085" w:rsidRDefault="00530085" w:rsidP="00530085">
      <w:r>
        <w:t xml:space="preserve">            3'b010: Result = A &amp; </w:t>
      </w:r>
      <w:proofErr w:type="gramStart"/>
      <w:r>
        <w:t xml:space="preserve">B;   </w:t>
      </w:r>
      <w:proofErr w:type="gramEnd"/>
      <w:r>
        <w:t>// AND operation</w:t>
      </w:r>
    </w:p>
    <w:p w14:paraId="70F514D9" w14:textId="77777777" w:rsidR="00530085" w:rsidRDefault="00530085" w:rsidP="00530085"/>
    <w:p w14:paraId="052DC48B" w14:textId="77777777" w:rsidR="00530085" w:rsidRDefault="00530085" w:rsidP="00530085">
      <w:r>
        <w:t xml:space="preserve">- If </w:t>
      </w:r>
      <w:proofErr w:type="spellStart"/>
      <w:r>
        <w:t>ALU_Sel</w:t>
      </w:r>
      <w:proofErr w:type="spellEnd"/>
      <w:r>
        <w:t xml:space="preserve"> is 010, the *bitwise AND* operation (A &amp; B) is performed.</w:t>
      </w:r>
    </w:p>
    <w:p w14:paraId="47D9B7C7" w14:textId="77777777" w:rsidR="00530085" w:rsidRDefault="00530085" w:rsidP="00530085"/>
    <w:p w14:paraId="066C1860" w14:textId="77777777" w:rsidR="00530085" w:rsidRDefault="00530085" w:rsidP="00530085">
      <w:proofErr w:type="spellStart"/>
      <w:r>
        <w:t>verilog</w:t>
      </w:r>
      <w:proofErr w:type="spellEnd"/>
    </w:p>
    <w:p w14:paraId="7BEFCE7F" w14:textId="77777777" w:rsidR="00530085" w:rsidRDefault="00530085" w:rsidP="00530085">
      <w:r>
        <w:t xml:space="preserve">            3'b011: Result = A | </w:t>
      </w:r>
      <w:proofErr w:type="gramStart"/>
      <w:r>
        <w:t xml:space="preserve">B;   </w:t>
      </w:r>
      <w:proofErr w:type="gramEnd"/>
      <w:r>
        <w:t>// OR operation</w:t>
      </w:r>
    </w:p>
    <w:p w14:paraId="39D1E41C" w14:textId="77777777" w:rsidR="00530085" w:rsidRDefault="00530085" w:rsidP="00530085"/>
    <w:p w14:paraId="4428D752" w14:textId="77777777" w:rsidR="00530085" w:rsidRDefault="00530085" w:rsidP="00530085">
      <w:r>
        <w:t xml:space="preserve">- If </w:t>
      </w:r>
      <w:proofErr w:type="spellStart"/>
      <w:r>
        <w:t>ALU_Sel</w:t>
      </w:r>
      <w:proofErr w:type="spellEnd"/>
      <w:r>
        <w:t xml:space="preserve"> is 011, the *bitwise OR* operation (A | B) is performed.</w:t>
      </w:r>
    </w:p>
    <w:p w14:paraId="6DD933C3" w14:textId="77777777" w:rsidR="00530085" w:rsidRDefault="00530085" w:rsidP="00530085"/>
    <w:p w14:paraId="40A3AAEA" w14:textId="77777777" w:rsidR="00530085" w:rsidRDefault="00530085" w:rsidP="00530085">
      <w:proofErr w:type="spellStart"/>
      <w:r>
        <w:t>verilog</w:t>
      </w:r>
      <w:proofErr w:type="spellEnd"/>
    </w:p>
    <w:p w14:paraId="61E09C36" w14:textId="77777777" w:rsidR="00530085" w:rsidRDefault="00530085" w:rsidP="00530085">
      <w:r>
        <w:t xml:space="preserve">            3'b100: Result = ~</w:t>
      </w:r>
      <w:proofErr w:type="gramStart"/>
      <w:r>
        <w:t xml:space="preserve">A;   </w:t>
      </w:r>
      <w:proofErr w:type="gramEnd"/>
      <w:r>
        <w:t xml:space="preserve">   // NOT operation (only A is used)</w:t>
      </w:r>
    </w:p>
    <w:p w14:paraId="00D5AF38" w14:textId="77777777" w:rsidR="00530085" w:rsidRDefault="00530085" w:rsidP="00530085"/>
    <w:p w14:paraId="1BD05D7C" w14:textId="20AFA487" w:rsidR="00530085" w:rsidRDefault="00530085" w:rsidP="00530085">
      <w:r>
        <w:t xml:space="preserve">- If </w:t>
      </w:r>
      <w:proofErr w:type="spellStart"/>
      <w:r>
        <w:t>ALU_Sel</w:t>
      </w:r>
      <w:proofErr w:type="spellEnd"/>
      <w:r>
        <w:t xml:space="preserve"> is 100, the *bitwise NOT* operation (~A) is performed. (This operation *ignores B*</w:t>
      </w:r>
    </w:p>
    <w:sectPr w:rsidR="0053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85"/>
    <w:rsid w:val="00530085"/>
    <w:rsid w:val="00A8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EF07"/>
  <w15:chartTrackingRefBased/>
  <w15:docId w15:val="{7704DC27-527F-4362-B3C4-C60B3509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Dorai</dc:creator>
  <cp:keywords/>
  <dc:description/>
  <cp:lastModifiedBy>Sanjana Dorai</cp:lastModifiedBy>
  <cp:revision>1</cp:revision>
  <dcterms:created xsi:type="dcterms:W3CDTF">2025-02-25T17:24:00Z</dcterms:created>
  <dcterms:modified xsi:type="dcterms:W3CDTF">2025-02-25T17:24:00Z</dcterms:modified>
</cp:coreProperties>
</file>