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A52C" w14:textId="2E7D8344" w:rsidR="00436DC2" w:rsidRDefault="00436DC2" w:rsidP="00436DC2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Pr="00436DC2">
        <w:rPr>
          <w:b/>
          <w:bCs/>
          <w:sz w:val="28"/>
          <w:szCs w:val="28"/>
        </w:rPr>
        <w:t>TEST SCENARIO</w:t>
      </w:r>
    </w:p>
    <w:p w14:paraId="054C2B2B" w14:textId="51AAC107" w:rsidR="00436DC2" w:rsidRDefault="008C2C12" w:rsidP="00436DC2">
      <w:r>
        <w:t xml:space="preserve">                                                           </w:t>
      </w:r>
      <w:r w:rsidR="00436DC2">
        <w:t>TOPS CARRER CENTER</w:t>
      </w:r>
    </w:p>
    <w:p w14:paraId="2D8CFBC4" w14:textId="16F41FF7" w:rsidR="008C2C12" w:rsidRDefault="008C2C12" w:rsidP="00436DC2"/>
    <w:p w14:paraId="1608B1B5" w14:textId="2339EA65" w:rsidR="00436DC2" w:rsidRDefault="00436DC2" w:rsidP="00436DC2">
      <w:pPr>
        <w:pStyle w:val="ListParagraph"/>
        <w:numPr>
          <w:ilvl w:val="0"/>
          <w:numId w:val="1"/>
        </w:numPr>
      </w:pPr>
      <w:r>
        <w:t>Check the user is able to login with mobile no and password</w:t>
      </w:r>
    </w:p>
    <w:p w14:paraId="5CDBDAA0" w14:textId="0525A9DC" w:rsidR="00436DC2" w:rsidRDefault="00436DC2" w:rsidP="00D511D5">
      <w:pPr>
        <w:pStyle w:val="ListParagraph"/>
        <w:numPr>
          <w:ilvl w:val="0"/>
          <w:numId w:val="1"/>
        </w:numPr>
      </w:pPr>
      <w:r>
        <w:t xml:space="preserve">Check if the user </w:t>
      </w:r>
      <w:r w:rsidR="003B7607">
        <w:t xml:space="preserve">is not able to login with </w:t>
      </w:r>
      <w:r>
        <w:t>wrong mobile</w:t>
      </w:r>
      <w:r w:rsidR="003B7607">
        <w:t xml:space="preserve"> no</w:t>
      </w:r>
    </w:p>
    <w:p w14:paraId="3357749D" w14:textId="77777777" w:rsidR="003B7607" w:rsidRDefault="00D511D5" w:rsidP="00D511D5">
      <w:pPr>
        <w:pStyle w:val="ListParagraph"/>
        <w:numPr>
          <w:ilvl w:val="0"/>
          <w:numId w:val="1"/>
        </w:numPr>
      </w:pPr>
      <w:r>
        <w:t xml:space="preserve">Check if the </w:t>
      </w:r>
      <w:r w:rsidR="00E86414">
        <w:t>user</w:t>
      </w:r>
      <w:r w:rsidR="003B7607">
        <w:t xml:space="preserve"> is not able to</w:t>
      </w:r>
      <w:r w:rsidR="00E86414">
        <w:t xml:space="preserve"> </w:t>
      </w:r>
      <w:r w:rsidR="003B7607">
        <w:t xml:space="preserve">login with the </w:t>
      </w:r>
      <w:r w:rsidR="00E86414">
        <w:t>wrong</w:t>
      </w:r>
      <w:r w:rsidR="008C2C12">
        <w:t xml:space="preserve"> password</w:t>
      </w:r>
    </w:p>
    <w:p w14:paraId="7051AFCD" w14:textId="620CFE92" w:rsidR="008C2C12" w:rsidRDefault="003B7607" w:rsidP="00FA06DD">
      <w:pPr>
        <w:pStyle w:val="ListParagraph"/>
        <w:numPr>
          <w:ilvl w:val="0"/>
          <w:numId w:val="1"/>
        </w:numPr>
      </w:pPr>
      <w:r>
        <w:t xml:space="preserve">Verify if there is a button with label </w:t>
      </w:r>
      <w:r w:rsidR="00FA06DD">
        <w:t>forgotten</w:t>
      </w:r>
      <w:r>
        <w:t xml:space="preserve"> password on login page</w:t>
      </w:r>
      <w:r w:rsidR="008C2C12">
        <w:t xml:space="preserve"> </w:t>
      </w:r>
    </w:p>
    <w:p w14:paraId="117055E8" w14:textId="07441650" w:rsidR="00FA06DD" w:rsidRDefault="0076645A" w:rsidP="00FA06DD">
      <w:pPr>
        <w:pStyle w:val="ListParagraph"/>
        <w:numPr>
          <w:ilvl w:val="0"/>
          <w:numId w:val="1"/>
        </w:numPr>
      </w:pPr>
      <w:r>
        <w:t xml:space="preserve">Verify that After login the home page is open </w:t>
      </w:r>
    </w:p>
    <w:p w14:paraId="02CF3847" w14:textId="77777777" w:rsidR="00FA06DD" w:rsidRDefault="00547BFE" w:rsidP="00FA06DD">
      <w:pPr>
        <w:pStyle w:val="ListParagraph"/>
        <w:numPr>
          <w:ilvl w:val="0"/>
          <w:numId w:val="1"/>
        </w:numPr>
      </w:pPr>
      <w:r>
        <w:t>Verify the home page information</w:t>
      </w:r>
    </w:p>
    <w:p w14:paraId="0F944A8F" w14:textId="7B51744A" w:rsidR="00FA06DD" w:rsidRDefault="0076645A" w:rsidP="00FA06DD">
      <w:pPr>
        <w:pStyle w:val="ListParagraph"/>
        <w:numPr>
          <w:ilvl w:val="0"/>
          <w:numId w:val="1"/>
        </w:numPr>
      </w:pPr>
      <w:r>
        <w:t>Verify that the notifications</w:t>
      </w:r>
      <w:r w:rsidR="00FA06DD">
        <w:t xml:space="preserve"> button</w:t>
      </w:r>
    </w:p>
    <w:p w14:paraId="2844D4D7" w14:textId="57C3DA23" w:rsidR="0076645A" w:rsidRDefault="0076645A" w:rsidP="00FA06DD">
      <w:pPr>
        <w:pStyle w:val="ListParagraph"/>
        <w:numPr>
          <w:ilvl w:val="0"/>
          <w:numId w:val="1"/>
        </w:numPr>
      </w:pPr>
      <w:r>
        <w:t xml:space="preserve">Verify that students profile information </w:t>
      </w:r>
    </w:p>
    <w:p w14:paraId="05F28244" w14:textId="24D4A1B7" w:rsidR="00FA06DD" w:rsidRDefault="00FA06DD" w:rsidP="00FA06DD">
      <w:pPr>
        <w:pStyle w:val="ListParagraph"/>
        <w:numPr>
          <w:ilvl w:val="0"/>
          <w:numId w:val="1"/>
        </w:numPr>
      </w:pPr>
      <w:r>
        <w:t>Verify the course details of the student</w:t>
      </w:r>
    </w:p>
    <w:p w14:paraId="74DD35C4" w14:textId="42BE32C1" w:rsidR="00FA06DD" w:rsidRDefault="00FA06DD" w:rsidP="00FA06DD">
      <w:pPr>
        <w:pStyle w:val="ListParagraph"/>
        <w:numPr>
          <w:ilvl w:val="0"/>
          <w:numId w:val="1"/>
        </w:numPr>
      </w:pPr>
      <w:r>
        <w:t>Verify the</w:t>
      </w:r>
      <w:r w:rsidR="008D3217">
        <w:t xml:space="preserve"> lecture</w:t>
      </w:r>
      <w:r>
        <w:t xml:space="preserve"> attendance</w:t>
      </w:r>
      <w:r w:rsidR="008D3217">
        <w:t xml:space="preserve"> and lab attendance</w:t>
      </w:r>
      <w:r>
        <w:t xml:space="preserve"> of students</w:t>
      </w:r>
    </w:p>
    <w:p w14:paraId="1F94E419" w14:textId="12BC5602" w:rsidR="00FA06DD" w:rsidRDefault="00FA06DD" w:rsidP="00FA06DD">
      <w:pPr>
        <w:pStyle w:val="ListParagraph"/>
        <w:numPr>
          <w:ilvl w:val="0"/>
          <w:numId w:val="1"/>
        </w:numPr>
      </w:pPr>
      <w:r>
        <w:t>Verify the project, assignment, assessment status of student</w:t>
      </w:r>
    </w:p>
    <w:p w14:paraId="4BF3D6FB" w14:textId="17985901" w:rsidR="00FA06DD" w:rsidRDefault="00FA06DD" w:rsidP="00FA06DD">
      <w:pPr>
        <w:pStyle w:val="ListParagraph"/>
        <w:numPr>
          <w:ilvl w:val="0"/>
          <w:numId w:val="1"/>
        </w:numPr>
      </w:pPr>
      <w:r>
        <w:t>Verify the all information regarding to the account section of student</w:t>
      </w:r>
    </w:p>
    <w:p w14:paraId="4F50B8FD" w14:textId="1BC85FB4" w:rsidR="008D3217" w:rsidRDefault="008D3217" w:rsidP="00FA06DD">
      <w:pPr>
        <w:pStyle w:val="ListParagraph"/>
        <w:numPr>
          <w:ilvl w:val="0"/>
          <w:numId w:val="1"/>
        </w:numPr>
      </w:pPr>
      <w:r>
        <w:t>Verify the faculty list of tops career centre</w:t>
      </w:r>
    </w:p>
    <w:p w14:paraId="75C98BD0" w14:textId="2D5EF55B" w:rsidR="008D3217" w:rsidRDefault="008D3217" w:rsidP="00FA06DD">
      <w:pPr>
        <w:pStyle w:val="ListParagraph"/>
        <w:numPr>
          <w:ilvl w:val="0"/>
          <w:numId w:val="1"/>
        </w:numPr>
      </w:pPr>
      <w:r>
        <w:t xml:space="preserve">Verify that </w:t>
      </w:r>
      <w:r w:rsidR="006E3E58">
        <w:t xml:space="preserve">the feedback option is available </w:t>
      </w:r>
    </w:p>
    <w:p w14:paraId="65E82645" w14:textId="57D72771" w:rsidR="006E3E58" w:rsidRDefault="006E3E58" w:rsidP="00FA06DD">
      <w:pPr>
        <w:pStyle w:val="ListParagraph"/>
        <w:numPr>
          <w:ilvl w:val="0"/>
          <w:numId w:val="1"/>
        </w:numPr>
      </w:pPr>
      <w:r>
        <w:t>Verify the batch timings of students</w:t>
      </w:r>
    </w:p>
    <w:p w14:paraId="5B75F8D0" w14:textId="6EEF0F19" w:rsidR="006E3E58" w:rsidRDefault="006E3E58" w:rsidP="00FA06DD">
      <w:pPr>
        <w:pStyle w:val="ListParagraph"/>
        <w:numPr>
          <w:ilvl w:val="0"/>
          <w:numId w:val="1"/>
        </w:numPr>
      </w:pPr>
      <w:r>
        <w:t>Verify the lecture flow of course available in profile</w:t>
      </w:r>
    </w:p>
    <w:p w14:paraId="341F19EC" w14:textId="5E213BA5" w:rsidR="006E3E58" w:rsidRDefault="006E3E58" w:rsidP="00FA06DD">
      <w:pPr>
        <w:pStyle w:val="ListParagraph"/>
        <w:numPr>
          <w:ilvl w:val="0"/>
          <w:numId w:val="1"/>
        </w:numPr>
      </w:pPr>
      <w:r>
        <w:t>Verify the handbook of course</w:t>
      </w:r>
    </w:p>
    <w:p w14:paraId="40188BFE" w14:textId="344B19D6" w:rsidR="00FA06DD" w:rsidRDefault="006E3E58" w:rsidP="00FA06DD">
      <w:pPr>
        <w:pStyle w:val="ListParagraph"/>
        <w:numPr>
          <w:ilvl w:val="0"/>
          <w:numId w:val="1"/>
        </w:numPr>
      </w:pPr>
      <w:r>
        <w:t xml:space="preserve">Verify the progress report </w:t>
      </w:r>
      <w:r w:rsidR="00193115">
        <w:t>of student available in profile</w:t>
      </w:r>
    </w:p>
    <w:p w14:paraId="4A18E473" w14:textId="62969A54" w:rsidR="00193115" w:rsidRDefault="00193115" w:rsidP="00FA06DD">
      <w:pPr>
        <w:pStyle w:val="ListParagraph"/>
        <w:numPr>
          <w:ilvl w:val="0"/>
          <w:numId w:val="1"/>
        </w:numPr>
      </w:pPr>
      <w:r>
        <w:t>Verify the recent events list of career centre is available</w:t>
      </w:r>
    </w:p>
    <w:p w14:paraId="743316B0" w14:textId="22FBE69C" w:rsidR="00FA06DD" w:rsidRDefault="00193115" w:rsidP="00FA06DD">
      <w:pPr>
        <w:pStyle w:val="ListParagraph"/>
        <w:numPr>
          <w:ilvl w:val="0"/>
          <w:numId w:val="1"/>
        </w:numPr>
      </w:pPr>
      <w:r>
        <w:t>Verify the student is able to build a resume</w:t>
      </w:r>
    </w:p>
    <w:p w14:paraId="5F19E230" w14:textId="228D5A1A" w:rsidR="00193115" w:rsidRDefault="00193115" w:rsidP="00FA06DD">
      <w:pPr>
        <w:pStyle w:val="ListParagraph"/>
        <w:numPr>
          <w:ilvl w:val="0"/>
          <w:numId w:val="1"/>
        </w:numPr>
      </w:pPr>
      <w:r>
        <w:t>Verify the job tracker available in the profile</w:t>
      </w:r>
    </w:p>
    <w:p w14:paraId="0D2EA3A1" w14:textId="4E2C2016" w:rsidR="00193115" w:rsidRDefault="00193115" w:rsidP="00FA06DD">
      <w:pPr>
        <w:pStyle w:val="ListParagraph"/>
        <w:numPr>
          <w:ilvl w:val="0"/>
          <w:numId w:val="1"/>
        </w:numPr>
      </w:pPr>
      <w:r>
        <w:t>Verify the student can able to upload a review</w:t>
      </w:r>
    </w:p>
    <w:p w14:paraId="343A03F1" w14:textId="37F49FBA" w:rsidR="00193115" w:rsidRDefault="00193115" w:rsidP="00FA06DD">
      <w:pPr>
        <w:pStyle w:val="ListParagraph"/>
        <w:numPr>
          <w:ilvl w:val="0"/>
          <w:numId w:val="1"/>
        </w:numPr>
      </w:pPr>
      <w:r>
        <w:t>Verify the student can able to get rewards</w:t>
      </w:r>
    </w:p>
    <w:p w14:paraId="3FAF8F8E" w14:textId="77777777" w:rsidR="00FA06DD" w:rsidRDefault="00FA06DD" w:rsidP="00193115">
      <w:pPr>
        <w:pStyle w:val="ListParagraph"/>
      </w:pPr>
    </w:p>
    <w:p w14:paraId="34180B78" w14:textId="77777777" w:rsidR="00FA06DD" w:rsidRDefault="00FA06DD" w:rsidP="00FA06DD">
      <w:pPr>
        <w:pStyle w:val="ListParagraph"/>
      </w:pPr>
    </w:p>
    <w:p w14:paraId="2310047F" w14:textId="77777777" w:rsidR="0076645A" w:rsidRDefault="0076645A" w:rsidP="003B7607">
      <w:pPr>
        <w:pStyle w:val="ListParagraph"/>
      </w:pPr>
    </w:p>
    <w:p w14:paraId="6F7396BD" w14:textId="77777777" w:rsidR="0076645A" w:rsidRDefault="0076645A" w:rsidP="003B7607">
      <w:pPr>
        <w:pStyle w:val="ListParagraph"/>
      </w:pPr>
    </w:p>
    <w:p w14:paraId="612F48E5" w14:textId="77777777" w:rsidR="00D511D5" w:rsidRDefault="00D511D5" w:rsidP="00D511D5">
      <w:pPr>
        <w:pStyle w:val="ListParagraph"/>
      </w:pPr>
    </w:p>
    <w:p w14:paraId="04E85C73" w14:textId="068FB519" w:rsidR="00D511D5" w:rsidRPr="00436DC2" w:rsidRDefault="00D511D5" w:rsidP="00D511D5">
      <w:pPr>
        <w:pStyle w:val="ListParagraph"/>
      </w:pPr>
    </w:p>
    <w:sectPr w:rsidR="00D511D5" w:rsidRPr="0043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B4140"/>
    <w:multiLevelType w:val="hybridMultilevel"/>
    <w:tmpl w:val="D66A19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60BB"/>
    <w:multiLevelType w:val="hybridMultilevel"/>
    <w:tmpl w:val="DC8C9D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479281">
    <w:abstractNumId w:val="1"/>
  </w:num>
  <w:num w:numId="2" w16cid:durableId="172124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C2"/>
    <w:rsid w:val="00193115"/>
    <w:rsid w:val="003B7607"/>
    <w:rsid w:val="00436DC2"/>
    <w:rsid w:val="00516763"/>
    <w:rsid w:val="00547BFE"/>
    <w:rsid w:val="006E3E58"/>
    <w:rsid w:val="0076645A"/>
    <w:rsid w:val="008C2C12"/>
    <w:rsid w:val="008D3217"/>
    <w:rsid w:val="00D511D5"/>
    <w:rsid w:val="00E86414"/>
    <w:rsid w:val="00FA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3568"/>
  <w15:chartTrackingRefBased/>
  <w15:docId w15:val="{B01B16F5-5F84-4195-AB40-A60F89CE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2</cp:revision>
  <dcterms:created xsi:type="dcterms:W3CDTF">2024-02-16T11:03:00Z</dcterms:created>
  <dcterms:modified xsi:type="dcterms:W3CDTF">2024-02-16T11:03:00Z</dcterms:modified>
</cp:coreProperties>
</file>